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657B2" w14:textId="67F1F59C" w:rsidR="00C677D5" w:rsidRPr="00577A33" w:rsidRDefault="000D0367" w:rsidP="00577A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7A33">
        <w:rPr>
          <w:rFonts w:ascii="Times New Roman" w:hAnsi="Times New Roman" w:cs="Times New Roman"/>
          <w:b/>
          <w:bCs/>
          <w:sz w:val="24"/>
          <w:szCs w:val="24"/>
        </w:rPr>
        <w:t>TRABAJO DEL VAGO</w:t>
      </w:r>
    </w:p>
    <w:p w14:paraId="48685CC7" w14:textId="0D8ABCF0" w:rsidR="000D0367" w:rsidRDefault="000D0367" w:rsidP="00577A33">
      <w:pPr>
        <w:pStyle w:val="Ttulo1"/>
      </w:pPr>
      <w:r w:rsidRPr="00577A33">
        <w:t xml:space="preserve">Análisis de requerimientos </w:t>
      </w:r>
    </w:p>
    <w:p w14:paraId="1E7F03DA" w14:textId="77777777" w:rsidR="00577A33" w:rsidRPr="00577A33" w:rsidRDefault="00577A33" w:rsidP="00577A33"/>
    <w:p w14:paraId="4E4E37C1" w14:textId="135E5CF2" w:rsidR="000D0367" w:rsidRDefault="000D0367" w:rsidP="00577A33">
      <w:pPr>
        <w:pStyle w:val="Ttulo2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7A33">
        <w:rPr>
          <w:rFonts w:ascii="Times New Roman" w:hAnsi="Times New Roman" w:cs="Times New Roman"/>
          <w:sz w:val="24"/>
          <w:szCs w:val="24"/>
        </w:rPr>
        <w:t>Requerimientos funcionales</w:t>
      </w:r>
    </w:p>
    <w:p w14:paraId="2E913300" w14:textId="77777777" w:rsidR="00577A33" w:rsidRPr="00577A33" w:rsidRDefault="00577A33" w:rsidP="00577A33"/>
    <w:p w14:paraId="143D7FE8" w14:textId="30DEACF5" w:rsidR="000D0367" w:rsidRDefault="000D0367" w:rsidP="000D0367">
      <w:pPr>
        <w:pStyle w:val="Ttulo3"/>
        <w:rPr>
          <w:rFonts w:ascii="Times New Roman" w:hAnsi="Times New Roman" w:cs="Times New Roman"/>
        </w:rPr>
      </w:pPr>
      <w:r w:rsidRPr="00577A33">
        <w:rPr>
          <w:rFonts w:ascii="Times New Roman" w:hAnsi="Times New Roman" w:cs="Times New Roman"/>
        </w:rPr>
        <w:t>1.1.1 Requerimientos funcionales para el cliente</w:t>
      </w:r>
    </w:p>
    <w:p w14:paraId="699DEFB2" w14:textId="77777777" w:rsidR="00577A33" w:rsidRPr="00577A33" w:rsidRDefault="00577A33" w:rsidP="00577A3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37"/>
        <w:gridCol w:w="5991"/>
      </w:tblGrid>
      <w:tr w:rsidR="00717670" w:rsidRPr="00577A33" w14:paraId="491F5FCB" w14:textId="77777777" w:rsidTr="00717670">
        <w:trPr>
          <w:trHeight w:val="515"/>
        </w:trPr>
        <w:tc>
          <w:tcPr>
            <w:tcW w:w="1607" w:type="pct"/>
          </w:tcPr>
          <w:p w14:paraId="2ED8AB43" w14:textId="77777777" w:rsidR="00717670" w:rsidRPr="00577A33" w:rsidRDefault="00717670" w:rsidP="00CE12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</w:t>
            </w:r>
          </w:p>
        </w:tc>
        <w:tc>
          <w:tcPr>
            <w:tcW w:w="3393" w:type="pct"/>
          </w:tcPr>
          <w:p w14:paraId="492EE9B4" w14:textId="77777777" w:rsidR="00717670" w:rsidRPr="00577A33" w:rsidRDefault="00717670" w:rsidP="00CE12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  <w:p w14:paraId="27C8795B" w14:textId="77777777" w:rsidR="00717670" w:rsidRPr="00577A33" w:rsidRDefault="00717670" w:rsidP="00CE12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software permite:</w:t>
            </w:r>
          </w:p>
        </w:tc>
      </w:tr>
      <w:tr w:rsidR="00717670" w:rsidRPr="00577A33" w14:paraId="5B568339" w14:textId="4C2B4E06" w:rsidTr="00717670">
        <w:trPr>
          <w:trHeight w:val="476"/>
        </w:trPr>
        <w:tc>
          <w:tcPr>
            <w:tcW w:w="5000" w:type="pct"/>
            <w:gridSpan w:val="2"/>
            <w:vAlign w:val="center"/>
          </w:tcPr>
          <w:p w14:paraId="53AAD266" w14:textId="77777777" w:rsidR="00717670" w:rsidRPr="00577A33" w:rsidRDefault="00717670" w:rsidP="00CE12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Uso. Presentar página de bienvenida</w:t>
            </w:r>
          </w:p>
        </w:tc>
      </w:tr>
      <w:tr w:rsidR="00717670" w:rsidRPr="00577A33" w14:paraId="540C92F1" w14:textId="77777777" w:rsidTr="00717670">
        <w:trPr>
          <w:trHeight w:val="496"/>
        </w:trPr>
        <w:tc>
          <w:tcPr>
            <w:tcW w:w="1607" w:type="pct"/>
          </w:tcPr>
          <w:p w14:paraId="20F4F854" w14:textId="77777777" w:rsidR="00717670" w:rsidRPr="00577A33" w:rsidRDefault="00717670" w:rsidP="00CE12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pct"/>
          </w:tcPr>
          <w:p w14:paraId="70E76117" w14:textId="6730A359" w:rsidR="00717670" w:rsidRPr="00577A33" w:rsidRDefault="00717670" w:rsidP="00CE1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sz w:val="24"/>
                <w:szCs w:val="24"/>
              </w:rPr>
              <w:t>Visualizar la página principal.</w:t>
            </w:r>
          </w:p>
        </w:tc>
      </w:tr>
      <w:tr w:rsidR="00717670" w:rsidRPr="00577A33" w14:paraId="63ABB8F6" w14:textId="77777777" w:rsidTr="00717670">
        <w:trPr>
          <w:trHeight w:val="387"/>
        </w:trPr>
        <w:tc>
          <w:tcPr>
            <w:tcW w:w="1607" w:type="pct"/>
          </w:tcPr>
          <w:p w14:paraId="2CF43529" w14:textId="77777777" w:rsidR="00717670" w:rsidRPr="00577A33" w:rsidRDefault="00717670" w:rsidP="00CE1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sz w:val="24"/>
                <w:szCs w:val="24"/>
              </w:rPr>
              <w:t>Acceder a la plataforma</w:t>
            </w:r>
          </w:p>
        </w:tc>
        <w:tc>
          <w:tcPr>
            <w:tcW w:w="3393" w:type="pct"/>
          </w:tcPr>
          <w:p w14:paraId="2FA821B0" w14:textId="254031FE" w:rsidR="00717670" w:rsidRPr="00577A33" w:rsidRDefault="00717670" w:rsidP="00CE1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sz w:val="24"/>
                <w:szCs w:val="24"/>
              </w:rPr>
              <w:t xml:space="preserve">Iniciar sesión en la aplicación web con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 cédula </w:t>
            </w:r>
            <w:r w:rsidRPr="00577A33">
              <w:rPr>
                <w:rFonts w:ascii="Times New Roman" w:hAnsi="Times New Roman" w:cs="Times New Roman"/>
                <w:sz w:val="24"/>
                <w:szCs w:val="24"/>
              </w:rPr>
              <w:t>y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lave de acceso</w:t>
            </w:r>
            <w:r w:rsidRPr="00577A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7670" w:rsidRPr="00577A33" w14:paraId="63EA48D3" w14:textId="6C224665" w:rsidTr="00717670">
        <w:trPr>
          <w:trHeight w:val="522"/>
        </w:trPr>
        <w:tc>
          <w:tcPr>
            <w:tcW w:w="5000" w:type="pct"/>
            <w:gridSpan w:val="2"/>
            <w:vAlign w:val="center"/>
          </w:tcPr>
          <w:p w14:paraId="6FB09252" w14:textId="3D7796C7" w:rsidR="00717670" w:rsidRPr="00577A33" w:rsidRDefault="00717670" w:rsidP="00CE12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Uso. Gestionar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cuentas</w:t>
            </w:r>
          </w:p>
        </w:tc>
      </w:tr>
      <w:tr w:rsidR="00717670" w:rsidRPr="00577A33" w14:paraId="715AFCD4" w14:textId="77777777" w:rsidTr="00717670">
        <w:trPr>
          <w:trHeight w:val="767"/>
        </w:trPr>
        <w:tc>
          <w:tcPr>
            <w:tcW w:w="1607" w:type="pct"/>
          </w:tcPr>
          <w:p w14:paraId="2DF8BC5E" w14:textId="5F52CFD4" w:rsidR="00717670" w:rsidRPr="00577A33" w:rsidRDefault="00717670" w:rsidP="00CE1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sz w:val="24"/>
                <w:szCs w:val="24"/>
              </w:rPr>
              <w:t xml:space="preserve">Visualizar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movimientos de cuentas</w:t>
            </w:r>
          </w:p>
        </w:tc>
        <w:tc>
          <w:tcPr>
            <w:tcW w:w="3393" w:type="pct"/>
          </w:tcPr>
          <w:p w14:paraId="3A5F2356" w14:textId="4904D592" w:rsidR="00717670" w:rsidRPr="00577A33" w:rsidRDefault="00717670" w:rsidP="00CE1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Visualizar los movimientos realizados en cada una de sus cuentas con su respectiva clave de acceso.</w:t>
            </w:r>
          </w:p>
        </w:tc>
      </w:tr>
      <w:tr w:rsidR="00717670" w:rsidRPr="00577A33" w14:paraId="370BCAA0" w14:textId="77777777" w:rsidTr="00717670">
        <w:trPr>
          <w:trHeight w:val="387"/>
        </w:trPr>
        <w:tc>
          <w:tcPr>
            <w:tcW w:w="1607" w:type="pct"/>
          </w:tcPr>
          <w:p w14:paraId="4AA24AEC" w14:textId="734D2C9C" w:rsidR="00717670" w:rsidRPr="00577A33" w:rsidRDefault="00717670" w:rsidP="00CE1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movimientos desde el cajero</w:t>
            </w:r>
          </w:p>
        </w:tc>
        <w:tc>
          <w:tcPr>
            <w:tcW w:w="3393" w:type="pct"/>
          </w:tcPr>
          <w:p w14:paraId="4F212DF4" w14:textId="42565C47" w:rsidR="00717670" w:rsidRPr="00577A33" w:rsidRDefault="00717670" w:rsidP="00CE1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sz w:val="24"/>
                <w:szCs w:val="24"/>
              </w:rPr>
              <w:t xml:space="preserve">Realizar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cualquier tipo de movimiento de su cuenta en el cajero</w:t>
            </w:r>
          </w:p>
        </w:tc>
      </w:tr>
      <w:tr w:rsidR="00717670" w:rsidRPr="00577A33" w14:paraId="333F0AE2" w14:textId="77777777" w:rsidTr="00717670">
        <w:trPr>
          <w:trHeight w:val="687"/>
        </w:trPr>
        <w:tc>
          <w:tcPr>
            <w:tcW w:w="1607" w:type="pct"/>
          </w:tcPr>
          <w:p w14:paraId="5A692913" w14:textId="72B54E7C" w:rsidR="00717670" w:rsidRPr="00577A33" w:rsidRDefault="00717670" w:rsidP="00CE1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movimientos por internet</w:t>
            </w:r>
          </w:p>
        </w:tc>
        <w:tc>
          <w:tcPr>
            <w:tcW w:w="3393" w:type="pct"/>
          </w:tcPr>
          <w:p w14:paraId="0F59ACA6" w14:textId="5A16E194" w:rsidR="00717670" w:rsidRPr="00577A33" w:rsidRDefault="00717670" w:rsidP="00CE1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sz w:val="24"/>
                <w:szCs w:val="24"/>
              </w:rPr>
              <w:t xml:space="preserve">Realizar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cualquier tipo de movimiento de su cuenta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 internet.</w:t>
            </w:r>
          </w:p>
        </w:tc>
      </w:tr>
    </w:tbl>
    <w:p w14:paraId="66DE8371" w14:textId="0165692F" w:rsidR="000D0367" w:rsidRPr="00577A33" w:rsidRDefault="000D0367" w:rsidP="000D0367">
      <w:pPr>
        <w:rPr>
          <w:rFonts w:ascii="Times New Roman" w:hAnsi="Times New Roman" w:cs="Times New Roman"/>
          <w:sz w:val="24"/>
          <w:szCs w:val="24"/>
        </w:rPr>
      </w:pPr>
    </w:p>
    <w:p w14:paraId="2A80EF77" w14:textId="5668BE69" w:rsidR="000D0367" w:rsidRDefault="000D0367" w:rsidP="000D0367">
      <w:pPr>
        <w:pStyle w:val="Ttulo3"/>
        <w:rPr>
          <w:rFonts w:ascii="Times New Roman" w:hAnsi="Times New Roman" w:cs="Times New Roman"/>
        </w:rPr>
      </w:pPr>
      <w:r w:rsidRPr="00577A33">
        <w:rPr>
          <w:rFonts w:ascii="Times New Roman" w:hAnsi="Times New Roman" w:cs="Times New Roman"/>
        </w:rPr>
        <w:t>1.1.2 Requerimientos funcionales para el empleado</w:t>
      </w:r>
      <w:r w:rsidR="00911D65">
        <w:rPr>
          <w:rFonts w:ascii="Times New Roman" w:hAnsi="Times New Roman" w:cs="Times New Roman"/>
        </w:rPr>
        <w:t>.</w:t>
      </w:r>
    </w:p>
    <w:p w14:paraId="765E9DA7" w14:textId="77777777" w:rsidR="00577A33" w:rsidRPr="00577A33" w:rsidRDefault="00577A33" w:rsidP="00577A3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13"/>
        <w:gridCol w:w="6015"/>
      </w:tblGrid>
      <w:tr w:rsidR="00717670" w:rsidRPr="00577A33" w14:paraId="771A4D3C" w14:textId="77777777" w:rsidTr="00717670">
        <w:trPr>
          <w:trHeight w:val="435"/>
        </w:trPr>
        <w:tc>
          <w:tcPr>
            <w:tcW w:w="1593" w:type="pct"/>
          </w:tcPr>
          <w:p w14:paraId="506AB569" w14:textId="77777777" w:rsidR="00717670" w:rsidRPr="00577A33" w:rsidRDefault="00717670" w:rsidP="00CE12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</w:t>
            </w:r>
          </w:p>
        </w:tc>
        <w:tc>
          <w:tcPr>
            <w:tcW w:w="3407" w:type="pct"/>
          </w:tcPr>
          <w:p w14:paraId="28BE5FAD" w14:textId="77777777" w:rsidR="00717670" w:rsidRPr="00577A33" w:rsidRDefault="00717670" w:rsidP="00CE12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  <w:p w14:paraId="2A694438" w14:textId="77777777" w:rsidR="00717670" w:rsidRPr="00577A33" w:rsidRDefault="00717670" w:rsidP="00CE12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software permite:</w:t>
            </w:r>
          </w:p>
        </w:tc>
      </w:tr>
      <w:tr w:rsidR="00717670" w:rsidRPr="00577A33" w14:paraId="136958ED" w14:textId="257032B8" w:rsidTr="00717670">
        <w:trPr>
          <w:trHeight w:val="435"/>
        </w:trPr>
        <w:tc>
          <w:tcPr>
            <w:tcW w:w="5000" w:type="pct"/>
            <w:gridSpan w:val="2"/>
          </w:tcPr>
          <w:p w14:paraId="4711DD73" w14:textId="77777777" w:rsidR="00717670" w:rsidRPr="00577A33" w:rsidRDefault="00717670" w:rsidP="00CE12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Uso. </w:t>
            </w:r>
            <w:r w:rsidRPr="00577A33">
              <w:rPr>
                <w:rFonts w:ascii="Times New Roman" w:hAnsi="Times New Roman" w:cs="Times New Roman"/>
                <w:sz w:val="24"/>
                <w:szCs w:val="24"/>
              </w:rPr>
              <w:t>Presentar página de bienvenida</w:t>
            </w:r>
          </w:p>
        </w:tc>
      </w:tr>
      <w:tr w:rsidR="00717670" w:rsidRPr="00577A33" w14:paraId="266CB877" w14:textId="77777777" w:rsidTr="00717670">
        <w:trPr>
          <w:trHeight w:val="490"/>
        </w:trPr>
        <w:tc>
          <w:tcPr>
            <w:tcW w:w="1593" w:type="pct"/>
          </w:tcPr>
          <w:p w14:paraId="4B852EE6" w14:textId="77777777" w:rsidR="00717670" w:rsidRPr="00577A33" w:rsidRDefault="00717670" w:rsidP="00CE12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7" w:type="pct"/>
          </w:tcPr>
          <w:p w14:paraId="4F650D3D" w14:textId="2F2EE32B" w:rsidR="00717670" w:rsidRPr="00577A33" w:rsidRDefault="00717670" w:rsidP="00CE1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sz w:val="24"/>
                <w:szCs w:val="24"/>
              </w:rPr>
              <w:t>Visualizar la página principal.</w:t>
            </w:r>
          </w:p>
        </w:tc>
      </w:tr>
      <w:tr w:rsidR="00911D65" w:rsidRPr="00577A33" w14:paraId="07AECAA0" w14:textId="77777777" w:rsidTr="00717670">
        <w:trPr>
          <w:trHeight w:val="490"/>
        </w:trPr>
        <w:tc>
          <w:tcPr>
            <w:tcW w:w="1593" w:type="pct"/>
          </w:tcPr>
          <w:p w14:paraId="11CE940D" w14:textId="7B56C479" w:rsidR="00911D65" w:rsidRPr="00577A33" w:rsidRDefault="00911D65" w:rsidP="00911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sz w:val="24"/>
                <w:szCs w:val="24"/>
              </w:rPr>
              <w:t>Acceder a la plataforma</w:t>
            </w:r>
          </w:p>
        </w:tc>
        <w:tc>
          <w:tcPr>
            <w:tcW w:w="3407" w:type="pct"/>
          </w:tcPr>
          <w:p w14:paraId="3D127211" w14:textId="4ABC3FE8" w:rsidR="00911D65" w:rsidRPr="00577A33" w:rsidRDefault="00911D65" w:rsidP="00911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sz w:val="24"/>
                <w:szCs w:val="24"/>
              </w:rPr>
              <w:t xml:space="preserve">Iniciar sesión en la aplicación web con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 cédula </w:t>
            </w:r>
            <w:r w:rsidRPr="00577A33">
              <w:rPr>
                <w:rFonts w:ascii="Times New Roman" w:hAnsi="Times New Roman" w:cs="Times New Roman"/>
                <w:sz w:val="24"/>
                <w:szCs w:val="24"/>
              </w:rPr>
              <w:t>y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lave de acceso</w:t>
            </w:r>
            <w:r w:rsidRPr="00577A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1D65" w:rsidRPr="00577A33" w14:paraId="3866C61A" w14:textId="06E564E9" w:rsidTr="00717670">
        <w:trPr>
          <w:trHeight w:val="490"/>
        </w:trPr>
        <w:tc>
          <w:tcPr>
            <w:tcW w:w="5000" w:type="pct"/>
            <w:gridSpan w:val="2"/>
          </w:tcPr>
          <w:p w14:paraId="33ED79CF" w14:textId="750A9B91" w:rsidR="00911D65" w:rsidRPr="00577A33" w:rsidRDefault="00911D65" w:rsidP="00911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Uso. </w:t>
            </w:r>
            <w:r w:rsidRPr="00577A33">
              <w:rPr>
                <w:rFonts w:ascii="Times New Roman" w:hAnsi="Times New Roman" w:cs="Times New Roman"/>
                <w:sz w:val="24"/>
                <w:szCs w:val="24"/>
              </w:rPr>
              <w:t xml:space="preserve">Gestionar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información de clientes</w:t>
            </w:r>
          </w:p>
        </w:tc>
      </w:tr>
      <w:tr w:rsidR="00911D65" w:rsidRPr="00577A33" w14:paraId="26C4FDAB" w14:textId="77777777" w:rsidTr="00777844">
        <w:trPr>
          <w:trHeight w:val="364"/>
        </w:trPr>
        <w:tc>
          <w:tcPr>
            <w:tcW w:w="1593" w:type="pct"/>
          </w:tcPr>
          <w:p w14:paraId="59CAAD5C" w14:textId="0B066A53" w:rsidR="00911D65" w:rsidRPr="00577A33" w:rsidRDefault="00911D65" w:rsidP="00911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sz w:val="24"/>
                <w:szCs w:val="24"/>
              </w:rPr>
              <w:t>Registrar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clientes.</w:t>
            </w:r>
          </w:p>
        </w:tc>
        <w:tc>
          <w:tcPr>
            <w:tcW w:w="3407" w:type="pct"/>
          </w:tcPr>
          <w:p w14:paraId="4F697B10" w14:textId="2C9EFFB8" w:rsidR="00911D65" w:rsidRPr="00577A33" w:rsidRDefault="00911D65" w:rsidP="00911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sz w:val="24"/>
                <w:szCs w:val="24"/>
              </w:rPr>
              <w:t xml:space="preserve">Registrar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usuario con rol de Cliente.</w:t>
            </w:r>
          </w:p>
        </w:tc>
      </w:tr>
      <w:tr w:rsidR="00911D65" w:rsidRPr="00577A33" w14:paraId="0743E995" w14:textId="77777777" w:rsidTr="00717670">
        <w:trPr>
          <w:trHeight w:val="435"/>
        </w:trPr>
        <w:tc>
          <w:tcPr>
            <w:tcW w:w="1593" w:type="pct"/>
          </w:tcPr>
          <w:p w14:paraId="6E44407E" w14:textId="7FBFCD31" w:rsidR="00911D65" w:rsidRPr="00577A33" w:rsidRDefault="00911D65" w:rsidP="00911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cuentas.</w:t>
            </w:r>
          </w:p>
        </w:tc>
        <w:tc>
          <w:tcPr>
            <w:tcW w:w="3407" w:type="pct"/>
          </w:tcPr>
          <w:p w14:paraId="4B6B0487" w14:textId="41F0B27E" w:rsidR="00911D65" w:rsidRPr="00577A33" w:rsidRDefault="00911D65" w:rsidP="00911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cuentas para un cliente.</w:t>
            </w:r>
          </w:p>
        </w:tc>
      </w:tr>
      <w:tr w:rsidR="00911D65" w:rsidRPr="00577A33" w14:paraId="0682A5F4" w14:textId="77777777" w:rsidTr="00C26AE4">
        <w:trPr>
          <w:trHeight w:val="403"/>
        </w:trPr>
        <w:tc>
          <w:tcPr>
            <w:tcW w:w="1593" w:type="pct"/>
          </w:tcPr>
          <w:p w14:paraId="5364A230" w14:textId="745B5825" w:rsidR="00911D65" w:rsidRPr="00577A33" w:rsidRDefault="00911D65" w:rsidP="00911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movimientos</w:t>
            </w:r>
          </w:p>
        </w:tc>
        <w:tc>
          <w:tcPr>
            <w:tcW w:w="3407" w:type="pct"/>
          </w:tcPr>
          <w:p w14:paraId="56AEF9F5" w14:textId="0381C8A3" w:rsidR="00911D65" w:rsidRPr="00577A33" w:rsidRDefault="00911D65" w:rsidP="00911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sz w:val="24"/>
                <w:szCs w:val="24"/>
              </w:rPr>
              <w:t xml:space="preserve">Realizar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movimientos solicitados en la cuenta de un cliente.</w:t>
            </w:r>
          </w:p>
        </w:tc>
      </w:tr>
    </w:tbl>
    <w:p w14:paraId="4B99D045" w14:textId="581548D9" w:rsidR="000D0367" w:rsidRDefault="000D0367" w:rsidP="000D0367">
      <w:pPr>
        <w:rPr>
          <w:rFonts w:ascii="Times New Roman" w:hAnsi="Times New Roman" w:cs="Times New Roman"/>
          <w:sz w:val="24"/>
          <w:szCs w:val="24"/>
        </w:rPr>
      </w:pPr>
    </w:p>
    <w:p w14:paraId="4D98A479" w14:textId="1C02894D" w:rsidR="00777844" w:rsidRDefault="00777844" w:rsidP="00777844">
      <w:pPr>
        <w:pStyle w:val="Ttulo3"/>
        <w:rPr>
          <w:rFonts w:ascii="Times New Roman" w:hAnsi="Times New Roman" w:cs="Times New Roman"/>
        </w:rPr>
      </w:pPr>
      <w:r w:rsidRPr="00577A33">
        <w:rPr>
          <w:rFonts w:ascii="Times New Roman" w:hAnsi="Times New Roman" w:cs="Times New Roman"/>
        </w:rPr>
        <w:lastRenderedPageBreak/>
        <w:t>1.1.</w:t>
      </w:r>
      <w:r>
        <w:rPr>
          <w:rFonts w:ascii="Times New Roman" w:hAnsi="Times New Roman" w:cs="Times New Roman"/>
        </w:rPr>
        <w:t>3</w:t>
      </w:r>
      <w:r w:rsidRPr="00577A33">
        <w:rPr>
          <w:rFonts w:ascii="Times New Roman" w:hAnsi="Times New Roman" w:cs="Times New Roman"/>
        </w:rPr>
        <w:t xml:space="preserve"> Requerimientos funcionales para </w:t>
      </w:r>
      <w:r>
        <w:rPr>
          <w:rFonts w:ascii="Times New Roman" w:hAnsi="Times New Roman" w:cs="Times New Roman"/>
        </w:rPr>
        <w:t xml:space="preserve">la </w:t>
      </w:r>
      <w:r w:rsidRPr="00577A33">
        <w:rPr>
          <w:rFonts w:ascii="Times New Roman" w:hAnsi="Times New Roman" w:cs="Times New Roman"/>
        </w:rPr>
        <w:t>sucursal</w:t>
      </w:r>
    </w:p>
    <w:p w14:paraId="73EAA67F" w14:textId="77777777" w:rsidR="00777844" w:rsidRPr="00577A33" w:rsidRDefault="00777844" w:rsidP="00777844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13"/>
        <w:gridCol w:w="6015"/>
      </w:tblGrid>
      <w:tr w:rsidR="00911D65" w:rsidRPr="00577A33" w14:paraId="28F64B17" w14:textId="77777777" w:rsidTr="00B37CF1">
        <w:trPr>
          <w:trHeight w:val="435"/>
        </w:trPr>
        <w:tc>
          <w:tcPr>
            <w:tcW w:w="1593" w:type="pct"/>
          </w:tcPr>
          <w:p w14:paraId="611996C3" w14:textId="77777777" w:rsidR="00911D65" w:rsidRPr="00577A33" w:rsidRDefault="00911D65" w:rsidP="00B37C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</w:t>
            </w:r>
          </w:p>
        </w:tc>
        <w:tc>
          <w:tcPr>
            <w:tcW w:w="3407" w:type="pct"/>
          </w:tcPr>
          <w:p w14:paraId="2DB9B339" w14:textId="77777777" w:rsidR="00911D65" w:rsidRPr="00577A33" w:rsidRDefault="00911D65" w:rsidP="00B37C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  <w:p w14:paraId="481D5943" w14:textId="77777777" w:rsidR="00911D65" w:rsidRPr="00577A33" w:rsidRDefault="00911D65" w:rsidP="00B37C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 software permite:</w:t>
            </w:r>
          </w:p>
        </w:tc>
      </w:tr>
      <w:tr w:rsidR="00911D65" w:rsidRPr="00577A33" w14:paraId="4A6D43DC" w14:textId="77777777" w:rsidTr="00B37CF1">
        <w:trPr>
          <w:trHeight w:val="435"/>
        </w:trPr>
        <w:tc>
          <w:tcPr>
            <w:tcW w:w="5000" w:type="pct"/>
            <w:gridSpan w:val="2"/>
          </w:tcPr>
          <w:p w14:paraId="0BAB6C7A" w14:textId="77777777" w:rsidR="00911D65" w:rsidRPr="00577A33" w:rsidRDefault="00911D65" w:rsidP="00B37C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Uso. </w:t>
            </w:r>
            <w:r w:rsidRPr="00577A33">
              <w:rPr>
                <w:rFonts w:ascii="Times New Roman" w:hAnsi="Times New Roman" w:cs="Times New Roman"/>
                <w:sz w:val="24"/>
                <w:szCs w:val="24"/>
              </w:rPr>
              <w:t>Presentar página de bienvenida</w:t>
            </w:r>
          </w:p>
        </w:tc>
      </w:tr>
      <w:tr w:rsidR="00911D65" w:rsidRPr="00577A33" w14:paraId="3E09233B" w14:textId="77777777" w:rsidTr="00B37CF1">
        <w:trPr>
          <w:trHeight w:val="490"/>
        </w:trPr>
        <w:tc>
          <w:tcPr>
            <w:tcW w:w="1593" w:type="pct"/>
          </w:tcPr>
          <w:p w14:paraId="5CD129F5" w14:textId="77777777" w:rsidR="00911D65" w:rsidRPr="00577A33" w:rsidRDefault="00911D65" w:rsidP="00911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7" w:type="pct"/>
          </w:tcPr>
          <w:p w14:paraId="5F439071" w14:textId="77777777" w:rsidR="00911D65" w:rsidRPr="00577A33" w:rsidRDefault="00911D65" w:rsidP="00B37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sz w:val="24"/>
                <w:szCs w:val="24"/>
              </w:rPr>
              <w:t>Visualizar la página principal.</w:t>
            </w:r>
          </w:p>
        </w:tc>
      </w:tr>
      <w:tr w:rsidR="00911D65" w:rsidRPr="00577A33" w14:paraId="6479E47C" w14:textId="77777777" w:rsidTr="00B37CF1">
        <w:trPr>
          <w:trHeight w:val="490"/>
        </w:trPr>
        <w:tc>
          <w:tcPr>
            <w:tcW w:w="1593" w:type="pct"/>
          </w:tcPr>
          <w:p w14:paraId="67F9B9F5" w14:textId="1045D5E9" w:rsidR="00911D65" w:rsidRPr="00577A33" w:rsidRDefault="00911D65" w:rsidP="00911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sz w:val="24"/>
                <w:szCs w:val="24"/>
              </w:rPr>
              <w:t>Acceder a la plataforma</w:t>
            </w:r>
          </w:p>
        </w:tc>
        <w:tc>
          <w:tcPr>
            <w:tcW w:w="3407" w:type="pct"/>
          </w:tcPr>
          <w:p w14:paraId="725FE8FB" w14:textId="622BFE38" w:rsidR="00911D65" w:rsidRPr="00577A33" w:rsidRDefault="00911D65" w:rsidP="00911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sz w:val="24"/>
                <w:szCs w:val="24"/>
              </w:rPr>
              <w:t xml:space="preserve">Iniciar sesión en la aplicación web con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 cédula </w:t>
            </w:r>
            <w:r w:rsidRPr="00577A33">
              <w:rPr>
                <w:rFonts w:ascii="Times New Roman" w:hAnsi="Times New Roman" w:cs="Times New Roman"/>
                <w:sz w:val="24"/>
                <w:szCs w:val="24"/>
              </w:rPr>
              <w:t>y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lave de acceso</w:t>
            </w:r>
            <w:r w:rsidRPr="00577A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1D65" w:rsidRPr="00577A33" w14:paraId="3A6A80CD" w14:textId="77777777" w:rsidTr="00B37CF1">
        <w:trPr>
          <w:trHeight w:val="490"/>
        </w:trPr>
        <w:tc>
          <w:tcPr>
            <w:tcW w:w="5000" w:type="pct"/>
            <w:gridSpan w:val="2"/>
          </w:tcPr>
          <w:p w14:paraId="7F9962A6" w14:textId="2A6A6AED" w:rsidR="00911D65" w:rsidRPr="00577A33" w:rsidRDefault="00911D65" w:rsidP="00911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Uso. </w:t>
            </w:r>
            <w:r w:rsidRPr="00577A33">
              <w:rPr>
                <w:rFonts w:ascii="Times New Roman" w:hAnsi="Times New Roman" w:cs="Times New Roman"/>
                <w:sz w:val="24"/>
                <w:szCs w:val="24"/>
              </w:rPr>
              <w:t xml:space="preserve">Gestionar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información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empleados</w:t>
            </w:r>
          </w:p>
        </w:tc>
      </w:tr>
      <w:tr w:rsidR="00911D65" w:rsidRPr="00577A33" w14:paraId="3E6DEB10" w14:textId="77777777" w:rsidTr="00B37CF1">
        <w:trPr>
          <w:trHeight w:val="364"/>
        </w:trPr>
        <w:tc>
          <w:tcPr>
            <w:tcW w:w="1593" w:type="pct"/>
          </w:tcPr>
          <w:p w14:paraId="22DC141D" w14:textId="29C1A159" w:rsidR="00911D65" w:rsidRPr="00577A33" w:rsidRDefault="00911D65" w:rsidP="00911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sz w:val="24"/>
                <w:szCs w:val="24"/>
              </w:rPr>
              <w:t>Registrar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empleados</w:t>
            </w:r>
          </w:p>
        </w:tc>
        <w:tc>
          <w:tcPr>
            <w:tcW w:w="3407" w:type="pct"/>
          </w:tcPr>
          <w:p w14:paraId="6FFC55A1" w14:textId="26C18790" w:rsidR="00911D65" w:rsidRPr="00577A33" w:rsidRDefault="00911D65" w:rsidP="00911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el usuario de empleados que pertenecen a la sucursal correspondiente.</w:t>
            </w:r>
          </w:p>
        </w:tc>
      </w:tr>
    </w:tbl>
    <w:p w14:paraId="439887A5" w14:textId="77777777" w:rsidR="00777844" w:rsidRPr="00577A33" w:rsidRDefault="00777844" w:rsidP="000D0367">
      <w:pPr>
        <w:rPr>
          <w:rFonts w:ascii="Times New Roman" w:hAnsi="Times New Roman" w:cs="Times New Roman"/>
          <w:sz w:val="24"/>
          <w:szCs w:val="24"/>
        </w:rPr>
      </w:pPr>
    </w:p>
    <w:p w14:paraId="3AD905BE" w14:textId="19813D85" w:rsidR="000D0367" w:rsidRDefault="000D0367" w:rsidP="000D0367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77A33">
        <w:rPr>
          <w:rFonts w:ascii="Times New Roman" w:hAnsi="Times New Roman" w:cs="Times New Roman"/>
          <w:sz w:val="24"/>
          <w:szCs w:val="24"/>
        </w:rPr>
        <w:t>1.2 Requerimientos no funcionales</w:t>
      </w:r>
    </w:p>
    <w:p w14:paraId="0E21D07D" w14:textId="77777777" w:rsidR="00577A33" w:rsidRPr="00577A33" w:rsidRDefault="00577A33" w:rsidP="00577A33"/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3"/>
        <w:gridCol w:w="8345"/>
      </w:tblGrid>
      <w:tr w:rsidR="000D0367" w:rsidRPr="00577A33" w14:paraId="431EE681" w14:textId="77777777" w:rsidTr="00CE125B">
        <w:trPr>
          <w:trHeight w:val="512"/>
        </w:trPr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</w:tcPr>
          <w:p w14:paraId="7BD85118" w14:textId="77777777" w:rsidR="000D0367" w:rsidRPr="00577A33" w:rsidRDefault="000D0367" w:rsidP="00CE12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4721" w:type="pct"/>
            <w:tcBorders>
              <w:bottom w:val="single" w:sz="4" w:space="0" w:color="auto"/>
            </w:tcBorders>
            <w:shd w:val="clear" w:color="auto" w:fill="auto"/>
          </w:tcPr>
          <w:p w14:paraId="34ABEFE5" w14:textId="77777777" w:rsidR="000D0367" w:rsidRPr="00577A33" w:rsidRDefault="000D0367" w:rsidP="00CE125B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Requerimientos </w:t>
            </w:r>
          </w:p>
        </w:tc>
      </w:tr>
      <w:tr w:rsidR="000D0367" w:rsidRPr="00577A33" w14:paraId="113C1217" w14:textId="77777777" w:rsidTr="00CE125B">
        <w:trPr>
          <w:trHeight w:val="512"/>
        </w:trPr>
        <w:tc>
          <w:tcPr>
            <w:tcW w:w="279" w:type="pct"/>
            <w:shd w:val="clear" w:color="auto" w:fill="auto"/>
          </w:tcPr>
          <w:p w14:paraId="137DB331" w14:textId="77777777" w:rsidR="000D0367" w:rsidRPr="00577A33" w:rsidRDefault="000D0367" w:rsidP="00CE12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4721" w:type="pct"/>
            <w:shd w:val="clear" w:color="auto" w:fill="auto"/>
          </w:tcPr>
          <w:p w14:paraId="5850077C" w14:textId="14DBD36F" w:rsidR="000D0367" w:rsidRPr="00577A33" w:rsidRDefault="000D0367" w:rsidP="00CE12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Diseño agradable, intuitivo y eficaz para la </w:t>
            </w:r>
            <w:r w:rsidR="00911D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administración de las cuentas de ahorro.</w:t>
            </w:r>
          </w:p>
        </w:tc>
      </w:tr>
      <w:tr w:rsidR="000D0367" w:rsidRPr="00577A33" w14:paraId="4AF4A687" w14:textId="77777777" w:rsidTr="00CE125B">
        <w:trPr>
          <w:trHeight w:val="512"/>
        </w:trPr>
        <w:tc>
          <w:tcPr>
            <w:tcW w:w="279" w:type="pct"/>
            <w:shd w:val="clear" w:color="auto" w:fill="auto"/>
          </w:tcPr>
          <w:p w14:paraId="488EC15D" w14:textId="77777777" w:rsidR="000D0367" w:rsidRPr="00577A33" w:rsidRDefault="000D0367" w:rsidP="00CE12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721" w:type="pct"/>
            <w:shd w:val="clear" w:color="auto" w:fill="auto"/>
          </w:tcPr>
          <w:p w14:paraId="279CF1CA" w14:textId="54ED6796" w:rsidR="000D0367" w:rsidRPr="00577A33" w:rsidRDefault="000D0367" w:rsidP="00CE12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Sistema de seguridad para </w:t>
            </w:r>
            <w:r w:rsidR="00911D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transacciones</w:t>
            </w:r>
            <w:r w:rsidRPr="00577A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online.</w:t>
            </w:r>
          </w:p>
        </w:tc>
      </w:tr>
      <w:tr w:rsidR="000D0367" w:rsidRPr="00577A33" w14:paraId="251A1E13" w14:textId="77777777" w:rsidTr="00CE125B">
        <w:trPr>
          <w:trHeight w:val="512"/>
        </w:trPr>
        <w:tc>
          <w:tcPr>
            <w:tcW w:w="279" w:type="pct"/>
            <w:shd w:val="clear" w:color="auto" w:fill="auto"/>
          </w:tcPr>
          <w:p w14:paraId="473FE830" w14:textId="6B85AB77" w:rsidR="000D0367" w:rsidRPr="00577A33" w:rsidRDefault="00911D65" w:rsidP="00CE12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721" w:type="pct"/>
            <w:shd w:val="clear" w:color="auto" w:fill="auto"/>
          </w:tcPr>
          <w:p w14:paraId="79BB64E2" w14:textId="77777777" w:rsidR="000D0367" w:rsidRPr="00577A33" w:rsidRDefault="000D0367" w:rsidP="00CE125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7A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Política de seguridad para el uso de datos personales del usuario.</w:t>
            </w:r>
          </w:p>
        </w:tc>
      </w:tr>
    </w:tbl>
    <w:p w14:paraId="3863B1F9" w14:textId="09230725" w:rsidR="000D0367" w:rsidRPr="00577A33" w:rsidRDefault="000D0367" w:rsidP="00577A33">
      <w:pPr>
        <w:pStyle w:val="Ttulo1"/>
      </w:pPr>
      <w:r w:rsidRPr="00577A33">
        <w:t>Diseñ</w:t>
      </w:r>
      <w:r w:rsidR="00CE6A7F" w:rsidRPr="00577A33">
        <w:t>o UML</w:t>
      </w:r>
    </w:p>
    <w:p w14:paraId="1FD5CB31" w14:textId="42481597" w:rsidR="00CE6A7F" w:rsidRPr="00577A33" w:rsidRDefault="00CE6A7F" w:rsidP="00CE6A7F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77A33">
        <w:rPr>
          <w:rFonts w:ascii="Times New Roman" w:hAnsi="Times New Roman" w:cs="Times New Roman"/>
          <w:sz w:val="24"/>
          <w:szCs w:val="24"/>
        </w:rPr>
        <w:t xml:space="preserve">2.1 Diagrama de casos de uso </w:t>
      </w:r>
    </w:p>
    <w:p w14:paraId="18CDB9E3" w14:textId="470D6F22" w:rsidR="00CE6A7F" w:rsidRPr="00577A33" w:rsidRDefault="00CE6A7F" w:rsidP="00CE6A7F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77A33">
        <w:rPr>
          <w:rFonts w:ascii="Times New Roman" w:hAnsi="Times New Roman" w:cs="Times New Roman"/>
          <w:sz w:val="24"/>
          <w:szCs w:val="24"/>
        </w:rPr>
        <w:t>2.2 Diagrama de secuencia</w:t>
      </w:r>
    </w:p>
    <w:p w14:paraId="696D5453" w14:textId="3E29A071" w:rsidR="00CE6A7F" w:rsidRPr="00577A33" w:rsidRDefault="00CE6A7F" w:rsidP="00CE6A7F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77A33">
        <w:rPr>
          <w:rFonts w:ascii="Times New Roman" w:hAnsi="Times New Roman" w:cs="Times New Roman"/>
          <w:sz w:val="24"/>
          <w:szCs w:val="24"/>
        </w:rPr>
        <w:t>2.3 Diagrama de clases</w:t>
      </w:r>
    </w:p>
    <w:p w14:paraId="5DFCD269" w14:textId="4B51DB97" w:rsidR="00CE6A7F" w:rsidRPr="00577A33" w:rsidRDefault="00CE6A7F" w:rsidP="00CE6A7F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77A33">
        <w:rPr>
          <w:rFonts w:ascii="Times New Roman" w:hAnsi="Times New Roman" w:cs="Times New Roman"/>
          <w:sz w:val="24"/>
          <w:szCs w:val="24"/>
        </w:rPr>
        <w:t>2.4 Diagrama de estados</w:t>
      </w:r>
    </w:p>
    <w:p w14:paraId="1E6219E2" w14:textId="23C427E0" w:rsidR="00CE6A7F" w:rsidRPr="00577A33" w:rsidRDefault="00CE6A7F" w:rsidP="00CE6A7F">
      <w:pPr>
        <w:rPr>
          <w:rFonts w:ascii="Times New Roman" w:hAnsi="Times New Roman" w:cs="Times New Roman"/>
          <w:sz w:val="24"/>
          <w:szCs w:val="24"/>
        </w:rPr>
      </w:pPr>
    </w:p>
    <w:p w14:paraId="373A8EB9" w14:textId="233A89F5" w:rsidR="00CE6A7F" w:rsidRPr="00577A33" w:rsidRDefault="00CE6A7F" w:rsidP="00577A33">
      <w:pPr>
        <w:pStyle w:val="Ttulo1"/>
      </w:pPr>
      <w:r w:rsidRPr="00577A33">
        <w:t>Base de datos</w:t>
      </w:r>
    </w:p>
    <w:p w14:paraId="17CB2FA2" w14:textId="6C6734B7" w:rsidR="00CE6A7F" w:rsidRPr="00577A33" w:rsidRDefault="00CE6A7F" w:rsidP="00CE6A7F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77A33">
        <w:rPr>
          <w:rFonts w:ascii="Times New Roman" w:hAnsi="Times New Roman" w:cs="Times New Roman"/>
          <w:sz w:val="24"/>
          <w:szCs w:val="24"/>
        </w:rPr>
        <w:t>3.1 Diagrama de Entidad Relación</w:t>
      </w:r>
    </w:p>
    <w:p w14:paraId="4E5E40F3" w14:textId="6AF33CF1" w:rsidR="00CE6A7F" w:rsidRPr="00577A33" w:rsidRDefault="00CE6A7F" w:rsidP="00CE6A7F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77A33">
        <w:rPr>
          <w:rFonts w:ascii="Times New Roman" w:hAnsi="Times New Roman" w:cs="Times New Roman"/>
          <w:sz w:val="24"/>
          <w:szCs w:val="24"/>
        </w:rPr>
        <w:t>3.2 Normalización</w:t>
      </w:r>
    </w:p>
    <w:p w14:paraId="7A680574" w14:textId="3C9FF763" w:rsidR="00CE6A7F" w:rsidRPr="00577A33" w:rsidRDefault="00CE6A7F" w:rsidP="00CE6A7F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77A33">
        <w:rPr>
          <w:rFonts w:ascii="Times New Roman" w:hAnsi="Times New Roman" w:cs="Times New Roman"/>
          <w:sz w:val="24"/>
          <w:szCs w:val="24"/>
        </w:rPr>
        <w:t xml:space="preserve">3.2 Modelo de datos </w:t>
      </w:r>
    </w:p>
    <w:p w14:paraId="5FE274D8" w14:textId="377ECC59" w:rsidR="00CE6A7F" w:rsidRDefault="00CE6A7F" w:rsidP="00CE6A7F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77A33">
        <w:rPr>
          <w:rFonts w:ascii="Times New Roman" w:hAnsi="Times New Roman" w:cs="Times New Roman"/>
          <w:sz w:val="24"/>
          <w:szCs w:val="24"/>
        </w:rPr>
        <w:t>3.3 Diccionario de datos</w:t>
      </w:r>
    </w:p>
    <w:p w14:paraId="167251CB" w14:textId="3AB89BF5" w:rsidR="00BB66DC" w:rsidRDefault="00BB66DC" w:rsidP="00BB66DC"/>
    <w:tbl>
      <w:tblPr>
        <w:tblStyle w:val="Tablaconcuadrcula1clara"/>
        <w:tblW w:w="5000" w:type="pct"/>
        <w:tblLook w:val="04A0" w:firstRow="1" w:lastRow="0" w:firstColumn="1" w:lastColumn="0" w:noHBand="0" w:noVBand="1"/>
      </w:tblPr>
      <w:tblGrid>
        <w:gridCol w:w="754"/>
        <w:gridCol w:w="1891"/>
        <w:gridCol w:w="1676"/>
        <w:gridCol w:w="1085"/>
        <w:gridCol w:w="3422"/>
      </w:tblGrid>
      <w:tr w:rsidR="00BB66DC" w14:paraId="6EB51F01" w14:textId="77777777" w:rsidTr="00BB6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Align w:val="center"/>
          </w:tcPr>
          <w:p w14:paraId="618A97AA" w14:textId="77777777" w:rsidR="00BB66DC" w:rsidRDefault="00BB66DC" w:rsidP="00B3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</w:t>
            </w:r>
          </w:p>
        </w:tc>
        <w:tc>
          <w:tcPr>
            <w:tcW w:w="1097" w:type="pct"/>
            <w:vAlign w:val="center"/>
          </w:tcPr>
          <w:p w14:paraId="1CE94B4C" w14:textId="5D44A72D" w:rsidR="00BB66DC" w:rsidRDefault="00BB66DC" w:rsidP="00B37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usuarios</w:t>
            </w:r>
          </w:p>
        </w:tc>
        <w:tc>
          <w:tcPr>
            <w:tcW w:w="963" w:type="pct"/>
            <w:vAlign w:val="center"/>
          </w:tcPr>
          <w:p w14:paraId="3CFA63B9" w14:textId="77777777" w:rsidR="00BB66DC" w:rsidRDefault="00BB66DC" w:rsidP="00B37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561" w:type="pct"/>
            <w:vAlign w:val="center"/>
          </w:tcPr>
          <w:p w14:paraId="6CD08420" w14:textId="77777777" w:rsidR="00BB66DC" w:rsidRDefault="00BB66DC" w:rsidP="00B37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</w:t>
            </w:r>
          </w:p>
        </w:tc>
        <w:tc>
          <w:tcPr>
            <w:tcW w:w="1952" w:type="pct"/>
            <w:vAlign w:val="center"/>
          </w:tcPr>
          <w:p w14:paraId="1669AA40" w14:textId="77777777" w:rsidR="00BB66DC" w:rsidRDefault="00BB66DC" w:rsidP="00B37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</w:tr>
      <w:tr w:rsidR="00BB66DC" w14:paraId="47833AD6" w14:textId="77777777" w:rsidTr="00BB66DC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Align w:val="center"/>
          </w:tcPr>
          <w:p w14:paraId="35736DB0" w14:textId="77777777" w:rsidR="00BB66DC" w:rsidRDefault="00BB66DC" w:rsidP="00B37CF1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PK</w:t>
            </w:r>
          </w:p>
        </w:tc>
        <w:tc>
          <w:tcPr>
            <w:tcW w:w="1097" w:type="pct"/>
            <w:vAlign w:val="center"/>
          </w:tcPr>
          <w:p w14:paraId="2843CA63" w14:textId="4403264F" w:rsidR="00BB66DC" w:rsidRPr="002222E7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id_</w:t>
            </w:r>
            <w:r>
              <w:rPr>
                <w:rFonts w:ascii="Times New Roman" w:hAnsi="Times New Roman" w:cs="Times New Roman"/>
                <w:b/>
                <w:bCs/>
              </w:rPr>
              <w:t>usuario</w:t>
            </w:r>
            <w:proofErr w:type="spellEnd"/>
          </w:p>
        </w:tc>
        <w:tc>
          <w:tcPr>
            <w:tcW w:w="963" w:type="pct"/>
            <w:vAlign w:val="center"/>
          </w:tcPr>
          <w:p w14:paraId="4BB7FC73" w14:textId="683C539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61" w:type="pct"/>
            <w:vAlign w:val="center"/>
          </w:tcPr>
          <w:p w14:paraId="6C5CA25D" w14:textId="7777777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52" w:type="pct"/>
            <w:vAlign w:val="center"/>
          </w:tcPr>
          <w:p w14:paraId="38CDBAC7" w14:textId="1C109FBD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Almacena el identificador </w:t>
            </w:r>
            <w:proofErr w:type="spellStart"/>
            <w:r>
              <w:rPr>
                <w:rFonts w:ascii="Times New Roman" w:hAnsi="Times New Roman" w:cs="Times New Roman"/>
              </w:rPr>
              <w:t>autoincremental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usuario</w:t>
            </w:r>
          </w:p>
        </w:tc>
      </w:tr>
      <w:tr w:rsidR="00BB66DC" w14:paraId="0238BE46" w14:textId="77777777" w:rsidTr="00BB66DC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Align w:val="center"/>
          </w:tcPr>
          <w:p w14:paraId="1074F5B8" w14:textId="77777777" w:rsidR="00BB66DC" w:rsidRDefault="00BB66DC" w:rsidP="00B3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pct"/>
            <w:vAlign w:val="center"/>
          </w:tcPr>
          <w:p w14:paraId="72033C61" w14:textId="7D52D7A4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nombre_</w:t>
            </w:r>
            <w:r>
              <w:rPr>
                <w:rFonts w:ascii="Times New Roman" w:hAnsi="Times New Roman" w:cs="Times New Roman"/>
              </w:rPr>
              <w:t>usu</w:t>
            </w:r>
            <w:proofErr w:type="spellEnd"/>
          </w:p>
        </w:tc>
        <w:tc>
          <w:tcPr>
            <w:tcW w:w="963" w:type="pct"/>
            <w:vAlign w:val="center"/>
          </w:tcPr>
          <w:p w14:paraId="01303959" w14:textId="7777777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561" w:type="pct"/>
            <w:vAlign w:val="center"/>
          </w:tcPr>
          <w:p w14:paraId="3214B239" w14:textId="7777777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52" w:type="pct"/>
            <w:vAlign w:val="center"/>
          </w:tcPr>
          <w:p w14:paraId="5F05F299" w14:textId="7777777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nombre del cliente</w:t>
            </w:r>
          </w:p>
        </w:tc>
      </w:tr>
      <w:tr w:rsidR="00BB66DC" w14:paraId="3DBE260F" w14:textId="77777777" w:rsidTr="00BB66D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Align w:val="center"/>
          </w:tcPr>
          <w:p w14:paraId="55E847C3" w14:textId="77777777" w:rsidR="00BB66DC" w:rsidRDefault="00BB66DC" w:rsidP="00B3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pct"/>
            <w:vAlign w:val="center"/>
          </w:tcPr>
          <w:p w14:paraId="4B15F6DB" w14:textId="44334140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B66DC">
              <w:rPr>
                <w:rFonts w:ascii="Times New Roman" w:hAnsi="Times New Roman" w:cs="Times New Roman"/>
              </w:rPr>
              <w:t>contraseña_usu</w:t>
            </w:r>
            <w:proofErr w:type="spellEnd"/>
          </w:p>
        </w:tc>
        <w:tc>
          <w:tcPr>
            <w:tcW w:w="963" w:type="pct"/>
            <w:vAlign w:val="center"/>
          </w:tcPr>
          <w:p w14:paraId="24AC196F" w14:textId="7777777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561" w:type="pct"/>
            <w:vAlign w:val="center"/>
          </w:tcPr>
          <w:p w14:paraId="7958840C" w14:textId="7777777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952" w:type="pct"/>
            <w:vAlign w:val="center"/>
          </w:tcPr>
          <w:p w14:paraId="53CEC090" w14:textId="7777777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primer apellido del cliente</w:t>
            </w:r>
          </w:p>
        </w:tc>
      </w:tr>
      <w:tr w:rsidR="00BB66DC" w14:paraId="38028709" w14:textId="77777777" w:rsidTr="00BB66D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vAlign w:val="center"/>
          </w:tcPr>
          <w:p w14:paraId="04C05B6F" w14:textId="1CCB7A54" w:rsidR="00BB66DC" w:rsidRDefault="00BB66DC" w:rsidP="00B3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097" w:type="pct"/>
            <w:vAlign w:val="center"/>
          </w:tcPr>
          <w:p w14:paraId="62805A15" w14:textId="39F15E46" w:rsidR="00BB66DC" w:rsidRP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</w:p>
        </w:tc>
        <w:tc>
          <w:tcPr>
            <w:tcW w:w="963" w:type="pct"/>
            <w:vAlign w:val="center"/>
          </w:tcPr>
          <w:p w14:paraId="710CD0A3" w14:textId="2CDB0EA3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61" w:type="pct"/>
            <w:vAlign w:val="center"/>
          </w:tcPr>
          <w:p w14:paraId="13ACE478" w14:textId="60167AAF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52" w:type="pct"/>
            <w:vAlign w:val="center"/>
          </w:tcPr>
          <w:p w14:paraId="6AC58EC2" w14:textId="09FDC1EC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Almacena </w:t>
            </w:r>
            <w:r>
              <w:rPr>
                <w:rFonts w:ascii="Times New Roman" w:hAnsi="Times New Roman" w:cs="Times New Roman"/>
              </w:rPr>
              <w:t>la referencia al rol del usuario</w:t>
            </w:r>
          </w:p>
        </w:tc>
      </w:tr>
    </w:tbl>
    <w:p w14:paraId="5743DD38" w14:textId="77777777" w:rsidR="00BB66DC" w:rsidRPr="00BB66DC" w:rsidRDefault="00BB66DC" w:rsidP="00BB66DC"/>
    <w:tbl>
      <w:tblPr>
        <w:tblStyle w:val="Tablaconcuadrcula1clara"/>
        <w:tblW w:w="5000" w:type="pct"/>
        <w:tblLook w:val="04A0" w:firstRow="1" w:lastRow="0" w:firstColumn="1" w:lastColumn="0" w:noHBand="0" w:noVBand="1"/>
      </w:tblPr>
      <w:tblGrid>
        <w:gridCol w:w="754"/>
        <w:gridCol w:w="1935"/>
        <w:gridCol w:w="1628"/>
        <w:gridCol w:w="1086"/>
        <w:gridCol w:w="3425"/>
      </w:tblGrid>
      <w:tr w:rsidR="00BB66DC" w14:paraId="4F87F6E5" w14:textId="77777777" w:rsidTr="00BB6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4E5A3E4F" w14:textId="77777777" w:rsidR="00BB66DC" w:rsidRDefault="00BB66DC" w:rsidP="00B3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</w:t>
            </w:r>
          </w:p>
        </w:tc>
        <w:tc>
          <w:tcPr>
            <w:tcW w:w="1096" w:type="pct"/>
            <w:vAlign w:val="center"/>
          </w:tcPr>
          <w:p w14:paraId="77154BF7" w14:textId="50E61E57" w:rsidR="00BB66DC" w:rsidRDefault="00BB66DC" w:rsidP="00B37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922" w:type="pct"/>
            <w:vAlign w:val="center"/>
          </w:tcPr>
          <w:p w14:paraId="071038D2" w14:textId="77777777" w:rsidR="00BB66DC" w:rsidRDefault="00BB66DC" w:rsidP="00B37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615" w:type="pct"/>
            <w:vAlign w:val="center"/>
          </w:tcPr>
          <w:p w14:paraId="14608DF5" w14:textId="77777777" w:rsidR="00BB66DC" w:rsidRDefault="00BB66DC" w:rsidP="00B37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</w:t>
            </w:r>
          </w:p>
        </w:tc>
        <w:tc>
          <w:tcPr>
            <w:tcW w:w="1940" w:type="pct"/>
            <w:vAlign w:val="center"/>
          </w:tcPr>
          <w:p w14:paraId="5732B649" w14:textId="77777777" w:rsidR="00BB66DC" w:rsidRDefault="00BB66DC" w:rsidP="00B37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</w:tr>
      <w:tr w:rsidR="00BB66DC" w14:paraId="2A691732" w14:textId="77777777" w:rsidTr="00BB66DC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2E178A02" w14:textId="77777777" w:rsidR="00BB66DC" w:rsidRDefault="00BB66DC" w:rsidP="00B37CF1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PK</w:t>
            </w:r>
          </w:p>
        </w:tc>
        <w:tc>
          <w:tcPr>
            <w:tcW w:w="1096" w:type="pct"/>
            <w:vAlign w:val="center"/>
          </w:tcPr>
          <w:p w14:paraId="581627E5" w14:textId="53E09A7F" w:rsidR="00BB66DC" w:rsidRPr="002222E7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id_</w:t>
            </w:r>
            <w:r>
              <w:rPr>
                <w:rFonts w:ascii="Times New Roman" w:hAnsi="Times New Roman" w:cs="Times New Roman"/>
                <w:b/>
                <w:bCs/>
              </w:rPr>
              <w:t>rol</w:t>
            </w:r>
            <w:proofErr w:type="spellEnd"/>
          </w:p>
        </w:tc>
        <w:tc>
          <w:tcPr>
            <w:tcW w:w="922" w:type="pct"/>
            <w:vAlign w:val="center"/>
          </w:tcPr>
          <w:p w14:paraId="65056CBB" w14:textId="13F62275" w:rsidR="00BB66DC" w:rsidRDefault="002237F2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15" w:type="pct"/>
            <w:vAlign w:val="center"/>
          </w:tcPr>
          <w:p w14:paraId="1C293B65" w14:textId="7777777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40" w:type="pct"/>
            <w:vAlign w:val="center"/>
          </w:tcPr>
          <w:p w14:paraId="74D85606" w14:textId="0C59A8E4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Almacena el identificador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autoincremental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del </w:t>
            </w:r>
            <w:r>
              <w:rPr>
                <w:rFonts w:ascii="Times New Roman" w:hAnsi="Times New Roman" w:cs="Times New Roman"/>
              </w:rPr>
              <w:t>rol</w:t>
            </w:r>
          </w:p>
        </w:tc>
      </w:tr>
      <w:tr w:rsidR="00BB66DC" w14:paraId="686C99CC" w14:textId="77777777" w:rsidTr="00BB66DC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1CABAC1D" w14:textId="77777777" w:rsidR="00BB66DC" w:rsidRDefault="00BB66DC" w:rsidP="00B3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6" w:type="pct"/>
            <w:vAlign w:val="center"/>
          </w:tcPr>
          <w:p w14:paraId="00F68AF0" w14:textId="1B1B9C05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nombre_</w:t>
            </w:r>
            <w:r>
              <w:rPr>
                <w:rFonts w:ascii="Times New Roman" w:hAnsi="Times New Roman" w:cs="Times New Roman"/>
              </w:rPr>
              <w:t>rol</w:t>
            </w:r>
            <w:proofErr w:type="spellEnd"/>
          </w:p>
        </w:tc>
        <w:tc>
          <w:tcPr>
            <w:tcW w:w="922" w:type="pct"/>
            <w:vAlign w:val="center"/>
          </w:tcPr>
          <w:p w14:paraId="0D3CC7B9" w14:textId="7777777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615" w:type="pct"/>
            <w:vAlign w:val="center"/>
          </w:tcPr>
          <w:p w14:paraId="6FC6AFF7" w14:textId="7777777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40" w:type="pct"/>
            <w:vAlign w:val="center"/>
          </w:tcPr>
          <w:p w14:paraId="34597F12" w14:textId="6678595B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Almacena el nombre del </w:t>
            </w:r>
            <w:r>
              <w:rPr>
                <w:rFonts w:ascii="Times New Roman" w:hAnsi="Times New Roman" w:cs="Times New Roman"/>
              </w:rPr>
              <w:t>rol</w:t>
            </w:r>
          </w:p>
        </w:tc>
      </w:tr>
    </w:tbl>
    <w:p w14:paraId="5FFB7F94" w14:textId="52BEFF44" w:rsidR="00BB66DC" w:rsidRDefault="00BB66DC" w:rsidP="002222E7"/>
    <w:tbl>
      <w:tblPr>
        <w:tblStyle w:val="Tablaconcuadrcula1clara"/>
        <w:tblW w:w="5000" w:type="pct"/>
        <w:tblLook w:val="04A0" w:firstRow="1" w:lastRow="0" w:firstColumn="1" w:lastColumn="0" w:noHBand="0" w:noVBand="1"/>
      </w:tblPr>
      <w:tblGrid>
        <w:gridCol w:w="754"/>
        <w:gridCol w:w="1933"/>
        <w:gridCol w:w="1698"/>
        <w:gridCol w:w="1085"/>
        <w:gridCol w:w="3358"/>
      </w:tblGrid>
      <w:tr w:rsidR="00BB66DC" w14:paraId="7E91D14E" w14:textId="77777777" w:rsidTr="00BB6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2E98B2EC" w14:textId="77777777" w:rsidR="00BB66DC" w:rsidRDefault="00BB66DC" w:rsidP="00B3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</w:t>
            </w:r>
          </w:p>
        </w:tc>
        <w:tc>
          <w:tcPr>
            <w:tcW w:w="1096" w:type="pct"/>
            <w:vAlign w:val="center"/>
          </w:tcPr>
          <w:p w14:paraId="3314DD3B" w14:textId="65363D06" w:rsidR="00BB66DC" w:rsidRDefault="00BB66DC" w:rsidP="00B37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personas</w:t>
            </w:r>
          </w:p>
        </w:tc>
        <w:tc>
          <w:tcPr>
            <w:tcW w:w="963" w:type="pct"/>
            <w:vAlign w:val="center"/>
          </w:tcPr>
          <w:p w14:paraId="4277DD93" w14:textId="77777777" w:rsidR="00BB66DC" w:rsidRDefault="00BB66DC" w:rsidP="00B37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611" w:type="pct"/>
            <w:vAlign w:val="center"/>
          </w:tcPr>
          <w:p w14:paraId="0B7C32A3" w14:textId="77777777" w:rsidR="00BB66DC" w:rsidRDefault="00BB66DC" w:rsidP="00B37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</w:t>
            </w:r>
          </w:p>
        </w:tc>
        <w:tc>
          <w:tcPr>
            <w:tcW w:w="1904" w:type="pct"/>
            <w:vAlign w:val="center"/>
          </w:tcPr>
          <w:p w14:paraId="36AF4FB6" w14:textId="77777777" w:rsidR="00BB66DC" w:rsidRDefault="00BB66DC" w:rsidP="00B37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</w:tr>
      <w:tr w:rsidR="00BB66DC" w14:paraId="44F82EC6" w14:textId="77777777" w:rsidTr="00BB66DC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3B179586" w14:textId="77777777" w:rsidR="00BB66DC" w:rsidRDefault="00BB66DC" w:rsidP="00B37CF1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PK</w:t>
            </w:r>
          </w:p>
        </w:tc>
        <w:tc>
          <w:tcPr>
            <w:tcW w:w="1096" w:type="pct"/>
            <w:vAlign w:val="center"/>
          </w:tcPr>
          <w:p w14:paraId="12CFF6A5" w14:textId="31BD57AB" w:rsidR="00BB66DC" w:rsidRPr="002222E7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id_</w:t>
            </w:r>
            <w:r>
              <w:rPr>
                <w:rFonts w:ascii="Times New Roman" w:hAnsi="Times New Roman" w:cs="Times New Roman"/>
                <w:b/>
                <w:bCs/>
              </w:rPr>
              <w:t>per</w:t>
            </w:r>
            <w:proofErr w:type="spellEnd"/>
          </w:p>
        </w:tc>
        <w:tc>
          <w:tcPr>
            <w:tcW w:w="963" w:type="pct"/>
            <w:vAlign w:val="center"/>
          </w:tcPr>
          <w:p w14:paraId="4F35DDED" w14:textId="0DEAFC1B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11" w:type="pct"/>
            <w:vAlign w:val="center"/>
          </w:tcPr>
          <w:p w14:paraId="608F9999" w14:textId="7777777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04" w:type="pct"/>
            <w:vAlign w:val="center"/>
          </w:tcPr>
          <w:p w14:paraId="00046DE2" w14:textId="21EFF369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identificador (</w:t>
            </w:r>
            <w:proofErr w:type="spellStart"/>
            <w:r>
              <w:rPr>
                <w:rFonts w:ascii="Times New Roman" w:hAnsi="Times New Roman" w:cs="Times New Roman"/>
              </w:rPr>
              <w:t>autoincremental</w:t>
            </w:r>
            <w:proofErr w:type="spellEnd"/>
            <w:r>
              <w:rPr>
                <w:rFonts w:ascii="Times New Roman" w:hAnsi="Times New Roman" w:cs="Times New Roman"/>
              </w:rPr>
              <w:t>) de</w:t>
            </w:r>
            <w:r>
              <w:rPr>
                <w:rFonts w:ascii="Times New Roman" w:hAnsi="Times New Roman" w:cs="Times New Roman"/>
              </w:rPr>
              <w:t xml:space="preserve"> una persona</w:t>
            </w:r>
          </w:p>
        </w:tc>
      </w:tr>
      <w:tr w:rsidR="00BB66DC" w14:paraId="7366F182" w14:textId="77777777" w:rsidTr="00BB66DC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00273A33" w14:textId="77777777" w:rsidR="00BB66DC" w:rsidRDefault="00BB66DC" w:rsidP="00B3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6" w:type="pct"/>
            <w:vAlign w:val="center"/>
          </w:tcPr>
          <w:p w14:paraId="7BF076D0" w14:textId="1CA47725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nombre_</w:t>
            </w:r>
            <w:r>
              <w:rPr>
                <w:rFonts w:ascii="Times New Roman" w:hAnsi="Times New Roman" w:cs="Times New Roman"/>
              </w:rPr>
              <w:t>per</w:t>
            </w:r>
            <w:proofErr w:type="spellEnd"/>
          </w:p>
        </w:tc>
        <w:tc>
          <w:tcPr>
            <w:tcW w:w="963" w:type="pct"/>
            <w:vAlign w:val="center"/>
          </w:tcPr>
          <w:p w14:paraId="530B03EC" w14:textId="7777777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611" w:type="pct"/>
            <w:vAlign w:val="center"/>
          </w:tcPr>
          <w:p w14:paraId="68A24E6C" w14:textId="7777777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04" w:type="pct"/>
            <w:vAlign w:val="center"/>
          </w:tcPr>
          <w:p w14:paraId="35A76F55" w14:textId="1E1A4C43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nombre de</w:t>
            </w:r>
            <w:r>
              <w:rPr>
                <w:rFonts w:ascii="Times New Roman" w:hAnsi="Times New Roman" w:cs="Times New Roman"/>
              </w:rPr>
              <w:t xml:space="preserve"> cada persona</w:t>
            </w:r>
          </w:p>
        </w:tc>
      </w:tr>
      <w:tr w:rsidR="00BB66DC" w14:paraId="290D1A04" w14:textId="77777777" w:rsidTr="00BB66D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4F4BFC11" w14:textId="77777777" w:rsidR="00BB66DC" w:rsidRDefault="00BB66DC" w:rsidP="00B3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6" w:type="pct"/>
            <w:vAlign w:val="center"/>
          </w:tcPr>
          <w:p w14:paraId="3111EB1F" w14:textId="5E381FAB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primer_ape</w:t>
            </w:r>
            <w:proofErr w:type="spellEnd"/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per</w:t>
            </w:r>
          </w:p>
        </w:tc>
        <w:tc>
          <w:tcPr>
            <w:tcW w:w="963" w:type="pct"/>
            <w:vAlign w:val="center"/>
          </w:tcPr>
          <w:p w14:paraId="1775E107" w14:textId="7777777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611" w:type="pct"/>
            <w:vAlign w:val="center"/>
          </w:tcPr>
          <w:p w14:paraId="20467813" w14:textId="7777777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904" w:type="pct"/>
            <w:vAlign w:val="center"/>
          </w:tcPr>
          <w:p w14:paraId="4A794306" w14:textId="7A52FA3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primer apellido de cada persona</w:t>
            </w:r>
          </w:p>
        </w:tc>
      </w:tr>
      <w:tr w:rsidR="00BB66DC" w14:paraId="00F1AE1E" w14:textId="77777777" w:rsidTr="00BB66DC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76ABE750" w14:textId="77777777" w:rsidR="00BB66DC" w:rsidRDefault="00BB66DC" w:rsidP="00B3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6" w:type="pct"/>
            <w:vAlign w:val="center"/>
          </w:tcPr>
          <w:p w14:paraId="3BD5DC6D" w14:textId="7DDFB303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segundo_ape</w:t>
            </w:r>
            <w:proofErr w:type="spellEnd"/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per</w:t>
            </w:r>
          </w:p>
        </w:tc>
        <w:tc>
          <w:tcPr>
            <w:tcW w:w="963" w:type="pct"/>
            <w:vAlign w:val="center"/>
          </w:tcPr>
          <w:p w14:paraId="16761EE3" w14:textId="7777777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611" w:type="pct"/>
            <w:vAlign w:val="center"/>
          </w:tcPr>
          <w:p w14:paraId="4C8BA369" w14:textId="7777777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904" w:type="pct"/>
            <w:vAlign w:val="center"/>
          </w:tcPr>
          <w:p w14:paraId="2408CEC9" w14:textId="69FA4C60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segundo apellido de cada persona</w:t>
            </w:r>
          </w:p>
        </w:tc>
      </w:tr>
      <w:tr w:rsidR="00BB66DC" w14:paraId="6201C720" w14:textId="77777777" w:rsidTr="00BB66D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52B1781C" w14:textId="77777777" w:rsidR="00BB66DC" w:rsidRDefault="00BB66DC" w:rsidP="00B3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6" w:type="pct"/>
            <w:vAlign w:val="center"/>
          </w:tcPr>
          <w:p w14:paraId="7D59A163" w14:textId="5F17FA82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cedula_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per</w:t>
            </w:r>
          </w:p>
        </w:tc>
        <w:tc>
          <w:tcPr>
            <w:tcW w:w="963" w:type="pct"/>
            <w:vAlign w:val="center"/>
          </w:tcPr>
          <w:p w14:paraId="729148C0" w14:textId="7777777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611" w:type="pct"/>
            <w:vAlign w:val="center"/>
          </w:tcPr>
          <w:p w14:paraId="4AA0DC45" w14:textId="7777777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04" w:type="pct"/>
            <w:vAlign w:val="center"/>
          </w:tcPr>
          <w:p w14:paraId="182F19E9" w14:textId="0AA1F12F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la cédula de cada persona</w:t>
            </w:r>
          </w:p>
        </w:tc>
      </w:tr>
      <w:tr w:rsidR="00BB66DC" w14:paraId="41461F83" w14:textId="77777777" w:rsidTr="00BB66D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7940FB66" w14:textId="77777777" w:rsidR="00BB66DC" w:rsidRDefault="00BB66DC" w:rsidP="00B3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6" w:type="pct"/>
            <w:vAlign w:val="center"/>
          </w:tcPr>
          <w:p w14:paraId="4CF98405" w14:textId="7768EBE4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iudad</w:t>
            </w:r>
            <w:r>
              <w:rPr>
                <w:rFonts w:ascii="Times New Roman" w:hAnsi="Times New Roman" w:cs="Times New Roman"/>
              </w:rPr>
              <w:t>_resid</w:t>
            </w:r>
            <w:proofErr w:type="spellEnd"/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per</w:t>
            </w:r>
          </w:p>
        </w:tc>
        <w:tc>
          <w:tcPr>
            <w:tcW w:w="963" w:type="pct"/>
            <w:vAlign w:val="center"/>
          </w:tcPr>
          <w:p w14:paraId="1B4A9959" w14:textId="7777777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611" w:type="pct"/>
            <w:vAlign w:val="center"/>
          </w:tcPr>
          <w:p w14:paraId="17E9A388" w14:textId="7777777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904" w:type="pct"/>
            <w:vAlign w:val="center"/>
          </w:tcPr>
          <w:p w14:paraId="793354B8" w14:textId="010686B8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la ciudad de cada persona</w:t>
            </w:r>
          </w:p>
        </w:tc>
      </w:tr>
      <w:tr w:rsidR="00BB66DC" w14:paraId="4A1043C3" w14:textId="77777777" w:rsidTr="00BB66DC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3A33CA6B" w14:textId="77777777" w:rsidR="00BB66DC" w:rsidRDefault="00BB66DC" w:rsidP="00B3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6" w:type="pct"/>
            <w:vAlign w:val="center"/>
          </w:tcPr>
          <w:p w14:paraId="6FE93EF0" w14:textId="6A746396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>_resid</w:t>
            </w:r>
            <w:proofErr w:type="spellEnd"/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per</w:t>
            </w:r>
          </w:p>
        </w:tc>
        <w:tc>
          <w:tcPr>
            <w:tcW w:w="963" w:type="pct"/>
            <w:vAlign w:val="center"/>
          </w:tcPr>
          <w:p w14:paraId="622075BF" w14:textId="7777777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611" w:type="pct"/>
            <w:vAlign w:val="center"/>
          </w:tcPr>
          <w:p w14:paraId="12520445" w14:textId="7777777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904" w:type="pct"/>
            <w:vAlign w:val="center"/>
          </w:tcPr>
          <w:p w14:paraId="6F7A8369" w14:textId="34C73CEF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la dirección de cada persona</w:t>
            </w:r>
          </w:p>
        </w:tc>
      </w:tr>
    </w:tbl>
    <w:p w14:paraId="0B0DE1B6" w14:textId="77777777" w:rsidR="00BB66DC" w:rsidRDefault="00BB66DC" w:rsidP="002222E7"/>
    <w:tbl>
      <w:tblPr>
        <w:tblStyle w:val="Tablaconcuadrcula1clara"/>
        <w:tblW w:w="5000" w:type="pct"/>
        <w:tblLook w:val="04A0" w:firstRow="1" w:lastRow="0" w:firstColumn="1" w:lastColumn="0" w:noHBand="0" w:noVBand="1"/>
      </w:tblPr>
      <w:tblGrid>
        <w:gridCol w:w="754"/>
        <w:gridCol w:w="1890"/>
        <w:gridCol w:w="1676"/>
        <w:gridCol w:w="1086"/>
        <w:gridCol w:w="3422"/>
      </w:tblGrid>
      <w:tr w:rsidR="002222E7" w14:paraId="2909D77C" w14:textId="77777777" w:rsidTr="00223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56908D8A" w14:textId="73A547B5" w:rsidR="002222E7" w:rsidRDefault="002222E7" w:rsidP="00A25C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</w:t>
            </w:r>
          </w:p>
        </w:tc>
        <w:tc>
          <w:tcPr>
            <w:tcW w:w="1071" w:type="pct"/>
            <w:vAlign w:val="center"/>
          </w:tcPr>
          <w:p w14:paraId="54A2C2B2" w14:textId="5ED00B3E" w:rsidR="002222E7" w:rsidRDefault="00E14EF5" w:rsidP="00A25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cliente</w:t>
            </w:r>
            <w:r w:rsidR="003E5BC6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49" w:type="pct"/>
            <w:vAlign w:val="center"/>
          </w:tcPr>
          <w:p w14:paraId="03140A3F" w14:textId="078681A1" w:rsidR="002222E7" w:rsidRDefault="002222E7" w:rsidP="00A25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615" w:type="pct"/>
            <w:vAlign w:val="center"/>
          </w:tcPr>
          <w:p w14:paraId="32D9D5B9" w14:textId="3342C9B5" w:rsidR="002222E7" w:rsidRDefault="002222E7" w:rsidP="00A25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</w:t>
            </w:r>
          </w:p>
        </w:tc>
        <w:tc>
          <w:tcPr>
            <w:tcW w:w="1938" w:type="pct"/>
            <w:vAlign w:val="center"/>
          </w:tcPr>
          <w:p w14:paraId="69E8F4F2" w14:textId="5BFF8E34" w:rsidR="002222E7" w:rsidRDefault="002222E7" w:rsidP="00A25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</w:tr>
      <w:tr w:rsidR="002222E7" w14:paraId="29FA5C72" w14:textId="77777777" w:rsidTr="002237F2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53B6F9FB" w14:textId="355E2F7B" w:rsidR="002222E7" w:rsidRDefault="002222E7" w:rsidP="00A25C81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PK</w:t>
            </w:r>
          </w:p>
        </w:tc>
        <w:tc>
          <w:tcPr>
            <w:tcW w:w="1071" w:type="pct"/>
            <w:vAlign w:val="center"/>
          </w:tcPr>
          <w:p w14:paraId="799C7547" w14:textId="6D28D9B1" w:rsidR="002222E7" w:rsidRPr="002222E7" w:rsidRDefault="002222E7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id_cli</w:t>
            </w:r>
            <w:proofErr w:type="spellEnd"/>
          </w:p>
        </w:tc>
        <w:tc>
          <w:tcPr>
            <w:tcW w:w="949" w:type="pct"/>
            <w:vAlign w:val="center"/>
          </w:tcPr>
          <w:p w14:paraId="024C1EB5" w14:textId="351F1AC7" w:rsidR="002222E7" w:rsidRDefault="002237F2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15" w:type="pct"/>
            <w:vAlign w:val="center"/>
          </w:tcPr>
          <w:p w14:paraId="3D42A73F" w14:textId="49A74F7C" w:rsidR="002222E7" w:rsidRDefault="002222E7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38" w:type="pct"/>
            <w:vAlign w:val="center"/>
          </w:tcPr>
          <w:p w14:paraId="4116FD25" w14:textId="6389A4F5" w:rsidR="002222E7" w:rsidRDefault="00BB66DC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identificador (</w:t>
            </w:r>
            <w:proofErr w:type="spellStart"/>
            <w:r>
              <w:rPr>
                <w:rFonts w:ascii="Times New Roman" w:hAnsi="Times New Roman" w:cs="Times New Roman"/>
              </w:rPr>
              <w:t>autoincremental</w:t>
            </w:r>
            <w:proofErr w:type="spellEnd"/>
            <w:r>
              <w:rPr>
                <w:rFonts w:ascii="Times New Roman" w:hAnsi="Times New Roman" w:cs="Times New Roman"/>
              </w:rPr>
              <w:t>) de un</w:t>
            </w:r>
            <w:r>
              <w:rPr>
                <w:rFonts w:ascii="Times New Roman" w:hAnsi="Times New Roman" w:cs="Times New Roman"/>
              </w:rPr>
              <w:t xml:space="preserve"> cliente</w:t>
            </w:r>
          </w:p>
        </w:tc>
      </w:tr>
      <w:tr w:rsidR="001A3C3F" w14:paraId="3B6D494C" w14:textId="77777777" w:rsidTr="002237F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771D1D31" w14:textId="77777777" w:rsidR="001A3C3F" w:rsidRDefault="001A3C3F" w:rsidP="00A25C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1" w:type="pct"/>
            <w:vAlign w:val="center"/>
          </w:tcPr>
          <w:p w14:paraId="32F5D384" w14:textId="0D6EFC9E" w:rsidR="001A3C3F" w:rsidRDefault="001A3C3F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teléfono_cli</w:t>
            </w:r>
            <w:proofErr w:type="spellEnd"/>
          </w:p>
        </w:tc>
        <w:tc>
          <w:tcPr>
            <w:tcW w:w="949" w:type="pct"/>
            <w:vAlign w:val="center"/>
          </w:tcPr>
          <w:p w14:paraId="1BC04C64" w14:textId="3005FEE8" w:rsidR="001A3C3F" w:rsidRDefault="00D47462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615" w:type="pct"/>
            <w:vAlign w:val="center"/>
          </w:tcPr>
          <w:p w14:paraId="3B3F5F36" w14:textId="61816723" w:rsidR="001A3C3F" w:rsidRDefault="00A25C81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38" w:type="pct"/>
            <w:vAlign w:val="center"/>
          </w:tcPr>
          <w:p w14:paraId="09346E04" w14:textId="66CA5F4B" w:rsidR="001A3C3F" w:rsidRDefault="00A25C81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teléfono del cliente</w:t>
            </w:r>
          </w:p>
        </w:tc>
      </w:tr>
      <w:tr w:rsidR="001A3C3F" w14:paraId="6CE09E68" w14:textId="77777777" w:rsidTr="002237F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6A84E413" w14:textId="77777777" w:rsidR="001A3C3F" w:rsidRDefault="001A3C3F" w:rsidP="00A25C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1" w:type="pct"/>
            <w:vAlign w:val="center"/>
          </w:tcPr>
          <w:p w14:paraId="072E9D00" w14:textId="486D9429" w:rsidR="001A3C3F" w:rsidRDefault="001A3C3F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correo_cli</w:t>
            </w:r>
            <w:proofErr w:type="spellEnd"/>
          </w:p>
        </w:tc>
        <w:tc>
          <w:tcPr>
            <w:tcW w:w="949" w:type="pct"/>
            <w:vAlign w:val="center"/>
          </w:tcPr>
          <w:p w14:paraId="2249B24A" w14:textId="00F9CFFF" w:rsidR="001A3C3F" w:rsidRDefault="00D47462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615" w:type="pct"/>
            <w:vAlign w:val="center"/>
          </w:tcPr>
          <w:p w14:paraId="00497796" w14:textId="159B3A34" w:rsidR="001A3C3F" w:rsidRDefault="00A25C81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938" w:type="pct"/>
            <w:vAlign w:val="center"/>
          </w:tcPr>
          <w:p w14:paraId="1D7D5989" w14:textId="5EB01739" w:rsidR="001A3C3F" w:rsidRDefault="00A25C81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correo electrónico del cliente</w:t>
            </w:r>
          </w:p>
        </w:tc>
      </w:tr>
      <w:tr w:rsidR="002237F2" w14:paraId="528B2057" w14:textId="77777777" w:rsidTr="002237F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3E6F5B23" w14:textId="69413E8C" w:rsidR="002237F2" w:rsidRDefault="00AC55DA" w:rsidP="002237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071" w:type="pct"/>
            <w:vAlign w:val="center"/>
          </w:tcPr>
          <w:p w14:paraId="510816D8" w14:textId="70222CCB" w:rsidR="002237F2" w:rsidRDefault="00AC55DA" w:rsidP="00223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id_usuario</w:t>
            </w:r>
            <w:proofErr w:type="spellEnd"/>
          </w:p>
        </w:tc>
        <w:tc>
          <w:tcPr>
            <w:tcW w:w="949" w:type="pct"/>
            <w:vAlign w:val="center"/>
          </w:tcPr>
          <w:p w14:paraId="3E614119" w14:textId="4AD3E470" w:rsidR="002237F2" w:rsidRDefault="00AC55DA" w:rsidP="00223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15" w:type="pct"/>
            <w:vAlign w:val="center"/>
          </w:tcPr>
          <w:p w14:paraId="340B33C0" w14:textId="68244789" w:rsidR="002237F2" w:rsidRDefault="00AC55DA" w:rsidP="00223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38" w:type="pct"/>
            <w:vAlign w:val="center"/>
          </w:tcPr>
          <w:p w14:paraId="2CCD1428" w14:textId="07E86255" w:rsidR="002237F2" w:rsidRDefault="00AC55DA" w:rsidP="00223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Almacena la referencia al </w:t>
            </w:r>
            <w:r>
              <w:rPr>
                <w:rFonts w:ascii="Times New Roman" w:hAnsi="Times New Roman" w:cs="Times New Roman"/>
              </w:rPr>
              <w:t>usuario</w:t>
            </w:r>
          </w:p>
        </w:tc>
      </w:tr>
    </w:tbl>
    <w:p w14:paraId="02FBAF30" w14:textId="7E3E5366" w:rsidR="00A25C81" w:rsidRDefault="00A25C81" w:rsidP="002222E7">
      <w:pPr>
        <w:rPr>
          <w:rFonts w:ascii="Times New Roman" w:hAnsi="Times New Roman" w:cs="Times New Roman"/>
        </w:rPr>
      </w:pPr>
    </w:p>
    <w:tbl>
      <w:tblPr>
        <w:tblStyle w:val="Tablaconcuadrcula1clara"/>
        <w:tblW w:w="5000" w:type="pct"/>
        <w:tblLook w:val="04A0" w:firstRow="1" w:lastRow="0" w:firstColumn="1" w:lastColumn="0" w:noHBand="0" w:noVBand="1"/>
      </w:tblPr>
      <w:tblGrid>
        <w:gridCol w:w="754"/>
        <w:gridCol w:w="2036"/>
        <w:gridCol w:w="1458"/>
        <w:gridCol w:w="1134"/>
        <w:gridCol w:w="3446"/>
      </w:tblGrid>
      <w:tr w:rsidR="002237F2" w14:paraId="4F2616A6" w14:textId="77777777" w:rsidTr="00223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364A8C47" w14:textId="77777777" w:rsidR="00BB66DC" w:rsidRDefault="00BB66DC" w:rsidP="00B3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</w:t>
            </w:r>
          </w:p>
        </w:tc>
        <w:tc>
          <w:tcPr>
            <w:tcW w:w="1153" w:type="pct"/>
            <w:vAlign w:val="center"/>
          </w:tcPr>
          <w:p w14:paraId="64F44613" w14:textId="19ED2D40" w:rsidR="00BB66DC" w:rsidRDefault="00BB66DC" w:rsidP="00B37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empleados</w:t>
            </w:r>
          </w:p>
        </w:tc>
        <w:tc>
          <w:tcPr>
            <w:tcW w:w="826" w:type="pct"/>
            <w:vAlign w:val="center"/>
          </w:tcPr>
          <w:p w14:paraId="0A312F48" w14:textId="77777777" w:rsidR="00BB66DC" w:rsidRDefault="00BB66DC" w:rsidP="00B37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642" w:type="pct"/>
            <w:vAlign w:val="center"/>
          </w:tcPr>
          <w:p w14:paraId="1BEF919C" w14:textId="77777777" w:rsidR="00BB66DC" w:rsidRDefault="00BB66DC" w:rsidP="00B37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</w:t>
            </w:r>
          </w:p>
        </w:tc>
        <w:tc>
          <w:tcPr>
            <w:tcW w:w="1952" w:type="pct"/>
            <w:vAlign w:val="center"/>
          </w:tcPr>
          <w:p w14:paraId="50B1C6D7" w14:textId="77777777" w:rsidR="00BB66DC" w:rsidRDefault="00BB66DC" w:rsidP="00B37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</w:tr>
      <w:tr w:rsidR="002237F2" w14:paraId="0338121E" w14:textId="77777777" w:rsidTr="002237F2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033FB167" w14:textId="77777777" w:rsidR="00BB66DC" w:rsidRDefault="00BB66DC" w:rsidP="00B37CF1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PK</w:t>
            </w:r>
          </w:p>
        </w:tc>
        <w:tc>
          <w:tcPr>
            <w:tcW w:w="1153" w:type="pct"/>
            <w:vAlign w:val="center"/>
          </w:tcPr>
          <w:p w14:paraId="3D8580C1" w14:textId="548E9183" w:rsidR="00BB66DC" w:rsidRPr="002222E7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id_</w:t>
            </w:r>
            <w:r w:rsidR="002237F2">
              <w:rPr>
                <w:rFonts w:ascii="Times New Roman" w:hAnsi="Times New Roman" w:cs="Times New Roman"/>
                <w:b/>
                <w:bCs/>
              </w:rPr>
              <w:t>empleado</w:t>
            </w:r>
            <w:proofErr w:type="spellEnd"/>
          </w:p>
        </w:tc>
        <w:tc>
          <w:tcPr>
            <w:tcW w:w="826" w:type="pct"/>
            <w:vAlign w:val="center"/>
          </w:tcPr>
          <w:p w14:paraId="45A938C4" w14:textId="5DB8528D" w:rsidR="00BB66DC" w:rsidRDefault="002237F2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42" w:type="pct"/>
            <w:vAlign w:val="center"/>
          </w:tcPr>
          <w:p w14:paraId="07F3A115" w14:textId="7777777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52" w:type="pct"/>
            <w:vAlign w:val="center"/>
          </w:tcPr>
          <w:p w14:paraId="287748FE" w14:textId="6BE041AF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identificador (</w:t>
            </w:r>
            <w:proofErr w:type="spellStart"/>
            <w:r>
              <w:rPr>
                <w:rFonts w:ascii="Times New Roman" w:hAnsi="Times New Roman" w:cs="Times New Roman"/>
              </w:rPr>
              <w:t>autoincremental</w:t>
            </w:r>
            <w:proofErr w:type="spellEnd"/>
            <w:r>
              <w:rPr>
                <w:rFonts w:ascii="Times New Roman" w:hAnsi="Times New Roman" w:cs="Times New Roman"/>
              </w:rPr>
              <w:t xml:space="preserve">) de un </w:t>
            </w:r>
            <w:r w:rsidR="002237F2">
              <w:rPr>
                <w:rFonts w:ascii="Times New Roman" w:hAnsi="Times New Roman" w:cs="Times New Roman"/>
              </w:rPr>
              <w:t>empleado</w:t>
            </w:r>
          </w:p>
        </w:tc>
      </w:tr>
      <w:tr w:rsidR="002237F2" w14:paraId="049F4B12" w14:textId="77777777" w:rsidTr="002237F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191BB436" w14:textId="77777777" w:rsidR="00BB66DC" w:rsidRDefault="00BB66DC" w:rsidP="00B3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pct"/>
            <w:vAlign w:val="center"/>
          </w:tcPr>
          <w:p w14:paraId="56DD2EA5" w14:textId="4310F279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teléfono_</w:t>
            </w:r>
            <w:r w:rsidR="002237F2">
              <w:rPr>
                <w:rFonts w:ascii="Times New Roman" w:hAnsi="Times New Roman" w:cs="Times New Roman"/>
              </w:rPr>
              <w:t>emp</w:t>
            </w:r>
            <w:proofErr w:type="spellEnd"/>
          </w:p>
        </w:tc>
        <w:tc>
          <w:tcPr>
            <w:tcW w:w="826" w:type="pct"/>
            <w:vAlign w:val="center"/>
          </w:tcPr>
          <w:p w14:paraId="7E53552B" w14:textId="7777777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642" w:type="pct"/>
            <w:vAlign w:val="center"/>
          </w:tcPr>
          <w:p w14:paraId="5DF73BAB" w14:textId="7777777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52" w:type="pct"/>
            <w:vAlign w:val="center"/>
          </w:tcPr>
          <w:p w14:paraId="70B9026F" w14:textId="3B8D93A0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Almacena el teléfono del </w:t>
            </w:r>
            <w:r w:rsidR="002237F2">
              <w:rPr>
                <w:rFonts w:ascii="Times New Roman" w:hAnsi="Times New Roman" w:cs="Times New Roman"/>
              </w:rPr>
              <w:t>empleado</w:t>
            </w:r>
          </w:p>
        </w:tc>
      </w:tr>
      <w:tr w:rsidR="002237F2" w14:paraId="407C6DB3" w14:textId="77777777" w:rsidTr="002237F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6E0FB6FF" w14:textId="77777777" w:rsidR="00BB66DC" w:rsidRDefault="00BB66DC" w:rsidP="00B3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pct"/>
            <w:vAlign w:val="center"/>
          </w:tcPr>
          <w:p w14:paraId="6BEC3D16" w14:textId="4D35D173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correo_</w:t>
            </w:r>
            <w:r w:rsidR="002237F2">
              <w:rPr>
                <w:rFonts w:ascii="Times New Roman" w:hAnsi="Times New Roman" w:cs="Times New Roman"/>
              </w:rPr>
              <w:t>emp</w:t>
            </w:r>
            <w:proofErr w:type="spellEnd"/>
          </w:p>
        </w:tc>
        <w:tc>
          <w:tcPr>
            <w:tcW w:w="826" w:type="pct"/>
            <w:vAlign w:val="center"/>
          </w:tcPr>
          <w:p w14:paraId="60F056EC" w14:textId="7777777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642" w:type="pct"/>
            <w:vAlign w:val="center"/>
          </w:tcPr>
          <w:p w14:paraId="7F438528" w14:textId="77777777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952" w:type="pct"/>
            <w:vAlign w:val="center"/>
          </w:tcPr>
          <w:p w14:paraId="5C583F2C" w14:textId="73AB30FB" w:rsidR="00BB66DC" w:rsidRDefault="00BB66DC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Almacena el correo electrónico del </w:t>
            </w:r>
            <w:r w:rsidR="002237F2">
              <w:rPr>
                <w:rFonts w:ascii="Times New Roman" w:hAnsi="Times New Roman" w:cs="Times New Roman"/>
              </w:rPr>
              <w:t>empleado</w:t>
            </w:r>
          </w:p>
        </w:tc>
      </w:tr>
      <w:tr w:rsidR="002237F2" w14:paraId="50E6DD4F" w14:textId="77777777" w:rsidTr="002237F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442F911C" w14:textId="77777777" w:rsidR="002237F2" w:rsidRDefault="002237F2" w:rsidP="002237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pct"/>
            <w:vAlign w:val="center"/>
          </w:tcPr>
          <w:p w14:paraId="6FDEC872" w14:textId="28B5F171" w:rsidR="002237F2" w:rsidRDefault="002237F2" w:rsidP="00223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fecha_creacion</w:t>
            </w:r>
            <w:r>
              <w:rPr>
                <w:rFonts w:ascii="Times New Roman" w:hAnsi="Times New Roman" w:cs="Times New Roman"/>
              </w:rPr>
              <w:t>_emp</w:t>
            </w:r>
            <w:proofErr w:type="spellEnd"/>
          </w:p>
        </w:tc>
        <w:tc>
          <w:tcPr>
            <w:tcW w:w="826" w:type="pct"/>
            <w:vAlign w:val="center"/>
          </w:tcPr>
          <w:p w14:paraId="50BC9F1F" w14:textId="77A784D7" w:rsidR="002237F2" w:rsidRDefault="002237F2" w:rsidP="00223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42" w:type="pct"/>
            <w:vAlign w:val="center"/>
          </w:tcPr>
          <w:p w14:paraId="6F313CB4" w14:textId="5514FC4D" w:rsidR="002237F2" w:rsidRDefault="002237F2" w:rsidP="00223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52" w:type="pct"/>
            <w:vAlign w:val="center"/>
          </w:tcPr>
          <w:p w14:paraId="4EF2BA6E" w14:textId="21CF4A0A" w:rsidR="002237F2" w:rsidRDefault="002237F2" w:rsidP="00223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Almacena </w:t>
            </w:r>
            <w:r>
              <w:rPr>
                <w:rFonts w:ascii="Times New Roman" w:hAnsi="Times New Roman" w:cs="Times New Roman"/>
              </w:rPr>
              <w:t>la fecha en que el empleado fue asignado a la sucursal</w:t>
            </w:r>
          </w:p>
        </w:tc>
      </w:tr>
      <w:tr w:rsidR="002237F2" w14:paraId="28DE25A5" w14:textId="77777777" w:rsidTr="002237F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43C50740" w14:textId="77777777" w:rsidR="002237F2" w:rsidRDefault="002237F2" w:rsidP="002237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pct"/>
            <w:vAlign w:val="center"/>
          </w:tcPr>
          <w:p w14:paraId="78B3FD23" w14:textId="74486F8F" w:rsidR="002237F2" w:rsidRDefault="002237F2" w:rsidP="00223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fecha_</w:t>
            </w:r>
            <w:r>
              <w:rPr>
                <w:rFonts w:ascii="Times New Roman" w:hAnsi="Times New Roman" w:cs="Times New Roman"/>
              </w:rPr>
              <w:t>baja</w:t>
            </w:r>
            <w:r>
              <w:rPr>
                <w:rFonts w:ascii="Times New Roman" w:hAnsi="Times New Roman" w:cs="Times New Roman"/>
              </w:rPr>
              <w:t>_emp</w:t>
            </w:r>
            <w:proofErr w:type="spellEnd"/>
          </w:p>
        </w:tc>
        <w:tc>
          <w:tcPr>
            <w:tcW w:w="826" w:type="pct"/>
            <w:vAlign w:val="center"/>
          </w:tcPr>
          <w:p w14:paraId="2C030E38" w14:textId="720719CB" w:rsidR="002237F2" w:rsidRDefault="002237F2" w:rsidP="00223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42" w:type="pct"/>
            <w:vAlign w:val="center"/>
          </w:tcPr>
          <w:p w14:paraId="0C454068" w14:textId="61D269A3" w:rsidR="002237F2" w:rsidRDefault="002237F2" w:rsidP="00223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52" w:type="pct"/>
            <w:vAlign w:val="center"/>
          </w:tcPr>
          <w:p w14:paraId="57C482E3" w14:textId="21505D0C" w:rsidR="002237F2" w:rsidRDefault="002237F2" w:rsidP="00223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Almacena </w:t>
            </w:r>
            <w:r>
              <w:rPr>
                <w:rFonts w:ascii="Times New Roman" w:hAnsi="Times New Roman" w:cs="Times New Roman"/>
              </w:rPr>
              <w:t>la fecha en que se dio de baja al empleado</w:t>
            </w:r>
          </w:p>
        </w:tc>
      </w:tr>
      <w:tr w:rsidR="00AC55DA" w14:paraId="65ADC3B9" w14:textId="77777777" w:rsidTr="002237F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7B820938" w14:textId="0EBA3E94" w:rsidR="00AC55DA" w:rsidRDefault="00AC55DA" w:rsidP="00AC55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FK</w:t>
            </w:r>
          </w:p>
        </w:tc>
        <w:tc>
          <w:tcPr>
            <w:tcW w:w="1153" w:type="pct"/>
            <w:vAlign w:val="center"/>
          </w:tcPr>
          <w:p w14:paraId="46A8A700" w14:textId="19FF73AF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id_usuario</w:t>
            </w:r>
            <w:proofErr w:type="spellEnd"/>
          </w:p>
        </w:tc>
        <w:tc>
          <w:tcPr>
            <w:tcW w:w="826" w:type="pct"/>
            <w:vAlign w:val="center"/>
          </w:tcPr>
          <w:p w14:paraId="4F1B7601" w14:textId="7805B1B9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42" w:type="pct"/>
            <w:vAlign w:val="center"/>
          </w:tcPr>
          <w:p w14:paraId="6B8AD762" w14:textId="0D800C68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52" w:type="pct"/>
            <w:vAlign w:val="center"/>
          </w:tcPr>
          <w:p w14:paraId="4875AE55" w14:textId="0468B18D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la referencia al usuario</w:t>
            </w:r>
          </w:p>
        </w:tc>
      </w:tr>
      <w:tr w:rsidR="00AC55DA" w14:paraId="304CEE8C" w14:textId="77777777" w:rsidTr="002237F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256E9D3C" w14:textId="1214AC27" w:rsidR="00AC55DA" w:rsidRDefault="00AC55DA" w:rsidP="00AC55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153" w:type="pct"/>
            <w:vAlign w:val="center"/>
          </w:tcPr>
          <w:p w14:paraId="1F92D0C1" w14:textId="0B9F72D6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id_sucursal</w:t>
            </w:r>
            <w:proofErr w:type="spellEnd"/>
          </w:p>
        </w:tc>
        <w:tc>
          <w:tcPr>
            <w:tcW w:w="826" w:type="pct"/>
            <w:vAlign w:val="center"/>
          </w:tcPr>
          <w:p w14:paraId="5E5F3A4D" w14:textId="729D6022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42" w:type="pct"/>
            <w:vAlign w:val="center"/>
          </w:tcPr>
          <w:p w14:paraId="064C930A" w14:textId="6C1D03B2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52" w:type="pct"/>
            <w:vAlign w:val="center"/>
          </w:tcPr>
          <w:p w14:paraId="42B18BCC" w14:textId="44BCCE1A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Almacena la referencia </w:t>
            </w:r>
            <w:r>
              <w:rPr>
                <w:rFonts w:ascii="Times New Roman" w:hAnsi="Times New Roman" w:cs="Times New Roman"/>
              </w:rPr>
              <w:t>a la sucursal que fue asignado el empleado</w:t>
            </w:r>
          </w:p>
        </w:tc>
      </w:tr>
    </w:tbl>
    <w:p w14:paraId="189F674C" w14:textId="77777777" w:rsidR="00BB66DC" w:rsidRDefault="00BB66DC" w:rsidP="002222E7">
      <w:pPr>
        <w:rPr>
          <w:rFonts w:ascii="Times New Roman" w:hAnsi="Times New Roman" w:cs="Times New Roman"/>
        </w:rPr>
      </w:pPr>
    </w:p>
    <w:tbl>
      <w:tblPr>
        <w:tblStyle w:val="Tablaconcuadrcula1clara"/>
        <w:tblW w:w="5000" w:type="pct"/>
        <w:tblLook w:val="04A0" w:firstRow="1" w:lastRow="0" w:firstColumn="1" w:lastColumn="0" w:noHBand="0" w:noVBand="1"/>
      </w:tblPr>
      <w:tblGrid>
        <w:gridCol w:w="754"/>
        <w:gridCol w:w="1930"/>
        <w:gridCol w:w="1838"/>
        <w:gridCol w:w="1086"/>
        <w:gridCol w:w="3220"/>
      </w:tblGrid>
      <w:tr w:rsidR="002237F2" w14:paraId="67748CCA" w14:textId="77777777" w:rsidTr="00AC5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1B65E367" w14:textId="77777777" w:rsidR="00A25C81" w:rsidRDefault="00A25C81" w:rsidP="00A25C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</w:t>
            </w:r>
          </w:p>
        </w:tc>
        <w:tc>
          <w:tcPr>
            <w:tcW w:w="1093" w:type="pct"/>
            <w:vAlign w:val="center"/>
          </w:tcPr>
          <w:p w14:paraId="2ED1B2B2" w14:textId="237BC8B8" w:rsidR="00A25C81" w:rsidRDefault="003E5BC6" w:rsidP="00A25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sucursales</w:t>
            </w:r>
          </w:p>
        </w:tc>
        <w:tc>
          <w:tcPr>
            <w:tcW w:w="1041" w:type="pct"/>
            <w:vAlign w:val="center"/>
          </w:tcPr>
          <w:p w14:paraId="3DC12D0F" w14:textId="77777777" w:rsidR="00A25C81" w:rsidRDefault="00A25C81" w:rsidP="00A25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615" w:type="pct"/>
            <w:vAlign w:val="center"/>
          </w:tcPr>
          <w:p w14:paraId="36EA5C7C" w14:textId="77777777" w:rsidR="00A25C81" w:rsidRDefault="00A25C81" w:rsidP="00A25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</w:t>
            </w:r>
          </w:p>
        </w:tc>
        <w:tc>
          <w:tcPr>
            <w:tcW w:w="1825" w:type="pct"/>
            <w:vAlign w:val="center"/>
          </w:tcPr>
          <w:p w14:paraId="57EAD830" w14:textId="77777777" w:rsidR="00A25C81" w:rsidRDefault="00A25C81" w:rsidP="00A25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</w:tr>
      <w:tr w:rsidR="002237F2" w14:paraId="480BDDDF" w14:textId="77777777" w:rsidTr="00AC5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7D4A1C09" w14:textId="77777777" w:rsidR="00A25C81" w:rsidRDefault="00A25C81" w:rsidP="00A25C81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PK</w:t>
            </w:r>
          </w:p>
        </w:tc>
        <w:tc>
          <w:tcPr>
            <w:tcW w:w="1093" w:type="pct"/>
            <w:vAlign w:val="center"/>
          </w:tcPr>
          <w:p w14:paraId="1F2292BD" w14:textId="342FD510" w:rsidR="00A25C81" w:rsidRPr="002222E7" w:rsidRDefault="00A25C81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id_</w:t>
            </w:r>
            <w:r w:rsidR="003E5BC6">
              <w:rPr>
                <w:rFonts w:ascii="Times New Roman" w:hAnsi="Times New Roman" w:cs="Times New Roman"/>
                <w:b/>
                <w:bCs/>
              </w:rPr>
              <w:t>sucur</w:t>
            </w:r>
            <w:proofErr w:type="spellEnd"/>
          </w:p>
        </w:tc>
        <w:tc>
          <w:tcPr>
            <w:tcW w:w="1041" w:type="pct"/>
            <w:vAlign w:val="center"/>
          </w:tcPr>
          <w:p w14:paraId="0C640DBE" w14:textId="5DC5BC20" w:rsidR="00A25C81" w:rsidRDefault="002237F2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15" w:type="pct"/>
            <w:vAlign w:val="center"/>
          </w:tcPr>
          <w:p w14:paraId="756FE486" w14:textId="77777777" w:rsidR="00A25C81" w:rsidRDefault="00A25C81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5" w:type="pct"/>
            <w:vAlign w:val="center"/>
          </w:tcPr>
          <w:p w14:paraId="609ED2DA" w14:textId="46C68B68" w:rsidR="00A25C81" w:rsidRDefault="002237F2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identificador (</w:t>
            </w:r>
            <w:proofErr w:type="spellStart"/>
            <w:r>
              <w:rPr>
                <w:rFonts w:ascii="Times New Roman" w:hAnsi="Times New Roman" w:cs="Times New Roman"/>
              </w:rPr>
              <w:t>autoincremental</w:t>
            </w:r>
            <w:proofErr w:type="spellEnd"/>
            <w:r>
              <w:rPr>
                <w:rFonts w:ascii="Times New Roman" w:hAnsi="Times New Roman" w:cs="Times New Roman"/>
              </w:rPr>
              <w:t xml:space="preserve">) de </w:t>
            </w:r>
            <w:r>
              <w:rPr>
                <w:rFonts w:ascii="Times New Roman" w:hAnsi="Times New Roman" w:cs="Times New Roman"/>
              </w:rPr>
              <w:t>una sucursal</w:t>
            </w:r>
          </w:p>
        </w:tc>
      </w:tr>
      <w:tr w:rsidR="002237F2" w14:paraId="3AEB2EB5" w14:textId="77777777" w:rsidTr="00AC5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0A4B8457" w14:textId="77777777" w:rsidR="00A25C81" w:rsidRDefault="00A25C81" w:rsidP="00A25C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3" w:type="pct"/>
            <w:vAlign w:val="center"/>
          </w:tcPr>
          <w:p w14:paraId="0E20A64B" w14:textId="6667EBE2" w:rsidR="00A25C81" w:rsidRDefault="00A25C81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nombre_</w:t>
            </w:r>
            <w:r w:rsidR="003E5BC6">
              <w:rPr>
                <w:rFonts w:ascii="Times New Roman" w:hAnsi="Times New Roman" w:cs="Times New Roman"/>
              </w:rPr>
              <w:t>sucur</w:t>
            </w:r>
            <w:proofErr w:type="spellEnd"/>
          </w:p>
        </w:tc>
        <w:tc>
          <w:tcPr>
            <w:tcW w:w="1041" w:type="pct"/>
            <w:vAlign w:val="center"/>
          </w:tcPr>
          <w:p w14:paraId="159856ED" w14:textId="2BB9AACF" w:rsidR="00A25C81" w:rsidRDefault="00D47462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615" w:type="pct"/>
            <w:vAlign w:val="center"/>
          </w:tcPr>
          <w:p w14:paraId="104B871C" w14:textId="77777777" w:rsidR="00A25C81" w:rsidRDefault="00A25C81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25" w:type="pct"/>
            <w:vAlign w:val="center"/>
          </w:tcPr>
          <w:p w14:paraId="3C8AFBD0" w14:textId="47EA6CC0" w:rsidR="00A25C81" w:rsidRDefault="00A25C81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nombre de</w:t>
            </w:r>
            <w:r w:rsidR="006506E5">
              <w:rPr>
                <w:rFonts w:ascii="Times New Roman" w:hAnsi="Times New Roman" w:cs="Times New Roman"/>
              </w:rPr>
              <w:t xml:space="preserve"> la sucursal</w:t>
            </w:r>
          </w:p>
        </w:tc>
      </w:tr>
      <w:tr w:rsidR="002237F2" w14:paraId="0B8A8E95" w14:textId="77777777" w:rsidTr="00AC5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6F503072" w14:textId="77777777" w:rsidR="00A25C81" w:rsidRDefault="00A25C81" w:rsidP="00A25C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3" w:type="pct"/>
            <w:vAlign w:val="center"/>
          </w:tcPr>
          <w:p w14:paraId="725F798D" w14:textId="154BDC82" w:rsidR="00A25C81" w:rsidRDefault="00A25C81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ciudad_</w:t>
            </w:r>
            <w:r w:rsidR="006506E5">
              <w:rPr>
                <w:rFonts w:ascii="Times New Roman" w:hAnsi="Times New Roman" w:cs="Times New Roman"/>
              </w:rPr>
              <w:t>sucur</w:t>
            </w:r>
            <w:proofErr w:type="spellEnd"/>
          </w:p>
        </w:tc>
        <w:tc>
          <w:tcPr>
            <w:tcW w:w="1041" w:type="pct"/>
            <w:vAlign w:val="center"/>
          </w:tcPr>
          <w:p w14:paraId="53C7050A" w14:textId="4345AEEA" w:rsidR="00A25C81" w:rsidRDefault="00D47462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615" w:type="pct"/>
            <w:vAlign w:val="center"/>
          </w:tcPr>
          <w:p w14:paraId="1519435A" w14:textId="77777777" w:rsidR="00A25C81" w:rsidRDefault="00A25C81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25" w:type="pct"/>
            <w:vAlign w:val="center"/>
          </w:tcPr>
          <w:p w14:paraId="05398AB2" w14:textId="50915B93" w:rsidR="00A25C81" w:rsidRDefault="00A25C81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la ciudad d</w:t>
            </w:r>
            <w:r w:rsidR="006506E5">
              <w:rPr>
                <w:rFonts w:ascii="Times New Roman" w:hAnsi="Times New Roman" w:cs="Times New Roman"/>
              </w:rPr>
              <w:t>onde se encuentra la sucursal</w:t>
            </w:r>
          </w:p>
        </w:tc>
      </w:tr>
      <w:tr w:rsidR="002237F2" w14:paraId="4ECC6B2F" w14:textId="77777777" w:rsidTr="00AC5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5D8C9B48" w14:textId="77777777" w:rsidR="00A25C81" w:rsidRDefault="00A25C81" w:rsidP="00A25C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3" w:type="pct"/>
            <w:vAlign w:val="center"/>
          </w:tcPr>
          <w:p w14:paraId="762DF8FD" w14:textId="0F2F8C83" w:rsidR="00A25C81" w:rsidRDefault="00A25C81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direcci</w:t>
            </w:r>
            <w:r w:rsidR="002237F2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n_</w:t>
            </w:r>
            <w:r w:rsidR="006506E5">
              <w:rPr>
                <w:rFonts w:ascii="Times New Roman" w:hAnsi="Times New Roman" w:cs="Times New Roman"/>
              </w:rPr>
              <w:t>sucur</w:t>
            </w:r>
            <w:proofErr w:type="spellEnd"/>
          </w:p>
        </w:tc>
        <w:tc>
          <w:tcPr>
            <w:tcW w:w="1041" w:type="pct"/>
            <w:vAlign w:val="center"/>
          </w:tcPr>
          <w:p w14:paraId="5CB5E7F6" w14:textId="6CED42DE" w:rsidR="00A25C81" w:rsidRDefault="00D47462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615" w:type="pct"/>
            <w:vAlign w:val="center"/>
          </w:tcPr>
          <w:p w14:paraId="4990B17E" w14:textId="77777777" w:rsidR="00A25C81" w:rsidRDefault="00A25C81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25" w:type="pct"/>
            <w:vAlign w:val="center"/>
          </w:tcPr>
          <w:p w14:paraId="4EF6028B" w14:textId="1B9BF812" w:rsidR="00A25C81" w:rsidRDefault="00A25C81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Almacena la dirección de </w:t>
            </w:r>
            <w:r w:rsidR="006506E5">
              <w:rPr>
                <w:rFonts w:ascii="Times New Roman" w:hAnsi="Times New Roman" w:cs="Times New Roman"/>
              </w:rPr>
              <w:t xml:space="preserve">la </w:t>
            </w:r>
            <w:proofErr w:type="spellStart"/>
            <w:r w:rsidR="006506E5">
              <w:rPr>
                <w:rFonts w:ascii="Times New Roman" w:hAnsi="Times New Roman" w:cs="Times New Roman"/>
              </w:rPr>
              <w:t>surcursal</w:t>
            </w:r>
            <w:proofErr w:type="spellEnd"/>
          </w:p>
        </w:tc>
      </w:tr>
      <w:tr w:rsidR="002237F2" w14:paraId="77C416E2" w14:textId="77777777" w:rsidTr="00AC5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1338B801" w14:textId="77777777" w:rsidR="00A25C81" w:rsidRDefault="00A25C81" w:rsidP="00A25C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3" w:type="pct"/>
            <w:vAlign w:val="center"/>
          </w:tcPr>
          <w:p w14:paraId="01F7AE3F" w14:textId="0457FEE6" w:rsidR="00A25C81" w:rsidRDefault="002237F2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="00AC55DA">
              <w:rPr>
                <w:rFonts w:ascii="Times New Roman" w:hAnsi="Times New Roman" w:cs="Times New Roman"/>
              </w:rPr>
              <w:t>um</w:t>
            </w:r>
            <w:r w:rsidR="006506E5">
              <w:rPr>
                <w:rFonts w:ascii="Times New Roman" w:hAnsi="Times New Roman" w:cs="Times New Roman"/>
              </w:rPr>
              <w:t>_c</w:t>
            </w:r>
            <w:r>
              <w:rPr>
                <w:rFonts w:ascii="Times New Roman" w:hAnsi="Times New Roman" w:cs="Times New Roman"/>
              </w:rPr>
              <w:t>tas</w:t>
            </w:r>
            <w:r w:rsidR="006506E5">
              <w:rPr>
                <w:rFonts w:ascii="Times New Roman" w:hAnsi="Times New Roman" w:cs="Times New Roman"/>
              </w:rPr>
              <w:t>_sucur</w:t>
            </w:r>
            <w:proofErr w:type="spellEnd"/>
          </w:p>
        </w:tc>
        <w:tc>
          <w:tcPr>
            <w:tcW w:w="1041" w:type="pct"/>
            <w:vAlign w:val="center"/>
          </w:tcPr>
          <w:p w14:paraId="15E45CFD" w14:textId="2024B197" w:rsidR="00A25C81" w:rsidRDefault="00D47462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15" w:type="pct"/>
            <w:vAlign w:val="center"/>
          </w:tcPr>
          <w:p w14:paraId="74D00EEE" w14:textId="269C5E01" w:rsidR="00A25C81" w:rsidRDefault="00CB0108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5" w:type="pct"/>
            <w:vAlign w:val="center"/>
          </w:tcPr>
          <w:p w14:paraId="6CD9BA11" w14:textId="34ED56CE" w:rsidR="00A25C81" w:rsidRDefault="00A25C81" w:rsidP="00A25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Almacena </w:t>
            </w:r>
            <w:r w:rsidR="006506E5">
              <w:rPr>
                <w:rFonts w:ascii="Times New Roman" w:hAnsi="Times New Roman" w:cs="Times New Roman"/>
              </w:rPr>
              <w:t>el contador de cuentas inscritas en la sucursal</w:t>
            </w:r>
          </w:p>
        </w:tc>
      </w:tr>
      <w:tr w:rsidR="00AC55DA" w14:paraId="0E5F93ED" w14:textId="77777777" w:rsidTr="00AC55DA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6CE5E505" w14:textId="3B4F73CE" w:rsidR="00AC55DA" w:rsidRDefault="00AC55DA" w:rsidP="00AC55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093" w:type="pct"/>
            <w:vAlign w:val="center"/>
          </w:tcPr>
          <w:p w14:paraId="4A8FE135" w14:textId="721A8897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id_usuario</w:t>
            </w:r>
            <w:proofErr w:type="spellEnd"/>
          </w:p>
        </w:tc>
        <w:tc>
          <w:tcPr>
            <w:tcW w:w="1041" w:type="pct"/>
            <w:vAlign w:val="center"/>
          </w:tcPr>
          <w:p w14:paraId="0CBF99C8" w14:textId="7EF6F220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15" w:type="pct"/>
            <w:vAlign w:val="center"/>
          </w:tcPr>
          <w:p w14:paraId="2D7B33DF" w14:textId="62B3BDC5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5" w:type="pct"/>
            <w:vAlign w:val="center"/>
          </w:tcPr>
          <w:p w14:paraId="6A81BDE9" w14:textId="24840A0E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la referencia al usuario</w:t>
            </w:r>
          </w:p>
        </w:tc>
      </w:tr>
    </w:tbl>
    <w:p w14:paraId="663BB399" w14:textId="3361C2D7" w:rsidR="00A25C81" w:rsidRDefault="00A25C81" w:rsidP="002222E7">
      <w:pPr>
        <w:rPr>
          <w:rFonts w:ascii="Times New Roman" w:hAnsi="Times New Roman" w:cs="Times New Roman"/>
        </w:rPr>
      </w:pPr>
    </w:p>
    <w:tbl>
      <w:tblPr>
        <w:tblStyle w:val="Tablaconcuadrcula1clara"/>
        <w:tblW w:w="5000" w:type="pct"/>
        <w:tblLook w:val="04A0" w:firstRow="1" w:lastRow="0" w:firstColumn="1" w:lastColumn="0" w:noHBand="0" w:noVBand="1"/>
      </w:tblPr>
      <w:tblGrid>
        <w:gridCol w:w="754"/>
        <w:gridCol w:w="2201"/>
        <w:gridCol w:w="1515"/>
        <w:gridCol w:w="1085"/>
        <w:gridCol w:w="3273"/>
      </w:tblGrid>
      <w:tr w:rsidR="00BD79F4" w14:paraId="2D5B94B8" w14:textId="77777777" w:rsidTr="00223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3C9ECB01" w14:textId="77777777" w:rsidR="00BD79F4" w:rsidRDefault="00BD79F4" w:rsidP="008C3B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</w:t>
            </w:r>
          </w:p>
        </w:tc>
        <w:tc>
          <w:tcPr>
            <w:tcW w:w="1264" w:type="pct"/>
            <w:vAlign w:val="center"/>
          </w:tcPr>
          <w:p w14:paraId="32DEB696" w14:textId="7A8FEE76" w:rsidR="00BD79F4" w:rsidRDefault="00BD79F4" w:rsidP="008C3B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cuentas</w:t>
            </w:r>
          </w:p>
        </w:tc>
        <w:tc>
          <w:tcPr>
            <w:tcW w:w="875" w:type="pct"/>
            <w:vAlign w:val="center"/>
          </w:tcPr>
          <w:p w14:paraId="250F6E70" w14:textId="77777777" w:rsidR="00BD79F4" w:rsidRDefault="00BD79F4" w:rsidP="008C3B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562" w:type="pct"/>
            <w:vAlign w:val="center"/>
          </w:tcPr>
          <w:p w14:paraId="5C0C7F46" w14:textId="77777777" w:rsidR="00BD79F4" w:rsidRDefault="00BD79F4" w:rsidP="008C3B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</w:t>
            </w:r>
          </w:p>
        </w:tc>
        <w:tc>
          <w:tcPr>
            <w:tcW w:w="1871" w:type="pct"/>
            <w:vAlign w:val="center"/>
          </w:tcPr>
          <w:p w14:paraId="667B904C" w14:textId="77777777" w:rsidR="00BD79F4" w:rsidRDefault="00BD79F4" w:rsidP="008C3B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</w:tr>
      <w:tr w:rsidR="00BD79F4" w14:paraId="404D1775" w14:textId="77777777" w:rsidTr="00223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2D6519E8" w14:textId="77777777" w:rsidR="00BD79F4" w:rsidRDefault="00BD79F4" w:rsidP="008C3B2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PK</w:t>
            </w:r>
          </w:p>
        </w:tc>
        <w:tc>
          <w:tcPr>
            <w:tcW w:w="1264" w:type="pct"/>
            <w:vAlign w:val="center"/>
          </w:tcPr>
          <w:p w14:paraId="1A9FA290" w14:textId="30F901C2" w:rsidR="00BD79F4" w:rsidRPr="002222E7" w:rsidRDefault="00BD79F4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id_c</w:t>
            </w:r>
            <w:r w:rsidR="002237F2">
              <w:rPr>
                <w:rFonts w:ascii="Times New Roman" w:hAnsi="Times New Roman" w:cs="Times New Roman"/>
                <w:b/>
                <w:bCs/>
              </w:rPr>
              <w:t>ta</w:t>
            </w:r>
            <w:proofErr w:type="spellEnd"/>
          </w:p>
        </w:tc>
        <w:tc>
          <w:tcPr>
            <w:tcW w:w="875" w:type="pct"/>
            <w:vAlign w:val="center"/>
          </w:tcPr>
          <w:p w14:paraId="792C3A83" w14:textId="435B10B1" w:rsidR="00BD79F4" w:rsidRDefault="002237F2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62" w:type="pct"/>
            <w:vAlign w:val="center"/>
          </w:tcPr>
          <w:p w14:paraId="30CDA961" w14:textId="77777777" w:rsidR="00BD79F4" w:rsidRDefault="00BD79F4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1" w:type="pct"/>
            <w:vAlign w:val="center"/>
          </w:tcPr>
          <w:p w14:paraId="5CE7B665" w14:textId="3C7B3B38" w:rsidR="00BD79F4" w:rsidRDefault="002237F2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identificador (</w:t>
            </w:r>
            <w:proofErr w:type="spellStart"/>
            <w:r>
              <w:rPr>
                <w:rFonts w:ascii="Times New Roman" w:hAnsi="Times New Roman" w:cs="Times New Roman"/>
              </w:rPr>
              <w:t>autoincremental</w:t>
            </w:r>
            <w:proofErr w:type="spellEnd"/>
            <w:r>
              <w:rPr>
                <w:rFonts w:ascii="Times New Roman" w:hAnsi="Times New Roman" w:cs="Times New Roman"/>
              </w:rPr>
              <w:t>) de una</w:t>
            </w:r>
            <w:r>
              <w:rPr>
                <w:rFonts w:ascii="Times New Roman" w:hAnsi="Times New Roman" w:cs="Times New Roman"/>
              </w:rPr>
              <w:t xml:space="preserve"> cuenta</w:t>
            </w:r>
          </w:p>
        </w:tc>
      </w:tr>
      <w:tr w:rsidR="00BD79F4" w14:paraId="0B3E5933" w14:textId="77777777" w:rsidTr="00223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6889CA61" w14:textId="77777777" w:rsidR="00BD79F4" w:rsidRDefault="00BD79F4" w:rsidP="008C3B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4" w:type="pct"/>
            <w:vAlign w:val="center"/>
          </w:tcPr>
          <w:p w14:paraId="0925D424" w14:textId="3B86A5D7" w:rsidR="00BD79F4" w:rsidRDefault="00BD79F4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saldo_c</w:t>
            </w:r>
            <w:r w:rsidR="00AC55DA">
              <w:rPr>
                <w:rFonts w:ascii="Times New Roman" w:hAnsi="Times New Roman" w:cs="Times New Roman"/>
              </w:rPr>
              <w:t>ta</w:t>
            </w:r>
            <w:proofErr w:type="spellEnd"/>
          </w:p>
        </w:tc>
        <w:tc>
          <w:tcPr>
            <w:tcW w:w="875" w:type="pct"/>
            <w:vAlign w:val="center"/>
          </w:tcPr>
          <w:p w14:paraId="0B4827F2" w14:textId="0C3D2407" w:rsidR="00BD79F4" w:rsidRDefault="00D47462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562" w:type="pct"/>
            <w:vAlign w:val="center"/>
          </w:tcPr>
          <w:p w14:paraId="6A313199" w14:textId="77777777" w:rsidR="00BD79F4" w:rsidRDefault="00BD79F4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71" w:type="pct"/>
            <w:vAlign w:val="center"/>
          </w:tcPr>
          <w:p w14:paraId="7C48ADBE" w14:textId="42616563" w:rsidR="00BD79F4" w:rsidRDefault="00BD79F4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Almacena el </w:t>
            </w:r>
            <w:r w:rsidR="00ED1802">
              <w:rPr>
                <w:rFonts w:ascii="Times New Roman" w:hAnsi="Times New Roman" w:cs="Times New Roman"/>
              </w:rPr>
              <w:t>saldo de la cuenta</w:t>
            </w:r>
          </w:p>
        </w:tc>
      </w:tr>
      <w:tr w:rsidR="00BD79F4" w14:paraId="15025E6D" w14:textId="77777777" w:rsidTr="00223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71F0A0B6" w14:textId="77777777" w:rsidR="00BD79F4" w:rsidRDefault="00BD79F4" w:rsidP="008C3B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4" w:type="pct"/>
            <w:vAlign w:val="center"/>
          </w:tcPr>
          <w:p w14:paraId="3752663F" w14:textId="69F4EC43" w:rsidR="00BD79F4" w:rsidRDefault="00BD79F4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fecha_creacion_c</w:t>
            </w:r>
            <w:r w:rsidR="00AC55DA">
              <w:rPr>
                <w:rFonts w:ascii="Times New Roman" w:hAnsi="Times New Roman" w:cs="Times New Roman"/>
              </w:rPr>
              <w:t>ta</w:t>
            </w:r>
            <w:proofErr w:type="spellEnd"/>
          </w:p>
        </w:tc>
        <w:tc>
          <w:tcPr>
            <w:tcW w:w="875" w:type="pct"/>
            <w:vAlign w:val="center"/>
          </w:tcPr>
          <w:p w14:paraId="6F2949BD" w14:textId="16A2C429" w:rsidR="00BD79F4" w:rsidRDefault="00D47462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562" w:type="pct"/>
            <w:vAlign w:val="center"/>
          </w:tcPr>
          <w:p w14:paraId="1DFEC31C" w14:textId="77777777" w:rsidR="00BD79F4" w:rsidRDefault="00BD79F4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71" w:type="pct"/>
            <w:vAlign w:val="center"/>
          </w:tcPr>
          <w:p w14:paraId="518FCEEE" w14:textId="7A794306" w:rsidR="00BD79F4" w:rsidRDefault="00BD79F4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Almacena la </w:t>
            </w:r>
            <w:r w:rsidR="00ED1802">
              <w:rPr>
                <w:rFonts w:ascii="Times New Roman" w:hAnsi="Times New Roman" w:cs="Times New Roman"/>
              </w:rPr>
              <w:t>fecha de creación de la cuenta</w:t>
            </w:r>
          </w:p>
        </w:tc>
      </w:tr>
      <w:tr w:rsidR="00BD79F4" w14:paraId="59E2B242" w14:textId="77777777" w:rsidTr="00223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16ED2689" w14:textId="77777777" w:rsidR="00BD79F4" w:rsidRDefault="00BD79F4" w:rsidP="008C3B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4" w:type="pct"/>
            <w:vAlign w:val="center"/>
          </w:tcPr>
          <w:p w14:paraId="22EC0C52" w14:textId="05B791E9" w:rsidR="00BD79F4" w:rsidRDefault="00BD79F4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estado_c</w:t>
            </w:r>
            <w:r w:rsidR="00AC55DA">
              <w:rPr>
                <w:rFonts w:ascii="Times New Roman" w:hAnsi="Times New Roman" w:cs="Times New Roman"/>
              </w:rPr>
              <w:t>ta</w:t>
            </w:r>
            <w:proofErr w:type="spellEnd"/>
          </w:p>
        </w:tc>
        <w:tc>
          <w:tcPr>
            <w:tcW w:w="875" w:type="pct"/>
            <w:vAlign w:val="center"/>
          </w:tcPr>
          <w:p w14:paraId="54A16241" w14:textId="0F052B71" w:rsidR="00BD79F4" w:rsidRDefault="00D47462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562" w:type="pct"/>
            <w:vAlign w:val="center"/>
          </w:tcPr>
          <w:p w14:paraId="4E4347DB" w14:textId="77777777" w:rsidR="00BD79F4" w:rsidRDefault="00BD79F4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71" w:type="pct"/>
            <w:vAlign w:val="center"/>
          </w:tcPr>
          <w:p w14:paraId="06287A26" w14:textId="7318750B" w:rsidR="00BD79F4" w:rsidRDefault="00BD79F4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Almacena </w:t>
            </w:r>
            <w:r w:rsidR="00ED1802">
              <w:rPr>
                <w:rFonts w:ascii="Times New Roman" w:hAnsi="Times New Roman" w:cs="Times New Roman"/>
              </w:rPr>
              <w:t xml:space="preserve">el estado de la cuenta. </w:t>
            </w:r>
            <w:proofErr w:type="gramStart"/>
            <w:r w:rsidR="00ED1802">
              <w:rPr>
                <w:rFonts w:ascii="Times New Roman" w:hAnsi="Times New Roman" w:cs="Times New Roman"/>
              </w:rPr>
              <w:t>CHECK(</w:t>
            </w:r>
            <w:proofErr w:type="gramEnd"/>
            <w:r w:rsidR="00ED1802">
              <w:rPr>
                <w:rFonts w:ascii="Times New Roman" w:hAnsi="Times New Roman" w:cs="Times New Roman"/>
              </w:rPr>
              <w:t>Activo, Anulado, Cancelado)</w:t>
            </w:r>
          </w:p>
        </w:tc>
      </w:tr>
      <w:tr w:rsidR="00BD79F4" w14:paraId="09DB23EF" w14:textId="77777777" w:rsidTr="00223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68DD7F7E" w14:textId="77777777" w:rsidR="00BD79F4" w:rsidRDefault="00BD79F4" w:rsidP="008C3B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4" w:type="pct"/>
            <w:vAlign w:val="center"/>
          </w:tcPr>
          <w:p w14:paraId="1470E5BC" w14:textId="61722B0F" w:rsidR="00BD79F4" w:rsidRDefault="00AC55DA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</w:t>
            </w:r>
            <w:r w:rsidR="00BD79F4">
              <w:rPr>
                <w:rFonts w:ascii="Times New Roman" w:hAnsi="Times New Roman" w:cs="Times New Roman"/>
              </w:rPr>
              <w:t>_mov_cuenta</w:t>
            </w:r>
            <w:proofErr w:type="spellEnd"/>
          </w:p>
        </w:tc>
        <w:tc>
          <w:tcPr>
            <w:tcW w:w="875" w:type="pct"/>
            <w:vAlign w:val="center"/>
          </w:tcPr>
          <w:p w14:paraId="4A2A126C" w14:textId="07DD08FE" w:rsidR="00BD79F4" w:rsidRDefault="00D47462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62" w:type="pct"/>
            <w:vAlign w:val="center"/>
          </w:tcPr>
          <w:p w14:paraId="4B118AC2" w14:textId="77777777" w:rsidR="00BD79F4" w:rsidRDefault="00BD79F4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1" w:type="pct"/>
            <w:vAlign w:val="center"/>
          </w:tcPr>
          <w:p w14:paraId="7B04FFED" w14:textId="77777777" w:rsidR="00BD79F4" w:rsidRDefault="00BD79F4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contador de cuentas inscritas en la sucursal</w:t>
            </w:r>
          </w:p>
        </w:tc>
      </w:tr>
      <w:tr w:rsidR="00BD79F4" w14:paraId="32B5F5B8" w14:textId="77777777" w:rsidTr="00223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5367D922" w14:textId="77777777" w:rsidR="00BD79F4" w:rsidRDefault="00BD79F4" w:rsidP="008C3B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4" w:type="pct"/>
            <w:vAlign w:val="center"/>
          </w:tcPr>
          <w:p w14:paraId="5201C252" w14:textId="01AFDEA9" w:rsidR="00BD79F4" w:rsidRDefault="00BD79F4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clave_</w:t>
            </w:r>
            <w:r w:rsidR="00AC55DA">
              <w:rPr>
                <w:rFonts w:ascii="Times New Roman" w:hAnsi="Times New Roman" w:cs="Times New Roman"/>
              </w:rPr>
              <w:t>cta</w:t>
            </w:r>
            <w:proofErr w:type="spellEnd"/>
          </w:p>
        </w:tc>
        <w:tc>
          <w:tcPr>
            <w:tcW w:w="875" w:type="pct"/>
            <w:vAlign w:val="center"/>
          </w:tcPr>
          <w:p w14:paraId="28889CE1" w14:textId="40C7C684" w:rsidR="00BD79F4" w:rsidRDefault="00BD79F4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D47462">
              <w:rPr>
                <w:rFonts w:ascii="Times New Roman" w:hAnsi="Times New Roman" w:cs="Times New Roman"/>
              </w:rPr>
              <w:t>ARCHAR</w:t>
            </w:r>
          </w:p>
        </w:tc>
        <w:tc>
          <w:tcPr>
            <w:tcW w:w="562" w:type="pct"/>
            <w:vAlign w:val="center"/>
          </w:tcPr>
          <w:p w14:paraId="1BF73C75" w14:textId="61ACE080" w:rsidR="00BD79F4" w:rsidRDefault="00BD79F4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1" w:type="pct"/>
            <w:vAlign w:val="center"/>
          </w:tcPr>
          <w:p w14:paraId="76D70A60" w14:textId="331968BD" w:rsidR="00BD79F4" w:rsidRDefault="00BD79F4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la clave de acceso de la cuenta</w:t>
            </w:r>
          </w:p>
        </w:tc>
      </w:tr>
      <w:tr w:rsidR="00BD79F4" w14:paraId="7A5BC5FE" w14:textId="77777777" w:rsidTr="00223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1B99FBDD" w14:textId="35E63592" w:rsidR="00BD79F4" w:rsidRDefault="00BD79F4" w:rsidP="008C3B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264" w:type="pct"/>
            <w:vAlign w:val="center"/>
          </w:tcPr>
          <w:p w14:paraId="7D6015BD" w14:textId="53B0564F" w:rsidR="00BD79F4" w:rsidRDefault="00BD79F4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id_empleado</w:t>
            </w:r>
            <w:proofErr w:type="spellEnd"/>
          </w:p>
        </w:tc>
        <w:tc>
          <w:tcPr>
            <w:tcW w:w="875" w:type="pct"/>
            <w:vAlign w:val="center"/>
          </w:tcPr>
          <w:p w14:paraId="6A2EE64C" w14:textId="72AEE5C6" w:rsidR="00BD79F4" w:rsidRDefault="00D47462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62" w:type="pct"/>
            <w:vAlign w:val="center"/>
          </w:tcPr>
          <w:p w14:paraId="2445EE84" w14:textId="30DFDFA5" w:rsidR="00BD79F4" w:rsidRDefault="00BD79F4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1" w:type="pct"/>
            <w:vAlign w:val="center"/>
          </w:tcPr>
          <w:p w14:paraId="29DC0FED" w14:textId="31234E00" w:rsidR="00BD79F4" w:rsidRDefault="00D47462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identificador del empleado que creó la cuenta.</w:t>
            </w:r>
          </w:p>
        </w:tc>
      </w:tr>
      <w:tr w:rsidR="00BD79F4" w14:paraId="38104E3B" w14:textId="77777777" w:rsidTr="00223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7CAF0BEB" w14:textId="431B2A66" w:rsidR="00BD79F4" w:rsidRDefault="00BD79F4" w:rsidP="008C3B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264" w:type="pct"/>
            <w:vAlign w:val="center"/>
          </w:tcPr>
          <w:p w14:paraId="62692F61" w14:textId="37154F83" w:rsidR="00BD79F4" w:rsidRDefault="00BD79F4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id_cliente</w:t>
            </w:r>
            <w:proofErr w:type="spellEnd"/>
          </w:p>
        </w:tc>
        <w:tc>
          <w:tcPr>
            <w:tcW w:w="875" w:type="pct"/>
            <w:vAlign w:val="center"/>
          </w:tcPr>
          <w:p w14:paraId="784B8390" w14:textId="0F5E7862" w:rsidR="00BD79F4" w:rsidRDefault="00BD79F4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62" w:type="pct"/>
            <w:vAlign w:val="center"/>
          </w:tcPr>
          <w:p w14:paraId="040317AA" w14:textId="6462EB76" w:rsidR="00BD79F4" w:rsidRDefault="00BD79F4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1" w:type="pct"/>
            <w:vAlign w:val="center"/>
          </w:tcPr>
          <w:p w14:paraId="05AF7B0D" w14:textId="0DCD2EDA" w:rsidR="00BD79F4" w:rsidRDefault="00D47462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identificador del cliente al que pertenece la cuenta</w:t>
            </w:r>
          </w:p>
        </w:tc>
      </w:tr>
      <w:tr w:rsidR="00BD79F4" w14:paraId="30F17517" w14:textId="77777777" w:rsidTr="00223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77EC4A4F" w14:textId="4A2DB396" w:rsidR="00BD79F4" w:rsidRDefault="00BD79F4" w:rsidP="008C3B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264" w:type="pct"/>
            <w:vAlign w:val="center"/>
          </w:tcPr>
          <w:p w14:paraId="3EEBBAB3" w14:textId="76C99457" w:rsidR="00BD79F4" w:rsidRDefault="00BD79F4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id_sucursal</w:t>
            </w:r>
            <w:proofErr w:type="spellEnd"/>
          </w:p>
        </w:tc>
        <w:tc>
          <w:tcPr>
            <w:tcW w:w="875" w:type="pct"/>
            <w:vAlign w:val="center"/>
          </w:tcPr>
          <w:p w14:paraId="7466448F" w14:textId="6FF9F108" w:rsidR="00BD79F4" w:rsidRDefault="00BD79F4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62" w:type="pct"/>
            <w:vAlign w:val="center"/>
          </w:tcPr>
          <w:p w14:paraId="1261127F" w14:textId="4861CD19" w:rsidR="00BD79F4" w:rsidRDefault="00BD79F4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1" w:type="pct"/>
            <w:vAlign w:val="center"/>
          </w:tcPr>
          <w:p w14:paraId="310F3F05" w14:textId="0117BF48" w:rsidR="00BD79F4" w:rsidRDefault="00D47462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identificador de la sucursal donde se creó la cuenta</w:t>
            </w:r>
          </w:p>
        </w:tc>
      </w:tr>
    </w:tbl>
    <w:p w14:paraId="487C8DAB" w14:textId="6D53BD1C" w:rsidR="00CB0108" w:rsidRDefault="00CB0108" w:rsidP="002222E7">
      <w:pPr>
        <w:rPr>
          <w:rFonts w:ascii="Times New Roman" w:hAnsi="Times New Roman" w:cs="Times New Roman"/>
        </w:rPr>
      </w:pPr>
    </w:p>
    <w:tbl>
      <w:tblPr>
        <w:tblStyle w:val="Tablaconcuadrcula1clara"/>
        <w:tblW w:w="5000" w:type="pct"/>
        <w:tblLook w:val="04A0" w:firstRow="1" w:lastRow="0" w:firstColumn="1" w:lastColumn="0" w:noHBand="0" w:noVBand="1"/>
      </w:tblPr>
      <w:tblGrid>
        <w:gridCol w:w="754"/>
        <w:gridCol w:w="2187"/>
        <w:gridCol w:w="1531"/>
        <w:gridCol w:w="1086"/>
        <w:gridCol w:w="3270"/>
      </w:tblGrid>
      <w:tr w:rsidR="00176E6A" w14:paraId="17EA9276" w14:textId="77777777" w:rsidTr="00AC5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4FED8F4F" w14:textId="77777777" w:rsidR="00176E6A" w:rsidRDefault="00176E6A" w:rsidP="008C3B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</w:t>
            </w:r>
          </w:p>
        </w:tc>
        <w:tc>
          <w:tcPr>
            <w:tcW w:w="1239" w:type="pct"/>
            <w:vAlign w:val="center"/>
          </w:tcPr>
          <w:p w14:paraId="679FB36C" w14:textId="4F365276" w:rsidR="00176E6A" w:rsidRDefault="00176E6A" w:rsidP="008C3B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movimientos</w:t>
            </w:r>
          </w:p>
        </w:tc>
        <w:tc>
          <w:tcPr>
            <w:tcW w:w="867" w:type="pct"/>
            <w:vAlign w:val="center"/>
          </w:tcPr>
          <w:p w14:paraId="74B31B62" w14:textId="77777777" w:rsidR="00176E6A" w:rsidRDefault="00176E6A" w:rsidP="008C3B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615" w:type="pct"/>
            <w:vAlign w:val="center"/>
          </w:tcPr>
          <w:p w14:paraId="162E870D" w14:textId="77777777" w:rsidR="00176E6A" w:rsidRDefault="00176E6A" w:rsidP="008C3B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</w:t>
            </w:r>
          </w:p>
        </w:tc>
        <w:tc>
          <w:tcPr>
            <w:tcW w:w="1852" w:type="pct"/>
            <w:vAlign w:val="center"/>
          </w:tcPr>
          <w:p w14:paraId="11FFA85C" w14:textId="77777777" w:rsidR="00176E6A" w:rsidRDefault="00176E6A" w:rsidP="008C3B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</w:tr>
      <w:tr w:rsidR="00176E6A" w14:paraId="66DEBEA9" w14:textId="77777777" w:rsidTr="00AC5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1D0185D2" w14:textId="77777777" w:rsidR="00176E6A" w:rsidRDefault="00176E6A" w:rsidP="008C3B2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PK</w:t>
            </w:r>
          </w:p>
        </w:tc>
        <w:tc>
          <w:tcPr>
            <w:tcW w:w="1239" w:type="pct"/>
            <w:vAlign w:val="center"/>
          </w:tcPr>
          <w:p w14:paraId="5E7791AB" w14:textId="3EBE9205" w:rsidR="00176E6A" w:rsidRPr="002222E7" w:rsidRDefault="00176E6A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id_</w:t>
            </w:r>
            <w:r w:rsidRPr="00176E6A">
              <w:rPr>
                <w:rFonts w:ascii="Times New Roman" w:hAnsi="Times New Roman" w:cs="Times New Roman"/>
                <w:b/>
                <w:bCs/>
              </w:rPr>
              <w:t>mo</w:t>
            </w:r>
            <w:r w:rsidR="00AC55DA">
              <w:rPr>
                <w:rFonts w:ascii="Times New Roman" w:hAnsi="Times New Roman" w:cs="Times New Roman"/>
                <w:b/>
                <w:bCs/>
              </w:rPr>
              <w:t>v</w:t>
            </w:r>
            <w:proofErr w:type="spellEnd"/>
          </w:p>
        </w:tc>
        <w:tc>
          <w:tcPr>
            <w:tcW w:w="867" w:type="pct"/>
            <w:vAlign w:val="center"/>
          </w:tcPr>
          <w:p w14:paraId="2C1C38CB" w14:textId="5C23BB71" w:rsidR="00176E6A" w:rsidRDefault="002237F2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15" w:type="pct"/>
            <w:vAlign w:val="center"/>
          </w:tcPr>
          <w:p w14:paraId="51BB9E42" w14:textId="77777777" w:rsidR="00176E6A" w:rsidRDefault="00176E6A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52" w:type="pct"/>
            <w:vAlign w:val="center"/>
          </w:tcPr>
          <w:p w14:paraId="25B33401" w14:textId="0FBAD83B" w:rsidR="00176E6A" w:rsidRDefault="00AC55DA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identificador (</w:t>
            </w:r>
            <w:proofErr w:type="spellStart"/>
            <w:r>
              <w:rPr>
                <w:rFonts w:ascii="Times New Roman" w:hAnsi="Times New Roman" w:cs="Times New Roman"/>
              </w:rPr>
              <w:t>autoincremental</w:t>
            </w:r>
            <w:proofErr w:type="spellEnd"/>
            <w:r>
              <w:rPr>
                <w:rFonts w:ascii="Times New Roman" w:hAnsi="Times New Roman" w:cs="Times New Roman"/>
              </w:rPr>
              <w:t>) de un</w:t>
            </w:r>
            <w:r>
              <w:rPr>
                <w:rFonts w:ascii="Times New Roman" w:hAnsi="Times New Roman" w:cs="Times New Roman"/>
              </w:rPr>
              <w:t xml:space="preserve"> movimiento</w:t>
            </w:r>
          </w:p>
        </w:tc>
      </w:tr>
      <w:tr w:rsidR="00176E6A" w14:paraId="2D5BF7F0" w14:textId="77777777" w:rsidTr="00AC5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1AF78733" w14:textId="77777777" w:rsidR="00176E6A" w:rsidRDefault="00176E6A" w:rsidP="008C3B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9" w:type="pct"/>
            <w:vAlign w:val="center"/>
          </w:tcPr>
          <w:p w14:paraId="250A707E" w14:textId="21F8BC03" w:rsidR="00176E6A" w:rsidRDefault="00AC55DA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</w:t>
            </w:r>
            <w:r w:rsidR="00ED1802">
              <w:rPr>
                <w:rFonts w:ascii="Times New Roman" w:hAnsi="Times New Roman" w:cs="Times New Roman"/>
              </w:rPr>
              <w:t>echa</w:t>
            </w:r>
            <w:r>
              <w:rPr>
                <w:rFonts w:ascii="Times New Roman" w:hAnsi="Times New Roman" w:cs="Times New Roman"/>
              </w:rPr>
              <w:t>_creacion</w:t>
            </w:r>
            <w:proofErr w:type="spellEnd"/>
            <w:r w:rsidR="00176E6A">
              <w:rPr>
                <w:rFonts w:ascii="Times New Roman" w:hAnsi="Times New Roman" w:cs="Times New Roman"/>
              </w:rPr>
              <w:t>_</w:t>
            </w:r>
            <w:r w:rsidR="00ED1802" w:rsidRPr="00ED1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D1802" w:rsidRPr="00ED1802">
              <w:rPr>
                <w:rFonts w:ascii="Times New Roman" w:hAnsi="Times New Roman" w:cs="Times New Roman"/>
              </w:rPr>
              <w:t>mov</w:t>
            </w:r>
            <w:proofErr w:type="spellEnd"/>
          </w:p>
        </w:tc>
        <w:tc>
          <w:tcPr>
            <w:tcW w:w="867" w:type="pct"/>
            <w:vAlign w:val="center"/>
          </w:tcPr>
          <w:p w14:paraId="1C8A57C2" w14:textId="77777777" w:rsidR="00176E6A" w:rsidRDefault="00176E6A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615" w:type="pct"/>
            <w:vAlign w:val="center"/>
          </w:tcPr>
          <w:p w14:paraId="025579FC" w14:textId="77777777" w:rsidR="00176E6A" w:rsidRDefault="00176E6A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52" w:type="pct"/>
            <w:vAlign w:val="center"/>
          </w:tcPr>
          <w:p w14:paraId="2435571F" w14:textId="3108D8D2" w:rsidR="00176E6A" w:rsidRDefault="00176E6A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l</w:t>
            </w:r>
            <w:r w:rsidR="00ED1802">
              <w:rPr>
                <w:rFonts w:ascii="Times New Roman" w:hAnsi="Times New Roman" w:cs="Times New Roman"/>
              </w:rPr>
              <w:t>a fecha de creación del movimiento</w:t>
            </w:r>
          </w:p>
        </w:tc>
      </w:tr>
      <w:tr w:rsidR="00176E6A" w14:paraId="4C34AAA1" w14:textId="77777777" w:rsidTr="00AC5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3C437B18" w14:textId="77777777" w:rsidR="00176E6A" w:rsidRDefault="00176E6A" w:rsidP="008C3B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9" w:type="pct"/>
            <w:vAlign w:val="center"/>
          </w:tcPr>
          <w:p w14:paraId="03D61772" w14:textId="1B67E741" w:rsidR="00176E6A" w:rsidRDefault="00ED1802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</w:t>
            </w:r>
            <w:r w:rsidR="00176E6A">
              <w:rPr>
                <w:rFonts w:ascii="Times New Roman" w:hAnsi="Times New Roman" w:cs="Times New Roman"/>
              </w:rPr>
              <w:t>_</w:t>
            </w:r>
            <w:r w:rsidRPr="00ED1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1802">
              <w:rPr>
                <w:rFonts w:ascii="Times New Roman" w:hAnsi="Times New Roman" w:cs="Times New Roman"/>
              </w:rPr>
              <w:t>mov</w:t>
            </w:r>
            <w:proofErr w:type="spellEnd"/>
          </w:p>
        </w:tc>
        <w:tc>
          <w:tcPr>
            <w:tcW w:w="867" w:type="pct"/>
            <w:vAlign w:val="center"/>
          </w:tcPr>
          <w:p w14:paraId="474E2E14" w14:textId="77777777" w:rsidR="00176E6A" w:rsidRDefault="00176E6A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615" w:type="pct"/>
            <w:vAlign w:val="center"/>
          </w:tcPr>
          <w:p w14:paraId="1D4AA1EA" w14:textId="77777777" w:rsidR="00176E6A" w:rsidRDefault="00176E6A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52" w:type="pct"/>
            <w:vAlign w:val="center"/>
          </w:tcPr>
          <w:p w14:paraId="53325005" w14:textId="1559DF08" w:rsidR="00176E6A" w:rsidRDefault="00176E6A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Almacena </w:t>
            </w:r>
            <w:r w:rsidR="00ED1802">
              <w:rPr>
                <w:rFonts w:ascii="Times New Roman" w:hAnsi="Times New Roman" w:cs="Times New Roman"/>
              </w:rPr>
              <w:t>el importe (valor del dinero) del movimiento</w:t>
            </w:r>
          </w:p>
        </w:tc>
      </w:tr>
      <w:tr w:rsidR="00176E6A" w14:paraId="2E9853F5" w14:textId="77777777" w:rsidTr="00AC5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1B82C206" w14:textId="77777777" w:rsidR="00176E6A" w:rsidRDefault="00176E6A" w:rsidP="008C3B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9" w:type="pct"/>
            <w:vAlign w:val="center"/>
          </w:tcPr>
          <w:p w14:paraId="025A2A5D" w14:textId="2775A42A" w:rsidR="00176E6A" w:rsidRDefault="00ED1802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cuenta</w:t>
            </w:r>
            <w:r w:rsidR="00176E6A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ref</w:t>
            </w:r>
            <w:r w:rsidR="00176E6A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mov</w:t>
            </w:r>
            <w:proofErr w:type="spellEnd"/>
          </w:p>
        </w:tc>
        <w:tc>
          <w:tcPr>
            <w:tcW w:w="867" w:type="pct"/>
            <w:vAlign w:val="center"/>
          </w:tcPr>
          <w:p w14:paraId="5817DE84" w14:textId="77777777" w:rsidR="00176E6A" w:rsidRDefault="00176E6A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15" w:type="pct"/>
            <w:vAlign w:val="center"/>
          </w:tcPr>
          <w:p w14:paraId="26C058A8" w14:textId="77777777" w:rsidR="00176E6A" w:rsidRDefault="00176E6A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52" w:type="pct"/>
            <w:vAlign w:val="center"/>
          </w:tcPr>
          <w:p w14:paraId="3C15E253" w14:textId="34681237" w:rsidR="00176E6A" w:rsidRDefault="00176E6A" w:rsidP="008C3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</w:t>
            </w:r>
            <w:r w:rsidR="00ED1802">
              <w:rPr>
                <w:rFonts w:ascii="Times New Roman" w:hAnsi="Times New Roman" w:cs="Times New Roman"/>
              </w:rPr>
              <w:t xml:space="preserve"> la cuenta de referencia destino del movimiento</w:t>
            </w:r>
          </w:p>
        </w:tc>
      </w:tr>
      <w:tr w:rsidR="00AC55DA" w14:paraId="4F4D9A35" w14:textId="77777777" w:rsidTr="00AC5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3E613022" w14:textId="77777777" w:rsidR="00AC55DA" w:rsidRDefault="00AC55DA" w:rsidP="00AC55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9" w:type="pct"/>
            <w:vAlign w:val="center"/>
          </w:tcPr>
          <w:p w14:paraId="3180711A" w14:textId="41BD6076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estado</w:t>
            </w:r>
            <w:r>
              <w:rPr>
                <w:rFonts w:ascii="Times New Roman" w:hAnsi="Times New Roman" w:cs="Times New Roman"/>
              </w:rPr>
              <w:t>_mov</w:t>
            </w:r>
            <w:proofErr w:type="spellEnd"/>
          </w:p>
        </w:tc>
        <w:tc>
          <w:tcPr>
            <w:tcW w:w="867" w:type="pct"/>
            <w:vAlign w:val="center"/>
          </w:tcPr>
          <w:p w14:paraId="277FC9BD" w14:textId="4129BE68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15" w:type="pct"/>
            <w:vAlign w:val="center"/>
          </w:tcPr>
          <w:p w14:paraId="6C6B2296" w14:textId="797A6223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52" w:type="pct"/>
            <w:vAlign w:val="center"/>
          </w:tcPr>
          <w:p w14:paraId="651AC6E8" w14:textId="58A4483F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Almacena </w:t>
            </w:r>
            <w:r>
              <w:rPr>
                <w:rFonts w:ascii="Times New Roman" w:hAnsi="Times New Roman" w:cs="Times New Roman"/>
              </w:rPr>
              <w:t xml:space="preserve">el estado </w:t>
            </w:r>
            <w:r>
              <w:rPr>
                <w:rFonts w:ascii="Times New Roman" w:hAnsi="Times New Roman" w:cs="Times New Roman"/>
              </w:rPr>
              <w:t xml:space="preserve">del movimiento. </w:t>
            </w:r>
            <w:proofErr w:type="gramStart"/>
            <w:r>
              <w:rPr>
                <w:rFonts w:ascii="Times New Roman" w:hAnsi="Times New Roman" w:cs="Times New Roman"/>
              </w:rPr>
              <w:t>CHECK(</w:t>
            </w:r>
            <w:proofErr w:type="gramEnd"/>
            <w:r>
              <w:rPr>
                <w:rFonts w:ascii="Times New Roman" w:hAnsi="Times New Roman" w:cs="Times New Roman"/>
              </w:rPr>
              <w:t>Activo, Anulado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Cancelado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C55DA" w14:paraId="534A6AA5" w14:textId="77777777" w:rsidTr="00AC5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779A9697" w14:textId="77777777" w:rsidR="00AC55DA" w:rsidRDefault="00AC55DA" w:rsidP="00AC55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9" w:type="pct"/>
            <w:vAlign w:val="center"/>
          </w:tcPr>
          <w:p w14:paraId="009018FE" w14:textId="405DCF57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accion</w:t>
            </w:r>
            <w:r>
              <w:rPr>
                <w:rFonts w:ascii="Times New Roman" w:hAnsi="Times New Roman" w:cs="Times New Roman"/>
              </w:rPr>
              <w:t>_mov</w:t>
            </w:r>
            <w:proofErr w:type="spellEnd"/>
          </w:p>
        </w:tc>
        <w:tc>
          <w:tcPr>
            <w:tcW w:w="867" w:type="pct"/>
            <w:vAlign w:val="center"/>
          </w:tcPr>
          <w:p w14:paraId="331B7EBF" w14:textId="5D52AE1B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15" w:type="pct"/>
            <w:vAlign w:val="center"/>
          </w:tcPr>
          <w:p w14:paraId="40DA4140" w14:textId="47EE2577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52" w:type="pct"/>
            <w:vAlign w:val="center"/>
          </w:tcPr>
          <w:p w14:paraId="10060DC1" w14:textId="5F185EB0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Almacena </w:t>
            </w:r>
            <w:r>
              <w:rPr>
                <w:rFonts w:ascii="Times New Roman" w:hAnsi="Times New Roman" w:cs="Times New Roman"/>
              </w:rPr>
              <w:t xml:space="preserve">la acción del movimiento. </w:t>
            </w:r>
            <w:proofErr w:type="gramStart"/>
            <w:r>
              <w:rPr>
                <w:rFonts w:ascii="Times New Roman" w:hAnsi="Times New Roman" w:cs="Times New Roman"/>
              </w:rPr>
              <w:t>CHECK(</w:t>
            </w:r>
            <w:proofErr w:type="gramEnd"/>
            <w:r>
              <w:rPr>
                <w:rFonts w:ascii="Times New Roman" w:hAnsi="Times New Roman" w:cs="Times New Roman"/>
              </w:rPr>
              <w:t>Ingreso, Salida)</w:t>
            </w:r>
          </w:p>
        </w:tc>
      </w:tr>
      <w:tr w:rsidR="00AC55DA" w14:paraId="07DFDBC8" w14:textId="77777777" w:rsidTr="00AC5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6E07C94A" w14:textId="294CC4DA" w:rsidR="00AC55DA" w:rsidRDefault="00AC55DA" w:rsidP="00AC55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239" w:type="pct"/>
            <w:vAlign w:val="center"/>
          </w:tcPr>
          <w:p w14:paraId="3BC20A67" w14:textId="15BD6DF4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id_empleado</w:t>
            </w:r>
            <w:proofErr w:type="spellEnd"/>
          </w:p>
        </w:tc>
        <w:tc>
          <w:tcPr>
            <w:tcW w:w="867" w:type="pct"/>
            <w:vAlign w:val="center"/>
          </w:tcPr>
          <w:p w14:paraId="1E15E843" w14:textId="552D3DEC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15" w:type="pct"/>
            <w:vAlign w:val="center"/>
          </w:tcPr>
          <w:p w14:paraId="497C19D2" w14:textId="6C33C686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52" w:type="pct"/>
            <w:vAlign w:val="center"/>
          </w:tcPr>
          <w:p w14:paraId="38F77212" w14:textId="019B118C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identificador del empleado que realiza el movimiento</w:t>
            </w:r>
          </w:p>
        </w:tc>
      </w:tr>
      <w:tr w:rsidR="00AC55DA" w14:paraId="413793C1" w14:textId="77777777" w:rsidTr="00AC5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7DA74444" w14:textId="0DE2D2E6" w:rsidR="00AC55DA" w:rsidRDefault="00AC55DA" w:rsidP="00AC55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239" w:type="pct"/>
            <w:vAlign w:val="center"/>
          </w:tcPr>
          <w:p w14:paraId="14F2EEF3" w14:textId="0E9BE348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id_cuenta</w:t>
            </w:r>
            <w:proofErr w:type="spellEnd"/>
          </w:p>
        </w:tc>
        <w:tc>
          <w:tcPr>
            <w:tcW w:w="867" w:type="pct"/>
            <w:vAlign w:val="center"/>
          </w:tcPr>
          <w:p w14:paraId="46C598B3" w14:textId="3C4909C1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15" w:type="pct"/>
            <w:vAlign w:val="center"/>
          </w:tcPr>
          <w:p w14:paraId="257FDC40" w14:textId="150980E1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52" w:type="pct"/>
            <w:vAlign w:val="center"/>
          </w:tcPr>
          <w:p w14:paraId="35315932" w14:textId="5B1B184F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identificador de la cuenta que realiza el movimiento</w:t>
            </w:r>
          </w:p>
        </w:tc>
      </w:tr>
      <w:tr w:rsidR="00AC55DA" w14:paraId="351AA714" w14:textId="77777777" w:rsidTr="00AC5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05682140" w14:textId="077F7C64" w:rsidR="00AC55DA" w:rsidRDefault="00AC55DA" w:rsidP="00AC55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239" w:type="pct"/>
            <w:vAlign w:val="center"/>
          </w:tcPr>
          <w:p w14:paraId="06D05045" w14:textId="03AFC27F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Id_tipo_mov</w:t>
            </w:r>
            <w:proofErr w:type="spellEnd"/>
          </w:p>
        </w:tc>
        <w:tc>
          <w:tcPr>
            <w:tcW w:w="867" w:type="pct"/>
            <w:vAlign w:val="center"/>
          </w:tcPr>
          <w:p w14:paraId="00A42D81" w14:textId="0C7A09B0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15" w:type="pct"/>
            <w:vAlign w:val="center"/>
          </w:tcPr>
          <w:p w14:paraId="35725773" w14:textId="40D26B85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52" w:type="pct"/>
            <w:vAlign w:val="center"/>
          </w:tcPr>
          <w:p w14:paraId="7E91A959" w14:textId="1EF25E56" w:rsidR="00AC55DA" w:rsidRDefault="00AC55DA" w:rsidP="00AC5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identificador de</w:t>
            </w:r>
            <w:r>
              <w:rPr>
                <w:rFonts w:ascii="Times New Roman" w:hAnsi="Times New Roman" w:cs="Times New Roman"/>
              </w:rPr>
              <w:t>l tipo de movimiento que se realiza</w:t>
            </w:r>
          </w:p>
        </w:tc>
      </w:tr>
    </w:tbl>
    <w:p w14:paraId="797F4982" w14:textId="23340BF8" w:rsidR="00AC55DA" w:rsidRDefault="00AC55DA" w:rsidP="002222E7">
      <w:pPr>
        <w:rPr>
          <w:rFonts w:ascii="Times New Roman" w:hAnsi="Times New Roman" w:cs="Times New Roman"/>
        </w:rPr>
      </w:pPr>
    </w:p>
    <w:tbl>
      <w:tblPr>
        <w:tblStyle w:val="Tablaconcuadrcula1clara"/>
        <w:tblW w:w="5000" w:type="pct"/>
        <w:tblLook w:val="04A0" w:firstRow="1" w:lastRow="0" w:firstColumn="1" w:lastColumn="0" w:noHBand="0" w:noVBand="1"/>
      </w:tblPr>
      <w:tblGrid>
        <w:gridCol w:w="754"/>
        <w:gridCol w:w="1935"/>
        <w:gridCol w:w="1628"/>
        <w:gridCol w:w="1086"/>
        <w:gridCol w:w="3425"/>
      </w:tblGrid>
      <w:tr w:rsidR="00AC55DA" w14:paraId="40D8EEBE" w14:textId="77777777" w:rsidTr="00B37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2C6AAC46" w14:textId="77777777" w:rsidR="00AC55DA" w:rsidRDefault="00AC55DA" w:rsidP="00B3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</w:t>
            </w:r>
          </w:p>
        </w:tc>
        <w:tc>
          <w:tcPr>
            <w:tcW w:w="1096" w:type="pct"/>
            <w:vAlign w:val="center"/>
          </w:tcPr>
          <w:p w14:paraId="135FD6DE" w14:textId="1A31C45D" w:rsidR="00AC55DA" w:rsidRDefault="00AC55DA" w:rsidP="00B37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tipos_movimiento</w:t>
            </w:r>
            <w:proofErr w:type="spellEnd"/>
          </w:p>
        </w:tc>
        <w:tc>
          <w:tcPr>
            <w:tcW w:w="922" w:type="pct"/>
            <w:vAlign w:val="center"/>
          </w:tcPr>
          <w:p w14:paraId="5EC2C987" w14:textId="77777777" w:rsidR="00AC55DA" w:rsidRDefault="00AC55DA" w:rsidP="00B37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615" w:type="pct"/>
            <w:vAlign w:val="center"/>
          </w:tcPr>
          <w:p w14:paraId="71BA39CC" w14:textId="77777777" w:rsidR="00AC55DA" w:rsidRDefault="00AC55DA" w:rsidP="00B37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</w:t>
            </w:r>
          </w:p>
        </w:tc>
        <w:tc>
          <w:tcPr>
            <w:tcW w:w="1940" w:type="pct"/>
            <w:vAlign w:val="center"/>
          </w:tcPr>
          <w:p w14:paraId="10484DAF" w14:textId="77777777" w:rsidR="00AC55DA" w:rsidRDefault="00AC55DA" w:rsidP="00B37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</w:tr>
      <w:tr w:rsidR="00AC55DA" w14:paraId="6214216E" w14:textId="77777777" w:rsidTr="00B37CF1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5D4BC364" w14:textId="77777777" w:rsidR="00AC55DA" w:rsidRDefault="00AC55DA" w:rsidP="00B37CF1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PK</w:t>
            </w:r>
          </w:p>
        </w:tc>
        <w:tc>
          <w:tcPr>
            <w:tcW w:w="1096" w:type="pct"/>
            <w:vAlign w:val="center"/>
          </w:tcPr>
          <w:p w14:paraId="3E93C166" w14:textId="1DD8A796" w:rsidR="00AC55DA" w:rsidRPr="002222E7" w:rsidRDefault="00AC55DA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id_</w:t>
            </w:r>
            <w:r>
              <w:rPr>
                <w:rFonts w:ascii="Times New Roman" w:hAnsi="Times New Roman" w:cs="Times New Roman"/>
                <w:b/>
                <w:bCs/>
              </w:rPr>
              <w:t>tipo_mov</w:t>
            </w:r>
            <w:proofErr w:type="spellEnd"/>
          </w:p>
        </w:tc>
        <w:tc>
          <w:tcPr>
            <w:tcW w:w="922" w:type="pct"/>
            <w:vAlign w:val="center"/>
          </w:tcPr>
          <w:p w14:paraId="456F3960" w14:textId="77777777" w:rsidR="00AC55DA" w:rsidRDefault="00AC55DA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15" w:type="pct"/>
            <w:vAlign w:val="center"/>
          </w:tcPr>
          <w:p w14:paraId="56F8F11D" w14:textId="77777777" w:rsidR="00AC55DA" w:rsidRDefault="00AC55DA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40" w:type="pct"/>
            <w:vAlign w:val="center"/>
          </w:tcPr>
          <w:p w14:paraId="2746CC30" w14:textId="57CDC02D" w:rsidR="00AC55DA" w:rsidRDefault="00AC55DA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identificador (</w:t>
            </w:r>
            <w:proofErr w:type="spellStart"/>
            <w:r>
              <w:rPr>
                <w:rFonts w:ascii="Times New Roman" w:hAnsi="Times New Roman" w:cs="Times New Roman"/>
              </w:rPr>
              <w:t>autoincremental</w:t>
            </w:r>
            <w:proofErr w:type="spellEnd"/>
            <w:r>
              <w:rPr>
                <w:rFonts w:ascii="Times New Roman" w:hAnsi="Times New Roman" w:cs="Times New Roman"/>
              </w:rPr>
              <w:t xml:space="preserve">) del </w:t>
            </w:r>
            <w:r>
              <w:rPr>
                <w:rFonts w:ascii="Times New Roman" w:hAnsi="Times New Roman" w:cs="Times New Roman"/>
              </w:rPr>
              <w:t>tipo de movimiento</w:t>
            </w:r>
          </w:p>
        </w:tc>
      </w:tr>
      <w:tr w:rsidR="00AC55DA" w14:paraId="1B450222" w14:textId="77777777" w:rsidTr="00B37CF1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vAlign w:val="center"/>
          </w:tcPr>
          <w:p w14:paraId="39536A8E" w14:textId="77777777" w:rsidR="00AC55DA" w:rsidRDefault="00AC55DA" w:rsidP="00B3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6" w:type="pct"/>
            <w:vAlign w:val="center"/>
          </w:tcPr>
          <w:p w14:paraId="502B8B26" w14:textId="44C3E36D" w:rsidR="00AC55DA" w:rsidRDefault="00AC55DA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nombre_</w:t>
            </w:r>
            <w:r>
              <w:rPr>
                <w:rFonts w:ascii="Times New Roman" w:hAnsi="Times New Roman" w:cs="Times New Roman"/>
              </w:rPr>
              <w:t>mov</w:t>
            </w:r>
            <w:proofErr w:type="spellEnd"/>
          </w:p>
        </w:tc>
        <w:tc>
          <w:tcPr>
            <w:tcW w:w="922" w:type="pct"/>
            <w:vAlign w:val="center"/>
          </w:tcPr>
          <w:p w14:paraId="3186082C" w14:textId="77777777" w:rsidR="00AC55DA" w:rsidRDefault="00AC55DA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615" w:type="pct"/>
            <w:vAlign w:val="center"/>
          </w:tcPr>
          <w:p w14:paraId="7DF451E1" w14:textId="77777777" w:rsidR="00AC55DA" w:rsidRDefault="00AC55DA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40" w:type="pct"/>
            <w:vAlign w:val="center"/>
          </w:tcPr>
          <w:p w14:paraId="20F61309" w14:textId="4188D026" w:rsidR="00AC55DA" w:rsidRDefault="00AC55DA" w:rsidP="00B3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Almacena el nombre del </w:t>
            </w:r>
            <w:r w:rsidR="00395335">
              <w:rPr>
                <w:rFonts w:ascii="Times New Roman" w:hAnsi="Times New Roman" w:cs="Times New Roman"/>
              </w:rPr>
              <w:t>tipo de movimiento</w:t>
            </w:r>
          </w:p>
        </w:tc>
      </w:tr>
    </w:tbl>
    <w:p w14:paraId="1EBBF9CB" w14:textId="77777777" w:rsidR="00AC55DA" w:rsidRPr="002222E7" w:rsidRDefault="00AC55DA" w:rsidP="002222E7">
      <w:pPr>
        <w:rPr>
          <w:rFonts w:ascii="Times New Roman" w:hAnsi="Times New Roman" w:cs="Times New Roman"/>
        </w:rPr>
      </w:pPr>
    </w:p>
    <w:sectPr w:rsidR="00AC55DA" w:rsidRPr="002222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74B"/>
    <w:multiLevelType w:val="multilevel"/>
    <w:tmpl w:val="F55C952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6204588"/>
    <w:multiLevelType w:val="multilevel"/>
    <w:tmpl w:val="58C27E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29B459A"/>
    <w:multiLevelType w:val="multilevel"/>
    <w:tmpl w:val="838406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67"/>
    <w:rsid w:val="000D0367"/>
    <w:rsid w:val="00176E6A"/>
    <w:rsid w:val="001A3C3F"/>
    <w:rsid w:val="002222E7"/>
    <w:rsid w:val="002237F2"/>
    <w:rsid w:val="00395335"/>
    <w:rsid w:val="003E5BC6"/>
    <w:rsid w:val="00577A33"/>
    <w:rsid w:val="006506E5"/>
    <w:rsid w:val="00717670"/>
    <w:rsid w:val="00777844"/>
    <w:rsid w:val="00911D65"/>
    <w:rsid w:val="009A5925"/>
    <w:rsid w:val="00A25C81"/>
    <w:rsid w:val="00AC55DA"/>
    <w:rsid w:val="00BB66DC"/>
    <w:rsid w:val="00BD79F4"/>
    <w:rsid w:val="00C26AE4"/>
    <w:rsid w:val="00C677D5"/>
    <w:rsid w:val="00CB0108"/>
    <w:rsid w:val="00CE6A7F"/>
    <w:rsid w:val="00D47462"/>
    <w:rsid w:val="00DE4615"/>
    <w:rsid w:val="00E14EF5"/>
    <w:rsid w:val="00ED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7916E"/>
  <w15:chartTrackingRefBased/>
  <w15:docId w15:val="{1E3EC420-DA71-48DF-8D59-AF02DA61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5DA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77A33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7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7A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367"/>
    <w:pPr>
      <w:ind w:left="720"/>
      <w:contextualSpacing/>
    </w:pPr>
  </w:style>
  <w:style w:type="table" w:styleId="Tablaconcuadrcula">
    <w:name w:val="Table Grid"/>
    <w:aliases w:val="Tabla APA"/>
    <w:basedOn w:val="Tablanormal"/>
    <w:uiPriority w:val="39"/>
    <w:rsid w:val="000D0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77A33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77A3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77A33"/>
    <w:rPr>
      <w:rFonts w:asciiTheme="majorHAnsi" w:eastAsiaTheme="majorEastAsia" w:hAnsiTheme="majorHAnsi" w:cstheme="majorBidi"/>
      <w:sz w:val="24"/>
      <w:szCs w:val="24"/>
    </w:rPr>
  </w:style>
  <w:style w:type="table" w:styleId="Tablaconcuadrcula1clara">
    <w:name w:val="Grid Table 1 Light"/>
    <w:basedOn w:val="Tablanormal"/>
    <w:uiPriority w:val="46"/>
    <w:rsid w:val="002222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5</Pages>
  <Words>952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HERRERA</dc:creator>
  <cp:keywords/>
  <dc:description/>
  <cp:lastModifiedBy>DIANA HERRERA</cp:lastModifiedBy>
  <cp:revision>8</cp:revision>
  <dcterms:created xsi:type="dcterms:W3CDTF">2021-08-14T17:49:00Z</dcterms:created>
  <dcterms:modified xsi:type="dcterms:W3CDTF">2021-08-16T01:02:00Z</dcterms:modified>
</cp:coreProperties>
</file>