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E265" w14:textId="77777777" w:rsidR="00E84BE8" w:rsidRDefault="00E84BE8" w:rsidP="00E84BE8">
      <w:pPr>
        <w:spacing w:line="360" w:lineRule="auto"/>
        <w:ind w:left="360" w:hanging="360"/>
        <w:jc w:val="both"/>
      </w:pPr>
    </w:p>
    <w:p w14:paraId="58A7FB1B" w14:textId="77777777" w:rsidR="00E84BE8" w:rsidRDefault="00E84BE8" w:rsidP="00E84BE8">
      <w:r w:rsidRPr="00DF18FE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30AAA42" wp14:editId="3B327208">
            <wp:simplePos x="0" y="0"/>
            <wp:positionH relativeFrom="margin">
              <wp:align>center</wp:align>
            </wp:positionH>
            <wp:positionV relativeFrom="paragraph">
              <wp:posOffset>-18851</wp:posOffset>
            </wp:positionV>
            <wp:extent cx="1322070" cy="653415"/>
            <wp:effectExtent l="0" t="0" r="0" b="0"/>
            <wp:wrapNone/>
            <wp:docPr id="136" name="Imagen 136" descr="File:Logo-TecNM-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Logo-TecNM-20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92069" w14:textId="77777777" w:rsidR="00E84BE8" w:rsidRPr="00DF18FE" w:rsidRDefault="00E84BE8" w:rsidP="00E84BE8">
      <w:pPr>
        <w:rPr>
          <w:rFonts w:ascii="Arial" w:hAnsi="Arial" w:cs="Arial"/>
          <w:sz w:val="24"/>
          <w:szCs w:val="24"/>
        </w:rPr>
      </w:pPr>
      <w:bookmarkStart w:id="0" w:name="_gjdgxs" w:colFirst="0" w:colLast="0"/>
      <w:bookmarkEnd w:id="0"/>
    </w:p>
    <w:p w14:paraId="593D41AC" w14:textId="77777777" w:rsidR="00E84BE8" w:rsidRPr="00DF18FE" w:rsidRDefault="00E84BE8" w:rsidP="00E84BE8">
      <w:pPr>
        <w:rPr>
          <w:rFonts w:ascii="Arial" w:hAnsi="Arial" w:cs="Arial"/>
          <w:sz w:val="24"/>
          <w:szCs w:val="24"/>
        </w:rPr>
      </w:pPr>
      <w:r w:rsidRPr="00DF18FE"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94D5E65" wp14:editId="482B1917">
            <wp:simplePos x="0" y="0"/>
            <wp:positionH relativeFrom="column">
              <wp:posOffset>5018006</wp:posOffset>
            </wp:positionH>
            <wp:positionV relativeFrom="paragraph">
              <wp:posOffset>95634</wp:posOffset>
            </wp:positionV>
            <wp:extent cx="1146812" cy="887078"/>
            <wp:effectExtent l="0" t="0" r="0" b="8890"/>
            <wp:wrapNone/>
            <wp:docPr id="137" name="Imagen 137" descr="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stem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2" cy="88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18FE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86E5D60" wp14:editId="7D00F36E">
            <wp:simplePos x="0" y="0"/>
            <wp:positionH relativeFrom="margin">
              <wp:align>left</wp:align>
            </wp:positionH>
            <wp:positionV relativeFrom="paragraph">
              <wp:posOffset>88163</wp:posOffset>
            </wp:positionV>
            <wp:extent cx="728742" cy="929382"/>
            <wp:effectExtent l="0" t="0" r="0" b="4445"/>
            <wp:wrapNone/>
            <wp:docPr id="5" name="Imagen 5" descr="Resultado de imagen para logotipo de la its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logotipo de la itss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42" cy="92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0D420C" w14:textId="77777777" w:rsidR="00E84BE8" w:rsidRPr="00DF18FE" w:rsidRDefault="00E84BE8" w:rsidP="00E84BE8">
      <w:pPr>
        <w:rPr>
          <w:rFonts w:ascii="Arial" w:hAnsi="Arial" w:cs="Arial"/>
          <w:sz w:val="24"/>
          <w:szCs w:val="24"/>
        </w:rPr>
      </w:pPr>
    </w:p>
    <w:p w14:paraId="7DAB82AC" w14:textId="77777777" w:rsidR="00E84BE8" w:rsidRDefault="00E84BE8" w:rsidP="00E84BE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7C10928" w14:textId="77777777" w:rsidR="00E84BE8" w:rsidRPr="005E1E7C" w:rsidRDefault="00E84BE8" w:rsidP="00E84BE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E1E7C">
        <w:rPr>
          <w:rFonts w:ascii="Arial" w:hAnsi="Arial" w:cs="Arial"/>
          <w:b/>
          <w:sz w:val="24"/>
          <w:szCs w:val="24"/>
        </w:rPr>
        <w:t>INSTITUTO TECNOLÓGICO SUPERIOR DEL SUR</w:t>
      </w:r>
    </w:p>
    <w:p w14:paraId="03890300" w14:textId="77777777" w:rsidR="00E84BE8" w:rsidRPr="005E1E7C" w:rsidRDefault="00E84BE8" w:rsidP="00E84BE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E1E7C">
        <w:rPr>
          <w:rFonts w:ascii="Arial" w:hAnsi="Arial" w:cs="Arial"/>
          <w:b/>
          <w:sz w:val="24"/>
          <w:szCs w:val="24"/>
        </w:rPr>
        <w:t>DEL ESTADO DE YUCATÁN</w:t>
      </w:r>
    </w:p>
    <w:p w14:paraId="3A44C4B5" w14:textId="77777777" w:rsidR="00E84BE8" w:rsidRPr="005E1E7C" w:rsidRDefault="00E84BE8" w:rsidP="00E84BE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E1E7C">
        <w:rPr>
          <w:rFonts w:ascii="Arial" w:hAnsi="Arial" w:cs="Arial"/>
          <w:b/>
          <w:sz w:val="24"/>
          <w:szCs w:val="24"/>
        </w:rPr>
        <w:t>CARRERA:</w:t>
      </w:r>
    </w:p>
    <w:p w14:paraId="7B3B25F2" w14:textId="77777777" w:rsidR="00E84BE8" w:rsidRPr="005E1E7C" w:rsidRDefault="00E84BE8" w:rsidP="00E84BE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E1E7C">
        <w:rPr>
          <w:rFonts w:ascii="Arial" w:hAnsi="Arial" w:cs="Arial"/>
          <w:sz w:val="24"/>
          <w:szCs w:val="24"/>
        </w:rPr>
        <w:t>INGENIERÍA EN SISTEMAS COMPUTACIONALES</w:t>
      </w:r>
    </w:p>
    <w:p w14:paraId="272BBF15" w14:textId="77777777" w:rsidR="00E84BE8" w:rsidRPr="005E1E7C" w:rsidRDefault="00E84BE8" w:rsidP="00E84BE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E1E7C">
        <w:rPr>
          <w:rFonts w:ascii="Arial" w:hAnsi="Arial" w:cs="Arial"/>
          <w:b/>
          <w:sz w:val="24"/>
          <w:szCs w:val="24"/>
        </w:rPr>
        <w:t xml:space="preserve">GRADO: </w:t>
      </w:r>
      <w:r>
        <w:rPr>
          <w:rFonts w:ascii="Arial" w:hAnsi="Arial" w:cs="Arial"/>
          <w:sz w:val="24"/>
          <w:szCs w:val="24"/>
        </w:rPr>
        <w:t>NOVENO</w:t>
      </w:r>
      <w:r w:rsidRPr="005E1E7C">
        <w:rPr>
          <w:rFonts w:ascii="Arial" w:hAnsi="Arial" w:cs="Arial"/>
          <w:sz w:val="24"/>
          <w:szCs w:val="24"/>
        </w:rPr>
        <w:t xml:space="preserve"> SEMESTRE</w:t>
      </w:r>
      <w:r w:rsidRPr="005E1E7C">
        <w:rPr>
          <w:rFonts w:ascii="Arial" w:hAnsi="Arial" w:cs="Arial"/>
          <w:b/>
          <w:sz w:val="24"/>
          <w:szCs w:val="24"/>
        </w:rPr>
        <w:t xml:space="preserve">   GRUPO: </w:t>
      </w:r>
      <w:r w:rsidRPr="005E1E7C">
        <w:rPr>
          <w:rFonts w:ascii="Arial" w:hAnsi="Arial" w:cs="Arial"/>
          <w:sz w:val="24"/>
          <w:szCs w:val="24"/>
        </w:rPr>
        <w:t>A</w:t>
      </w:r>
    </w:p>
    <w:p w14:paraId="544E605E" w14:textId="77777777" w:rsidR="00E84BE8" w:rsidRPr="005E1E7C" w:rsidRDefault="00E84BE8" w:rsidP="00E84BE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E1E7C">
        <w:rPr>
          <w:rFonts w:ascii="Arial" w:hAnsi="Arial" w:cs="Arial"/>
          <w:b/>
          <w:sz w:val="24"/>
          <w:szCs w:val="24"/>
        </w:rPr>
        <w:t>ASIGNATURA:</w:t>
      </w:r>
    </w:p>
    <w:p w14:paraId="5DD3EAE3" w14:textId="77777777" w:rsidR="00E84BE8" w:rsidRDefault="00E84BE8" w:rsidP="00E84BE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C537C">
        <w:rPr>
          <w:rFonts w:ascii="Arial" w:hAnsi="Arial" w:cs="Arial"/>
          <w:sz w:val="24"/>
          <w:szCs w:val="24"/>
        </w:rPr>
        <w:t>PROCESO PERSONALES PARA EL DESARROLLO</w:t>
      </w:r>
    </w:p>
    <w:p w14:paraId="25E6E028" w14:textId="77777777" w:rsidR="00E84BE8" w:rsidRPr="005E1E7C" w:rsidRDefault="00E84BE8" w:rsidP="00E84BE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E1E7C">
        <w:rPr>
          <w:rFonts w:ascii="Arial" w:hAnsi="Arial" w:cs="Arial"/>
          <w:b/>
          <w:sz w:val="24"/>
          <w:szCs w:val="24"/>
        </w:rPr>
        <w:t>DOCENTE:</w:t>
      </w:r>
    </w:p>
    <w:p w14:paraId="25322245" w14:textId="77777777" w:rsidR="00E84BE8" w:rsidRDefault="00E84BE8" w:rsidP="00E84BE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CESAR ZENET LÓPEZ CRUZ</w:t>
      </w:r>
    </w:p>
    <w:p w14:paraId="0F596C57" w14:textId="104BE69D" w:rsidR="00E84BE8" w:rsidRPr="00431F18" w:rsidRDefault="00E84BE8" w:rsidP="00E84BE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PSP1 EJEMPLO </w:t>
      </w:r>
      <w:r>
        <w:rPr>
          <w:rFonts w:ascii="Arial" w:hAnsi="Arial" w:cs="Arial"/>
          <w:b/>
          <w:sz w:val="24"/>
          <w:szCs w:val="24"/>
        </w:rPr>
        <w:t>6</w:t>
      </w:r>
    </w:p>
    <w:p w14:paraId="749DECB7" w14:textId="77777777" w:rsidR="00E84BE8" w:rsidRPr="005E1E7C" w:rsidRDefault="00E84BE8" w:rsidP="00E84BE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ALUMNO:</w:t>
      </w:r>
    </w:p>
    <w:p w14:paraId="698F21A3" w14:textId="77777777" w:rsidR="00E84BE8" w:rsidRPr="00414163" w:rsidRDefault="00E84BE8" w:rsidP="00E84BE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MARIO ARTURO VERA MOO</w:t>
      </w:r>
    </w:p>
    <w:p w14:paraId="330A5F7B" w14:textId="77777777" w:rsidR="00E84BE8" w:rsidRPr="005E1E7C" w:rsidRDefault="00E84BE8" w:rsidP="00E84BE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E1E7C">
        <w:rPr>
          <w:rFonts w:ascii="Arial" w:hAnsi="Arial" w:cs="Arial"/>
          <w:b/>
          <w:sz w:val="24"/>
          <w:szCs w:val="24"/>
        </w:rPr>
        <w:t>FECHA DE ENTREGA:</w:t>
      </w:r>
    </w:p>
    <w:p w14:paraId="2FFDAF6D" w14:textId="07372C60" w:rsidR="00E84BE8" w:rsidRDefault="00E84BE8" w:rsidP="00E84BE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RCOLE</w:t>
      </w:r>
      <w:r>
        <w:rPr>
          <w:rFonts w:ascii="Arial" w:hAnsi="Arial" w:cs="Arial"/>
          <w:sz w:val="24"/>
          <w:szCs w:val="24"/>
        </w:rPr>
        <w:t xml:space="preserve">S, </w:t>
      </w:r>
      <w:r>
        <w:rPr>
          <w:rFonts w:ascii="Arial" w:hAnsi="Arial" w:cs="Arial"/>
          <w:sz w:val="24"/>
          <w:szCs w:val="24"/>
        </w:rPr>
        <w:t>3</w:t>
      </w:r>
      <w:r w:rsidRPr="009701A1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NOVIEM</w:t>
      </w:r>
      <w:r>
        <w:rPr>
          <w:rFonts w:ascii="Arial" w:hAnsi="Arial" w:cs="Arial"/>
          <w:sz w:val="24"/>
          <w:szCs w:val="24"/>
        </w:rPr>
        <w:t xml:space="preserve">BRE </w:t>
      </w:r>
      <w:r w:rsidRPr="009701A1">
        <w:rPr>
          <w:rFonts w:ascii="Arial" w:hAnsi="Arial" w:cs="Arial"/>
          <w:sz w:val="24"/>
          <w:szCs w:val="24"/>
        </w:rPr>
        <w:t>DE 202</w:t>
      </w:r>
      <w:r>
        <w:rPr>
          <w:rFonts w:ascii="Arial" w:hAnsi="Arial" w:cs="Arial"/>
          <w:sz w:val="24"/>
          <w:szCs w:val="24"/>
        </w:rPr>
        <w:t>1</w:t>
      </w:r>
    </w:p>
    <w:p w14:paraId="323FB5DA" w14:textId="77777777" w:rsidR="00E84BE8" w:rsidRDefault="00E84BE8" w:rsidP="00E84BE8">
      <w:pPr>
        <w:jc w:val="center"/>
        <w:rPr>
          <w:rFonts w:ascii="Arial" w:hAnsi="Arial" w:cs="Arial"/>
          <w:sz w:val="24"/>
          <w:szCs w:val="24"/>
        </w:rPr>
      </w:pPr>
    </w:p>
    <w:p w14:paraId="51302A16" w14:textId="77777777" w:rsidR="00E84BE8" w:rsidRDefault="00E84BE8" w:rsidP="00E84BE8">
      <w:pPr>
        <w:jc w:val="center"/>
        <w:rPr>
          <w:rFonts w:ascii="Arial" w:hAnsi="Arial" w:cs="Arial"/>
          <w:sz w:val="24"/>
          <w:szCs w:val="24"/>
        </w:rPr>
      </w:pPr>
    </w:p>
    <w:p w14:paraId="3FCB692E" w14:textId="77777777" w:rsidR="00E84BE8" w:rsidRDefault="00E84BE8" w:rsidP="00E84BE8">
      <w:pPr>
        <w:rPr>
          <w:rFonts w:ascii="Arial" w:hAnsi="Arial" w:cs="Arial"/>
          <w:sz w:val="24"/>
          <w:szCs w:val="24"/>
        </w:rPr>
      </w:pPr>
    </w:p>
    <w:p w14:paraId="798EE5B8" w14:textId="77777777" w:rsidR="00E84BE8" w:rsidRDefault="00E84BE8" w:rsidP="00E84BE8"/>
    <w:p w14:paraId="7A0FC624" w14:textId="77777777" w:rsidR="00E84BE8" w:rsidRDefault="00E84BE8" w:rsidP="00E84B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314E7C" w14:textId="77777777" w:rsidR="00E84BE8" w:rsidRPr="00F75B02" w:rsidRDefault="00E84BE8" w:rsidP="00E84BE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75B02">
        <w:rPr>
          <w:rFonts w:ascii="Arial" w:hAnsi="Arial" w:cs="Arial"/>
          <w:b/>
          <w:bCs/>
          <w:sz w:val="24"/>
          <w:szCs w:val="24"/>
        </w:rPr>
        <w:lastRenderedPageBreak/>
        <w:t>SIZE ESTIMATING TEMPLATE</w:t>
      </w:r>
    </w:p>
    <w:p w14:paraId="609CCB2E" w14:textId="77777777" w:rsidR="00E84BE8" w:rsidRDefault="00E84BE8" w:rsidP="00E84BE8"/>
    <w:p w14:paraId="7A2B7F45" w14:textId="33A6A1AA" w:rsidR="00E84BE8" w:rsidRDefault="00405BBA" w:rsidP="00E84BE8">
      <w:r>
        <w:rPr>
          <w:noProof/>
        </w:rPr>
        <w:drawing>
          <wp:inline distT="0" distB="0" distL="0" distR="0" wp14:anchorId="1A94CA15" wp14:editId="3F9FBD56">
            <wp:extent cx="4438650" cy="6338568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0455"/>
                    <a:stretch/>
                  </pic:blipFill>
                  <pic:spPr bwMode="auto">
                    <a:xfrm>
                      <a:off x="0" y="0"/>
                      <a:ext cx="4462317" cy="637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E78EB" w14:textId="77777777" w:rsidR="00E84BE8" w:rsidRDefault="00E84BE8" w:rsidP="00E84BE8"/>
    <w:p w14:paraId="3331BD24" w14:textId="77777777" w:rsidR="00E84BE8" w:rsidRDefault="00E84BE8" w:rsidP="00E84BE8"/>
    <w:p w14:paraId="1631EBF7" w14:textId="77777777" w:rsidR="00E84BE8" w:rsidRDefault="00E84BE8" w:rsidP="00E84BE8"/>
    <w:p w14:paraId="68A2A2F9" w14:textId="77777777" w:rsidR="00E84BE8" w:rsidRDefault="00E84BE8" w:rsidP="00E84BE8"/>
    <w:p w14:paraId="42531B4D" w14:textId="77777777" w:rsidR="00E84BE8" w:rsidRPr="00366774" w:rsidRDefault="00E84BE8" w:rsidP="00E84BE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66774">
        <w:rPr>
          <w:rFonts w:ascii="Arial" w:hAnsi="Arial" w:cs="Arial"/>
          <w:b/>
          <w:bCs/>
          <w:sz w:val="24"/>
          <w:szCs w:val="24"/>
        </w:rPr>
        <w:lastRenderedPageBreak/>
        <w:t>PLANEACIÓN INICIAL</w:t>
      </w:r>
    </w:p>
    <w:p w14:paraId="094B2F72" w14:textId="633EDA0B" w:rsidR="00E84BE8" w:rsidRPr="00F75B02" w:rsidRDefault="00405BBA" w:rsidP="00E84BE8">
      <w:r>
        <w:rPr>
          <w:noProof/>
        </w:rPr>
        <w:drawing>
          <wp:inline distT="0" distB="0" distL="0" distR="0" wp14:anchorId="7D3FD68C" wp14:editId="0B53D462">
            <wp:extent cx="3124200" cy="333843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504" t="9194" r="60795" b="31516"/>
                    <a:stretch/>
                  </pic:blipFill>
                  <pic:spPr bwMode="auto">
                    <a:xfrm>
                      <a:off x="0" y="0"/>
                      <a:ext cx="3132025" cy="334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FECE0" w14:textId="7B7CDFBE" w:rsidR="00E84BE8" w:rsidRDefault="00E84BE8" w:rsidP="00E84BE8">
      <w:pPr>
        <w:tabs>
          <w:tab w:val="left" w:pos="3870"/>
        </w:tabs>
      </w:pPr>
    </w:p>
    <w:p w14:paraId="1A9F1024" w14:textId="77777777" w:rsidR="00E84BE8" w:rsidRPr="00F75B02" w:rsidRDefault="00E84BE8" w:rsidP="00E84BE8">
      <w:pPr>
        <w:tabs>
          <w:tab w:val="left" w:pos="387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F75B02">
        <w:rPr>
          <w:rFonts w:ascii="Arial" w:hAnsi="Arial" w:cs="Arial"/>
          <w:b/>
          <w:bCs/>
          <w:sz w:val="24"/>
          <w:szCs w:val="24"/>
        </w:rPr>
        <w:t>DISEÑO</w:t>
      </w:r>
    </w:p>
    <w:p w14:paraId="66D927BD" w14:textId="1E171A55" w:rsidR="00E84BE8" w:rsidRDefault="00405BBA" w:rsidP="00405BBA">
      <w:pPr>
        <w:tabs>
          <w:tab w:val="left" w:pos="3870"/>
        </w:tabs>
        <w:jc w:val="center"/>
      </w:pPr>
      <w:r>
        <w:rPr>
          <w:noProof/>
        </w:rPr>
        <w:drawing>
          <wp:inline distT="0" distB="0" distL="0" distR="0" wp14:anchorId="6AD8F35D" wp14:editId="14B926ED">
            <wp:extent cx="2585788" cy="385762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9042" cy="38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5D0C" w14:textId="77777777" w:rsidR="00E84BE8" w:rsidRDefault="00E84BE8" w:rsidP="00E84BE8">
      <w:pPr>
        <w:tabs>
          <w:tab w:val="left" w:pos="3870"/>
        </w:tabs>
      </w:pPr>
    </w:p>
    <w:p w14:paraId="41BC519A" w14:textId="77777777" w:rsidR="00E84BE8" w:rsidRPr="00F75B02" w:rsidRDefault="00E84BE8" w:rsidP="00E84BE8">
      <w:pPr>
        <w:tabs>
          <w:tab w:val="left" w:pos="387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F75B02">
        <w:rPr>
          <w:rFonts w:ascii="Arial" w:hAnsi="Arial" w:cs="Arial"/>
          <w:b/>
          <w:bCs/>
          <w:sz w:val="24"/>
          <w:szCs w:val="24"/>
        </w:rPr>
        <w:t xml:space="preserve">CODIGO </w:t>
      </w:r>
    </w:p>
    <w:p w14:paraId="1FFF94D5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AFD67A7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7E34F4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252D3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F04EDB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0DF81C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F407C4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DAA984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A61973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B2B37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5C009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Calculadora</w:t>
      </w:r>
      <w:proofErr w:type="spellEnd"/>
    </w:p>
    <w:p w14:paraId="0F44F80F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ED024E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405BBA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67E66A5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348889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C6692EA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1ED5C1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FB102E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A857A1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textoenpantalla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687B0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Double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0060B9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Double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NumeroDos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8B87BB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Operacion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E2C157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Btnuno_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71FE71F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F252CC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uno =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F4157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A695E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890EEC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0E2A10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704F5F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Btndos_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6A1EC1E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EC176E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4BE3AE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6A427B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55256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Btntres_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2B46511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95FD04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85300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350AF5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21878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Btncuadro_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1A187AB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DE56F5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BAB272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5CA2A8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8E418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2CB33720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Btncinco_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2568842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B650AC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1CAB2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0A0460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6BE80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BtnSeis_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5D7166F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846350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2B660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7B5133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6E095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Btnsiete_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5425972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6E2F6C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1E273C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D4234F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B4081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Btnocho_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2C64E2F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B23931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8D7A7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860D1E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1FDA8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Btnnueve_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D5CF3FD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092893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664606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993DFA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B8BF0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Btncero_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6647A97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BFA4D6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35F22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05A0CD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69F48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Btnpuntodecimal_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8495996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FE8D75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85A3A9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E46249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B66D5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Btnigual_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C4CAD3" w14:textId="77777777" w:rsid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A5EB80" w14:textId="77777777" w:rsid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NumeroDos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txtPantalla.Text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59486816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Operacion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CE04FC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A20E16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035A55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NumeroDos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AD1791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NumeroDos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6DE15A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B2511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79E22F" w14:textId="77777777" w:rsid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txtPantalla.Text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E6D2DC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NumeroDos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33F4BA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03CE4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6CCEF1" w14:textId="77777777" w:rsid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txtPantalla.Text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4BE4C5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NumeroDos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941EBA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6B9225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"÷"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4D287B4" w14:textId="77777777" w:rsid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txtPantalla.Text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AD04BE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NumeroDos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9BCCB5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0913DF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"Sin"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A4C1CDD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FC35BC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A632E8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"Cos"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FBBE4E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8C08FE1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C6089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"Tan"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F051A5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Math.Tanh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678F3BD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2BA0D5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Raiz</w:t>
      </w:r>
      <w:proofErr w:type="spellEnd"/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C5D8EE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61FFC39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C07C6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"ln"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631485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E16E0C6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B9D716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"log"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7D3896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(Math.Log10(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0F0CB47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B33524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"!"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0A7175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F6501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14:paraId="48C2A67D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79DC0E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FBEC56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num;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2A684C6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405820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 = result *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81A64F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CD5F7A5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778A51B3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D3B4A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8831B7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E81D4A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B85143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btnMulpliacion_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91245B6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09572B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61F6CB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45B259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Operacion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7C9AF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txtPantalla.Clear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61381D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B2557A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5F1DA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btnDivision_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D9C19D4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97A77E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015F91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BC32DE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Operacion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"÷"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F8256D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txtPantalla.Clear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C0719A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D32B31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CAF3A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btnSuma_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E4AEEEF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BCF667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45B45E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56A05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txtPantalla.Clear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60FC8F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C5E360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0A327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butnResta_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27001BB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FF58CC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FE594F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B50550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Operacion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9B131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txtPantalla.Clear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2F8A8E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E336AF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5D442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BtnBorrar_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09CA50B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747242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txtPantalla.Text.Remove</w:t>
      </w:r>
      <w:proofErr w:type="spellEnd"/>
      <w:proofErr w:type="gram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txtPantalla.Text.Length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125030F6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72FED2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A693A2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BtnLimpiar_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07A836D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7108A57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txtPantalla.Clear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983014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795A09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00541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D565D5D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488EF3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0FC23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F587DB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9BECA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BtnSeno_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2C92A3D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6664B6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32924E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Sin(</w:t>
      </w:r>
      <w:proofErr w:type="gramEnd"/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237B4D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Operacion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"Sin"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3DFEF6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txtPantalla.Clear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6AC982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Sin(</w:t>
      </w:r>
      <w:proofErr w:type="gramEnd"/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14529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713ED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1469B9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8DD5C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BtnCoseno_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AC0F5B3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9EC7CC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638292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"Cos"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5145A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Operacion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"Cos"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3A772C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txtPantalla.Clear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FA887C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Cos(</w:t>
      </w:r>
      <w:proofErr w:type="gramEnd"/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2CB0C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446891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6C8161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C4613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BtnTangente_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D090697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4EB7D5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EF2C36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"Tan"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7FF88C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Operacion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"Tan"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6EE01B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txtPantalla.Clear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98766C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Tan(</w:t>
      </w:r>
      <w:proofErr w:type="gramEnd"/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40EF0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DD0D9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01EF7F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DACBC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BtnRaiz_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CE87AB9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B8B730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589E2E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Raiz</w:t>
      </w:r>
      <w:proofErr w:type="spellEnd"/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B91A35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Operacion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Raiz</w:t>
      </w:r>
      <w:proofErr w:type="spellEnd"/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F58BE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txtPantalla.Clear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6C43AB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"√"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CDE5F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BC7E4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504673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B94B4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BtnLog_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C747895" w14:textId="77777777" w:rsid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42D901" w14:textId="77777777" w:rsid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NumeroUno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txtPantalla.Text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8BABFD" w14:textId="77777777" w:rsid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txtPantalla.Text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txtPantalla.Text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"log"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204B0" w14:textId="77777777" w:rsid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8AD6D7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txtPantalla.Clear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60B62B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Log(</w:t>
      </w:r>
      <w:proofErr w:type="gramEnd"/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397514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D317E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709593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70A55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BtnLogaritmonatural_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BC4483A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13C1BF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FC8CB6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"ln"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EF12B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Operacion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"ln"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6CA4C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txtPantalla.Clear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6BB0FB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ln(</w:t>
      </w:r>
      <w:proofErr w:type="gramEnd"/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05BB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17244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94F88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CCA0E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D05707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75627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BtnFactorial_</w:t>
      </w:r>
      <w:proofErr w:type="gram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5A0C8E4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47D1E8" w14:textId="77777777" w:rsidR="00405BBA" w:rsidRP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NumeroUno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txtPantalla.Text</w:t>
      </w:r>
      <w:proofErr w:type="spellEnd"/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4C8D85" w14:textId="77777777" w:rsid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txtPantalla.Text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txtPantalla.Text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DDF1CC" w14:textId="77777777" w:rsid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1E7B8" w14:textId="77777777" w:rsid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txtPantalla.Clear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7331B2" w14:textId="77777777" w:rsid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txtPantalla.Text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NumeroUno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647D1" w14:textId="77777777" w:rsid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DE1B6" w14:textId="77777777" w:rsid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8D338" w14:textId="77777777" w:rsid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BC57E" w14:textId="77777777" w:rsid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F42473" w14:textId="77777777" w:rsid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273A06" w14:textId="77777777" w:rsidR="00405BBA" w:rsidRDefault="00405BBA" w:rsidP="0040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000787" w14:textId="77777777" w:rsidR="00405BBA" w:rsidRDefault="00405BBA" w:rsidP="00405BBA">
      <w:pPr>
        <w:tabs>
          <w:tab w:val="left" w:pos="3870"/>
        </w:tabs>
        <w:rPr>
          <w:rFonts w:ascii="Consolas" w:hAnsi="Consolas" w:cs="Consolas"/>
          <w:color w:val="000000"/>
          <w:sz w:val="19"/>
          <w:szCs w:val="19"/>
        </w:rPr>
      </w:pPr>
    </w:p>
    <w:p w14:paraId="5833DF04" w14:textId="77777777" w:rsidR="00E84BE8" w:rsidRDefault="00E84BE8" w:rsidP="00E84BE8">
      <w:pPr>
        <w:tabs>
          <w:tab w:val="left" w:pos="3870"/>
        </w:tabs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8FF7A0A" w14:textId="77777777" w:rsidR="00E84BE8" w:rsidRDefault="00E84BE8" w:rsidP="00E84BE8">
      <w:pPr>
        <w:tabs>
          <w:tab w:val="left" w:pos="3870"/>
        </w:tabs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BF9A673" w14:textId="77777777" w:rsidR="00E84BE8" w:rsidRPr="00FF0F9F" w:rsidRDefault="00E84BE8" w:rsidP="00E84BE8">
      <w:pPr>
        <w:tabs>
          <w:tab w:val="left" w:pos="387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FF0F9F">
        <w:rPr>
          <w:rFonts w:ascii="Arial" w:hAnsi="Arial" w:cs="Arial"/>
          <w:b/>
          <w:bCs/>
          <w:sz w:val="24"/>
          <w:szCs w:val="24"/>
        </w:rPr>
        <w:t xml:space="preserve">BITACORA DE TIEMPO </w:t>
      </w:r>
    </w:p>
    <w:p w14:paraId="13737B4C" w14:textId="574D99C9" w:rsidR="00E84BE8" w:rsidRDefault="00F045A2" w:rsidP="00E84BE8">
      <w:pPr>
        <w:tabs>
          <w:tab w:val="left" w:pos="3870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FB0BFDE" wp14:editId="1604F592">
            <wp:extent cx="5612130" cy="21729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9341" w14:textId="6A236F7E" w:rsidR="00F045A2" w:rsidRDefault="00F045A2" w:rsidP="00E84BE8">
      <w:pPr>
        <w:tabs>
          <w:tab w:val="left" w:pos="3870"/>
        </w:tabs>
        <w:jc w:val="center"/>
        <w:rPr>
          <w:b/>
          <w:bCs/>
        </w:rPr>
      </w:pPr>
    </w:p>
    <w:p w14:paraId="6C7935DF" w14:textId="0114AAF2" w:rsidR="00F045A2" w:rsidRDefault="00F045A2" w:rsidP="00E84BE8">
      <w:pPr>
        <w:tabs>
          <w:tab w:val="left" w:pos="3870"/>
        </w:tabs>
        <w:jc w:val="center"/>
        <w:rPr>
          <w:b/>
          <w:bCs/>
        </w:rPr>
      </w:pPr>
    </w:p>
    <w:p w14:paraId="10EEAE01" w14:textId="2F9616A9" w:rsidR="00F045A2" w:rsidRDefault="00F045A2" w:rsidP="00E84BE8">
      <w:pPr>
        <w:tabs>
          <w:tab w:val="left" w:pos="3870"/>
        </w:tabs>
        <w:jc w:val="center"/>
        <w:rPr>
          <w:b/>
          <w:bCs/>
        </w:rPr>
      </w:pPr>
    </w:p>
    <w:p w14:paraId="2BF01C83" w14:textId="77777777" w:rsidR="00F045A2" w:rsidRDefault="00F045A2" w:rsidP="00E84BE8">
      <w:pPr>
        <w:tabs>
          <w:tab w:val="left" w:pos="3870"/>
        </w:tabs>
        <w:jc w:val="center"/>
        <w:rPr>
          <w:b/>
          <w:bCs/>
        </w:rPr>
      </w:pPr>
    </w:p>
    <w:p w14:paraId="504DCD34" w14:textId="77777777" w:rsidR="00E84BE8" w:rsidRPr="00F75B02" w:rsidRDefault="00E84BE8" w:rsidP="00E84BE8">
      <w:pPr>
        <w:tabs>
          <w:tab w:val="left" w:pos="3870"/>
        </w:tabs>
        <w:jc w:val="center"/>
        <w:rPr>
          <w:b/>
          <w:bCs/>
        </w:rPr>
      </w:pPr>
    </w:p>
    <w:p w14:paraId="53C61F61" w14:textId="77777777" w:rsidR="00E84BE8" w:rsidRPr="00FF0F9F" w:rsidRDefault="00E84BE8" w:rsidP="00E84BE8">
      <w:pPr>
        <w:tabs>
          <w:tab w:val="left" w:pos="387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FF0F9F">
        <w:rPr>
          <w:rFonts w:ascii="Arial" w:hAnsi="Arial" w:cs="Arial"/>
          <w:b/>
          <w:bCs/>
          <w:sz w:val="24"/>
          <w:szCs w:val="24"/>
        </w:rPr>
        <w:lastRenderedPageBreak/>
        <w:t>BITACORA DE DEFECTOS</w:t>
      </w:r>
    </w:p>
    <w:p w14:paraId="72AE9DC2" w14:textId="77777777" w:rsidR="00E84BE8" w:rsidRDefault="00E84BE8" w:rsidP="00E84BE8">
      <w:pPr>
        <w:tabs>
          <w:tab w:val="left" w:pos="3870"/>
        </w:tabs>
        <w:jc w:val="center"/>
      </w:pPr>
    </w:p>
    <w:p w14:paraId="2FE70D4B" w14:textId="77FCC26A" w:rsidR="00E84BE8" w:rsidRDefault="00F045A2" w:rsidP="00E84BE8">
      <w:pPr>
        <w:tabs>
          <w:tab w:val="left" w:pos="3870"/>
        </w:tabs>
        <w:jc w:val="center"/>
      </w:pPr>
      <w:r>
        <w:rPr>
          <w:noProof/>
        </w:rPr>
        <w:drawing>
          <wp:inline distT="0" distB="0" distL="0" distR="0" wp14:anchorId="36BB6028" wp14:editId="678B3C75">
            <wp:extent cx="5612130" cy="187706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D72F" w14:textId="77777777" w:rsidR="00405BBA" w:rsidRDefault="00405BBA" w:rsidP="00F045A2">
      <w:pPr>
        <w:tabs>
          <w:tab w:val="left" w:pos="3870"/>
        </w:tabs>
      </w:pPr>
    </w:p>
    <w:p w14:paraId="5F8FB31B" w14:textId="77777777" w:rsidR="00E84BE8" w:rsidRDefault="00E84BE8" w:rsidP="00E84BE8">
      <w:pPr>
        <w:tabs>
          <w:tab w:val="left" w:pos="3870"/>
        </w:tabs>
        <w:jc w:val="center"/>
      </w:pPr>
    </w:p>
    <w:p w14:paraId="26D7066D" w14:textId="77777777" w:rsidR="00E84BE8" w:rsidRPr="00FF0F9F" w:rsidRDefault="00E84BE8" w:rsidP="00E84BE8">
      <w:pPr>
        <w:tabs>
          <w:tab w:val="left" w:pos="387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FF0F9F">
        <w:rPr>
          <w:rFonts w:ascii="Arial" w:hAnsi="Arial" w:cs="Arial"/>
          <w:b/>
          <w:bCs/>
          <w:sz w:val="24"/>
          <w:szCs w:val="24"/>
        </w:rPr>
        <w:t>TESTREPORT</w:t>
      </w:r>
    </w:p>
    <w:p w14:paraId="2CB27625" w14:textId="77777777" w:rsidR="00F045A2" w:rsidRDefault="00F045A2" w:rsidP="00F045A2">
      <w:pPr>
        <w:pStyle w:val="Ttul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F045A2" w14:paraId="41C4EAF3" w14:textId="77777777" w:rsidTr="00D34930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56B3BDD" w14:textId="77777777" w:rsidR="00F045A2" w:rsidRDefault="00F045A2" w:rsidP="00D3493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E45FA2" w14:textId="77777777" w:rsidR="00F045A2" w:rsidRDefault="00F045A2" w:rsidP="00D3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Arturo Vera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0D35953C" w14:textId="77777777" w:rsidR="00F045A2" w:rsidRDefault="00F045A2" w:rsidP="00D34930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AC7EE" w14:textId="77777777" w:rsidR="00F045A2" w:rsidRDefault="00F045A2" w:rsidP="00D3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26/10/2021</w:t>
            </w:r>
          </w:p>
        </w:tc>
      </w:tr>
      <w:tr w:rsidR="00F045A2" w14:paraId="1A700AED" w14:textId="77777777" w:rsidTr="00D34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A763EED" w14:textId="77777777" w:rsidR="00F045A2" w:rsidRDefault="00F045A2" w:rsidP="00D3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</w:t>
            </w:r>
            <w:proofErr w:type="spellStart"/>
            <w:r>
              <w:rPr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8CAFC" w14:textId="77777777" w:rsidR="00F045A2" w:rsidRDefault="00F045A2" w:rsidP="00D3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/Non Project/PSP1-Ejercicio6</w:t>
            </w:r>
          </w:p>
        </w:tc>
      </w:tr>
    </w:tbl>
    <w:p w14:paraId="575FF6B8" w14:textId="77777777" w:rsidR="00F045A2" w:rsidRDefault="00F045A2" w:rsidP="00F045A2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1"/>
        <w:gridCol w:w="6727"/>
      </w:tblGrid>
      <w:tr w:rsidR="00F045A2" w14:paraId="28263259" w14:textId="77777777" w:rsidTr="00D3493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14:paraId="1788DBC5" w14:textId="77777777" w:rsidR="00F045A2" w:rsidRDefault="00F045A2" w:rsidP="00D34930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14:paraId="7863CFC2" w14:textId="77777777" w:rsidR="00F045A2" w:rsidRDefault="00F045A2" w:rsidP="00D3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Seno</w:t>
            </w:r>
          </w:p>
        </w:tc>
      </w:tr>
      <w:tr w:rsidR="00F045A2" w:rsidRPr="009A5821" w14:paraId="37241D94" w14:textId="77777777" w:rsidTr="00D3493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14:paraId="5C665753" w14:textId="77777777" w:rsidR="00F045A2" w:rsidRDefault="00F045A2" w:rsidP="00D349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Test </w:t>
            </w:r>
            <w:proofErr w:type="spellStart"/>
            <w:r>
              <w:rPr>
                <w:b/>
                <w:bCs/>
                <w:sz w:val="24"/>
                <w:szCs w:val="24"/>
              </w:rPr>
              <w:t>Objective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5D30E092" w14:textId="77777777" w:rsidR="00F045A2" w:rsidRPr="009A5821" w:rsidRDefault="00F045A2" w:rsidP="00D34930">
            <w:pPr>
              <w:rPr>
                <w:sz w:val="24"/>
                <w:szCs w:val="24"/>
              </w:rPr>
            </w:pPr>
            <w:r w:rsidRPr="009A5821">
              <w:rPr>
                <w:sz w:val="24"/>
                <w:szCs w:val="24"/>
              </w:rPr>
              <w:t>Calcular el seno de u</w:t>
            </w:r>
            <w:r>
              <w:rPr>
                <w:sz w:val="24"/>
                <w:szCs w:val="24"/>
              </w:rPr>
              <w:t>n Angulo</w:t>
            </w:r>
          </w:p>
        </w:tc>
      </w:tr>
      <w:tr w:rsidR="00F045A2" w:rsidRPr="009A5821" w14:paraId="794CCE0E" w14:textId="77777777" w:rsidTr="00D3493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14:paraId="7F8F76C0" w14:textId="77777777" w:rsidR="00F045A2" w:rsidRDefault="00F045A2" w:rsidP="00D349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Test </w:t>
            </w:r>
            <w:proofErr w:type="spellStart"/>
            <w:r>
              <w:rPr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3DCBA899" w14:textId="77777777" w:rsidR="00F045A2" w:rsidRPr="009A5821" w:rsidRDefault="00F045A2" w:rsidP="00D34930">
            <w:pPr>
              <w:rPr>
                <w:sz w:val="24"/>
                <w:szCs w:val="24"/>
              </w:rPr>
            </w:pPr>
            <w:r w:rsidRPr="009A5821">
              <w:rPr>
                <w:sz w:val="24"/>
                <w:szCs w:val="24"/>
              </w:rPr>
              <w:t>Deberá ingresar primeramente el numero</w:t>
            </w:r>
            <w:r>
              <w:rPr>
                <w:sz w:val="24"/>
                <w:szCs w:val="24"/>
              </w:rPr>
              <w:t xml:space="preserve"> al calcular el seno seguidamente presiona el botón </w:t>
            </w:r>
            <w:r w:rsidRPr="009A5821">
              <w:rPr>
                <w:b/>
                <w:bCs/>
                <w:sz w:val="24"/>
                <w:szCs w:val="24"/>
              </w:rPr>
              <w:t>Sin</w:t>
            </w:r>
          </w:p>
          <w:p w14:paraId="490FD15E" w14:textId="77777777" w:rsidR="00F045A2" w:rsidRPr="009A5821" w:rsidRDefault="00F045A2" w:rsidP="00D34930">
            <w:pPr>
              <w:rPr>
                <w:sz w:val="24"/>
                <w:szCs w:val="24"/>
              </w:rPr>
            </w:pPr>
          </w:p>
          <w:p w14:paraId="7EDFF08A" w14:textId="77777777" w:rsidR="00F045A2" w:rsidRPr="009A5821" w:rsidRDefault="00F045A2" w:rsidP="00D34930">
            <w:pPr>
              <w:rPr>
                <w:sz w:val="24"/>
                <w:szCs w:val="24"/>
              </w:rPr>
            </w:pPr>
          </w:p>
          <w:p w14:paraId="701BE5D3" w14:textId="77777777" w:rsidR="00F045A2" w:rsidRPr="009A5821" w:rsidRDefault="00F045A2" w:rsidP="00D34930">
            <w:pPr>
              <w:rPr>
                <w:sz w:val="24"/>
                <w:szCs w:val="24"/>
              </w:rPr>
            </w:pPr>
          </w:p>
        </w:tc>
      </w:tr>
      <w:tr w:rsidR="00F045A2" w:rsidRPr="009A5821" w14:paraId="33143B13" w14:textId="77777777" w:rsidTr="00D3493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14:paraId="1289D96A" w14:textId="77777777" w:rsidR="00F045A2" w:rsidRDefault="00F045A2" w:rsidP="00D349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Test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4D666164" w14:textId="77777777" w:rsidR="00F045A2" w:rsidRPr="009A5821" w:rsidRDefault="00F045A2" w:rsidP="00D34930">
            <w:pPr>
              <w:rPr>
                <w:sz w:val="24"/>
                <w:szCs w:val="24"/>
              </w:rPr>
            </w:pPr>
            <w:r w:rsidRPr="009A5821">
              <w:rPr>
                <w:sz w:val="24"/>
                <w:szCs w:val="24"/>
              </w:rPr>
              <w:t>Primero Deberá ingresar un n</w:t>
            </w:r>
            <w:r>
              <w:rPr>
                <w:sz w:val="24"/>
                <w:szCs w:val="24"/>
              </w:rPr>
              <w:t>umero luego presionar la operación Sin</w:t>
            </w:r>
          </w:p>
          <w:p w14:paraId="6BB327C5" w14:textId="77777777" w:rsidR="00F045A2" w:rsidRPr="009A5821" w:rsidRDefault="00F045A2" w:rsidP="00D34930">
            <w:pPr>
              <w:rPr>
                <w:sz w:val="24"/>
                <w:szCs w:val="24"/>
              </w:rPr>
            </w:pPr>
          </w:p>
          <w:p w14:paraId="5309A6BA" w14:textId="77777777" w:rsidR="00F045A2" w:rsidRPr="009A5821" w:rsidRDefault="00F045A2" w:rsidP="00D34930">
            <w:pPr>
              <w:rPr>
                <w:sz w:val="24"/>
                <w:szCs w:val="24"/>
              </w:rPr>
            </w:pPr>
          </w:p>
          <w:p w14:paraId="344E18A5" w14:textId="77777777" w:rsidR="00F045A2" w:rsidRPr="009A5821" w:rsidRDefault="00F045A2" w:rsidP="00D34930">
            <w:pPr>
              <w:rPr>
                <w:sz w:val="24"/>
                <w:szCs w:val="24"/>
              </w:rPr>
            </w:pPr>
          </w:p>
        </w:tc>
      </w:tr>
      <w:tr w:rsidR="00F045A2" w14:paraId="2E358C56" w14:textId="77777777" w:rsidTr="00D3493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14:paraId="2A2B062B" w14:textId="77777777" w:rsidR="00F045A2" w:rsidRDefault="00F045A2" w:rsidP="00D3493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Expected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4F987749" w14:textId="77777777" w:rsidR="00F045A2" w:rsidRDefault="00F045A2" w:rsidP="00D3493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Sin(</w:t>
            </w:r>
            <w:proofErr w:type="gramEnd"/>
            <w:r>
              <w:rPr>
                <w:sz w:val="24"/>
                <w:szCs w:val="24"/>
              </w:rPr>
              <w:t>8)= 0.989358246</w:t>
            </w:r>
          </w:p>
          <w:p w14:paraId="2725194B" w14:textId="77777777" w:rsidR="00F045A2" w:rsidRDefault="00F045A2" w:rsidP="00D34930">
            <w:pPr>
              <w:rPr>
                <w:sz w:val="24"/>
                <w:szCs w:val="24"/>
              </w:rPr>
            </w:pPr>
          </w:p>
          <w:p w14:paraId="554809B1" w14:textId="77777777" w:rsidR="00F045A2" w:rsidRDefault="00F045A2" w:rsidP="00D34930">
            <w:pPr>
              <w:rPr>
                <w:sz w:val="24"/>
                <w:szCs w:val="24"/>
              </w:rPr>
            </w:pPr>
          </w:p>
          <w:p w14:paraId="47A8B506" w14:textId="77777777" w:rsidR="00F045A2" w:rsidRDefault="00F045A2" w:rsidP="00D34930">
            <w:pPr>
              <w:rPr>
                <w:sz w:val="24"/>
                <w:szCs w:val="24"/>
              </w:rPr>
            </w:pPr>
          </w:p>
        </w:tc>
      </w:tr>
      <w:tr w:rsidR="00F045A2" w14:paraId="3CE34D35" w14:textId="77777777" w:rsidTr="00D3493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14:paraId="57557AF5" w14:textId="77777777" w:rsidR="00F045A2" w:rsidRDefault="00F045A2" w:rsidP="00D349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Actual </w:t>
            </w:r>
            <w:proofErr w:type="spellStart"/>
            <w:r>
              <w:rPr>
                <w:b/>
                <w:bCs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14:paraId="055B004B" w14:textId="77777777" w:rsidR="00F045A2" w:rsidRDefault="00F045A2" w:rsidP="00D34930">
            <w:pPr>
              <w:rPr>
                <w:sz w:val="24"/>
                <w:szCs w:val="24"/>
              </w:rPr>
            </w:pPr>
          </w:p>
          <w:p w14:paraId="0F26F752" w14:textId="6BA99CB5" w:rsidR="00F045A2" w:rsidRDefault="00F045A2" w:rsidP="00D34930">
            <w:pPr>
              <w:rPr>
                <w:noProof/>
              </w:rPr>
            </w:pPr>
            <w:r w:rsidRPr="00890E23">
              <w:rPr>
                <w:noProof/>
              </w:rPr>
              <w:drawing>
                <wp:inline distT="0" distB="0" distL="0" distR="0" wp14:anchorId="4BB7CF7A" wp14:editId="331FF292">
                  <wp:extent cx="1628775" cy="242887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</w:t>
            </w:r>
            <w:r w:rsidRPr="00890E23">
              <w:rPr>
                <w:noProof/>
              </w:rPr>
              <w:drawing>
                <wp:inline distT="0" distB="0" distL="0" distR="0" wp14:anchorId="659F55FB" wp14:editId="47E71EDA">
                  <wp:extent cx="1647825" cy="2457450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EAAF7F" w14:textId="77777777" w:rsidR="00F045A2" w:rsidRDefault="00F045A2" w:rsidP="00D34930">
            <w:pPr>
              <w:rPr>
                <w:sz w:val="24"/>
                <w:szCs w:val="24"/>
              </w:rPr>
            </w:pPr>
          </w:p>
          <w:p w14:paraId="1A5B8982" w14:textId="77777777" w:rsidR="00F045A2" w:rsidRDefault="00F045A2" w:rsidP="00D34930">
            <w:pPr>
              <w:rPr>
                <w:sz w:val="24"/>
                <w:szCs w:val="24"/>
              </w:rPr>
            </w:pPr>
          </w:p>
          <w:p w14:paraId="44B7090F" w14:textId="77777777" w:rsidR="00F045A2" w:rsidRDefault="00F045A2" w:rsidP="00D34930">
            <w:pPr>
              <w:rPr>
                <w:sz w:val="24"/>
                <w:szCs w:val="24"/>
              </w:rPr>
            </w:pPr>
          </w:p>
        </w:tc>
      </w:tr>
    </w:tbl>
    <w:p w14:paraId="704FAB05" w14:textId="77777777" w:rsidR="00E84BE8" w:rsidRPr="00323A8A" w:rsidRDefault="00E84BE8" w:rsidP="00E84BE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B60C94A" w14:textId="77777777" w:rsidR="00E84BE8" w:rsidRPr="00323A8A" w:rsidRDefault="00E84BE8" w:rsidP="00E84BE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B16FA12" w14:textId="77777777" w:rsidR="00E84BE8" w:rsidRPr="00323A8A" w:rsidRDefault="00E84BE8" w:rsidP="00E84BE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B844462" w14:textId="77777777" w:rsidR="00E84BE8" w:rsidRPr="00323A8A" w:rsidRDefault="00E84BE8" w:rsidP="00E84BE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C400DC9" w14:textId="77777777" w:rsidR="00E84BE8" w:rsidRPr="00323A8A" w:rsidRDefault="00E84BE8" w:rsidP="00E84BE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05DBBF9" w14:textId="77777777" w:rsidR="00E84BE8" w:rsidRPr="00323A8A" w:rsidRDefault="00E84BE8" w:rsidP="00E84BE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7012549" w14:textId="77777777" w:rsidR="00E84BE8" w:rsidRPr="00323A8A" w:rsidRDefault="00E84BE8" w:rsidP="00E84BE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20035AA" w14:textId="5DDEE30E" w:rsidR="00E84BE8" w:rsidRDefault="00E84BE8" w:rsidP="00E84BE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AB9753D" w14:textId="47D3873E" w:rsidR="00F045A2" w:rsidRDefault="00F045A2" w:rsidP="00E84BE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8F82673" w14:textId="02E7C3DA" w:rsidR="00F045A2" w:rsidRDefault="00F045A2" w:rsidP="00E84BE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0512CE8" w14:textId="77777777" w:rsidR="00F045A2" w:rsidRPr="00323A8A" w:rsidRDefault="00F045A2" w:rsidP="00E84BE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D1793EC" w14:textId="77777777" w:rsidR="00E84BE8" w:rsidRDefault="00E84BE8" w:rsidP="00E84BE8">
      <w:pPr>
        <w:tabs>
          <w:tab w:val="left" w:pos="3870"/>
        </w:tabs>
        <w:jc w:val="center"/>
      </w:pPr>
    </w:p>
    <w:p w14:paraId="4C92A46B" w14:textId="77777777" w:rsidR="00E84BE8" w:rsidRDefault="00E84BE8" w:rsidP="00E84BE8">
      <w:pPr>
        <w:tabs>
          <w:tab w:val="left" w:pos="3870"/>
        </w:tabs>
        <w:jc w:val="center"/>
      </w:pPr>
    </w:p>
    <w:p w14:paraId="30BA74FD" w14:textId="77777777" w:rsidR="00E84BE8" w:rsidRDefault="00E84BE8" w:rsidP="00E84BE8">
      <w:pPr>
        <w:tabs>
          <w:tab w:val="left" w:pos="3870"/>
        </w:tabs>
        <w:jc w:val="center"/>
      </w:pPr>
    </w:p>
    <w:p w14:paraId="7C26D8C3" w14:textId="77777777" w:rsidR="00E84BE8" w:rsidRDefault="00E84BE8" w:rsidP="00E84BE8">
      <w:pPr>
        <w:tabs>
          <w:tab w:val="left" w:pos="3870"/>
        </w:tabs>
        <w:jc w:val="center"/>
      </w:pPr>
    </w:p>
    <w:p w14:paraId="79569C49" w14:textId="7420D7AE" w:rsidR="00E84BE8" w:rsidRPr="006C7742" w:rsidRDefault="00E84BE8" w:rsidP="00E84BE8">
      <w:pPr>
        <w:tabs>
          <w:tab w:val="left" w:pos="3870"/>
        </w:tabs>
        <w:jc w:val="center"/>
        <w:rPr>
          <w:rFonts w:ascii="Arial" w:hAnsi="Arial" w:cs="Arial"/>
          <w:b/>
          <w:bCs/>
          <w:lang w:val="en-US"/>
        </w:rPr>
      </w:pPr>
      <w:r w:rsidRPr="006C7742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PIP</w:t>
      </w:r>
    </w:p>
    <w:p w14:paraId="0AB688A5" w14:textId="238D4720" w:rsidR="00E84BE8" w:rsidRPr="006C7742" w:rsidRDefault="00E84BE8" w:rsidP="00E84BE8">
      <w:pPr>
        <w:tabs>
          <w:tab w:val="left" w:pos="3870"/>
        </w:tabs>
        <w:jc w:val="center"/>
        <w:rPr>
          <w:lang w:val="en-US"/>
        </w:rPr>
      </w:pPr>
    </w:p>
    <w:p w14:paraId="52198E5E" w14:textId="77777777" w:rsidR="006C7742" w:rsidRPr="006C7742" w:rsidRDefault="006C7742" w:rsidP="006C7742">
      <w:pPr>
        <w:jc w:val="center"/>
        <w:rPr>
          <w:b/>
          <w:bCs/>
          <w:sz w:val="28"/>
          <w:szCs w:val="28"/>
          <w:lang w:val="en-US"/>
        </w:rPr>
      </w:pPr>
      <w:r w:rsidRPr="006C7742">
        <w:rPr>
          <w:b/>
          <w:bCs/>
          <w:sz w:val="28"/>
          <w:szCs w:val="28"/>
          <w:lang w:val="en-US"/>
        </w:rPr>
        <w:t>Process Improvement Proposal (PIP)</w:t>
      </w:r>
    </w:p>
    <w:p w14:paraId="39777DE5" w14:textId="77777777" w:rsidR="006C7742" w:rsidRPr="006C7742" w:rsidRDefault="006C7742" w:rsidP="006C7742">
      <w:pPr>
        <w:rPr>
          <w:sz w:val="24"/>
          <w:szCs w:val="24"/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3046"/>
        <w:gridCol w:w="1261"/>
        <w:gridCol w:w="807"/>
        <w:gridCol w:w="2084"/>
      </w:tblGrid>
      <w:tr w:rsidR="006C7742" w14:paraId="1B3A9256" w14:textId="77777777" w:rsidTr="00D34930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8259A8D" w14:textId="77777777" w:rsidR="006C7742" w:rsidRDefault="006C7742" w:rsidP="00D34930">
            <w:pPr>
              <w:rPr>
                <w:sz w:val="24"/>
                <w:szCs w:val="24"/>
              </w:rPr>
            </w:pPr>
            <w:bookmarkStart w:id="1" w:name="_Hlk85211677"/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6DD54" w14:textId="77777777" w:rsidR="006C7742" w:rsidRDefault="006C7742" w:rsidP="00D3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Arturo Vera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3D85ABA5" w14:textId="77777777" w:rsidR="006C7742" w:rsidRDefault="006C7742" w:rsidP="00D34930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6A166" w14:textId="77777777" w:rsidR="006C7742" w:rsidRDefault="006C7742" w:rsidP="00D3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26/10/2021</w:t>
            </w:r>
          </w:p>
        </w:tc>
      </w:tr>
      <w:tr w:rsidR="006C7742" w14:paraId="5C078E5F" w14:textId="77777777" w:rsidTr="00D349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10C9D46" w14:textId="77777777" w:rsidR="006C7742" w:rsidRDefault="006C7742" w:rsidP="00D3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</w:t>
            </w:r>
            <w:proofErr w:type="spellStart"/>
            <w:r>
              <w:rPr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A4A77" w14:textId="77777777" w:rsidR="006C7742" w:rsidRDefault="006C7742" w:rsidP="00D3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/Non Project/PSP1-Ejercicio6</w:t>
            </w:r>
          </w:p>
        </w:tc>
      </w:tr>
      <w:tr w:rsidR="006C7742" w14:paraId="1CC1121D" w14:textId="77777777" w:rsidTr="00D34930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8EDB5DE" w14:textId="77777777" w:rsidR="006C7742" w:rsidRDefault="006C7742" w:rsidP="00D3493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Process</w:t>
            </w:r>
            <w:proofErr w:type="spellEnd"/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6D9F1" w14:textId="77777777" w:rsidR="006C7742" w:rsidRDefault="006C7742" w:rsidP="00D3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PSP1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C3D9A6" w14:textId="77777777" w:rsidR="006C7742" w:rsidRDefault="006C7742" w:rsidP="00D34930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81B31C" w14:textId="77777777" w:rsidR="006C7742" w:rsidRDefault="006C7742" w:rsidP="00D34930">
            <w:pPr>
              <w:rPr>
                <w:sz w:val="24"/>
                <w:szCs w:val="24"/>
              </w:rPr>
            </w:pPr>
          </w:p>
        </w:tc>
      </w:tr>
    </w:tbl>
    <w:p w14:paraId="35E0AD51" w14:textId="77777777" w:rsidR="006C7742" w:rsidRDefault="006C7742" w:rsidP="006C7742">
      <w:pPr>
        <w:rPr>
          <w:sz w:val="24"/>
          <w:szCs w:val="24"/>
        </w:rPr>
      </w:pPr>
    </w:p>
    <w:p w14:paraId="0765BA8C" w14:textId="77777777" w:rsidR="006C7742" w:rsidRDefault="006C7742" w:rsidP="006C7742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14:paraId="64B23039" w14:textId="77777777" w:rsidR="006C7742" w:rsidRPr="00D01663" w:rsidRDefault="006C7742" w:rsidP="006C7742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01663">
        <w:rPr>
          <w:sz w:val="24"/>
          <w:szCs w:val="24"/>
        </w:rPr>
        <w:t xml:space="preserve">Problemas al realizar la </w:t>
      </w:r>
      <w:r>
        <w:rPr>
          <w:sz w:val="24"/>
          <w:szCs w:val="24"/>
        </w:rPr>
        <w:t xml:space="preserve">operación de calcular el seno ya que había utilizado la operación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s-MX"/>
        </w:rPr>
        <w:t>Math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.Sinh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s-MX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s-MX"/>
        </w:rPr>
        <w:t>NumeroUno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s-MX"/>
        </w:rPr>
        <w:t xml:space="preserve">)y daba otro resultado ya que me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s-MX"/>
        </w:rPr>
        <w:t>confudi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s-MX"/>
        </w:rPr>
        <w:t xml:space="preserve">  por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s-MX"/>
        </w:rPr>
        <w:t xml:space="preserve"> que la función era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s-MX"/>
        </w:rPr>
        <w:t>Math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s-MX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s-MX"/>
        </w:rPr>
        <w:t>NumeroUno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s-MX"/>
        </w:rPr>
        <w:t>)</w:t>
      </w:r>
    </w:p>
    <w:p w14:paraId="22F0F0B9" w14:textId="77777777" w:rsidR="006C7742" w:rsidRDefault="006C7742" w:rsidP="006C7742">
      <w:pPr>
        <w:pStyle w:val="Ttulo2"/>
        <w:pBdr>
          <w:bottom w:val="single" w:sz="4" w:space="1" w:color="auto"/>
        </w:pBdr>
        <w:spacing w:before="240"/>
      </w:pPr>
      <w:r>
        <w:t>PIP #</w:t>
      </w:r>
      <w:r>
        <w:tab/>
        <w:t>Proposal Description</w:t>
      </w:r>
    </w:p>
    <w:p w14:paraId="104F9FE8" w14:textId="77777777" w:rsidR="006C7742" w:rsidRPr="00D01663" w:rsidRDefault="006C7742" w:rsidP="006C774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Investigar sobre </w:t>
      </w:r>
      <w:proofErr w:type="spellStart"/>
      <w:r>
        <w:rPr>
          <w:sz w:val="24"/>
          <w:szCs w:val="24"/>
        </w:rPr>
        <w:t>math</w:t>
      </w:r>
      <w:proofErr w:type="spellEnd"/>
    </w:p>
    <w:p w14:paraId="59B651AF" w14:textId="77777777" w:rsidR="006C7742" w:rsidRDefault="006C7742" w:rsidP="006C7742">
      <w:pPr>
        <w:pStyle w:val="Ttulo2"/>
        <w:pBdr>
          <w:bottom w:val="single" w:sz="4" w:space="1" w:color="auto"/>
        </w:pBdr>
        <w:spacing w:before="240"/>
      </w:pPr>
      <w:r>
        <w:t>Notes and Comments</w:t>
      </w:r>
    </w:p>
    <w:bookmarkEnd w:id="1"/>
    <w:p w14:paraId="42688E93" w14:textId="77777777" w:rsidR="006C7742" w:rsidRDefault="006C7742" w:rsidP="006C7742">
      <w:pPr>
        <w:rPr>
          <w:sz w:val="24"/>
          <w:szCs w:val="24"/>
        </w:rPr>
      </w:pPr>
    </w:p>
    <w:p w14:paraId="17A4D99E" w14:textId="77C2400D" w:rsidR="00E84BE8" w:rsidRDefault="00E84BE8" w:rsidP="00E84BE8">
      <w:pPr>
        <w:tabs>
          <w:tab w:val="left" w:pos="3870"/>
        </w:tabs>
        <w:jc w:val="center"/>
      </w:pPr>
    </w:p>
    <w:p w14:paraId="72202223" w14:textId="77777777" w:rsidR="006C7742" w:rsidRDefault="006C7742" w:rsidP="00E84BE8">
      <w:pPr>
        <w:tabs>
          <w:tab w:val="left" w:pos="3870"/>
        </w:tabs>
        <w:jc w:val="center"/>
      </w:pPr>
    </w:p>
    <w:p w14:paraId="2A3D344D" w14:textId="1BFB27E0" w:rsidR="00E84BE8" w:rsidRDefault="00E84BE8" w:rsidP="00E84BE8">
      <w:pPr>
        <w:tabs>
          <w:tab w:val="left" w:pos="3870"/>
        </w:tabs>
        <w:jc w:val="center"/>
      </w:pPr>
    </w:p>
    <w:p w14:paraId="090C46C4" w14:textId="3C49BA57" w:rsidR="00E84BE8" w:rsidRDefault="00E84BE8" w:rsidP="00E84BE8">
      <w:pPr>
        <w:tabs>
          <w:tab w:val="left" w:pos="3870"/>
        </w:tabs>
        <w:jc w:val="center"/>
      </w:pPr>
    </w:p>
    <w:p w14:paraId="37038A0C" w14:textId="77777777" w:rsidR="00E84BE8" w:rsidRDefault="00E84BE8" w:rsidP="00E84BE8">
      <w:pPr>
        <w:tabs>
          <w:tab w:val="left" w:pos="3870"/>
        </w:tabs>
        <w:jc w:val="center"/>
      </w:pPr>
    </w:p>
    <w:p w14:paraId="1DD3B4B8" w14:textId="77777777" w:rsidR="00E84BE8" w:rsidRDefault="00E84BE8" w:rsidP="00E84BE8">
      <w:pPr>
        <w:tabs>
          <w:tab w:val="left" w:pos="3870"/>
        </w:tabs>
        <w:jc w:val="center"/>
      </w:pPr>
    </w:p>
    <w:p w14:paraId="5DC8BFD3" w14:textId="77777777" w:rsidR="00E84BE8" w:rsidRDefault="00E84BE8" w:rsidP="00E84BE8">
      <w:pPr>
        <w:tabs>
          <w:tab w:val="left" w:pos="3870"/>
        </w:tabs>
        <w:jc w:val="center"/>
      </w:pPr>
    </w:p>
    <w:p w14:paraId="7973D857" w14:textId="77777777" w:rsidR="00E84BE8" w:rsidRDefault="00E84BE8" w:rsidP="00E84BE8">
      <w:pPr>
        <w:tabs>
          <w:tab w:val="left" w:pos="3870"/>
        </w:tabs>
        <w:jc w:val="center"/>
      </w:pPr>
    </w:p>
    <w:p w14:paraId="6C3F87E0" w14:textId="09CE1F29" w:rsidR="00E84BE8" w:rsidRDefault="00E84BE8" w:rsidP="00E84BE8">
      <w:pPr>
        <w:tabs>
          <w:tab w:val="left" w:pos="3870"/>
        </w:tabs>
        <w:jc w:val="center"/>
      </w:pPr>
    </w:p>
    <w:p w14:paraId="438E2FC0" w14:textId="40CABA02" w:rsidR="00405BBA" w:rsidRDefault="00405BBA" w:rsidP="00E84BE8">
      <w:pPr>
        <w:tabs>
          <w:tab w:val="left" w:pos="3870"/>
        </w:tabs>
        <w:jc w:val="center"/>
      </w:pPr>
    </w:p>
    <w:p w14:paraId="3C4EAFB9" w14:textId="31B8339C" w:rsidR="00405BBA" w:rsidRDefault="00405BBA" w:rsidP="00E84BE8">
      <w:pPr>
        <w:tabs>
          <w:tab w:val="left" w:pos="3870"/>
        </w:tabs>
        <w:jc w:val="center"/>
      </w:pPr>
    </w:p>
    <w:p w14:paraId="02A0B4A1" w14:textId="6A3E2681" w:rsidR="00405BBA" w:rsidRDefault="00405BBA" w:rsidP="00E84BE8">
      <w:pPr>
        <w:tabs>
          <w:tab w:val="left" w:pos="3870"/>
        </w:tabs>
        <w:jc w:val="center"/>
      </w:pPr>
    </w:p>
    <w:p w14:paraId="6D580E89" w14:textId="66328F49" w:rsidR="00405BBA" w:rsidRDefault="00405BBA" w:rsidP="00E84BE8">
      <w:pPr>
        <w:tabs>
          <w:tab w:val="left" w:pos="3870"/>
        </w:tabs>
        <w:jc w:val="center"/>
      </w:pPr>
    </w:p>
    <w:p w14:paraId="3CAFC48D" w14:textId="77777777" w:rsidR="00405BBA" w:rsidRDefault="00405BBA" w:rsidP="00E84BE8">
      <w:pPr>
        <w:tabs>
          <w:tab w:val="left" w:pos="3870"/>
        </w:tabs>
        <w:jc w:val="center"/>
      </w:pPr>
    </w:p>
    <w:p w14:paraId="5C4C8965" w14:textId="77777777" w:rsidR="00E84BE8" w:rsidRPr="00D53B59" w:rsidRDefault="00E84BE8" w:rsidP="00E84BE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66774">
        <w:rPr>
          <w:rFonts w:ascii="Arial" w:hAnsi="Arial" w:cs="Arial"/>
          <w:b/>
          <w:bCs/>
          <w:sz w:val="24"/>
          <w:szCs w:val="24"/>
        </w:rPr>
        <w:lastRenderedPageBreak/>
        <w:t xml:space="preserve">PLANEACIÓN </w:t>
      </w:r>
      <w:r>
        <w:rPr>
          <w:rFonts w:ascii="Arial" w:hAnsi="Arial" w:cs="Arial"/>
          <w:b/>
          <w:bCs/>
          <w:sz w:val="24"/>
          <w:szCs w:val="24"/>
        </w:rPr>
        <w:t>FINAL</w:t>
      </w:r>
    </w:p>
    <w:p w14:paraId="7F3FCC9E" w14:textId="51FEEA45" w:rsidR="00E84BE8" w:rsidRDefault="00405BBA" w:rsidP="00E84BE8">
      <w:pPr>
        <w:tabs>
          <w:tab w:val="left" w:pos="3870"/>
        </w:tabs>
        <w:jc w:val="center"/>
      </w:pPr>
      <w:r>
        <w:rPr>
          <w:noProof/>
        </w:rPr>
        <w:drawing>
          <wp:inline distT="0" distB="0" distL="0" distR="0" wp14:anchorId="3B6E34EE" wp14:editId="0DF15C77">
            <wp:extent cx="3124200" cy="333843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504" t="9194" r="60795" b="31516"/>
                    <a:stretch/>
                  </pic:blipFill>
                  <pic:spPr bwMode="auto">
                    <a:xfrm>
                      <a:off x="0" y="0"/>
                      <a:ext cx="3132025" cy="334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9BCF0" w14:textId="77777777" w:rsidR="00E84BE8" w:rsidRDefault="00E84BE8" w:rsidP="00E84BE8">
      <w:pPr>
        <w:tabs>
          <w:tab w:val="left" w:pos="3870"/>
        </w:tabs>
        <w:jc w:val="center"/>
      </w:pPr>
    </w:p>
    <w:p w14:paraId="1DF220A0" w14:textId="77777777" w:rsidR="00E84BE8" w:rsidRDefault="00E84BE8" w:rsidP="00E84BE8">
      <w:pPr>
        <w:tabs>
          <w:tab w:val="left" w:pos="3870"/>
        </w:tabs>
        <w:jc w:val="center"/>
      </w:pPr>
    </w:p>
    <w:p w14:paraId="6CDA6101" w14:textId="77777777" w:rsidR="00E84BE8" w:rsidRDefault="00E84BE8" w:rsidP="00E84BE8">
      <w:pPr>
        <w:tabs>
          <w:tab w:val="left" w:pos="3870"/>
        </w:tabs>
        <w:jc w:val="center"/>
      </w:pPr>
    </w:p>
    <w:p w14:paraId="10C85D20" w14:textId="77777777" w:rsidR="00E84BE8" w:rsidRDefault="00E84BE8" w:rsidP="00E84BE8">
      <w:pPr>
        <w:tabs>
          <w:tab w:val="left" w:pos="3870"/>
        </w:tabs>
        <w:jc w:val="center"/>
      </w:pPr>
    </w:p>
    <w:p w14:paraId="71A94E8B" w14:textId="77777777" w:rsidR="00E84BE8" w:rsidRDefault="00E84BE8" w:rsidP="00E84BE8">
      <w:pPr>
        <w:tabs>
          <w:tab w:val="left" w:pos="3870"/>
        </w:tabs>
        <w:jc w:val="center"/>
      </w:pPr>
    </w:p>
    <w:p w14:paraId="07371400" w14:textId="77777777" w:rsidR="00E84BE8" w:rsidRDefault="00E84BE8" w:rsidP="00E84BE8">
      <w:pPr>
        <w:tabs>
          <w:tab w:val="left" w:pos="3870"/>
        </w:tabs>
        <w:jc w:val="center"/>
      </w:pPr>
    </w:p>
    <w:p w14:paraId="6706EDE2" w14:textId="77777777" w:rsidR="00E84BE8" w:rsidRDefault="00E84BE8" w:rsidP="00E84BE8">
      <w:pPr>
        <w:tabs>
          <w:tab w:val="left" w:pos="3870"/>
        </w:tabs>
        <w:jc w:val="center"/>
      </w:pPr>
    </w:p>
    <w:p w14:paraId="0FE0E58D" w14:textId="77777777" w:rsidR="00E84BE8" w:rsidRDefault="00E84BE8" w:rsidP="00E84BE8">
      <w:pPr>
        <w:tabs>
          <w:tab w:val="left" w:pos="3870"/>
        </w:tabs>
        <w:jc w:val="center"/>
      </w:pPr>
    </w:p>
    <w:p w14:paraId="41D2FBA9" w14:textId="77777777" w:rsidR="00E84BE8" w:rsidRDefault="00E84BE8" w:rsidP="00E84BE8">
      <w:pPr>
        <w:tabs>
          <w:tab w:val="left" w:pos="3870"/>
        </w:tabs>
        <w:jc w:val="center"/>
      </w:pPr>
    </w:p>
    <w:p w14:paraId="560D4707" w14:textId="77777777" w:rsidR="00E84BE8" w:rsidRDefault="00E84BE8" w:rsidP="00E84BE8">
      <w:pPr>
        <w:tabs>
          <w:tab w:val="left" w:pos="3870"/>
        </w:tabs>
        <w:jc w:val="center"/>
      </w:pPr>
    </w:p>
    <w:p w14:paraId="566AC011" w14:textId="77777777" w:rsidR="00E84BE8" w:rsidRDefault="00E84BE8" w:rsidP="00E84BE8">
      <w:pPr>
        <w:tabs>
          <w:tab w:val="left" w:pos="3870"/>
        </w:tabs>
        <w:jc w:val="center"/>
      </w:pPr>
    </w:p>
    <w:p w14:paraId="585734ED" w14:textId="77777777" w:rsidR="00E84BE8" w:rsidRPr="00511213" w:rsidRDefault="00E84BE8" w:rsidP="00E84BE8">
      <w:pPr>
        <w:tabs>
          <w:tab w:val="left" w:pos="2805"/>
        </w:tabs>
      </w:pPr>
    </w:p>
    <w:p w14:paraId="24963F64" w14:textId="77777777" w:rsidR="00E84BE8" w:rsidRDefault="00E84BE8" w:rsidP="00E84BE8"/>
    <w:p w14:paraId="4E8B9C73" w14:textId="77777777" w:rsidR="00482E04" w:rsidRDefault="00482E04"/>
    <w:sectPr w:rsidR="00482E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E8"/>
    <w:rsid w:val="00405BBA"/>
    <w:rsid w:val="00482E04"/>
    <w:rsid w:val="006C7742"/>
    <w:rsid w:val="00E84BE8"/>
    <w:rsid w:val="00F0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357A"/>
  <w15:chartTrackingRefBased/>
  <w15:docId w15:val="{80BAEFA8-385D-4FD6-B655-E1466BAE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BE8"/>
  </w:style>
  <w:style w:type="paragraph" w:styleId="Ttulo1">
    <w:name w:val="heading 1"/>
    <w:basedOn w:val="Normal"/>
    <w:next w:val="Normal"/>
    <w:link w:val="Ttulo1Car"/>
    <w:uiPriority w:val="99"/>
    <w:qFormat/>
    <w:rsid w:val="00F045A2"/>
    <w:pPr>
      <w:keepNext/>
      <w:spacing w:after="0" w:line="240" w:lineRule="auto"/>
      <w:jc w:val="right"/>
      <w:outlineLvl w:val="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F045A2"/>
    <w:pPr>
      <w:keepNext/>
      <w:spacing w:after="0" w:line="240" w:lineRule="auto"/>
      <w:outlineLvl w:val="1"/>
    </w:pPr>
    <w:rPr>
      <w:rFonts w:ascii="Times New Roman" w:eastAsiaTheme="minorEastAsia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F045A2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rsid w:val="00F045A2"/>
    <w:rPr>
      <w:rFonts w:ascii="Times New Roman" w:eastAsiaTheme="minorEastAsia" w:hAnsi="Times New Roman" w:cs="Times New Roman"/>
      <w:b/>
      <w:bCs/>
      <w:sz w:val="24"/>
      <w:szCs w:val="24"/>
      <w:lang w:val="en-US"/>
    </w:rPr>
  </w:style>
  <w:style w:type="paragraph" w:styleId="Ttulo">
    <w:name w:val="Title"/>
    <w:basedOn w:val="Normal"/>
    <w:link w:val="TtuloCar"/>
    <w:uiPriority w:val="99"/>
    <w:qFormat/>
    <w:rsid w:val="00F045A2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28"/>
      <w:szCs w:val="28"/>
      <w:lang w:val="en-US"/>
    </w:rPr>
  </w:style>
  <w:style w:type="character" w:customStyle="1" w:styleId="TtuloCar">
    <w:name w:val="Título Car"/>
    <w:basedOn w:val="Fuentedeprrafopredeter"/>
    <w:link w:val="Ttulo"/>
    <w:uiPriority w:val="99"/>
    <w:rsid w:val="00F045A2"/>
    <w:rPr>
      <w:rFonts w:ascii="Times New Roman" w:eastAsiaTheme="minorEastAsia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1435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Arturo Vera  Moo</dc:creator>
  <cp:keywords/>
  <dc:description/>
  <cp:lastModifiedBy>Mario Arturo Vera  Moo</cp:lastModifiedBy>
  <cp:revision>1</cp:revision>
  <dcterms:created xsi:type="dcterms:W3CDTF">2021-10-26T20:33:00Z</dcterms:created>
  <dcterms:modified xsi:type="dcterms:W3CDTF">2021-10-26T21:13:00Z</dcterms:modified>
</cp:coreProperties>
</file>