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Default="00205A44" w:rsidP="001440A4">
      <w:pPr>
        <w:tabs>
          <w:tab w:val="left" w:pos="0"/>
        </w:tabs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74570" cy="2274570"/>
            <wp:effectExtent l="19050" t="0" r="0" b="0"/>
            <wp:wrapSquare wrapText="bothSides"/>
            <wp:docPr id="1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54501" r="27190" b="74913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6480810</wp:posOffset>
            </wp:positionH>
            <wp:positionV relativeFrom="margin">
              <wp:posOffset>2520315</wp:posOffset>
            </wp:positionV>
            <wp:extent cx="2248535" cy="2274570"/>
            <wp:effectExtent l="19050" t="0" r="0" b="0"/>
            <wp:wrapSquare wrapText="bothSides"/>
            <wp:docPr id="2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81770" t="77" r="115" b="74812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D45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1440A4"/>
    <w:rsid w:val="00205A44"/>
    <w:rsid w:val="00205D45"/>
    <w:rsid w:val="00214CB1"/>
    <w:rsid w:val="004F1E01"/>
    <w:rsid w:val="00673018"/>
    <w:rsid w:val="00776C95"/>
    <w:rsid w:val="00AF76C0"/>
    <w:rsid w:val="00EC0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5</cp:revision>
  <dcterms:created xsi:type="dcterms:W3CDTF">2010-11-26T08:12:00Z</dcterms:created>
  <dcterms:modified xsi:type="dcterms:W3CDTF">2010-11-26T16:56:00Z</dcterms:modified>
</cp:coreProperties>
</file>