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rPr>
      </w:pPr>
      <w:r w:rsidRPr="00D34046">
        <w:rPr>
          <w:rFonts w:asciiTheme="minorHAnsi" w:hAnsiTheme="minorHAnsi" w:cstheme="minorHAnsi"/>
          <w:b w:val="0"/>
          <w:i/>
          <w:color w:val="auto"/>
          <w:sz w:val="24"/>
          <w:szCs w:val="24"/>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lang w:val="en-US" w:eastAsia="en-US"/>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7719C7"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008C4129"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rPr>
          <w:t>Popis članova projektnog tima i njihova zaduženja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F239AF"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F239AF"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sidRPr="0088240A">
          <w:rPr>
            <w:rStyle w:val="Hyperlink"/>
            <w:rFonts w:asciiTheme="minorHAnsi" w:eastAsiaTheme="majorEastAsia" w:hAnsiTheme="minorHAnsi" w:cstheme="minorHAnsi"/>
            <w:sz w:val="22"/>
            <w:szCs w:val="22"/>
            <w:lang w:val="pl-PL"/>
          </w:rPr>
          <w:t>2.</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F239AF" w:rsidP="008C4129">
      <w:pPr>
        <w:pStyle w:val="TOC1"/>
        <w:rPr>
          <w:rStyle w:val="Hyperlink"/>
          <w:rFonts w:asciiTheme="minorHAnsi" w:eastAsiaTheme="majorEastAsia" w:hAnsiTheme="minorHAnsi" w:cstheme="minorHAnsi"/>
          <w:color w:val="auto"/>
          <w:sz w:val="22"/>
          <w:szCs w:val="22"/>
          <w:u w:val="none"/>
        </w:rPr>
      </w:pPr>
      <w:hyperlink w:anchor="_Toc159987576" w:history="1">
        <w:r w:rsidR="008C4129">
          <w:rPr>
            <w:rStyle w:val="Hyperlink"/>
            <w:rFonts w:asciiTheme="minorHAnsi" w:eastAsiaTheme="majorEastAsia" w:hAnsiTheme="minorHAnsi" w:cstheme="minorHAnsi"/>
            <w:sz w:val="22"/>
            <w:szCs w:val="22"/>
            <w:lang w:val="pl-PL"/>
          </w:rPr>
          <w:t>3</w:t>
        </w:r>
        <w:r w:rsidR="008C4129" w:rsidRPr="0088240A">
          <w:rPr>
            <w:rStyle w:val="Hyperlink"/>
            <w:rFonts w:asciiTheme="minorHAnsi" w:eastAsiaTheme="majorEastAsia" w:hAnsiTheme="minorHAnsi" w:cstheme="minorHAnsi"/>
            <w:sz w:val="22"/>
            <w:szCs w:val="22"/>
            <w:lang w:val="pl-PL"/>
          </w:rPr>
          <w:t>.</w:t>
        </w:r>
        <w:r w:rsidR="008C4129" w:rsidRPr="0088240A">
          <w:rPr>
            <w:rFonts w:asciiTheme="minorHAnsi" w:hAnsiTheme="minorHAnsi" w:cstheme="minorHAnsi"/>
            <w:sz w:val="22"/>
            <w:szCs w:val="22"/>
            <w:lang w:val="en-US" w:eastAsia="en-US" w:bidi="he-IL"/>
          </w:rPr>
          <w:tab/>
        </w:r>
        <w:r w:rsidR="008C4129">
          <w:rPr>
            <w:rStyle w:val="Hyperlink"/>
            <w:rFonts w:asciiTheme="minorHAnsi" w:eastAsiaTheme="majorEastAsia" w:hAnsiTheme="minorHAnsi" w:cstheme="minorHAnsi"/>
            <w:b/>
            <w:color w:val="76923C" w:themeColor="accent3" w:themeShade="BF"/>
            <w:sz w:val="22"/>
            <w:szCs w:val="22"/>
            <w:lang w:val="pl-PL"/>
          </w:rPr>
          <w:t>Društvena mreža Facebook</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F239AF"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3</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b/>
            <w:sz w:val="22"/>
            <w:szCs w:val="22"/>
            <w:lang w:val="en-US" w:eastAsia="en-US" w:bidi="he-IL"/>
          </w:rPr>
          <w:t>Funkcionalni zahtjevi</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F239AF" w:rsidP="008C4129">
      <w:pPr>
        <w:pStyle w:val="TOC1"/>
        <w:rPr>
          <w:rStyle w:val="Hyperlink"/>
          <w:rFonts w:asciiTheme="minorHAnsi" w:eastAsiaTheme="majorEastAsia" w:hAnsiTheme="minorHAnsi" w:cstheme="minorHAnsi"/>
          <w:color w:val="auto"/>
          <w:sz w:val="22"/>
          <w:szCs w:val="22"/>
          <w:u w:val="none"/>
        </w:rPr>
      </w:pPr>
      <w:hyperlink w:anchor="_Toc159987575" w:history="1">
        <w:r w:rsidR="008C4129">
          <w:rPr>
            <w:rFonts w:asciiTheme="minorHAnsi" w:hAnsiTheme="minorHAnsi" w:cstheme="minorHAnsi"/>
            <w:sz w:val="22"/>
            <w:szCs w:val="22"/>
            <w:lang w:val="en-US" w:eastAsia="en-US" w:bidi="he-IL"/>
          </w:rPr>
          <w:tab/>
          <w:t>3.2</w:t>
        </w:r>
        <w:r w:rsidR="008C4129" w:rsidRPr="0088240A">
          <w:rPr>
            <w:rFonts w:asciiTheme="minorHAnsi" w:hAnsiTheme="minorHAnsi" w:cstheme="minorHAnsi"/>
            <w:sz w:val="22"/>
            <w:szCs w:val="22"/>
            <w:lang w:val="en-US" w:eastAsia="en-US" w:bidi="he-IL"/>
          </w:rPr>
          <w:t xml:space="preserve">. </w:t>
        </w:r>
        <w:r w:rsidR="008C4129">
          <w:rPr>
            <w:rFonts w:asciiTheme="minorHAnsi" w:hAnsiTheme="minorHAnsi" w:cstheme="minorHAnsi"/>
            <w:b/>
            <w:sz w:val="22"/>
            <w:szCs w:val="22"/>
            <w:lang w:val="en-US" w:eastAsia="en-US" w:bidi="he-IL"/>
          </w:rPr>
          <w:t>Programsko rješenje</w:t>
        </w:r>
        <w:r w:rsidR="008C4129"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F239AF" w:rsidP="008C4129">
      <w:pPr>
        <w:pStyle w:val="TOC1"/>
        <w:rPr>
          <w:rFonts w:asciiTheme="minorHAnsi" w:hAnsiTheme="minorHAnsi" w:cstheme="minorHAnsi"/>
          <w:sz w:val="22"/>
          <w:szCs w:val="22"/>
        </w:rPr>
      </w:pPr>
      <w:hyperlink w:anchor="_Toc159987576" w:history="1">
        <w:r w:rsidR="008C4129" w:rsidRPr="0088240A">
          <w:rPr>
            <w:rFonts w:asciiTheme="minorHAnsi" w:hAnsiTheme="minorHAnsi" w:cstheme="minorHAnsi"/>
            <w:sz w:val="22"/>
            <w:szCs w:val="22"/>
            <w:lang w:val="en-US" w:eastAsia="en-US" w:bidi="he-IL"/>
          </w:rPr>
          <w:tab/>
        </w:r>
        <w:r w:rsidR="008C4129">
          <w:rPr>
            <w:rFonts w:asciiTheme="minorHAnsi" w:hAnsiTheme="minorHAnsi" w:cstheme="minorHAnsi"/>
            <w:sz w:val="22"/>
            <w:szCs w:val="22"/>
            <w:lang w:val="en-US" w:eastAsia="en-US" w:bidi="he-IL"/>
          </w:rPr>
          <w:t xml:space="preserve">       3.2</w:t>
        </w:r>
        <w:r w:rsidR="008C4129" w:rsidRPr="0088240A">
          <w:rPr>
            <w:rFonts w:asciiTheme="minorHAnsi" w:hAnsiTheme="minorHAnsi" w:cstheme="minorHAnsi"/>
            <w:sz w:val="22"/>
            <w:szCs w:val="22"/>
            <w:lang w:val="en-US" w:eastAsia="en-US" w:bidi="he-IL"/>
          </w:rPr>
          <w:t xml:space="preserve">.1. </w:t>
        </w:r>
        <w:r w:rsidR="008C4129">
          <w:rPr>
            <w:rFonts w:asciiTheme="minorHAnsi" w:hAnsiTheme="minorHAnsi" w:cstheme="minorHAnsi"/>
            <w:sz w:val="22"/>
            <w:szCs w:val="22"/>
            <w:lang w:val="en-US" w:eastAsia="en-US" w:bidi="he-IL"/>
          </w:rPr>
          <w:t>Autorizacija aplikacije</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F239AF" w:rsidP="008C4129">
      <w:pPr>
        <w:pStyle w:val="TOC1"/>
        <w:rPr>
          <w:rFonts w:asciiTheme="minorHAnsi" w:hAnsiTheme="minorHAnsi" w:cstheme="minorHAnsi"/>
          <w:sz w:val="22"/>
          <w:szCs w:val="22"/>
        </w:rPr>
      </w:pPr>
      <w:hyperlink w:anchor="_Toc159987576" w:history="1">
        <w:r w:rsidR="008C4129" w:rsidRPr="0056729B">
          <w:rPr>
            <w:rFonts w:asciiTheme="minorHAnsi" w:hAnsiTheme="minorHAnsi" w:cstheme="minorHAnsi"/>
            <w:sz w:val="22"/>
            <w:szCs w:val="22"/>
            <w:lang w:val="en-US" w:eastAsia="en-US" w:bidi="he-IL"/>
          </w:rPr>
          <w:tab/>
          <w:t xml:space="preserve">       3.2.2. </w:t>
        </w:r>
        <w:r w:rsidR="008C4129" w:rsidRPr="0056729B">
          <w:rPr>
            <w:rFonts w:asciiTheme="minorHAnsi" w:hAnsiTheme="minorHAnsi" w:cstheme="minorHAnsi"/>
            <w:sz w:val="22"/>
            <w:szCs w:val="22"/>
          </w:rPr>
          <w:t>Pristup podacima s Facebookovog korisničkog profila</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3.2.3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F239AF"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F239AF"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F239AF"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F239AF"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F239AF"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F239AF"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 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F239AF"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F239AF"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F239AF"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F239AF"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F239AF"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F239AF"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F239AF"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razreda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F239AF"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F239AF"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5</w:t>
      </w:r>
    </w:p>
    <w:p w:rsidR="00C05F78" w:rsidRDefault="00F239AF" w:rsidP="00C05F78">
      <w:pPr>
        <w:pStyle w:val="TOC1"/>
        <w:rPr>
          <w:rFonts w:asciiTheme="minorHAnsi" w:hAnsiTheme="minorHAnsi" w:cstheme="minorHAnsi"/>
          <w:sz w:val="22"/>
          <w:szCs w:val="22"/>
        </w:rPr>
      </w:pPr>
      <w:hyperlink w:anchor="_Toc159987579" w:history="1">
        <w:r w:rsidR="00C05F78">
          <w:rPr>
            <w:rStyle w:val="Hyperlink"/>
            <w:rFonts w:asciiTheme="minorHAnsi" w:eastAsiaTheme="majorEastAsia" w:hAnsiTheme="minorHAnsi" w:cstheme="minorHAnsi"/>
            <w:sz w:val="22"/>
            <w:szCs w:val="22"/>
          </w:rPr>
          <w:t>9</w:t>
        </w:r>
        <w:r w:rsidR="00C05F78" w:rsidRPr="0088240A">
          <w:rPr>
            <w:rStyle w:val="Hyperlink"/>
            <w:rFonts w:asciiTheme="minorHAnsi" w:eastAsiaTheme="majorEastAsia" w:hAnsiTheme="minorHAnsi" w:cstheme="minorHAnsi"/>
            <w:sz w:val="22"/>
            <w:szCs w:val="22"/>
          </w:rPr>
          <w:t>.</w:t>
        </w:r>
        <w:r w:rsidR="00C05F78" w:rsidRPr="0088240A">
          <w:rPr>
            <w:rFonts w:asciiTheme="minorHAnsi" w:hAnsiTheme="minorHAnsi" w:cstheme="minorHAnsi"/>
            <w:sz w:val="22"/>
            <w:szCs w:val="22"/>
            <w:lang w:val="en-US" w:eastAsia="en-US" w:bidi="he-IL"/>
          </w:rPr>
          <w:tab/>
        </w:r>
        <w:r w:rsidR="00C05F78">
          <w:rPr>
            <w:rStyle w:val="Hyperlink"/>
            <w:rFonts w:asciiTheme="minorHAnsi" w:eastAsiaTheme="majorEastAsia" w:hAnsiTheme="minorHAnsi" w:cstheme="minorHAnsi"/>
            <w:b/>
            <w:color w:val="76923C" w:themeColor="accent3" w:themeShade="BF"/>
            <w:sz w:val="22"/>
            <w:szCs w:val="22"/>
          </w:rPr>
          <w:t xml:space="preserve"> Literatura</w:t>
        </w:r>
        <w:r w:rsidR="00C05F78" w:rsidRPr="0088240A">
          <w:rPr>
            <w:rFonts w:asciiTheme="minorHAnsi" w:hAnsiTheme="minorHAnsi" w:cstheme="minorHAnsi"/>
            <w:webHidden/>
            <w:sz w:val="22"/>
            <w:szCs w:val="22"/>
          </w:rPr>
          <w:tab/>
        </w:r>
      </w:hyperlink>
      <w:r w:rsidR="00C05F78">
        <w:rPr>
          <w:rFonts w:asciiTheme="minorHAnsi" w:hAnsiTheme="minorHAnsi" w:cstheme="minorHAnsi"/>
          <w:sz w:val="22"/>
          <w:szCs w:val="22"/>
        </w:rPr>
        <w:t>3</w:t>
      </w:r>
      <w:r w:rsidR="005D7D23">
        <w:rPr>
          <w:rFonts w:asciiTheme="minorHAnsi" w:hAnsiTheme="minorHAnsi" w:cstheme="minorHAnsi"/>
          <w:sz w:val="22"/>
          <w:szCs w:val="22"/>
        </w:rPr>
        <w:t>4</w:t>
      </w:r>
    </w:p>
    <w:p w:rsidR="00C05F78" w:rsidRPr="00C05F78" w:rsidRDefault="00C05F78" w:rsidP="00C05F78"/>
    <w:p w:rsidR="00C05F78" w:rsidRPr="00C05F78" w:rsidRDefault="00C05F78" w:rsidP="00C05F78"/>
    <w:p w:rsidR="008C4129" w:rsidRPr="0088240A" w:rsidRDefault="007719C7"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rPr>
      </w:pPr>
      <w:r>
        <w:rPr>
          <w:rFonts w:eastAsia="Times New Roman" w:cstheme="minorHAnsi"/>
          <w:sz w:val="28"/>
          <w:szCs w:val="24"/>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val="en-US" w:eastAsia="en-US"/>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val="en-US" w:eastAsia="en-US"/>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val="en-US" w:eastAsia="en-US"/>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val="en-US" w:eastAsia="en-US"/>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val="en-US" w:eastAsia="en-US"/>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AC50BF"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en-US"/>
        </w:rPr>
        <mc:AlternateContent>
          <mc:Choice Requires="wps">
            <w:drawing>
              <wp:anchor distT="0" distB="0" distL="114300" distR="114300" simplePos="0" relativeHeight="251660288" behindDoc="0" locked="0" layoutInCell="1" allowOverlap="1">
                <wp:simplePos x="0" y="0"/>
                <wp:positionH relativeFrom="column">
                  <wp:posOffset>2003425</wp:posOffset>
                </wp:positionH>
                <wp:positionV relativeFrom="paragraph">
                  <wp:posOffset>1735455</wp:posOffset>
                </wp:positionV>
                <wp:extent cx="2630805" cy="327025"/>
                <wp:effectExtent l="8890" t="5715" r="27305" b="2921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32702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E54829">
                            <w:pPr>
                              <w:jc w:val="center"/>
                            </w:pPr>
                            <w:r w:rsidRPr="00E54829">
                              <w:rPr>
                                <w:b/>
                              </w:rPr>
                              <w:t>Slika 1.1.</w:t>
                            </w:r>
                            <w:r>
                              <w:t xml:space="preserve"> ASP .NET okruženje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7.75pt;margin-top:136.65pt;width:207.15pt;height:25.7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vljAIAABUFAAAOAAAAZHJzL2Uyb0RvYy54bWysVNtu3CAQfa/Uf0C8N/Z6L9lY643STVNV&#10;Si9SUvWZBWyjAuMCu3b69R3wZus2b1X9YDEDnDOXM2yuB6PJUTqvwFZ0dpFTIi0HoWxT0a+Pd2/W&#10;lPjArGAarKzok/T0evv61abvSllAC1pIRxDE+rLvKtqG0JVZ5nkrDfMX0EmLmzU4wwKarsmEYz2i&#10;G50Veb7KenCic8Cl9+i9HTfpNuHXteThc117GYiuKMYW0t+l/z7+s+2GlY1jXav4KQz2D1EYpiyS&#10;nqFuWWDk4NQLKKO4Aw91uOBgMqhrxWXKAbOZ5X9l89CyTqZcsDi+O5fJ/z9Y/un4xRElKnq5osQy&#10;gz16lEMgb2EgRSxP3/kSTz10eC4M6MY2p1R9dw/8uycWdi2zjbxxDvpWMoHhzeLNbHJ1xPERZN9/&#10;BIE07BAgAQ21M7F2WA2C6Nimp3NrYigcncVqnq/zJSUc9+bFZV4sEwUrn293zof3EgyJi4o6bH1C&#10;Z8d7H2I0rHw+Esk8aCXulNbJiHKTO+3IkaFQGOfShnm6rg8Gwx39qxy/UTLoRmGN7sWzGymScCNS&#10;IvyDRFvSV/RqiZG/DMA1+zN9hBt5IuA0TqMCTotWpqLr8yFWxqK/syJpOTClxzVe1jYyyTQHWIVo&#10;wAEhHlrRE6FinebLq2JG0cChwLImZsJ0g9PMg6PEQfimQpukGLuSQp9Gu8a+rFNVkPCMntKfECct&#10;xPaPQgjDfjhpaw/iCVWBPKn1+JbgogX3k5Ie57Ki/seBOUmJ/mBRWVezxSIOcjIWy8sCDTfd2U93&#10;mOUIVdFAybjchXH4D51TTYtMo5Yt3KAaa5WEEmU7RnXSMM5eyuf0TsThntrp1O/XbPsLAAD//wMA&#10;UEsDBBQABgAIAAAAIQAEm3295AAAAAsBAAAPAAAAZHJzL2Rvd25yZXYueG1sTI9NT8JAEIbvJv6H&#10;zZh4MbD9gIK1W6ImEg4mhuKB49IObWN3tukuUPz1jic9Tt4n7zxvthpNJ844uNaSgnAagEAqbdVS&#10;reBz9zZZgnBeU6U7S6jgig5W+e1NptPKXmiL58LXgkvIpVpB432fSunKBo12U9sjcXa0g9Gez6GW&#10;1aAvXG46GQVBIo1uiT80usfXBsuv4mQU7L/XV1s8JO9yS+Ex2axnH+3LXqn7u/H5CYTH0f/B8KvP&#10;6pCz08GeqHKiUxCH8zmjCqJFHINgYhE98pgDR9FsCTLP5P8N+Q8AAAD//wMAUEsBAi0AFAAGAAgA&#10;AAAhALaDOJL+AAAA4QEAABMAAAAAAAAAAAAAAAAAAAAAAFtDb250ZW50X1R5cGVzXS54bWxQSwEC&#10;LQAUAAYACAAAACEAOP0h/9YAAACUAQAACwAAAAAAAAAAAAAAAAAvAQAAX3JlbHMvLnJlbHNQSwEC&#10;LQAUAAYACAAAACEAHhF75YwCAAAVBQAADgAAAAAAAAAAAAAAAAAuAgAAZHJzL2Uyb0RvYy54bWxQ&#10;SwECLQAUAAYACAAAACEABJt9veQAAAALAQAADwAAAAAAAAAAAAAAAADmBAAAZHJzL2Rvd25yZXYu&#10;eG1sUEsFBgAAAAAEAAQA8wAAAPcFAAAAAA==&#10;" fillcolor="#c2d69b [1942]">
                <v:shadow on="t"/>
                <v:textbox>
                  <w:txbxContent>
                    <w:p w:rsidR="00162A89" w:rsidRDefault="00162A89" w:rsidP="00E54829">
                      <w:pPr>
                        <w:jc w:val="center"/>
                      </w:pPr>
                      <w:r w:rsidRPr="00E54829">
                        <w:rPr>
                          <w:b/>
                        </w:rPr>
                        <w:t>Slika 1.1.</w:t>
                      </w:r>
                      <w:r>
                        <w:t xml:space="preserve"> ASP .NET okruženje</w:t>
                      </w:r>
                    </w:p>
                  </w:txbxContent>
                </v:textbox>
              </v:shape>
            </w:pict>
          </mc:Fallback>
        </mc:AlternateContent>
      </w:r>
      <w:r w:rsidR="00E54829">
        <w:rPr>
          <w:rFonts w:asciiTheme="minorHAnsi" w:hAnsiTheme="minorHAnsi" w:cstheme="minorHAnsi"/>
          <w:noProof/>
          <w:sz w:val="22"/>
          <w:szCs w:val="22"/>
          <w:lang w:val="en-US" w:eastAsia="en-US"/>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AC50BF" w:rsidP="00147A19">
      <w:pPr>
        <w:jc w:val="center"/>
      </w:pPr>
      <w:r>
        <w:rPr>
          <w:noProof/>
          <w:lang w:val="en-US" w:eastAsia="en-US"/>
        </w:rPr>
        <mc:AlternateContent>
          <mc:Choice Requires="wps">
            <w:drawing>
              <wp:anchor distT="0" distB="0" distL="114300" distR="114300" simplePos="0" relativeHeight="251718656" behindDoc="0" locked="0" layoutInCell="1" allowOverlap="1">
                <wp:simplePos x="0" y="0"/>
                <wp:positionH relativeFrom="column">
                  <wp:posOffset>1852295</wp:posOffset>
                </wp:positionH>
                <wp:positionV relativeFrom="paragraph">
                  <wp:posOffset>4112260</wp:posOffset>
                </wp:positionV>
                <wp:extent cx="2640965" cy="466725"/>
                <wp:effectExtent l="11430" t="6985" r="14605" b="21590"/>
                <wp:wrapNone/>
                <wp:docPr id="7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466725"/>
                        </a:xfrm>
                        <a:prstGeom prst="rect">
                          <a:avLst/>
                        </a:prstGeom>
                        <a:solidFill>
                          <a:schemeClr val="accent3">
                            <a:lumMod val="60000"/>
                            <a:lumOff val="40000"/>
                          </a:schemeClr>
                        </a:solidFill>
                        <a:ln w="3175">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162A89" w:rsidRPr="002E7C6E" w:rsidRDefault="00162A89" w:rsidP="002E7C6E">
                            <w:pPr>
                              <w:jc w:val="center"/>
                              <w:rPr>
                                <w:i/>
                              </w:rPr>
                            </w:pPr>
                            <w:r w:rsidRPr="00A1739C">
                              <w:rPr>
                                <w:b/>
                              </w:rPr>
                              <w:t xml:space="preserve">Slika </w:t>
                            </w:r>
                            <w:r w:rsidRPr="00A1739C">
                              <w:rPr>
                                <w:b/>
                              </w:rPr>
                              <w:t>2.1.</w:t>
                            </w:r>
                            <w:r>
                              <w:t xml:space="preserve"> Dijagram arhitekture (</w:t>
                            </w:r>
                            <w:r>
                              <w:rPr>
                                <w:i/>
                              </w:rPr>
                              <w:t>deployment diagram)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5" o:spid="_x0000_s1027" type="#_x0000_t202" style="position:absolute;left:0;text-align:left;margin-left:145.85pt;margin-top:323.8pt;width:207.95pt;height:36.75pt;z-index:251718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NGnwIAAKQFAAAOAAAAZHJzL2Uyb0RvYy54bWysVNtu1DAQfUfiHyy/02Rv2d2o2aq0FCGV&#10;i9QinmdtZ2Ph2Mb2blK+nrHTbgNFRSDyENlj+8yZmTNzeta3ihyE89Loik5OckqEZoZLvavo59ur&#10;VytKfADNQRktKnonPD3bvHxx2tlSTE1jFBeOIIj2ZWcr2oRgyyzzrBEt+BNjhcbD2rgWAm7dLuMO&#10;OkRvVTbN8yLrjOPWGSa8R+vlcEg3Cb+uBQsf69qLQFRFkVtIf5f+2/jPNqdQ7hzYRrJ7GvAPLFqQ&#10;Gp0eoS4hANk7+QSqlcwZb+pwwkybmbqWTKQYMJpJ/ks0Nw1YkWLB5Hh7TJP/f7Dsw+GTI5JXdLmg&#10;REOLNboVfSCvTU/mi5ifzvoSr91YvBh6tGOdU6zeXhv21RNtLhrQO3HunOkaARz5TeLLbPR0wPER&#10;ZNu9Nxz9wD6YBNTXro3Jw3QQRMc63R1rE7kwNE6Leb4ukCPDs3lRLKeJXAblw2vrfHgrTEvioqIO&#10;a5/Q4XDtQ2QD5cOV6MwbJfmVVCptot7EhXLkAKgUYEzoMEvP1b5FuoO9yPEbNINmVNZgnj+Y0UVS&#10;bkRKDn9yojTpKjqbYKb/RCD0Q4rHzifRy2+8J9PznlsZsMuUbCu6GqHEWr3RPPVAAKmGNUIpHQmK&#10;1D+YvLgxe4S4aXhHuIzpna5ma+xtLrGZZqu8yNdLSkDtcAqw4ChxJnyRoUkSjsX8iywvnokTSlC2&#10;gSHvx4tPoj+yTVUYBZIkGVU46DH02z6pP+k1ynVr+B1qFOknIeJow0Vj3HdKOhwTFfXf9uAEJeqd&#10;Rp2vJ/N5nCtpM18sp7hx45Pt+AQ0Q6iKBkxVWl6EYRbtrZO7Bj0NZdfmHHujlkm2j6zuOwpHQQrr&#10;fmzFWTPep1uPw3XzAwAA//8DAFBLAwQUAAYACAAAACEAI5nY7+AAAAALAQAADwAAAGRycy9kb3du&#10;cmV2LnhtbEyPwUrDQBCG74LvsIzgze4mSKIxmyIVD4KIbUXa2zQ7JsHsbMhu2vj2bk96+4f5+Oeb&#10;cjnbXhxp9J1jDclCgSCunem40fCxfb65A+EDssHeMWn4IQ/L6vKixMK4E6/puAmNiCXsC9TQhjAU&#10;Uvq6JYt+4QbiuPtyo8UQx7GRZsRTLLe9TJXKpMWO44UWB1q1VH9vJqtBoXkLu3Yati/v631eT6un&#10;z9dO6+ur+fEBRKA5/MFw1o/qUEWng5vYeNFrSO+TPKIasts8AxGJXJ3DIYY0SUBWpfz/Q/ULAAD/&#10;/wMAUEsBAi0AFAAGAAgAAAAhALaDOJL+AAAA4QEAABMAAAAAAAAAAAAAAAAAAAAAAFtDb250ZW50&#10;X1R5cGVzXS54bWxQSwECLQAUAAYACAAAACEAOP0h/9YAAACUAQAACwAAAAAAAAAAAAAAAAAvAQAA&#10;X3JlbHMvLnJlbHNQSwECLQAUAAYACAAAACEA0pjTRp8CAACkBQAADgAAAAAAAAAAAAAAAAAuAgAA&#10;ZHJzL2Uyb0RvYy54bWxQSwECLQAUAAYACAAAACEAI5nY7+AAAAALAQAADwAAAAAAAAAAAAAAAAD5&#10;BAAAZHJzL2Rvd25yZXYueG1sUEsFBgAAAAAEAAQA8wAAAAYGAAAAAA==&#10;" fillcolor="#c2d69b [1942]" strokecolor="black [3213]" strokeweight=".25pt">
                <v:shadow on="t" color="#4e6128 [1606]" opacity=".5" offset="1pt"/>
                <v:textbox>
                  <w:txbxContent>
                    <w:p w:rsidR="00162A89" w:rsidRPr="002E7C6E" w:rsidRDefault="00162A89" w:rsidP="002E7C6E">
                      <w:pPr>
                        <w:jc w:val="center"/>
                        <w:rPr>
                          <w:i/>
                        </w:rPr>
                      </w:pPr>
                      <w:r w:rsidRPr="00A1739C">
                        <w:rPr>
                          <w:b/>
                        </w:rPr>
                        <w:t>Slika 2.1.</w:t>
                      </w:r>
                      <w:r>
                        <w:t xml:space="preserve"> Dijagram arhitekture (</w:t>
                      </w:r>
                      <w:r>
                        <w:rPr>
                          <w:i/>
                        </w:rPr>
                        <w:t>deployment diagram)</w:t>
                      </w:r>
                    </w:p>
                  </w:txbxContent>
                </v:textbox>
              </v:shape>
            </w:pict>
          </mc:Fallback>
        </mc:AlternateContent>
      </w:r>
      <w:r w:rsidR="00147A19">
        <w:rPr>
          <w:noProof/>
          <w:lang w:val="en-US" w:eastAsia="en-US"/>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F239AF">
        <w:fldChar w:fldCharType="begin"/>
      </w:r>
      <w:r w:rsidR="00F239AF">
        <w:instrText xml:space="preserve"> HYPERLINK "http://raspris.rjovic.com/GPlusLogIn.aspx" </w:instrText>
      </w:r>
      <w:r w:rsidR="00F239AF">
        <w:fldChar w:fldCharType="separate"/>
      </w:r>
      <w:r w:rsidR="009E776E" w:rsidRPr="00CB0E23">
        <w:rPr>
          <w:rStyle w:val="Hyperlink"/>
          <w:rFonts w:asciiTheme="minorHAnsi" w:hAnsiTheme="minorHAnsi" w:cstheme="minorHAnsi"/>
          <w:sz w:val="22"/>
          <w:szCs w:val="22"/>
        </w:rPr>
        <w:t>http://raspris.rjovic.com/GPlusLogIn.aspx</w:t>
      </w:r>
      <w:r w:rsidR="00F239AF">
        <w:rPr>
          <w:rStyle w:val="Hyperlink"/>
          <w:rFonts w:asciiTheme="minorHAnsi" w:hAnsiTheme="minorHAnsi" w:cstheme="minorHAnsi"/>
          <w:sz w:val="22"/>
          <w:szCs w:val="22"/>
        </w:rPr>
        <w:fldChar w:fldCharType="end"/>
      </w:r>
      <w:r w:rsidR="009E776E">
        <w:rPr>
          <w:rFonts w:asciiTheme="minorHAnsi" w:hAnsiTheme="minorHAnsi" w:cstheme="minorHAnsi"/>
          <w:sz w:val="22"/>
          <w:szCs w:val="22"/>
        </w:rPr>
        <w:t xml:space="preserve">, kao i na </w:t>
      </w:r>
      <w:r w:rsidR="00F239AF">
        <w:fldChar w:fldCharType="begin"/>
      </w:r>
      <w:r w:rsidR="00F239AF">
        <w:instrText xml:space="preserve"> HYPERLINK "http://apps.facebook.com/online_presence_app/" </w:instrText>
      </w:r>
      <w:r w:rsidR="00F239AF">
        <w:fldChar w:fldCharType="separate"/>
      </w:r>
      <w:r w:rsidR="009E776E" w:rsidRPr="00CB0E23">
        <w:rPr>
          <w:rStyle w:val="Hyperlink"/>
          <w:rFonts w:asciiTheme="minorHAnsi" w:hAnsiTheme="minorHAnsi" w:cstheme="minorHAnsi"/>
          <w:sz w:val="22"/>
          <w:szCs w:val="22"/>
        </w:rPr>
        <w:t>http://apps.facebook.com/online_presence_app/</w:t>
      </w:r>
      <w:r w:rsidR="00F239AF">
        <w:rPr>
          <w:rStyle w:val="Hyperlink"/>
          <w:rFonts w:asciiTheme="minorHAnsi" w:hAnsiTheme="minorHAnsi" w:cstheme="minorHAnsi"/>
          <w:sz w:val="22"/>
          <w:szCs w:val="22"/>
        </w:rPr>
        <w:fldChar w:fldCharType="end"/>
      </w:r>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AC50BF" w:rsidP="0025021E">
      <w:pPr>
        <w:pStyle w:val="Mjestoidatum"/>
        <w:spacing w:before="0" w:after="0" w:line="276" w:lineRule="auto"/>
        <w:rPr>
          <w:rFonts w:asciiTheme="minorHAnsi" w:hAnsiTheme="minorHAnsi" w:cstheme="minorHAnsi"/>
          <w:sz w:val="22"/>
          <w:szCs w:val="22"/>
        </w:rPr>
      </w:pPr>
      <w:r>
        <w:rPr>
          <w:rFonts w:cstheme="minorHAnsi"/>
          <w:noProof/>
          <w:lang w:val="en-US" w:eastAsia="en-US"/>
        </w:rPr>
        <mc:AlternateContent>
          <mc:Choice Requires="wps">
            <w:drawing>
              <wp:anchor distT="0" distB="0" distL="114300" distR="114300" simplePos="0" relativeHeight="251693056" behindDoc="0" locked="0" layoutInCell="1" allowOverlap="1">
                <wp:simplePos x="0" y="0"/>
                <wp:positionH relativeFrom="column">
                  <wp:posOffset>1905000</wp:posOffset>
                </wp:positionH>
                <wp:positionV relativeFrom="paragraph">
                  <wp:posOffset>1478915</wp:posOffset>
                </wp:positionV>
                <wp:extent cx="2630805" cy="313690"/>
                <wp:effectExtent l="12065" t="13970" r="24130" b="24765"/>
                <wp:wrapNone/>
                <wp:docPr id="7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313690"/>
                        </a:xfrm>
                        <a:prstGeom prst="rect">
                          <a:avLst/>
                        </a:prstGeom>
                        <a:solidFill>
                          <a:schemeClr val="accent3">
                            <a:lumMod val="60000"/>
                            <a:lumOff val="40000"/>
                          </a:schemeClr>
                        </a:solidFill>
                        <a:ln w="3175">
                          <a:solidFill>
                            <a:schemeClr val="tx1">
                              <a:lumMod val="100000"/>
                              <a:lumOff val="0"/>
                            </a:schemeClr>
                          </a:solidFill>
                          <a:miter lim="800000"/>
                          <a:headEnd/>
                          <a:tailEnd/>
                        </a:ln>
                        <a:effectLst>
                          <a:outerShdw dist="35921" dir="2700000" algn="ctr" rotWithShape="0">
                            <a:schemeClr val="accent3">
                              <a:lumMod val="50000"/>
                              <a:lumOff val="0"/>
                              <a:alpha val="50000"/>
                            </a:schemeClr>
                          </a:outerShdw>
                        </a:effectLst>
                      </wps:spPr>
                      <wps:txbx>
                        <w:txbxContent>
                          <w:p w:rsidR="00162A89" w:rsidRDefault="00162A89" w:rsidP="00396AD6">
                            <w:pPr>
                              <w:jc w:val="center"/>
                            </w:pPr>
                            <w:r w:rsidRPr="00A1739C">
                              <w:rPr>
                                <w:b/>
                              </w:rPr>
                              <w:t xml:space="preserve">Slika </w:t>
                            </w:r>
                            <w:r w:rsidRPr="00A1739C">
                              <w:rPr>
                                <w:b/>
                              </w:rPr>
                              <w:t>3.1.</w:t>
                            </w:r>
                            <w:r>
                              <w:t xml:space="preserve"> </w:t>
                            </w:r>
                            <w:r w:rsidRPr="00992FE1">
                              <w:t>Facebook</w:t>
                            </w:r>
                            <w:r>
                              <w:t xml:space="preserve"> Developers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27" o:spid="_x0000_s1028" type="#_x0000_t202" style="position:absolute;left:0;text-align:left;margin-left:150pt;margin-top:116.45pt;width:207.15pt;height:24.7pt;z-index:2516930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D4owIAAKQFAAAOAAAAZHJzL2Uyb0RvYy54bWysVNtu1DAQfUfiHyy/01z21kbNVqWlCKlc&#10;pBbxPOs4GwvHNrZ3k/L1jO3uklKEBCIPkWdsn5k5czznF2MvyZ5bJ7SqaXGSU8IV041Q25p+vr95&#10;dUqJ86AakFrxmj5wRy/WL1+cD6bipe60bLglCKJcNZiadt6bKssc63gP7kQbrnCz1bYHj6bdZo2F&#10;AdF7mZV5vswGbRtjNePOofc6bdJ1xG9bzvzHtnXcE1lTzM3Hv43/Tfhn63OothZMJ9hjGvAPWfQg&#10;FAY9Ql2DB7Kz4hlUL5jVTrf+hOk+020rGI81YDVF/ks1dx0YHmtBcpw50uT+Hyz7sP9kiWhquppT&#10;oqDHHt3z0ZPXeiTlKvAzGFfhsTuDB/2IfuxzrNWZW82+OqL0VQdqyy+t1UPHocH8inAzm1xNOC6A&#10;bIb3usE4sPM6Ao2t7QN5SAdBdOzTw7E3IReGznI5y0/zBSUM92bFbHkWm5dBdbhtrPNvue5JWNTU&#10;Yu8jOuxvnQ/ZQHU4EoI5LUVzI6SMRtAbv5KW7AGVAoxx5Wfxutz1mG7yL3P8kmbQjcpK7vnBjSGi&#10;cgNSDPgkiFRkCLmvFhH4yd7xWkL0Y6J4GrwIUX4T/cDDEeJ55F54fGVS9DU9naCEXr1RTXwDHoRM&#10;ayxCqkAKj+8HyYu92SHEXdcMpBGB3tnirCwoGviYylUCJSC3OAWYt5RY7b8I30UJh2b+BcuLP9QJ&#10;FUjTQWLpePAZ7/qQbeRiUkiUZFBh0qMfN2NUf3lQ+kY3D6hRTD8KEUcbLjptv1My4Jioqfu2A8sp&#10;ke8U6vysmM/DXInGfLEq0bDTnc10BxRDqJp6StLyyqdZtDNWbDuMlNqu9CW+jVZE2YZHlLLCYoKB&#10;oyCW9Ti2wqyZ2vHUz+G6/gEAAP//AwBQSwMEFAAGAAgAAAAhAPfyfDrgAAAACwEAAA8AAABkcnMv&#10;ZG93bnJldi54bWxMj81OwzAQhO9IvIO1SNyo3QRBm8apUFBPICECB47beElc4h9iN03fHnOC4+yM&#10;Zr8pt7MZ2ERj0M5KWC4EMLKtU9p2Et7fdjcrYCGiVTg4SxLOFGBbXV6UWCh3sq80NbFjqcSGAiX0&#10;MfqC89D2ZDAsnCebvE83GoxJjh1XI55SuRl4JsQdN6ht+tCjp7qn9qs5Ggm+/mhe8MC114fdk3p8&#10;rvX3dJby+mp+2ACLNMe/MPziJ3SoEtPeHa0KbJCQC5G2RAlZnq2BpcT98jYHtk+XVZYDr0r+f0P1&#10;AwAA//8DAFBLAQItABQABgAIAAAAIQC2gziS/gAAAOEBAAATAAAAAAAAAAAAAAAAAAAAAABbQ29u&#10;dGVudF9UeXBlc10ueG1sUEsBAi0AFAAGAAgAAAAhADj9If/WAAAAlAEAAAsAAAAAAAAAAAAAAAAA&#10;LwEAAF9yZWxzLy5yZWxzUEsBAi0AFAAGAAgAAAAhALjdYPijAgAApAUAAA4AAAAAAAAAAAAAAAAA&#10;LgIAAGRycy9lMm9Eb2MueG1sUEsBAi0AFAAGAAgAAAAhAPfyfDrgAAAACwEAAA8AAAAAAAAAAAAA&#10;AAAA/QQAAGRycy9kb3ducmV2LnhtbFBLBQYAAAAABAAEAPMAAAAKBgAAAAA=&#10;" fillcolor="#c2d69b [1942]" strokecolor="black [3213]" strokeweight=".25pt">
                <v:shadow on="t" color="#4e6128 [1606]" opacity=".5"/>
                <v:textbox>
                  <w:txbxContent>
                    <w:p w:rsidR="00162A89" w:rsidRDefault="00162A89" w:rsidP="00396AD6">
                      <w:pPr>
                        <w:jc w:val="center"/>
                      </w:pPr>
                      <w:r w:rsidRPr="00A1739C">
                        <w:rPr>
                          <w:b/>
                        </w:rPr>
                        <w:t>Slika 3.1.</w:t>
                      </w:r>
                      <w:r>
                        <w:t xml:space="preserve"> </w:t>
                      </w:r>
                      <w:r w:rsidRPr="00992FE1">
                        <w:t>Facebook</w:t>
                      </w:r>
                      <w:r>
                        <w:t xml:space="preserve"> Developers</w:t>
                      </w:r>
                    </w:p>
                  </w:txbxContent>
                </v:textbox>
              </v:shape>
            </w:pict>
          </mc:Fallback>
        </mc:AlternateContent>
      </w:r>
      <w:r w:rsidR="0025021E">
        <w:rPr>
          <w:rFonts w:asciiTheme="minorHAnsi" w:hAnsiTheme="minorHAnsi" w:cstheme="minorHAnsi"/>
          <w:noProof/>
          <w:sz w:val="22"/>
          <w:szCs w:val="22"/>
          <w:lang w:val="en-US" w:eastAsia="en-US"/>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8"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AC50BF" w:rsidP="0025021E">
      <w:pPr>
        <w:jc w:val="both"/>
        <w:rPr>
          <w:rFonts w:cstheme="minorHAnsi"/>
        </w:rPr>
      </w:pPr>
      <w:r>
        <w:rPr>
          <w:rFonts w:cstheme="minorHAnsi"/>
          <w:noProof/>
          <w:lang w:val="en-US" w:eastAsia="en-US"/>
        </w:rPr>
        <mc:AlternateContent>
          <mc:Choice Requires="wps">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6633845" cy="1405255"/>
                <wp:effectExtent l="8890" t="8255" r="5715" b="5715"/>
                <wp:wrapNone/>
                <wp:docPr id="7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845" cy="1405255"/>
                        </a:xfrm>
                        <a:prstGeom prst="rect">
                          <a:avLst/>
                        </a:prstGeom>
                        <a:solidFill>
                          <a:srgbClr val="FFFFFF"/>
                        </a:solidFill>
                        <a:ln w="9525">
                          <a:solidFill>
                            <a:srgbClr val="000000"/>
                          </a:solidFill>
                          <a:miter lim="800000"/>
                          <a:headEnd/>
                          <a:tailEnd/>
                        </a:ln>
                      </wps:spPr>
                      <wps:txbx>
                        <w:txbxContent>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Default="00162A89" w:rsidP="0025021E"/>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29" type="#_x0000_t202" style="position:absolute;left:0;text-align:left;margin-left:0;margin-top:0;width:522.35pt;height:110.65pt;z-index:2516582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qrLQIAAFoEAAAOAAAAZHJzL2Uyb0RvYy54bWysVNtu2zAMfR+wfxD0vjjOvUacokuXYUB3&#10;Adp9AC3LtjBZ0iQldvb1peQkzW4vw/wgkCJ1SB6SXt/2rSQHbp3QKqfpaEwJV0yXQtU5/fq0e7Oi&#10;xHlQJUiteE6P3NHbzetX685kfKIbLUtuCYIol3Ump433JksSxxreghtpwxUaK21b8KjaOiktdIje&#10;ymQyHi+STtvSWM24c3h7PxjpJuJXFWf+c1U57onMKebm42njWYQz2awhqy2YRrBTGvAPWbQgFAa9&#10;QN2DB7K34jeoVjCrna78iOk20VUlGI81YDXp+JdqHhswPNaC5Dhzocn9P1j26fDFElHmdDmlREGL&#10;PXrivSdvdU/SZeCnMy5Dt0eDjr7He+xzrNWZB82+OaL0tgFV8ztrdddwKDG/NLxMrp4OOC6AFN1H&#10;XWIc2HsdgfrKtoE8pIMgOvbpeOlNyIXh5WIxna5mc0oY2tLZeD6Zz2MMyM7PjXX+PdctCUJOLTY/&#10;wsPhwfmQDmRnlxDNaSnKnZAyKrYuttKSA+Cg7OJ3Qv/JTSrS5fQGgw8M/BViHL8/QbTC48RL0eZ0&#10;dXGCLPD2TpVxHj0IOciYslQnIgN3A4u+L/rYs2kIEEgudHlEZq0eBhwXEoVG2x+UdDjcOXXf92A5&#10;JfKDwu7cpLNZ2IaozObLCSr22lJcW0AxhMqpp2QQt37YoL2xom4w0nke7rCjOxG5fsnqlD4OcGzB&#10;adnChlzr0evll7B5BgAA//8DAFBLAwQUAAYACAAAACEAHFTKvdwAAAAGAQAADwAAAGRycy9kb3du&#10;cmV2LnhtbEyPzW7CMBCE75X6DtYicUHFIfy0SuOgFolTT6T0vsTbJCJep7aB8PaYXtrLSqMZzXyb&#10;rwfTiTM531pWMJsmIIgrq1uuFew/t08vIHxA1thZJgVX8rAuHh9yzLS98I7OZahFLGGfoYImhD6T&#10;0lcNGfRT2xNH79s6gyFKV0vt8BLLTSfTJFlJgy3HhQZ72jRUHcuTUbD6KeeTjy894d11++4qs9Sb&#10;/VKp8Wh4ewURaAh/YbjjR3QoItPBnlh70SmIj4Tfe/eSxeIZxEFBms7mIItc/scvbgAAAP//AwBQ&#10;SwECLQAUAAYACAAAACEAtoM4kv4AAADhAQAAEwAAAAAAAAAAAAAAAAAAAAAAW0NvbnRlbnRfVHlw&#10;ZXNdLnhtbFBLAQItABQABgAIAAAAIQA4/SH/1gAAAJQBAAALAAAAAAAAAAAAAAAAAC8BAABfcmVs&#10;cy8ucmVsc1BLAQItABQABgAIAAAAIQBlWIqrLQIAAFoEAAAOAAAAAAAAAAAAAAAAAC4CAABkcnMv&#10;ZTJvRG9jLnhtbFBLAQItABQABgAIAAAAIQAcVMq93AAAAAYBAAAPAAAAAAAAAAAAAAAAAIcEAABk&#10;cnMvZG93bnJldi54bWxQSwUGAAAAAAQABADzAAAAkAUAAAAA&#10;">
                <v:textbox style="mso-fit-shape-to-text:t">
                  <w:txbxContent>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162A89" w:rsidRPr="00361B98" w:rsidRDefault="00162A89"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162A89" w:rsidRDefault="00162A89" w:rsidP="0025021E"/>
                  </w:txbxContent>
                </v:textbox>
              </v:shape>
            </w:pict>
          </mc:Fallback>
        </mc:AlternateConten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AC50BF" w:rsidP="0025021E">
      <w:pPr>
        <w:rPr>
          <w:rFonts w:eastAsia="Times New Roman" w:cstheme="minorHAnsi"/>
        </w:rPr>
      </w:pPr>
      <w:r>
        <w:rPr>
          <w:rFonts w:cstheme="minorHAnsi"/>
          <w:noProof/>
          <w:lang w:val="en-US" w:eastAsia="en-US"/>
        </w:rPr>
        <mc:AlternateContent>
          <mc:Choice Requires="wps">
            <w:drawing>
              <wp:anchor distT="0" distB="0" distL="114300" distR="114300" simplePos="0" relativeHeight="251680768" behindDoc="0" locked="0" layoutInCell="1" allowOverlap="1">
                <wp:simplePos x="0" y="0"/>
                <wp:positionH relativeFrom="column">
                  <wp:posOffset>-16510</wp:posOffset>
                </wp:positionH>
                <wp:positionV relativeFrom="paragraph">
                  <wp:posOffset>408940</wp:posOffset>
                </wp:positionV>
                <wp:extent cx="6383020" cy="1377315"/>
                <wp:effectExtent l="5080" t="6985" r="12700" b="6350"/>
                <wp:wrapNone/>
                <wp:docPr id="7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3020" cy="1377315"/>
                        </a:xfrm>
                        <a:prstGeom prst="rect">
                          <a:avLst/>
                        </a:prstGeom>
                        <a:solidFill>
                          <a:srgbClr val="FFFFFF"/>
                        </a:solidFill>
                        <a:ln w="9525">
                          <a:solidFill>
                            <a:srgbClr val="000000"/>
                          </a:solidFill>
                          <a:miter lim="800000"/>
                          <a:headEnd/>
                          <a:tailEnd/>
                        </a:ln>
                      </wps:spPr>
                      <wps:txbx>
                        <w:txbxContent>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w:t>
                            </w:r>
                            <w:r w:rsidRPr="00222E9B">
                              <w:rPr>
                                <w:rFonts w:ascii="Consolas" w:hAnsi="Consolas" w:cs="Consolas"/>
                              </w:rPr>
                              <w:t xml:space="preserve">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162A89"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margin-left:-1.3pt;margin-top:32.2pt;width:502.6pt;height:10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fVLwIAAFoEAAAOAAAAZHJzL2Uyb0RvYy54bWysVNtu2zAMfR+wfxD0vtjOpUmNOEWXLsOA&#10;7gK0+wBZlm1hsqhJSuzs60vJaZrdXob5QZBE6pA8h/T6ZugUOQjrJOiCZpOUEqE5VFI3Bf36uHuz&#10;osR5piumQIuCHoWjN5vXr9a9ycUUWlCVsARBtMt7U9DWe5MnieOt6JibgBEajTXYjnk82iapLOsR&#10;vVPJNE2vkh5sZSxw4Rze3o1Guon4dS24/1zXTniiCoq5+bjauJZhTTZrljeWmVbyUxrsH7LomNQY&#10;9Ax1xzwjeyt/g+okt+Cg9hMOXQJ1LbmINWA1WfpLNQ8tMyLWguQ4c6bJ/T9Y/unwxRJZFXQ5pUSz&#10;DjV6FIMnb2Eg2Srw0xuXo9uDQUc/4D3qHGt15h74N0c0bFumG3FrLfStYBXml4WXycXTEccFkLL/&#10;CBXGYXsPEWiobRfIQzoIoqNOx7M2IReOl1ez1SydoomjLZstl7NsEWOw/Pm5sc6/F9CRsCmoRfEj&#10;PDvcOx/SYfmzS4jmQMlqJ5WKB9uUW2XJgWGj7OJ3Qv/JTWnSF/R6MV2MDPwVIo3fnyA66bHjlewK&#10;ujo7sTzw9k5XsR89k2rcY8pKn4gM3I0s+qEcombzECCQXEJ1RGYtjA2OA4mbFuwPSnps7oK673tm&#10;BSXqg0Z1rrP5PExDPMwXy8CrvbSUlxamOUIV1FMybrd+nKC9sbJpMdLYDxpuUdFaRq5fsjqljw0c&#10;JTgNW5iQy3P0evklbJ4AAAD//wMAUEsDBBQABgAIAAAAIQCzCnFs3wAAAAoBAAAPAAAAZHJzL2Rv&#10;d25yZXYueG1sTI/BTsMwEETvSPyDtUhcUGs3jUII2VQICQQ3KKi9uvE2iYjtYLtp+HucExxnZzTz&#10;ttxMumcjOd9Zg7BaCmBkaqs60yB8fjwtcmA+SKNkbw0h/JCHTXV5UcpC2bN5p3EbGhZLjC8kQhvC&#10;UHDu65a09Es7kIne0TotQ5Su4crJcyzXPU+EyLiWnYkLrRzosaX6a3vSCHn6Mu796/ptV2fH/i7c&#10;3I7P3w7x+mp6uAcWaAp/YZjxIzpUkelgT0Z51iMskiwmEbI0BTb7QsyXA0KSr9bAq5L/f6H6BQAA&#10;//8DAFBLAQItABQABgAIAAAAIQC2gziS/gAAAOEBAAATAAAAAAAAAAAAAAAAAAAAAABbQ29udGVu&#10;dF9UeXBlc10ueG1sUEsBAi0AFAAGAAgAAAAhADj9If/WAAAAlAEAAAsAAAAAAAAAAAAAAAAALwEA&#10;AF9yZWxzLy5yZWxzUEsBAi0AFAAGAAgAAAAhALyOZ9UvAgAAWgQAAA4AAAAAAAAAAAAAAAAALgIA&#10;AGRycy9lMm9Eb2MueG1sUEsBAi0AFAAGAAgAAAAhALMKcWzfAAAACgEAAA8AAAAAAAAAAAAAAAAA&#10;iQQAAGRycy9kb3ducmV2LnhtbFBLBQYAAAAABAAEAPMAAACVBQAAAAA=&#10;">
                <v:textbox>
                  <w:txbxContent>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162A89"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162A89" w:rsidRPr="00222E9B" w:rsidRDefault="00162A89"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162A89" w:rsidRDefault="00162A89" w:rsidP="0025021E"/>
                  </w:txbxContent>
                </v:textbox>
              </v:shape>
            </w:pict>
          </mc:Fallback>
        </mc:AlternateConten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AC50BF"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en-US"/>
        </w:rPr>
        <mc:AlternateContent>
          <mc:Choice Requires="wps">
            <w:drawing>
              <wp:anchor distT="0" distB="0" distL="114300" distR="114300" simplePos="0" relativeHeight="251681792" behindDoc="0" locked="0" layoutInCell="1" allowOverlap="1">
                <wp:simplePos x="0" y="0"/>
                <wp:positionH relativeFrom="column">
                  <wp:posOffset>-16510</wp:posOffset>
                </wp:positionH>
                <wp:positionV relativeFrom="paragraph">
                  <wp:posOffset>50800</wp:posOffset>
                </wp:positionV>
                <wp:extent cx="6620510" cy="1722755"/>
                <wp:effectExtent l="5080" t="6350" r="13335" b="13970"/>
                <wp:wrapNone/>
                <wp:docPr id="7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510" cy="1722755"/>
                        </a:xfrm>
                        <a:prstGeom prst="rect">
                          <a:avLst/>
                        </a:prstGeom>
                        <a:solidFill>
                          <a:srgbClr val="FFFFFF"/>
                        </a:solidFill>
                        <a:ln w="9525">
                          <a:solidFill>
                            <a:srgbClr val="000000"/>
                          </a:solidFill>
                          <a:miter lim="800000"/>
                          <a:headEnd/>
                          <a:tailEnd/>
                        </a:ln>
                      </wps:spPr>
                      <wps:txbx>
                        <w:txbxContent>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162A89" w:rsidRDefault="00162A89" w:rsidP="0025021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1" type="#_x0000_t202" style="position:absolute;margin-left:-1.3pt;margin-top:4pt;width:521.3pt;height:13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CLQIAAFoEAAAOAAAAZHJzL2Uyb0RvYy54bWysVNtu2zAMfR+wfxD0vviCXBojTtGlyzCg&#10;6wa0+wBZlm1hsqhJSuzu60fJaZrdXob5QSBF6pA8JL25HntFjsI6Cbqk2SylRGgOtdRtSb887t9c&#10;UeI80zVToEVJn4Sj19vXrzaDKUQOHahaWIIg2hWDKWnnvSmSxPFO9MzNwAiNxgZszzyqtk1qywZE&#10;71WSp+kyGcDWxgIXzuHt7WSk24jfNIL7T03jhCeqpJibj6eNZxXOZLthRWuZ6SQ/pcH+IYueSY1B&#10;z1C3zDNysPI3qF5yCw4aP+PQJ9A0kotYA1aTpb9U89AxI2ItSI4zZ5rc/4Pl98fPlsi6pKuMEs16&#10;7NGjGD15CyPJ1oGfwbgC3R4MOvoR77HPsVZn7oB/dUTDrmO6FTfWwtAJVmN+WXiZXDydcFwAqYaP&#10;UGMcdvAQgcbG9oE8pIMgOvbp6dybkAvHy+UyTxcZmjjaslWerxaLGIMVz8+Ndf69gJ4EoaQWmx/h&#10;2fHO+ZAOK55dQjQHStZ7qVRUbFvtlCVHhoOyj98J/Sc3pclQ0vUiX0wM/BUijd+fIHrpceKV7Et6&#10;dXZiReDtna7jPHom1SRjykqfiAzcTSz6sRpjzyIDgeQK6idk1sI04LiQKHRgv1My4HCX1H07MCso&#10;UR80dmedzedhG6IyX6xyVOylpbq0MM0RqqSekknc+WmDDsbKtsNI0zxouMGONjJy/ZLVKX0c4NiC&#10;07KFDbnUo9fLL2H7AwAA//8DAFBLAwQUAAYACAAAACEAKtes8d8AAAAJAQAADwAAAGRycy9kb3du&#10;cmV2LnhtbEyPwU7DMBBE70j8g7VIXFBrk1ZpG+JUCAkEt1JQe3VjN4mw18F20/D3bE9w29GM3s6U&#10;69FZNpgQO48S7qcCmMHa6w4bCZ8fz5MlsJgUamU9Ggk/JsK6ur4qVaH9Gd/NsE0NIwjGQkloU+oL&#10;zmPdGqfi1PcGyTv64FQiGRqugzoT3FmeCZFzpzqkD63qzVNr6q/tyUlYzl+HfXybbXZ1frSrdLcY&#10;Xr6DlLc34+MDsGTG9BeGS32qDhV1OvgT6sishEmWU5JYtOhii7mg6yAhW6xmwKuS/19Q/QIAAP//&#10;AwBQSwECLQAUAAYACAAAACEAtoM4kv4AAADhAQAAEwAAAAAAAAAAAAAAAAAAAAAAW0NvbnRlbnRf&#10;VHlwZXNdLnhtbFBLAQItABQABgAIAAAAIQA4/SH/1gAAAJQBAAALAAAAAAAAAAAAAAAAAC8BAABf&#10;cmVscy8ucmVsc1BLAQItABQABgAIAAAAIQDfv/mCLQIAAFoEAAAOAAAAAAAAAAAAAAAAAC4CAABk&#10;cnMvZTJvRG9jLnhtbFBLAQItABQABgAIAAAAIQAq16zx3wAAAAkBAAAPAAAAAAAAAAAAAAAAAIcE&#10;AABkcnMvZG93bnJldi54bWxQSwUGAAAAAAQABADzAAAAkwUAAAAA&#10;">
                <v:textbox>
                  <w:txbxContent>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162A89" w:rsidRPr="00B567FC" w:rsidRDefault="00162A89"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162A89" w:rsidRDefault="00162A89" w:rsidP="0025021E"/>
                  </w:txbxContent>
                </v:textbox>
              </v:shape>
            </w:pict>
          </mc:Fallback>
        </mc:AlternateConten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AC50BF"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lang w:val="en-US" w:eastAsia="en-US"/>
        </w:rPr>
        <mc:AlternateContent>
          <mc:Choice Requires="wps">
            <w:drawing>
              <wp:anchor distT="0" distB="0" distL="114300" distR="114300" simplePos="0" relativeHeight="251737088" behindDoc="0" locked="0" layoutInCell="1" allowOverlap="1">
                <wp:simplePos x="0" y="0"/>
                <wp:positionH relativeFrom="column">
                  <wp:posOffset>1836420</wp:posOffset>
                </wp:positionH>
                <wp:positionV relativeFrom="paragraph">
                  <wp:posOffset>1866900</wp:posOffset>
                </wp:positionV>
                <wp:extent cx="2628265" cy="313690"/>
                <wp:effectExtent l="8255" t="8255" r="20955" b="20955"/>
                <wp:wrapNone/>
                <wp:docPr id="7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313690"/>
                        </a:xfrm>
                        <a:prstGeom prst="rect">
                          <a:avLst/>
                        </a:prstGeom>
                        <a:solidFill>
                          <a:schemeClr val="accent3">
                            <a:lumMod val="60000"/>
                            <a:lumOff val="40000"/>
                          </a:schemeClr>
                        </a:solidFill>
                        <a:ln w="3175">
                          <a:solidFill>
                            <a:schemeClr val="tx1">
                              <a:lumMod val="100000"/>
                              <a:lumOff val="0"/>
                            </a:schemeClr>
                          </a:solidFill>
                          <a:miter lim="800000"/>
                          <a:headEnd/>
                          <a:tailEnd/>
                        </a:ln>
                        <a:effectLst>
                          <a:outerShdw dist="35921" dir="2700000" algn="ctr" rotWithShape="0">
                            <a:schemeClr val="accent3">
                              <a:lumMod val="50000"/>
                              <a:lumOff val="0"/>
                              <a:alpha val="50000"/>
                            </a:schemeClr>
                          </a:outerShdw>
                        </a:effectLst>
                      </wps:spPr>
                      <wps:txbx>
                        <w:txbxContent>
                          <w:p w:rsidR="00162A89" w:rsidRDefault="00162A89" w:rsidP="000F2AE7">
                            <w:pPr>
                              <w:jc w:val="center"/>
                            </w:pPr>
                            <w:r w:rsidRPr="00A1739C">
                              <w:rPr>
                                <w:b/>
                              </w:rPr>
                              <w:t xml:space="preserve">Slika </w:t>
                            </w:r>
                            <w:r w:rsidRPr="00A1739C">
                              <w:rPr>
                                <w:b/>
                              </w:rPr>
                              <w:t>3.2.1.</w:t>
                            </w:r>
                            <w:r>
                              <w:t xml:space="preserve"> Dijagram razreda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3" o:spid="_x0000_s1032" type="#_x0000_t202" style="position:absolute;left:0;text-align:left;margin-left:144.6pt;margin-top:147pt;width:206.95pt;height:24.7pt;z-index:2517370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3ppAIAAKQFAAAOAAAAZHJzL2Uyb0RvYy54bWysVN9v0zAQfkfif7D8ztKkbbpFS6exMYQ0&#10;fkgb4vnqOI2FYxvbbTL+es72WjKGkEDkIfKd7e/uvvt85xdjL8meWye0qml+MqOEK6YbobY1/Xx/&#10;8+qUEudBNSC14jV94I5erF++OB9MxQvdadlwSxBEuWowNe28N1WWOdbxHtyJNlzhZqttDx5Nu80a&#10;CwOi9zIrZrMyG7RtjNWMO4fe67RJ1xG/bTnzH9vWcU9kTTE3H/82/jfhn63PodpaMJ1gj2nAP2TR&#10;g1AY9Ah1DR7IzopnUL1gVjvd+hOm+0y3rWA81oDV5LNfqrnrwPBYC5LjzJEm9/9g2Yf9J0tEU9MV&#10;0qOgxx7d89GT13ok5TzwMxhX4bE7gwf9iH7sc6zVmVvNvjqi9FUHassvrdVDx6HB/PJwM5tcTTgu&#10;gGyG97rBOLDzOgKNre0DeUgHQXRM5OHYm5ALQ2dRFqdFuaSE4d48n5dnsXkZVIfbxjr/luuehEVN&#10;LfY+osP+1vmQDVSHIyGY01I0N0LKaAS98StpyR5QKcAYV34er8tdj+kmfznDL2kG3ais5F4c3Bgi&#10;KjcgxYBPgkhFhpD7ahmBn+wdryVEPyaKp8HzEOU30Q88HCGeR+6Fx1cmRV/T0wlK6NUb1cQ34EHI&#10;tMYipAqk8Ph+kLzYmx1C3HXNQBoR6J0vz4qcooGPqVglUAJyi1OAeUuJ1f6L8F2UcGjmX7C8/EOd&#10;UIE0HSSWjgef8a4P2UYuJoVESQYVJj36cTNG9ZcHpW9084AaxfSjEHG04aLT9jslA46JmrpvO7Cc&#10;EvlOoc7P8sUizJVoLJarAg073dlMd0AxhKqppyQtr3yaRTtjxbbDSKntSl/i22hFlG14RCkrLCYY&#10;OApiWY9jK8yaqR1P/Ryu6x8AAAD//wMAUEsDBBQABgAIAAAAIQBV5UJp4QAAAAsBAAAPAAAAZHJz&#10;L2Rvd25yZXYueG1sTI/LTsMwEEX3SPyDNUjsqNMkgjbEqVCqrkBCBBYsp7FJXOJHYzdN/55hBbsZ&#10;zdGdc8vNbAY2qTFoZwUsFwkwZVsnte0EfLzv7lbAQkQrcXBWCbioAJvq+qrEQrqzfVNTEztGITYU&#10;KKCP0Rech7ZXBsPCeWXp9uVGg5HWseNyxDOFm4GnSXLPDWpLH3r0qu5V+92cjABffzaveODa68Pu&#10;WW5fan2cLkLc3sxPj8CimuMfDL/6pA4VOe3dycrABgHpap0SSsM6p1JEPCTZEtheQJZnOfCq5P87&#10;VD8AAAD//wMAUEsBAi0AFAAGAAgAAAAhALaDOJL+AAAA4QEAABMAAAAAAAAAAAAAAAAAAAAAAFtD&#10;b250ZW50X1R5cGVzXS54bWxQSwECLQAUAAYACAAAACEAOP0h/9YAAACUAQAACwAAAAAAAAAAAAAA&#10;AAAvAQAAX3JlbHMvLnJlbHNQSwECLQAUAAYACAAAACEAU7d96aQCAACkBQAADgAAAAAAAAAAAAAA&#10;AAAuAgAAZHJzL2Uyb0RvYy54bWxQSwECLQAUAAYACAAAACEAVeVCae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3.2.1.</w:t>
                      </w:r>
                      <w:r>
                        <w:t xml:space="preserve"> Dijagram razreda</w:t>
                      </w:r>
                    </w:p>
                  </w:txbxContent>
                </v:textbox>
              </v:shape>
            </w:pict>
          </mc:Fallback>
        </mc:AlternateContent>
      </w:r>
      <w:r w:rsidR="00396AD6">
        <w:rPr>
          <w:rFonts w:asciiTheme="minorHAnsi" w:hAnsiTheme="minorHAnsi" w:cstheme="minorHAnsi"/>
          <w:i/>
          <w:noProof/>
          <w:sz w:val="22"/>
          <w:szCs w:val="22"/>
          <w:lang w:val="en-US" w:eastAsia="en-US"/>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9"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AC50BF"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lang w:val="en-US" w:eastAsia="en-US"/>
        </w:rPr>
        <mc:AlternateContent>
          <mc:Choice Requires="wps">
            <w:drawing>
              <wp:anchor distT="0" distB="0" distL="114300" distR="114300" simplePos="0" relativeHeight="251738112" behindDoc="0" locked="0" layoutInCell="1" allowOverlap="1">
                <wp:simplePos x="0" y="0"/>
                <wp:positionH relativeFrom="column">
                  <wp:posOffset>1863090</wp:posOffset>
                </wp:positionH>
                <wp:positionV relativeFrom="paragraph">
                  <wp:posOffset>3529330</wp:posOffset>
                </wp:positionV>
                <wp:extent cx="2633345" cy="313690"/>
                <wp:effectExtent l="13970" t="7620" r="29210" b="21590"/>
                <wp:wrapNone/>
                <wp:docPr id="6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345" cy="313690"/>
                        </a:xfrm>
                        <a:prstGeom prst="rect">
                          <a:avLst/>
                        </a:prstGeom>
                        <a:solidFill>
                          <a:schemeClr val="accent3">
                            <a:lumMod val="60000"/>
                            <a:lumOff val="40000"/>
                          </a:schemeClr>
                        </a:solidFill>
                        <a:ln w="3175">
                          <a:solidFill>
                            <a:schemeClr val="tx1">
                              <a:lumMod val="100000"/>
                              <a:lumOff val="0"/>
                            </a:schemeClr>
                          </a:solidFill>
                          <a:miter lim="800000"/>
                          <a:headEnd/>
                          <a:tailEnd/>
                        </a:ln>
                        <a:effectLst>
                          <a:outerShdw dist="35921" dir="2700000" algn="ctr" rotWithShape="0">
                            <a:schemeClr val="accent3">
                              <a:lumMod val="50000"/>
                              <a:lumOff val="0"/>
                              <a:alpha val="50000"/>
                            </a:schemeClr>
                          </a:outerShdw>
                        </a:effectLst>
                      </wps:spPr>
                      <wps:txbx>
                        <w:txbxContent>
                          <w:p w:rsidR="00162A89" w:rsidRDefault="00162A89" w:rsidP="000F2AE7">
                            <w:pPr>
                              <w:jc w:val="center"/>
                            </w:pPr>
                            <w:r w:rsidRPr="00A1739C">
                              <w:rPr>
                                <w:b/>
                              </w:rPr>
                              <w:t xml:space="preserve">Slika </w:t>
                            </w:r>
                            <w:r w:rsidRPr="00A1739C">
                              <w:rPr>
                                <w:b/>
                              </w:rPr>
                              <w:t>3.2.2</w:t>
                            </w:r>
                            <w:r>
                              <w:t>. Sekvencijski dijagram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64" o:spid="_x0000_s1033" type="#_x0000_t202" style="position:absolute;left:0;text-align:left;margin-left:146.7pt;margin-top:277.9pt;width:207.35pt;height:24.7pt;z-index:251738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wbpAIAAKQFAAAOAAAAZHJzL2Uyb0RvYy54bWysVG1v0zAQ/o7Ef7D8naVp+rJGS6exMYQ0&#10;XqQO8fnqOI2FYxvbbTJ+PWd7LRlDSCDyIfKd7efunnt8F5dDJ8mBWye0qmh+NqGEK6ZroXYV/Xx/&#10;++qcEudB1SC14hV94I5erl++uOhNyae61bLmliCIcmVvKtp6b8osc6zlHbgzbbjCzUbbDjyadpfV&#10;FnpE72Q2nUwWWa9tbaxm3Dn03qRNuo74TcOZ/9g0jnsiK4q5+fi38b8N/2x9AeXOgmkFe0wD/iGL&#10;DoTCoCeoG/BA9lY8g+oEs9rpxp8x3WW6aQTjsQasJp/8Us2mBcNjLUiOMyea3P+DZR8OnywRdUUX&#10;K0oUdNijez548loPZDEL/PTGlXhsY/CgH9CPfY61OnOn2VdHlL5uQe34lbW6bznUmF8ebmajqwnH&#10;BZBt/17XGAf2XkegobFdIA/pIIiOfXo49SbkwtA5XRRFMZtTwnCvyIvFKjYvg/J421jn33LdkbCo&#10;qMXeR3Q43DkfsoHyeCQEc1qK+lZIGY2gN34tLTkAKgUY48oX8brcd5hu8i8m+CXNoBuVldyzoxtD&#10;ROUGpBjwSRCpSB9yX84j8JO907WE6IdE8Th4HqL8JvqRhxPE88id8PjKpOgqej5CCb16o+r4BjwI&#10;mdZYhFSBFB7fD5IXe7NHiE1b96QWgd5ivprmFA18TNNlAiUgdzgFmLeUWO2/CN9GCYdm/gXL8z/U&#10;CSVI00Ji6XTwGe/6mG3kYlRIlGRQYdKjH7ZDVP/yqPStrh9Qo5h+FCKONly02n6npMcxUVH3bQ+W&#10;UyLfKdT5Kp/NwlyJxmy+nKJhxzvb8Q4ohlAV9ZSk5bVPs2hvrNi1GCm1XekrfBuNiLINjyhlhcUE&#10;A0dBLOtxbIVZM7bjqZ/Ddf0DAAD//wMAUEsDBBQABgAIAAAAIQAUACm44QAAAAsBAAAPAAAAZHJz&#10;L2Rvd25yZXYueG1sTI/LTsMwEEX3SPyDNUjsqN1ASgmZVCioK5AQgQVLNzaJS/wgdtP07xlWsBzN&#10;0b3nlpvZDmzSYzTeISwXAph2rVfGdQjvb9urNbCYpFNy8E4jnHSETXV+VspC+aN71VOTOkYhLhYS&#10;oU8pFJzHttdWxoUP2tHv049WJjrHjqtRHincDjwTYsWtNI4aehl03ev2qzlYhFB/NC9yz00w++2T&#10;enyuzfd0Qry8mB/ugSU9pz8YfvVJHSpy2vmDU5ENCNnd9Q2hCHme0wYibsV6CWyHsBJ5Brwq+f8N&#10;1Q8AAAD//wMAUEsBAi0AFAAGAAgAAAAhALaDOJL+AAAA4QEAABMAAAAAAAAAAAAAAAAAAAAAAFtD&#10;b250ZW50X1R5cGVzXS54bWxQSwECLQAUAAYACAAAACEAOP0h/9YAAACUAQAACwAAAAAAAAAAAAAA&#10;AAAvAQAAX3JlbHMvLnJlbHNQSwECLQAUAAYACAAAACEAj0l8G6QCAACkBQAADgAAAAAAAAAAAAAA&#10;AAAuAgAAZHJzL2Uyb0RvYy54bWxQSwECLQAUAAYACAAAACEAFAApuOEAAAALAQAADwAAAAAAAAAA&#10;AAAAAAD+BAAAZHJzL2Rvd25yZXYueG1sUEsFBgAAAAAEAAQA8wAAAAwGAAAAAA==&#10;" fillcolor="#c2d69b [1942]" strokecolor="black [3213]" strokeweight=".25pt">
                <v:shadow on="t" color="#4e6128 [1606]" opacity=".5"/>
                <v:textbox>
                  <w:txbxContent>
                    <w:p w:rsidR="00162A89" w:rsidRDefault="00162A89" w:rsidP="000F2AE7">
                      <w:pPr>
                        <w:jc w:val="center"/>
                      </w:pPr>
                      <w:r w:rsidRPr="00A1739C">
                        <w:rPr>
                          <w:b/>
                        </w:rPr>
                        <w:t>Slika 3.2.2</w:t>
                      </w:r>
                      <w:r>
                        <w:t>. Sekvencijski dijagram</w:t>
                      </w:r>
                    </w:p>
                  </w:txbxContent>
                </v:textbox>
              </v:shape>
            </w:pict>
          </mc:Fallback>
        </mc:AlternateContent>
      </w:r>
      <w:r w:rsidR="00396AD6">
        <w:rPr>
          <w:rFonts w:asciiTheme="minorHAnsi" w:hAnsiTheme="minorHAnsi" w:cstheme="minorHAnsi"/>
          <w:i/>
          <w:noProof/>
          <w:sz w:val="22"/>
          <w:szCs w:val="22"/>
          <w:lang w:val="en-US" w:eastAsia="en-US"/>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0"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rPr>
      </w:pPr>
      <w:r w:rsidRPr="00591820">
        <w:rPr>
          <w:rFonts w:ascii="Calibri" w:eastAsia="Times New Roman" w:hAnsi="Calibri" w:cs="Calibri"/>
        </w:rPr>
        <w:t xml:space="preserve">Google je u lipnju 2011. osnovao Google+ (često se koristi skraćeni naziv </w:t>
      </w:r>
      <w:r w:rsidRPr="00591820">
        <w:rPr>
          <w:rFonts w:ascii="Calibri" w:eastAsia="Times New Roman" w:hAnsi="Calibri" w:cs="Calibri"/>
          <w:i/>
        </w:rPr>
        <w:t>G+</w:t>
      </w:r>
      <w:r w:rsidRPr="00591820">
        <w:rPr>
          <w:rFonts w:ascii="Calibri" w:eastAsia="Times New Roman" w:hAnsi="Calibri" w:cs="Calibri"/>
        </w:rPr>
        <w:t xml:space="preserve">) s idejom stvaranja društvene mreže koja će poboljšati i olakšati društvenu interakciju te gdje će korisnici imati bolju kontrolu i sigurnost prilikom dijeljenja sadržaja. </w:t>
      </w:r>
      <w:r w:rsidRPr="00591820">
        <w:t xml:space="preserve">Pruža većinu mogućnosti kao i Facebook, ali dodaje i neke nove (kao što su npr. krugovi, iskre, glasovni i video „chat“, </w:t>
      </w:r>
      <w:r w:rsidR="00E20051">
        <w:t>ugrađeni</w:t>
      </w:r>
      <w:r w:rsidRPr="00591820">
        <w:t xml:space="preserve">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rPr>
        <w:t>.</w:t>
      </w:r>
    </w:p>
    <w:p w:rsidR="00591820" w:rsidRPr="00591820" w:rsidRDefault="00591820" w:rsidP="00591820">
      <w:pPr>
        <w:spacing w:after="0"/>
        <w:jc w:val="both"/>
        <w:rPr>
          <w:rFonts w:ascii="Calibri" w:eastAsia="Times New Roman" w:hAnsi="Calibri" w:cs="Calibri"/>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rPr>
        <w:t xml:space="preserve">Za implementaciju rješenja korišten je </w:t>
      </w:r>
      <w:r w:rsidRPr="00981F2C">
        <w:rPr>
          <w:rFonts w:ascii="Calibri" w:eastAsia="Times New Roman" w:hAnsi="Calibri" w:cs="Calibri"/>
          <w:i/>
        </w:rPr>
        <w:t>AgsXMPP</w:t>
      </w:r>
      <w:r w:rsidR="00E20051">
        <w:rPr>
          <w:rFonts w:ascii="Calibri" w:eastAsia="Times New Roman" w:hAnsi="Calibri" w:cs="Calibri"/>
        </w:rPr>
        <w:t xml:space="preserve"> [10</w:t>
      </w:r>
      <w:r w:rsidRPr="00591820">
        <w:rPr>
          <w:rFonts w:ascii="Calibri" w:eastAsia="Times New Roman" w:hAnsi="Calibri" w:cs="Calibri"/>
        </w:rPr>
        <w:t>] API</w:t>
      </w:r>
      <w:r w:rsidRPr="00591820">
        <w:rPr>
          <w:rFonts w:ascii="Calibri" w:eastAsia="Times New Roman" w:hAnsi="Calibri" w:cs="Calibri"/>
          <w:i/>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rPr>
        <w:t xml:space="preserve"> Kao jezik za pisanje rješenja je izabran </w:t>
      </w:r>
      <w:r w:rsidRPr="00591820">
        <w:rPr>
          <w:rFonts w:ascii="Calibri" w:eastAsia="Times New Roman" w:hAnsi="Calibri" w:cs="Calibri"/>
          <w:i/>
        </w:rPr>
        <w:t xml:space="preserve">C#, </w:t>
      </w:r>
      <w:r w:rsidRPr="00591820">
        <w:t xml:space="preserve">a za izradu web aplikacije je korišten također </w:t>
      </w:r>
      <w:r w:rsidRPr="00591820">
        <w:rPr>
          <w:i/>
        </w:rPr>
        <w:t>C#</w:t>
      </w:r>
      <w:r w:rsidRPr="00591820">
        <w:rPr>
          <w:rFonts w:ascii="Calibri" w:eastAsia="Times New Roman" w:hAnsi="Calibri" w:cs="Calibri"/>
          <w:i/>
        </w:rPr>
        <w:t xml:space="preserve"> </w:t>
      </w:r>
      <w:r w:rsidRPr="00591820">
        <w:rPr>
          <w:rFonts w:ascii="Calibri" w:eastAsia="Times New Roman" w:hAnsi="Calibri" w:cs="Calibri"/>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AC50BF" w:rsidP="00591820">
      <w:pPr>
        <w:jc w:val="center"/>
      </w:pPr>
      <w:r>
        <w:rPr>
          <w:noProof/>
          <w:lang w:val="en-US" w:eastAsia="en-US"/>
        </w:rPr>
        <mc:AlternateContent>
          <mc:Choice Requires="wps">
            <w:drawing>
              <wp:anchor distT="0" distB="0" distL="114300" distR="114300" simplePos="0" relativeHeight="251732992" behindDoc="0" locked="0" layoutInCell="1" allowOverlap="1">
                <wp:simplePos x="0" y="0"/>
                <wp:positionH relativeFrom="column">
                  <wp:align>center</wp:align>
                </wp:positionH>
                <wp:positionV relativeFrom="paragraph">
                  <wp:posOffset>2425700</wp:posOffset>
                </wp:positionV>
                <wp:extent cx="2544445" cy="276225"/>
                <wp:effectExtent l="13335" t="10795" r="23495" b="27305"/>
                <wp:wrapNone/>
                <wp:docPr id="6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27622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591820">
                            <w:pPr>
                              <w:jc w:val="center"/>
                            </w:pPr>
                            <w:r w:rsidRPr="005669E8">
                              <w:rPr>
                                <w:b/>
                              </w:rPr>
                              <w:t xml:space="preserve">Slika </w:t>
                            </w:r>
                            <w:r>
                              <w:rPr>
                                <w:b/>
                              </w:rPr>
                              <w:t>4.1</w:t>
                            </w:r>
                            <w:r w:rsidRPr="005669E8">
                              <w:rPr>
                                <w:b/>
                              </w:rPr>
                              <w:t>.</w:t>
                            </w:r>
                            <w:r>
                              <w:t xml:space="preserve"> </w:t>
                            </w:r>
                            <w:r w:rsidRPr="00B90051">
                              <w:t>Prijava na Google+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8" o:spid="_x0000_s1034" type="#_x0000_t202" style="position:absolute;left:0;text-align:left;margin-left:0;margin-top:191pt;width:200.35pt;height:21.75pt;z-index:2517329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yhjAIAAB0FAAAOAAAAZHJzL2Uyb0RvYy54bWysVFtv2yAUfp+0/4B4X524cZpYdaquXadJ&#10;3UVqpz0TwDYatwGJ3f36HSD1vPVtWiJZnAN837l8h8urUUl05M4Loxu8PFtgxDU1TOiuwV8f795s&#10;MPKBaEak0bzBT9zjq93rV5eDrXlpeiMZdwhAtK8H2+A+BFsXhac9V8SfGcs1bLbGKRLAdF3BHBkA&#10;XcmiXCzWxWAcs85Q7j14b/Mm3iX8tuU0fG5bzwOSDYbYQvq69N3Hb7G7JHXniO0FPYVB/iEKRYQG&#10;0gnqlgSCDk68gFKCOuNNG86oUYVpW0F5ygGyWS7+yuahJ5anXKA43k5l8v8Pln46fnFIsAavoVOa&#10;KOjRIx8DemtGVG1ifQbrazj2YOFgGMEPfU65entv6HePtLnpie74tXNm6DlhEN8y3ixmVzOOjyD7&#10;4aNhwEMOwSSgsXUqFg/KgQAd+vQ09SbGQsFZViv4VRhR2Csv1mVZJQpSP9+2zof33CgUFw120PuE&#10;To73PsRoSP18JJJ5IwW7E1ImI+qN30iHjgSUQijlOpyn6/KgINzsXy/glzUDblBWdq+e3UCRlBuR&#10;EuEfJFKjocHbCiJ/GYDr9hN9hMs8EXAepxIBxkUK1eDNdIjUsejvNEtiDkTIvIbLUkcmngYBqhAN&#10;cwCIh54NiIlYp/NqWy4xGDAV5UUGRUR2MM40OIycCd9E6JMWY1dS6PNoN4v4PzVjQk/pz4iTFmL7&#10;sxDCuB+T7CaJ7Q17AnEAXVIAvCmw6I37idEA89lg/+NAHMdIftAgsO1ytYoDnYxVdVGC4eY7+/kO&#10;0RSgGhwwysubkB+Bg3Wi64EpS1qbaxBlK5JeonpzVCcpwwymtE7vRRzyuZ1O/X7Vdr8AAAD//wMA&#10;UEsDBBQABgAIAAAAIQB3U3v73QAAAAgBAAAPAAAAZHJzL2Rvd25yZXYueG1sTI/BTsMwEETvSPyD&#10;tUjcqN2UQhXiVFCJ3KCiRJydeJtExOsodtP071lOcJvVjGbfZNvZ9WLCMXSeNCwXCgRS7W1HjYby&#10;8/VuAyJEQ9b0nlDDBQNs8+urzKTWn+kDp0NsBJdQSI2GNsYhlTLULToTFn5AYu/oR2cin2Mj7WjO&#10;XO56mSj1IJ3piD+0ZsBdi/X34eQ0FGVR7o+76f1t9fVSUDX182VYan17Mz8/gYg4x78w/OIzOuTM&#10;VPkT2SB6DTwkalhtEhZs3yv1CKJikazXIPNM/h+Q/wAAAP//AwBQSwECLQAUAAYACAAAACEAtoM4&#10;kv4AAADhAQAAEwAAAAAAAAAAAAAAAAAAAAAAW0NvbnRlbnRfVHlwZXNdLnhtbFBLAQItABQABgAI&#10;AAAAIQA4/SH/1gAAAJQBAAALAAAAAAAAAAAAAAAAAC8BAABfcmVscy8ucmVsc1BLAQItABQABgAI&#10;AAAAIQBZpSyhjAIAAB0FAAAOAAAAAAAAAAAAAAAAAC4CAABkcnMvZTJvRG9jLnhtbFBLAQItABQA&#10;BgAIAAAAIQB3U3v73QAAAAgBAAAPAAAAAAAAAAAAAAAAAOYEAABkcnMvZG93bnJldi54bWxQSwUG&#10;AAAAAAQABADzAAAA8AUAAAAA&#10;" fillcolor="#c2d69b [1942]">
                <v:shadow on="t"/>
                <v:textbox>
                  <w:txbxContent>
                    <w:p w:rsidR="00162A89" w:rsidRDefault="00162A89"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mc:Fallback>
        </mc:AlternateContent>
      </w:r>
      <w:r w:rsidR="00591820" w:rsidRPr="00591820">
        <w:rPr>
          <w:noProof/>
          <w:lang w:val="en-US" w:eastAsia="en-US"/>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1"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w:t>
      </w:r>
      <w:r w:rsidR="00E20051">
        <w:t>uvesti sinkronizaciju dretvi [15</w:t>
      </w:r>
      <w:r w:rsidRPr="00591820">
        <w:t>],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AC50BF" w:rsidP="00591820">
      <w:pPr>
        <w:spacing w:before="240"/>
        <w:jc w:val="center"/>
      </w:pPr>
      <w:r>
        <w:rPr>
          <w:noProof/>
          <w:lang w:val="en-US" w:eastAsia="en-US"/>
        </w:rPr>
        <w:lastRenderedPageBreak/>
        <mc:AlternateContent>
          <mc:Choice Requires="wps">
            <w:drawing>
              <wp:anchor distT="0" distB="0" distL="114300" distR="114300" simplePos="0" relativeHeight="251734016" behindDoc="0" locked="0" layoutInCell="1" allowOverlap="1">
                <wp:simplePos x="0" y="0"/>
                <wp:positionH relativeFrom="column">
                  <wp:align>center</wp:align>
                </wp:positionH>
                <wp:positionV relativeFrom="paragraph">
                  <wp:posOffset>3246120</wp:posOffset>
                </wp:positionV>
                <wp:extent cx="2544445" cy="276225"/>
                <wp:effectExtent l="13335" t="7620" r="23495" b="20955"/>
                <wp:wrapNone/>
                <wp:docPr id="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27622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591820">
                            <w:pPr>
                              <w:jc w:val="center"/>
                            </w:pPr>
                            <w:r w:rsidRPr="005669E8">
                              <w:rPr>
                                <w:b/>
                              </w:rPr>
                              <w:t xml:space="preserve">Slika </w:t>
                            </w:r>
                            <w:r>
                              <w:rPr>
                                <w:b/>
                              </w:rPr>
                              <w:t>4.2</w:t>
                            </w:r>
                            <w:r w:rsidRPr="005669E8">
                              <w:rPr>
                                <w:b/>
                              </w:rPr>
                              <w:t>.</w:t>
                            </w:r>
                            <w:r>
                              <w:t xml:space="preserve"> Ispis prijatelja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9" o:spid="_x0000_s1035" type="#_x0000_t202" style="position:absolute;left:0;text-align:left;margin-left:0;margin-top:255.6pt;width:200.35pt;height:21.75pt;z-index:2517340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KHjAIAAB0FAAAOAAAAZHJzL2Uyb0RvYy54bWysVFtv2yAUfp+0/4B4X524cdJYdaquXadJ&#10;3UVqpz0TwDYatwGJ3f36HSD1vPVtWiJZnAN837l8h8urUUl05M4Loxu8PFtgxDU1TOiuwV8f795c&#10;YOQD0YxIo3mDn7jHV7vXry4HW/PS9EYy7hCAaF8PtsF9CLYuCk97rog/M5Zr2GyNUySA6bqCOTIA&#10;upJFuVisi8E4Zp2h3Hvw3uZNvEv4bctp+Ny2ngckGwyxhfR16buP32J3SerOEdsLegqD/EMUiggN&#10;pBPULQkEHZx4AaUEdcabNpxRowrTtoLylANks1z8lc1DTyxPuUBxvJ3K5P8fLP10/OKQYA1ebzDS&#10;REGPHvkY0Fszomob6zNYX8OxBwsHwwh+6HPK1dt7Q797pM1NT3THr50zQ88Jg/iW8WYxu5pxfATZ&#10;Dx8NAx5yCCYBja1TsXhQDgTo0KenqTcxFgrOslrBr8KIwl65WZdllShI/XzbOh/ec6NQXDTYQe8T&#10;Ojne+xCjIfXzkUjmjRTsTkiZjKg3fiMdOhJQCqGU63CersuDgnCzf72AX9YMuEFZ2b16dgNFUm5E&#10;SoR/kEiNhgZvK4j8ZQCu20/0ES7zRMB5nEoEGBcpVIMvpkOkjkV/p1kScyBC5jVcljoy8TQIUIVo&#10;mANAPPRsQEzEOp1X23KJwYCpKDcZFBHZwTjT4DByJnwToU9ajF1Joc+jvVjE/6kZE3pKf0actBDb&#10;n4UQxv2YZDdJbG/YE4gD6JIC4E2BRW/cT4wGmM8G+x8H4jhG8oMGgW2Xq1Uc6GSsqk0Jhpvv7Oc7&#10;RFOAanDAKC9vQn4EDtaJrgemLGltrkGUrUh6ierNUZ2kDDOY0jq9F3HI53Y69ftV2/0CAAD//wMA&#10;UEsDBBQABgAIAAAAIQBymTUB3gAAAAgBAAAPAAAAZHJzL2Rvd25yZXYueG1sTI/BTsMwEETvSPyD&#10;tUjcqJ3SUhTiVFCJ3KCiRJydeJtExOsodtP071lOcJyd1cybbDu7Xkw4hs6ThmShQCDV3nbUaCg/&#10;X+8eQYRoyJreE2q4YIBtfn2VmdT6M33gdIiN4BAKqdHQxjikUoa6RWfCwg9I7B396ExkOTbSjubM&#10;4a6XS6UepDMdcUNrBty1WH8fTk5DURbl/rib3t/uv14KqqZ+vgyJ1rc38/MTiIhz/HuGX3xGh5yZ&#10;Kn8iG0SvgYdEDeskWYJge6XUBkTFl/VqAzLP5P8B+Q8AAAD//wMAUEsBAi0AFAAGAAgAAAAhALaD&#10;OJL+AAAA4QEAABMAAAAAAAAAAAAAAAAAAAAAAFtDb250ZW50X1R5cGVzXS54bWxQSwECLQAUAAYA&#10;CAAAACEAOP0h/9YAAACUAQAACwAAAAAAAAAAAAAAAAAvAQAAX3JlbHMvLnJlbHNQSwECLQAUAAYA&#10;CAAAACEAAknSh4wCAAAdBQAADgAAAAAAAAAAAAAAAAAuAgAAZHJzL2Uyb0RvYy54bWxQSwECLQAU&#10;AAYACAAAACEAcpk1Ad4AAAAIAQAADwAAAAAAAAAAAAAAAADmBAAAZHJzL2Rvd25yZXYueG1sUEsF&#10;BgAAAAAEAAQA8wAAAPEFAAAAAA==&#10;" fillcolor="#c2d69b [1942]">
                <v:shadow on="t"/>
                <v:textbox>
                  <w:txbxContent>
                    <w:p w:rsidR="00162A89" w:rsidRDefault="00162A89" w:rsidP="00591820">
                      <w:pPr>
                        <w:jc w:val="center"/>
                      </w:pPr>
                      <w:r w:rsidRPr="005669E8">
                        <w:rPr>
                          <w:b/>
                        </w:rPr>
                        <w:t xml:space="preserve">Slika </w:t>
                      </w:r>
                      <w:r>
                        <w:rPr>
                          <w:b/>
                        </w:rPr>
                        <w:t>4.2</w:t>
                      </w:r>
                      <w:r w:rsidRPr="005669E8">
                        <w:rPr>
                          <w:b/>
                        </w:rPr>
                        <w:t>.</w:t>
                      </w:r>
                      <w:r>
                        <w:t xml:space="preserve"> Ispis prijatelja</w:t>
                      </w:r>
                    </w:p>
                  </w:txbxContent>
                </v:textbox>
              </v:shape>
            </w:pict>
          </mc:Fallback>
        </mc:AlternateContent>
      </w:r>
      <w:r w:rsidR="00591820" w:rsidRPr="00591820">
        <w:rPr>
          <w:noProof/>
          <w:lang w:val="en-US" w:eastAsia="en-US"/>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2"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Na slici 4.2</w:t>
      </w:r>
      <w:r w:rsidR="00E20051">
        <w:t>.</w:t>
      </w:r>
      <w:r>
        <w:t xml:space="preserve">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rsidR="00E20051">
        <w:t>.</w:t>
      </w:r>
      <w:r w:rsidR="000771F0">
        <w:t>)</w:t>
      </w:r>
      <w:r>
        <w:t xml:space="preserve"> je opisano što se događa</w:t>
      </w:r>
      <w:r w:rsidR="003573D3">
        <w:t xml:space="preserve"> s objektima</w:t>
      </w:r>
      <w:r>
        <w:t xml:space="preserve"> prilikom prijave i dohvaćanja prijatelja.</w:t>
      </w:r>
    </w:p>
    <w:p w:rsidR="007D3FF9" w:rsidRDefault="00AC50BF" w:rsidP="007D3FF9">
      <w:pPr>
        <w:jc w:val="center"/>
      </w:pPr>
      <w:r>
        <w:rPr>
          <w:noProof/>
          <w:lang w:val="en-US" w:eastAsia="en-US"/>
        </w:rPr>
        <mc:AlternateContent>
          <mc:Choice Requires="wps">
            <w:drawing>
              <wp:anchor distT="0" distB="0" distL="114300" distR="114300" simplePos="0" relativeHeight="251735040" behindDoc="0" locked="0" layoutInCell="1" allowOverlap="1">
                <wp:simplePos x="0" y="0"/>
                <wp:positionH relativeFrom="column">
                  <wp:posOffset>2050415</wp:posOffset>
                </wp:positionH>
                <wp:positionV relativeFrom="paragraph">
                  <wp:posOffset>3398520</wp:posOffset>
                </wp:positionV>
                <wp:extent cx="2544445" cy="276225"/>
                <wp:effectExtent l="5080" t="9525" r="22225" b="28575"/>
                <wp:wrapNone/>
                <wp:docPr id="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27622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7D3FF9">
                            <w:pPr>
                              <w:jc w:val="center"/>
                            </w:pPr>
                            <w:r w:rsidRPr="005669E8">
                              <w:rPr>
                                <w:b/>
                              </w:rPr>
                              <w:t xml:space="preserve">Slika </w:t>
                            </w:r>
                            <w:r>
                              <w:rPr>
                                <w:b/>
                              </w:rPr>
                              <w:t>4.3</w:t>
                            </w:r>
                            <w:r w:rsidRPr="005669E8">
                              <w:rPr>
                                <w:b/>
                              </w:rPr>
                              <w:t>.</w:t>
                            </w:r>
                            <w:r>
                              <w:t xml:space="preserve"> Dijagram razreda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0" o:spid="_x0000_s1036" type="#_x0000_t202" style="position:absolute;left:0;text-align:left;margin-left:161.45pt;margin-top:267.6pt;width:200.3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NjgIAAB4FAAAOAAAAZHJzL2Uyb0RvYy54bWysVFtv0zAUfkfiP1h+Z2mzttuipdPYGEIa&#10;F2lDPLu2k1j4hu02Gb+e45MuBPaGaKXI59j+vnP5ji+vBqPJQYaonK3p8mRBibTcCWXbmn59vHtz&#10;TklMzAqmnZU1fZKRXm1fv7rsfSVL1zktZCAAYmPV+5p2KfmqKCLvpGHxxHlpYbNxwbAEZmgLEVgP&#10;6EYX5WKxKXoXhA+OyxjBeztu0i3iN43k6XPTRJmIrinElvAb8LvL32J7yao2MN8pfgyD/UMUhikL&#10;pBPULUuM7IN6AWUUDy66Jp1wZwrXNIpLzAGyWS7+yuahY15iLlCc6Kcyxf8Hyz8dvgSiRE03G0os&#10;M9CjRzkk8tYNZIP16X2s4NiDh4NpAD/0GXON/t7x75FYd9Mx28rrEFzfSSYgvmWubDG7mjsSq5hB&#10;dv1HJ4CH7ZNDoKEJJhcPykEAHfr0NPUmx8LBWa5X8FtTwmGvPNuU5RopWPV824eY3ktnSF7UNEDv&#10;EZ0d7mPK0bDq+Ugmi04rcae0RiPrTd7oQA4MlMI4lzad4nW9NxDu6N8s4DdqBtygrNG9enYDBSo3&#10;IyHhHyTakr6mF2uI/GUAod1N9Blu5MmA8ziNSjAuWpmank+HWJWL/s4KFHNiSo9ruKxtZpI4CFCF&#10;bLg9QDx0oidC5Tqdri/KJQUDpqI8G0EJ0y2MM0+BkuDSN5U61GLuCoY+j/Z8kf/HZkzomP6MGLWQ&#10;2z8KIQ27AWW3nDS2c+IJ1AF8KAF4VGDRufCTkh4GtKbxx54FSYn+YEFhF8vVKk80Gqv1WQlGmO/s&#10;5jvMcoCqaaJkXN6k8RXY+6DaDphGTVt3DapsFAomK3aM6qhlGELM6/hg5Cmf23jq97O2/QUAAP//&#10;AwBQSwMEFAAGAAgAAAAhAGjco1XhAAAACwEAAA8AAABkcnMvZG93bnJldi54bWxMj8FOwzAMhu9I&#10;vENkJG4sXauto2s6wSR6g4lRcU6brK2WOFWTdd3bY05wtP3p9/fnu9kaNunR9w4FLBcRMI2NUz22&#10;Aqqvt6cNMB8kKmkcagE37WFX3N/lMlPuip96OoaWUQj6TAroQhgyzn3TaSv9wg0a6XZyo5WBxrHl&#10;apRXCreGx1G05lb2SB86Oeh9p5vz8WIFlFVZHU776eM9+X4tsZ7MfBuWQjw+zC9bYEHP4Q+GX31S&#10;h4KcandB5ZkRkMTxM6ECVskqBkZEGidrYDVt0k0KvMj5/w7FDwAAAP//AwBQSwECLQAUAAYACAAA&#10;ACEAtoM4kv4AAADhAQAAEwAAAAAAAAAAAAAAAAAAAAAAW0NvbnRlbnRfVHlwZXNdLnhtbFBLAQIt&#10;ABQABgAIAAAAIQA4/SH/1gAAAJQBAAALAAAAAAAAAAAAAAAAAC8BAABfcmVscy8ucmVsc1BLAQIt&#10;ABQABgAIAAAAIQB7D/7NjgIAAB4FAAAOAAAAAAAAAAAAAAAAAC4CAABkcnMvZTJvRG9jLnhtbFBL&#10;AQItABQABgAIAAAAIQBo3KNV4QAAAAsBAAAPAAAAAAAAAAAAAAAAAOgEAABkcnMvZG93bnJldi54&#10;bWxQSwUGAAAAAAQABADzAAAA9gUAAAAA&#10;" fillcolor="#c2d69b [1942]">
                <v:shadow on="t"/>
                <v:textbox>
                  <w:txbxContent>
                    <w:p w:rsidR="00162A89" w:rsidRDefault="00162A89" w:rsidP="007D3FF9">
                      <w:pPr>
                        <w:jc w:val="center"/>
                      </w:pPr>
                      <w:r w:rsidRPr="005669E8">
                        <w:rPr>
                          <w:b/>
                        </w:rPr>
                        <w:t xml:space="preserve">Slika </w:t>
                      </w:r>
                      <w:r>
                        <w:rPr>
                          <w:b/>
                        </w:rPr>
                        <w:t>4.3</w:t>
                      </w:r>
                      <w:r w:rsidRPr="005669E8">
                        <w:rPr>
                          <w:b/>
                        </w:rPr>
                        <w:t>.</w:t>
                      </w:r>
                      <w:r>
                        <w:t xml:space="preserve"> Dijagram razreda</w:t>
                      </w:r>
                    </w:p>
                  </w:txbxContent>
                </v:textbox>
              </v:shape>
            </w:pict>
          </mc:Fallback>
        </mc:AlternateContent>
      </w:r>
      <w:r w:rsidR="007D3FF9">
        <w:rPr>
          <w:noProof/>
          <w:lang w:val="en-US" w:eastAsia="en-US"/>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3"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AC50BF" w:rsidP="007D3FF9">
      <w:pPr>
        <w:jc w:val="center"/>
      </w:pPr>
      <w:r>
        <w:rPr>
          <w:noProof/>
          <w:lang w:val="en-US" w:eastAsia="en-US"/>
        </w:rPr>
        <mc:AlternateContent>
          <mc:Choice Requires="wps">
            <w:drawing>
              <wp:anchor distT="0" distB="0" distL="114300" distR="114300" simplePos="0" relativeHeight="251736064" behindDoc="0" locked="0" layoutInCell="1" allowOverlap="1">
                <wp:simplePos x="0" y="0"/>
                <wp:positionH relativeFrom="column">
                  <wp:posOffset>2050415</wp:posOffset>
                </wp:positionH>
                <wp:positionV relativeFrom="paragraph">
                  <wp:posOffset>3918585</wp:posOffset>
                </wp:positionV>
                <wp:extent cx="2544445" cy="276225"/>
                <wp:effectExtent l="5080" t="5715" r="22225" b="22860"/>
                <wp:wrapNone/>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27622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7D3FF9">
                            <w:pPr>
                              <w:jc w:val="center"/>
                            </w:pPr>
                            <w:r w:rsidRPr="005669E8">
                              <w:rPr>
                                <w:b/>
                              </w:rPr>
                              <w:t xml:space="preserve">Slika </w:t>
                            </w:r>
                            <w:r>
                              <w:rPr>
                                <w:b/>
                              </w:rPr>
                              <w:t>4.4</w:t>
                            </w:r>
                            <w:r w:rsidRPr="005669E8">
                              <w:rPr>
                                <w:b/>
                              </w:rPr>
                              <w:t>.</w:t>
                            </w:r>
                            <w:r>
                              <w:t xml:space="preserve"> Sekvencijski dijagram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7" type="#_x0000_t202" style="position:absolute;left:0;text-align:left;margin-left:161.45pt;margin-top:308.55pt;width:200.3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cBjQIAAB4FAAAOAAAAZHJzL2Uyb0RvYy54bWysVN9v2yAQfp+0/wHxvjpxkzS16lRdu06T&#10;uh9SO+2ZALbRMMeAxO7++h3Qet76Ni2RLO6A7767+46Ly7HX5CidV2BqujxZUCINB6FMW9OvD7dv&#10;tpT4wIxgGoys6aP09HL3+tXFYCtZQgdaSEcQxPhqsDXtQrBVUXjeyZ75E7DS4GYDrmcBTdcWwrEB&#10;0XtdlIvFphjACeuAS+/Re5M36S7hN43k4XPTeBmIrilyC+nr0ncfv8XuglWtY7ZT/IkG+wcWPVMG&#10;g05QNywwcnDqBVSvuAMPTTjh0BfQNIrLlANms1z8lc19x6xMuWBxvJ3K5P8fLP90/OKIEjXdrCkx&#10;rMcePcgxkLcwks0y1mewvsJj9xYPhhH92OeUq7d3wL97YuC6Y6aVV87B0EkmkF+6WcyuZhwfQfbD&#10;RxAYhx0CJKCxcX0sHpaDIDr26XHqTeTC0VmuV/hDjhz3yrNNWa4juYJVz7et8+G9hJ7ERU0d9j6h&#10;s+OdD/no85EYzINW4lZpnYyoN3mtHTkyVArjXJpwmq7rQ490s3+zwF/WDLpRWdm9enYjm6TciJS4&#10;/RFEGzLU9HyNzF8ScO1+Ch/hcpwIOOfZq4DjolVf0+10iFWx6O+MSGIOTOm8xsvaxEgyDQJWIRpw&#10;QIj7TgxEqFin0/V5uaRo4FSUZxmUMN3iOPPgKHEQvqnQJS3GriTqc7bbRfw/NWNCT+nPAictxPZn&#10;IYRxPybZLSeN7UE8ojowXpIAPiq46MD9pGTAAa2p/3FgTlKiPxhU2PlytYoTnYzV+qxEw8139vMd&#10;ZjhC1TRQkpfXIb8CB+tU22GkrGkDV6jKRiXBRPlmVphNNHAIU15PD0ac8rmdTv1+1na/AAAA//8D&#10;AFBLAwQUAAYACAAAACEAY8GXlN8AAAALAQAADwAAAGRycy9kb3ducmV2LnhtbEyPy07DMBBF90j8&#10;gzVI7KjzkFwIcSqoRHaAKBFrJ54mEfY4it00/XvMCpYzc3Tn3HK3WsMWnP3oSEK6SYAhdU6P1Eto&#10;Pl/u7oH5oEgr4wglXNDDrrq+KlWh3Zk+cDmEnsUQ8oWSMIQwFZz7bkCr/MZNSPF2dLNVIY5zz/Ws&#10;zjHcGp4lieBWjRQ/DGrC/YDd9+FkJdRN3bwf98vba/71XFO7mPUypVLe3qxPj8ACruEPhl/9qA5V&#10;dGrdibRnRkKeZQ8RlSDSbQosEtssF8DauBGJAF6V/H+H6gcAAP//AwBQSwECLQAUAAYACAAAACEA&#10;toM4kv4AAADhAQAAEwAAAAAAAAAAAAAAAAAAAAAAW0NvbnRlbnRfVHlwZXNdLnhtbFBLAQItABQA&#10;BgAIAAAAIQA4/SH/1gAAAJQBAAALAAAAAAAAAAAAAAAAAC8BAABfcmVscy8ucmVsc1BLAQItABQA&#10;BgAIAAAAIQAa2ycBjQIAAB4FAAAOAAAAAAAAAAAAAAAAAC4CAABkcnMvZTJvRG9jLnhtbFBLAQIt&#10;ABQABgAIAAAAIQBjwZeU3wAAAAsBAAAPAAAAAAAAAAAAAAAAAOcEAABkcnMvZG93bnJldi54bWxQ&#10;SwUGAAAAAAQABADzAAAA8wUAAAAA&#10;" fillcolor="#c2d69b [1942]">
                <v:shadow on="t"/>
                <v:textbox>
                  <w:txbxContent>
                    <w:p w:rsidR="00162A89" w:rsidRDefault="00162A89" w:rsidP="007D3FF9">
                      <w:pPr>
                        <w:jc w:val="center"/>
                      </w:pPr>
                      <w:r w:rsidRPr="005669E8">
                        <w:rPr>
                          <w:b/>
                        </w:rPr>
                        <w:t xml:space="preserve">Slika </w:t>
                      </w:r>
                      <w:r>
                        <w:rPr>
                          <w:b/>
                        </w:rPr>
                        <w:t>4.4</w:t>
                      </w:r>
                      <w:r w:rsidRPr="005669E8">
                        <w:rPr>
                          <w:b/>
                        </w:rPr>
                        <w:t>.</w:t>
                      </w:r>
                      <w:r>
                        <w:t xml:space="preserve"> Sekvencijski dijagram</w:t>
                      </w:r>
                    </w:p>
                  </w:txbxContent>
                </v:textbox>
              </v:shape>
            </w:pict>
          </mc:Fallback>
        </mc:AlternateContent>
      </w:r>
      <w:r w:rsidR="007D3FF9">
        <w:rPr>
          <w:noProof/>
          <w:lang w:val="en-US" w:eastAsia="en-US"/>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sidR="007B1937">
        <w:rPr>
          <w:rFonts w:cstheme="minorHAnsi"/>
        </w:rPr>
        <w:t>[16,19</w:t>
      </w:r>
      <w:r>
        <w:rPr>
          <w:rFonts w:cstheme="minorHAnsi"/>
        </w:rPr>
        <w:t xml:space="preserve">].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AC50BF" w:rsidP="00A43B89">
      <w:pPr>
        <w:jc w:val="center"/>
        <w:rPr>
          <w:rStyle w:val="apple-style-span"/>
          <w:rFonts w:cstheme="minorHAnsi"/>
          <w:color w:val="072124"/>
          <w:shd w:val="clear" w:color="auto" w:fill="FFFFFF"/>
        </w:rPr>
      </w:pPr>
      <w:r>
        <w:rPr>
          <w:noProof/>
          <w:lang w:val="en-US" w:eastAsia="en-US"/>
        </w:rPr>
        <mc:AlternateContent>
          <mc:Choice Requires="wps">
            <w:drawing>
              <wp:anchor distT="0" distB="0" distL="114300" distR="114300" simplePos="0" relativeHeight="251695104" behindDoc="0" locked="0" layoutInCell="1" allowOverlap="1">
                <wp:simplePos x="0" y="0"/>
                <wp:positionH relativeFrom="column">
                  <wp:posOffset>2303780</wp:posOffset>
                </wp:positionH>
                <wp:positionV relativeFrom="paragraph">
                  <wp:posOffset>1491615</wp:posOffset>
                </wp:positionV>
                <wp:extent cx="1967230" cy="329565"/>
                <wp:effectExtent l="10795" t="8890" r="22225" b="23495"/>
                <wp:wrapNone/>
                <wp:docPr id="6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32956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A43B89">
                            <w:pPr>
                              <w:jc w:val="center"/>
                            </w:pPr>
                            <w:r w:rsidRPr="00A1739C">
                              <w:rPr>
                                <w:b/>
                              </w:rPr>
                              <w:t xml:space="preserve">Slika </w:t>
                            </w:r>
                            <w:r w:rsidRPr="00A1739C">
                              <w:rPr>
                                <w:b/>
                              </w:rPr>
                              <w:t>5.2.1</w:t>
                            </w:r>
                            <w:r>
                              <w:t xml:space="preserve">. </w:t>
                            </w:r>
                            <w:r w:rsidRPr="00531B64">
                              <w:rPr>
                                <w:i/>
                              </w:rPr>
                              <w:t>Open Autorization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left:0;text-align:left;margin-left:181.4pt;margin-top:117.45pt;width:154.9pt;height:2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b6kQIAAB4FAAAOAAAAZHJzL2Uyb0RvYy54bWysVMlu2zAQvRfoPxC8N7LlJbFgOUidpiiQ&#10;LkBS9ExTlESUW0naUvL1HY5sR2lvRW1AIDmc92Z5w/V1rxU5CB+kNSWdXkwoEYbbSpqmpN8f795d&#10;URIiMxVT1oiSPolArzdv36w7V4jctlZVwhMAMaHoXEnbGF2RZYG3QrNwYZ0wYKyt1yzC1jdZ5VkH&#10;6Fpl+WSyzDrrK+ctFyHA6e1gpBvEr2vB49e6DiISVVKILeLX43eXvtlmzYrGM9dKfgyD/UMUmkkD&#10;pGeoWxYZ2Xv5F5SW3Ntg63jBrc5sXUsuMAfIZjr5I5uHljmBuUBxgjuXKfw/WP7l8M0TWZV0OafE&#10;MA09ehR9JO9tT/JVqk/nQgHXHhxcjD2cQ58x1+DuLf8ZiLHblplG3Hhvu1awCuKbJs9s5DrghASy&#10;6z7bCnjYPloE6muvU/GgHATQoU9P596kWHiiXC0v8xmYONhm+WqxXCAFK07ezof4UVhN0qKkHnqP&#10;6OxwH2KKhhWnK4ksWCWrO6kUbpLexFZ5cmCgFMa5MHGG7mqvIdzhfDmB36AZOAZlDcfz0zFQoHIT&#10;EhK+IlGGdCVdLfIFAr+yBd/szvQJbuBJgOM4tYwwLkrqkl6dL7EiFf2DqVDMkUk1rMFZmZSdwEGA&#10;KmCR9wDx0FYdqWSq02yxyqcUNjAV+eUASphqYJx59JR4G3/I2KIWU1ewXONorybpf2yGPaFj+iNi&#10;1EJq/yCE2O96lN00T55JKDtbPYE6gA8lAI8KLFrrnynpYEBLGn7tmReUqE8GFLaazudponEzX1zm&#10;sPFjy25sYYYDVEkjJcNyG4dXYO+8bFpgGjRt7A2ospYomJeojlqGIcS8jg9GmvLxHm+9PGub3wAA&#10;AP//AwBQSwMEFAAGAAgAAAAhADpad/7gAAAACwEAAA8AAABkcnMvZG93bnJldi54bWxMj8FOwzAQ&#10;RO9I/IO1SNyo0wSFNI1TQSVyg4oScXbibRJhr6PYTdO/x5zguLOjmTfFbjGazTi5wZKA9SoChtRa&#10;NVAnoP58fciAOS9JSW0JBVzRwa68vSlkruyFPnA++o6FEHK5FNB7P+acu7ZHI93Kjkjhd7KTkT6c&#10;U8fVJC8h3GgeR1HKjRwoNPRyxH2P7ffxbARUdVUfTvv5/S35eqmomfVyHddC3N8tz1tgHhf/Z4Zf&#10;/IAOZWBq7JmUY1pAksYB3QuIk8cNsOBIn+IUWBOULM2AlwX/v6H8AQAA//8DAFBLAQItABQABgAI&#10;AAAAIQC2gziS/gAAAOEBAAATAAAAAAAAAAAAAAAAAAAAAABbQ29udGVudF9UeXBlc10ueG1sUEsB&#10;Ai0AFAAGAAgAAAAhADj9If/WAAAAlAEAAAsAAAAAAAAAAAAAAAAALwEAAF9yZWxzLy5yZWxzUEsB&#10;Ai0AFAAGAAgAAAAhAIyA1vqRAgAAHgUAAA4AAAAAAAAAAAAAAAAALgIAAGRycy9lMm9Eb2MueG1s&#10;UEsBAi0AFAAGAAgAAAAhADpad/7gAAAACwEAAA8AAAAAAAAAAAAAAAAA6wQAAGRycy9kb3ducmV2&#10;LnhtbFBLBQYAAAAABAAEAPMAAAD4BQAAAAA=&#10;" fillcolor="#c2d69b [1942]">
                <v:shadow on="t"/>
                <v:textbox>
                  <w:txbxContent>
                    <w:p w:rsidR="00162A89" w:rsidRDefault="00162A89" w:rsidP="00A43B89">
                      <w:pPr>
                        <w:jc w:val="center"/>
                      </w:pPr>
                      <w:r w:rsidRPr="00A1739C">
                        <w:rPr>
                          <w:b/>
                        </w:rPr>
                        <w:t>Slika 5.2.1</w:t>
                      </w:r>
                      <w:r>
                        <w:t xml:space="preserve">. </w:t>
                      </w:r>
                      <w:r w:rsidRPr="00531B64">
                        <w:rPr>
                          <w:i/>
                        </w:rPr>
                        <w:t>Open Autorization</w:t>
                      </w:r>
                    </w:p>
                  </w:txbxContent>
                </v:textbox>
              </v:shape>
            </w:pict>
          </mc:Fallback>
        </mc:AlternateContent>
      </w:r>
      <w:r w:rsidR="00A43B89">
        <w:rPr>
          <w:rFonts w:cstheme="minorHAnsi"/>
          <w:noProof/>
          <w:color w:val="072124"/>
          <w:shd w:val="clear" w:color="auto" w:fill="FFFFFF"/>
          <w:lang w:val="en-US" w:eastAsia="en-US"/>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w:t>
      </w:r>
      <w:r w:rsidR="007B1937">
        <w:rPr>
          <w:rFonts w:cstheme="minorHAnsi"/>
        </w:rPr>
        <w:t>arili autorizaciju aplikacije [17,18</w:t>
      </w:r>
      <w:r>
        <w:rPr>
          <w:rFonts w:cstheme="minorHAnsi"/>
        </w:rPr>
        <w:t>].</w:t>
      </w:r>
    </w:p>
    <w:p w:rsidR="00A43B89" w:rsidRDefault="00A43B89" w:rsidP="00A43B89">
      <w:pPr>
        <w:jc w:val="both"/>
        <w:rPr>
          <w:rFonts w:cstheme="minorHAnsi"/>
        </w:rPr>
      </w:pPr>
    </w:p>
    <w:p w:rsidR="00A43B89" w:rsidRDefault="00A43B89" w:rsidP="00A43B89">
      <w:pPr>
        <w:jc w:val="both"/>
        <w:rPr>
          <w:rFonts w:cstheme="minorHAnsi"/>
        </w:rPr>
      </w:pPr>
    </w:p>
    <w:p w:rsidR="00A43B89" w:rsidRDefault="00AC50BF" w:rsidP="00A43B89">
      <w:pPr>
        <w:jc w:val="center"/>
        <w:rPr>
          <w:rFonts w:cstheme="minorHAnsi"/>
        </w:rPr>
      </w:pPr>
      <w:r>
        <w:rPr>
          <w:rFonts w:cstheme="minorHAnsi"/>
          <w:noProof/>
          <w:lang w:val="en-US" w:eastAsia="en-US"/>
        </w:rPr>
        <mc:AlternateContent>
          <mc:Choice Requires="wps">
            <w:drawing>
              <wp:anchor distT="0" distB="0" distL="114300" distR="114300" simplePos="0" relativeHeight="251696128" behindDoc="0" locked="0" layoutInCell="1" allowOverlap="1">
                <wp:simplePos x="0" y="0"/>
                <wp:positionH relativeFrom="column">
                  <wp:posOffset>1232535</wp:posOffset>
                </wp:positionH>
                <wp:positionV relativeFrom="paragraph">
                  <wp:posOffset>3705225</wp:posOffset>
                </wp:positionV>
                <wp:extent cx="4184015" cy="342900"/>
                <wp:effectExtent l="6350" t="10160" r="29210" b="27940"/>
                <wp:wrapNone/>
                <wp:docPr id="6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015" cy="34290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ED3E93">
                            <w:pPr>
                              <w:jc w:val="center"/>
                            </w:pPr>
                            <w:r w:rsidRPr="005669E8">
                              <w:rPr>
                                <w:b/>
                              </w:rPr>
                              <w:t xml:space="preserve">Slika </w:t>
                            </w:r>
                            <w:r w:rsidRPr="005669E8">
                              <w:rPr>
                                <w:b/>
                              </w:rPr>
                              <w:t>5.2.2.</w:t>
                            </w:r>
                            <w:r>
                              <w:t xml:space="preserve"> Postupak autorizacije aplikacije korištenjem OAuth [28]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9" type="#_x0000_t202" style="position:absolute;left:0;text-align:left;margin-left:97.05pt;margin-top:291.75pt;width:329.4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LBkgIAAB4FAAAOAAAAZHJzL2Uyb0RvYy54bWysVFtv0zAUfkfiP1h+Z7k03dpo6TQ2hpC4&#10;SRvi2bWdxMKxje02Gb+e45O16+AN0UqRz8XfuX3Hl1fToMle+qCsaWhxllMiDbdCma6h3x7u3qwo&#10;CZEZwbQ1sqGPMtCrzetXl6OrZWl7q4X0BEBMqEfX0D5GV2dZ4L0cWDizThowttYPLILou0x4NgL6&#10;oLMyz8+z0XrhvOUyBNDezka6Qfy2lTx+adsgI9ENhdwifj1+t+mbbS5Z3XnmesWf0mD/kMXAlIGg&#10;R6hbFhnZefUX1KC4t8G28YzbIbNtq7jEGqCaIv+jmvueOYm1QHOCO7Yp/D9Y/nn/1RMlGnq+oMSw&#10;AWb0IKdI3tqJLLA/ows1uN07cIwT6GHOWGtwHy3/EYixNz0znbz23o69ZALyK1Jns5OraSKhDglk&#10;O36yAuKwXbQINLV+SM2DdhBAhzk9HmeTcuGgrIpVlRdLSjjYFlW5zjG5jNWH286H+F7agaRDQz3M&#10;HtHZ/mOIKRtWH1xSsGC1EndKaxQS3+SN9mTPgCmMc2niAq/r3QDpzvrzHH4zZ0ANzJrV1UENIZC5&#10;CQkDvgiiDRkbul6WSwR+YQu+2x7DJ7hjeS/cBhVhXbQaGro6OrE6Nf2dEUjmyJSez5CNNqk6iYsA&#10;XcAm7wDivhcjESr1abFclwUFAbaivJhBCdMdrDOPnhJv43cVe+Rimgq26zTbVZ7+OG8Y4QEdyz8J&#10;jFxI45+JEKfthLQrFulm4sbWikdgB8RDCsCjAofe+l+UjLCgDQ0/d8xLSvQHAwxbF1WVNhqFanlR&#10;guBPLdtTCzMcoBoaKZmPN3F+BXbOq66HSDOnjb0GVrYKCfOc1ROXYQmxrqcHI235qYxez8/a5jcA&#10;AAD//wMAUEsDBBQABgAIAAAAIQBMupmt3wAAAAsBAAAPAAAAZHJzL2Rvd25yZXYueG1sTI9BT4Qw&#10;EIXvJv6HZky8uQWRXUTKRjeRmxp3iedCu0Bsp4R2WfbfO570+DJf3nyv2C7WsFlPfnAoIF5FwDS2&#10;Tg3YCagPr3cZMB8kKmkcagEX7WFbXl8VMlfujJ963oeOUQn6XAroQxhzzn3bayv9yo0a6XZ0k5WB&#10;4tRxNckzlVvD76Noza0ckD70ctS7Xrff+5MVUNVV/XHcze9vyddLhc1slssYC3F7szw/AQt6CX8w&#10;/OqTOpTk1LgTKs8M5ceHmFABaZakwIjI0oTWNQLWySYFXhb8/4byBwAA//8DAFBLAQItABQABgAI&#10;AAAAIQC2gziS/gAAAOEBAAATAAAAAAAAAAAAAAAAAAAAAABbQ29udGVudF9UeXBlc10ueG1sUEsB&#10;Ai0AFAAGAAgAAAAhADj9If/WAAAAlAEAAAsAAAAAAAAAAAAAAAAALwEAAF9yZWxzLy5yZWxzUEsB&#10;Ai0AFAAGAAgAAAAhAHJPcsGSAgAAHgUAAA4AAAAAAAAAAAAAAAAALgIAAGRycy9lMm9Eb2MueG1s&#10;UEsBAi0AFAAGAAgAAAAhAEy6ma3fAAAACwEAAA8AAAAAAAAAAAAAAAAA7AQAAGRycy9kb3ducmV2&#10;LnhtbFBLBQYAAAAABAAEAPMAAAD4BQAAAAA=&#10;" fillcolor="#c2d69b [1942]">
                <v:shadow on="t"/>
                <v:textbox>
                  <w:txbxContent>
                    <w:p w:rsidR="00162A89" w:rsidRDefault="00162A89" w:rsidP="00ED3E93">
                      <w:pPr>
                        <w:jc w:val="center"/>
                      </w:pPr>
                      <w:r w:rsidRPr="005669E8">
                        <w:rPr>
                          <w:b/>
                        </w:rPr>
                        <w:t>Slika 5.2.2.</w:t>
                      </w:r>
                      <w:r>
                        <w:t xml:space="preserve"> Postupak autorizacije aplikacije korištenjem OAuth [28]</w:t>
                      </w:r>
                    </w:p>
                  </w:txbxContent>
                </v:textbox>
              </v:shape>
            </w:pict>
          </mc:Fallback>
        </mc:AlternateContent>
      </w:r>
      <w:r w:rsidR="00A43B89">
        <w:rPr>
          <w:rFonts w:cstheme="minorHAnsi"/>
          <w:noProof/>
          <w:lang w:val="en-US" w:eastAsia="en-US"/>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AC50BF" w:rsidP="00A43B89">
      <w:pPr>
        <w:jc w:val="both"/>
        <w:rPr>
          <w:rFonts w:cstheme="minorHAnsi"/>
        </w:rPr>
      </w:pPr>
      <w:r>
        <w:rPr>
          <w:rFonts w:cstheme="minorHAnsi"/>
          <w:noProof/>
          <w:lang w:val="en-US" w:eastAsia="en-US"/>
        </w:rPr>
        <mc:AlternateContent>
          <mc:Choice Requires="wps">
            <w:drawing>
              <wp:anchor distT="0" distB="0" distL="114300" distR="114300" simplePos="0" relativeHeight="251697152" behindDoc="0" locked="0" layoutInCell="1" allowOverlap="1">
                <wp:simplePos x="0" y="0"/>
                <wp:positionH relativeFrom="column">
                  <wp:posOffset>158115</wp:posOffset>
                </wp:positionH>
                <wp:positionV relativeFrom="paragraph">
                  <wp:posOffset>59690</wp:posOffset>
                </wp:positionV>
                <wp:extent cx="6315075" cy="1095375"/>
                <wp:effectExtent l="8255" t="8890" r="10795" b="1016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095375"/>
                        </a:xfrm>
                        <a:prstGeom prst="rect">
                          <a:avLst/>
                        </a:prstGeom>
                        <a:solidFill>
                          <a:srgbClr val="FFFFFF"/>
                        </a:solidFill>
                        <a:ln w="9525">
                          <a:solidFill>
                            <a:srgbClr val="000000"/>
                          </a:solidFill>
                          <a:miter lim="800000"/>
                          <a:headEnd/>
                          <a:tailEnd/>
                        </a:ln>
                      </wps:spPr>
                      <wps:txbx>
                        <w:txbxContent>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w:t>
                            </w:r>
                            <w:r w:rsidRPr="00147948">
                              <w:rPr>
                                <w:rFonts w:ascii="Consolas" w:hAnsi="Consolas" w:cs="Consolas"/>
                              </w:rPr>
                              <w:t xml:space="preserve">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162A89" w:rsidRPr="00147948" w:rsidRDefault="00162A89" w:rsidP="00A43B89">
                            <w:pPr>
                              <w:autoSpaceDE w:val="0"/>
                              <w:autoSpaceDN w:val="0"/>
                              <w:adjustRightInd w:val="0"/>
                              <w:spacing w:after="0" w:line="240" w:lineRule="auto"/>
                              <w:rPr>
                                <w:rFonts w:ascii="Consolas" w:hAnsi="Consolas" w:cs="Consolas"/>
                              </w:rPr>
                            </w:pP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162A89" w:rsidRDefault="00162A89" w:rsidP="00A43B8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left:0;text-align:left;margin-left:12.45pt;margin-top:4.7pt;width:497.25pt;height:8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RvMAIAAFsEAAAOAAAAZHJzL2Uyb0RvYy54bWysVNuO2yAQfa/Uf0C8N7Zz240VZ7XNNlWl&#10;7UXa7QdgjG1UzFAgsdOv74CTNL29VPUDYpjhMHPOjNd3Q6fIQVgnQRc0m6SUCM2hkrop6Ofn3atb&#10;SpxnumIKtCjoUTh6t3n5Yt2bXEyhBVUJSxBEu7w3BW29N3mSON6KjrkJGKHRWYPtmEfTNkllWY/o&#10;nUqmabpMerCVscCFc3j6MDrpJuLXteD+Y1074YkqKObm42rjWoY12axZ3lhmWslPabB/yKJjUuOj&#10;F6gH5hnZW/kbVCe5BQe1n3DoEqhryUWsAavJ0l+qeWqZEbEWJMeZC03u/8HyD4dPlsiqoMspJZp1&#10;qNGzGDx5DQOZZYGf3rgcw54MBvoBz1HnWKszj8C/OKJh2zLdiHtroW8FqzC/eDO5ujriuABS9u+h&#10;wnfY3kMEGmrbBfKQDoLoqNPxok3IhePhcpYt0psFJRx9WbpazNDA7BKWn68b6/xbAR0Jm4JaFD/C&#10;s8Oj82PoOSS85kDJaieVioZtyq2y5MCwUXbxO6H/FKY06Qu6WkwXIwN/hUjj9yeITnrseCW7gt5e&#10;glgeeHujq9iPnkk17rE6pbHIQGTgbmTRD+UQNcvmZ4FKqI5IrYWxw3EicdOC/UZJj91dUPd1z6yg&#10;RL3TKM8qm8/DOERjvriZomGvPeW1h2mOUAX1lIzbrR9HaG+sbFp8aWwIDfcoaS0j2SHlMatT/tjB&#10;Ua7TtIURubZj1I9/wuY7AAAA//8DAFBLAwQUAAYACAAAACEAlVrqdd4AAAAJAQAADwAAAGRycy9k&#10;b3ducmV2LnhtbEyPwU7DMBBE70j8g7VIXFDrpEQlCXEqhASCWykVXN14m0TY62C7afh7nBPcZjWj&#10;2TfVZjKajeh8b0lAukyAITVW9dQK2L8/LXJgPkhSUltCAT/oYVNfXlSyVPZMbzjuQstiCflSCuhC&#10;GErOfdOhkX5pB6ToHa0zMsTTtVw5eY7lRvNVkqy5kT3FD50c8LHD5mt3MgLy7GX89K+3249mfdRF&#10;uLkbn7+dENdX08M9sIBT+AvDjB/RoY5MB3si5ZkWsMqKmBRQZMBmO0lndYgqTwvgdcX/L6h/AQAA&#10;//8DAFBLAQItABQABgAIAAAAIQC2gziS/gAAAOEBAAATAAAAAAAAAAAAAAAAAAAAAABbQ29udGVu&#10;dF9UeXBlc10ueG1sUEsBAi0AFAAGAAgAAAAhADj9If/WAAAAlAEAAAsAAAAAAAAAAAAAAAAALwEA&#10;AF9yZWxzLy5yZWxzUEsBAi0AFAAGAAgAAAAhAAkoBG8wAgAAWwQAAA4AAAAAAAAAAAAAAAAALgIA&#10;AGRycy9lMm9Eb2MueG1sUEsBAi0AFAAGAAgAAAAhAJVa6nXeAAAACQEAAA8AAAAAAAAAAAAAAAAA&#10;igQAAGRycy9kb3ducmV2LnhtbFBLBQYAAAAABAAEAPMAAACVBQAAAAA=&#10;">
                <v:textbox>
                  <w:txbxContent>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162A89" w:rsidRPr="00147948" w:rsidRDefault="00162A89" w:rsidP="00A43B89">
                      <w:pPr>
                        <w:autoSpaceDE w:val="0"/>
                        <w:autoSpaceDN w:val="0"/>
                        <w:adjustRightInd w:val="0"/>
                        <w:spacing w:after="0" w:line="240" w:lineRule="auto"/>
                        <w:rPr>
                          <w:rFonts w:ascii="Consolas" w:hAnsi="Consolas" w:cs="Consolas"/>
                        </w:rPr>
                      </w:pPr>
                    </w:p>
                    <w:p w:rsidR="00162A89" w:rsidRPr="00147948" w:rsidRDefault="00162A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162A89" w:rsidRDefault="00162A89" w:rsidP="00A43B89"/>
                  </w:txbxContent>
                </v:textbox>
              </v:shape>
            </w:pict>
          </mc:Fallback>
        </mc:AlternateConten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AC50BF" w:rsidP="00A43B89">
      <w:pPr>
        <w:autoSpaceDE w:val="0"/>
        <w:autoSpaceDN w:val="0"/>
        <w:adjustRightInd w:val="0"/>
        <w:jc w:val="both"/>
        <w:rPr>
          <w:rFonts w:cstheme="minorHAnsi"/>
        </w:rPr>
      </w:pPr>
      <w:r>
        <w:rPr>
          <w:rFonts w:cstheme="minorHAnsi"/>
          <w:noProof/>
          <w:lang w:val="en-US" w:eastAsia="en-US"/>
        </w:rPr>
        <mc:AlternateContent>
          <mc:Choice Requires="wps">
            <w:drawing>
              <wp:anchor distT="0" distB="0" distL="114300" distR="114300" simplePos="0" relativeHeight="251699200" behindDoc="0" locked="0" layoutInCell="1" allowOverlap="1">
                <wp:simplePos x="0" y="0"/>
                <wp:positionH relativeFrom="column">
                  <wp:posOffset>146050</wp:posOffset>
                </wp:positionH>
                <wp:positionV relativeFrom="paragraph">
                  <wp:posOffset>1075055</wp:posOffset>
                </wp:positionV>
                <wp:extent cx="6327140" cy="1722755"/>
                <wp:effectExtent l="5715" t="12065" r="10795" b="825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140" cy="1722755"/>
                        </a:xfrm>
                        <a:prstGeom prst="rect">
                          <a:avLst/>
                        </a:prstGeom>
                        <a:solidFill>
                          <a:srgbClr val="FFFFFF"/>
                        </a:solidFill>
                        <a:ln w="9525">
                          <a:solidFill>
                            <a:srgbClr val="000000"/>
                          </a:solidFill>
                          <a:miter lim="800000"/>
                          <a:headEnd/>
                          <a:tailEnd/>
                        </a:ln>
                      </wps:spPr>
                      <wps:txb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41" type="#_x0000_t202" style="position:absolute;left:0;text-align:left;margin-left:11.5pt;margin-top:84.65pt;width:498.2pt;height:135.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rLgIAAFsEAAAOAAAAZHJzL2Uyb0RvYy54bWysVNtu2zAMfR+wfxD0vjh2bq0Rp+jSZRjQ&#10;XYB2HyDLsi1MFjVJiZ19fSk5TbPbyzA/CKJIHR4eUl7fDJ0iB2GdBF3QdDKlRGgOldRNQb8+7t5c&#10;UeI80xVToEVBj8LRm83rV+ve5CKDFlQlLEEQ7fLeFLT13uRJ4ngrOuYmYIRGZw22Yx5N2ySVZT2i&#10;dyrJptNl0oOtjAUunMPTu9FJNxG/rgX3n+vaCU9UQZGbj6uNaxnWZLNmeWOZaSU/0WD/wKJjUmPS&#10;M9Qd84zsrfwNqpPcgoPaTzh0CdS15CLWgNWk01+qeWiZEbEWFMeZs0zu/8HyT4cvlsiqoMuUEs06&#10;7NGjGDx5CwOZzYI+vXE5hj0YDPQDnmOfY63O3AP/5oiGbct0I26thb4VrEJ+abiZXFwdcVwAKfuP&#10;UGEetvcQgYbadkE8lIMgOvbpeO5N4MLxcDnLVukcXRx96SrLVotFzMHy5+vGOv9eQEfCpqAWmx/h&#10;2eHe+UCH5c8hIZsDJaudVCoatim3ypIDw0HZxe+E/lOY0qQv6PUiW4wK/BViGr8/QXTS48Qr2RX0&#10;6hzE8qDbO13FefRMqnGPlJU+CRm0G1X0QznEnqVRgqByCdURpbUwTji+SNy0YH9Q0uN0F9R93zMr&#10;KFEfNLbnOp0HLX005otVhoa99JSXHqY5QhXUUzJut358QntjZdNipnEgNNxiS2sZxX5hdeKPExx7&#10;cHpt4Ylc2jHq5Z+weQIAAP//AwBQSwMEFAAGAAgAAAAhAOk1SUjgAAAACwEAAA8AAABkcnMvZG93&#10;bnJldi54bWxMj8FOwzAQRO9I/IO1SFwQtdtEoQlxKoQEghsUBFc33iYR9jrYbhr+HvcEx9kZzb6p&#10;N7M1bEIfBkcSlgsBDKl1eqBOwvvbw/UaWIiKtDKOUMIPBtg052e1qrQ70itO29ixVEKhUhL6GMeK&#10;89D2aFVYuBEpeXvnrYpJ+o5rr46p3Bq+EqLgVg2UPvRqxPse26/twUpY50/TZ3jOXj7aYm/KeHUz&#10;PX57KS8v5rtbYBHn+BeGE35ChyYx7dyBdGBGwipLU2K6F2UG7BQQyzIHtpOQ56IA3tT8/4bmFwAA&#10;//8DAFBLAQItABQABgAIAAAAIQC2gziS/gAAAOEBAAATAAAAAAAAAAAAAAAAAAAAAABbQ29udGVu&#10;dF9UeXBlc10ueG1sUEsBAi0AFAAGAAgAAAAhADj9If/WAAAAlAEAAAsAAAAAAAAAAAAAAAAALwEA&#10;AF9yZWxzLy5yZWxzUEsBAi0AFAAGAAgAAAAhAFeqP6suAgAAWwQAAA4AAAAAAAAAAAAAAAAALgIA&#10;AGRycy9lMm9Eb2MueG1sUEsBAi0AFAAGAAgAAAAhAOk1SUjgAAAACwEAAA8AAAAAAAAAAAAAAAAA&#10;iAQAAGRycy9kb3ducmV2LnhtbFBLBQYAAAAABAAEAPMAAACV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mc:Fallback>
        </mc:AlternateConten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val="en-US" w:eastAsia="en-US"/>
        </w:rPr>
        <mc:AlternateContent>
          <mc:Choice Requires="wps">
            <w:drawing>
              <wp:anchor distT="0" distB="0" distL="114300" distR="114300" simplePos="0" relativeHeight="251698176" behindDoc="0" locked="0" layoutInCell="1" allowOverlap="1">
                <wp:simplePos x="0" y="0"/>
                <wp:positionH relativeFrom="column">
                  <wp:posOffset>288925</wp:posOffset>
                </wp:positionH>
                <wp:positionV relativeFrom="paragraph">
                  <wp:posOffset>7303135</wp:posOffset>
                </wp:positionV>
                <wp:extent cx="6327140" cy="1669415"/>
                <wp:effectExtent l="5715" t="10795" r="10795" b="5715"/>
                <wp:wrapNone/>
                <wp:docPr id="6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140" cy="1669415"/>
                        </a:xfrm>
                        <a:prstGeom prst="rect">
                          <a:avLst/>
                        </a:prstGeom>
                        <a:solidFill>
                          <a:srgbClr val="FFFFFF"/>
                        </a:solidFill>
                        <a:ln w="9525">
                          <a:solidFill>
                            <a:srgbClr val="000000"/>
                          </a:solidFill>
                          <a:miter lim="800000"/>
                          <a:headEnd/>
                          <a:tailEnd/>
                        </a:ln>
                      </wps:spPr>
                      <wps:txb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w:t>
                            </w:r>
                            <w:r w:rsidRPr="00AF2422">
                              <w:rPr>
                                <w:rFonts w:ascii="Consolas" w:hAnsi="Consolas" w:cs="Consolas"/>
                              </w:rPr>
                              <w:t>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42" type="#_x0000_t202" style="position:absolute;left:0;text-align:left;margin-left:22.75pt;margin-top:575.05pt;width:498.2pt;height:13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nMLwIAAFsEAAAOAAAAZHJzL2Uyb0RvYy54bWysVNtu2zAMfR+wfxD0vjh2E7cx4hRdugwD&#10;ugvQ7gNkWbaFyaImKbG7ry8lp2l2exnmB0EUqcPDQ8rr67FX5CCsk6BLms7mlAjNoZa6LenXh92b&#10;K0qcZ7pmCrQo6aNw9Hrz+tV6MIXIoANVC0sQRLtiMCXtvDdFkjjeiZ65GRih0dmA7ZlH07ZJbdmA&#10;6L1Ksvk8TwawtbHAhXN4ejs56SbiN43g/nPTOOGJKily83G1ca3CmmzWrGgtM53kRxrsH1j0TGpM&#10;eoK6ZZ6RvZW/QfWSW3DQ+BmHPoGmkVzEGrCadP5LNfcdMyLWguI4c5LJ/T9Y/unwxRJZlzRHeTTr&#10;sUcPYvTkLYzkIgv6DMYVGHZvMNCPeI59jrU6cwf8myMath3TrbixFoZOsBr5peFmcnZ1wnEBpBo+&#10;Qo152N5DBBob2wfxUA6C6Ejk8dSbwIXjYX6RXaYLdHH0pXm+WqTLmIMVz9eNdf69gJ6ETUktNj/C&#10;s8Od84EOK55DQjYHStY7qVQ0bFttlSUHhoOyi98R/acwpclQ0tUyW04K/BViHr8/QfTS48Qr2Zf0&#10;6hTEiqDbO13HefRMqmmPlJU+Chm0m1T0YzXGnqV5yBBUrqB+RGktTBOOLxI3HdgflAw43SV13/fM&#10;CkrUB43tWaWLoKWPxmJ5maFhzz3VuYdpjlAl9ZRM262fntDeWNl2mGkaCA032NJGRrFfWB354wTH&#10;HhxfW3gi53aMevknbJ4AAAD//wMAUEsDBBQABgAIAAAAIQAMDZuW4gAAAA0BAAAPAAAAZHJzL2Rv&#10;d25yZXYueG1sTI/LTsMwEEX3SPyDNUhsELVNk9KGOBVCAtEdFARbN54mEfE42G4a/h53Bbt5HN05&#10;U64n27MRfegcKZAzAQypdqajRsH72+P1EliImozuHaGCHwywrs7PSl0Yd6RXHLexYSmEQqEVtDEO&#10;BeehbtHqMHMDUtrtnbc6ptY33Hh9TOG25zdCLLjVHaULrR7wocX6a3uwCpbZ8/gZNvOXj3qx71fx&#10;6nZ8+vZKXV5M93fAIk7xD4aTflKHKjnt3IFMYL2CLM8TmeYyFxLYiRCZXAHbpSqTcwG8Kvn/L6pf&#10;AAAA//8DAFBLAQItABQABgAIAAAAIQC2gziS/gAAAOEBAAATAAAAAAAAAAAAAAAAAAAAAABbQ29u&#10;dGVudF9UeXBlc10ueG1sUEsBAi0AFAAGAAgAAAAhADj9If/WAAAAlAEAAAsAAAAAAAAAAAAAAAAA&#10;LwEAAF9yZWxzLy5yZWxzUEsBAi0AFAAGAAgAAAAhANhK+cwvAgAAWwQAAA4AAAAAAAAAAAAAAAAA&#10;LgIAAGRycy9lMm9Eb2MueG1sUEsBAi0AFAAGAAgAAAAhAAwNm5biAAAADQEAAA8AAAAAAAAAAAAA&#10;AAAAiQQAAGRycy9kb3ducmV2LnhtbFBLBQYAAAAABAAEAPMAAACYBQAAAAA=&#10;">
                <v:textbox>
                  <w:txbxContent>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162A89"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162A89" w:rsidRDefault="00162A89" w:rsidP="00A43B89">
                      <w:pPr>
                        <w:autoSpaceDE w:val="0"/>
                        <w:autoSpaceDN w:val="0"/>
                        <w:adjustRightInd w:val="0"/>
                        <w:spacing w:after="0" w:line="240" w:lineRule="auto"/>
                        <w:rPr>
                          <w:rFonts w:ascii="Consolas" w:hAnsi="Consolas" w:cs="Consolas"/>
                        </w:rPr>
                      </w:pP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162A89" w:rsidRPr="00AF2422" w:rsidRDefault="00162A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162A89" w:rsidRDefault="00162A89" w:rsidP="00A43B89">
                      <w:pPr>
                        <w:autoSpaceDE w:val="0"/>
                        <w:autoSpaceDN w:val="0"/>
                        <w:adjustRightInd w:val="0"/>
                        <w:spacing w:after="0" w:line="240" w:lineRule="auto"/>
                        <w:rPr>
                          <w:rFonts w:ascii="Consolas" w:hAnsi="Consolas" w:cs="Consolas"/>
                          <w:sz w:val="19"/>
                          <w:szCs w:val="19"/>
                        </w:rPr>
                      </w:pPr>
                    </w:p>
                    <w:p w:rsidR="00162A89" w:rsidRDefault="00162A89" w:rsidP="00A43B89"/>
                  </w:txbxContent>
                </v:textbox>
              </v:shape>
            </w:pict>
          </mc:Fallback>
        </mc:AlternateConten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eastAsia="en-US"/>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val="en-US" w:eastAsia="en-US"/>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val="en-US" w:eastAsia="en-US"/>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AC50BF">
        <w:rPr>
          <w:rFonts w:cstheme="minorHAnsi"/>
          <w:noProof/>
          <w:lang w:val="en-US" w:eastAsia="en-US"/>
        </w:rPr>
        <mc:AlternateContent>
          <mc:Choice Requires="wps">
            <w:drawing>
              <wp:anchor distT="0" distB="0" distL="114300" distR="114300" simplePos="0" relativeHeight="251707392" behindDoc="0" locked="0" layoutInCell="1" allowOverlap="1">
                <wp:simplePos x="0" y="0"/>
                <wp:positionH relativeFrom="column">
                  <wp:posOffset>3420110</wp:posOffset>
                </wp:positionH>
                <wp:positionV relativeFrom="paragraph">
                  <wp:posOffset>2153285</wp:posOffset>
                </wp:positionV>
                <wp:extent cx="627380" cy="882650"/>
                <wp:effectExtent l="50800" t="6985" r="7620" b="43815"/>
                <wp:wrapNone/>
                <wp:docPr id="5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7380" cy="882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7" o:spid="_x0000_s1026" type="#_x0000_t32" style="position:absolute;margin-left:269.3pt;margin-top:169.55pt;width:49.4pt;height:6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GXQgIAAG0EAAAOAAAAZHJzL2Uyb0RvYy54bWysVE2P2yAQvVfqf0DcE8eJ82XFWa3spD1s&#10;t5F2+wMIYBsVAwISJ6r63zuQbHa3vVRVfcCDmXnzZubh1d2pk+jIrRNaFTgdjjDiimomVFPgb8/b&#10;wQIj54liRGrFC3zmDt+tP35Y9SbnY91qybhFAKJc3psCt96bPEkcbXlH3FAbruCw1rYjHra2SZgl&#10;PaB3MhmPRrOk15YZqyl3Dr5Wl0O8jvh1zan/WteOeyQLDNx8XG1c92FN1iuSN5aYVtArDfIPLDoi&#10;FCS9QVXEE3Sw4g+oTlCrna79kOou0XUtKI81QDXp6LdqnlpieKwFmuPMrU3u/8HSx+POIsEKPF1i&#10;pEgHM7o/eB1To8k8NKg3Lge/Uu1sKJGe1JN50PS7Q0qXLVENj97PZwPBaYhI3oWEjTOQZt9/0Qx8&#10;CCSI3TrVtkO1FOZzCAzg0BF0iuM538bDTx5R+DgbzycLGCKFo8ViPJvG8SUkDzAh2FjnP3HdoWAU&#10;2HlLRNP6UisFQtD2koIcH5wPJF8DQrDSWyFl1INUqC/wcjqeRk5OS8HCYXBzttmX0qIjCYqKT6wY&#10;Tt66WX1QLIK1nLDN1fZESLCRj63yVkDzJMchW8cZRpLDJQrWhZ5UISOUD4Sv1kVUP5aj5WaxWWSD&#10;bDzbDLJRVQ3ut2U2mG3T+bSaVGVZpT8D+TTLW8EYV4H/i8DT7O8EdL1qF2neJH5rVPIePXYUyL68&#10;I+mohDD8i4z2mp13NlQXRAGajs7X+xcuzdt99Hr9S6x/AQAA//8DAFBLAwQUAAYACAAAACEAaEge&#10;m+IAAAALAQAADwAAAGRycy9kb3ducmV2LnhtbEyPQU+DQBCF7yb+h82YeDF2obQUkaExauvJNGK9&#10;b2EEUnaWsNsW/r3rSY+T9+W9b7L1qDtxpsG2hhHCWQCCuDRVyzXC/nNzn4CwTnGlOsOEMJGFdX59&#10;lam0Mhf+oHPhauFL2KYKoXGuT6W0ZUNa2ZnpiX32bQatnD+HWlaDuvhy3cl5EMRSq5b9QqN6em6o&#10;PBYnjfBS7Jabr7v9OJ/Kt/dimxx3PL0i3t6MT48gHI3uD4Zffa8OuXc6mBNXVnQIyyiJPYoQRQ8h&#10;CE/E0WoB4oCwWCUhyDyT/3/IfwAAAP//AwBQSwECLQAUAAYACAAAACEAtoM4kv4AAADhAQAAEwAA&#10;AAAAAAAAAAAAAAAAAAAAW0NvbnRlbnRfVHlwZXNdLnhtbFBLAQItABQABgAIAAAAIQA4/SH/1gAA&#10;AJQBAAALAAAAAAAAAAAAAAAAAC8BAABfcmVscy8ucmVsc1BLAQItABQABgAIAAAAIQCFZbGXQgIA&#10;AG0EAAAOAAAAAAAAAAAAAAAAAC4CAABkcnMvZTJvRG9jLnhtbFBLAQItABQABgAIAAAAIQBoSB6b&#10;4gAAAAsBAAAPAAAAAAAAAAAAAAAAAJwEAABkcnMvZG93bnJldi54bWxQSwUGAAAAAAQABADzAAAA&#10;qwUAAAAA&#10;">
                <v:stroke endarrow="block"/>
              </v:shape>
            </w:pict>
          </mc:Fallback>
        </mc:AlternateContent>
      </w:r>
      <w:r w:rsidR="00AC50BF">
        <w:rPr>
          <w:rFonts w:cstheme="minorHAnsi"/>
          <w:noProof/>
          <w:lang w:val="en-US" w:eastAsia="en-US"/>
        </w:rPr>
        <mc:AlternateContent>
          <mc:Choice Requires="wps">
            <w:drawing>
              <wp:anchor distT="0" distB="0" distL="114300" distR="114300" simplePos="0" relativeHeight="251706368" behindDoc="0" locked="0" layoutInCell="1" allowOverlap="1">
                <wp:simplePos x="0" y="0"/>
                <wp:positionH relativeFrom="column">
                  <wp:posOffset>2356485</wp:posOffset>
                </wp:positionH>
                <wp:positionV relativeFrom="paragraph">
                  <wp:posOffset>1260475</wp:posOffset>
                </wp:positionV>
                <wp:extent cx="1584325" cy="786765"/>
                <wp:effectExtent l="6350" t="9525" r="38100" b="60960"/>
                <wp:wrapNone/>
                <wp:docPr id="5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325" cy="786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85.55pt;margin-top:99.25pt;width:124.75pt;height:6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igOQIAAGQ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FnsKk&#10;FGlhRs9HryM0msxCgzrjcvAr1c6GEulZvZoXTb86pHTZEHXg0fvtYiA4DRHJQ0jYOAMw++6jZuBD&#10;ACB261zbNqSEPqBzHMrlPhR+9ojCx3S6yCbjKUYUzuaL2Xw2jRAkv0Ub6/wHrlsUjAI7b4k4NL7U&#10;SsH8tU0jFjm9OB+4kfwWEKCV3gopowykQl2Bl1MACydOS8HCYdzYw76UFp1IEFJ8ehYPblYfFYvJ&#10;Gk7Yprc9ERJs5GOHvBXQM8lxQGs5w0hyuDvButKTKiBC/UC4t65a+rYcLTeLzSIbZOPZZpCNqmrw&#10;vC2zwWybzqfVpCrLKv0eyKdZ3gjGuAr8b7pOs7/TTX/Droq8K/veqOQxe+wokL29I+kogDDzq3r2&#10;ml12NlQXtABSjs79tQt35dd99Pr5c1j/AAAA//8DAFBLAwQUAAYACAAAACEAlc8yTeEAAAALAQAA&#10;DwAAAGRycy9kb3ducmV2LnhtbEyPwU7DMBBE70j8g7VI3KiTAKYNcSqgQuQCEi1CHN14iS1iO4rd&#10;NuXrWU5wXL3RzNtqObme7XGMNngJ+SwDhr4N2vpOwtvm8WIOLCblteqDRwlHjLCsT08qVepw8K+4&#10;X6eOUYmPpZJgUhpKzmNr0Kk4CwN6Yp9hdCrROXZcj+pA5a7nRZYJ7pT1tGDUgA8G26/1zklIq4+j&#10;Ee/t/cK+bJ6ehf1ummYl5fnZdHcLLOGU/sLwq0/qUJPTNuy8jqyXcHmT5xQlsJhfA6OEKDIBbEuo&#10;KK6A1xX//0P9AwAA//8DAFBLAQItABQABgAIAAAAIQC2gziS/gAAAOEBAAATAAAAAAAAAAAAAAAA&#10;AAAAAABbQ29udGVudF9UeXBlc10ueG1sUEsBAi0AFAAGAAgAAAAhADj9If/WAAAAlAEAAAsAAAAA&#10;AAAAAAAAAAAALwEAAF9yZWxzLy5yZWxzUEsBAi0AFAAGAAgAAAAhAO4uGKA5AgAAZAQAAA4AAAAA&#10;AAAAAAAAAAAALgIAAGRycy9lMm9Eb2MueG1sUEsBAi0AFAAGAAgAAAAhAJXPMk3hAAAACwEAAA8A&#10;AAAAAAAAAAAAAAAAkwQAAGRycy9kb3ducmV2LnhtbFBLBQYAAAAABAAEAPMAAAChBQAAAAA=&#10;">
                <v:stroke endarrow="block"/>
              </v:shape>
            </w:pict>
          </mc:Fallback>
        </mc:AlternateContent>
      </w:r>
      <w:r w:rsidR="00AC50BF">
        <w:rPr>
          <w:rFonts w:cstheme="minorHAnsi"/>
          <w:noProof/>
          <w:lang w:val="en-US" w:eastAsia="en-US"/>
        </w:rPr>
        <mc:AlternateContent>
          <mc:Choice Requires="wps">
            <w:drawing>
              <wp:anchor distT="0" distB="0" distL="114300" distR="114300" simplePos="0" relativeHeight="251705344" behindDoc="0" locked="0" layoutInCell="1" allowOverlap="1">
                <wp:simplePos x="0" y="0"/>
                <wp:positionH relativeFrom="column">
                  <wp:posOffset>2005965</wp:posOffset>
                </wp:positionH>
                <wp:positionV relativeFrom="paragraph">
                  <wp:posOffset>2047240</wp:posOffset>
                </wp:positionV>
                <wp:extent cx="1062990" cy="594995"/>
                <wp:effectExtent l="36830" t="53340" r="5080" b="8890"/>
                <wp:wrapNone/>
                <wp:docPr id="5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2990" cy="594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57.95pt;margin-top:161.2pt;width:83.7pt;height:46.8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RuRQIAAHgEAAAOAAAAZHJzL2Uyb0RvYy54bWysVF1v2yAUfZ+0/4B4T2ynThpbcarKTraH&#10;bovUbu8EcIyGAQGJE03777uQNG23l2maH/DF9+vcw8GLu2Mv0YFbJ7SqcDZOMeKKaibUrsJfn9aj&#10;OUbOE8WI1IpX+MQdvlu+f7cYTMknutOScYugiHLlYCrceW/KJHG04z1xY224AmerbU88bO0uYZYM&#10;UL2XySRNZ8mgLTNWU+4cfG3OTryM9duWU/+lbR33SFYYsPm42rhuw5osF6TcWWI6QS8wyD+g6IlQ&#10;0PRaqiGeoL0Vf5TqBbXa6daPqe4T3baC8jgDTJOlv03z2BHD4yxAjjNXmtz/K0s/HzYWCVbh6S1G&#10;ivRwRvd7r2NrdDMNBA3GlRBXq40NI9KjejQPmn53SOm6I2rHY/TTyUByFjKSNylh4wy02Q6fNIMY&#10;Ag0iW8fW9qiVwnwMidH6FqzQBrhBx3hQp+tB8aNHFD5m6WxSFHCeFHzTIi+KCDQhZagYso11/gPX&#10;PQpGhZ23ROw6X2ulQBPannuQw4PzAe9LQkhWei2kjNKQCg0VLqaTaQTltBQsOEOYs7ttLS06kCCu&#10;+MThwfM6zOq9YrFYxwlbXWxPhAQb+ciatwJ4lByHbj1nGEkO9ylYZ3hShY4wPwC+WGd9/SjSYjVf&#10;zfNRPpmtRnnaNKP7dZ2PZuvsdtrcNHXdZD8D+CwvO8EYVwH/s9az/O+0dLl1Z5Ve1X4lKnlbPTIK&#10;YJ/fEXQURdDBWVFbzU4bG6YL+gB5x+DLVQz35/U+Rr38MJa/AAAA//8DAFBLAwQUAAYACAAAACEA&#10;PQliKuEAAAALAQAADwAAAGRycy9kb3ducmV2LnhtbEyPwU7DMAyG70h7h8iTuLE0bZm20nRCSJwA&#10;IbZduGVN1lZrnKzJuvL2mNO4/ZY//f5cbibbs9EMoXMoQSwSYAZrpztsJOx3rw8rYCEq1Kp3aCT8&#10;mACbanZXqkK7K36ZcRsbRiUYCiWhjdEXnIe6NVaFhfMGaXd0g1WRxqHhelBXKrc9T5Nkya3qkC60&#10;ypuX1tSn7cVKOCa+/lzv3vT57POxef/ee/FxkvJ+Pj0/AYtmijcY/vRJHSpyOrgL6sB6CZl4XBNK&#10;IU1zYETkqywDdqAglgJ4VfL/P1S/AAAA//8DAFBLAQItABQABgAIAAAAIQC2gziS/gAAAOEBAAAT&#10;AAAAAAAAAAAAAAAAAAAAAABbQ29udGVudF9UeXBlc10ueG1sUEsBAi0AFAAGAAgAAAAhADj9If/W&#10;AAAAlAEAAAsAAAAAAAAAAAAAAAAALwEAAF9yZWxzLy5yZWxzUEsBAi0AFAAGAAgAAAAhADW91G5F&#10;AgAAeAQAAA4AAAAAAAAAAAAAAAAALgIAAGRycy9lMm9Eb2MueG1sUEsBAi0AFAAGAAgAAAAhAD0J&#10;YirhAAAACwEAAA8AAAAAAAAAAAAAAAAAnwQAAGRycy9kb3ducmV2LnhtbFBLBQYAAAAABAAEAPMA&#10;AACtBQAAAAA=&#10;">
                <v:stroke endarrow="block"/>
              </v:shape>
            </w:pict>
          </mc:Fallback>
        </mc:AlternateContent>
      </w:r>
      <w:r>
        <w:rPr>
          <w:rFonts w:cstheme="minorHAnsi"/>
          <w:noProof/>
          <w:lang w:val="en-US" w:eastAsia="en-US"/>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AC50BF">
        <w:rPr>
          <w:rFonts w:cstheme="minorHAnsi"/>
          <w:noProof/>
          <w:lang w:val="en-US" w:eastAsia="en-US"/>
        </w:rPr>
        <mc:AlternateContent>
          <mc:Choice Requires="wps">
            <w:drawing>
              <wp:anchor distT="0" distB="0" distL="114300" distR="114300" simplePos="0" relativeHeight="251702272" behindDoc="0" locked="0" layoutInCell="1" allowOverlap="1">
                <wp:simplePos x="0" y="0"/>
                <wp:positionH relativeFrom="column">
                  <wp:posOffset>1882775</wp:posOffset>
                </wp:positionH>
                <wp:positionV relativeFrom="paragraph">
                  <wp:posOffset>3312160</wp:posOffset>
                </wp:positionV>
                <wp:extent cx="2798445" cy="342900"/>
                <wp:effectExtent l="8890" t="13335" r="21590" b="2476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34290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A43B89">
                            <w:pPr>
                              <w:jc w:val="center"/>
                            </w:pPr>
                            <w:r w:rsidRPr="005669E8">
                              <w:rPr>
                                <w:b/>
                              </w:rPr>
                              <w:t xml:space="preserve">Slika </w:t>
                            </w:r>
                            <w:r w:rsidRPr="005669E8">
                              <w:rPr>
                                <w:b/>
                              </w:rPr>
                              <w:t>5.2.</w:t>
                            </w:r>
                            <w:r>
                              <w:rPr>
                                <w:b/>
                              </w:rPr>
                              <w:t>3</w:t>
                            </w:r>
                            <w:r w:rsidRPr="005669E8">
                              <w:rPr>
                                <w:b/>
                              </w:rPr>
                              <w:t>.</w:t>
                            </w:r>
                            <w:r>
                              <w:t xml:space="preserve"> Autorizacija aplikacije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43" type="#_x0000_t202" style="position:absolute;left:0;text-align:left;margin-left:148.25pt;margin-top:260.8pt;width:220.35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p7kQIAAB4FAAAOAAAAZHJzL2Uyb0RvYy54bWysVFtv0zAUfkfiP1h+Z0nTdG2jpdPYGEIa&#10;F2lDPLuOk1j4hu02Gb+e45O2dPCGaKXI5+Lv3L7jq+tRK7IXPkhrajq7yCkRhttGmq6mX5/u36wo&#10;CZGZhilrRE2fRaDXm9evrgZXicL2VjXCEwAxoRpcTfsYXZVlgfdCs3BhnTBgbK3XLILou6zxbAB0&#10;rbIizy+zwfrGectFCKC9m4x0g/htK3j83LZBRKJqCrlF/Hr8btM321yxqvPM9ZIf0mD/kIVm0kDQ&#10;E9Qdi4zsvPwLSkvubbBtvOBWZ7ZtJRdYA1Qzy/+o5rFnTmAt0JzgTm0K/w+Wf9p/8UQ2NV1cUmKY&#10;hhk9iTGSt3Yk8zL1Z3ChArdHB45xBD3MGWsN7sHy74EYe9sz04kb7+3QC9ZAfrN0Mzu7OuGEBLId&#10;PtoG4rBdtAg0tl6n5kE7CKDDnJ5Ps0m5cFAWy/WqLBeUcLDNy2Kd4/AyVh1vOx/ie2E1SYeaepg9&#10;orP9Q4gpG1YdXVKwYJVs7qVSKCS+iVvlyZ4BUxjnwsQ5Xlc7DelO+sscfhNnQA3MmtTlUQ0hkLkJ&#10;CQO+CKIMGWq6XhQLBH5hC77bnsInuFN5L9y0jLAuSuqark5OrEpNf2caJHNkUk1nyEaZVJ3ARYAu&#10;YJN3APHYNwNpZOrTfLEuZhQE2IpiOYESpjpYZx49Jd7GbzL2yMU0FWzXebarPP1x3jDCIzqWfxYY&#10;uZDGPxEhjtsRaTdbHjm2tc0zsAPiIQXgUYFDb/1PSgZY0JqGHzvmBSXqgwGGrWdlmTYahXKxLEDw&#10;55btuYUZDlA1jZRMx9s4vQI752XXQ6SJ08beACtbiYRJ9J2yOnAZlhDrOjwYacvPZfT6/axtfgEA&#10;AP//AwBQSwMEFAAGAAgAAAAhAHlmu8/fAAAACwEAAA8AAABkcnMvZG93bnJldi54bWxMj8FOhDAQ&#10;hu8mvkMzJt7cAhtAkbLRTeSmxpV4LnQWiO2U0C7Lvr31pMeZ+fLP95e71Wi24OxGSwLiTQQMqbNq&#10;pF5A8/lydw/MeUlKakso4IIOdtX1VSkLZc/0gcvB9yyEkCukgMH7qeDcdQMa6TZ2Qgq3o52N9GGc&#10;e65meQ7hRvMkijJu5EjhwyAn3A/YfR9ORkDd1M37cb+8vW6/nmtqF71epliI25v16RGYx9X/wfCr&#10;H9ShCk6tPZFyTAtIHrI0oALSJM6ABSLf5gmwNmzyNANelfx/h+oHAAD//wMAUEsBAi0AFAAGAAgA&#10;AAAhALaDOJL+AAAA4QEAABMAAAAAAAAAAAAAAAAAAAAAAFtDb250ZW50X1R5cGVzXS54bWxQSwEC&#10;LQAUAAYACAAAACEAOP0h/9YAAACUAQAACwAAAAAAAAAAAAAAAAAvAQAAX3JlbHMvLnJlbHNQSwEC&#10;LQAUAAYACAAAACEAndLae5ECAAAeBQAADgAAAAAAAAAAAAAAAAAuAgAAZHJzL2Uyb0RvYy54bWxQ&#10;SwECLQAUAAYACAAAACEAeWa7z98AAAALAQAADwAAAAAAAAAAAAAAAADrBAAAZHJzL2Rvd25yZXYu&#10;eG1sUEsFBgAAAAAEAAQA8wAAAPcFAAAAAA==&#10;" fillcolor="#c2d69b [1942]">
                <v:shadow on="t"/>
                <v:textbox>
                  <w:txbxContent>
                    <w:p w:rsidR="00162A89" w:rsidRDefault="00162A89" w:rsidP="00A43B89">
                      <w:pPr>
                        <w:jc w:val="center"/>
                      </w:pPr>
                      <w:r w:rsidRPr="005669E8">
                        <w:rPr>
                          <w:b/>
                        </w:rPr>
                        <w:t>Slika 5.2.</w:t>
                      </w:r>
                      <w:r>
                        <w:rPr>
                          <w:b/>
                        </w:rPr>
                        <w:t>3</w:t>
                      </w:r>
                      <w:r w:rsidRPr="005669E8">
                        <w:rPr>
                          <w:b/>
                        </w:rPr>
                        <w:t>.</w:t>
                      </w:r>
                      <w:r>
                        <w:t xml:space="preserve"> Autorizacija aplikacije</w:t>
                      </w:r>
                    </w:p>
                  </w:txbxContent>
                </v:textbox>
              </v:shape>
            </w:pict>
          </mc:Fallback>
        </mc:AlternateContent>
      </w:r>
      <w:r>
        <w:rPr>
          <w:rFonts w:cstheme="minorHAnsi"/>
          <w:noProof/>
          <w:lang w:val="en-US" w:eastAsia="en-US"/>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sidR="007B1937">
        <w:rPr>
          <w:rFonts w:cstheme="minorHAnsi"/>
        </w:rPr>
        <w:t xml:space="preserve"> [19</w:t>
      </w:r>
      <w:r>
        <w:rPr>
          <w:rFonts w:cstheme="minorHAnsi"/>
        </w:rPr>
        <w:t>].</w:t>
      </w:r>
    </w:p>
    <w:p w:rsidR="00A43B89" w:rsidRDefault="00AC50BF" w:rsidP="00A43B89">
      <w:pPr>
        <w:autoSpaceDE w:val="0"/>
        <w:autoSpaceDN w:val="0"/>
        <w:adjustRightInd w:val="0"/>
        <w:jc w:val="both"/>
        <w:rPr>
          <w:rFonts w:cstheme="minorHAnsi"/>
        </w:rPr>
      </w:pPr>
      <w:r>
        <w:rPr>
          <w:rFonts w:cstheme="minorHAnsi"/>
          <w:noProof/>
          <w:lang w:val="en-US" w:eastAsia="en-US"/>
        </w:rPr>
        <mc:AlternateContent>
          <mc:Choice Requires="wps">
            <w:drawing>
              <wp:anchor distT="0" distB="0" distL="114300" distR="114300" simplePos="0" relativeHeight="251708416" behindDoc="0" locked="0" layoutInCell="1" allowOverlap="1">
                <wp:simplePos x="0" y="0"/>
                <wp:positionH relativeFrom="column">
                  <wp:posOffset>139700</wp:posOffset>
                </wp:positionH>
                <wp:positionV relativeFrom="paragraph">
                  <wp:posOffset>113665</wp:posOffset>
                </wp:positionV>
                <wp:extent cx="6327140" cy="1850390"/>
                <wp:effectExtent l="8890" t="5715" r="7620" b="10795"/>
                <wp:wrapNone/>
                <wp:docPr id="5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140" cy="1850390"/>
                        </a:xfrm>
                        <a:prstGeom prst="rect">
                          <a:avLst/>
                        </a:prstGeom>
                        <a:solidFill>
                          <a:srgbClr val="FFFFFF"/>
                        </a:solidFill>
                        <a:ln w="9525">
                          <a:solidFill>
                            <a:srgbClr val="000000"/>
                          </a:solidFill>
                          <a:miter lim="800000"/>
                          <a:headEnd/>
                          <a:tailEnd/>
                        </a:ln>
                      </wps:spPr>
                      <wps:txbx>
                        <w:txbxContent>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Default="00162A89" w:rsidP="00A43B8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44" type="#_x0000_t202" style="position:absolute;left:0;text-align:left;margin-left:11pt;margin-top:8.95pt;width:498.2pt;height:145.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B+LwIAAFsEAAAOAAAAZHJzL2Uyb0RvYy54bWysVNtu2zAMfR+wfxD0vthO4jYx4hRdugwD&#10;ugvQ7gNkWbaFyaImKbG7rx8lp1nQbS/D/CCIInVEnkN6czP2ihyFdRJ0SbNZSonQHGqp25J+fdy/&#10;WVHiPNM1U6BFSZ+Eozfb1682gynEHDpQtbAEQbQrBlPSzntTJInjneiZm4ERGp0N2J55NG2b1JYN&#10;iN6rZJ6mV8kAtjYWuHAOT+8mJ91G/KYR3H9uGic8USXF3HxcbVyrsCbbDStay0wn+SkN9g9Z9Exq&#10;fPQMdcc8Iwcrf4PqJbfgoPEzDn0CTSO5iDVgNVn6opqHjhkRa0FynDnT5P4fLP90/GKJrEua55Ro&#10;1qNGj2L05C2MZLEK/AzGFRj2YDDQj3iOOsdanbkH/s0RDbuO6VbcWgtDJ1iN+WXhZnJxdcJxAaQa&#10;PkKN77CDhwg0NrYP5CEdBNFRp6ezNiEXjodXi/l1tkQXR1+2ytPFOqqXsOL5urHOvxfQk7ApqUXx&#10;Izw73jsf0mHFc0h4zYGS9V4qFQ3bVjtlyZFho+zjFyt4EaY0GUq6zuf5xMBfIdL4/Qmilx47Xsm+&#10;pKtzECsCb+90HfvRM6mmPaas9InIwN3Eoh+rMWqWnQWqoH5Cai1MHY4TiZsO7A9KBuzukrrvB2YF&#10;JeqDRnnW2TJw6aOxzK/naNhLT3XpYZojVEk9JdN256cROhgr2w5fmhpCwy1K2shIdtB+yuqUP3Zw&#10;1OA0bWFELu0Y9eufsP0JAAD//wMAUEsDBBQABgAIAAAAIQAgsoTs4AAAAAoBAAAPAAAAZHJzL2Rv&#10;d25yZXYueG1sTI/BTsMwEETvSPyDtUhcELWbVG0S4lQICQS3UqpydeNtEmGvQ+ym4e9xT3CcndXM&#10;m3I9WcNGHHznSMJ8JoAh1U531EjYfTzfZ8B8UKSVcYQSftDDurq+KlWh3ZnecdyGhsUQ8oWS0IbQ&#10;F5z7ukWr/Mz1SNE7usGqEOXQcD2ocwy3hidCLLlVHcWGVvX41GL9tT1ZCdnidfz0b+lmXy+PJg93&#10;q/Hle5Dy9mZ6fAAWcAp/z3DBj+hQRaaDO5H2zEhIkjglxPsqB3bxxTxbADtISEWeAq9K/n9C9QsA&#10;AP//AwBQSwECLQAUAAYACAAAACEAtoM4kv4AAADhAQAAEwAAAAAAAAAAAAAAAAAAAAAAW0NvbnRl&#10;bnRfVHlwZXNdLnhtbFBLAQItABQABgAIAAAAIQA4/SH/1gAAAJQBAAALAAAAAAAAAAAAAAAAAC8B&#10;AABfcmVscy8ucmVsc1BLAQItABQABgAIAAAAIQCIMjB+LwIAAFsEAAAOAAAAAAAAAAAAAAAAAC4C&#10;AABkcnMvZTJvRG9jLnhtbFBLAQItABQABgAIAAAAIQAgsoTs4AAAAAoBAAAPAAAAAAAAAAAAAAAA&#10;AIkEAABkcnMvZG93bnJldi54bWxQSwUGAAAAAAQABADzAAAAlgUAAAAA&#10;">
                <v:textbox>
                  <w:txbxContent>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162A89" w:rsidRPr="00CC71DC" w:rsidRDefault="00162A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162A89" w:rsidRPr="00CC71DC" w:rsidRDefault="00162A89" w:rsidP="00A43B89">
                      <w:pPr>
                        <w:autoSpaceDE w:val="0"/>
                        <w:autoSpaceDN w:val="0"/>
                        <w:adjustRightInd w:val="0"/>
                        <w:spacing w:after="0" w:line="240" w:lineRule="auto"/>
                        <w:rPr>
                          <w:rFonts w:ascii="Consolas" w:hAnsi="Consolas" w:cs="Consolas"/>
                        </w:rPr>
                      </w:pPr>
                      <w:r>
                        <w:rPr>
                          <w:rFonts w:ascii="Consolas" w:hAnsi="Consolas" w:cs="Consolas"/>
                        </w:rPr>
                        <w:t>}</w:t>
                      </w:r>
                    </w:p>
                    <w:p w:rsidR="00162A89" w:rsidRDefault="00162A89" w:rsidP="00A43B89"/>
                  </w:txbxContent>
                </v:textbox>
              </v:shape>
            </w:pict>
          </mc:Fallback>
        </mc:AlternateConten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val="en-US" w:eastAsia="en-US"/>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eastAsia="en-US"/>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eastAsia="en-US"/>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val="en-US" w:eastAsia="en-US"/>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C50BF" w:rsidP="00A43B89">
      <w:pPr>
        <w:autoSpaceDE w:val="0"/>
        <w:autoSpaceDN w:val="0"/>
        <w:adjustRightInd w:val="0"/>
        <w:jc w:val="both"/>
        <w:rPr>
          <w:rFonts w:cstheme="minorHAnsi"/>
        </w:rPr>
      </w:pPr>
      <w:r>
        <w:rPr>
          <w:rFonts w:cstheme="minorHAnsi"/>
          <w:noProof/>
          <w:lang w:val="en-US" w:eastAsia="en-US"/>
        </w:rPr>
        <mc:AlternateContent>
          <mc:Choice Requires="wps">
            <w:drawing>
              <wp:anchor distT="0" distB="0" distL="114300" distR="114300" simplePos="0" relativeHeight="251715584" behindDoc="0" locked="0" layoutInCell="1" allowOverlap="1">
                <wp:simplePos x="0" y="0"/>
                <wp:positionH relativeFrom="column">
                  <wp:posOffset>873760</wp:posOffset>
                </wp:positionH>
                <wp:positionV relativeFrom="paragraph">
                  <wp:posOffset>263525</wp:posOffset>
                </wp:positionV>
                <wp:extent cx="1152525" cy="1291590"/>
                <wp:effectExtent l="47625" t="46990" r="9525" b="13970"/>
                <wp:wrapNone/>
                <wp:docPr id="5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52525" cy="1291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68.8pt;margin-top:20.75pt;width:90.75pt;height:101.7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s1RAIAAHkEAAAOAAAAZHJzL2Uyb0RvYy54bWysVE2P0zAQvSPxHyzfu2lKurTRpqtV0sJh&#10;gUq7cHdtp7FwbMv2Nq0Q/50Z9wMKF4RIJHecmXkz8/zcu/t9r8lO+qCsqWh+M6ZEGm6FMtuKfn5e&#10;jWaUhMiMYNoaWdGDDPR+8frV3eBKObGd1UJ6AiAmlIOraBejK7Ms8E72LNxYJw04W+t7FmHrt5nw&#10;bAD0XmeT8fg2G6wXzlsuQ4CvzdFJFwm/bSWPn9o2yEh0RaG3mFaf1g2u2eKOlVvPXKf4qQ32D130&#10;TBkoeoFqWGTkxas/oHrFvQ22jTfc9pltW8VlmgGmyce/TfPUMSfTLEBOcBeawv+D5R93a0+UqOi0&#10;oMSwHs7o4SXaVJoUORI0uFBCXG3WHkfke/PkHi3/GoixdcfMVqbo54OD5JSRXaXgJjgosxk+WAEx&#10;DAoktvat70mrlXuPicn6ghaWAW7IPh3U4XJQch8Jh495Pp3ASwkHXz6Z59N5OsqMlQiJ6c6H+E7a&#10;nqBR0RA9U9su1tYYEIX1xyJs9xgijAiJ5wRMNnaltE7a0IYMFZ1jNfQEq5VAZ9r47abWnuwYqis9&#10;yBeAXYV5+2JEAuskE8uTHZnSYJOYaIteAZFaUqzWS0GJlnCh0DoiaoMVgQBo+GQdBfZtPp4vZ8tZ&#10;MSomt8tRMW6a0cOqLka3q/zttHnT1HWTf8fm86LslBDSYP9nsefF34npdO2OMr3I/UJUdo2eSIBm&#10;z7+p6aQKFMJRUhsrDmuP06FAQN8p+HQX8QL9uk9RP/8xFj8AAAD//wMAUEsDBBQABgAIAAAAIQCT&#10;I2B14AAAAAoBAAAPAAAAZHJzL2Rvd25yZXYueG1sTI/BTsMwEETvSPyDtUjcqJM2FBLiVAiJE6CK&#10;thdubrxNosZrN3bT8PcsJziO9mnmbbmabC9GHELnSEE6S0Ag1c501CjYbV/vHkGEqMno3hEq+MYA&#10;q+r6qtSFcRf6xHETG8ElFAqtoI3RF1KGukWrw8x5JL4d3GB15Dg00gz6wuW2l/MkWUqrO+KFVnt8&#10;abE+bs5WwSHx9TrfvpnTyWdj8/618+nHUanbm+n5CUTEKf7B8KvP6lCx096dyQTRc148LBlVkKX3&#10;IBhYpHkKYq9gnmU5yKqU/1+ofgAAAP//AwBQSwECLQAUAAYACAAAACEAtoM4kv4AAADhAQAAEwAA&#10;AAAAAAAAAAAAAAAAAAAAW0NvbnRlbnRfVHlwZXNdLnhtbFBLAQItABQABgAIAAAAIQA4/SH/1gAA&#10;AJQBAAALAAAAAAAAAAAAAAAAAC8BAABfcmVscy8ucmVsc1BLAQItABQABgAIAAAAIQDTe6s1RAIA&#10;AHkEAAAOAAAAAAAAAAAAAAAAAC4CAABkcnMvZTJvRG9jLnhtbFBLAQItABQABgAIAAAAIQCTI2B1&#10;4AAAAAoBAAAPAAAAAAAAAAAAAAAAAJ4EAABkcnMvZG93bnJldi54bWxQSwUGAAAAAAQABADzAAAA&#10;qwUAAAAA&#10;">
                <v:stroke endarrow="block"/>
              </v:shape>
            </w:pict>
          </mc:Fallback>
        </mc:AlternateContent>
      </w:r>
    </w:p>
    <w:p w:rsidR="00A43B89" w:rsidRDefault="00AC50BF" w:rsidP="00A43B89">
      <w:pPr>
        <w:autoSpaceDE w:val="0"/>
        <w:autoSpaceDN w:val="0"/>
        <w:adjustRightInd w:val="0"/>
        <w:jc w:val="both"/>
        <w:rPr>
          <w:rFonts w:cstheme="minorHAnsi"/>
        </w:rPr>
      </w:pPr>
      <w:r>
        <w:rPr>
          <w:rFonts w:cstheme="minorHAnsi"/>
          <w:noProof/>
          <w:lang w:val="en-US" w:eastAsia="en-US"/>
        </w:rPr>
        <mc:AlternateContent>
          <mc:Choice Requires="wps">
            <w:drawing>
              <wp:anchor distT="0" distB="0" distL="114300" distR="114300" simplePos="0" relativeHeight="251714560" behindDoc="0" locked="0" layoutInCell="1" allowOverlap="1">
                <wp:simplePos x="0" y="0"/>
                <wp:positionH relativeFrom="column">
                  <wp:posOffset>3883660</wp:posOffset>
                </wp:positionH>
                <wp:positionV relativeFrom="paragraph">
                  <wp:posOffset>187960</wp:posOffset>
                </wp:positionV>
                <wp:extent cx="400050" cy="1333500"/>
                <wp:effectExtent l="57150" t="8890" r="9525" b="29210"/>
                <wp:wrapNone/>
                <wp:docPr id="53"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33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305.8pt;margin-top:14.8pt;width:31.5pt;height:10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2QQQIAAG4EAAAOAAAAZHJzL2Uyb0RvYy54bWysVM2O2jAQvlfqO1i+QxIIFCLCapVAe9i2&#10;SLt9AGM7iVXHtmxDQFXfvWPDsrvtpaqagzPO/H0z801Wd6deoiO3TmhV4mycYsQV1UyotsTfnraj&#10;BUbOE8WI1IqX+Mwdvlu/f7caTMEnutOScYsgiHLFYErceW+KJHG04z1xY224AmWjbU88XG2bMEsG&#10;iN7LZJKm82TQlhmrKXcOvtYXJV7H+E3Dqf/aNI57JEsM2Hw8bTz34UzWK1K0lphO0CsM8g8oeiIU&#10;JL2Fqokn6GDFH6F6Qa12uvFjqvtEN42gPNYA1WTpb9U8dsTwWAs0x5lbm9z/C0u/HHcWCVbi2RQj&#10;RXqY0f3B65ga5bFBg3EF2FVqZ0OJ9KQezYOm3x1SuuqIanm0fjobcM5CS5M3LuHiDKTZD581AxsC&#10;CWK3To3tUSOF+RQcQ3DoCDrF8Zxv4+Enjyh8zNM0ncEQKaiy6XQ6SyO8hBQhTvA21vmPXPcoCCV2&#10;3hLRdr7SSgETtL3kIMcH5wPKF4fgrPRWSBkJIRUaSrycTWYRlNNSsKAMZs62+0padCSBUvGJJYPm&#10;tZnVB8VisI4TtrnKnggJMvKxV94K6J7kOGTrOcNIctiiIF3gSRUyQv0A+CpdWPVjmS43i80iH+WT&#10;+WaUp3U9ut9W+Wi+zT7M6mldVXX2M4DP8qITjHEV8D8zPMv/jkHXXbtw88bxW6OSt9FjRwHs8zuC&#10;jlQI0w8r6Yq9ZuedDdWFG5A6Gl8XMGzN63u0evlNrH8BAAD//wMAUEsDBBQABgAIAAAAIQBQlKUJ&#10;3wAAAAoBAAAPAAAAZHJzL2Rvd25yZXYueG1sTI9BT8MwDIXvSPyHyEhc0Ja2QBml6YSAjROaVsY9&#10;a0xbrXGqJtvaf485wcn289Pz53w52k6ccPCtIwXxPAKBVDnTUq1g97maLUD4oMnozhEqmNDDsri8&#10;yHVm3Jm2eCpDLTiEfKYVNCH0mZS+atBqP3c9Eu++3WB14HGopRn0mcNtJ5MoSqXVLfGFRvf40mB1&#10;KI9WwWu5uV993ezGZKreP8r14rCh6U2p66vx+QlEwDH8meEXn9GhYKa9O5LxolOQxnHKVgXJI1c2&#10;pA933OxZuGVFFrn8/0LxAwAA//8DAFBLAQItABQABgAIAAAAIQC2gziS/gAAAOEBAAATAAAAAAAA&#10;AAAAAAAAAAAAAABbQ29udGVudF9UeXBlc10ueG1sUEsBAi0AFAAGAAgAAAAhADj9If/WAAAAlAEA&#10;AAsAAAAAAAAAAAAAAAAALwEAAF9yZWxzLy5yZWxzUEsBAi0AFAAGAAgAAAAhAPZ/HZBBAgAAbgQA&#10;AA4AAAAAAAAAAAAAAAAALgIAAGRycy9lMm9Eb2MueG1sUEsBAi0AFAAGAAgAAAAhAFCUpQnfAAAA&#10;CgEAAA8AAAAAAAAAAAAAAAAAmwQAAGRycy9kb3ducmV2LnhtbFBLBQYAAAAABAAEAPMAAACnBQAA&#10;AAA=&#10;">
                <v:stroke endarrow="block"/>
              </v:shape>
            </w:pict>
          </mc:Fallback>
        </mc:AlternateConten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C50BF" w:rsidP="00A43B89">
      <w:pPr>
        <w:autoSpaceDE w:val="0"/>
        <w:autoSpaceDN w:val="0"/>
        <w:adjustRightInd w:val="0"/>
        <w:jc w:val="both"/>
        <w:rPr>
          <w:rFonts w:cstheme="minorHAnsi"/>
        </w:rPr>
      </w:pPr>
      <w:r>
        <w:rPr>
          <w:rFonts w:cstheme="minorHAnsi"/>
          <w:noProof/>
          <w:lang w:val="en-US" w:eastAsia="en-US"/>
        </w:rPr>
        <mc:AlternateContent>
          <mc:Choice Requires="wps">
            <w:drawing>
              <wp:anchor distT="0" distB="0" distL="114300" distR="114300" simplePos="0" relativeHeight="251713536" behindDoc="0" locked="0" layoutInCell="1" allowOverlap="1">
                <wp:simplePos x="0" y="0"/>
                <wp:positionH relativeFrom="column">
                  <wp:posOffset>370205</wp:posOffset>
                </wp:positionH>
                <wp:positionV relativeFrom="paragraph">
                  <wp:posOffset>262890</wp:posOffset>
                </wp:positionV>
                <wp:extent cx="5905500" cy="1877695"/>
                <wp:effectExtent l="9525" t="10795" r="9525" b="6985"/>
                <wp:wrapNone/>
                <wp:docPr id="5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877695"/>
                        </a:xfrm>
                        <a:prstGeom prst="rect">
                          <a:avLst/>
                        </a:prstGeom>
                        <a:solidFill>
                          <a:srgbClr val="FFFFFF"/>
                        </a:solidFill>
                        <a:ln w="9525">
                          <a:solidFill>
                            <a:srgbClr val="000000"/>
                          </a:solidFill>
                          <a:miter lim="800000"/>
                          <a:headEnd/>
                          <a:tailEnd/>
                        </a:ln>
                      </wps:spPr>
                      <wps:txbx>
                        <w:txbxContent>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6D6D77" w:rsidRDefault="00162A89" w:rsidP="00A43B89">
                            <w:pPr>
                              <w:autoSpaceDE w:val="0"/>
                              <w:autoSpaceDN w:val="0"/>
                              <w:adjustRightInd w:val="0"/>
                              <w:spacing w:after="0" w:line="240" w:lineRule="auto"/>
                              <w:rPr>
                                <w:rFonts w:ascii="Consolas" w:hAnsi="Consolas" w:cs="Consolas"/>
                                <w:sz w:val="19"/>
                                <w:szCs w:val="1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 o:spid="_x0000_s1045" type="#_x0000_t202" style="position:absolute;left:0;text-align:left;margin-left:29.15pt;margin-top:20.7pt;width:465pt;height:147.8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tZLgIAAFsEAAAOAAAAZHJzL2Uyb0RvYy54bWysVNuO2yAQfa/Uf0C8N3bSeJNYcVbbbFNV&#10;2l6k3X4AxthGxUAHEjv9+h1wkqa3l6p+QAwznBnOmfH6dugUOQhw0uiCTicpJUJzU0ndFPTL0+7V&#10;khLnma6YMloU9Cgcvd28fLHubS5mpjWqEkAQRLu8twVtvbd5kjjeio65ibFCo7M20DGPJjRJBaxH&#10;9E4lszS9SXoDlQXDhXN4ej866Sbi17Xg/lNdO+GJKijW5uMKcS3DmmzWLG+A2VbyUxnsH6romNSY&#10;9AJ1zzwje5C/QXWSg3Gm9hNuusTUteQivgFfM01/ec1jy6yIb0FynL3Q5P4fLP94+AxEVgXNZpRo&#10;1qFGT2Lw5I0ZyOtV4Ke3LsewR4uBfsBz1Dm+1dkHw786os22ZboRdwCmbwWrsL5puJlcXR1xXAAp&#10;+w+mwjxs700EGmroAnlIB0F01Ol40SbUwvEwW6VZlqKLo2+6XCxuVlnMwfLzdQvOvxOmI2FTUEDx&#10;Izw7PDgfymH5OSRkc0bJaieVigY05VYBOTBslF38Tug/hSlN+oKuslk2MvBXiDR+f4LopMeOV7Ir&#10;6PISxPLA21tdxX70TKpxjyUrfSIycDey6IdyiJpNLwKVpjoitWDGDseJxE1r4DslPXZ3Qd23PQNB&#10;iXqvUZ7VdD4P4xCNebaYoQHXnvLawzRHqIJ6Ssbt1o8jtLcgmxYznRviDiXdyUh20H6s6lQ/dnDU&#10;4DRtYUSu7Rj145+weQYAAP//AwBQSwMEFAAGAAgAAAAhANQRdYreAAAACQEAAA8AAABkcnMvZG93&#10;bnJldi54bWxMj8FOwzAQRO9I/IO1SFwq6oQ0bQjZVFCpJ04N7d2NlyQiXofYbdO/xz3BcXZGM2+L&#10;9WR6cabRdZYR4nkEgri2uuMGYf+5fcpAOK9Yq94yIVzJwbq8vytUru2Fd3SufCNCCbtcIbTeD7mU&#10;rm7JKDe3A3HwvuxolA9ybKQe1SWUm14+R9FSGtVxWGjVQJuW6u/qZBCWP1Uy+zjoGe+u2/exNqne&#10;7FPEx4fp7RWEp8n/heGGH9ChDExHe2LtRI+QZklIIiziBYjgv2S3wxEhSVYxyLKQ/z8ofwEAAP//&#10;AwBQSwECLQAUAAYACAAAACEAtoM4kv4AAADhAQAAEwAAAAAAAAAAAAAAAAAAAAAAW0NvbnRlbnRf&#10;VHlwZXNdLnhtbFBLAQItABQABgAIAAAAIQA4/SH/1gAAAJQBAAALAAAAAAAAAAAAAAAAAC8BAABf&#10;cmVscy8ucmVsc1BLAQItABQABgAIAAAAIQCnYjtZLgIAAFsEAAAOAAAAAAAAAAAAAAAAAC4CAABk&#10;cnMvZTJvRG9jLnhtbFBLAQItABQABgAIAAAAIQDUEXWK3gAAAAkBAAAPAAAAAAAAAAAAAAAAAIgE&#10;AABkcnMvZG93bnJldi54bWxQSwUGAAAAAAQABADzAAAAkwUAAAAA&#10;">
                <v:textbox style="mso-fit-shape-to-text:t">
                  <w:txbxContent>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162A89" w:rsidRPr="00534105" w:rsidRDefault="00162A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162A89" w:rsidRPr="006D6D77" w:rsidRDefault="00162A89" w:rsidP="00A43B89">
                      <w:pPr>
                        <w:autoSpaceDE w:val="0"/>
                        <w:autoSpaceDN w:val="0"/>
                        <w:adjustRightInd w:val="0"/>
                        <w:spacing w:after="0" w:line="240" w:lineRule="auto"/>
                        <w:rPr>
                          <w:rFonts w:ascii="Consolas" w:hAnsi="Consolas" w:cs="Consolas"/>
                          <w:sz w:val="19"/>
                          <w:szCs w:val="19"/>
                        </w:rPr>
                      </w:pPr>
                    </w:p>
                  </w:txbxContent>
                </v:textbox>
              </v:shape>
            </w:pict>
          </mc:Fallback>
        </mc:AlternateConten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w:t>
      </w:r>
      <w:r>
        <w:rPr>
          <w:rFonts w:cstheme="minorHAnsi"/>
        </w:rPr>
        <w:lastRenderedPageBreak/>
        <w:t xml:space="preserve">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rPr>
        <w:t>sa.</w:t>
      </w:r>
    </w:p>
    <w:p w:rsidR="00A43B89" w:rsidRDefault="00AC50BF" w:rsidP="00A43B89">
      <w:pPr>
        <w:autoSpaceDE w:val="0"/>
        <w:autoSpaceDN w:val="0"/>
        <w:adjustRightInd w:val="0"/>
        <w:jc w:val="right"/>
        <w:rPr>
          <w:rFonts w:cstheme="minorHAnsi"/>
          <w:noProof/>
        </w:rPr>
      </w:pPr>
      <w:r>
        <w:rPr>
          <w:rFonts w:cstheme="minorHAnsi"/>
          <w:noProof/>
          <w:lang w:val="en-US" w:eastAsia="en-US"/>
        </w:rPr>
        <mc:AlternateContent>
          <mc:Choice Requires="wps">
            <w:drawing>
              <wp:anchor distT="0" distB="0" distL="114300" distR="114300" simplePos="0" relativeHeight="251716608" behindDoc="0" locked="0" layoutInCell="1" allowOverlap="1">
                <wp:simplePos x="0" y="0"/>
                <wp:positionH relativeFrom="column">
                  <wp:posOffset>2023745</wp:posOffset>
                </wp:positionH>
                <wp:positionV relativeFrom="paragraph">
                  <wp:posOffset>4885690</wp:posOffset>
                </wp:positionV>
                <wp:extent cx="2621280" cy="288290"/>
                <wp:effectExtent l="11430" t="10795" r="24765" b="24765"/>
                <wp:wrapNone/>
                <wp:docPr id="5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8829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A43B89">
                            <w:pPr>
                              <w:jc w:val="center"/>
                            </w:pPr>
                            <w:r w:rsidRPr="000B3AF6">
                              <w:rPr>
                                <w:b/>
                              </w:rPr>
                              <w:t>Slika 5.2.4.</w:t>
                            </w:r>
                            <w:r>
                              <w:t xml:space="preserve"> Dijagram razreda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2" o:spid="_x0000_s1046" type="#_x0000_t202" style="position:absolute;left:0;text-align:left;margin-left:159.35pt;margin-top:384.7pt;width:206.4pt;height:22.7pt;z-index:2517166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IUkQIAAB4FAAAOAAAAZHJzL2Uyb0RvYy54bWysVMlu2zAQvRfoPxC8N7IVO7GFyEGaNEWB&#10;dAGSomeapCSi3ErSlpKv73AUO0p7KyoBBDnDebO94cXlYDTZyxCVszWdn8wokZY7oWxb0+8Pt+9W&#10;lMTErGDaWVnTRxnp5ebtm4veV7J0ndNCBgIgNla9r2mXkq+KIvJOGhZPnJcWlI0LhiU4hrYQgfWA&#10;bnRRzmZnRe+C8MFxGSNIb0Yl3SB+00ievjZNlInomkJsCdeA6zavxeaCVW1gvlP8OQz2D1EYpiw4&#10;PULdsMTILqi/oIziwUXXpBPuTOGaRnGJOUA289kf2dx3zEvMBYoT/bFM8f/B8i/7b4EoUdPlnBLL&#10;DPToQQ6JvHcDWZS5Pr2PFVy793AxDSCHPmOu0d85/jMS6647Zlt5FYLrO8kExDfPlsXEdMSJGWTb&#10;f3YC/LBdcgg0NMHk4kE5CKBDnx6PvcmxcBCWZ+W8XIGKg65crco1Nq9g1cHah5g+SmdI3tQ0QO8R&#10;ne3vYsrRsOpwJTuLTitxq7TGQ+abvNaB7BkwhXEubTpFc70zEO4oP5vBN3IGxMCsUbw4iMEFMjcj&#10;ocNXTrQlfU3Xy3KJwK90MbTbo/sMN/rJgNM4jUowLlqZmq6Ol1iVi/7BCiRzYkqPezDWNmcncRCg&#10;CljkHUDcd6InQuU6nS7XJbReKJiK8nwEJUy3MM48BUqCSz9U6pCLuStYrmm0q1n+sd/QwgM6pj9x&#10;jFzI7R+JkIbtgLQr0TITZevEI7AD/CEF4FGBTefCEyU9DGhN468dC5IS/ckCw9bzxSJPNB4Wy3MA&#10;ImGq2U41zHKAqmmiZNxep/EV2Pmg2g48jZy27gpY2SgkzEtUz1yGIcS8nh+MPOXTM956edY2vwEA&#10;AP//AwBQSwMEFAAGAAgAAAAhAE2hA7nkAAAACwEAAA8AAABkcnMvZG93bnJldi54bWxMj8FOwzAQ&#10;RO9I/IO1SFxQ65iGJIQ4FSBR9YCEmnLo0Y23SUS8jmK3Tfl6zAmOq3maeVssJ9OzE46usyRBzCNg&#10;SLXVHTUSPrdvswyY84q06i2hhAs6WJbXV4XKtT3TBk+Vb1goIZcrCa33Q865q1s0ys3tgBSygx2N&#10;8uEcG65HdQ7lpuf3UZRwozoKC60a8LXF+qs6Ggm779XFVnfJO9+QOCTrVfzRveykvL2Znp+AeZz8&#10;Hwy/+kEdyuC0t0fSjvUSFiJLAyohTR5jYIFIF+IB2F5CJuIMeFnw/z+UPwAAAP//AwBQSwECLQAU&#10;AAYACAAAACEAtoM4kv4AAADhAQAAEwAAAAAAAAAAAAAAAAAAAAAAW0NvbnRlbnRfVHlwZXNdLnht&#10;bFBLAQItABQABgAIAAAAIQA4/SH/1gAAAJQBAAALAAAAAAAAAAAAAAAAAC8BAABfcmVscy8ucmVs&#10;c1BLAQItABQABgAIAAAAIQDu2TIUkQIAAB4FAAAOAAAAAAAAAAAAAAAAAC4CAABkcnMvZTJvRG9j&#10;LnhtbFBLAQItABQABgAIAAAAIQBNoQO55AAAAAsBAAAPAAAAAAAAAAAAAAAAAOsEAABkcnMvZG93&#10;bnJldi54bWxQSwUGAAAAAAQABADzAAAA/AUAAAAA&#10;" fillcolor="#c2d69b [1942]">
                <v:shadow on="t"/>
                <v:textbox>
                  <w:txbxContent>
                    <w:p w:rsidR="00162A89" w:rsidRDefault="00162A89" w:rsidP="00A43B89">
                      <w:pPr>
                        <w:jc w:val="center"/>
                      </w:pPr>
                      <w:r w:rsidRPr="000B3AF6">
                        <w:rPr>
                          <w:b/>
                        </w:rPr>
                        <w:t>Slika 5.2.4.</w:t>
                      </w:r>
                      <w:r>
                        <w:t xml:space="preserve"> Dijagram razreda</w:t>
                      </w:r>
                    </w:p>
                  </w:txbxContent>
                </v:textbox>
              </v:shape>
            </w:pict>
          </mc:Fallback>
        </mc:AlternateContent>
      </w:r>
      <w:r w:rsidR="00A43B89">
        <w:rPr>
          <w:rFonts w:cstheme="minorHAnsi"/>
          <w:noProof/>
          <w:lang w:val="en-US" w:eastAsia="en-US"/>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AC50BF" w:rsidP="00A43B89">
      <w:pPr>
        <w:autoSpaceDE w:val="0"/>
        <w:autoSpaceDN w:val="0"/>
        <w:adjustRightInd w:val="0"/>
        <w:jc w:val="center"/>
        <w:rPr>
          <w:rFonts w:cstheme="minorHAnsi"/>
        </w:rPr>
      </w:pPr>
      <w:r>
        <w:rPr>
          <w:rFonts w:cstheme="minorHAnsi"/>
          <w:noProof/>
          <w:lang w:val="en-US" w:eastAsia="en-US"/>
        </w:rPr>
        <w:lastRenderedPageBreak/>
        <mc:AlternateContent>
          <mc:Choice Requires="wps">
            <w:drawing>
              <wp:anchor distT="0" distB="0" distL="114300" distR="114300" simplePos="0" relativeHeight="251717632" behindDoc="0" locked="0" layoutInCell="1" allowOverlap="1">
                <wp:simplePos x="0" y="0"/>
                <wp:positionH relativeFrom="column">
                  <wp:posOffset>2003425</wp:posOffset>
                </wp:positionH>
                <wp:positionV relativeFrom="paragraph">
                  <wp:posOffset>2512695</wp:posOffset>
                </wp:positionV>
                <wp:extent cx="2630805" cy="300355"/>
                <wp:effectExtent l="8890" t="7620" r="27305" b="25400"/>
                <wp:wrapNone/>
                <wp:docPr id="5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300355"/>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A43B89">
                            <w:pPr>
                              <w:jc w:val="center"/>
                            </w:pPr>
                            <w:r w:rsidRPr="008051BD">
                              <w:rPr>
                                <w:b/>
                              </w:rPr>
                              <w:t xml:space="preserve">Slika </w:t>
                            </w:r>
                            <w:r w:rsidRPr="008051BD">
                              <w:rPr>
                                <w:b/>
                              </w:rPr>
                              <w:t>5.2.5.</w:t>
                            </w:r>
                            <w:r>
                              <w:t xml:space="preserve"> Sekvencijski dijagram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3" o:spid="_x0000_s1047" type="#_x0000_t202" style="position:absolute;left:0;text-align:left;margin-left:157.75pt;margin-top:197.85pt;width:207.15pt;height:23.65pt;z-index:2517176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IvkwIAAB4FAAAOAAAAZHJzL2Uyb0RvYy54bWysVMlu2zAQvRfoPxC8N5JlK3GEyEGaNEWB&#10;dAGSomeaoiSi3ErSltKv73Bku0p7K6qDwBmS783yhlfXo1ZkL3yQ1tR0cZZTIgy3jTRdTb8+3b9Z&#10;UxIiMw1T1oiaPotArzevX10NrhKF7a1qhCcAYkI1uJr2MboqywLvhWbhzDphYLO1XrMIpu+yxrMB&#10;0LXKijw/zwbrG+ctFyGA927apBvEb1vB4+e2DSISVVOILeLf43+b/tnmilWdZ66X/BAG+4coNJMG&#10;SE9QdywysvPyLygtubfBtvGMW53ZtpVcYA6QzSL/I5vHnjmBuUBxgjuVKfw/WP5p/8UT2dS0hPIY&#10;pqFHT2KM5K0dyWqZ6jO4UMGxRwcH4wh+6DPmGtyD5d8DMfa2Z6YTN97boResgfgW6WY2uzrhhASy&#10;HT7aBnjYLloEGluvU/GgHATQIZDnU29SLBycxfkyX+clJRz2lnm+LEukYNXxtvMhvhdWk7SoqYfe&#10;IzrbP4SYomHV8UgiC1bJ5l4qhUbSm7hVnuwZKIVxLkxc4nW10xDu5D/P4Zs0A25Q1uReHd1AgcpN&#10;SEj4gkQZMtT0sixKBH6xF3y3PdEnuIknAc7j1DLCuCipa7o+HWJVKvo706CYI5NqWsNlZVJ2AgcB&#10;qoBF3gHEY98MpJGpTsvyslhQMGAqiosJlDDVwTjz6CnxNn6TsUctpq5guebRrqEva6wKENojOqY/&#10;I0YtpPZPQojjdkTZAfdBY1vbPIM6gA8lAI8KLHrrf1IywIDWNPzYMS8oUR8MKOxysVqliUZjVV4U&#10;YPj5zna+wwwHqJpGSqblbZxegZ3zsuuBadK0sTegylaiYJJ8p6gOWoYhxLwOD0aa8rmNp34/a5tf&#10;AAAA//8DAFBLAwQUAAYACAAAACEAnrcn+eQAAAALAQAADwAAAGRycy9kb3ducmV2LnhtbEyPwU7C&#10;QBCG7ya+w2ZMvBjYFtoitVuiJhIOJobigePSDm1jd7bpLlB8eseT3mYyX/75/mw1mk6ccXCtJQXh&#10;NACBVNqqpVrB5+5t8gjCeU2V7iyhgis6WOW3N5lOK3uhLZ4LXwsOIZdqBY33fSqlKxs02k1tj8S3&#10;ox2M9rwOtawGfeFw08lZECTS6Jb4Q6N7fG2w/CpORsH+e321xUPyLrcUHpPNOvpoX/ZK3d+Nz08g&#10;PI7+D4ZffVaHnJ0O9kSVE52CeRjHjPKwjBcgmFjMllzmoCCK5gHIPJP/O+Q/AAAA//8DAFBLAQIt&#10;ABQABgAIAAAAIQC2gziS/gAAAOEBAAATAAAAAAAAAAAAAAAAAAAAAABbQ29udGVudF9UeXBlc10u&#10;eG1sUEsBAi0AFAAGAAgAAAAhADj9If/WAAAAlAEAAAsAAAAAAAAAAAAAAAAALwEAAF9yZWxzLy5y&#10;ZWxzUEsBAi0AFAAGAAgAAAAhAHvCIi+TAgAAHgUAAA4AAAAAAAAAAAAAAAAALgIAAGRycy9lMm9E&#10;b2MueG1sUEsBAi0AFAAGAAgAAAAhAJ63J/nkAAAACwEAAA8AAAAAAAAAAAAAAAAA7QQAAGRycy9k&#10;b3ducmV2LnhtbFBLBQYAAAAABAAEAPMAAAD+BQAAAAA=&#10;" fillcolor="#c2d69b [1942]">
                <v:shadow on="t"/>
                <v:textbox>
                  <w:txbxContent>
                    <w:p w:rsidR="00162A89" w:rsidRDefault="00162A89" w:rsidP="00A43B89">
                      <w:pPr>
                        <w:jc w:val="center"/>
                      </w:pPr>
                      <w:r w:rsidRPr="008051BD">
                        <w:rPr>
                          <w:b/>
                        </w:rPr>
                        <w:t>Slika 5.2.5.</w:t>
                      </w:r>
                      <w:r>
                        <w:t xml:space="preserve"> Sekvencijski dijagram</w:t>
                      </w:r>
                    </w:p>
                  </w:txbxContent>
                </v:textbox>
              </v:shape>
            </w:pict>
          </mc:Fallback>
        </mc:AlternateContent>
      </w:r>
      <w:r w:rsidR="00A43B89">
        <w:rPr>
          <w:rFonts w:cstheme="minorHAnsi"/>
          <w:noProof/>
          <w:lang w:val="en-US" w:eastAsia="en-US"/>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r w:rsidR="00F239AF">
        <w:fldChar w:fldCharType="begin"/>
      </w:r>
      <w:r w:rsidR="00F239AF">
        <w:instrText xml:space="preserve"> HYPERLINK "http://gowalla.com/users/2898661" </w:instrText>
      </w:r>
      <w:r w:rsidR="00F239AF">
        <w:fldChar w:fldCharType="separate"/>
      </w:r>
      <w:r>
        <w:rPr>
          <w:rStyle w:val="Hyperlink"/>
        </w:rPr>
        <w:t>/users/2898661</w:t>
      </w:r>
      <w:r w:rsidR="00F239AF">
        <w:rPr>
          <w:rStyle w:val="Hyperlink"/>
        </w:rPr>
        <w:fldChar w:fldCharType="end"/>
      </w:r>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r w:rsidR="00F239AF">
        <w:fldChar w:fldCharType="begin"/>
      </w:r>
      <w:r w:rsidR="00F239AF">
        <w:instrText xml:space="preserve"> HYPERLINK "http://gowalla.com/users/2898661/bookmarks" </w:instrText>
      </w:r>
      <w:r w:rsidR="00F239AF">
        <w:fldChar w:fldCharType="separate"/>
      </w:r>
      <w:r>
        <w:rPr>
          <w:rStyle w:val="Hyperlink"/>
        </w:rPr>
        <w:t>/users/2898661/bookmarks</w:t>
      </w:r>
      <w:r w:rsidR="00F239AF">
        <w:rPr>
          <w:rStyle w:val="Hyperlink"/>
        </w:rPr>
        <w:fldChar w:fldCharType="end"/>
      </w:r>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r w:rsidR="00F239AF">
        <w:fldChar w:fldCharType="begin"/>
      </w:r>
      <w:r w:rsidR="00F239AF">
        <w:instrText xml:space="preserve"> HYPERLINK "http:</w:instrText>
      </w:r>
      <w:r w:rsidR="00F239AF">
        <w:instrText xml:space="preserve">//gowalla.com/checkins/recent" </w:instrText>
      </w:r>
      <w:r w:rsidR="00F239AF">
        <w:fldChar w:fldCharType="separate"/>
      </w:r>
      <w:r w:rsidRPr="003451D2">
        <w:rPr>
          <w:rStyle w:val="Hyperlink"/>
          <w:b/>
        </w:rPr>
        <w:t>/checkins/recent</w:t>
      </w:r>
      <w:r w:rsidR="00F239AF">
        <w:rPr>
          <w:rStyle w:val="Hyperlink"/>
          <w:b/>
        </w:rPr>
        <w:fldChar w:fldCharType="end"/>
      </w:r>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r w:rsidR="00F239AF">
        <w:fldChar w:fldCharType="begin"/>
      </w:r>
      <w:r w:rsidR="00F239AF">
        <w:instrText xml:space="preserve"> HYPERLINK "http://gowalla.com/users/2898661/visited_spots_urls" </w:instrText>
      </w:r>
      <w:r w:rsidR="00F239AF">
        <w:fldChar w:fldCharType="separate"/>
      </w:r>
      <w:r>
        <w:rPr>
          <w:rStyle w:val="Hyperlink"/>
        </w:rPr>
        <w:t>/users/2898661/visited_spots_urls</w:t>
      </w:r>
      <w:r w:rsidR="00F239AF">
        <w:rPr>
          <w:rStyle w:val="Hyperlink"/>
        </w:rPr>
        <w:fldChar w:fldCharType="end"/>
      </w:r>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Prilikom pritiska na sličicu loga Gowalle otvara se stranica GowallaLogIn.aspx</w:t>
      </w:r>
      <w:r w:rsidR="00FF5DD7">
        <w:t xml:space="preserve"> (Slika 6.3.1)</w:t>
      </w:r>
      <w:r>
        <w:t xml:space="preserve">.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AC50BF" w:rsidP="00147A73">
      <w:pPr>
        <w:jc w:val="center"/>
      </w:pPr>
      <w:r>
        <w:rPr>
          <w:noProof/>
          <w:lang w:val="en-US" w:eastAsia="en-US"/>
        </w:rPr>
        <w:lastRenderedPageBreak/>
        <mc:AlternateContent>
          <mc:Choice Requires="wps">
            <w:drawing>
              <wp:anchor distT="0" distB="0" distL="114300" distR="114300" simplePos="0" relativeHeight="251719680" behindDoc="0" locked="0" layoutInCell="1" allowOverlap="1">
                <wp:simplePos x="0" y="0"/>
                <wp:positionH relativeFrom="column">
                  <wp:posOffset>1952625</wp:posOffset>
                </wp:positionH>
                <wp:positionV relativeFrom="paragraph">
                  <wp:posOffset>2418080</wp:posOffset>
                </wp:positionV>
                <wp:extent cx="2625725" cy="491490"/>
                <wp:effectExtent l="12065" t="8890" r="29210" b="23495"/>
                <wp:wrapNone/>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49149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147A73">
                            <w:pPr>
                              <w:jc w:val="center"/>
                              <w:rPr>
                                <w:b/>
                              </w:rPr>
                            </w:pPr>
                            <w:r>
                              <w:rPr>
                                <w:b/>
                              </w:rPr>
                              <w:t xml:space="preserve">Slika </w:t>
                            </w:r>
                            <w:r>
                              <w:rPr>
                                <w:b/>
                              </w:rPr>
                              <w:t>6.3.1</w:t>
                            </w:r>
                            <w:r w:rsidRPr="000B3AF6">
                              <w:rPr>
                                <w:b/>
                              </w:rPr>
                              <w:t>.</w:t>
                            </w:r>
                            <w:r>
                              <w:rPr>
                                <w:b/>
                              </w:rPr>
                              <w:t xml:space="preserve"> </w:t>
                            </w:r>
                            <w:r w:rsidRPr="00A1739C">
                              <w:t>Izgled stranice GowallaLogIn.aspx</w:t>
                            </w:r>
                          </w:p>
                          <w:p w:rsidR="00162A89" w:rsidRDefault="00162A89" w:rsidP="00147A73">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7" o:spid="_x0000_s1048" type="#_x0000_t202" style="position:absolute;left:0;text-align:left;margin-left:153.75pt;margin-top:190.4pt;width:206.75pt;height:38.7pt;z-index:2517196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0jgjgIAAB4FAAAOAAAAZHJzL2Uyb0RvYy54bWysVFtv0zAUfkfiP1h+Z2mzdFujpdPYGEIa&#10;F2lDPJ/aTmLhS7DdJuPXc2yvJbA3RCtFPsf2953Ld3x5NWlF9sJ5aU1DlycLSoRhlkvTNfTr492b&#10;C0p8AMNBWSMa+iQ8vdq8fnU5DrUobW8VF44giPH1ODS0D2Goi8KzXmjwJ3YQBjdb6zQENF1XcAcj&#10;omtVlIvFWTFaxwdnmfAevbd5k24SftsKFj63rReBqIZibCF9Xfpu47fYXELdORh6yZ7DgH+IQoM0&#10;SHqEuoUAZOfkCygtmbPetuGEWV3YtpVMpBwwm+Xir2weehhEygWL44djmfz/g2Wf9l8ckbyh1ZoS&#10;Axp79CimQN7aiVTnsT7j4Gs89jDgwTChH/uccvXDvWXfPTH2pgfTiWvn7NgL4BjfMt4sZlczjo8g&#10;2/Gj5cgDu2AT0NQ6HYuH5SCIjn16OvYmxsLQWZ6Vq/NyRQnDvWq9rNapeQXUh9uD8+G9sJrERUMd&#10;9j6hw/7ehxgN1IcjkcxbJfmdVCoZUW/iRjmyB1QKMCZMOE3X1U5juNl/tsBf1gy6UVnZXR3cSJGU&#10;G5ES4R8kypCxoesVZvEyANdtj/QRLvNEwHmcWgYcFyV1Qy+Oh6CORX9neBJzAKnyGi8rE5lEGgSs&#10;QjTsDiEeej4SLmOdTlfrcknRwKkozzMoAdXhOLPgKHE2fJOhT1qMXUmhz6O9WMR/6vcMPaU/I05a&#10;iO3PQgjTdkqyK8uDxraWP6E6kC9JAB8VXPTW/aRkxAFtqP+xAycoUR8MKgwlUMWJTkaF2kDDzXe2&#10;8x0wDKEaGijJy5uQX4Hd4GTXI1PWtLHXqMpWJsFE+eaonrWMQ5jyen4w4pTP7XTq97O2+QUAAP//&#10;AwBQSwMEFAAGAAgAAAAhAHSxLhzjAAAACwEAAA8AAABkcnMvZG93bnJldi54bWxMj8FKw0AQhu+C&#10;77CM4EXsbmKbhphNUcHioSCNHnrcJtMkmJ0N2W2b+vSOJ73NMB//fH++mmwvTjj6zpGGaKZAIFWu&#10;7qjR8Pnxep+C8MFQbXpHqOGCHlbF9VVustqdaYunMjSCQ8hnRkMbwpBJ6asWrfEzNyDx7eBGawKv&#10;YyPr0Zw53PYyViqR1nTEH1oz4EuL1Vd5tBp23+uLK++SjdxSdEje1vP37nmn9e3N9PQIIuAU/mD4&#10;1Wd1KNhp745Ue9FreFDLBaM8pIo7MLGMI2631zBfpDHIIpf/OxQ/AAAA//8DAFBLAQItABQABgAI&#10;AAAAIQC2gziS/gAAAOEBAAATAAAAAAAAAAAAAAAAAAAAAABbQ29udGVudF9UeXBlc10ueG1sUEsB&#10;Ai0AFAAGAAgAAAAhADj9If/WAAAAlAEAAAsAAAAAAAAAAAAAAAAALwEAAF9yZWxzLy5yZWxzUEsB&#10;Ai0AFAAGAAgAAAAhABvbSOCOAgAAHgUAAA4AAAAAAAAAAAAAAAAALgIAAGRycy9lMm9Eb2MueG1s&#10;UEsBAi0AFAAGAAgAAAAhAHSxLhzjAAAACwEAAA8AAAAAAAAAAAAAAAAA6AQAAGRycy9kb3ducmV2&#10;LnhtbFBLBQYAAAAABAAEAPMAAAD4BQAAAAA=&#10;" fillcolor="#c2d69b [1942]">
                <v:shadow on="t"/>
                <v:textbox>
                  <w:txbxContent>
                    <w:p w:rsidR="00162A89" w:rsidRDefault="00162A89" w:rsidP="00147A73">
                      <w:pPr>
                        <w:jc w:val="center"/>
                        <w:rPr>
                          <w:b/>
                        </w:rPr>
                      </w:pPr>
                      <w:r>
                        <w:rPr>
                          <w:b/>
                        </w:rPr>
                        <w:t>Slika 6.3.1</w:t>
                      </w:r>
                      <w:r w:rsidRPr="000B3AF6">
                        <w:rPr>
                          <w:b/>
                        </w:rPr>
                        <w:t>.</w:t>
                      </w:r>
                      <w:r>
                        <w:rPr>
                          <w:b/>
                        </w:rPr>
                        <w:t xml:space="preserve"> </w:t>
                      </w:r>
                      <w:r w:rsidRPr="00A1739C">
                        <w:t>Izgled stranice GowallaLogIn.aspx</w:t>
                      </w:r>
                    </w:p>
                    <w:p w:rsidR="00162A89" w:rsidRDefault="00162A89" w:rsidP="00147A73">
                      <w:pPr>
                        <w:jc w:val="center"/>
                      </w:pPr>
                    </w:p>
                  </w:txbxContent>
                </v:textbox>
              </v:shape>
            </w:pict>
          </mc:Fallback>
        </mc:AlternateContent>
      </w:r>
      <w:r w:rsidR="008C1FC2">
        <w:rPr>
          <w:noProof/>
          <w:lang w:val="en-US" w:eastAsia="en-US"/>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r w:rsidR="00B738CC">
        <w:t xml:space="preserve"> (Slika 6.3.2)</w:t>
      </w:r>
      <w:r>
        <w:t>.</w:t>
      </w:r>
    </w:p>
    <w:p w:rsidR="00FA5251" w:rsidRDefault="00AC50BF" w:rsidP="00FA5251">
      <w:pPr>
        <w:jc w:val="center"/>
      </w:pPr>
      <w:r>
        <w:rPr>
          <w:noProof/>
          <w:lang w:val="en-US" w:eastAsia="en-US"/>
        </w:rPr>
        <mc:AlternateContent>
          <mc:Choice Requires="wps">
            <w:drawing>
              <wp:anchor distT="0" distB="0" distL="114300" distR="114300" simplePos="0" relativeHeight="251720704" behindDoc="0" locked="0" layoutInCell="1" allowOverlap="1">
                <wp:simplePos x="0" y="0"/>
                <wp:positionH relativeFrom="column">
                  <wp:posOffset>1856740</wp:posOffset>
                </wp:positionH>
                <wp:positionV relativeFrom="paragraph">
                  <wp:posOffset>4169410</wp:posOffset>
                </wp:positionV>
                <wp:extent cx="2632710" cy="491490"/>
                <wp:effectExtent l="10795" t="11430" r="23495" b="2095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49149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B64DC8">
                            <w:pPr>
                              <w:jc w:val="center"/>
                              <w:rPr>
                                <w:b/>
                              </w:rPr>
                            </w:pPr>
                            <w:r>
                              <w:rPr>
                                <w:b/>
                              </w:rPr>
                              <w:t xml:space="preserve">Slika </w:t>
                            </w:r>
                            <w:r>
                              <w:rPr>
                                <w:b/>
                              </w:rPr>
                              <w:t>6.3.2</w:t>
                            </w:r>
                            <w:r w:rsidRPr="000B3AF6">
                              <w:rPr>
                                <w:b/>
                              </w:rPr>
                              <w:t>.</w:t>
                            </w:r>
                            <w:r>
                              <w:rPr>
                                <w:b/>
                              </w:rPr>
                              <w:t xml:space="preserve"> </w:t>
                            </w:r>
                            <w:r w:rsidRPr="00A1739C">
                              <w:t>Izgled stranice GowallaTable.aspx</w:t>
                            </w:r>
                          </w:p>
                          <w:p w:rsidR="00162A89" w:rsidRDefault="00162A89" w:rsidP="00B64DC8">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8" o:spid="_x0000_s1049" type="#_x0000_t202" style="position:absolute;left:0;text-align:left;margin-left:146.2pt;margin-top:328.3pt;width:207.3pt;height:38.7pt;z-index:2517207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52kQIAAB4FAAAOAAAAZHJzL2Uyb0RvYy54bWysVG1v2yAQ/j5p/wHxfXXiJG1i1am6dp0m&#10;dS9SO+0zAWyjYWBAYne/fsfRZO72bZotIe4Onnt7jsursdfkIH1Q1tR0fjajRBpuhTJtTb8+3r1Z&#10;UxIiM4Jpa2RNn2SgV9vXry4HV8nSdlYL6QmAmFANrqZdjK4qisA72bNwZp00YGys71kE0beF8GwA&#10;9F4X5Wx2XgzWC+ctlyGA9jYb6Rbxm0by+LlpgoxE1xRii7h6XHdpLbaXrGo9c53iz2Gwf4iiZ8qA&#10;0xPULYuM7L36C6pX3Ntgm3jGbV/YplFcYg6QzXz2RzYPHXMSc4HiBHcqU/h/sPzT4YsnStR0CZ0y&#10;rIcePcoxkrd2JKCC+gwuVHDswcHBOIIe+oy5Bndv+fdAjL3pmGnltfd26CQTEN883SwmVzNOSCC7&#10;4aMV4Ifto0WgsfF9Kh6UgwA69Onp1JsUCwdleb4oL+Zg4mBbbubLDTavYNXxtvMhvpe2J2lTUw+9&#10;R3R2uA8xRcOq45HkLFitxJ3SGoXEN3mjPTkwYArjXJq4wOt630O4WX8+gy9zBtTArKxeHtXgApmb&#10;kNDhCyfakKGmm1W5QuAXtuDb3cl9gst+EuA0zl5FGBet+pquT4dYlYr+zggkc2RK5z1c1iZlJ3EQ&#10;oApY5D1APHRiIEKlOi1Wm3JOQYCpKC8yKGG6hXHm0VPibfymYodcTF3Bck2jXc/Sj/2GFh7RMf2J&#10;Y+RCan8mQhx3I9KuXBw5trPiCdgB/pAC8KjAprP+JyUDDGhNw48985IS/cEAw4ACyzTRKCxXFyUI&#10;fmrZTS3McICqaaQkb29ifgX2zqu2A0+Z08ZeAysbhYRJ9M1RPXMZhhDzen4w0pRPZTz1+1nb/gIA&#10;AP//AwBQSwMEFAAGAAgAAAAhAANaDUvjAAAACwEAAA8AAABkcnMvZG93bnJldi54bWxMj8FOwzAM&#10;hu9IvENkJC6IJSslg9J0AiQmDkhohcOOWeu1FY1TNdnW8fSYE9xs+dPv78+Xk+vFAcfQeTIwnykQ&#10;SJWvO2oMfH68XN+BCNFSbXtPaOCEAZbF+Vlus9ofaY2HMjaCQyhk1kAb45BJGaoWnQ0zPyDxbedH&#10;ZyOvYyPr0R453PUyUUpLZzviD60d8LnF6qvcOwOb79XJl1f6Ta5pvtOvq/S9e9oYc3kxPT6AiDjF&#10;Pxh+9VkdCnba+j3VQfQGkvskZdSAvtUaBBMLteB2Wx5uUgWyyOX/DsUPAAAA//8DAFBLAQItABQA&#10;BgAIAAAAIQC2gziS/gAAAOEBAAATAAAAAAAAAAAAAAAAAAAAAABbQ29udGVudF9UeXBlc10ueG1s&#10;UEsBAi0AFAAGAAgAAAAhADj9If/WAAAAlAEAAAsAAAAAAAAAAAAAAAAALwEAAF9yZWxzLy5yZWxz&#10;UEsBAi0AFAAGAAgAAAAhAJCEXnaRAgAAHgUAAA4AAAAAAAAAAAAAAAAALgIAAGRycy9lMm9Eb2Mu&#10;eG1sUEsBAi0AFAAGAAgAAAAhAANaDUvjAAAACwEAAA8AAAAAAAAAAAAAAAAA6wQAAGRycy9kb3du&#10;cmV2LnhtbFBLBQYAAAAABAAEAPMAAAD7BQAAAAA=&#10;" fillcolor="#c2d69b [1942]">
                <v:shadow on="t"/>
                <v:textbox>
                  <w:txbxContent>
                    <w:p w:rsidR="00162A89" w:rsidRDefault="00162A89" w:rsidP="00B64DC8">
                      <w:pPr>
                        <w:jc w:val="center"/>
                        <w:rPr>
                          <w:b/>
                        </w:rPr>
                      </w:pPr>
                      <w:r>
                        <w:rPr>
                          <w:b/>
                        </w:rPr>
                        <w:t>Slika 6.3.2</w:t>
                      </w:r>
                      <w:r w:rsidRPr="000B3AF6">
                        <w:rPr>
                          <w:b/>
                        </w:rPr>
                        <w:t>.</w:t>
                      </w:r>
                      <w:r>
                        <w:rPr>
                          <w:b/>
                        </w:rPr>
                        <w:t xml:space="preserve"> </w:t>
                      </w:r>
                      <w:r w:rsidRPr="00A1739C">
                        <w:t>Izgled stranice GowallaTable.aspx</w:t>
                      </w:r>
                    </w:p>
                    <w:p w:rsidR="00162A89" w:rsidRDefault="00162A89" w:rsidP="00B64DC8">
                      <w:pPr>
                        <w:jc w:val="center"/>
                      </w:pPr>
                    </w:p>
                  </w:txbxContent>
                </v:textbox>
              </v:shape>
            </w:pict>
          </mc:Fallback>
        </mc:AlternateContent>
      </w:r>
      <w:r w:rsidR="00FA5251">
        <w:rPr>
          <w:noProof/>
          <w:lang w:val="en-US" w:eastAsia="en-US"/>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sidR="00776F2D">
        <w:t xml:space="preserve"> (Slika 6.3.3)</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AC50BF" w:rsidP="00613397">
      <w:pPr>
        <w:jc w:val="center"/>
      </w:pPr>
      <w:r>
        <w:rPr>
          <w:noProof/>
          <w:lang w:val="en-US" w:eastAsia="en-US"/>
        </w:rPr>
        <mc:AlternateContent>
          <mc:Choice Requires="wps">
            <w:drawing>
              <wp:anchor distT="0" distB="0" distL="114300" distR="114300" simplePos="0" relativeHeight="251721728" behindDoc="0" locked="0" layoutInCell="1" allowOverlap="1">
                <wp:simplePos x="0" y="0"/>
                <wp:positionH relativeFrom="column">
                  <wp:posOffset>1929130</wp:posOffset>
                </wp:positionH>
                <wp:positionV relativeFrom="paragraph">
                  <wp:posOffset>1981835</wp:posOffset>
                </wp:positionV>
                <wp:extent cx="2637155" cy="293370"/>
                <wp:effectExtent l="12700" t="5715" r="26670" b="24765"/>
                <wp:wrapNone/>
                <wp:docPr id="4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155" cy="29337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613397">
                            <w:pPr>
                              <w:jc w:val="center"/>
                              <w:rPr>
                                <w:b/>
                              </w:rPr>
                            </w:pPr>
                            <w:r>
                              <w:rPr>
                                <w:b/>
                              </w:rPr>
                              <w:t xml:space="preserve">Slika </w:t>
                            </w:r>
                            <w:r>
                              <w:rPr>
                                <w:b/>
                              </w:rPr>
                              <w:t>6.3.3</w:t>
                            </w:r>
                            <w:r w:rsidRPr="000B3AF6">
                              <w:rPr>
                                <w:b/>
                              </w:rPr>
                              <w:t>.</w:t>
                            </w:r>
                            <w:r>
                              <w:rPr>
                                <w:b/>
                              </w:rPr>
                              <w:t xml:space="preserve"> </w:t>
                            </w:r>
                            <w:r w:rsidRPr="00A1739C">
                              <w:t>Dijagram klasa</w:t>
                            </w:r>
                          </w:p>
                          <w:p w:rsidR="00162A89" w:rsidRDefault="00162A89" w:rsidP="00613397">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49" o:spid="_x0000_s1050" type="#_x0000_t202" style="position:absolute;left:0;text-align:left;margin-left:151.9pt;margin-top:156.05pt;width:207.65pt;height:23.1pt;z-index:2517217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9ulAIAAB4FAAAOAAAAZHJzL2Uyb0RvYy54bWysVG1v2yAQ/j5p/wHxfXHiOE1j1am6dJ0m&#10;dS9SO+0zAWyjYfCAxO5+/Y6jydzt2zRbQtwdPPf2HFfXY6fJUTqvrKnoYjanRBpuhTJNRb8+3r25&#10;pMQHZgTT1siKPklPr7evX10NfSlz21otpCMAYnw59BVtQ+jLLPO8lR3zM9tLA8bauo4FEF2TCccG&#10;QO90ls/nF9lgneid5dJ70N4mI90ifl1LHj7XtZeB6IpCbAFXh+s+rtn2ipWNY32r+HMY7B+i6Jgy&#10;4PQMdcsCIwen/oLqFHfW2zrMuO0yW9eKS8wBslnM/8jmoWW9xFygOL4/l8n/P1j+6fjFESUqWqwp&#10;MayDHj3KMZC3diTFJtZn6H0Jxx56OBhG0EOfMVff31v+3RNjdy0zjbxxzg6tZALiW8Sb2eRqwvER&#10;ZD98tAL8sEOwCDTWrovFg3IQQIc+PZ17E2PhoMwvluvFakUJB1u+WS7X2LyMlafbvfPhvbQdiZuK&#10;Oug9orPjvQ8xGlaejkRn3mol7pTWKES+yZ125MiAKYxzacISr+tDB+Em/cUcvsQZUAOzkro4qcEF&#10;MjciocMXTrQhQ0U3q3yFwC9s3jX7s/sIl/xEwGmcnQowLlp1Fb08H2JlLPo7I5DMgSmd9nBZm5id&#10;xEGAKmCRDwDx0IqBCBXrtFxt8gUFAaYiXydQwnQD48yDo8TZ8E2FFrkYu4LlmkZ7OY8/9htaeELH&#10;9CeOkQux/YkIYdyPSLu8OHFsb8UTsAP8IQXgUYFNa91PSgYY0Ir6HwfmJCX6gwGGbRZFEScahWK1&#10;zkFwU8t+amGGA1RFAyVpuwvpFTj0TjUteEqcNvYGWFkrJEykb4rqmcswhJjX84MRp3wq46nfz9r2&#10;FwAAAP//AwBQSwMEFAAGAAgAAAAhAFwBHOPiAAAACwEAAA8AAABkcnMvZG93bnJldi54bWxMj0FP&#10;wzAMhe9I/IfISFwQS7NCGaXpBEhMHJDQCocds8ZrKxqnarKt49djTnB79nt6/lwsJ9eLA46h86RB&#10;zRIQSLW3HTUaPj9erhcgQjRkTe8JNZwwwLI8PytMbv2R1nioYiO4hEJuNLQxDrmUoW7RmTDzAxJ7&#10;Oz86E3kcG2lHc+Ry18t5kmTSmY74QmsGfG6x/qr2TsPme3Xy1VX2Jtekdtnr6ua9e9pofXkxPT6A&#10;iDjFvzD84jM6lMy09XuyQfQa0iRl9MhCzRUITtypexZb3twuUpBlIf//UP4AAAD//wMAUEsBAi0A&#10;FAAGAAgAAAAhALaDOJL+AAAA4QEAABMAAAAAAAAAAAAAAAAAAAAAAFtDb250ZW50X1R5cGVzXS54&#10;bWxQSwECLQAUAAYACAAAACEAOP0h/9YAAACUAQAACwAAAAAAAAAAAAAAAAAvAQAAX3JlbHMvLnJl&#10;bHNQSwECLQAUAAYACAAAACEAXZWvbpQCAAAeBQAADgAAAAAAAAAAAAAAAAAuAgAAZHJzL2Uyb0Rv&#10;Yy54bWxQSwECLQAUAAYACAAAACEAXAEc4+IAAAALAQAADwAAAAAAAAAAAAAAAADuBAAAZHJzL2Rv&#10;d25yZXYueG1sUEsFBgAAAAAEAAQA8wAAAP0FAAAAAA==&#10;" fillcolor="#c2d69b [1942]">
                <v:shadow on="t"/>
                <v:textbox>
                  <w:txbxContent>
                    <w:p w:rsidR="00162A89" w:rsidRDefault="00162A89" w:rsidP="00613397">
                      <w:pPr>
                        <w:jc w:val="center"/>
                        <w:rPr>
                          <w:b/>
                        </w:rPr>
                      </w:pPr>
                      <w:r>
                        <w:rPr>
                          <w:b/>
                        </w:rPr>
                        <w:t>Slika 6.3.3</w:t>
                      </w:r>
                      <w:r w:rsidRPr="000B3AF6">
                        <w:rPr>
                          <w:b/>
                        </w:rPr>
                        <w:t>.</w:t>
                      </w:r>
                      <w:r>
                        <w:rPr>
                          <w:b/>
                        </w:rPr>
                        <w:t xml:space="preserve"> </w:t>
                      </w:r>
                      <w:r w:rsidRPr="00A1739C">
                        <w:t>Dijagram klasa</w:t>
                      </w:r>
                    </w:p>
                    <w:p w:rsidR="00162A89" w:rsidRDefault="00162A89" w:rsidP="00613397">
                      <w:pPr>
                        <w:jc w:val="center"/>
                      </w:pPr>
                    </w:p>
                  </w:txbxContent>
                </v:textbox>
              </v:shape>
            </w:pict>
          </mc:Fallback>
        </mc:AlternateContent>
      </w:r>
      <w:r w:rsidR="00613397">
        <w:rPr>
          <w:noProof/>
          <w:lang w:val="en-US" w:eastAsia="en-US"/>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AC50BF" w:rsidP="00613397">
      <w:r>
        <w:rPr>
          <w:rFonts w:cstheme="minorHAnsi"/>
          <w:noProof/>
          <w:lang w:val="en-US" w:eastAsia="en-US"/>
        </w:rPr>
        <w:lastRenderedPageBreak/>
        <mc:AlternateContent>
          <mc:Choice Requires="wps">
            <w:drawing>
              <wp:anchor distT="0" distB="0" distL="114300" distR="114300" simplePos="0" relativeHeight="251722752" behindDoc="0" locked="0" layoutInCell="1" allowOverlap="1">
                <wp:simplePos x="0" y="0"/>
                <wp:positionH relativeFrom="column">
                  <wp:posOffset>1969770</wp:posOffset>
                </wp:positionH>
                <wp:positionV relativeFrom="paragraph">
                  <wp:posOffset>4110990</wp:posOffset>
                </wp:positionV>
                <wp:extent cx="2627630" cy="293370"/>
                <wp:effectExtent l="8255" t="13335" r="21590" b="26670"/>
                <wp:wrapNone/>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9337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2C4A6D">
                            <w:pPr>
                              <w:jc w:val="center"/>
                              <w:rPr>
                                <w:b/>
                              </w:rPr>
                            </w:pPr>
                            <w:r>
                              <w:rPr>
                                <w:b/>
                              </w:rPr>
                              <w:t xml:space="preserve">Slika </w:t>
                            </w:r>
                            <w:r>
                              <w:rPr>
                                <w:b/>
                              </w:rPr>
                              <w:t>6.4.1</w:t>
                            </w:r>
                            <w:r w:rsidRPr="000B3AF6">
                              <w:rPr>
                                <w:b/>
                              </w:rPr>
                              <w:t>.</w:t>
                            </w:r>
                            <w:r>
                              <w:rPr>
                                <w:b/>
                              </w:rPr>
                              <w:t xml:space="preserve"> </w:t>
                            </w:r>
                            <w:r w:rsidRPr="00A1739C">
                              <w:t>Sekvencijski dijagram</w:t>
                            </w:r>
                          </w:p>
                          <w:p w:rsidR="00162A89" w:rsidRDefault="00162A89" w:rsidP="002C4A6D">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50" o:spid="_x0000_s1051" type="#_x0000_t202" style="position:absolute;margin-left:155.1pt;margin-top:323.7pt;width:206.9pt;height:23.1pt;z-index:2517227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zslAIAAB4FAAAOAAAAZHJzL2Uyb0RvYy54bWysVNtu2zAMfR+wfxD0vjhxbo1Rp+jSdRjQ&#10;XYB22LMiybYwWdIkJXb79aPoJnW3t2EJYEikdEgeHuryqm81OUoflDUlnU2mlEjDrVCmLun3h9t3&#10;F5SEyIxg2hpZ0kcZ6NX27ZvLzhUyt43VQnoCICYUnStpE6MrsizwRrYsTKyTBpyV9S2LsPV1Jjzr&#10;AL3VWT6drrLOeuG85TIEsN4MTrpF/KqSPH6tqiAj0SWF3CJ+PX736ZttL1lRe+YaxZ/TYP+QRcuU&#10;gaBnqBsWGTl49RdUq7i3wVZxwm2b2apSXGINUM1s+kc19w1zEmsBcoI70xT+Hyz/cvzmiRIlXawo&#10;MayFHj3IPpL3tidL5KdzoYBj9w4Oxh7s0GesNbg7y38GYuyuYaaW197brpFMQH6zxGw2upo6EoqQ&#10;QPbdZysgDjtEi0B95dtEHtBBAB369HjuTcqFgzFf5evVHFwcfPlmPl9jchkrTredD/GjtC1Ji5J6&#10;6D2is+NdiCkbVpyOpGDBaiVulda4SXqTO+3JkYFSGOfSxDle14cW0h3sqyn8Bs2AGZQ1mBcnM4RA&#10;5SYkDPgqiDakK+lmmS8R+JUv+Hp/Dp/ghjgJcJxnqyKMi1ZtSS/Oh1iRSP9gBIo5MqWHNVzWJlUn&#10;cRCABST5ABD3jeiIUImn+XKTzyhsYCry9QBKmK5hnHn0lHgbf6jYoBZTV5CucbYX0/THfkMLT+hY&#10;/igwaiG1fxBC7Pc9yg7IgLSTNvZWPII6IB5KAB4VWDTWP1HSwYCWNPw6MC8p0Z8MKGwzWyzSRONm&#10;sVznsPFjz37sYYYDVEkjJcNyF4dX4OC8qhuINGja2GtQZaVQMC9ZPWsZhhDren4w0pSP93jq5Vnb&#10;/gYAAP//AwBQSwMEFAAGAAgAAAAhAFPuQpXjAAAACwEAAA8AAABkcnMvZG93bnJldi54bWxMj8FO&#10;wzAMhu9IvENkJC6Ipe2qDkrTCZCYOCChdTvsmDVeW9E4VZNtHU+POcHR9qff318sJ9uLE46+c6Qg&#10;nkUgkGpnOmoUbDdv9w8gfNBkdO8IFVzQw7K8vip0btyZ1niqQiM4hHyuFbQhDLmUvm7Raj9zAxLf&#10;Dm60OvA4NtKM+szhtpdJFGXS6o74Q6sHfG2x/qqOVsHue3Vx1V32IdcUH7L3VfrZveyUur2Znp9A&#10;BJzCHwy/+qwOJTvt3ZGMF72CeRwljCrI0kUKgolFknK7PW8e5xnIspD/O5Q/AAAA//8DAFBLAQIt&#10;ABQABgAIAAAAIQC2gziS/gAAAOEBAAATAAAAAAAAAAAAAAAAAAAAAABbQ29udGVudF9UeXBlc10u&#10;eG1sUEsBAi0AFAAGAAgAAAAhADj9If/WAAAAlAEAAAsAAAAAAAAAAAAAAAAALwEAAF9yZWxzLy5y&#10;ZWxzUEsBAi0AFAAGAAgAAAAhABO8LOyUAgAAHgUAAA4AAAAAAAAAAAAAAAAALgIAAGRycy9lMm9E&#10;b2MueG1sUEsBAi0AFAAGAAgAAAAhAFPuQpXjAAAACwEAAA8AAAAAAAAAAAAAAAAA7gQAAGRycy9k&#10;b3ducmV2LnhtbFBLBQYAAAAABAAEAPMAAAD+BQAAAAA=&#10;" fillcolor="#c2d69b [1942]">
                <v:shadow on="t"/>
                <v:textbox>
                  <w:txbxContent>
                    <w:p w:rsidR="00162A89" w:rsidRDefault="00162A89" w:rsidP="002C4A6D">
                      <w:pPr>
                        <w:jc w:val="center"/>
                        <w:rPr>
                          <w:b/>
                        </w:rPr>
                      </w:pPr>
                      <w:r>
                        <w:rPr>
                          <w:b/>
                        </w:rPr>
                        <w:t>Slika 6.4.1</w:t>
                      </w:r>
                      <w:r w:rsidRPr="000B3AF6">
                        <w:rPr>
                          <w:b/>
                        </w:rPr>
                        <w:t>.</w:t>
                      </w:r>
                      <w:r>
                        <w:rPr>
                          <w:b/>
                        </w:rPr>
                        <w:t xml:space="preserve"> </w:t>
                      </w:r>
                      <w:r w:rsidRPr="00A1739C">
                        <w:t>Sekvencijski dijagram</w:t>
                      </w:r>
                    </w:p>
                    <w:p w:rsidR="00162A89" w:rsidRDefault="00162A89" w:rsidP="002C4A6D">
                      <w:pPr>
                        <w:jc w:val="center"/>
                      </w:pPr>
                    </w:p>
                  </w:txbxContent>
                </v:textbox>
              </v:shape>
            </w:pict>
          </mc:Fallback>
        </mc:AlternateContent>
      </w:r>
      <w:r w:rsidR="002C4A6D">
        <w:rPr>
          <w:noProof/>
          <w:lang w:val="en-US" w:eastAsia="en-US"/>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tweetove za provjeru prisutnosti tako čemo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lang w:val="en-US" w:eastAsia="en-US"/>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AC50BF" w:rsidP="002E5C12">
      <w:pPr>
        <w:suppressAutoHyphens/>
        <w:spacing w:after="0" w:line="240" w:lineRule="auto"/>
        <w:rPr>
          <w:rFonts w:ascii="Calibri" w:eastAsia="SimSun" w:hAnsi="Calibri" w:cs="Calibri"/>
          <w:kern w:val="1"/>
          <w:sz w:val="20"/>
          <w:lang w:eastAsia="hi-IN" w:bidi="hi-IN"/>
        </w:rPr>
      </w:pPr>
      <w:r>
        <w:rPr>
          <w:rFonts w:ascii="Calibri" w:eastAsia="SimSun" w:hAnsi="Calibri" w:cs="Calibri"/>
          <w:noProof/>
          <w:kern w:val="1"/>
          <w:szCs w:val="24"/>
          <w:lang w:val="en-US" w:eastAsia="en-US"/>
        </w:rPr>
        <mc:AlternateContent>
          <mc:Choice Requires="wps">
            <w:drawing>
              <wp:anchor distT="0" distB="0" distL="114300" distR="114300" simplePos="0" relativeHeight="251744256" behindDoc="0" locked="0" layoutInCell="1" allowOverlap="1">
                <wp:simplePos x="0" y="0"/>
                <wp:positionH relativeFrom="column">
                  <wp:posOffset>1273810</wp:posOffset>
                </wp:positionH>
                <wp:positionV relativeFrom="paragraph">
                  <wp:posOffset>3307715</wp:posOffset>
                </wp:positionV>
                <wp:extent cx="3783965" cy="306070"/>
                <wp:effectExtent l="9525" t="12065" r="26035" b="24765"/>
                <wp:wrapNone/>
                <wp:docPr id="4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30607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D94AFE">
                            <w:pPr>
                              <w:jc w:val="center"/>
                            </w:pPr>
                            <w:r w:rsidRPr="00D94AFE">
                              <w:rPr>
                                <w:b/>
                              </w:rPr>
                              <w:t xml:space="preserve">Slika </w:t>
                            </w:r>
                            <w:r w:rsidRPr="00D94AFE">
                              <w:rPr>
                                <w:b/>
                              </w:rPr>
                              <w:t>7.2.1</w:t>
                            </w:r>
                            <w:r>
                              <w:t>. Ispis statusa korisnika društvene mreže LinkedIn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52" type="#_x0000_t202" style="position:absolute;margin-left:100.3pt;margin-top:260.45pt;width:297.95pt;height:24.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wJkQIAAB4FAAAOAAAAZHJzL2Uyb0RvYy54bWysVNtu1DAQfUfiHyy/02Sz96jZqrQUIZWL&#10;1CKevbaTWPgSbO8m5esZT7pLCm+IRLI8M/aZ2xlfXg1Gk6P0QTlb0dlFTom03Allm4p+fbx7s6Ek&#10;RGYF087Kij7JQK92r19d9l0pC9c6LaQnAGJD2XcVbWPsyiwLvJWGhQvXSQvG2nnDIoi+yYRnPaAb&#10;nRV5vsp650XnHZchgPZ2NNId4te15PFzXQcZia4oxBZx9bju05rtLlnZeNa1ij+Hwf4hCsOUBadn&#10;qFsWGTl49ReUUdy74Op4wZ3JXF0rLjEHyGaW/5HNQ8s6iblAcUJ3LlP4f7D80/GLJ0pUdLGkxDID&#10;PXqUQyRv3UBWq1SfvgslHHvo4GAcQA99xlxDd+/490Csu2mZbeS1965vJRMQ3yzdzCZXR5yQQPb9&#10;RyfADztEh0BD7U0qHpSDADr06encmxQLB+V8vZlvVxAjB9s8X+VrbF7GytPtzof4XjpD0qaiHnqP&#10;6Ox4H2KKhpWnI8lZcFqJO6U1Colv8kZ7cmTAFMa5tHGO1/XBQLijfpXDN3IG1MCsUb04qcEFMjch&#10;ocMXTrQlfUW3y2KJwC9swTf7s/sEN/pJgNM4jYowLlqZim7Oh1iZiv7OCiRzZEqPe7isbcpO4iBA&#10;FbDIB4B4aEVPhEp1mi+3xYyCAFNRrEdQwnQD48yjp8S7+E3FFrmYuoLlmka7ydOP/YYWntAx/Ylj&#10;5EJq/0iEOOwHpF1x5tjeiSdgB/hDCsCjApvW+Z+U9DCgFQ0/DsxLSvQHCwzbzhaLNNEoLJbrAgQ/&#10;teynFmY5QFU0UjJub+L4Chw6r5oWPI2ctu4aWFkrJEyi7xjVM5dhCDGv5wcjTflUxlO/n7XdLwAA&#10;AP//AwBQSwMEFAAGAAgAAAAhALWFvqzeAAAACwEAAA8AAABkcnMvZG93bnJldi54bWxMj8FOg0AQ&#10;hu8mvsNmTLzZhZqiIEujTeSmxko8L+wUiOwsYbeUvr3Tkx5n5s83359vFzuIGSffO1IQryIQSI0z&#10;PbUKqq/Xu0cQPmgyenCECs7oYVtcX+U6M+5EnzjvQysYQj7TCroQxkxK33RotV+5EYlvBzdZHXic&#10;WmkmfWK4HeQ6ihJpdU/8odMj7jpsfvZHq6CsyurjsJvf3+6/X0qq52E5j7FStzfL8xOIgEv4C8NF&#10;n9WhYKfaHcl4MSi40DmqYLOOUhCceEiTDYiaN0kagyxy+b9D8QsAAP//AwBQSwECLQAUAAYACAAA&#10;ACEAtoM4kv4AAADhAQAAEwAAAAAAAAAAAAAAAAAAAAAAW0NvbnRlbnRfVHlwZXNdLnhtbFBLAQIt&#10;ABQABgAIAAAAIQA4/SH/1gAAAJQBAAALAAAAAAAAAAAAAAAAAC8BAABfcmVscy8ucmVsc1BLAQIt&#10;ABQABgAIAAAAIQDCFKwJkQIAAB4FAAAOAAAAAAAAAAAAAAAAAC4CAABkcnMvZTJvRG9jLnhtbFBL&#10;AQItABQABgAIAAAAIQC1hb6s3gAAAAsBAAAPAAAAAAAAAAAAAAAAAOsEAABkcnMvZG93bnJldi54&#10;bWxQSwUGAAAAAAQABADzAAAA9gUAAAAA&#10;" fillcolor="#c2d69b [1942]">
                <v:shadow on="t"/>
                <v:textbox>
                  <w:txbxContent>
                    <w:p w:rsidR="00162A89" w:rsidRDefault="00162A89" w:rsidP="00D94AFE">
                      <w:pPr>
                        <w:jc w:val="center"/>
                      </w:pPr>
                      <w:r w:rsidRPr="00D94AFE">
                        <w:rPr>
                          <w:b/>
                        </w:rPr>
                        <w:t>Slika 7.2.1</w:t>
                      </w:r>
                      <w:r>
                        <w:t>. Ispis statusa korisnika društvene mreže LinkedIn</w:t>
                      </w:r>
                    </w:p>
                  </w:txbxContent>
                </v:textbox>
              </v:shape>
            </w:pict>
          </mc:Fallback>
        </mc:AlternateConten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AC50BF"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val="en-US" w:eastAsia="en-US"/>
        </w:rPr>
        <mc:AlternateContent>
          <mc:Choice Requires="wps">
            <w:drawing>
              <wp:anchor distT="0" distB="0" distL="114300" distR="114300" simplePos="0" relativeHeight="251745280" behindDoc="0" locked="0" layoutInCell="1" allowOverlap="1">
                <wp:simplePos x="0" y="0"/>
                <wp:positionH relativeFrom="column">
                  <wp:posOffset>2414270</wp:posOffset>
                </wp:positionH>
                <wp:positionV relativeFrom="paragraph">
                  <wp:posOffset>3345815</wp:posOffset>
                </wp:positionV>
                <wp:extent cx="2161540" cy="306070"/>
                <wp:effectExtent l="6985" t="10160" r="22225" b="26670"/>
                <wp:wrapNone/>
                <wp:docPr id="4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0607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D94AFE">
                            <w:pPr>
                              <w:jc w:val="center"/>
                            </w:pPr>
                            <w:r w:rsidRPr="00D94AFE">
                              <w:rPr>
                                <w:b/>
                              </w:rPr>
                              <w:t xml:space="preserve">Slika </w:t>
                            </w:r>
                            <w:r w:rsidRPr="00D94AFE">
                              <w:rPr>
                                <w:b/>
                              </w:rPr>
                              <w:t>7.2.</w:t>
                            </w:r>
                            <w:r>
                              <w:rPr>
                                <w:b/>
                              </w:rPr>
                              <w:t>2</w:t>
                            </w:r>
                            <w:r>
                              <w:t>. Dijagram razreda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53" type="#_x0000_t202" style="position:absolute;margin-left:190.1pt;margin-top:263.45pt;width:170.2pt;height:24.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lUkAIAAB4FAAAOAAAAZHJzL2Uyb0RvYy54bWysVFlv1DAQfkfiP1h+pzm6V6Nmq9JShFQO&#10;qUU8ex0nsfCF7d2k/HrGk+6SwhsikSzPjP3N9Y0vr0atyEH4IK2paXGWUyIMt400XU2/Pt692VAS&#10;IjMNU9aImj6JQK+2r19dDq4Spe2taoQnAGJCNbia9jG6KssC74Vm4cw6YcDYWq9ZBNF3WePZAOha&#10;ZWWer7LB+sZ5y0UIoL2djHSL+G0rePzctkFEomoKsUVcPa67tGbbS1Z1nrle8ucw2D9EoZk04PQE&#10;dcsiI3sv/4LSknsbbBvPuNWZbVvJBeYA2RT5H9k89MwJzAWKE9ypTOH/wfJPhy+eyKamiwUlhmno&#10;0aMYI3lrR7Jap/oMLlRw7MHBwTiCHvqMuQZ3b/n3QIy96ZnpxLX3dugFayC+It3MZlcnnJBAdsNH&#10;24Afto8WgcbW61Q8KAcBdOjT06k3KRYOyrJYFcsFmDjYzvNVvsbmZaw63nY+xPfCapI2NfXQe0Rn&#10;h/sQUzSsOh5JzoJVsrmTSqGQ+CZulCcHBkxhnAsTz/G62msId9KvcvgmzoAamDWpF0c1uEDmJiR0&#10;+MKJMmSo6cWyXCLwC1vw3e7kPsFNfhLgPE4tI4yLkrqmm9MhVqWivzMNkjkyqaY9XFYmZSdwEKAK&#10;WOQ9QDz0zUAamep0vrwoCwoCTEW5nkAJUx2MM4+eEm/jNxl75GLqCpZrHu0mTz/2G1p4RMf0Z46R&#10;C6n9ExHiuBuRduWJYzvbPAE7wB9SAB4V2PTW/6RkgAGtafixZ15Qoj4YYNhFsUh0iCgslusSBD+3&#10;7OYWZjhA1TRSMm1v4vQK7J2XXQ+eJk4bew2sbCUSJtF3iuqZyzCEmNfzg5GmfC7jqd/P2vYXAAAA&#10;//8DAFBLAwQUAAYACAAAACEAFvAbCeEAAAALAQAADwAAAGRycy9kb3ducmV2LnhtbEyPwU7DMAyG&#10;70i8Q2Qkbixpp3WjazrBJHqDiVFxThuvrdY4VZN13dsTTnC0/en392e72fRswtF1liRECwEMqba6&#10;o0ZC+fX2tAHmvCKtekso4YYOdvn9XaZSba/0idPRNyyEkEuVhNb7IeXc1S0a5RZ2QAq3kx2N8mEc&#10;G65HdQ3hpuexEAk3qqPwoVUD7lusz8eLkVCURXk47aeP9+X3a0HV1M+3IZLy8WF+2QLzOPs/GH71&#10;gzrkwamyF9KO9RKWGxEHVMIqTp6BBWIdiwRYFTbrVQQ8z/j/DvkPAAAA//8DAFBLAQItABQABgAI&#10;AAAAIQC2gziS/gAAAOEBAAATAAAAAAAAAAAAAAAAAAAAAABbQ29udGVudF9UeXBlc10ueG1sUEsB&#10;Ai0AFAAGAAgAAAAhADj9If/WAAAAlAEAAAsAAAAAAAAAAAAAAAAALwEAAF9yZWxzLy5yZWxzUEsB&#10;Ai0AFAAGAAgAAAAhAG4SWVSQAgAAHgUAAA4AAAAAAAAAAAAAAAAALgIAAGRycy9lMm9Eb2MueG1s&#10;UEsBAi0AFAAGAAgAAAAhABbwGwnhAAAACwEAAA8AAAAAAAAAAAAAAAAA6gQAAGRycy9kb3ducmV2&#10;LnhtbFBLBQYAAAAABAAEAPMAAAD4BQAAAAA=&#10;" fillcolor="#c2d69b [1942]">
                <v:shadow on="t"/>
                <v:textbox>
                  <w:txbxContent>
                    <w:p w:rsidR="00162A89" w:rsidRDefault="00162A89" w:rsidP="00D94AFE">
                      <w:pPr>
                        <w:jc w:val="center"/>
                      </w:pPr>
                      <w:r w:rsidRPr="00D94AFE">
                        <w:rPr>
                          <w:b/>
                        </w:rPr>
                        <w:t>Slika 7.2.</w:t>
                      </w:r>
                      <w:r>
                        <w:rPr>
                          <w:b/>
                        </w:rPr>
                        <w:t>2</w:t>
                      </w:r>
                      <w:r>
                        <w:t>. Dijagram razreda</w:t>
                      </w:r>
                    </w:p>
                  </w:txbxContent>
                </v:textbox>
              </v:shape>
            </w:pict>
          </mc:Fallback>
        </mc:AlternateContent>
      </w:r>
      <w:r w:rsidR="00D94AFE">
        <w:rPr>
          <w:rFonts w:eastAsia="SimSun" w:cstheme="minorHAnsi"/>
          <w:noProof/>
          <w:kern w:val="1"/>
          <w:szCs w:val="24"/>
          <w:lang w:val="en-US" w:eastAsia="en-US"/>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eastAsia="en-US"/>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AC50BF"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val="en-US" w:eastAsia="en-US"/>
        </w:rPr>
        <mc:AlternateContent>
          <mc:Choice Requires="wps">
            <w:drawing>
              <wp:anchor distT="0" distB="0" distL="114300" distR="114300" simplePos="0" relativeHeight="251746304" behindDoc="0" locked="0" layoutInCell="1" allowOverlap="1">
                <wp:simplePos x="0" y="0"/>
                <wp:positionH relativeFrom="column">
                  <wp:posOffset>2091690</wp:posOffset>
                </wp:positionH>
                <wp:positionV relativeFrom="paragraph">
                  <wp:posOffset>4151630</wp:posOffset>
                </wp:positionV>
                <wp:extent cx="2161540" cy="306070"/>
                <wp:effectExtent l="8255" t="5715" r="20955" b="21590"/>
                <wp:wrapNone/>
                <wp:docPr id="4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0607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D94AFE">
                            <w:pPr>
                              <w:jc w:val="center"/>
                            </w:pPr>
                            <w:r w:rsidRPr="00D94AFE">
                              <w:rPr>
                                <w:b/>
                              </w:rPr>
                              <w:t xml:space="preserve">Slika </w:t>
                            </w:r>
                            <w:r w:rsidRPr="00D94AFE">
                              <w:rPr>
                                <w:b/>
                              </w:rPr>
                              <w:t>7.2.</w:t>
                            </w:r>
                            <w:r>
                              <w:rPr>
                                <w:b/>
                              </w:rPr>
                              <w:t>3</w:t>
                            </w:r>
                            <w:r>
                              <w:t>. Sekvencijski dijagram razreda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8" o:spid="_x0000_s1054" type="#_x0000_t202" style="position:absolute;margin-left:164.7pt;margin-top:326.9pt;width:170.2pt;height:24.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LIkQIAAB4FAAAOAAAAZHJzL2Uyb0RvYy54bWysVNtu3CAQfa/Uf0C8N77sJRsr3ihNmqpS&#10;epGSqs8sYBsVAwV27fTrO4yzW6d9q2pLiJmBM7czXF6NvSYH6YOypqbFWU6JNNwKZdqafn28e7Oh&#10;JERmBNPWyJo+yUCvtq9fXQ6ukqXtrBbSEwAxoRpcTbsYXZVlgXeyZ+HMOmnA2FjfswiibzPh2QDo&#10;vc7KPF9ng/XCectlCKC9nYx0i/hNI3n83DRBRqJrCrFFXD2uu7Rm20tWtZ65TvHnMNg/RNEzZcDp&#10;CeqWRUb2Xv0F1SvubbBNPOO2z2zTKC4xB8imyP/I5qFjTmIuUJzgTmUK/w+Wfzp88USJmi4XlBjW&#10;Q48e5RjJWzuS9SbVZ3ChgmMPDg7GEfTQZ8w1uHvLvwdi7E3HTCuvvbdDJ5mA+Ip0M5tdnXBCAtkN&#10;H60AP2wfLQKNje9T8aAcBNChT0+n3qRYOCjLYl2slmDiYFvk6/wcm5ex6njb+RDfS9uTtKmph94j&#10;Ojvch5iiYdXxSHIWrFbiTmmNQuKbvNGeHBgwhXEuTVzgdb3vIdxJv87hmzgDamDWpF4e1eACmZuQ&#10;0OELJ9qQoaYXq3KFwC9swbe7k/sEN/lJgPM4exVhXLTqa7o5HWJVKvo7I5DMkSk97eGyNik7iYMA&#10;VcAi7wHioRMDESrVabG6KAsKAkxFeT6BEqZbGGcePSXexm8qdsjF1BUs1zzaTZ5+7De08IiO6c8c&#10;IxdS+ycixHE3Iu3KE8d2VjwBO8AfUgAeFdh01v+kZIABrWn4sWdeUqI/GGDYRbFMdIgoLFfnJQh+&#10;btnNLcxwgKpppGTa3sTpFdg7r9oOPE2cNvYaWNkoJEyi7xTVM5dhCDGv5wcjTflcxlO/n7XtLwAA&#10;AP//AwBQSwMEFAAGAAgAAAAhAAkuFg7gAAAACwEAAA8AAABkcnMvZG93bnJldi54bWxMj8FOwzAM&#10;hu9IvENkJG4sWQuFlaYTTKI3QIyKc9pkbUXiVE3WdW+POcHNlj/9/v5iuzjLZjOFwaOE9UoAM9h6&#10;PWAnof58uXkAFqJCraxHI+FsAmzLy4tC5dqf8MPM+9gxCsGQKwl9jGPOeWh741RY+dEg3Q5+cirS&#10;OnVcT+pE4c7yRIiMOzUgfejVaHa9ab/3Ryehqqv6/bCb317Tr+cKm9ku53Et5fXV8vQILJol/sHw&#10;q0/qUJJT44+oA7MS0mRzS6iE7C6lDkRk2YaGRsK9SATwsuD/O5Q/AAAA//8DAFBLAQItABQABgAI&#10;AAAAIQC2gziS/gAAAOEBAAATAAAAAAAAAAAAAAAAAAAAAABbQ29udGVudF9UeXBlc10ueG1sUEsB&#10;Ai0AFAAGAAgAAAAhADj9If/WAAAAlAEAAAsAAAAAAAAAAAAAAAAALwEAAF9yZWxzLy5yZWxzUEsB&#10;Ai0AFAAGAAgAAAAhABdzcsiRAgAAHgUAAA4AAAAAAAAAAAAAAAAALgIAAGRycy9lMm9Eb2MueG1s&#10;UEsBAi0AFAAGAAgAAAAhAAkuFg7gAAAACwEAAA8AAAAAAAAAAAAAAAAA6wQAAGRycy9kb3ducmV2&#10;LnhtbFBLBQYAAAAABAAEAPMAAAD4BQAAAAA=&#10;" fillcolor="#c2d69b [1942]">
                <v:shadow on="t"/>
                <v:textbox>
                  <w:txbxContent>
                    <w:p w:rsidR="00162A89" w:rsidRDefault="00162A89" w:rsidP="00D94AFE">
                      <w:pPr>
                        <w:jc w:val="center"/>
                      </w:pPr>
                      <w:r w:rsidRPr="00D94AFE">
                        <w:rPr>
                          <w:b/>
                        </w:rPr>
                        <w:t>Slika 7.2.</w:t>
                      </w:r>
                      <w:r>
                        <w:rPr>
                          <w:b/>
                        </w:rPr>
                        <w:t>3</w:t>
                      </w:r>
                      <w:r>
                        <w:t>. Sekvencijski dijagram razreda</w:t>
                      </w:r>
                    </w:p>
                  </w:txbxContent>
                </v:textbox>
              </v:shape>
            </w:pict>
          </mc:Fallback>
        </mc:AlternateConten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Korisnik otvara Facebook aplikaciju na stranici </w:t>
      </w:r>
      <w:r w:rsidRPr="00266613">
        <w:rPr>
          <w:rFonts w:ascii="Calibri" w:hAnsi="Calibri" w:cs="Calibri"/>
          <w:b/>
          <w:i/>
          <w:sz w:val="22"/>
          <w:szCs w:val="22"/>
        </w:rPr>
        <w:t>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AC50BF"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mc:AlternateContent>
          <mc:Choice Requires="wps">
            <w:drawing>
              <wp:anchor distT="0" distB="0" distL="114300" distR="114300" simplePos="0" relativeHeight="251727872" behindDoc="0" locked="0" layoutInCell="1" allowOverlap="1">
                <wp:simplePos x="0" y="0"/>
                <wp:positionH relativeFrom="column">
                  <wp:posOffset>4572000</wp:posOffset>
                </wp:positionH>
                <wp:positionV relativeFrom="paragraph">
                  <wp:posOffset>1595755</wp:posOffset>
                </wp:positionV>
                <wp:extent cx="1654810" cy="495300"/>
                <wp:effectExtent l="12065" t="9525" r="9525" b="9525"/>
                <wp:wrapNone/>
                <wp:docPr id="3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495300"/>
                        </a:xfrm>
                        <a:prstGeom prst="rect">
                          <a:avLst/>
                        </a:prstGeom>
                        <a:solidFill>
                          <a:srgbClr val="FFFFFF"/>
                        </a:solidFill>
                        <a:ln w="9525">
                          <a:solidFill>
                            <a:srgbClr val="000000"/>
                          </a:solidFill>
                          <a:miter lim="800000"/>
                          <a:headEnd/>
                          <a:tailEnd/>
                        </a:ln>
                      </wps:spPr>
                      <wps:txbx>
                        <w:txbxContent>
                          <w:p w:rsidR="00162A89" w:rsidRDefault="00162A89" w:rsidP="00467DFA">
                            <w:pPr>
                              <w:jc w:val="center"/>
                            </w:pPr>
                            <w:r>
                              <w:t xml:space="preserve">Sučelje </w:t>
                            </w:r>
                            <w:r>
                              <w:t>za prijavu na društvenu mrežu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4" o:spid="_x0000_s1055" type="#_x0000_t202" style="position:absolute;left:0;text-align:left;margin-left:5in;margin-top:125.65pt;width:130.3pt;height:3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7rMLwIAAFoEAAAOAAAAZHJzL2Uyb0RvYy54bWysVNtu2zAMfR+wfxD0vthJ7S4x4hRdugwD&#10;ugvQ7gNkWbaFyaImKbG7ry8lJ1nQbS/D/CBIInVInkN6fTP2ihyEdRJ0SeezlBKhOdRStyX99rh7&#10;s6TEeaZrpkCLkj4JR282r1+tB1OIBXSgamEJgmhXDKaknfemSBLHO9EzNwMjNBobsD3zeLRtUls2&#10;IHqvkkWaXicD2NpY4MI5vL2bjHQT8ZtGcP+laZzwRJUUc/NxtXGtwpps1qxoLTOd5Mc02D9k0TOp&#10;MegZ6o55RvZW/gbVS27BQeNnHPoEmkZyEWvAaubpi2oeOmZErAXJceZMk/t/sPzz4aslsi7p1YoS&#10;zXrU6FGMnryDkeRZ4GcwrkC3B4OOfsR71DnW6sw98O+OaNh2TLfi1loYOsFqzG8eXiYXTyccF0Cq&#10;4RPUGIftPUSgsbF9IA/pIIiOOj2dtQm58BDyOs+WczRxtGWr/CqN4iWsOL021vkPAnoSNiW1qH1E&#10;Z4d750M2rDi5hGAOlKx3Uql4sG21VZYcGPbJLn6xgBduSpOhpKt8kU8E/BUijd+fIHrpseGV7Eu6&#10;PDuxItD2XtexHT2TatpjykofeQzUTST6sRqjZIvVSZ8K6idk1sLU4DiQuOnA/qRkwOYuqfuxZ1ZQ&#10;oj5qVGc1z7IwDfGQ5W8XeLCXlurSwjRHqJJ6Sqbt1k8TtDdWth1GmvpBwy0q2shIdpB+yuqYPzZw&#10;1OA4bGFCLs/R69cvYfMMAAD//wMAUEsDBBQABgAIAAAAIQCiw1OV4AAAAAsBAAAPAAAAZHJzL2Rv&#10;d25yZXYueG1sTI9NT8MwDEDvSPyHyEhcEEvXQteWphNCAsENtgmuWeO1FfkoSdaVf485wdHy0/Nz&#10;vZ6NZhP6MDgrYLlIgKFtnRpsJ2C3fbwugIUorZLaWRTwjQHWzflZLSvlTvYNp03sGElsqKSAPsax&#10;4jy0PRoZFm5ES7uD80ZGGn3HlZcnkhvN0yTJuZGDpQu9HPGhx/ZzczQCipvn6SO8ZK/vbX7QZbxa&#10;TU9fXojLi/n+DljEOf7B8JtP6dBQ094drQpMC1iRnlAB6e0yA0ZEWSQ5sL2ALC0z4E3N///Q/AAA&#10;AP//AwBQSwECLQAUAAYACAAAACEAtoM4kv4AAADhAQAAEwAAAAAAAAAAAAAAAAAAAAAAW0NvbnRl&#10;bnRfVHlwZXNdLnhtbFBLAQItABQABgAIAAAAIQA4/SH/1gAAAJQBAAALAAAAAAAAAAAAAAAAAC8B&#10;AABfcmVscy8ucmVsc1BLAQItABQABgAIAAAAIQBqt7rMLwIAAFoEAAAOAAAAAAAAAAAAAAAAAC4C&#10;AABkcnMvZTJvRG9jLnhtbFBLAQItABQABgAIAAAAIQCiw1OV4AAAAAsBAAAPAAAAAAAAAAAAAAAA&#10;AIkEAABkcnMvZG93bnJldi54bWxQSwUGAAAAAAQABADzAAAAlgUAAAAA&#10;">
                <v:textbox>
                  <w:txbxContent>
                    <w:p w:rsidR="00162A89" w:rsidRDefault="00162A89" w:rsidP="00467DFA">
                      <w:pPr>
                        <w:jc w:val="center"/>
                      </w:pPr>
                      <w:r>
                        <w:t>Sučelje za prijavu na društvenu mrežu</w:t>
                      </w:r>
                    </w:p>
                  </w:txbxContent>
                </v:textbox>
              </v:shape>
            </w:pict>
          </mc:Fallback>
        </mc:AlternateContent>
      </w:r>
      <w:r>
        <w:rPr>
          <w:rFonts w:asciiTheme="minorHAnsi" w:hAnsiTheme="minorHAnsi" w:cstheme="minorHAnsi"/>
          <w:noProof/>
          <w:sz w:val="22"/>
          <w:szCs w:val="22"/>
          <w:lang w:val="en-US" w:eastAsia="en-US"/>
        </w:rPr>
        <mc:AlternateContent>
          <mc:Choice Requires="wps">
            <w:drawing>
              <wp:anchor distT="0" distB="0" distL="114300" distR="114300" simplePos="0" relativeHeight="251729920" behindDoc="0" locked="0" layoutInCell="1" allowOverlap="1">
                <wp:simplePos x="0" y="0"/>
                <wp:positionH relativeFrom="column">
                  <wp:posOffset>4236085</wp:posOffset>
                </wp:positionH>
                <wp:positionV relativeFrom="paragraph">
                  <wp:posOffset>1738630</wp:posOffset>
                </wp:positionV>
                <wp:extent cx="335915" cy="161925"/>
                <wp:effectExtent l="9525" t="57150" r="35560" b="9525"/>
                <wp:wrapNone/>
                <wp:docPr id="3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591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33.55pt;margin-top:136.9pt;width:26.4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pUPgIAAG0EAAAOAAAAZHJzL2Uyb0RvYy54bWysVMGO2jAQvVfqP1i+QxIIFCLCapVAL9su&#10;0m57N7aTWHVsy/YSUNV/79iwbGkvVdUcnHE88+bNzHNWd8deogO3TmhV4mycYsQV1UyotsRfnrej&#10;BUbOE8WI1IqX+MQdvlu/f7caTMEnutOScYsARLliMCXuvDdFkjja8Z64sTZcwWGjbU88bG2bMEsG&#10;QO9lMknTeTJoy4zVlDsHX+vzIV5H/Kbh1D82jeMeyRIDNx9XG9d9WJP1ihStJaYT9EKD/AOLnggF&#10;Sa9QNfEEvVjxB1QvqNVON35MdZ/ophGUxxqgmiz9rZqnjhgea4HmOHNtk/t/sPTzYWeRYCWewqQU&#10;6WFG9y9ex9RoNg8NGowrwK9SOxtKpEf1ZB40/eaQ0lVHVMuj9/PJQHAWIpKbkLBxBtLsh0+agQ+B&#10;BLFbx8b2qJHCfA2BARw6go5xPKfrePjRIwofp9PZMpthROEom2fLySzmIkWACcHGOv+R6x4Fo8TO&#10;WyLazldaKRCCtucU5PDgfCD5FhCCld4KKaMepEJDiZczSBBOnJaChcO4se2+khYdSFBUfC4sbtys&#10;flEsgnWcsM3F9kRIsJGPrfJWQPMkxyFbzxlGksMlCtaZnlQhI5QPhC/WWVTfl+lys9gs8lE+mW9G&#10;eVrXo/ttlY/m2+zDrJ7WVVVnPwL5LC86wRhXgf+rwLP87wR0uWpnaV4lfm1UcoseOwpkX9+RdFRC&#10;GP5ZRnvNTjsbqguiAE1H58v9C5fm1330evtLrH8CAAD//wMAUEsDBBQABgAIAAAAIQCfX1WV4AAA&#10;AAsBAAAPAAAAZHJzL2Rvd25yZXYueG1sTI9NT4NAEIbvJv6HzZh4MXYpjdAiS2PU2pNpxHrfsiOQ&#10;srOE3bbw7x1Pepx3nrwf+Xq0nTjj4FtHCuazCARS5UxLtYL95+Z+CcIHTUZ3jlDBhB7WxfVVrjPj&#10;LvSB5zLUgk3IZ1pBE0KfSemrBq32M9cj8e/bDVYHPodamkFf2Nx2Mo6iRFrdEic0usfnBqtjebIK&#10;Xsrdw+brbj/GU7V9L9+Wxx1Nr0rd3oxPjyACjuEPht/6XB0K7nRwJzJedAqSJJ0zqiBOF7yBiZQD&#10;QRxYWa0WIItc/t9Q/AAAAP//AwBQSwECLQAUAAYACAAAACEAtoM4kv4AAADhAQAAEwAAAAAAAAAA&#10;AAAAAAAAAAAAW0NvbnRlbnRfVHlwZXNdLnhtbFBLAQItABQABgAIAAAAIQA4/SH/1gAAAJQBAAAL&#10;AAAAAAAAAAAAAAAAAC8BAABfcmVscy8ucmVsc1BLAQItABQABgAIAAAAIQADXopUPgIAAG0EAAAO&#10;AAAAAAAAAAAAAAAAAC4CAABkcnMvZTJvRG9jLnhtbFBLAQItABQABgAIAAAAIQCfX1WV4AAAAAsB&#10;AAAPAAAAAAAAAAAAAAAAAJgEAABkcnMvZG93bnJldi54bWxQSwUGAAAAAAQABADzAAAApQUAAAAA&#10;">
                <v:stroke endarrow="block"/>
              </v:shape>
            </w:pict>
          </mc:Fallback>
        </mc:AlternateContent>
      </w:r>
      <w:r>
        <w:rPr>
          <w:rFonts w:asciiTheme="minorHAnsi" w:hAnsiTheme="minorHAnsi" w:cstheme="minorHAnsi"/>
          <w:noProof/>
          <w:sz w:val="22"/>
          <w:szCs w:val="22"/>
          <w:lang w:val="en-US" w:eastAsia="en-US"/>
        </w:rPr>
        <mc:AlternateContent>
          <mc:Choice Requires="wps">
            <w:drawing>
              <wp:anchor distT="0" distB="0" distL="114300" distR="114300" simplePos="0" relativeHeight="251728896" behindDoc="0" locked="0" layoutInCell="1" allowOverlap="1">
                <wp:simplePos x="0" y="0"/>
                <wp:positionH relativeFrom="column">
                  <wp:posOffset>4140835</wp:posOffset>
                </wp:positionH>
                <wp:positionV relativeFrom="paragraph">
                  <wp:posOffset>1319530</wp:posOffset>
                </wp:positionV>
                <wp:extent cx="431165" cy="180975"/>
                <wp:effectExtent l="9525" t="57150" r="35560" b="9525"/>
                <wp:wrapNone/>
                <wp:docPr id="3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16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326.05pt;margin-top:103.9pt;width:33.95pt;height:14.2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qPQQIAAG0EAAAOAAAAZHJzL2Uyb0RvYy54bWysVE2P2yAQvVfqf0DcE9uJ82XFWa3spJdt&#10;N9JueyeAY1QMCEicqOp/70Cy2d32UlX1AQ+emTdvhoeXd6dOoiO3TmhV4myYYsQV1UyofYm/Pm8G&#10;c4ycJ4oRqRUv8Zk7fLf6+GHZm4KPdKsl4xYBiHJFb0rcem+KJHG05R1xQ224AmejbUc8bO0+YZb0&#10;gN7JZJSm06TXlhmrKXcOvtYXJ15F/Kbh1D82jeMeyRIDNx9XG9ddWJPVkhR7S0wr6JUG+QcWHREK&#10;it6gauIJOljxB1QnqNVON35IdZfophGUxx6gmyz9rZunlhgee4HhOHMbk/t/sPTLcWuRYCUezzBS&#10;pIMzuj94HUujySQMqDeugLhKbW1okZ7Uk3nQ9LtDSlctUXseo5/PBpKzkJG8SwkbZ6DMrv+sGcQQ&#10;KBCndWpshxopzLeQGMBhIugUj+d8Ox5+8ojCx3ycZdMJRhRc2TxdzCK7hBQBJiQb6/wnrjsUjBI7&#10;b4nYt77SSoEQtL2UIMcH5wPJ14SQrPRGSBn1IBXqS7yYjCaRk9NSsOAMYc7ud5W06EiCouITOwbP&#10;2zCrD4pFsJYTtr7anggJNvJxVN4KGJ7kOFTrOMNIcrhEwbrQkypUhPaB8NW6iOrHIl2s5+t5PshH&#10;0/UgT+t6cL+p8sF0k80m9biuqjr7GchnedEKxrgK/F8EnuV/J6DrVbtI8ybx26CS9+hxokD25R1J&#10;RyWEw7/IaKfZeWtDd0EUoOkYfL1/4dK83ceo17/E6hcAAAD//wMAUEsDBBQABgAIAAAAIQA0+7wQ&#10;4AAAAAsBAAAPAAAAZHJzL2Rvd25yZXYueG1sTI9NT8JAEIbvJvyHzZB4MbKlhEJqt4Sg6MkQK96X&#10;7tg2dGeb7gLtv3c86XHeefJ+ZJvBtuKKvW8cKZjPIhBIpTMNVQqOn/vHNQgfNBndOkIFI3rY5JO7&#10;TKfG3egDr0WoBJuQT7WCOoQuldKXNVrtZ65D4t+3660OfPaVNL2+sbltZRxFibS6IU6odYe7Gstz&#10;cbEKnovDcv/1cBzisXx7L17X5wONL0rdT4ftE4iAQ/iD4bc+V4ecO53chYwXrYJkGc8ZVRBHK97A&#10;xIoDQZxYWSQLkHkm/2/IfwAAAP//AwBQSwECLQAUAAYACAAAACEAtoM4kv4AAADhAQAAEwAAAAAA&#10;AAAAAAAAAAAAAAAAW0NvbnRlbnRfVHlwZXNdLnhtbFBLAQItABQABgAIAAAAIQA4/SH/1gAAAJQB&#10;AAALAAAAAAAAAAAAAAAAAC8BAABfcmVscy8ucmVsc1BLAQItABQABgAIAAAAIQCnDIqPQQIAAG0E&#10;AAAOAAAAAAAAAAAAAAAAAC4CAABkcnMvZTJvRG9jLnhtbFBLAQItABQABgAIAAAAIQA0+7wQ4AAA&#10;AAsBAAAPAAAAAAAAAAAAAAAAAJsEAABkcnMvZG93bnJldi54bWxQSwUGAAAAAAQABADzAAAAqAUA&#10;AAAA&#10;">
                <v:stroke endarrow="block"/>
              </v:shape>
            </w:pict>
          </mc:Fallback>
        </mc:AlternateContent>
      </w:r>
      <w:r>
        <w:rPr>
          <w:rFonts w:asciiTheme="minorHAnsi" w:hAnsiTheme="minorHAnsi" w:cstheme="minorHAnsi"/>
          <w:noProof/>
          <w:sz w:val="22"/>
          <w:szCs w:val="22"/>
          <w:lang w:val="en-US" w:eastAsia="en-US"/>
        </w:rPr>
        <mc:AlternateContent>
          <mc:Choice Requires="wps">
            <w:drawing>
              <wp:anchor distT="0" distB="0" distL="114300" distR="114300" simplePos="0" relativeHeight="251726848" behindDoc="0" locked="0" layoutInCell="1" allowOverlap="1">
                <wp:simplePos x="0" y="0"/>
                <wp:positionH relativeFrom="column">
                  <wp:posOffset>4572000</wp:posOffset>
                </wp:positionH>
                <wp:positionV relativeFrom="paragraph">
                  <wp:posOffset>1109980</wp:posOffset>
                </wp:positionV>
                <wp:extent cx="1384935" cy="285750"/>
                <wp:effectExtent l="12065" t="9525" r="12700" b="9525"/>
                <wp:wrapNone/>
                <wp:docPr id="3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935" cy="285750"/>
                        </a:xfrm>
                        <a:prstGeom prst="rect">
                          <a:avLst/>
                        </a:prstGeom>
                        <a:solidFill>
                          <a:srgbClr val="FFFFFF"/>
                        </a:solidFill>
                        <a:ln w="9525">
                          <a:solidFill>
                            <a:srgbClr val="000000"/>
                          </a:solidFill>
                          <a:miter lim="800000"/>
                          <a:headEnd/>
                          <a:tailEnd/>
                        </a:ln>
                      </wps:spPr>
                      <wps:txbx>
                        <w:txbxContent>
                          <w:p w:rsidR="00162A89" w:rsidRDefault="00162A89" w:rsidP="00467DFA">
                            <w:pPr>
                              <w:jc w:val="center"/>
                            </w:pPr>
                            <w:r>
                              <w:t xml:space="preserve">Navigacijske </w:t>
                            </w:r>
                            <w:r>
                              <w:t>ikone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3" o:spid="_x0000_s1056" type="#_x0000_t202" style="position:absolute;left:0;text-align:left;margin-left:5in;margin-top:87.4pt;width:109.05pt;height: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HvLgIAAFoEAAAOAAAAZHJzL2Uyb0RvYy54bWysVNtu2zAMfR+wfxD0vjg3t4kRp+jSZRjQ&#10;XYB2HyDLcixMEjVJiZ19fSk5TYNuexnmB0GUqEPyHNKrm14rchDOSzAlnYzGlAjDoZZmV9Lvj9t3&#10;C0p8YKZmCowo6VF4erN++2bV2UJMoQVVC0cQxPiisyVtQ7BFlnneCs38CKwweNmA0yyg6XZZ7ViH&#10;6Fpl0/H4KuvA1dYBF97j6d1wSdcJv2kED1+bxotAVEkxt5BWl9Yqrtl6xYqdY7aV/JQG+4csNJMG&#10;g56h7lhgZO/kb1BacgcemjDioDNoGslFqgGrmYxfVfPQMitSLUiOt2ea/P+D5V8O3xyRdUlnV5QY&#10;plGjR9EH8h56ks8iP531Bbo9WHQMPZ6jzqlWb++B//DEwKZlZidunYOuFazG/CbxZXbxdMDxEaTq&#10;PkONcdg+QALqG6cjeUgHQXTU6XjWJubCY8jZYr6c5ZRwvJsu8us8iZex4vm1dT58FKBJ3JTUofYJ&#10;nR3ufYjZsOLZJQbzoGS9lUolw+2qjXLkwLBPtulLBbxyU4Z0JV3m03wg4K8Q4/T9CULLgA2vpC7p&#10;4uzEikjbB1OndgxMqmGPKStz4jFSN5AY+qofJEsURJIrqI/IrIOhwXEgcdOC+0VJh81dUv9zz5yg&#10;RH0yqM5yMp/HaUjGPL+eouEub6rLG2Y4QpU0UDJsN2GYoL11ctdipKEfDNyioo1MZL9kdcofGzhp&#10;cBq2OCGXdvJ6+SWsnwAAAP//AwBQSwMEFAAGAAgAAAAhACiGwWLgAAAACwEAAA8AAABkcnMvZG93&#10;bnJldi54bWxMj8tOwzAQRfdI/IM1SGwQddJWzYM4FUICwQ4Kgq0bT5OIeBxsNw1/z7CC5ehenTm3&#10;2s52EBP60DtSkC4SEEiNMz21Ct5e769zECFqMnpwhAq+McC2Pj+rdGnciV5w2sVWMIRCqRV0MY6l&#10;lKHp0OqwcCMSZwfnrY58+lYar08Mt4NcJslGWt0Tf+j0iHcdNp+7o1WQrx+nj/C0en5vNoehiFfZ&#10;9PDllbq8mG9vQESc418ZfvVZHWp22rsjmSAGBRnjucpBtuYN3ChWeQpir2CZFjnIupL/N9Q/AAAA&#10;//8DAFBLAQItABQABgAIAAAAIQC2gziS/gAAAOEBAAATAAAAAAAAAAAAAAAAAAAAAABbQ29udGVu&#10;dF9UeXBlc10ueG1sUEsBAi0AFAAGAAgAAAAhADj9If/WAAAAlAEAAAsAAAAAAAAAAAAAAAAALwEA&#10;AF9yZWxzLy5yZWxzUEsBAi0AFAAGAAgAAAAhAOR2Ee8uAgAAWgQAAA4AAAAAAAAAAAAAAAAALgIA&#10;AGRycy9lMm9Eb2MueG1sUEsBAi0AFAAGAAgAAAAhACiGwWLgAAAACwEAAA8AAAAAAAAAAAAAAAAA&#10;iAQAAGRycy9kb3ducmV2LnhtbFBLBQYAAAAABAAEAPMAAACVBQAAAAA=&#10;">
                <v:textbox>
                  <w:txbxContent>
                    <w:p w:rsidR="00162A89" w:rsidRDefault="00162A89" w:rsidP="00467DFA">
                      <w:pPr>
                        <w:jc w:val="center"/>
                      </w:pPr>
                      <w:r>
                        <w:t>Navigacijske ikone</w:t>
                      </w:r>
                    </w:p>
                  </w:txbxContent>
                </v:textbox>
              </v:shape>
            </w:pict>
          </mc:Fallback>
        </mc:AlternateContent>
      </w:r>
      <w:r>
        <w:rPr>
          <w:rFonts w:asciiTheme="minorHAnsi" w:hAnsiTheme="minorHAnsi" w:cstheme="minorHAnsi"/>
          <w:noProof/>
          <w:sz w:val="22"/>
          <w:szCs w:val="22"/>
          <w:lang w:val="en-US" w:eastAsia="en-US"/>
        </w:rPr>
        <mc:AlternateContent>
          <mc:Choice Requires="wps">
            <w:drawing>
              <wp:anchor distT="0" distB="0" distL="114300" distR="114300" simplePos="0" relativeHeight="251730944" behindDoc="0" locked="0" layoutInCell="1" allowOverlap="1">
                <wp:simplePos x="0" y="0"/>
                <wp:positionH relativeFrom="column">
                  <wp:posOffset>1845945</wp:posOffset>
                </wp:positionH>
                <wp:positionV relativeFrom="paragraph">
                  <wp:posOffset>2824480</wp:posOffset>
                </wp:positionV>
                <wp:extent cx="2967990" cy="495300"/>
                <wp:effectExtent l="10160" t="9525" r="22225" b="28575"/>
                <wp:wrapNone/>
                <wp:docPr id="3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495300"/>
                        </a:xfrm>
                        <a:prstGeom prst="rect">
                          <a:avLst/>
                        </a:prstGeom>
                        <a:solidFill>
                          <a:schemeClr val="accent3">
                            <a:lumMod val="60000"/>
                            <a:lumOff val="40000"/>
                          </a:schemeClr>
                        </a:solidFill>
                        <a:ln w="9525">
                          <a:solidFill>
                            <a:srgbClr val="000000"/>
                          </a:solidFill>
                          <a:miter lim="800000"/>
                          <a:headEnd/>
                          <a:tailEnd/>
                        </a:ln>
                        <a:effectLst>
                          <a:outerShdw dist="35921" dir="2700000" algn="ctr" rotWithShape="0">
                            <a:srgbClr val="808080"/>
                          </a:outerShdw>
                        </a:effectLst>
                      </wps:spPr>
                      <wps:txbx>
                        <w:txbxContent>
                          <w:p w:rsidR="00162A89" w:rsidRDefault="00162A89" w:rsidP="00467DFA">
                            <w:pPr>
                              <w:jc w:val="center"/>
                            </w:pPr>
                            <w:r w:rsidRPr="00542C4B">
                              <w:rPr>
                                <w:b/>
                              </w:rPr>
                              <w:t xml:space="preserve">Slika </w:t>
                            </w:r>
                            <w:r w:rsidRPr="00542C4B">
                              <w:rPr>
                                <w:b/>
                              </w:rPr>
                              <w:t>8.1.</w:t>
                            </w:r>
                            <w:r>
                              <w:t xml:space="preserve"> Izgled Facebookove aplikacije za provjeru prisutnosti na društvenim mrežama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57" type="#_x0000_t202" style="position:absolute;left:0;text-align:left;margin-left:145.35pt;margin-top:222.4pt;width:233.7pt;height:3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vrjwIAAB4FAAAOAAAAZHJzL2Uyb0RvYy54bWysVFtP2zAUfp+0/2D5fSRNGyARKWIwpkns&#10;IsG0Z9dxEmu+zXabwK/f8QktZXub1kqRz8XfuX3HF5eTVmQnfJDWNHRxklMiDLetNH1Dvz/cvjun&#10;JERmWqasEQ19FIFert++uRhdLQo7WNUKTwDEhHp0DR1idHWWBT4IzcKJdcKAsbNeswii77PWsxHQ&#10;tcqKPD/NRutb5y0XIYD2ZjbSNeJ3neDxa9cFEYlqKOQW8evxu0nfbH3B6t4zN0j+nAb7hyw0kwaC&#10;HqBuWGRk6+VfUFpyb4Pt4gm3OrNdJ7nAGqCaRf5HNfcDcwJrgeYEd2hT+H+w/MvumyeybeiypMQw&#10;DTN6EFMk7+1EyiL1Z3ShBrd7B45xAj3MGWsN7s7yn4EYez0w04sr7+04CNZCfot0Mzu6OuOEBLIZ&#10;P9sW4rBttAg0dV6n5kE7CKDDnB4Ps0m5cFAW1elZVYGJg21Vlcsch5exen/b+RA/CqtJOjTUw+wR&#10;ne3uQkzZsHrvkoIFq2R7K5VCIfFNXCtPdgyYwjgXJi7xutpqSHfWn+bwmzkDamDWrF7t1RACmZuQ&#10;MOCrIMqQsaFVWZQI/MoWfL85hE9wh/JeuWkZYV2U1A09PzixOjX9g2mRzJFJNZ8hG2VSdQIXAbqA&#10;Td4CxP3QjqSVqU/LsioWFATYiuJsBiVM9bDOPHpKvI0/ZByQi2kq2K7jbM/z9Md5wwj36Fj+UWDk&#10;Qhr/TIQ4baaZdsiURJSNbR+BHRAPKQCPChwG658oGWFBGxp+bZkXlKhPBhhWLVartNEorMqzAgR/&#10;bNkcW5jhANXQSMl8vI7zK7B1XvYDRJo5bewVsLKTSJiXrJ65DEuIdT0/GGnLj2X0ennW1r8BAAD/&#10;/wMAUEsDBBQABgAIAAAAIQCPpCze4AAAAAsBAAAPAAAAZHJzL2Rvd25yZXYueG1sTI9BT4QwEIXv&#10;Jv6HZky8uQVkXUTKRjeRm2tciedCZ4HYTgntsuy/t570OJkv732v2C5GsxknN1gSEK8iYEitVQN1&#10;AurP17sMmPOSlNSWUMAFHWzL66tC5sqe6QPng+9YCCGXSwG992POuWt7NNKt7IgUfkc7GenDOXVc&#10;TfIcwo3mSRQ9cCMHCg29HHHXY/t9OBkBVV3V78fdvH+7/3qpqJn1chljIW5vlucnYB4X/wfDr35Q&#10;hzI4NfZEyjEtIHmMNgEVkKZp2BCIzTqLgTUC1kmSAS8L/n9D+QMAAP//AwBQSwECLQAUAAYACAAA&#10;ACEAtoM4kv4AAADhAQAAEwAAAAAAAAAAAAAAAAAAAAAAW0NvbnRlbnRfVHlwZXNdLnhtbFBLAQIt&#10;ABQABgAIAAAAIQA4/SH/1gAAAJQBAAALAAAAAAAAAAAAAAAAAC8BAABfcmVscy8ucmVsc1BLAQIt&#10;ABQABgAIAAAAIQBX8bvrjwIAAB4FAAAOAAAAAAAAAAAAAAAAAC4CAABkcnMvZTJvRG9jLnhtbFBL&#10;AQItABQABgAIAAAAIQCPpCze4AAAAAsBAAAPAAAAAAAAAAAAAAAAAOkEAABkcnMvZG93bnJldi54&#10;bWxQSwUGAAAAAAQABADzAAAA9gUAAAAA&#10;" fillcolor="#c2d69b [1942]">
                <v:shadow on="t"/>
                <v:textbox>
                  <w:txbxContent>
                    <w:p w:rsidR="00162A89" w:rsidRDefault="00162A89" w:rsidP="00467DFA">
                      <w:pPr>
                        <w:jc w:val="center"/>
                      </w:pPr>
                      <w:r w:rsidRPr="00542C4B">
                        <w:rPr>
                          <w:b/>
                        </w:rPr>
                        <w:t>Slika 8.1.</w:t>
                      </w:r>
                      <w:r>
                        <w:t xml:space="preserve"> Izgled Facebookove aplikacije za provjeru prisutnosti na društvenim mrežama</w:t>
                      </w:r>
                    </w:p>
                  </w:txbxContent>
                </v:textbox>
              </v:shape>
            </w:pict>
          </mc:Fallback>
        </mc:AlternateContent>
      </w:r>
      <w:r w:rsidR="00467DFA">
        <w:rPr>
          <w:rFonts w:asciiTheme="minorHAnsi" w:hAnsiTheme="minorHAnsi" w:cstheme="minorHAnsi"/>
          <w:noProof/>
          <w:sz w:val="22"/>
          <w:szCs w:val="22"/>
          <w:lang w:val="en-US" w:eastAsia="en-US"/>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57203C" w:rsidRPr="00A53EA4" w:rsidRDefault="0057203C" w:rsidP="0057203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9</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 xml:space="preserve">Upute za </w:t>
      </w:r>
      <w:r w:rsidR="00120923">
        <w:rPr>
          <w:rFonts w:asciiTheme="minorHAnsi" w:hAnsiTheme="minorHAnsi" w:cstheme="minorHAnsi"/>
          <w:b/>
          <w:color w:val="76923C" w:themeColor="accent3" w:themeShade="BF"/>
          <w:sz w:val="32"/>
          <w:szCs w:val="32"/>
        </w:rPr>
        <w:t>instalaciju</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mogli testirati aplikaciju lokalno ili je postaviti na Facebook trebamo imati Facebookov račun i otići na stranicu </w:t>
      </w:r>
      <w:r w:rsidRPr="00266613">
        <w:rPr>
          <w:rFonts w:asciiTheme="minorHAnsi" w:hAnsiTheme="minorHAnsi" w:cstheme="minorHAnsi"/>
          <w:b/>
          <w:i/>
          <w:sz w:val="22"/>
          <w:szCs w:val="22"/>
        </w:rPr>
        <w:t>developers.facebook.com/apps</w:t>
      </w:r>
      <w:r>
        <w:rPr>
          <w:rFonts w:asciiTheme="minorHAnsi" w:hAnsiTheme="minorHAnsi" w:cstheme="minorHAnsi"/>
          <w:sz w:val="22"/>
          <w:szCs w:val="22"/>
        </w:rPr>
        <w:t xml:space="preserve"> gdje napravimo vlastitu aplikaciju</w:t>
      </w:r>
      <w:r w:rsidR="002403C0">
        <w:rPr>
          <w:rFonts w:asciiTheme="minorHAnsi" w:hAnsiTheme="minorHAnsi" w:cstheme="minorHAnsi"/>
          <w:sz w:val="22"/>
          <w:szCs w:val="22"/>
        </w:rPr>
        <w:t xml:space="preserve"> klikom na </w:t>
      </w:r>
      <w:r w:rsidR="002403C0" w:rsidRPr="002403C0">
        <w:rPr>
          <w:rFonts w:asciiTheme="minorHAnsi" w:hAnsiTheme="minorHAnsi" w:cstheme="minorHAnsi"/>
          <w:b/>
          <w:sz w:val="22"/>
          <w:szCs w:val="22"/>
        </w:rPr>
        <w:t>+Create New App</w:t>
      </w:r>
    </w:p>
    <w:p w:rsidR="00266613" w:rsidRDefault="00266613"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Zatim kopiramo podatke iz polja </w:t>
      </w:r>
      <w:r w:rsidRPr="00266613">
        <w:rPr>
          <w:rFonts w:asciiTheme="minorHAnsi" w:hAnsiTheme="minorHAnsi" w:cstheme="minorHAnsi"/>
          <w:b/>
          <w:sz w:val="22"/>
          <w:szCs w:val="22"/>
        </w:rPr>
        <w:t>App ID</w:t>
      </w:r>
      <w:r>
        <w:rPr>
          <w:rFonts w:asciiTheme="minorHAnsi" w:hAnsiTheme="minorHAnsi" w:cstheme="minorHAnsi"/>
          <w:b/>
          <w:sz w:val="22"/>
          <w:szCs w:val="22"/>
        </w:rPr>
        <w:t xml:space="preserve"> </w:t>
      </w:r>
      <w:r>
        <w:rPr>
          <w:rFonts w:asciiTheme="minorHAnsi" w:hAnsiTheme="minorHAnsi" w:cstheme="minorHAnsi"/>
          <w:sz w:val="22"/>
          <w:szCs w:val="22"/>
        </w:rPr>
        <w:t xml:space="preserve">i </w:t>
      </w:r>
      <w:r>
        <w:rPr>
          <w:rFonts w:asciiTheme="minorHAnsi" w:hAnsiTheme="minorHAnsi" w:cstheme="minorHAnsi"/>
          <w:b/>
          <w:sz w:val="22"/>
          <w:szCs w:val="22"/>
        </w:rPr>
        <w:t>App Secret</w:t>
      </w:r>
      <w:r w:rsidR="00AC50BF">
        <w:rPr>
          <w:rFonts w:asciiTheme="minorHAnsi" w:hAnsiTheme="minorHAnsi" w:cstheme="minorHAnsi"/>
          <w:b/>
          <w:sz w:val="22"/>
          <w:szCs w:val="22"/>
        </w:rPr>
        <w:t xml:space="preserve"> </w:t>
      </w:r>
      <w:r w:rsidR="00AC50BF">
        <w:rPr>
          <w:rFonts w:asciiTheme="minorHAnsi" w:hAnsiTheme="minorHAnsi" w:cstheme="minorHAnsi"/>
          <w:sz w:val="22"/>
          <w:szCs w:val="22"/>
        </w:rPr>
        <w:t xml:space="preserve">te </w:t>
      </w:r>
      <w:r w:rsidR="00AC50BF">
        <w:rPr>
          <w:rFonts w:asciiTheme="minorHAnsi" w:hAnsiTheme="minorHAnsi" w:cstheme="minorHAnsi"/>
          <w:b/>
          <w:sz w:val="22"/>
          <w:szCs w:val="22"/>
        </w:rPr>
        <w:t>Cansvas Page</w:t>
      </w:r>
      <w:r>
        <w:rPr>
          <w:rFonts w:asciiTheme="minorHAnsi" w:hAnsiTheme="minorHAnsi" w:cstheme="minorHAnsi"/>
          <w:b/>
          <w:i/>
          <w:sz w:val="22"/>
          <w:szCs w:val="22"/>
        </w:rPr>
        <w:t xml:space="preserve"> </w:t>
      </w:r>
      <w:r>
        <w:rPr>
          <w:rFonts w:asciiTheme="minorHAnsi" w:hAnsiTheme="minorHAnsi" w:cstheme="minorHAnsi"/>
          <w:sz w:val="22"/>
          <w:szCs w:val="22"/>
        </w:rPr>
        <w:t xml:space="preserve">(Slika 9.1.) te ih zalijepimo na odgovarajuće mjesto u </w:t>
      </w:r>
      <w:r w:rsidRPr="00266613">
        <w:rPr>
          <w:rFonts w:asciiTheme="minorHAnsi" w:hAnsiTheme="minorHAnsi" w:cstheme="minorHAnsi"/>
          <w:i/>
          <w:sz w:val="22"/>
          <w:szCs w:val="22"/>
        </w:rPr>
        <w:t>web.config</w:t>
      </w:r>
      <w:r>
        <w:rPr>
          <w:rFonts w:asciiTheme="minorHAnsi" w:hAnsiTheme="minorHAnsi" w:cstheme="minorHAnsi"/>
          <w:sz w:val="22"/>
          <w:szCs w:val="22"/>
        </w:rPr>
        <w:t xml:space="preserve"> datoteci (Slika 9.2.) koju prethodno otvorimo u bilo kojem tekstualnom editoru</w:t>
      </w:r>
    </w:p>
    <w:p w:rsidR="00C84824" w:rsidRDefault="00C84824" w:rsidP="002403C0">
      <w:pPr>
        <w:pStyle w:val="Mjestoidatum"/>
        <w:spacing w:before="0" w:after="0" w:line="276" w:lineRule="auto"/>
        <w:jc w:val="both"/>
        <w:rPr>
          <w:rFonts w:asciiTheme="minorHAnsi" w:hAnsiTheme="minorHAnsi" w:cstheme="minorHAnsi"/>
          <w:sz w:val="22"/>
          <w:szCs w:val="22"/>
        </w:rPr>
      </w:pPr>
    </w:p>
    <w:p w:rsidR="00C84824" w:rsidRDefault="0071641B" w:rsidP="002403C0">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mc:AlternateContent>
          <mc:Choice Requires="wps">
            <w:drawing>
              <wp:anchor distT="0" distB="0" distL="114300" distR="114300" simplePos="0" relativeHeight="251753472" behindDoc="0" locked="0" layoutInCell="1" allowOverlap="1" wp14:anchorId="54CC730C" wp14:editId="42667DE8">
                <wp:simplePos x="0" y="0"/>
                <wp:positionH relativeFrom="column">
                  <wp:posOffset>2303145</wp:posOffset>
                </wp:positionH>
                <wp:positionV relativeFrom="paragraph">
                  <wp:posOffset>4237990</wp:posOffset>
                </wp:positionV>
                <wp:extent cx="2296160" cy="318770"/>
                <wp:effectExtent l="19050" t="19050" r="27940" b="24130"/>
                <wp:wrapNone/>
                <wp:docPr id="82" name="Oval 82"/>
                <wp:cNvGraphicFramePr/>
                <a:graphic xmlns:a="http://schemas.openxmlformats.org/drawingml/2006/main">
                  <a:graphicData uri="http://schemas.microsoft.com/office/word/2010/wordprocessingShape">
                    <wps:wsp>
                      <wps:cNvSpPr/>
                      <wps:spPr>
                        <a:xfrm>
                          <a:off x="0" y="0"/>
                          <a:ext cx="2296160" cy="318770"/>
                        </a:xfrm>
                        <a:prstGeom prst="ellipse">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26" style="position:absolute;margin-left:181.35pt;margin-top:333.7pt;width:180.8pt;height:25.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V2XAIAALEEAAAOAAAAZHJzL2Uyb0RvYy54bWysVE1vGjEQvVfqf7B8bxZoEgjKEiEQVaUo&#10;iZRUORuvzVryV23Dkv76Pns3X01PVTmYGc8w4/fmDZdXR6PJQYSonK3p+GREibDcNcruavrjYfNl&#10;RklMzDZMOytq+iQivVp8/nTZ+bmYuNbpRgSCIjbOO1/TNiU/r6rIW2FYPHFeWASlC4YluGFXNYF1&#10;qG50NRmNzqvOhcYHx0WMuF33Qboo9aUUPN1KGUUiuqZ4WypnKOc2n9Xiks13gflW8eEZ7B9eYZiy&#10;aPpSas0SI/ugPpQyigcXnUwn3JnKSam4KBiAZjz6A819y7woWEBO9C80xf9Xlt8c7gJRTU1nE0os&#10;M5jR7YFpAhfcdD7OkXLv78LgRZgZ6FEGk78BgRwLn08vfIpjIhyXk8nF+fgctHPEvo5n02khvHr9&#10;tQ8xfRPOkGzUVGitfMyQ2ZwdrmNCU2Q/Z+Vr6zZK6zI2bUmHJrOz6RlaMKhHapZgGg880e4oYXoH&#10;WfIUSsnotGryz3OhGHbblQ4EYGu62YzwyYjR7l1a7r1mse3zSmhI0zaXEUVkw1MzXT1B2dq65gnk&#10;BterLnq+Uah2zWK6YwEyAzNYnXSLQ2oHLG6wKGld+PW3+5yP6SNKSQfZAufPPQuCEv3dQhcX49PT&#10;rPPinJ5NJ3DC28j2bcTuzcoB/hhL6nkxc37Sz6YMzjxiw5a5K0LMcvTuGR2cVerXCTvKxXJZ0qBt&#10;z9K1vfc8F888ZR4fjo8s+GHWCSq5cc8S/zDvPref+HKfnFRFDK+8YlTZwV6UoQ07nBfvrV+yXv9p&#10;Fr8BAAD//wMAUEsDBBQABgAIAAAAIQAM1+0+4QAAAAsBAAAPAAAAZHJzL2Rvd25yZXYueG1sTI/B&#10;SsNAEIbvgu+wjODNbpqURGI2RQQtCAptevE2yW6T1OxsyG7b+PaOp3qbYT7+/5tiPdtBnM3ke0cK&#10;losIhKHG6Z5aBfvq9eERhA9IGgdHRsGP8bAub28KzLW70Nacd6EVHEI+RwVdCGMupW86Y9Ev3GiI&#10;bwc3WQy8Tq3UE1443A4yjqJUWuyJGzoczUtnmu/dyXLv4W3zhe+fx8oiHuuPkGyr/Uap+7v5+QlE&#10;MHO4wvCnz+pQslPtTqS9GBQkaZwxqiBNsxUIJrJ4lYCoeVhmKciykP9/KH8BAAD//wMAUEsBAi0A&#10;FAAGAAgAAAAhALaDOJL+AAAA4QEAABMAAAAAAAAAAAAAAAAAAAAAAFtDb250ZW50X1R5cGVzXS54&#10;bWxQSwECLQAUAAYACAAAACEAOP0h/9YAAACUAQAACwAAAAAAAAAAAAAAAAAvAQAAX3JlbHMvLnJl&#10;bHNQSwECLQAUAAYACAAAACEAdf5VdlwCAACxBAAADgAAAAAAAAAAAAAAAAAuAgAAZHJzL2Uyb0Rv&#10;Yy54bWxQSwECLQAUAAYACAAAACEADNftPuEAAAALAQAADwAAAAAAAAAAAAAAAAC2BAAAZHJzL2Rv&#10;d25yZXYueG1sUEsFBgAAAAAEAAQA8wAAAMQFAAAAAA==&#10;" filled="f" strokecolor="red" strokeweight="2.25pt"/>
            </w:pict>
          </mc:Fallback>
        </mc:AlternateContent>
      </w:r>
      <w:r>
        <w:rPr>
          <w:rFonts w:asciiTheme="minorHAnsi" w:hAnsiTheme="minorHAnsi" w:cstheme="minorHAnsi"/>
          <w:noProof/>
          <w:sz w:val="22"/>
          <w:szCs w:val="22"/>
          <w:lang w:val="en-US" w:eastAsia="en-US"/>
        </w:rPr>
        <mc:AlternateContent>
          <mc:Choice Requires="wps">
            <w:drawing>
              <wp:anchor distT="0" distB="0" distL="114300" distR="114300" simplePos="0" relativeHeight="251755520" behindDoc="0" locked="0" layoutInCell="1" allowOverlap="1" wp14:anchorId="70F9125B" wp14:editId="1E422E89">
                <wp:simplePos x="0" y="0"/>
                <wp:positionH relativeFrom="column">
                  <wp:posOffset>2303618</wp:posOffset>
                </wp:positionH>
                <wp:positionV relativeFrom="paragraph">
                  <wp:posOffset>3812776</wp:posOffset>
                </wp:positionV>
                <wp:extent cx="3497639" cy="318977"/>
                <wp:effectExtent l="19050" t="19050" r="26670" b="24130"/>
                <wp:wrapNone/>
                <wp:docPr id="83" name="Oval 83"/>
                <wp:cNvGraphicFramePr/>
                <a:graphic xmlns:a="http://schemas.openxmlformats.org/drawingml/2006/main">
                  <a:graphicData uri="http://schemas.microsoft.com/office/word/2010/wordprocessingShape">
                    <wps:wsp>
                      <wps:cNvSpPr/>
                      <wps:spPr>
                        <a:xfrm>
                          <a:off x="0" y="0"/>
                          <a:ext cx="3497639" cy="318977"/>
                        </a:xfrm>
                        <a:prstGeom prst="ellipse">
                          <a:avLst/>
                        </a:prstGeom>
                        <a:noFill/>
                        <a:ln w="28575"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3" o:spid="_x0000_s1026" style="position:absolute;margin-left:181.4pt;margin-top:300.2pt;width:275.4pt;height:25.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EFXgIAALEEAAAOAAAAZHJzL2Uyb0RvYy54bWysVE1v2zAMvQ/YfxB0X52vNolRpwhaZBhQ&#10;tAHaoWdGlmIBsqhJSpzu14+S3Y+tOw3LQSFFitR7evTl1ak17Ch90GgrPj4bcSatwFrbfcW/P26+&#10;LDgLEWwNBq2s+LMM/Gr1+dNl50o5wQZNLT2jIjaUnat4E6MriyKIRrYQztBJS0GFvoVIrt8XtYeO&#10;qremmIxGF0WHvnYehQyBdm/6IF/l+kpJEe+VCjIyU3G6W8yrz+surcXqEsq9B9doMVwD/uEWLWhL&#10;TV9L3UAEdvD6Q6lWC48BVTwT2BaolBYyYyA049EfaB4acDJjIXKCe6Up/L+y4u649UzXFV9MObPQ&#10;0hvdH8EwcombzoWSUh7c1g9eIDMBPSnfpn+CwE6Zz+dXPuUpMkGb09lyfjFdciYoNh0vlvN5Klq8&#10;nXY+xK8SW5aMiktjtAsJMpRwvA2xz37JStsWN9oY2ofSWNZVfLI4n59TCyD1KAORzNYRnmD3nIHZ&#10;kyxF9LlkQKPrdDydDn6/uzaeEdiKbzYj+g2X+y0t9b6B0PR5OTSkGZvKyCyy4aqJrp6gZO2wfiZy&#10;PfaqC05sNFW7hRC34ElmJEganXhPizJIWHCwOGvQ//zbfsqn16coZx3JlnD+OICXnJlvlnSxHM9m&#10;SefZmZ3PJ+T495Hd+4g9tNdI8Mc0pE5kM+VH82Iqj+0TTdg6daUQWEG9e0YH5zr240QzKuR6ndNI&#10;2w7irX1wIhVPPCUeH09P4N3w1pFUcocvEv/w3n1uOmlxfYiodBbDG6+ko+TQXGRFDTOcBu+9n7Pe&#10;vjSrXwAAAP//AwBQSwMEFAAGAAgAAAAhAH/WDrzhAAAACwEAAA8AAABkcnMvZG93bnJldi54bWxM&#10;j8FOwzAQRO9I/IO1SNyo3QYsmsapEBJUQgKpTS/cNombpMTrKHbb8PcsJzjOzmjmbbaeXC/Odgyd&#10;JwPzmQJhqfJ1R42BffFy9wgiRKQae0/WwLcNsM6vrzJMa3+hrT3vYiO4hEKKBtoYh1TKULXWYZj5&#10;wRJ7Bz86jCzHRtYjXrjc9XKhlJYOO+KFFgf73Nrqa3dyvHt43Xzi28excIjH8j0m22K/Meb2Znpa&#10;gYh2in9h+MVndMiZqfQnqoPoDSR6wejRgFbqHgQnlvNEgyj58qA0yDyT/3/IfwAAAP//AwBQSwEC&#10;LQAUAAYACAAAACEAtoM4kv4AAADhAQAAEwAAAAAAAAAAAAAAAAAAAAAAW0NvbnRlbnRfVHlwZXNd&#10;LnhtbFBLAQItABQABgAIAAAAIQA4/SH/1gAAAJQBAAALAAAAAAAAAAAAAAAAAC8BAABfcmVscy8u&#10;cmVsc1BLAQItABQABgAIAAAAIQD7IgEFXgIAALEEAAAOAAAAAAAAAAAAAAAAAC4CAABkcnMvZTJv&#10;RG9jLnhtbFBLAQItABQABgAIAAAAIQB/1g684QAAAAsBAAAPAAAAAAAAAAAAAAAAALgEAABkcnMv&#10;ZG93bnJldi54bWxQSwUGAAAAAAQABADzAAAAxgUAAAAA&#10;" filled="f" strokecolor="red" strokeweight="2.25pt"/>
            </w:pict>
          </mc:Fallback>
        </mc:AlternateContent>
      </w:r>
      <w:r w:rsidR="00AC50BF">
        <w:rPr>
          <w:rFonts w:asciiTheme="minorHAnsi" w:hAnsiTheme="minorHAnsi" w:cstheme="minorHAnsi"/>
          <w:noProof/>
          <w:sz w:val="22"/>
          <w:szCs w:val="22"/>
          <w:lang w:val="en-US" w:eastAsia="en-US"/>
        </w:rPr>
        <mc:AlternateContent>
          <mc:Choice Requires="wps">
            <w:drawing>
              <wp:anchor distT="0" distB="0" distL="114300" distR="114300" simplePos="0" relativeHeight="251749376" behindDoc="0" locked="0" layoutInCell="1" allowOverlap="1" wp14:anchorId="6C0012D0" wp14:editId="59DE959F">
                <wp:simplePos x="0" y="0"/>
                <wp:positionH relativeFrom="column">
                  <wp:posOffset>1995273</wp:posOffset>
                </wp:positionH>
                <wp:positionV relativeFrom="paragraph">
                  <wp:posOffset>4529987</wp:posOffset>
                </wp:positionV>
                <wp:extent cx="2967990" cy="297711"/>
                <wp:effectExtent l="0" t="0" r="60960" b="64770"/>
                <wp:wrapNone/>
                <wp:docPr id="7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297711"/>
                        </a:xfrm>
                        <a:prstGeom prst="rect">
                          <a:avLst/>
                        </a:prstGeom>
                        <a:solidFill>
                          <a:srgbClr val="9BBB59">
                            <a:lumMod val="60000"/>
                            <a:lumOff val="40000"/>
                          </a:srgbClr>
                        </a:solidFill>
                        <a:ln w="9525">
                          <a:solidFill>
                            <a:srgbClr val="000000"/>
                          </a:solidFill>
                          <a:miter lim="800000"/>
                          <a:headEnd/>
                          <a:tailEnd/>
                        </a:ln>
                        <a:effectLst>
                          <a:outerShdw dist="35921" dir="2700000" algn="ctr" rotWithShape="0">
                            <a:srgbClr val="808080"/>
                          </a:outerShdw>
                        </a:effectLst>
                      </wps:spPr>
                      <wps:txbx>
                        <w:txbxContent>
                          <w:p w:rsidR="00AC50BF" w:rsidRDefault="00AC50BF" w:rsidP="00AC50BF">
                            <w:pPr>
                              <w:jc w:val="center"/>
                            </w:pPr>
                            <w:r w:rsidRPr="00542C4B">
                              <w:rPr>
                                <w:b/>
                              </w:rPr>
                              <w:t xml:space="preserve">Slika </w:t>
                            </w:r>
                            <w:r>
                              <w:rPr>
                                <w:b/>
                              </w:rPr>
                              <w:t>9</w:t>
                            </w:r>
                            <w:r w:rsidRPr="00542C4B">
                              <w:rPr>
                                <w:b/>
                              </w:rPr>
                              <w:t>.1.</w:t>
                            </w:r>
                            <w:r>
                              <w:t xml:space="preserve"> Facebookova developers stranica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57.1pt;margin-top:356.7pt;width:233.7pt;height:23.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YfiQIAABkFAAAOAAAAZHJzL2Uyb0RvYy54bWysVFtv0zAUfkfiP1h+Z2mzdm2iptPaMYQ0&#10;LtKGeHZtJ7HwDdttMn49x/ZaChMviFaKfC7+zu07Xl2PSqIDd14Y3eDpxQQjrqlhQncN/vJ492aJ&#10;kQ9EMyKN5g1+4h5fr1+/Wg225qXpjWTcIQDRvh5sg/sQbF0UnvZcEX9hLNdgbI1TJIDouoI5MgC6&#10;kkU5mVwVg3HMOkO596C9zUa8Tvhty2n41LaeByQbDLmF9HXpu4vfYr0ideeI7QV9ToP8QxaKCA1B&#10;T1C3JBC0d+IFlBLUGW/acEGNKkzbCspTDVDNdPJHNQ89sTzVAs3x9tQm//9g6cfDZ4cEa/CiwkgT&#10;BTN65GNAGzOieRn7M1hfg9uDBccwgh7mnGr19t7Qbx5ps+2J7viNc2boOWGQ3zTeLM6uZhwfQXbD&#10;B8MgDtkHk4DG1qnYPGgHAnSY09NpNjEXCsqyulpUFZgo2MpqsZjmEKQ+3rbOh3fcKBQPDXYw+4RO&#10;Dvc+xGxIfXSJwbyRgt0JKZPgut1WOnQgwJNqs9nMq3RX7hXkmtVXE/hlwoAaaJXVs6Ma8H2GSbF+&#10;w5caDQA8L+e5c3+NHcFylAh37qZEgE2RQjV4eXIidez3W80SjwMRMp/hstSxMJ52ABqQ+rsHiIee&#10;DYiJ2KLLeVVOMQiwEOUigyIiO9hkGhxGzoSvIvSJhnEgLzq1nMR/GjVM74ieyj8LnGgQJ585EMbd&#10;mBh3eaLXzrAnIAbES9OH9wQOvXE/MBpgNxvsv++J4xjJ9xrIVU1ns7jMSZjNFyUI7tyyO7cQTQGq&#10;wQGjfNyG/ADsrRNdD5EynbW5AUK2InElMjdn9Uxj2L9U1/NbERf8XE5ev1609U8AAAD//wMAUEsD&#10;BBQABgAIAAAAIQBCl15i4AAAAAsBAAAPAAAAZHJzL2Rvd25yZXYueG1sTI9BTsMwEEX3SNzBGiR2&#10;1HFTUhPiVBUCCQQbkh7AjadJRDyOYjcNt8esYDejefrzfrFb7MBmnHzvSIFYJcCQGmd6ahUc6pc7&#10;CcwHTUYPjlDBN3rYlddXhc6Nu9AnzlVoWQwhn2sFXQhjzrlvOrTar9yIFG8nN1kd4jq13Ez6EsPt&#10;wNdJknGre4ofOj3iU4fNV3W2Cuo3+XD/vheyFvIUPubmUOHrs1K3N8v+EVjAJfzB8Ksf1aGMTkd3&#10;JuPZoCAVm3VEFWxFugEWia0UGbBjHLIkBV4W/H+H8gcAAP//AwBQSwECLQAUAAYACAAAACEAtoM4&#10;kv4AAADhAQAAEwAAAAAAAAAAAAAAAAAAAAAAW0NvbnRlbnRfVHlwZXNdLnhtbFBLAQItABQABgAI&#10;AAAAIQA4/SH/1gAAAJQBAAALAAAAAAAAAAAAAAAAAC8BAABfcmVscy8ucmVsc1BLAQItABQABgAI&#10;AAAAIQAEIYYfiQIAABkFAAAOAAAAAAAAAAAAAAAAAC4CAABkcnMvZTJvRG9jLnhtbFBLAQItABQA&#10;BgAIAAAAIQBCl15i4AAAAAsBAAAPAAAAAAAAAAAAAAAAAOMEAABkcnMvZG93bnJldi54bWxQSwUG&#10;AAAAAAQABADzAAAA8AUAAAAA&#10;" fillcolor="#c3d69b">
                <v:shadow on="t"/>
                <v:textbox>
                  <w:txbxContent>
                    <w:p w:rsidR="00AC50BF" w:rsidRDefault="00AC50BF" w:rsidP="00AC50BF">
                      <w:pPr>
                        <w:jc w:val="center"/>
                      </w:pPr>
                      <w:r w:rsidRPr="00542C4B">
                        <w:rPr>
                          <w:b/>
                        </w:rPr>
                        <w:t xml:space="preserve">Slika </w:t>
                      </w:r>
                      <w:r>
                        <w:rPr>
                          <w:b/>
                        </w:rPr>
                        <w:t>9</w:t>
                      </w:r>
                      <w:r w:rsidRPr="00542C4B">
                        <w:rPr>
                          <w:b/>
                        </w:rPr>
                        <w:t>.1.</w:t>
                      </w:r>
                      <w:r>
                        <w:t xml:space="preserve"> </w:t>
                      </w:r>
                      <w:r>
                        <w:t>Facebookova developers stranica</w:t>
                      </w:r>
                    </w:p>
                  </w:txbxContent>
                </v:textbox>
              </v:shape>
            </w:pict>
          </mc:Fallback>
        </mc:AlternateContent>
      </w:r>
      <w:r w:rsidR="00AC50BF">
        <w:rPr>
          <w:rFonts w:asciiTheme="minorHAnsi" w:hAnsiTheme="minorHAnsi" w:cstheme="minorHAnsi"/>
          <w:noProof/>
          <w:sz w:val="22"/>
          <w:szCs w:val="22"/>
          <w:lang w:val="en-US" w:eastAsia="en-US"/>
        </w:rPr>
        <mc:AlternateContent>
          <mc:Choice Requires="wps">
            <w:drawing>
              <wp:anchor distT="0" distB="0" distL="114300" distR="114300" simplePos="0" relativeHeight="251747328" behindDoc="0" locked="0" layoutInCell="1" allowOverlap="1" wp14:anchorId="4B1EC95B" wp14:editId="771F84AB">
                <wp:simplePos x="0" y="0"/>
                <wp:positionH relativeFrom="column">
                  <wp:posOffset>2175037</wp:posOffset>
                </wp:positionH>
                <wp:positionV relativeFrom="paragraph">
                  <wp:posOffset>158750</wp:posOffset>
                </wp:positionV>
                <wp:extent cx="2530548" cy="765545"/>
                <wp:effectExtent l="19050" t="19050" r="22225" b="15875"/>
                <wp:wrapNone/>
                <wp:docPr id="77" name="Oval 77"/>
                <wp:cNvGraphicFramePr/>
                <a:graphic xmlns:a="http://schemas.openxmlformats.org/drawingml/2006/main">
                  <a:graphicData uri="http://schemas.microsoft.com/office/word/2010/wordprocessingShape">
                    <wps:wsp>
                      <wps:cNvSpPr/>
                      <wps:spPr>
                        <a:xfrm>
                          <a:off x="0" y="0"/>
                          <a:ext cx="2530548" cy="76554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 o:spid="_x0000_s1026" style="position:absolute;margin-left:171.25pt;margin-top:12.5pt;width:199.25pt;height:60.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eigIAAGgFAAAOAAAAZHJzL2Uyb0RvYy54bWysVM1u2zAMvg/YOwi6r3ayuOmMOkXQIsOA&#10;og3aDj0rspQIk0VNUuJkTz9KdtxszWmYDzIp/n4UyeubfaPJTjivwFR0dJFTIgyHWpl1Rb+/LD5d&#10;UeIDMzXTYERFD8LTm9nHD9etLcUYNqBr4Qg6Mb5sbUU3IdgyyzzfiIb5C7DCoFCCa1hA1q2z2rEW&#10;vTc6G+f5ZdaCq60DLrzH27tOSGfJv5SCh0cpvQhEVxRzC+l06VzFM5tds3LtmN0o3qfB/iGLhimD&#10;QQdXdywwsnXqnatGcQceZLjg0GQgpeIiYUA0o/wvNM8bZkXCgsXxdiiT/39u+cNu6YiqKzqdUmJY&#10;g2/0uGOaIIu1aa0vUeXZLl3PeSQj0L10TfwjBLJP9TwM9RT7QDhejovPeTHBDuAom14WxaSITrM3&#10;a+t8+CqgIZGoqNBaWR8hs5Lt7n3otI9a8drAQmmN96zUhrQY5KqYFsnCg1Z1lEahd+vVrXYEsVR0&#10;scjx62OfqGEm2mBCEWYHLFHhoEUX4ElILE6E0kWIbSkGt4xzYcJl71cb1I5mElMYDEfnDHUY9Ua9&#10;bjQTqV0Hw/yc4Z8RB4sUFUwYjBtlwJ1zUP8YInf6R/Qd5gh/BfUBe8JBNyze8oXC17lnPiyZw+nA&#10;OcKJD494SA34BNBTlGzA/Tp3H/WxaVFKSYvTVlH/c8ucoER/M9jOX0aTSRzPxEyK6RgZdypZnUrM&#10;trkFfNYR7hbLExn1gz6S0kHziothHqOiiBmOsSvKgzsyt6HbArhauJjPkxqOpGXh3jxbHp3HqsbW&#10;e9m/Mmf7Fg3Y3A9wnMx3bdrpRksD820AqVIPv9W1rzeOcxqEfvXEfXHKJ623BTn7DQAA//8DAFBL&#10;AwQUAAYACAAAACEAlyAO098AAAAKAQAADwAAAGRycy9kb3ducmV2LnhtbEyPTUvDQBCG74L/YRnB&#10;m900TWpJsykiaEFQaNOLt0l2mqRmd0N228Z/73jS27zMw/uRbybTiwuNvnNWwXwWgSBbO93ZRsGh&#10;fHlYgfABrcbeWVLwTR42xe1Njpl2V7ujyz40gk2sz1BBG8KQSenrlgz6mRvI8u/oRoOB5dhIPeKV&#10;zU0v4yhaSoOd5YQWB3puqf7anw3nHl+3n/j2cSoN4ql6D4tdedgqdX83Pa1BBJrCHwy/9bk6FNyp&#10;cmervegVLJI4ZVRBnPImBh6TOR8Vk0m6BFnk8v+E4gcAAP//AwBQSwECLQAUAAYACAAAACEAtoM4&#10;kv4AAADhAQAAEwAAAAAAAAAAAAAAAAAAAAAAW0NvbnRlbnRfVHlwZXNdLnhtbFBLAQItABQABgAI&#10;AAAAIQA4/SH/1gAAAJQBAAALAAAAAAAAAAAAAAAAAC8BAABfcmVscy8ucmVsc1BLAQItABQABgAI&#10;AAAAIQC+Ex1eigIAAGgFAAAOAAAAAAAAAAAAAAAAAC4CAABkcnMvZTJvRG9jLnhtbFBLAQItABQA&#10;BgAIAAAAIQCXIA7T3wAAAAoBAAAPAAAAAAAAAAAAAAAAAOQEAABkcnMvZG93bnJldi54bWxQSwUG&#10;AAAAAAQABADzAAAA8AUAAAAA&#10;" filled="f" strokecolor="red" strokeweight="2.25pt"/>
            </w:pict>
          </mc:Fallback>
        </mc:AlternateContent>
      </w:r>
      <w:r w:rsidR="00C84824">
        <w:rPr>
          <w:rFonts w:asciiTheme="minorHAnsi" w:hAnsiTheme="minorHAnsi" w:cstheme="minorHAnsi"/>
          <w:noProof/>
          <w:sz w:val="22"/>
          <w:szCs w:val="22"/>
          <w:lang w:val="en-US" w:eastAsia="en-US"/>
        </w:rPr>
        <w:drawing>
          <wp:inline distT="0" distB="0" distL="0" distR="0" wp14:anchorId="0F318172" wp14:editId="793FA67C">
            <wp:extent cx="6661150" cy="45491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config.PNG"/>
                    <pic:cNvPicPr/>
                  </pic:nvPicPr>
                  <pic:blipFill>
                    <a:blip r:embed="rId46">
                      <a:extLst>
                        <a:ext uri="{28A0092B-C50C-407E-A947-70E740481C1C}">
                          <a14:useLocalDpi xmlns:a14="http://schemas.microsoft.com/office/drawing/2010/main" val="0"/>
                        </a:ext>
                      </a:extLst>
                    </a:blip>
                    <a:stretch>
                      <a:fillRect/>
                    </a:stretch>
                  </pic:blipFill>
                  <pic:spPr>
                    <a:xfrm>
                      <a:off x="0" y="0"/>
                      <a:ext cx="6661150" cy="4549140"/>
                    </a:xfrm>
                    <a:prstGeom prst="rect">
                      <a:avLst/>
                    </a:prstGeom>
                  </pic:spPr>
                </pic:pic>
              </a:graphicData>
            </a:graphic>
          </wp:inline>
        </w:drawing>
      </w:r>
    </w:p>
    <w:p w:rsidR="00E8334A" w:rsidRDefault="00E8334A"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en-US"/>
        </w:rPr>
        <mc:AlternateContent>
          <mc:Choice Requires="wps">
            <w:drawing>
              <wp:anchor distT="0" distB="0" distL="114300" distR="114300" simplePos="0" relativeHeight="251751424" behindDoc="0" locked="0" layoutInCell="1" allowOverlap="1" wp14:anchorId="19E2EC78" wp14:editId="31967004">
                <wp:simplePos x="0" y="0"/>
                <wp:positionH relativeFrom="column">
                  <wp:posOffset>1995170</wp:posOffset>
                </wp:positionH>
                <wp:positionV relativeFrom="paragraph">
                  <wp:posOffset>1436163</wp:posOffset>
                </wp:positionV>
                <wp:extent cx="2967990" cy="265430"/>
                <wp:effectExtent l="0" t="0" r="60960" b="58420"/>
                <wp:wrapNone/>
                <wp:docPr id="8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265430"/>
                        </a:xfrm>
                        <a:prstGeom prst="rect">
                          <a:avLst/>
                        </a:prstGeom>
                        <a:solidFill>
                          <a:srgbClr val="9BBB59">
                            <a:lumMod val="60000"/>
                            <a:lumOff val="40000"/>
                          </a:srgbClr>
                        </a:solidFill>
                        <a:ln w="9525">
                          <a:solidFill>
                            <a:srgbClr val="000000"/>
                          </a:solidFill>
                          <a:miter lim="800000"/>
                          <a:headEnd/>
                          <a:tailEnd/>
                        </a:ln>
                        <a:effectLst>
                          <a:outerShdw dist="35921" dir="2700000" algn="ctr" rotWithShape="0">
                            <a:srgbClr val="808080"/>
                          </a:outerShdw>
                        </a:effectLst>
                      </wps:spPr>
                      <wps:txbx>
                        <w:txbxContent>
                          <w:p w:rsidR="00AC50BF" w:rsidRDefault="00AC50BF" w:rsidP="00AC50BF">
                            <w:pPr>
                              <w:jc w:val="center"/>
                            </w:pPr>
                            <w:r>
                              <w:rPr>
                                <w:b/>
                              </w:rPr>
                              <w:t xml:space="preserve">Slika </w:t>
                            </w:r>
                            <w:r>
                              <w:rPr>
                                <w:b/>
                              </w:rPr>
                              <w:t>9.2</w:t>
                            </w:r>
                            <w:r w:rsidRPr="00542C4B">
                              <w:rPr>
                                <w:b/>
                              </w:rPr>
                              <w:t>.</w:t>
                            </w:r>
                            <w:r>
                              <w:t xml:space="preserve"> Web.config datoteka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57.1pt;margin-top:113.1pt;width:233.7pt;height:20.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9igIAABkFAAAOAAAAZHJzL2Uyb0RvYy54bWysVFtv0zAUfkfiP1h+Z2nTpmuipdO6MYQ0&#10;LtKGeHZtJ7HwDdttMn49x/Y6ChMviFaKfC7+zu07vriclEQH7rwwusXzsxlGXFPDhO5b/OXh9s0a&#10;Ix+IZkQazVv8yD2+3Lx+dTHahpdmMJJxhwBE+2a0LR5CsE1ReDpwRfyZsVyDsTNOkQCi6wvmyAjo&#10;ShblbLYqRuOYdYZy70F7k414k/C7jtPwqes8D0i2GHIL6evSdxe/xeaCNL0jdhD0KQ3yD1koIjQE&#10;fYa6IYGgvRMvoJSgznjThTNqVGG6TlCeaoBq5rM/qrkfiOWpFmiOt89t8v8Pln48fHZIsBavoT2a&#10;KJjRA58C2poJVWXsz2h9A273FhzDBHqYc6rV2ztDv3mkzfVAdM+vnDPjwAmD/ObxZnFyNeP4CLIb&#10;PxgGccg+mAQ0dU7F5kE7EKBDIo/Ps4m5UFCW9eq8rsFEwVauquUiDa8gzfG2dT6840aheGixg9kn&#10;dHK48yFmQ5qjSwzmjRTsVkiZBNfvrqVDBwI8qbfbbVWnu3KvINesXs3glwkDaqBVVi+PasD3GSbF&#10;+g1fajQCcFVWuXN/jR3BcpQId+qmRIBNkULFUR2dSBP7/VazxONAhMxnuCx1LIynHYAGpP7uAeJ+&#10;YCNiIrZoUdXlHIMAC1GeZ1BEZA+bTIPDyJnwVYQh0TAO5EWn1rP4T6OG6R3RU/kngRMN4uQzB8K0&#10;mxLjFosjvXaGPQIxIF6aPrwncBiM+4HRCLvZYv99TxzHSL7XQK56vlzGZU7CsjovQXCnlt2phWgK&#10;UC0OGOXjdcgPwN460Q8QKdNZmysgZCcSVyJzc1ZPNIb9S3U9vRVxwU/l5PXrRdv8BAAA//8DAFBL&#10;AwQUAAYACAAAACEAk4P+2d8AAAALAQAADwAAAGRycy9kb3ducmV2LnhtbEyPTU7DMBBG90jcwRok&#10;dtRxgGDSOFWFQAKVDUkP4MbTJGpsR7GbhtszrGA3P0/fvCk2ix3YjFPovVMgVgkwdI03vWsV7Ou3&#10;OwksRO2MHrxDBd8YYFNeXxU6N/7ivnCuYssoxIVcK+hiHHPOQ9Oh1WHlR3S0O/rJ6kjt1HIz6QuF&#10;24GnSZJxq3tHFzo94kuHzak6WwX1h3x+3G2FrIU8xs+52Vf4/qrU7c2yXQOLuMQ/GH71SR1Kcjr4&#10;szOBDQruxUNKqII0zagg4kmKDNiBJplMgJcF//9D+QMAAP//AwBQSwECLQAUAAYACAAAACEAtoM4&#10;kv4AAADhAQAAEwAAAAAAAAAAAAAAAAAAAAAAW0NvbnRlbnRfVHlwZXNdLnhtbFBLAQItABQABgAI&#10;AAAAIQA4/SH/1gAAAJQBAAALAAAAAAAAAAAAAAAAAC8BAABfcmVscy8ucmVsc1BLAQItABQABgAI&#10;AAAAIQCkayO9igIAABkFAAAOAAAAAAAAAAAAAAAAAC4CAABkcnMvZTJvRG9jLnhtbFBLAQItABQA&#10;BgAIAAAAIQCTg/7Z3wAAAAsBAAAPAAAAAAAAAAAAAAAAAOQEAABkcnMvZG93bnJldi54bWxQSwUG&#10;AAAAAAQABADzAAAA8AUAAAAA&#10;" fillcolor="#c3d69b">
                <v:shadow on="t"/>
                <v:textbox>
                  <w:txbxContent>
                    <w:p w:rsidR="00AC50BF" w:rsidRDefault="00AC50BF" w:rsidP="00AC50BF">
                      <w:pPr>
                        <w:jc w:val="center"/>
                      </w:pPr>
                      <w:r>
                        <w:rPr>
                          <w:b/>
                        </w:rPr>
                        <w:t>Slika 9.2</w:t>
                      </w:r>
                      <w:r w:rsidRPr="00542C4B">
                        <w:rPr>
                          <w:b/>
                        </w:rPr>
                        <w:t>.</w:t>
                      </w:r>
                      <w:r>
                        <w:t xml:space="preserve"> </w:t>
                      </w:r>
                      <w:r>
                        <w:t>Web.config datoteka</w:t>
                      </w:r>
                    </w:p>
                  </w:txbxContent>
                </v:textbox>
              </v:shape>
            </w:pict>
          </mc:Fallback>
        </mc:AlternateContent>
      </w:r>
      <w:r>
        <w:rPr>
          <w:rFonts w:asciiTheme="minorHAnsi" w:hAnsiTheme="minorHAnsi" w:cstheme="minorHAnsi"/>
          <w:noProof/>
          <w:sz w:val="22"/>
          <w:szCs w:val="22"/>
          <w:lang w:val="en-US" w:eastAsia="en-US"/>
        </w:rPr>
        <w:drawing>
          <wp:inline distT="0" distB="0" distL="0" distR="0" wp14:anchorId="73541AAC" wp14:editId="7C9034C9">
            <wp:extent cx="6661150" cy="143065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web_config.PNG"/>
                    <pic:cNvPicPr/>
                  </pic:nvPicPr>
                  <pic:blipFill>
                    <a:blip r:embed="rId47">
                      <a:extLst>
                        <a:ext uri="{28A0092B-C50C-407E-A947-70E740481C1C}">
                          <a14:useLocalDpi xmlns:a14="http://schemas.microsoft.com/office/drawing/2010/main" val="0"/>
                        </a:ext>
                      </a:extLst>
                    </a:blip>
                    <a:stretch>
                      <a:fillRect/>
                    </a:stretch>
                  </pic:blipFill>
                  <pic:spPr>
                    <a:xfrm>
                      <a:off x="0" y="0"/>
                      <a:ext cx="6661150" cy="1430655"/>
                    </a:xfrm>
                    <a:prstGeom prst="rect">
                      <a:avLst/>
                    </a:prstGeom>
                  </pic:spPr>
                </pic:pic>
              </a:graphicData>
            </a:graphic>
          </wp:inline>
        </w:drawing>
      </w:r>
    </w:p>
    <w:p w:rsidR="00AC50BF" w:rsidRDefault="00AC50BF" w:rsidP="002403C0">
      <w:pPr>
        <w:pStyle w:val="Mjestoidatum"/>
        <w:spacing w:before="0" w:after="0" w:line="276" w:lineRule="auto"/>
        <w:jc w:val="both"/>
        <w:rPr>
          <w:rFonts w:asciiTheme="minorHAnsi" w:hAnsiTheme="minorHAnsi" w:cstheme="minorHAnsi"/>
          <w:sz w:val="22"/>
          <w:szCs w:val="22"/>
        </w:rPr>
      </w:pPr>
    </w:p>
    <w:p w:rsidR="00AC50BF" w:rsidRDefault="00AC50BF"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E36BF8" w:rsidRDefault="00E36BF8" w:rsidP="002403C0">
      <w:pPr>
        <w:pStyle w:val="Mjestoidatum"/>
        <w:spacing w:before="0" w:after="0" w:line="276" w:lineRule="auto"/>
        <w:jc w:val="both"/>
        <w:rPr>
          <w:rFonts w:asciiTheme="minorHAnsi" w:hAnsiTheme="minorHAnsi" w:cstheme="minorHAnsi"/>
          <w:sz w:val="22"/>
          <w:szCs w:val="22"/>
        </w:rPr>
      </w:pPr>
    </w:p>
    <w:p w:rsidR="00AC50BF" w:rsidRDefault="00E36BF8" w:rsidP="002403C0">
      <w:pPr>
        <w:pStyle w:val="Mjestoidatum"/>
        <w:numPr>
          <w:ilvl w:val="0"/>
          <w:numId w:val="24"/>
        </w:numPr>
        <w:spacing w:before="0" w:line="276" w:lineRule="auto"/>
        <w:ind w:left="714" w:hanging="357"/>
        <w:jc w:val="both"/>
        <w:rPr>
          <w:rFonts w:asciiTheme="minorHAnsi" w:hAnsiTheme="minorHAnsi" w:cstheme="minorHAnsi"/>
          <w:sz w:val="22"/>
          <w:szCs w:val="22"/>
        </w:rPr>
      </w:pPr>
      <w:r>
        <w:rPr>
          <w:rFonts w:asciiTheme="minorHAnsi" w:hAnsiTheme="minorHAnsi" w:cstheme="minorHAnsi"/>
          <w:sz w:val="22"/>
          <w:szCs w:val="22"/>
        </w:rPr>
        <w:lastRenderedPageBreak/>
        <w:t xml:space="preserve">Osim toga potrebno je promijeniti i </w:t>
      </w:r>
      <w:r w:rsidRPr="00E36BF8">
        <w:rPr>
          <w:rFonts w:asciiTheme="minorHAnsi" w:hAnsiTheme="minorHAnsi" w:cstheme="minorHAnsi"/>
          <w:b/>
          <w:sz w:val="22"/>
          <w:szCs w:val="22"/>
        </w:rPr>
        <w:t>Callback</w:t>
      </w:r>
      <w:r>
        <w:rPr>
          <w:rFonts w:asciiTheme="minorHAnsi" w:hAnsiTheme="minorHAnsi" w:cstheme="minorHAnsi"/>
          <w:sz w:val="22"/>
          <w:szCs w:val="22"/>
        </w:rPr>
        <w:t xml:space="preserve"> string oko linije 28 u </w:t>
      </w:r>
      <w:r w:rsidRPr="00E36BF8">
        <w:rPr>
          <w:rFonts w:asciiTheme="minorHAnsi" w:hAnsiTheme="minorHAnsi" w:cstheme="minorHAnsi"/>
          <w:i/>
          <w:sz w:val="22"/>
          <w:szCs w:val="22"/>
        </w:rPr>
        <w:t>OauthLinkedIn.cs</w:t>
      </w:r>
      <w:r>
        <w:rPr>
          <w:rFonts w:asciiTheme="minorHAnsi" w:hAnsiTheme="minorHAnsi" w:cstheme="minorHAnsi"/>
          <w:sz w:val="22"/>
          <w:szCs w:val="22"/>
        </w:rPr>
        <w:t xml:space="preserve"> datoteci da pokazuje na stranicu na koju se aplikacija preusmjerava nakon autorizacije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6"/>
      </w:tblGrid>
      <w:tr w:rsidR="00E36BF8" w:rsidTr="00405426">
        <w:trPr>
          <w:trHeight w:val="705"/>
        </w:trPr>
        <w:tc>
          <w:tcPr>
            <w:tcW w:w="10706" w:type="dxa"/>
          </w:tcPr>
          <w:p w:rsidR="00E36BF8" w:rsidRPr="00E36BF8" w:rsidRDefault="00E36BF8" w:rsidP="002403C0">
            <w:pPr>
              <w:autoSpaceDE w:val="0"/>
              <w:autoSpaceDN w:val="0"/>
              <w:adjustRightInd w:val="0"/>
              <w:ind w:left="708"/>
              <w:jc w:val="both"/>
              <w:rPr>
                <w:rFonts w:ascii="Consolas" w:hAnsi="Consolas" w:cs="Consolas"/>
                <w:sz w:val="19"/>
                <w:szCs w:val="19"/>
                <w:lang w:val="en-US"/>
              </w:rPr>
            </w:pPr>
            <w:r>
              <w:rPr>
                <w:rFonts w:ascii="Consolas" w:hAnsi="Consolas" w:cs="Consolas"/>
                <w:color w:val="008000"/>
                <w:sz w:val="19"/>
                <w:szCs w:val="19"/>
                <w:lang w:val="en-US"/>
              </w:rPr>
              <w:t xml:space="preserve"> </w:t>
            </w:r>
            <w:r w:rsidRPr="00E36BF8">
              <w:rPr>
                <w:rFonts w:ascii="Consolas" w:hAnsi="Consolas" w:cs="Consolas"/>
                <w:color w:val="008000"/>
                <w:sz w:val="19"/>
                <w:szCs w:val="19"/>
                <w:lang w:val="en-US"/>
              </w:rPr>
              <w:t>/*Should replace the following URL callback to your own domain*/</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Pr>
                <w:rFonts w:ascii="Consolas" w:hAnsi="Consolas" w:cs="Consolas"/>
                <w:color w:val="008000"/>
                <w:sz w:val="19"/>
                <w:szCs w:val="19"/>
                <w:lang w:val="en-US"/>
              </w:rPr>
              <w:t>//http://localhost:4656</w:t>
            </w:r>
            <w:r w:rsidRPr="00E36BF8">
              <w:rPr>
                <w:rFonts w:ascii="Consolas" w:hAnsi="Consolas" w:cs="Consolas"/>
                <w:color w:val="008000"/>
                <w:sz w:val="19"/>
                <w:szCs w:val="19"/>
                <w:lang w:val="en-US"/>
              </w:rPr>
              <w:t>/Aplikacija_pracenje_prisutnosti/LinkedInTable.aspx</w:t>
            </w:r>
          </w:p>
          <w:p w:rsidR="00E36BF8" w:rsidRPr="00E36BF8" w:rsidRDefault="00E36BF8" w:rsidP="002403C0">
            <w:pPr>
              <w:autoSpaceDE w:val="0"/>
              <w:autoSpaceDN w:val="0"/>
              <w:adjustRightInd w:val="0"/>
              <w:jc w:val="both"/>
              <w:rPr>
                <w:rFonts w:ascii="Consolas" w:hAnsi="Consolas" w:cs="Consolas"/>
                <w:sz w:val="19"/>
                <w:szCs w:val="19"/>
                <w:lang w:val="en-US"/>
              </w:rPr>
            </w:pPr>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public</w:t>
            </w:r>
            <w:r w:rsidRPr="00E36BF8">
              <w:rPr>
                <w:rFonts w:ascii="Consolas" w:hAnsi="Consolas" w:cs="Consolas"/>
                <w:sz w:val="19"/>
                <w:szCs w:val="19"/>
                <w:lang w:val="en-US"/>
              </w:rPr>
              <w:t xml:space="preserve"> </w:t>
            </w:r>
            <w:proofErr w:type="spellStart"/>
            <w:r w:rsidRPr="00E36BF8">
              <w:rPr>
                <w:rFonts w:ascii="Consolas" w:hAnsi="Consolas" w:cs="Consolas"/>
                <w:color w:val="0000FF"/>
                <w:sz w:val="19"/>
                <w:szCs w:val="19"/>
                <w:lang w:val="en-US"/>
              </w:rPr>
              <w:t>const</w:t>
            </w:r>
            <w:proofErr w:type="spellEnd"/>
            <w:r w:rsidRPr="00E36BF8">
              <w:rPr>
                <w:rFonts w:ascii="Consolas" w:hAnsi="Consolas" w:cs="Consolas"/>
                <w:sz w:val="19"/>
                <w:szCs w:val="19"/>
                <w:lang w:val="en-US"/>
              </w:rPr>
              <w:t xml:space="preserve"> </w:t>
            </w:r>
            <w:r w:rsidRPr="00E36BF8">
              <w:rPr>
                <w:rFonts w:ascii="Consolas" w:hAnsi="Consolas" w:cs="Consolas"/>
                <w:color w:val="0000FF"/>
                <w:sz w:val="19"/>
                <w:szCs w:val="19"/>
                <w:lang w:val="en-US"/>
              </w:rPr>
              <w:t>string</w:t>
            </w:r>
            <w:r w:rsidRPr="00E36BF8">
              <w:rPr>
                <w:rFonts w:ascii="Consolas" w:hAnsi="Consolas" w:cs="Consolas"/>
                <w:sz w:val="19"/>
                <w:szCs w:val="19"/>
                <w:lang w:val="en-US"/>
              </w:rPr>
              <w:t xml:space="preserve"> CALLBACK = </w:t>
            </w:r>
            <w:r w:rsidRPr="00E36BF8">
              <w:rPr>
                <w:rFonts w:ascii="Consolas" w:hAnsi="Consolas" w:cs="Consolas"/>
                <w:color w:val="A31515"/>
                <w:sz w:val="19"/>
                <w:szCs w:val="19"/>
                <w:lang w:val="en-US"/>
              </w:rPr>
              <w:t>"http://raspris.rjovic.com/LinkedInTable.aspx"</w:t>
            </w:r>
            <w:r w:rsidRPr="00E36BF8">
              <w:rPr>
                <w:rFonts w:ascii="Consolas" w:hAnsi="Consolas" w:cs="Consolas"/>
                <w:sz w:val="19"/>
                <w:szCs w:val="19"/>
                <w:lang w:val="en-US"/>
              </w:rPr>
              <w:t>;</w:t>
            </w:r>
          </w:p>
        </w:tc>
      </w:tr>
    </w:tbl>
    <w:p w:rsidR="00E36BF8" w:rsidRDefault="0071641B"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Zatim možemo prevesti i pokrenuti stranicu u Visual Studiu te nakon što se stranica otvori u pregledniku interneta kopiramo poveznicu</w:t>
      </w:r>
      <w:r w:rsidR="00D41D82">
        <w:rPr>
          <w:rFonts w:asciiTheme="minorHAnsi" w:hAnsiTheme="minorHAnsi" w:cstheme="minorHAnsi"/>
          <w:sz w:val="22"/>
          <w:szCs w:val="22"/>
        </w:rPr>
        <w:t xml:space="preserve"> iz adresnog polja</w:t>
      </w:r>
      <w:r>
        <w:rPr>
          <w:rFonts w:asciiTheme="minorHAnsi" w:hAnsiTheme="minorHAnsi" w:cstheme="minorHAnsi"/>
          <w:sz w:val="22"/>
          <w:szCs w:val="22"/>
        </w:rPr>
        <w:t xml:space="preserve"> te je zalijepimo u polje </w:t>
      </w:r>
      <w:r>
        <w:rPr>
          <w:rFonts w:asciiTheme="minorHAnsi" w:hAnsiTheme="minorHAnsi" w:cstheme="minorHAnsi"/>
          <w:b/>
          <w:sz w:val="22"/>
          <w:szCs w:val="22"/>
        </w:rPr>
        <w:t>Canvas URL</w:t>
      </w:r>
      <w:r>
        <w:rPr>
          <w:rFonts w:asciiTheme="minorHAnsi" w:hAnsiTheme="minorHAnsi" w:cstheme="minorHAnsi"/>
          <w:sz w:val="22"/>
          <w:szCs w:val="22"/>
        </w:rPr>
        <w:t xml:space="preserve"> na Facebookovoj developer</w:t>
      </w:r>
      <w:r w:rsidR="002403C0">
        <w:rPr>
          <w:rFonts w:asciiTheme="minorHAnsi" w:hAnsiTheme="minorHAnsi" w:cstheme="minorHAnsi"/>
          <w:sz w:val="22"/>
          <w:szCs w:val="22"/>
        </w:rPr>
        <w:t>skoj</w:t>
      </w:r>
      <w:r>
        <w:rPr>
          <w:rFonts w:asciiTheme="minorHAnsi" w:hAnsiTheme="minorHAnsi" w:cstheme="minorHAnsi"/>
          <w:sz w:val="22"/>
          <w:szCs w:val="22"/>
        </w:rPr>
        <w:t xml:space="preserve"> stranici</w:t>
      </w:r>
      <w:r w:rsidR="00D41D82">
        <w:rPr>
          <w:rFonts w:asciiTheme="minorHAnsi" w:hAnsiTheme="minorHAnsi" w:cstheme="minorHAnsi"/>
          <w:sz w:val="22"/>
          <w:szCs w:val="22"/>
        </w:rPr>
        <w:t xml:space="preserve"> (Slika 9.1.) i u slučaju da izvor nije mapa (engl. </w:t>
      </w:r>
      <w:r w:rsidR="00034C19">
        <w:rPr>
          <w:rFonts w:asciiTheme="minorHAnsi" w:hAnsiTheme="minorHAnsi" w:cstheme="minorHAnsi"/>
          <w:i/>
          <w:sz w:val="22"/>
          <w:szCs w:val="22"/>
        </w:rPr>
        <w:t>f</w:t>
      </w:r>
      <w:r w:rsidR="00D41D82">
        <w:rPr>
          <w:rFonts w:asciiTheme="minorHAnsi" w:hAnsiTheme="minorHAnsi" w:cstheme="minorHAnsi"/>
          <w:i/>
          <w:sz w:val="22"/>
          <w:szCs w:val="22"/>
        </w:rPr>
        <w:t>older</w:t>
      </w:r>
      <w:r w:rsidR="00D41D82">
        <w:rPr>
          <w:rFonts w:asciiTheme="minorHAnsi" w:hAnsiTheme="minorHAnsi" w:cstheme="minorHAnsi"/>
          <w:sz w:val="22"/>
          <w:szCs w:val="22"/>
        </w:rPr>
        <w:t xml:space="preserve">) onda dodamo na kraj </w:t>
      </w:r>
      <w:r w:rsidR="00D41D82" w:rsidRPr="00D41D82">
        <w:rPr>
          <w:rFonts w:asciiTheme="minorHAnsi" w:hAnsiTheme="minorHAnsi" w:cstheme="minorHAnsi"/>
          <w:b/>
          <w:sz w:val="22"/>
          <w:szCs w:val="22"/>
        </w:rPr>
        <w:t>?wsdl</w:t>
      </w:r>
    </w:p>
    <w:p w:rsidR="002403C0" w:rsidRDefault="00D41D82" w:rsidP="002403C0">
      <w:pPr>
        <w:pStyle w:val="Mjestoidatum"/>
        <w:numPr>
          <w:ilvl w:val="0"/>
          <w:numId w:val="24"/>
        </w:numPr>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Da bi vidjeli kako stranica izgleda unutar Facebooka </w:t>
      </w:r>
      <w:r w:rsidR="00A33E23">
        <w:rPr>
          <w:rFonts w:asciiTheme="minorHAnsi" w:hAnsiTheme="minorHAnsi" w:cstheme="minorHAnsi"/>
          <w:sz w:val="22"/>
          <w:szCs w:val="22"/>
        </w:rPr>
        <w:t xml:space="preserve">u preglednik interneta upišemo </w:t>
      </w:r>
      <w:r>
        <w:rPr>
          <w:rFonts w:asciiTheme="minorHAnsi" w:hAnsiTheme="minorHAnsi" w:cstheme="minorHAnsi"/>
          <w:sz w:val="22"/>
          <w:szCs w:val="22"/>
        </w:rPr>
        <w:t xml:space="preserve"> </w:t>
      </w:r>
      <w:r w:rsidR="00A33E23">
        <w:rPr>
          <w:rFonts w:asciiTheme="minorHAnsi" w:hAnsiTheme="minorHAnsi" w:cstheme="minorHAnsi"/>
          <w:sz w:val="22"/>
          <w:szCs w:val="22"/>
        </w:rPr>
        <w:t xml:space="preserve">link iz polja </w:t>
      </w:r>
      <w:r w:rsidR="00A33E23" w:rsidRPr="00A33E23">
        <w:rPr>
          <w:rFonts w:asciiTheme="minorHAnsi" w:hAnsiTheme="minorHAnsi" w:cstheme="minorHAnsi"/>
          <w:b/>
          <w:sz w:val="22"/>
          <w:szCs w:val="22"/>
        </w:rPr>
        <w:t>Canvas Page</w:t>
      </w:r>
      <w:r w:rsidR="00A33E23">
        <w:rPr>
          <w:rFonts w:asciiTheme="minorHAnsi" w:hAnsiTheme="minorHAnsi" w:cstheme="minorHAnsi"/>
          <w:b/>
          <w:sz w:val="22"/>
          <w:szCs w:val="22"/>
        </w:rPr>
        <w:t xml:space="preserve"> </w:t>
      </w:r>
      <w:r w:rsidR="00A33E23">
        <w:rPr>
          <w:rFonts w:asciiTheme="minorHAnsi" w:hAnsiTheme="minorHAnsi" w:cstheme="minorHAnsi"/>
          <w:sz w:val="22"/>
          <w:szCs w:val="22"/>
        </w:rPr>
        <w:t>(Slika 9.1.) sa Facebookove stranice</w:t>
      </w:r>
      <w:r w:rsidR="00C21572">
        <w:rPr>
          <w:rFonts w:asciiTheme="minorHAnsi" w:hAnsiTheme="minorHAnsi" w:cstheme="minorHAnsi"/>
          <w:sz w:val="22"/>
          <w:szCs w:val="22"/>
        </w:rPr>
        <w:t xml:space="preserve"> te dopustimo aplikaciji pris</w:t>
      </w:r>
      <w:r w:rsidR="002403C0">
        <w:rPr>
          <w:rFonts w:asciiTheme="minorHAnsi" w:hAnsiTheme="minorHAnsi" w:cstheme="minorHAnsi"/>
          <w:sz w:val="22"/>
          <w:szCs w:val="22"/>
        </w:rPr>
        <w:t>tup</w:t>
      </w:r>
      <w:r w:rsidR="00C21572">
        <w:rPr>
          <w:rFonts w:asciiTheme="minorHAnsi" w:hAnsiTheme="minorHAnsi" w:cstheme="minorHAnsi"/>
          <w:sz w:val="22"/>
          <w:szCs w:val="22"/>
        </w:rPr>
        <w:t xml:space="preserve"> podacima.</w:t>
      </w:r>
    </w:p>
    <w:p w:rsidR="00AC50BF" w:rsidRDefault="00AC50BF" w:rsidP="00E54829">
      <w:pPr>
        <w:pStyle w:val="Mjestoidatum"/>
        <w:spacing w:before="0" w:after="0" w:line="276" w:lineRule="auto"/>
        <w:jc w:val="both"/>
        <w:rPr>
          <w:rFonts w:asciiTheme="minorHAnsi" w:hAnsiTheme="minorHAnsi" w:cstheme="minorHAnsi"/>
          <w:sz w:val="22"/>
          <w:szCs w:val="22"/>
        </w:rPr>
      </w:pPr>
    </w:p>
    <w:p w:rsidR="002403C0" w:rsidRDefault="002403C0" w:rsidP="00E54829">
      <w:pPr>
        <w:pStyle w:val="Mjestoidatum"/>
        <w:spacing w:before="0" w:after="0" w:line="276" w:lineRule="auto"/>
        <w:jc w:val="both"/>
        <w:rPr>
          <w:rFonts w:asciiTheme="minorHAnsi" w:hAnsiTheme="minorHAnsi" w:cstheme="minorHAnsi"/>
          <w:sz w:val="22"/>
          <w:szCs w:val="22"/>
        </w:rPr>
      </w:pPr>
      <w:bookmarkStart w:id="4" w:name="_GoBack"/>
      <w:bookmarkEnd w:id="4"/>
    </w:p>
    <w:p w:rsidR="00F05EC3" w:rsidRPr="00A53EA4" w:rsidRDefault="0057203C"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10</w:t>
      </w:r>
      <w:r w:rsidR="00F05EC3" w:rsidRPr="00A53EA4">
        <w:rPr>
          <w:rFonts w:asciiTheme="minorHAnsi" w:hAnsiTheme="minorHAnsi" w:cstheme="minorHAnsi"/>
          <w:b/>
          <w:color w:val="76923C" w:themeColor="accent3" w:themeShade="BF"/>
          <w:sz w:val="32"/>
          <w:szCs w:val="32"/>
        </w:rPr>
        <w:t xml:space="preserve">. </w:t>
      </w:r>
      <w:r w:rsidR="00F05EC3">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Wikipedia: </w:t>
      </w:r>
      <w:r w:rsidRPr="00BA2DA0">
        <w:rPr>
          <w:i/>
        </w:rPr>
        <w:t>Facebook,</w:t>
      </w:r>
      <w:r w:rsidRPr="00BA2DA0">
        <w:t xml:space="preserve"> </w:t>
      </w:r>
      <w:hyperlink r:id="rId48"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r w:rsidRPr="00BA2DA0">
        <w:rPr>
          <w:i/>
        </w:rPr>
        <w:t xml:space="preserve">Facebook features, </w:t>
      </w:r>
      <w:hyperlink r:id="rId49" w:history="1">
        <w:r w:rsidR="002D7605" w:rsidRPr="00A623AD">
          <w:rPr>
            <w:rStyle w:val="Hyperlink"/>
          </w:rPr>
          <w:t>http://en.wikipedia.org/wiki/Facebook_features</w:t>
        </w:r>
      </w:hyperlink>
      <w:r w:rsidR="002D7605">
        <w:t xml:space="preserve">,  </w:t>
      </w:r>
      <w:r>
        <w:t xml:space="preserve"> </w:t>
      </w:r>
      <w:r w:rsidRPr="00F85EC8">
        <w:rPr>
          <w:b/>
        </w:rPr>
        <w:t xml:space="preserve">13. </w:t>
      </w:r>
      <w:proofErr w:type="spellStart"/>
      <w:proofErr w:type="gramStart"/>
      <w:r w:rsidRPr="00F85EC8">
        <w:rPr>
          <w:b/>
        </w:rPr>
        <w:t>prosinca</w:t>
      </w:r>
      <w:proofErr w:type="spellEnd"/>
      <w:proofErr w:type="gramEnd"/>
      <w:r w:rsidRPr="00F85EC8">
        <w:rPr>
          <w:b/>
        </w:rPr>
        <w:t xml:space="preserve"> 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r w:rsidRPr="00BA2DA0">
        <w:rPr>
          <w:i/>
        </w:rPr>
        <w:t xml:space="preserve">Facebook platform, </w:t>
      </w:r>
      <w:r w:rsidRPr="00BA2DA0">
        <w:t>http://en.wikipedia.org/wiki/Facebook_Platform</w:t>
      </w:r>
      <w:proofErr w:type="gramStart"/>
      <w:r w:rsidR="002D7605">
        <w:t xml:space="preserve">, </w:t>
      </w:r>
      <w:r>
        <w:t xml:space="preserve"> </w:t>
      </w:r>
      <w:r w:rsidRPr="00F85EC8">
        <w:rPr>
          <w:b/>
        </w:rPr>
        <w:t>13</w:t>
      </w:r>
      <w:proofErr w:type="gramEnd"/>
      <w:r w:rsidRPr="00F85EC8">
        <w:rPr>
          <w:b/>
        </w:rPr>
        <w:t xml:space="preserve">. </w:t>
      </w:r>
      <w:proofErr w:type="spellStart"/>
      <w:proofErr w:type="gramStart"/>
      <w:r w:rsidRPr="00F85EC8">
        <w:rPr>
          <w:b/>
        </w:rPr>
        <w:t>prosinca</w:t>
      </w:r>
      <w:proofErr w:type="spellEnd"/>
      <w:proofErr w:type="gramEnd"/>
      <w:r w:rsidRPr="00F85EC8">
        <w:rPr>
          <w:b/>
        </w:rPr>
        <w:t xml:space="preserve"> 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Facebook developers: </w:t>
      </w:r>
      <w:r w:rsidRPr="00BA2DA0">
        <w:rPr>
          <w:i/>
        </w:rPr>
        <w:t xml:space="preserve">Graph </w:t>
      </w:r>
      <w:r w:rsidRPr="00BA2DA0">
        <w:t>AP</w:t>
      </w:r>
      <w:proofErr w:type="gramStart"/>
      <w:r w:rsidRPr="00BA2DA0">
        <w:t>,I</w:t>
      </w:r>
      <w:proofErr w:type="gramEnd"/>
      <w:r w:rsidRPr="00BA2DA0">
        <w:rPr>
          <w:i/>
        </w:rPr>
        <w:t xml:space="preserve"> </w:t>
      </w:r>
      <w:hyperlink r:id="rId50" w:history="1">
        <w:r w:rsidR="002D7605" w:rsidRPr="00A623AD">
          <w:rPr>
            <w:rStyle w:val="Hyperlink"/>
          </w:rPr>
          <w:t>http://developers.facebook.com/docs/reference/api/</w:t>
        </w:r>
      </w:hyperlink>
      <w:r w:rsidR="002D7605">
        <w:t xml:space="preserve">, </w:t>
      </w:r>
      <w:r w:rsidRPr="002D7605">
        <w:rPr>
          <w:b/>
        </w:rPr>
        <w:t xml:space="preserve"> 10. </w:t>
      </w:r>
      <w:proofErr w:type="spellStart"/>
      <w:proofErr w:type="gramStart"/>
      <w:r w:rsidR="002D7605" w:rsidRPr="002D7605">
        <w:rPr>
          <w:b/>
        </w:rPr>
        <w:t>prosinca</w:t>
      </w:r>
      <w:proofErr w:type="spellEnd"/>
      <w:proofErr w:type="gramEnd"/>
      <w:r w:rsidR="002D7605" w:rsidRPr="002D7605">
        <w:rPr>
          <w:b/>
        </w:rPr>
        <w:t xml:space="preserve">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Facebook Graph Toolkit </w:t>
      </w:r>
      <w:proofErr w:type="spellStart"/>
      <w:r w:rsidRPr="00BA2DA0">
        <w:t>dokumentacija</w:t>
      </w:r>
      <w:proofErr w:type="spellEnd"/>
      <w:r w:rsidRPr="00BA2DA0">
        <w:t xml:space="preserve">: </w:t>
      </w:r>
      <w:r w:rsidRPr="00BA2DA0">
        <w:rPr>
          <w:i/>
        </w:rPr>
        <w:t>Facebook Graph Toolkit documentation</w:t>
      </w:r>
      <w:r w:rsidRPr="00BA2DA0">
        <w:t xml:space="preserve"> </w:t>
      </w:r>
    </w:p>
    <w:p w:rsidR="00F85EC8" w:rsidRPr="002D7605" w:rsidRDefault="00F85EC8" w:rsidP="00F85EC8">
      <w:pPr>
        <w:pStyle w:val="NoSpacing"/>
        <w:rPr>
          <w:b/>
        </w:rPr>
      </w:pPr>
      <w:r>
        <w:t xml:space="preserve">           </w:t>
      </w:r>
      <w:hyperlink r:id="rId51"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w:t>
      </w:r>
      <w:proofErr w:type="spellStart"/>
      <w:proofErr w:type="gramStart"/>
      <w:r w:rsidR="002D7605" w:rsidRPr="002D7605">
        <w:rPr>
          <w:b/>
        </w:rPr>
        <w:t>prosin</w:t>
      </w:r>
      <w:r w:rsidRPr="002D7605">
        <w:rPr>
          <w:b/>
        </w:rPr>
        <w:t>c</w:t>
      </w:r>
      <w:r w:rsidR="002D7605" w:rsidRPr="002D7605">
        <w:rPr>
          <w:b/>
        </w:rPr>
        <w:t>a</w:t>
      </w:r>
      <w:proofErr w:type="spellEnd"/>
      <w:proofErr w:type="gramEnd"/>
      <w:r w:rsidR="002D7605" w:rsidRPr="002D7605">
        <w:rPr>
          <w:b/>
        </w:rPr>
        <w:t xml:space="preserve">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Google+ Platform – Google Developers: </w:t>
      </w:r>
      <w:r w:rsidR="00F239AF">
        <w:fldChar w:fldCharType="begin"/>
      </w:r>
      <w:r w:rsidR="00F239AF">
        <w:instrText xml:space="preserve"> HYPERLINK "https://developers.google.com/+/" </w:instrText>
      </w:r>
      <w:r w:rsidR="00F239AF">
        <w:fldChar w:fldCharType="separate"/>
      </w:r>
      <w:r w:rsidR="002D7605" w:rsidRPr="00A623AD">
        <w:rPr>
          <w:rStyle w:val="Hyperlink"/>
        </w:rPr>
        <w:t>https://developers.google.com/+/</w:t>
      </w:r>
      <w:r w:rsidR="00F239AF">
        <w:rPr>
          <w:rStyle w:val="Hyperlink"/>
        </w:rPr>
        <w:fldChar w:fldCharType="end"/>
      </w:r>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Issue 9  -  google-plus-platform - Feature Request: Access to Contacts and Circles: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2"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Google Talk Developer Documentation: </w:t>
      </w:r>
      <w:r w:rsidR="00F239AF">
        <w:fldChar w:fldCharType="begin"/>
      </w:r>
      <w:r w:rsidR="00F239AF">
        <w:instrText xml:space="preserve"> HYPERLINK "http://code.google.com/apis/talk/talk_developers_home.html" </w:instrText>
      </w:r>
      <w:r w:rsidR="00F239AF">
        <w:fldChar w:fldCharType="separate"/>
      </w:r>
      <w:r w:rsidR="002D7605" w:rsidRPr="00A623AD">
        <w:rPr>
          <w:rStyle w:val="Hyperlink"/>
        </w:rPr>
        <w:t>http://code.google.com/apis/talk/talk_developers_home.html</w:t>
      </w:r>
      <w:r w:rsidR="00F239AF">
        <w:rPr>
          <w:rStyle w:val="Hyperlink"/>
        </w:rPr>
        <w:fldChar w:fldCharType="end"/>
      </w:r>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Tech Gossipz: Creating a GTalk client with C# - Part 1: </w:t>
      </w:r>
      <w:r w:rsidR="00F239AF">
        <w:fldChar w:fldCharType="begin"/>
      </w:r>
      <w:r w:rsidR="00F239AF">
        <w:instrText xml:space="preserve"> HYPERLINK "http://techgossipz.blogspot.com/2010/08/creating-gtalk-" </w:instrText>
      </w:r>
      <w:r w:rsidR="00F239AF">
        <w:fldChar w:fldCharType="separate"/>
      </w:r>
      <w:r w:rsidR="006A214D" w:rsidRPr="00BA2DA0">
        <w:rPr>
          <w:rStyle w:val="Hyperlink"/>
        </w:rPr>
        <w:t>http://techgossipz.blogspot.com/2010/08/creating-gtalk-</w:t>
      </w:r>
      <w:r w:rsidR="00F239AF">
        <w:rPr>
          <w:rStyle w:val="Hyperlink"/>
        </w:rPr>
        <w:fldChar w:fldCharType="end"/>
      </w:r>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r w:rsidR="002D7605">
        <w:t xml:space="preserve">client-with-c-part-1.html;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[10] agsXMPP SDK » AG-Software:  </w:t>
      </w:r>
      <w:r w:rsidR="00F239AF">
        <w:fldChar w:fldCharType="begin"/>
      </w:r>
      <w:r w:rsidR="00F239AF">
        <w:instrText xml:space="preserve"> HYPERLINK "http://www.ag-software.de/agsxmpp-sdk/" </w:instrText>
      </w:r>
      <w:r w:rsidR="00F239AF">
        <w:fldChar w:fldCharType="separate"/>
      </w:r>
      <w:r w:rsidR="002D7605" w:rsidRPr="00A623AD">
        <w:rPr>
          <w:rStyle w:val="Hyperlink"/>
        </w:rPr>
        <w:t>http://www.ag-software.de/agsxmpp-sdk/</w:t>
      </w:r>
      <w:r w:rsidR="00F239AF">
        <w:rPr>
          <w:rStyle w:val="Hyperlink"/>
        </w:rPr>
        <w:fldChar w:fldCharType="end"/>
      </w:r>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Fun with XMPP and Google Talk, Part 2 - Adarsh R: </w:t>
      </w:r>
      <w:r w:rsidR="00F239AF">
        <w:fldChar w:fldCharType="begin"/>
      </w:r>
      <w:r w:rsidR="00F239AF">
        <w:instrText xml:space="preserve"> HYPERLINK "http://www.adarshr.com/papers/xmpp2" </w:instrText>
      </w:r>
      <w:r w:rsidR="00F239AF">
        <w:fldChar w:fldCharType="separate"/>
      </w:r>
      <w:r w:rsidR="002D7605" w:rsidRPr="00A623AD">
        <w:rPr>
          <w:rStyle w:val="Hyperlink"/>
        </w:rPr>
        <w:t>http://www.adarshr.com/papers/xmpp2</w:t>
      </w:r>
      <w:r w:rsidR="00F239AF">
        <w:rPr>
          <w:rStyle w:val="Hyperlink"/>
        </w:rPr>
        <w:fldChar w:fldCharType="end"/>
      </w:r>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Change presence on multiple logins - Forum » AG-Software: </w:t>
      </w:r>
      <w:r w:rsidR="00E8334A" w:rsidRPr="00BA2DA0">
        <w:br/>
      </w:r>
      <w:r w:rsidR="006A214D" w:rsidRPr="00BA2DA0">
        <w:t xml:space="preserve">     </w:t>
      </w:r>
      <w:r>
        <w:t xml:space="preserve">     </w:t>
      </w:r>
      <w:r w:rsidR="006A214D" w:rsidRPr="00BA2DA0">
        <w:t xml:space="preserve">    </w:t>
      </w:r>
      <w:hyperlink r:id="rId53"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[13] The XMPP Standard</w:t>
      </w:r>
      <w:r w:rsidR="002D7605">
        <w:t xml:space="preserve">s Foundation: </w:t>
      </w:r>
      <w:r w:rsidR="00F239AF">
        <w:fldChar w:fldCharType="begin"/>
      </w:r>
      <w:r w:rsidR="00F239AF">
        <w:instrText xml:space="preserve"> HYPERLINK "http://xmpp.org/" </w:instrText>
      </w:r>
      <w:r w:rsidR="00F239AF">
        <w:fldChar w:fldCharType="separate"/>
      </w:r>
      <w:r w:rsidR="002D7605" w:rsidRPr="00A623AD">
        <w:rPr>
          <w:rStyle w:val="Hyperlink"/>
        </w:rPr>
        <w:t>http://xmpp.org/</w:t>
      </w:r>
      <w:r w:rsidR="00F239AF">
        <w:rPr>
          <w:rStyle w:val="Hyperlink"/>
        </w:rPr>
        <w:fldChar w:fldCharType="end"/>
      </w:r>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t xml:space="preserve">      </w:t>
      </w:r>
      <w:r w:rsidR="00E8334A" w:rsidRPr="00BA2DA0">
        <w:t xml:space="preserve">[14] Apps on Facebook.com - Facebook Developers: </w:t>
      </w:r>
    </w:p>
    <w:p w:rsidR="00E8334A" w:rsidRPr="00BA2DA0" w:rsidRDefault="00F85EC8" w:rsidP="00F85EC8">
      <w:pPr>
        <w:contextualSpacing/>
      </w:pPr>
      <w:r>
        <w:t xml:space="preserve">              </w:t>
      </w:r>
      <w:hyperlink r:id="rId54" w:anchor="canvas"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lastRenderedPageBreak/>
        <w:t xml:space="preserve">      </w:t>
      </w:r>
      <w:r w:rsidR="00E8334A" w:rsidRPr="00BA2DA0">
        <w:t xml:space="preserve">[15] multithreading - C# : How to pause the thread and continue when some event occur? - Stack Overflow: </w:t>
      </w:r>
      <w:r w:rsidR="006A214D" w:rsidRPr="00BA2DA0">
        <w:t xml:space="preserve">   </w:t>
      </w:r>
    </w:p>
    <w:p w:rsidR="00E8334A" w:rsidRDefault="00E8334A" w:rsidP="00F85EC8">
      <w:pPr>
        <w:ind w:left="792"/>
        <w:contextualSpacing/>
        <w:rPr>
          <w:b/>
          <w:i/>
        </w:rPr>
      </w:pPr>
      <w:r w:rsidRPr="00BA2DA0">
        <w:t>http://s</w:t>
      </w:r>
      <w:hyperlink r:id="rId55"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p>
    <w:p w:rsidR="002403C0" w:rsidRPr="00F85EC8" w:rsidRDefault="002403C0" w:rsidP="00F85EC8">
      <w:pPr>
        <w:ind w:left="792"/>
        <w:contextualSpacing/>
      </w:pP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[16] Wikipedia: Twitter, rujan 2011., </w:t>
      </w:r>
      <w:r w:rsidRPr="00BA2DA0">
        <w:rPr>
          <w:rFonts w:cstheme="minorHAnsi"/>
          <w:i/>
        </w:rPr>
        <w:t xml:space="preserve">Twitter, </w:t>
      </w:r>
      <w:hyperlink r:id="rId56"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 xml:space="preserve">[17] Wikipedia: OAuth, listopad 2011., </w:t>
      </w:r>
      <w:r w:rsidRPr="00BA2DA0">
        <w:rPr>
          <w:rFonts w:cstheme="minorHAnsi"/>
          <w:i/>
        </w:rPr>
        <w:t xml:space="preserve">OAuth, </w:t>
      </w:r>
      <w:hyperlink r:id="rId57"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 xml:space="preserve">[18] Twitter: Devlopers, srpanj 2011., </w:t>
      </w:r>
      <w:r w:rsidRPr="00BA2DA0">
        <w:rPr>
          <w:rFonts w:cstheme="minorHAnsi"/>
          <w:i/>
        </w:rPr>
        <w:t>Get started with API,</w:t>
      </w:r>
      <w:r w:rsidRPr="00BA2DA0">
        <w:rPr>
          <w:rFonts w:cstheme="minorHAnsi"/>
        </w:rPr>
        <w:t xml:space="preserve"> </w:t>
      </w:r>
      <w:hyperlink r:id="rId58"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 xml:space="preserve">[19] Dan's Development Blog, Dan Swains, 13. veljače 2011., </w:t>
      </w:r>
      <w:r w:rsidRPr="00BA2DA0">
        <w:rPr>
          <w:i/>
        </w:rPr>
        <w:t>A simple Twitter client tutorial in C# with OAuth using TweetSharp</w:t>
      </w:r>
      <w:r w:rsidRPr="00BA2DA0">
        <w:t xml:space="preserve">, </w:t>
      </w:r>
      <w:hyperlink r:id="rId59"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 xml:space="preserve">[20] Tweetsharp, Daniel Crenna, svibanj 2011., </w:t>
      </w:r>
      <w:r w:rsidRPr="00BA2DA0">
        <w:rPr>
          <w:rFonts w:cstheme="minorHAnsi"/>
          <w:i/>
        </w:rPr>
        <w:t>Tweetsharp - Short, sweet, social.</w:t>
      </w:r>
      <w:r w:rsidRPr="00BA2DA0">
        <w:rPr>
          <w:rFonts w:cstheme="minorHAnsi"/>
        </w:rPr>
        <w:t xml:space="preserve">, </w:t>
      </w:r>
      <w:r w:rsidR="00F239AF">
        <w:fldChar w:fldCharType="begin"/>
      </w:r>
      <w:r w:rsidR="00F239AF">
        <w:instrText xml:space="preserve"> HYPERLINK "https://github.com/danielcrenna/tweetsharp" </w:instrText>
      </w:r>
      <w:r w:rsidR="00F239AF">
        <w:fldChar w:fldCharType="separate"/>
      </w:r>
      <w:r w:rsidR="002D7605" w:rsidRPr="00A623AD">
        <w:rPr>
          <w:rStyle w:val="Hyperlink"/>
        </w:rPr>
        <w:t>https://github.com/danielcrenna/tweetsharp</w:t>
      </w:r>
      <w:r w:rsidR="00F239AF">
        <w:rPr>
          <w:rStyle w:val="Hyperlink"/>
        </w:rPr>
        <w:fldChar w:fldCharType="end"/>
      </w:r>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w:t>
      </w:r>
      <w:r w:rsidRPr="00937D29">
        <w:rPr>
          <w:rFonts w:cstheme="minorHAnsi"/>
        </w:rPr>
        <w:t xml:space="preserve">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hyperlink r:id="rId60"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61"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 xml:space="preserve">[23] Gowalla, </w:t>
      </w:r>
      <w:r w:rsidRPr="0010067C">
        <w:rPr>
          <w:rFonts w:cstheme="minorHAnsi"/>
          <w:i/>
        </w:rPr>
        <w:t>API Explorer</w:t>
      </w:r>
      <w:r>
        <w:rPr>
          <w:rFonts w:cstheme="minorHAnsi"/>
          <w:i/>
        </w:rPr>
        <w:t xml:space="preserve">, </w:t>
      </w:r>
      <w:hyperlink r:id="rId62"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 xml:space="preserve">[24] Wikipedija: JSON, prosinac 2011., </w:t>
      </w:r>
      <w:r>
        <w:rPr>
          <w:rFonts w:cstheme="minorHAnsi"/>
          <w:i/>
        </w:rPr>
        <w:t xml:space="preserve">JSON, </w:t>
      </w:r>
      <w:hyperlink r:id="rId63"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64"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 xml:space="preserve">13. </w:t>
      </w:r>
      <w:proofErr w:type="spellStart"/>
      <w:proofErr w:type="gramStart"/>
      <w:r w:rsidRPr="002D7605">
        <w:rPr>
          <w:rFonts w:eastAsia="Calibri" w:cstheme="minorHAnsi"/>
          <w:b/>
          <w:kern w:val="1"/>
          <w:szCs w:val="24"/>
          <w:lang w:val="en-US" w:eastAsia="hi-IN" w:bidi="hi-IN"/>
        </w:rPr>
        <w:t>prosinc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LinkedIn: Press, prosinac 2011, </w:t>
      </w:r>
      <w:r w:rsidRPr="00D94AFE">
        <w:rPr>
          <w:rFonts w:eastAsia="SimSun" w:cstheme="minorHAnsi"/>
          <w:i/>
          <w:iCs/>
          <w:kern w:val="1"/>
          <w:szCs w:val="24"/>
          <w:lang w:eastAsia="hi-IN" w:bidi="hi-IN"/>
        </w:rPr>
        <w:t xml:space="preserve">About us, </w:t>
      </w:r>
      <w:r w:rsidR="00F239AF">
        <w:fldChar w:fldCharType="begin"/>
      </w:r>
      <w:r w:rsidR="00F239AF">
        <w:instrText xml:space="preserve"> HYPERLINK "http://press.linkedin.com/about" </w:instrText>
      </w:r>
      <w:r w:rsidR="00F239AF">
        <w:fldChar w:fldCharType="separate"/>
      </w:r>
      <w:r w:rsidRPr="002D7605">
        <w:rPr>
          <w:rFonts w:eastAsia="SimSun" w:cstheme="minorHAnsi"/>
          <w:color w:val="0000FF"/>
          <w:kern w:val="1"/>
          <w:szCs w:val="24"/>
          <w:u w:val="single"/>
        </w:rPr>
        <w:t>http://press.linkedin.com/about</w:t>
      </w:r>
      <w:r w:rsidR="00F239AF">
        <w:rPr>
          <w:rFonts w:eastAsia="SimSun" w:cstheme="minorHAnsi"/>
          <w:color w:val="0000FF"/>
          <w:kern w:val="1"/>
          <w:szCs w:val="24"/>
          <w:u w:val="single"/>
        </w:rPr>
        <w:fldChar w:fldCharType="end"/>
      </w:r>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LinkedIn: Developers, prosinac 2011, </w:t>
      </w:r>
      <w:r w:rsidRPr="00D94AFE">
        <w:rPr>
          <w:rFonts w:eastAsia="SimSun" w:cstheme="minorHAnsi"/>
          <w:i/>
          <w:iCs/>
          <w:kern w:val="1"/>
          <w:szCs w:val="24"/>
          <w:lang w:eastAsia="hi-IN" w:bidi="hi-IN"/>
        </w:rPr>
        <w:t>Get started with LinkedIn APIs,</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65"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 xml:space="preserve">13. </w:t>
      </w:r>
      <w:proofErr w:type="spellStart"/>
      <w:proofErr w:type="gramStart"/>
      <w:r w:rsidR="002D7605" w:rsidRPr="002D7605">
        <w:rPr>
          <w:rFonts w:eastAsia="Calibri" w:cstheme="minorHAnsi"/>
          <w:b/>
          <w:kern w:val="1"/>
          <w:szCs w:val="24"/>
          <w:lang w:val="en-US" w:eastAsia="hi-IN" w:bidi="hi-IN"/>
        </w:rPr>
        <w:t>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proofErr w:type="spellEnd"/>
      <w:proofErr w:type="gramEnd"/>
      <w:r w:rsidRPr="002D7605">
        <w:rPr>
          <w:rFonts w:eastAsia="Calibri" w:cstheme="minorHAnsi"/>
          <w:b/>
          <w:kern w:val="1"/>
          <w:szCs w:val="24"/>
          <w:lang w:val="en-US" w:eastAsia="hi-IN" w:bidi="hi-IN"/>
        </w:rPr>
        <w:t xml:space="preserve"> 2011.</w:t>
      </w:r>
    </w:p>
    <w:p w:rsidR="0059709C" w:rsidRPr="00ED3E93" w:rsidRDefault="0059709C" w:rsidP="0059709C">
      <w:pPr>
        <w:suppressAutoHyphens/>
        <w:spacing w:after="0" w:line="240" w:lineRule="auto"/>
        <w:rPr>
          <w:rFonts w:eastAsia="SimSun" w:cstheme="minorHAnsi"/>
          <w:b/>
          <w:bCs/>
          <w:kern w:val="1"/>
          <w:lang w:eastAsia="hi-IN" w:bidi="hi-IN"/>
        </w:rPr>
      </w:pPr>
    </w:p>
    <w:p w:rsidR="00ED3E93" w:rsidRPr="00ED3E93" w:rsidRDefault="00ED3E93" w:rsidP="0059709C">
      <w:pPr>
        <w:suppressAutoHyphens/>
        <w:spacing w:after="0" w:line="240" w:lineRule="auto"/>
        <w:rPr>
          <w:rFonts w:eastAsia="SimSun" w:cstheme="minorHAnsi"/>
          <w:b/>
          <w:bCs/>
          <w:kern w:val="1"/>
          <w:lang w:eastAsia="hi-IN" w:bidi="hi-IN"/>
        </w:rPr>
      </w:pPr>
      <w:r w:rsidRPr="00ED3E93">
        <w:rPr>
          <w:rFonts w:eastAsia="SimSun" w:cstheme="minorHAnsi"/>
          <w:b/>
          <w:bCs/>
          <w:kern w:val="1"/>
          <w:lang w:eastAsia="hi-IN" w:bidi="hi-IN"/>
        </w:rPr>
        <w:t>Slike:</w:t>
      </w:r>
    </w:p>
    <w:p w:rsidR="00ED3E93" w:rsidRPr="00ED3E93" w:rsidRDefault="00ED3E93" w:rsidP="0059709C">
      <w:pPr>
        <w:suppressAutoHyphens/>
        <w:spacing w:after="0" w:line="240" w:lineRule="auto"/>
        <w:rPr>
          <w:rFonts w:eastAsia="SimSun" w:cstheme="minorHAnsi"/>
          <w:bCs/>
          <w:kern w:val="1"/>
          <w:lang w:eastAsia="hi-IN" w:bidi="hi-IN"/>
        </w:rPr>
      </w:pPr>
    </w:p>
    <w:p w:rsidR="00ED3E93" w:rsidRPr="00ED3E93" w:rsidRDefault="00ED3E93" w:rsidP="00ED3E93">
      <w:pPr>
        <w:suppressAutoHyphens/>
        <w:spacing w:after="0" w:line="240" w:lineRule="auto"/>
        <w:ind w:left="330"/>
        <w:rPr>
          <w:rFonts w:eastAsia="SimSun" w:cstheme="minorHAnsi"/>
          <w:bCs/>
          <w:kern w:val="1"/>
          <w:lang w:eastAsia="hi-IN" w:bidi="hi-IN"/>
        </w:rPr>
      </w:pPr>
      <w:r w:rsidRPr="00ED3E93">
        <w:rPr>
          <w:rFonts w:eastAsia="SimSun" w:cstheme="minorHAnsi"/>
          <w:bCs/>
          <w:kern w:val="1"/>
          <w:lang w:eastAsia="hi-IN" w:bidi="hi-IN"/>
        </w:rPr>
        <w:t xml:space="preserve">[28] Twitter: </w:t>
      </w:r>
      <w:r>
        <w:rPr>
          <w:rFonts w:eastAsia="SimSun" w:cstheme="minorHAnsi"/>
          <w:bCs/>
          <w:kern w:val="1"/>
          <w:lang w:eastAsia="hi-IN" w:bidi="hi-IN"/>
        </w:rPr>
        <w:t xml:space="preserve">Intoduction to OAuth, 17. studeni 2011., </w:t>
      </w:r>
      <w:r w:rsidRPr="00ED3E93">
        <w:rPr>
          <w:rFonts w:eastAsia="SimSun" w:cstheme="minorHAnsi"/>
          <w:bCs/>
          <w:i/>
          <w:kern w:val="1"/>
          <w:lang w:eastAsia="hi-IN" w:bidi="hi-IN"/>
        </w:rPr>
        <w:t>OAuth</w:t>
      </w:r>
      <w:r>
        <w:rPr>
          <w:rFonts w:eastAsia="SimSun" w:cstheme="minorHAnsi"/>
          <w:bCs/>
          <w:kern w:val="1"/>
          <w:lang w:eastAsia="hi-IN" w:bidi="hi-IN"/>
        </w:rPr>
        <w:t xml:space="preserve">, </w:t>
      </w:r>
      <w:hyperlink r:id="rId66" w:history="1">
        <w:r>
          <w:rPr>
            <w:rStyle w:val="Hyperlink"/>
          </w:rPr>
          <w:t>https://dev.twitter.com/docs/auth/oauth-landing</w:t>
        </w:r>
      </w:hyperlink>
      <w:r>
        <w:t xml:space="preserve"> , 13. prosinca 2011. </w:t>
      </w: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rPr>
      </w:pPr>
    </w:p>
    <w:sectPr w:rsidR="00E8334A" w:rsidRPr="00F85EC8" w:rsidSect="008E35B3">
      <w:headerReference w:type="default" r:id="rId67"/>
      <w:footerReference w:type="default" r:id="rId68"/>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9AF" w:rsidRDefault="00F239AF" w:rsidP="007B4F68">
      <w:pPr>
        <w:spacing w:after="0" w:line="240" w:lineRule="auto"/>
      </w:pPr>
      <w:r>
        <w:separator/>
      </w:r>
    </w:p>
  </w:endnote>
  <w:endnote w:type="continuationSeparator" w:id="0">
    <w:p w:rsidR="00F239AF" w:rsidRDefault="00F239AF"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162A89" w:rsidTr="008E35B3">
      <w:tc>
        <w:tcPr>
          <w:tcW w:w="500" w:type="pct"/>
          <w:tcBorders>
            <w:top w:val="single" w:sz="4" w:space="0" w:color="943634" w:themeColor="accent2" w:themeShade="BF"/>
          </w:tcBorders>
          <w:shd w:val="clear" w:color="auto" w:fill="76923C" w:themeFill="accent3" w:themeFillShade="BF"/>
        </w:tcPr>
        <w:p w:rsidR="00162A89" w:rsidRDefault="00162A89">
          <w:pPr>
            <w:pStyle w:val="Footer"/>
            <w:jc w:val="right"/>
            <w:rPr>
              <w:b/>
              <w:color w:val="FFFFFF" w:themeColor="background1"/>
            </w:rPr>
          </w:pPr>
          <w:r>
            <w:fldChar w:fldCharType="begin"/>
          </w:r>
          <w:r>
            <w:instrText xml:space="preserve"> PAGE   \* MERGEFORMAT </w:instrText>
          </w:r>
          <w:r>
            <w:fldChar w:fldCharType="separate"/>
          </w:r>
          <w:r w:rsidR="002403C0" w:rsidRPr="002403C0">
            <w:rPr>
              <w:noProof/>
              <w:color w:val="FFFFFF" w:themeColor="background1"/>
            </w:rPr>
            <w:t>34</w:t>
          </w:r>
          <w:r>
            <w:rPr>
              <w:noProof/>
              <w:color w:val="FFFFFF" w:themeColor="background1"/>
            </w:rPr>
            <w:fldChar w:fldCharType="end"/>
          </w:r>
        </w:p>
      </w:tc>
      <w:tc>
        <w:tcPr>
          <w:tcW w:w="4500" w:type="pct"/>
          <w:tcBorders>
            <w:top w:val="single" w:sz="4" w:space="0" w:color="auto"/>
          </w:tcBorders>
        </w:tcPr>
        <w:p w:rsidR="00162A89" w:rsidRDefault="00162A89"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EndPr/>
            <w:sdtContent>
              <w:r>
                <w:t>[Ćavar, Martinec, Mrazović, Ranogajec, Volarević]</w:t>
              </w:r>
            </w:sdtContent>
          </w:sdt>
        </w:p>
      </w:tc>
    </w:tr>
  </w:tbl>
  <w:p w:rsidR="00162A89" w:rsidRDefault="00162A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9AF" w:rsidRDefault="00F239AF" w:rsidP="007B4F68">
      <w:pPr>
        <w:spacing w:after="0" w:line="240" w:lineRule="auto"/>
      </w:pPr>
      <w:r>
        <w:separator/>
      </w:r>
    </w:p>
  </w:footnote>
  <w:footnote w:type="continuationSeparator" w:id="0">
    <w:p w:rsidR="00F239AF" w:rsidRDefault="00F239AF"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162A89" w:rsidTr="00D34046">
      <w:tc>
        <w:tcPr>
          <w:tcW w:w="1707" w:type="pct"/>
          <w:tcBorders>
            <w:bottom w:val="single" w:sz="4" w:space="0" w:color="943634" w:themeColor="accent2" w:themeShade="BF"/>
          </w:tcBorders>
          <w:shd w:val="clear" w:color="auto" w:fill="76923C" w:themeFill="accent3" w:themeFillShade="BF"/>
          <w:vAlign w:val="bottom"/>
        </w:tcPr>
        <w:p w:rsidR="00162A89" w:rsidRDefault="00162A89"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162A89" w:rsidRDefault="00162A89"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TEHNIČKA dokumentacija</w:t>
              </w:r>
            </w:sdtContent>
          </w:sdt>
          <w:r>
            <w:rPr>
              <w:b/>
              <w:bCs/>
              <w:color w:val="76923C" w:themeColor="accent3" w:themeShade="BF"/>
              <w:sz w:val="24"/>
              <w:szCs w:val="24"/>
            </w:rPr>
            <w:t>]</w:t>
          </w:r>
        </w:p>
      </w:tc>
    </w:tr>
  </w:tbl>
  <w:p w:rsidR="00162A89" w:rsidRDefault="00162A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noProof w:val="0"/>
        <w:snapToGrid w:val="0"/>
        <w:vanish w:val="0"/>
        <w:color w:val="000000"/>
        <w:spacing w:val="0"/>
        <w:w w:val="0"/>
        <w:kern w:val="0"/>
        <w:position w:val="0"/>
        <w:sz w:val="22"/>
        <w:szCs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21">
    <w:nsid w:val="6D117E5D"/>
    <w:multiLevelType w:val="hybridMultilevel"/>
    <w:tmpl w:val="9CEE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FA3"/>
    <w:rsid w:val="00017D61"/>
    <w:rsid w:val="00021BDC"/>
    <w:rsid w:val="00034C19"/>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0923"/>
    <w:rsid w:val="00121E85"/>
    <w:rsid w:val="001259B2"/>
    <w:rsid w:val="0014076A"/>
    <w:rsid w:val="00147A19"/>
    <w:rsid w:val="00147A73"/>
    <w:rsid w:val="001509CD"/>
    <w:rsid w:val="00154D99"/>
    <w:rsid w:val="00162A8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03C0"/>
    <w:rsid w:val="00242B86"/>
    <w:rsid w:val="00246677"/>
    <w:rsid w:val="00247921"/>
    <w:rsid w:val="0025021E"/>
    <w:rsid w:val="00264A2F"/>
    <w:rsid w:val="002663EC"/>
    <w:rsid w:val="00266613"/>
    <w:rsid w:val="0027769E"/>
    <w:rsid w:val="002A1D1E"/>
    <w:rsid w:val="002A5E44"/>
    <w:rsid w:val="002A6CEB"/>
    <w:rsid w:val="002B0A41"/>
    <w:rsid w:val="002B2344"/>
    <w:rsid w:val="002C4A6D"/>
    <w:rsid w:val="002D0108"/>
    <w:rsid w:val="002D0D64"/>
    <w:rsid w:val="002D284E"/>
    <w:rsid w:val="002D7605"/>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05426"/>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2731"/>
    <w:rsid w:val="00555E6A"/>
    <w:rsid w:val="005572C7"/>
    <w:rsid w:val="00561849"/>
    <w:rsid w:val="005638F4"/>
    <w:rsid w:val="005649D6"/>
    <w:rsid w:val="00566064"/>
    <w:rsid w:val="005669E8"/>
    <w:rsid w:val="0056729B"/>
    <w:rsid w:val="0057203C"/>
    <w:rsid w:val="00572224"/>
    <w:rsid w:val="00581349"/>
    <w:rsid w:val="0059067D"/>
    <w:rsid w:val="005907FF"/>
    <w:rsid w:val="00590EF3"/>
    <w:rsid w:val="00591447"/>
    <w:rsid w:val="00591820"/>
    <w:rsid w:val="0059709C"/>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E21F2"/>
    <w:rsid w:val="006E71FB"/>
    <w:rsid w:val="006F3EBB"/>
    <w:rsid w:val="006F7DC7"/>
    <w:rsid w:val="007012D2"/>
    <w:rsid w:val="00704F3D"/>
    <w:rsid w:val="007050E6"/>
    <w:rsid w:val="00710A27"/>
    <w:rsid w:val="00712E93"/>
    <w:rsid w:val="0071641B"/>
    <w:rsid w:val="00717298"/>
    <w:rsid w:val="00721401"/>
    <w:rsid w:val="007251C4"/>
    <w:rsid w:val="00725B5B"/>
    <w:rsid w:val="00737ED2"/>
    <w:rsid w:val="00746859"/>
    <w:rsid w:val="00746A26"/>
    <w:rsid w:val="00751F28"/>
    <w:rsid w:val="00755F6A"/>
    <w:rsid w:val="007563B1"/>
    <w:rsid w:val="00763244"/>
    <w:rsid w:val="007648E2"/>
    <w:rsid w:val="007719C7"/>
    <w:rsid w:val="00771C24"/>
    <w:rsid w:val="00776F2D"/>
    <w:rsid w:val="00787FFC"/>
    <w:rsid w:val="00794DCA"/>
    <w:rsid w:val="007972FB"/>
    <w:rsid w:val="007A12F1"/>
    <w:rsid w:val="007A69E1"/>
    <w:rsid w:val="007B1937"/>
    <w:rsid w:val="007B36EB"/>
    <w:rsid w:val="007B47B9"/>
    <w:rsid w:val="007B4F68"/>
    <w:rsid w:val="007B662E"/>
    <w:rsid w:val="007C400E"/>
    <w:rsid w:val="007C5AA4"/>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3E23"/>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C50BF"/>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1572"/>
    <w:rsid w:val="00C26069"/>
    <w:rsid w:val="00C2655A"/>
    <w:rsid w:val="00C303B7"/>
    <w:rsid w:val="00C30FE4"/>
    <w:rsid w:val="00C31509"/>
    <w:rsid w:val="00C33BFE"/>
    <w:rsid w:val="00C364F6"/>
    <w:rsid w:val="00C44B38"/>
    <w:rsid w:val="00C46363"/>
    <w:rsid w:val="00C54143"/>
    <w:rsid w:val="00C5643C"/>
    <w:rsid w:val="00C76406"/>
    <w:rsid w:val="00C828D0"/>
    <w:rsid w:val="00C84824"/>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1D82"/>
    <w:rsid w:val="00D42DA5"/>
    <w:rsid w:val="00D44E28"/>
    <w:rsid w:val="00D562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20051"/>
    <w:rsid w:val="00E36BF8"/>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3E93"/>
    <w:rsid w:val="00ED5636"/>
    <w:rsid w:val="00ED5BA8"/>
    <w:rsid w:val="00EF67E1"/>
    <w:rsid w:val="00EF6A9E"/>
    <w:rsid w:val="00F05EC3"/>
    <w:rsid w:val="00F2109D"/>
    <w:rsid w:val="00F239AF"/>
    <w:rsid w:val="00F42E09"/>
    <w:rsid w:val="00F45758"/>
    <w:rsid w:val="00F70BB7"/>
    <w:rsid w:val="00F7157D"/>
    <w:rsid w:val="00F7430A"/>
    <w:rsid w:val="00F85EC8"/>
    <w:rsid w:val="00F86EBA"/>
    <w:rsid w:val="00F9107B"/>
    <w:rsid w:val="00F9742F"/>
    <w:rsid w:val="00FA0DF4"/>
    <w:rsid w:val="00FA5251"/>
    <w:rsid w:val="00FA77B0"/>
    <w:rsid w:val="00FB6368"/>
    <w:rsid w:val="00FC1D71"/>
    <w:rsid w:val="00FD108E"/>
    <w:rsid w:val="00FD4E73"/>
    <w:rsid w:val="00FE10C8"/>
    <w:rsid w:val="00FF423E"/>
    <w:rsid w:val="00FF5DD7"/>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developers.facebook.com/docs/reference/api/" TargetMode="External"/><Relationship Id="rId55" Type="http://schemas.openxmlformats.org/officeDocument/2006/relationships/hyperlink" Target="tackoverflow.com/questions/4848064/c-sharp-how-to-pause-the-thread-and-continue-when-some-event-oc" TargetMode="External"/><Relationship Id="rId63" Type="http://schemas.openxmlformats.org/officeDocument/2006/relationships/hyperlink" Target="http://en.wikipedia.org/wiki/JSON" TargetMode="External"/><Relationship Id="rId68"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forum.ag-software.de/thread/451-Change-presence-on-multiple-logins" TargetMode="External"/><Relationship Id="rId58" Type="http://schemas.openxmlformats.org/officeDocument/2006/relationships/hyperlink" Target="https://dev.twitter.com/docs" TargetMode="External"/><Relationship Id="rId66" Type="http://schemas.openxmlformats.org/officeDocument/2006/relationships/hyperlink" Target="https://dev.twitter.com/docs/auth/oauth-landing"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en.wikipedia.org/wiki/Facebook_features" TargetMode="External"/><Relationship Id="rId57" Type="http://schemas.openxmlformats.org/officeDocument/2006/relationships/hyperlink" Target="http://en.wikipedia.org/wiki/OAuth" TargetMode="External"/><Relationship Id="rId61" Type="http://schemas.openxmlformats.org/officeDocument/2006/relationships/hyperlink" Target="http://blog.gowalla.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code.google.com/p/google-plus-platform/issues/detail?id=9" TargetMode="External"/><Relationship Id="rId60" Type="http://schemas.openxmlformats.org/officeDocument/2006/relationships/hyperlink" Target="http://en.wikipedia.org/wiki/Gowalla" TargetMode="External"/><Relationship Id="rId65" Type="http://schemas.openxmlformats.org/officeDocument/2006/relationships/hyperlink" Target="https://developer.linkedin.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en.wikipedia.org/wiki/Facebook" TargetMode="External"/><Relationship Id="rId56" Type="http://schemas.openxmlformats.org/officeDocument/2006/relationships/hyperlink" Target="http://en.wikipedia.org/wiki/Twitter" TargetMode="External"/><Relationship Id="rId64" Type="http://schemas.openxmlformats.org/officeDocument/2006/relationships/hyperlink" Target="http://en.wikipedia.org/wiki/List_of_social_networking_websites"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computerbeacon.net/facebookgraphtoolkit/document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d80.co.uk/post/2011/02/13/A-Simple-Twitter-Client-in-C-with-OAUTH-using-TweetSharp.aspx" TargetMode="External"/><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developers.facebook.com/docs/guides/canvas/" TargetMode="External"/><Relationship Id="rId62" Type="http://schemas.openxmlformats.org/officeDocument/2006/relationships/hyperlink" Target="http://gowalla.com/api/explorer"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43358"/>
    <w:rsid w:val="0007327A"/>
    <w:rsid w:val="00127C0A"/>
    <w:rsid w:val="00137050"/>
    <w:rsid w:val="0015670B"/>
    <w:rsid w:val="001B5C19"/>
    <w:rsid w:val="001C55E9"/>
    <w:rsid w:val="00202F78"/>
    <w:rsid w:val="00216927"/>
    <w:rsid w:val="002224E9"/>
    <w:rsid w:val="0022346D"/>
    <w:rsid w:val="002552F3"/>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916F2F"/>
    <w:rsid w:val="009A56E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1D9D25-072A-44AF-BB93-C9D174CEC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36</Pages>
  <Words>8256</Words>
  <Characters>47060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Mario Volarevic</cp:lastModifiedBy>
  <cp:revision>143</cp:revision>
  <cp:lastPrinted>2010-12-16T23:48:00Z</cp:lastPrinted>
  <dcterms:created xsi:type="dcterms:W3CDTF">2011-10-19T22:58:00Z</dcterms:created>
  <dcterms:modified xsi:type="dcterms:W3CDTF">2012-01-09T14:22:00Z</dcterms:modified>
</cp:coreProperties>
</file>