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D2EE" w14:textId="77777777" w:rsidR="00386D36" w:rsidRDefault="00386D36" w:rsidP="006D2CC9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C4B6B8" w14:textId="77777777" w:rsidR="00797479" w:rsidRDefault="00797479" w:rsidP="006D2CC9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8FE5B1" w14:textId="77777777" w:rsidR="00797479" w:rsidRDefault="00797479" w:rsidP="006D2CC9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9872B2" w14:textId="77777777" w:rsidR="00797479" w:rsidRDefault="00797479" w:rsidP="006D2CC9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2177B3" w14:textId="77777777" w:rsidR="00797479" w:rsidRDefault="00797479" w:rsidP="006D2CC9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FEE44C" w14:textId="77777777" w:rsidR="00797479" w:rsidRDefault="00797479" w:rsidP="006D2CC9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52FE45" w14:textId="77777777" w:rsidR="00797479" w:rsidRDefault="00797479" w:rsidP="006D2CC9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B582A0" w14:textId="77777777" w:rsidR="00797479" w:rsidRDefault="00797479" w:rsidP="006D2CC9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27E57A" w14:textId="77777777" w:rsidR="00797479" w:rsidRDefault="00797479" w:rsidP="006D2CC9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221792" w14:textId="77777777" w:rsidR="00797479" w:rsidRDefault="00797479" w:rsidP="006D2CC9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D7902DE" w14:textId="77777777" w:rsidR="00797479" w:rsidRDefault="00797479" w:rsidP="006D2CC9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7D264D" w14:textId="77777777" w:rsidR="00797479" w:rsidRDefault="00797479" w:rsidP="006D2CC9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0D8C73" w14:textId="77777777" w:rsidR="0006527C" w:rsidRDefault="0006527C" w:rsidP="009F1E88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853B3" w14:textId="4CD7F637" w:rsidR="00797479" w:rsidRPr="00063528" w:rsidRDefault="001E1D42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3528">
        <w:rPr>
          <w:rFonts w:ascii="Times New Roman" w:hAnsi="Times New Roman" w:cs="Times New Roman"/>
          <w:b/>
          <w:bCs/>
          <w:sz w:val="24"/>
          <w:szCs w:val="24"/>
        </w:rPr>
        <w:t>DOKUMENTÁCIA SEMESTRÁLNEJ PRÁCE</w:t>
      </w:r>
    </w:p>
    <w:p w14:paraId="4682B88D" w14:textId="611F6A6E" w:rsidR="009F328A" w:rsidRPr="00063528" w:rsidRDefault="009F328A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3528">
        <w:rPr>
          <w:rFonts w:ascii="Times New Roman" w:hAnsi="Times New Roman" w:cs="Times New Roman"/>
          <w:b/>
          <w:bCs/>
          <w:sz w:val="24"/>
          <w:szCs w:val="24"/>
        </w:rPr>
        <w:t>BRICKBREAKER</w:t>
      </w:r>
    </w:p>
    <w:p w14:paraId="79BCC938" w14:textId="1016B8B4" w:rsidR="00757BFF" w:rsidRDefault="00C9721E" w:rsidP="00B75653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Žilinská univerzita v Žiline, Fakulta </w:t>
      </w:r>
      <w:r w:rsidR="00072CC0">
        <w:rPr>
          <w:rFonts w:ascii="Times New Roman" w:hAnsi="Times New Roman" w:cs="Times New Roman"/>
          <w:sz w:val="24"/>
          <w:szCs w:val="24"/>
        </w:rPr>
        <w:t>riadenia a</w:t>
      </w:r>
      <w:r w:rsidR="004528FB">
        <w:rPr>
          <w:rFonts w:ascii="Times New Roman" w:hAnsi="Times New Roman" w:cs="Times New Roman"/>
          <w:sz w:val="24"/>
          <w:szCs w:val="24"/>
        </w:rPr>
        <w:t> </w:t>
      </w:r>
      <w:r w:rsidR="00072CC0">
        <w:rPr>
          <w:rFonts w:ascii="Times New Roman" w:hAnsi="Times New Roman" w:cs="Times New Roman"/>
          <w:sz w:val="24"/>
          <w:szCs w:val="24"/>
        </w:rPr>
        <w:t>informatiky</w:t>
      </w:r>
      <w:r w:rsidR="004528FB">
        <w:rPr>
          <w:rFonts w:ascii="Times New Roman" w:hAnsi="Times New Roman" w:cs="Times New Roman"/>
          <w:sz w:val="24"/>
          <w:szCs w:val="24"/>
        </w:rPr>
        <w:t xml:space="preserve">, </w:t>
      </w:r>
      <w:r w:rsidR="00757BFF">
        <w:rPr>
          <w:rFonts w:ascii="Times New Roman" w:hAnsi="Times New Roman" w:cs="Times New Roman"/>
          <w:sz w:val="24"/>
          <w:szCs w:val="24"/>
        </w:rPr>
        <w:t>študijný program: Informatika</w:t>
      </w:r>
    </w:p>
    <w:p w14:paraId="4E9B9BC8" w14:textId="36C22EF2" w:rsidR="00706967" w:rsidRPr="00706967" w:rsidRDefault="00706967" w:rsidP="00706967">
      <w:pPr>
        <w:pStyle w:val="Odsekzoznamu"/>
        <w:numPr>
          <w:ilvl w:val="0"/>
          <w:numId w:val="1"/>
        </w:num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ročník bakalárskeho štúdia, 1.</w:t>
      </w:r>
      <w:r w:rsidR="007F362F">
        <w:rPr>
          <w:rFonts w:ascii="Times New Roman" w:hAnsi="Times New Roman" w:cs="Times New Roman"/>
          <w:sz w:val="24"/>
          <w:szCs w:val="24"/>
        </w:rPr>
        <w:t xml:space="preserve"> semester</w:t>
      </w:r>
    </w:p>
    <w:p w14:paraId="56F419D8" w14:textId="175612DE" w:rsidR="000F6ED4" w:rsidRDefault="00687F13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Akademický rok 2021/2022</w:t>
      </w:r>
    </w:p>
    <w:p w14:paraId="2EA57802" w14:textId="77777777" w:rsidR="009A3EF5" w:rsidRDefault="009A3EF5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1FD15" w14:textId="77777777" w:rsidR="009A3EF5" w:rsidRDefault="009A3EF5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B43B9A" w14:textId="77777777" w:rsidR="009A3EF5" w:rsidRDefault="009A3EF5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EA2C01" w14:textId="77777777" w:rsidR="009A3EF5" w:rsidRDefault="009A3EF5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A67DD4" w14:textId="77777777" w:rsidR="009A3EF5" w:rsidRDefault="009A3EF5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B01F3" w14:textId="77777777" w:rsidR="009A3EF5" w:rsidRDefault="009A3EF5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99767F" w14:textId="77777777" w:rsidR="009A3EF5" w:rsidRDefault="009A3EF5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91310" w14:textId="77777777" w:rsidR="009A3EF5" w:rsidRDefault="009A3EF5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16D83" w14:textId="77777777" w:rsidR="009A3EF5" w:rsidRDefault="009A3EF5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D4CA04" w14:textId="77777777" w:rsidR="009A3EF5" w:rsidRDefault="009A3EF5" w:rsidP="00125B06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66B638" w14:textId="77777777" w:rsidR="009F1E88" w:rsidRDefault="009F1E88" w:rsidP="009F1E88">
      <w:pPr>
        <w:tabs>
          <w:tab w:val="left" w:pos="2160"/>
        </w:tabs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148A18" w14:textId="1B191838" w:rsidR="009F1E88" w:rsidRDefault="00CE13A1" w:rsidP="00A25F4D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125B06">
        <w:rPr>
          <w:rFonts w:ascii="Times New Roman" w:hAnsi="Times New Roman" w:cs="Times New Roman"/>
          <w:sz w:val="24"/>
          <w:szCs w:val="24"/>
        </w:rPr>
        <w:t>Mário Vydra</w:t>
      </w:r>
    </w:p>
    <w:p w14:paraId="18C8C026" w14:textId="2DBF8E29" w:rsidR="009F1E88" w:rsidRDefault="00CE13A1" w:rsidP="00A25F4D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Meno cvičiaceho:                                                                                        </w:t>
      </w:r>
      <w:r w:rsidR="00125B06">
        <w:rPr>
          <w:rFonts w:ascii="Times New Roman" w:hAnsi="Times New Roman" w:cs="Times New Roman"/>
          <w:sz w:val="24"/>
          <w:szCs w:val="24"/>
        </w:rPr>
        <w:t xml:space="preserve">osobné číslo: 560117 </w:t>
      </w:r>
    </w:p>
    <w:p w14:paraId="09163888" w14:textId="4E397E05" w:rsidR="00BC61EB" w:rsidRDefault="00CE13A1" w:rsidP="00A25F4D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Ing. Michal Ďurač</w:t>
      </w:r>
      <w:r w:rsidR="003C5E19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 xml:space="preserve">k, PhD.                                                                  </w:t>
      </w:r>
      <w:r w:rsidR="00125B06">
        <w:rPr>
          <w:rFonts w:ascii="Times New Roman" w:hAnsi="Times New Roman" w:cs="Times New Roman"/>
          <w:sz w:val="24"/>
          <w:szCs w:val="24"/>
        </w:rPr>
        <w:t>študijná skupina: 5ZYI1B</w:t>
      </w:r>
    </w:p>
    <w:p w14:paraId="18A43B80" w14:textId="77777777" w:rsidR="009F1E88" w:rsidRDefault="009F1E88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A659E7" w14:textId="77777777" w:rsidR="009F1E88" w:rsidRDefault="009F1E88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C5620" w14:textId="77777777" w:rsidR="009F1E88" w:rsidRDefault="009F1E88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05BFE" w14:textId="096CDD29" w:rsidR="009A3EF5" w:rsidRDefault="00250D8C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57B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872848" w:rsidRPr="001757B8">
        <w:rPr>
          <w:rFonts w:ascii="Times New Roman" w:hAnsi="Times New Roman" w:cs="Times New Roman"/>
          <w:b/>
          <w:bCs/>
          <w:sz w:val="24"/>
          <w:szCs w:val="24"/>
        </w:rPr>
        <w:t>RICKBREAKER – UML DIAGRAM</w:t>
      </w:r>
    </w:p>
    <w:p w14:paraId="16AAA5E3" w14:textId="306D3407" w:rsidR="001757B8" w:rsidRDefault="00BC7557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755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330209" wp14:editId="6871CAFB">
            <wp:simplePos x="0" y="0"/>
            <wp:positionH relativeFrom="page">
              <wp:align>right</wp:align>
            </wp:positionH>
            <wp:positionV relativeFrom="paragraph">
              <wp:posOffset>270979</wp:posOffset>
            </wp:positionV>
            <wp:extent cx="7552831" cy="4476584"/>
            <wp:effectExtent l="0" t="0" r="0" b="63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31" cy="4476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16C5C" w14:textId="71D9057A" w:rsidR="001757B8" w:rsidRDefault="001757B8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2C2157" w14:textId="77777777" w:rsidR="001757B8" w:rsidRDefault="001757B8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74C42" w14:textId="77777777" w:rsidR="001757B8" w:rsidRDefault="001757B8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725B7" w14:textId="77777777" w:rsidR="001757B8" w:rsidRDefault="001757B8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C0249" w14:textId="77777777" w:rsidR="001757B8" w:rsidRDefault="001757B8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5BFD5" w14:textId="77777777" w:rsidR="001757B8" w:rsidRDefault="001757B8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8A953" w14:textId="77777777" w:rsidR="001757B8" w:rsidRDefault="001757B8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AA4E2" w14:textId="77777777" w:rsidR="001757B8" w:rsidRDefault="001757B8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5C249" w14:textId="77777777" w:rsidR="001757B8" w:rsidRDefault="001757B8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65B82" w14:textId="77777777" w:rsidR="001757B8" w:rsidRDefault="001757B8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35DEE" w14:textId="77777777" w:rsidR="001757B8" w:rsidRDefault="001757B8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CB729" w14:textId="77777777" w:rsidR="001757B8" w:rsidRDefault="001757B8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CD8B4" w14:textId="77777777" w:rsidR="001757B8" w:rsidRDefault="001757B8" w:rsidP="007E6B25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28DA1" w14:textId="77777777" w:rsidR="001757B8" w:rsidRDefault="001757B8" w:rsidP="007E6B25">
      <w:pPr>
        <w:tabs>
          <w:tab w:val="left" w:pos="2160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1A6B5" w14:textId="03F23DEE" w:rsidR="001757B8" w:rsidRDefault="0058735C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BRICKBREAKER – POPIS</w:t>
      </w:r>
      <w:r w:rsidR="00BC61EB">
        <w:rPr>
          <w:rFonts w:ascii="Times New Roman" w:hAnsi="Times New Roman" w:cs="Times New Roman"/>
          <w:b/>
          <w:bCs/>
          <w:sz w:val="24"/>
          <w:szCs w:val="24"/>
        </w:rPr>
        <w:t xml:space="preserve"> A OVLÁDANIE</w:t>
      </w:r>
    </w:p>
    <w:p w14:paraId="300C7C5F" w14:textId="77777777" w:rsidR="0058735C" w:rsidRDefault="0058735C" w:rsidP="00792460">
      <w:pPr>
        <w:tabs>
          <w:tab w:val="left" w:pos="216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412053" w14:textId="34325D2A" w:rsidR="0058735C" w:rsidRPr="0058735C" w:rsidRDefault="008D3319" w:rsidP="007F6444">
      <w:pPr>
        <w:tabs>
          <w:tab w:val="left" w:pos="21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Témou mojej </w:t>
      </w:r>
      <w:r w:rsidR="00FB0278">
        <w:rPr>
          <w:rFonts w:ascii="Times New Roman" w:hAnsi="Times New Roman" w:cs="Times New Roman"/>
          <w:sz w:val="24"/>
          <w:szCs w:val="24"/>
        </w:rPr>
        <w:t>semestrálnej práce</w:t>
      </w:r>
      <w:r w:rsidR="00650F92">
        <w:rPr>
          <w:rFonts w:ascii="Times New Roman" w:hAnsi="Times New Roman" w:cs="Times New Roman"/>
          <w:sz w:val="24"/>
          <w:szCs w:val="24"/>
        </w:rPr>
        <w:t xml:space="preserve"> je celosvetovo známa</w:t>
      </w:r>
      <w:r w:rsidR="00B7148C">
        <w:rPr>
          <w:rFonts w:ascii="Times New Roman" w:hAnsi="Times New Roman" w:cs="Times New Roman"/>
          <w:sz w:val="24"/>
          <w:szCs w:val="24"/>
        </w:rPr>
        <w:t xml:space="preserve"> hra s názvom </w:t>
      </w:r>
      <w:r w:rsidR="00981D65">
        <w:rPr>
          <w:rFonts w:ascii="Times New Roman" w:hAnsi="Times New Roman" w:cs="Times New Roman"/>
          <w:sz w:val="24"/>
          <w:szCs w:val="24"/>
        </w:rPr>
        <w:t xml:space="preserve">BrickBreaker. </w:t>
      </w:r>
      <w:r w:rsidR="006B33A0">
        <w:rPr>
          <w:rFonts w:ascii="Times New Roman" w:hAnsi="Times New Roman" w:cs="Times New Roman"/>
          <w:sz w:val="24"/>
          <w:szCs w:val="24"/>
        </w:rPr>
        <w:t xml:space="preserve">Cieľom tejto hry je pomocou guličky rozbiť všetky </w:t>
      </w:r>
      <w:r w:rsidR="005A4C1A">
        <w:rPr>
          <w:rFonts w:ascii="Times New Roman" w:hAnsi="Times New Roman" w:cs="Times New Roman"/>
          <w:sz w:val="24"/>
          <w:szCs w:val="24"/>
        </w:rPr>
        <w:t xml:space="preserve">zobrazené </w:t>
      </w:r>
      <w:r w:rsidR="000921FA">
        <w:rPr>
          <w:rFonts w:ascii="Times New Roman" w:hAnsi="Times New Roman" w:cs="Times New Roman"/>
          <w:sz w:val="24"/>
          <w:szCs w:val="24"/>
        </w:rPr>
        <w:t>tehly</w:t>
      </w:r>
      <w:r w:rsidR="00322DC4">
        <w:rPr>
          <w:rFonts w:ascii="Times New Roman" w:hAnsi="Times New Roman" w:cs="Times New Roman"/>
          <w:sz w:val="24"/>
          <w:szCs w:val="24"/>
        </w:rPr>
        <w:t xml:space="preserve">. </w:t>
      </w:r>
      <w:r w:rsidR="00B624D5">
        <w:rPr>
          <w:rFonts w:ascii="Times New Roman" w:hAnsi="Times New Roman" w:cs="Times New Roman"/>
          <w:sz w:val="24"/>
          <w:szCs w:val="24"/>
        </w:rPr>
        <w:t>Gulička sa n</w:t>
      </w:r>
      <w:r w:rsidR="009314ED">
        <w:rPr>
          <w:rFonts w:ascii="Times New Roman" w:hAnsi="Times New Roman" w:cs="Times New Roman"/>
          <w:sz w:val="24"/>
          <w:szCs w:val="24"/>
        </w:rPr>
        <w:t>esmie dostať pod odrážadlo</w:t>
      </w:r>
      <w:r w:rsidR="007F6444">
        <w:rPr>
          <w:rFonts w:ascii="Times New Roman" w:hAnsi="Times New Roman" w:cs="Times New Roman"/>
          <w:sz w:val="24"/>
          <w:szCs w:val="24"/>
        </w:rPr>
        <w:t xml:space="preserve"> mimo mapy.</w:t>
      </w:r>
      <w:r w:rsidR="00EF4E8D">
        <w:rPr>
          <w:rFonts w:ascii="Times New Roman" w:hAnsi="Times New Roman" w:cs="Times New Roman"/>
          <w:sz w:val="24"/>
          <w:szCs w:val="24"/>
        </w:rPr>
        <w:t xml:space="preserve"> Ak sa tak stane</w:t>
      </w:r>
      <w:r w:rsidR="003F0FD2">
        <w:rPr>
          <w:rFonts w:ascii="Times New Roman" w:hAnsi="Times New Roman" w:cs="Times New Roman"/>
          <w:sz w:val="24"/>
          <w:szCs w:val="24"/>
        </w:rPr>
        <w:t>,</w:t>
      </w:r>
      <w:r w:rsidR="00EF4E8D">
        <w:rPr>
          <w:rFonts w:ascii="Times New Roman" w:hAnsi="Times New Roman" w:cs="Times New Roman"/>
          <w:sz w:val="24"/>
          <w:szCs w:val="24"/>
        </w:rPr>
        <w:t xml:space="preserve"> tak hráč príde o jeden život. Na výber máte 3 ob</w:t>
      </w:r>
      <w:r w:rsidR="00F02943">
        <w:rPr>
          <w:rFonts w:ascii="Times New Roman" w:hAnsi="Times New Roman" w:cs="Times New Roman"/>
          <w:sz w:val="24"/>
          <w:szCs w:val="24"/>
        </w:rPr>
        <w:t>ti</w:t>
      </w:r>
      <w:r w:rsidR="00EF4E8D">
        <w:rPr>
          <w:rFonts w:ascii="Times New Roman" w:hAnsi="Times New Roman" w:cs="Times New Roman"/>
          <w:sz w:val="24"/>
          <w:szCs w:val="24"/>
        </w:rPr>
        <w:t>ažnosti</w:t>
      </w:r>
      <w:r w:rsidR="00FC76CE">
        <w:rPr>
          <w:rFonts w:ascii="Times New Roman" w:hAnsi="Times New Roman" w:cs="Times New Roman"/>
          <w:sz w:val="24"/>
          <w:szCs w:val="24"/>
        </w:rPr>
        <w:t>: EASY (5 životov), MEDIUM (3 životy), HARD (1 život).</w:t>
      </w:r>
      <w:r w:rsidR="00EF4E8D">
        <w:rPr>
          <w:rFonts w:ascii="Times New Roman" w:hAnsi="Times New Roman" w:cs="Times New Roman"/>
          <w:sz w:val="24"/>
          <w:szCs w:val="24"/>
        </w:rPr>
        <w:t xml:space="preserve"> </w:t>
      </w:r>
      <w:r w:rsidR="007F6444">
        <w:rPr>
          <w:rFonts w:ascii="Times New Roman" w:hAnsi="Times New Roman" w:cs="Times New Roman"/>
          <w:sz w:val="24"/>
          <w:szCs w:val="24"/>
        </w:rPr>
        <w:t xml:space="preserve"> </w:t>
      </w:r>
      <w:r w:rsidR="00EF48C5">
        <w:rPr>
          <w:rFonts w:ascii="Times New Roman" w:hAnsi="Times New Roman" w:cs="Times New Roman"/>
          <w:sz w:val="24"/>
          <w:szCs w:val="24"/>
        </w:rPr>
        <w:t>Hráč ovláda odráž</w:t>
      </w:r>
      <w:r w:rsidR="00C41C35">
        <w:rPr>
          <w:rFonts w:ascii="Times New Roman" w:hAnsi="Times New Roman" w:cs="Times New Roman"/>
          <w:sz w:val="24"/>
          <w:szCs w:val="24"/>
        </w:rPr>
        <w:t>adlo pomocou šípok</w:t>
      </w:r>
      <w:r w:rsidR="00784889">
        <w:rPr>
          <w:rFonts w:ascii="Times New Roman" w:hAnsi="Times New Roman" w:cs="Times New Roman"/>
          <w:sz w:val="24"/>
          <w:szCs w:val="24"/>
        </w:rPr>
        <w:t xml:space="preserve"> (vpravo a vľavo)</w:t>
      </w:r>
      <w:r w:rsidR="00C41C35">
        <w:rPr>
          <w:rFonts w:ascii="Times New Roman" w:hAnsi="Times New Roman" w:cs="Times New Roman"/>
          <w:sz w:val="24"/>
          <w:szCs w:val="24"/>
        </w:rPr>
        <w:t xml:space="preserve"> na klávesnici</w:t>
      </w:r>
      <w:r w:rsidR="00784889">
        <w:rPr>
          <w:rFonts w:ascii="Times New Roman" w:hAnsi="Times New Roman" w:cs="Times New Roman"/>
          <w:sz w:val="24"/>
          <w:szCs w:val="24"/>
        </w:rPr>
        <w:t>.</w:t>
      </w:r>
      <w:r w:rsidR="003F632D">
        <w:rPr>
          <w:rFonts w:ascii="Times New Roman" w:hAnsi="Times New Roman" w:cs="Times New Roman"/>
          <w:sz w:val="24"/>
          <w:szCs w:val="24"/>
        </w:rPr>
        <w:t xml:space="preserve"> Pokiaľ chce hráč vypnúť hru</w:t>
      </w:r>
      <w:r w:rsidR="0005472C">
        <w:rPr>
          <w:rFonts w:ascii="Times New Roman" w:hAnsi="Times New Roman" w:cs="Times New Roman"/>
          <w:sz w:val="24"/>
          <w:szCs w:val="24"/>
        </w:rPr>
        <w:t xml:space="preserve">, tak stačí </w:t>
      </w:r>
      <w:r w:rsidR="00E463ED">
        <w:rPr>
          <w:rFonts w:ascii="Times New Roman" w:hAnsi="Times New Roman" w:cs="Times New Roman"/>
          <w:sz w:val="24"/>
          <w:szCs w:val="24"/>
        </w:rPr>
        <w:t>stlačiť</w:t>
      </w:r>
      <w:r w:rsidR="0005472C">
        <w:rPr>
          <w:rFonts w:ascii="Times New Roman" w:hAnsi="Times New Roman" w:cs="Times New Roman"/>
          <w:sz w:val="24"/>
          <w:szCs w:val="24"/>
        </w:rPr>
        <w:t xml:space="preserve"> </w:t>
      </w:r>
      <w:r w:rsidR="00E463ED">
        <w:rPr>
          <w:rFonts w:ascii="Times New Roman" w:hAnsi="Times New Roman" w:cs="Times New Roman"/>
          <w:sz w:val="24"/>
          <w:szCs w:val="24"/>
        </w:rPr>
        <w:t>tlačidlo</w:t>
      </w:r>
      <w:r w:rsidR="0005472C">
        <w:rPr>
          <w:rFonts w:ascii="Times New Roman" w:hAnsi="Times New Roman" w:cs="Times New Roman"/>
          <w:sz w:val="24"/>
          <w:szCs w:val="24"/>
        </w:rPr>
        <w:t xml:space="preserve"> </w:t>
      </w:r>
      <w:r w:rsidR="00E463ED">
        <w:rPr>
          <w:rFonts w:ascii="Times New Roman" w:hAnsi="Times New Roman" w:cs="Times New Roman"/>
          <w:sz w:val="24"/>
          <w:szCs w:val="24"/>
        </w:rPr>
        <w:t>„</w:t>
      </w:r>
      <w:r w:rsidR="0005472C">
        <w:rPr>
          <w:rFonts w:ascii="Times New Roman" w:hAnsi="Times New Roman" w:cs="Times New Roman"/>
          <w:sz w:val="24"/>
          <w:szCs w:val="24"/>
        </w:rPr>
        <w:t>Esc</w:t>
      </w:r>
      <w:r w:rsidR="00E463ED">
        <w:rPr>
          <w:rFonts w:ascii="Times New Roman" w:hAnsi="Times New Roman" w:cs="Times New Roman"/>
          <w:sz w:val="24"/>
          <w:szCs w:val="24"/>
        </w:rPr>
        <w:t>“</w:t>
      </w:r>
      <w:r w:rsidR="0005472C">
        <w:rPr>
          <w:rFonts w:ascii="Times New Roman" w:hAnsi="Times New Roman" w:cs="Times New Roman"/>
          <w:sz w:val="24"/>
          <w:szCs w:val="24"/>
        </w:rPr>
        <w:t xml:space="preserve"> na klávesnici.</w:t>
      </w:r>
      <w:r w:rsidR="00784889">
        <w:rPr>
          <w:rFonts w:ascii="Times New Roman" w:hAnsi="Times New Roman" w:cs="Times New Roman"/>
          <w:sz w:val="24"/>
          <w:szCs w:val="24"/>
        </w:rPr>
        <w:t xml:space="preserve"> </w:t>
      </w:r>
      <w:r w:rsidR="00BC69BD">
        <w:rPr>
          <w:rFonts w:ascii="Times New Roman" w:hAnsi="Times New Roman" w:cs="Times New Roman"/>
          <w:sz w:val="24"/>
          <w:szCs w:val="24"/>
        </w:rPr>
        <w:t>Hra skončí, ak hráč príde o všetky životy alebo ak rozbije všetky tehly.</w:t>
      </w:r>
      <w:r w:rsidR="00AA2B5F">
        <w:rPr>
          <w:rFonts w:ascii="Times New Roman" w:hAnsi="Times New Roman" w:cs="Times New Roman"/>
          <w:sz w:val="24"/>
          <w:szCs w:val="24"/>
        </w:rPr>
        <w:t xml:space="preserve"> Pri kódovaní tejto hry som sa inšpiroval </w:t>
      </w:r>
      <w:r w:rsidR="002F0A92">
        <w:rPr>
          <w:rFonts w:ascii="Times New Roman" w:hAnsi="Times New Roman" w:cs="Times New Roman"/>
          <w:sz w:val="24"/>
          <w:szCs w:val="24"/>
        </w:rPr>
        <w:t xml:space="preserve">hrou Pong, ktorú sme programovali na cvičeniach. </w:t>
      </w:r>
      <w:r w:rsidR="00BC69BD">
        <w:rPr>
          <w:rFonts w:ascii="Times New Roman" w:hAnsi="Times New Roman" w:cs="Times New Roman"/>
          <w:sz w:val="24"/>
          <w:szCs w:val="24"/>
        </w:rPr>
        <w:t xml:space="preserve"> </w:t>
      </w:r>
      <w:r w:rsidR="00EB5B8A">
        <w:rPr>
          <w:rFonts w:ascii="Times New Roman" w:hAnsi="Times New Roman" w:cs="Times New Roman"/>
          <w:sz w:val="24"/>
          <w:szCs w:val="24"/>
        </w:rPr>
        <w:t xml:space="preserve">V mojej práci som taktiež využil </w:t>
      </w:r>
      <w:r w:rsidR="00CD0E98">
        <w:rPr>
          <w:rFonts w:ascii="Times New Roman" w:hAnsi="Times New Roman" w:cs="Times New Roman"/>
          <w:sz w:val="24"/>
          <w:szCs w:val="24"/>
        </w:rPr>
        <w:t xml:space="preserve">a skopíroval 2 triedy </w:t>
      </w:r>
      <w:r w:rsidR="00CD1162">
        <w:rPr>
          <w:rFonts w:ascii="Times New Roman" w:hAnsi="Times New Roman" w:cs="Times New Roman"/>
          <w:sz w:val="24"/>
          <w:szCs w:val="24"/>
        </w:rPr>
        <w:t xml:space="preserve">(Segment, Cislica), </w:t>
      </w:r>
      <w:r w:rsidR="001F10C5">
        <w:rPr>
          <w:rFonts w:ascii="Times New Roman" w:hAnsi="Times New Roman" w:cs="Times New Roman"/>
          <w:sz w:val="24"/>
          <w:szCs w:val="24"/>
        </w:rPr>
        <w:t>s ktor</w:t>
      </w:r>
      <w:r w:rsidR="004B2800">
        <w:rPr>
          <w:rFonts w:ascii="Times New Roman" w:hAnsi="Times New Roman" w:cs="Times New Roman"/>
          <w:sz w:val="24"/>
          <w:szCs w:val="24"/>
        </w:rPr>
        <w:t>ými</w:t>
      </w:r>
      <w:r w:rsidR="001F10C5">
        <w:rPr>
          <w:rFonts w:ascii="Times New Roman" w:hAnsi="Times New Roman" w:cs="Times New Roman"/>
          <w:sz w:val="24"/>
          <w:szCs w:val="24"/>
        </w:rPr>
        <w:t xml:space="preserve"> sme taktiež pracovali na cvičeniach.</w:t>
      </w:r>
      <w:r w:rsidR="00B73D39">
        <w:rPr>
          <w:rFonts w:ascii="Times New Roman" w:hAnsi="Times New Roman" w:cs="Times New Roman"/>
          <w:sz w:val="24"/>
          <w:szCs w:val="24"/>
        </w:rPr>
        <w:t xml:space="preserve"> Tieto triedy </w:t>
      </w:r>
      <w:r w:rsidR="00951270">
        <w:rPr>
          <w:rFonts w:ascii="Times New Roman" w:hAnsi="Times New Roman" w:cs="Times New Roman"/>
          <w:sz w:val="24"/>
          <w:szCs w:val="24"/>
        </w:rPr>
        <w:t xml:space="preserve">slúžia na </w:t>
      </w:r>
      <w:r w:rsidR="008552EA">
        <w:rPr>
          <w:rFonts w:ascii="Times New Roman" w:hAnsi="Times New Roman" w:cs="Times New Roman"/>
          <w:sz w:val="24"/>
          <w:szCs w:val="24"/>
        </w:rPr>
        <w:t>vykresľovanie</w:t>
      </w:r>
      <w:r w:rsidR="00951270">
        <w:rPr>
          <w:rFonts w:ascii="Times New Roman" w:hAnsi="Times New Roman" w:cs="Times New Roman"/>
          <w:sz w:val="24"/>
          <w:szCs w:val="24"/>
        </w:rPr>
        <w:t xml:space="preserve"> segmentov, ktoré </w:t>
      </w:r>
      <w:r w:rsidR="001D1255">
        <w:rPr>
          <w:rFonts w:ascii="Times New Roman" w:hAnsi="Times New Roman" w:cs="Times New Roman"/>
          <w:sz w:val="24"/>
          <w:szCs w:val="24"/>
        </w:rPr>
        <w:t>sa využívajú pri zobrazovaní skóre a počtu životov.</w:t>
      </w:r>
      <w:r w:rsidR="0052552E">
        <w:rPr>
          <w:rFonts w:ascii="Times New Roman" w:hAnsi="Times New Roman" w:cs="Times New Roman"/>
          <w:sz w:val="24"/>
          <w:szCs w:val="24"/>
        </w:rPr>
        <w:t xml:space="preserve"> </w:t>
      </w:r>
      <w:r w:rsidR="001F10C5">
        <w:rPr>
          <w:rFonts w:ascii="Times New Roman" w:hAnsi="Times New Roman" w:cs="Times New Roman"/>
          <w:sz w:val="24"/>
          <w:szCs w:val="24"/>
        </w:rPr>
        <w:t xml:space="preserve"> </w:t>
      </w:r>
      <w:r w:rsidR="00CD116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8735C" w:rsidRPr="0058735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797D3" w14:textId="77777777" w:rsidR="00730CD6" w:rsidRDefault="00730CD6" w:rsidP="000B3988">
      <w:pPr>
        <w:spacing w:after="0" w:line="240" w:lineRule="auto"/>
      </w:pPr>
      <w:r>
        <w:separator/>
      </w:r>
    </w:p>
  </w:endnote>
  <w:endnote w:type="continuationSeparator" w:id="0">
    <w:p w14:paraId="2B6D89A2" w14:textId="77777777" w:rsidR="00730CD6" w:rsidRDefault="00730CD6" w:rsidP="000B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327EC" w14:textId="77777777" w:rsidR="00730CD6" w:rsidRDefault="00730CD6" w:rsidP="000B3988">
      <w:pPr>
        <w:spacing w:after="0" w:line="240" w:lineRule="auto"/>
      </w:pPr>
      <w:r>
        <w:separator/>
      </w:r>
    </w:p>
  </w:footnote>
  <w:footnote w:type="continuationSeparator" w:id="0">
    <w:p w14:paraId="21C72006" w14:textId="77777777" w:rsidR="00730CD6" w:rsidRDefault="00730CD6" w:rsidP="000B3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30BFB" w14:textId="76B9F6E0" w:rsidR="001F4753" w:rsidRPr="001757B8" w:rsidRDefault="001F4753" w:rsidP="006E704E">
    <w:pPr>
      <w:pStyle w:val="Hlavika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1757B8">
      <w:rPr>
        <w:rFonts w:ascii="Times New Roman" w:hAnsi="Times New Roman" w:cs="Times New Roman"/>
        <w:sz w:val="24"/>
        <w:szCs w:val="24"/>
        <w:lang w:val="en-US"/>
      </w:rPr>
      <w:t>BRICKBREAKER</w:t>
    </w:r>
  </w:p>
  <w:p w14:paraId="6FAFC56B" w14:textId="3BBBD98A" w:rsidR="008B33D9" w:rsidRPr="001757B8" w:rsidRDefault="008B33D9" w:rsidP="006E704E">
    <w:pPr>
      <w:pStyle w:val="Hlavika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1757B8">
      <w:rPr>
        <w:rFonts w:ascii="Times New Roman" w:hAnsi="Times New Roman" w:cs="Times New Roman"/>
        <w:sz w:val="24"/>
        <w:szCs w:val="24"/>
        <w:lang w:val="en-US"/>
      </w:rPr>
      <w:t>Mário Vydra</w:t>
    </w:r>
  </w:p>
  <w:p w14:paraId="6C05BAAC" w14:textId="2B279037" w:rsidR="008B33D9" w:rsidRPr="001757B8" w:rsidRDefault="008B33D9" w:rsidP="006E704E">
    <w:pPr>
      <w:pStyle w:val="Hlavika"/>
      <w:jc w:val="center"/>
      <w:rPr>
        <w:rFonts w:ascii="Times New Roman" w:hAnsi="Times New Roman" w:cs="Times New Roman"/>
        <w:sz w:val="24"/>
        <w:szCs w:val="24"/>
        <w:lang w:val="en-US"/>
      </w:rPr>
    </w:pPr>
    <w:r w:rsidRPr="00EF3E1E">
      <w:rPr>
        <w:rFonts w:ascii="Times New Roman" w:hAnsi="Times New Roman" w:cs="Times New Roman"/>
        <w:sz w:val="24"/>
        <w:szCs w:val="24"/>
      </w:rPr>
      <w:t>Akademický</w:t>
    </w:r>
    <w:r w:rsidRPr="001757B8">
      <w:rPr>
        <w:rFonts w:ascii="Times New Roman" w:hAnsi="Times New Roman" w:cs="Times New Roman"/>
        <w:sz w:val="24"/>
        <w:szCs w:val="24"/>
        <w:lang w:val="en-US"/>
      </w:rPr>
      <w:t xml:space="preserve"> rok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3305B"/>
    <w:multiLevelType w:val="hybridMultilevel"/>
    <w:tmpl w:val="0D3027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9B"/>
    <w:rsid w:val="00010EFF"/>
    <w:rsid w:val="000268B5"/>
    <w:rsid w:val="0005472C"/>
    <w:rsid w:val="00063528"/>
    <w:rsid w:val="0006527C"/>
    <w:rsid w:val="00072CC0"/>
    <w:rsid w:val="000921FA"/>
    <w:rsid w:val="000B3988"/>
    <w:rsid w:val="000F6ED4"/>
    <w:rsid w:val="00125B06"/>
    <w:rsid w:val="001757B8"/>
    <w:rsid w:val="001D1255"/>
    <w:rsid w:val="001E1D42"/>
    <w:rsid w:val="001F10C5"/>
    <w:rsid w:val="001F4753"/>
    <w:rsid w:val="00250D8C"/>
    <w:rsid w:val="002F0A92"/>
    <w:rsid w:val="00322DC4"/>
    <w:rsid w:val="00386D36"/>
    <w:rsid w:val="003C5E19"/>
    <w:rsid w:val="003F0FD2"/>
    <w:rsid w:val="003F632D"/>
    <w:rsid w:val="004528FB"/>
    <w:rsid w:val="004B2800"/>
    <w:rsid w:val="004F0AE8"/>
    <w:rsid w:val="0052552E"/>
    <w:rsid w:val="0058735C"/>
    <w:rsid w:val="005A4C1A"/>
    <w:rsid w:val="005F518B"/>
    <w:rsid w:val="00650F92"/>
    <w:rsid w:val="00687F13"/>
    <w:rsid w:val="006B33A0"/>
    <w:rsid w:val="006D2CC9"/>
    <w:rsid w:val="006E704E"/>
    <w:rsid w:val="00706967"/>
    <w:rsid w:val="00730CD6"/>
    <w:rsid w:val="00757BFF"/>
    <w:rsid w:val="00784889"/>
    <w:rsid w:val="00792460"/>
    <w:rsid w:val="00797479"/>
    <w:rsid w:val="007E6B25"/>
    <w:rsid w:val="007F362F"/>
    <w:rsid w:val="007F6444"/>
    <w:rsid w:val="008552EA"/>
    <w:rsid w:val="00872848"/>
    <w:rsid w:val="008B33D9"/>
    <w:rsid w:val="008D3319"/>
    <w:rsid w:val="009314ED"/>
    <w:rsid w:val="00951270"/>
    <w:rsid w:val="00981D65"/>
    <w:rsid w:val="00982041"/>
    <w:rsid w:val="009A3EF5"/>
    <w:rsid w:val="009F1E88"/>
    <w:rsid w:val="009F328A"/>
    <w:rsid w:val="00A048E7"/>
    <w:rsid w:val="00A077F3"/>
    <w:rsid w:val="00A25F4D"/>
    <w:rsid w:val="00AA2B5F"/>
    <w:rsid w:val="00AE2481"/>
    <w:rsid w:val="00B02919"/>
    <w:rsid w:val="00B624D5"/>
    <w:rsid w:val="00B7148C"/>
    <w:rsid w:val="00B73D39"/>
    <w:rsid w:val="00B75653"/>
    <w:rsid w:val="00BB4FE3"/>
    <w:rsid w:val="00BC61EB"/>
    <w:rsid w:val="00BC69BD"/>
    <w:rsid w:val="00BC7557"/>
    <w:rsid w:val="00C41C35"/>
    <w:rsid w:val="00C9721E"/>
    <w:rsid w:val="00CD0E98"/>
    <w:rsid w:val="00CD1162"/>
    <w:rsid w:val="00CE13A1"/>
    <w:rsid w:val="00E463ED"/>
    <w:rsid w:val="00E95962"/>
    <w:rsid w:val="00EB5B8A"/>
    <w:rsid w:val="00EF3E1E"/>
    <w:rsid w:val="00EF48C5"/>
    <w:rsid w:val="00EF4E8D"/>
    <w:rsid w:val="00EF619B"/>
    <w:rsid w:val="00F02943"/>
    <w:rsid w:val="00F27454"/>
    <w:rsid w:val="00FB0278"/>
    <w:rsid w:val="00FC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0056"/>
  <w15:chartTrackingRefBased/>
  <w15:docId w15:val="{78361884-B057-438F-85F5-ED084CC8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B3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988"/>
  </w:style>
  <w:style w:type="paragraph" w:styleId="Pta">
    <w:name w:val="footer"/>
    <w:basedOn w:val="Normlny"/>
    <w:link w:val="PtaChar"/>
    <w:uiPriority w:val="99"/>
    <w:unhideWhenUsed/>
    <w:rsid w:val="000B39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988"/>
  </w:style>
  <w:style w:type="paragraph" w:styleId="Odsekzoznamu">
    <w:name w:val="List Paragraph"/>
    <w:basedOn w:val="Normlny"/>
    <w:uiPriority w:val="34"/>
    <w:qFormat/>
    <w:rsid w:val="00706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Vydra</dc:creator>
  <cp:keywords/>
  <dc:description/>
  <cp:lastModifiedBy>Mário Vydra</cp:lastModifiedBy>
  <cp:revision>82</cp:revision>
  <dcterms:created xsi:type="dcterms:W3CDTF">2022-01-02T11:59:00Z</dcterms:created>
  <dcterms:modified xsi:type="dcterms:W3CDTF">2022-01-06T17:59:00Z</dcterms:modified>
</cp:coreProperties>
</file>