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Book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$title;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protected $author;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$price;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function __construct($title, $author, $price)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$this-&gt;title = $title;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$this-&gt;author = $author;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$this-&gt;price = $price;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function getDetails()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"Title: {$this-&gt;title}, Author: {$this-&gt;author}, Price: \${$this-&gt;price}"."&lt;br&gt;";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function setPrice($price)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$this-&gt;price = $price;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function __call($method, $args)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($method == 'updateStock')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echo "Stock updated for '{$this-&gt;title}' with arguments: " . implode(', ', $args)."&lt;br&gt;" . PHP_EOL;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throw new Exception("Book object has no attribute '$method'");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Library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$books;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$name;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function __construct($name)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$this-&gt;name = $name;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$this-&gt;books = [];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function addBook(Book $book)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$this-&gt;books[] = $book;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function removeBook($title)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$booksBeforeRemoval = $this-&gt;books;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foreach ($this-&gt;books as $key =&gt; $book)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($book-&gt;title == $title)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unset($this-&gt;books[$key]);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$booksAfterRemoval = $this-&gt;books;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[$booksBeforeRemoval, $booksAfterRemoval];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function listBooks()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foreach ($this-&gt;books as $book)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echo $book-&gt;getDetails() . PHP_EOL;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function __destruct()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echo "The library '{$this-&gt;name}' is now closed."."&lt;br&gt;" . PHP_EOL;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$book1 = new Book("The Great Gatsby", "F. Scott Fitzgerald", 12.99);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$book2 = new Book("1984", "George Orwell", 8.99);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$library = new Library("City Library");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$library-&gt;addBook($book1);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$library-&gt;addBook($book2);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$book1-&gt;setPrice(12.99);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$book2-&gt;setPrice(8.99);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$book1-&gt;updateStock(50);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"Books in the library:"."&lt;br&gt;" . PHP_EOL;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$library-&gt;listBooks();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//book removal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$library-&gt;removeBook("1984");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"Book '1984' removed in the library."."&lt;br&gt;";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"Books in the library after removal:"."&lt;br&gt;" . PHP_EOL;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$library-&gt;listBooks();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unset($library);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?&gt;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