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D86" w:rsidRDefault="00FA3EAC">
      <w:r>
        <w:t>S2/L3</w:t>
      </w:r>
      <w:r>
        <w:br/>
      </w:r>
      <w:r w:rsidR="00591C22">
        <w:t>Partendo dall’inserire la libreria #include &lt;</w:t>
      </w:r>
      <w:proofErr w:type="spellStart"/>
      <w:r w:rsidR="00591C22">
        <w:t>stdio.h</w:t>
      </w:r>
      <w:proofErr w:type="spellEnd"/>
      <w:r w:rsidR="00591C22">
        <w:t>&gt; essa comprende le funzioni che ci saranno utili costruire il nostro programma.</w:t>
      </w:r>
      <w:r w:rsidR="00591C22">
        <w:br/>
        <w:t>Poi ho inserito “</w:t>
      </w:r>
      <w:proofErr w:type="spellStart"/>
      <w:r w:rsidR="00591C22">
        <w:t>Int</w:t>
      </w:r>
      <w:proofErr w:type="spellEnd"/>
      <w:r w:rsidR="00591C22">
        <w:t xml:space="preserve"> </w:t>
      </w:r>
      <w:proofErr w:type="spellStart"/>
      <w:r w:rsidR="00591C22">
        <w:t>main</w:t>
      </w:r>
      <w:proofErr w:type="spellEnd"/>
      <w:r w:rsidR="00591C22">
        <w:t>() {“ per iniziare il  nostro codice. Il comando “</w:t>
      </w:r>
      <w:proofErr w:type="spellStart"/>
      <w:r w:rsidR="00591C22">
        <w:t>printf</w:t>
      </w:r>
      <w:proofErr w:type="spellEnd"/>
      <w:r w:rsidR="00591C22">
        <w:t>” e “</w:t>
      </w:r>
      <w:proofErr w:type="spellStart"/>
      <w:r w:rsidR="00591C22">
        <w:t>scanf</w:t>
      </w:r>
      <w:proofErr w:type="spellEnd"/>
      <w:r w:rsidR="00591C22">
        <w:t xml:space="preserve">” servono rispettivamente per mostrare a livello grafico ovvero seguendo linguaggio umano cosa desideriamo ed il secondo per invece procedere al calcolo che desideriamo, in questo caso la moltiplicazione di </w:t>
      </w:r>
      <w:r w:rsidR="00DB0366">
        <w:t>1-2-3.</w:t>
      </w:r>
      <w:r w:rsidR="00DB0366">
        <w:br/>
        <w:t xml:space="preserve">un </w:t>
      </w:r>
      <w:proofErr w:type="spellStart"/>
      <w:r w:rsidR="00DB0366">
        <w:t>alltro</w:t>
      </w:r>
      <w:proofErr w:type="spellEnd"/>
      <w:r w:rsidR="00DB0366">
        <w:t xml:space="preserve"> importante procedimento è stato inserire le variabili che in questo caso essendo intere le ho inserite tramite </w:t>
      </w:r>
      <w:proofErr w:type="spellStart"/>
      <w:r w:rsidR="00DB0366">
        <w:t>int</w:t>
      </w:r>
      <w:proofErr w:type="spellEnd"/>
      <w:r w:rsidR="00DB0366">
        <w:t xml:space="preserve"> “numero1 </w:t>
      </w:r>
      <w:proofErr w:type="spellStart"/>
      <w:r w:rsidR="00DB0366">
        <w:t>ecc</w:t>
      </w:r>
      <w:proofErr w:type="spellEnd"/>
      <w:r w:rsidR="00DB0366">
        <w:t xml:space="preserve">”. e a seguire la variabile quando l’ho inserito a seguito dello </w:t>
      </w:r>
      <w:proofErr w:type="spellStart"/>
      <w:r w:rsidR="00DB0366">
        <w:t>scanf</w:t>
      </w:r>
      <w:proofErr w:type="spellEnd"/>
      <w:r w:rsidR="00DB0366">
        <w:t xml:space="preserve"> prima di “</w:t>
      </w:r>
      <w:proofErr w:type="spellStart"/>
      <w:r w:rsidR="00DB0366">
        <w:t>numerox</w:t>
      </w:r>
      <w:proofErr w:type="spellEnd"/>
      <w:r w:rsidR="00DB0366">
        <w:t>” ho inserito la “&amp;” così che venisse riconosciuto dalla macchina.</w:t>
      </w:r>
      <w:r w:rsidR="00DB0366">
        <w:br/>
        <w:t xml:space="preserve">Proseguendo ho settato il </w:t>
      </w:r>
      <w:proofErr w:type="spellStart"/>
      <w:r w:rsidR="00DB0366">
        <w:t>pintf</w:t>
      </w:r>
      <w:proofErr w:type="spellEnd"/>
      <w:r w:rsidR="00DB0366">
        <w:t xml:space="preserve"> e %d\n per chiedere al programma di darmi il risultato del calcolo in </w:t>
      </w:r>
      <w:proofErr w:type="spellStart"/>
      <w:r w:rsidR="00DB0366">
        <w:t>integer</w:t>
      </w:r>
      <w:proofErr w:type="spellEnd"/>
      <w:r>
        <w:br/>
      </w:r>
      <w:r>
        <w:rPr>
          <w:noProof/>
          <w:lang w:eastAsia="it-IT"/>
        </w:rPr>
        <w:drawing>
          <wp:inline distT="0" distB="0" distL="0" distR="0" wp14:anchorId="17D79AD8" wp14:editId="455C19E6">
            <wp:extent cx="6120130" cy="208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366">
        <w:br/>
      </w:r>
      <w:r w:rsidR="00DB0366">
        <w:br/>
      </w:r>
      <w:r w:rsidR="00847F1B">
        <w:t>Procedimento molto simile al primo, questa volta però abbiamo selezionato la funzione “float” poiché avremmo dovuto trovare la media tra due numero e questa funzione ci darà il numero intero.</w:t>
      </w:r>
      <w:r w:rsidR="00847F1B">
        <w:br/>
      </w:r>
      <w:r w:rsidR="006975F6">
        <w:t xml:space="preserve">Quindi dopo aver inserito la funzione “media” ci muoviamo verso la riga 12 dove troviamo il comando per unire il numero1 al numero2 e in seguito dividerlo per 2 il comando per dividere è “/” seguito da un numero. Proseguendo con il </w:t>
      </w:r>
      <w:proofErr w:type="spellStart"/>
      <w:r w:rsidR="006975F6">
        <w:t>pintf</w:t>
      </w:r>
      <w:proofErr w:type="spellEnd"/>
      <w:r w:rsidR="006975F6">
        <w:t xml:space="preserve"> ho chiesto al programma di darmi il risultato della precedente equazione con il comando “%.2f\n” poiché %f sta per float ma in questo caso abbiamo aggiunto un “.2” al tra i due simboli per chiedere un numero intero.</w:t>
      </w:r>
      <w:bookmarkStart w:id="0" w:name="_GoBack"/>
      <w:bookmarkEnd w:id="0"/>
      <w:r w:rsidR="00847F1B">
        <w:br/>
      </w:r>
      <w:r w:rsidR="00847F1B">
        <w:br/>
      </w:r>
      <w:r w:rsidR="00847F1B">
        <w:rPr>
          <w:noProof/>
          <w:lang w:eastAsia="it-IT"/>
        </w:rPr>
        <w:drawing>
          <wp:inline distT="0" distB="0" distL="0" distR="0" wp14:anchorId="46255A7A" wp14:editId="28134C79">
            <wp:extent cx="6120130" cy="17995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AC"/>
    <w:rsid w:val="00591C22"/>
    <w:rsid w:val="006975F6"/>
    <w:rsid w:val="00847F1B"/>
    <w:rsid w:val="00DB0366"/>
    <w:rsid w:val="00F85D86"/>
    <w:rsid w:val="00FA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BE5D"/>
  <w15:chartTrackingRefBased/>
  <w15:docId w15:val="{A493DD82-8536-4F65-80FD-6A30BF74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2024-04-17T20:36:00Z</dcterms:created>
  <dcterms:modified xsi:type="dcterms:W3CDTF">2024-04-17T21:34:00Z</dcterms:modified>
</cp:coreProperties>
</file>