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7FE1" w14:textId="63AE8A70" w:rsidR="00C2518B" w:rsidRPr="00562786" w:rsidRDefault="004D643C" w:rsidP="004D643C">
      <w:pPr>
        <w:ind w:firstLine="708"/>
        <w:jc w:val="both"/>
        <w:rPr>
          <w:b/>
          <w:bCs/>
        </w:rPr>
      </w:pPr>
      <w:r w:rsidRPr="00562786">
        <w:rPr>
          <w:b/>
          <w:bCs/>
        </w:rPr>
        <w:t>O JavaScript é muito uitilizado no Front-End com o auxílio do HTML e CSS, mas também pode utilizar só a linguagem para programação. Ao optar por isso, necessitei da instalação do NodeS , CMD do meu próprio notebook e a IDE Visual Studio Code. Os comandos foram básico mas se mostraram corretos e rodaram no CMD, conforme imagem</w:t>
      </w:r>
      <w:r w:rsidR="000F40D2" w:rsidRPr="00562786">
        <w:rPr>
          <w:b/>
          <w:bCs/>
        </w:rPr>
        <w:t>.</w:t>
      </w:r>
    </w:p>
    <w:p w14:paraId="6A13C525" w14:textId="137F0F3C" w:rsidR="004D643C" w:rsidRDefault="004D643C" w:rsidP="004D643C">
      <w:pPr>
        <w:ind w:firstLine="708"/>
        <w:jc w:val="both"/>
      </w:pPr>
    </w:p>
    <w:p w14:paraId="0C782EC4" w14:textId="0FAC9E88" w:rsidR="004D643C" w:rsidRDefault="004D643C" w:rsidP="004D643C">
      <w:pPr>
        <w:ind w:left="-1134" w:right="-994"/>
        <w:jc w:val="both"/>
      </w:pPr>
      <w:r>
        <w:rPr>
          <w:noProof/>
        </w:rPr>
        <w:drawing>
          <wp:inline distT="0" distB="0" distL="0" distR="0" wp14:anchorId="6C4A7D6D" wp14:editId="70316586">
            <wp:extent cx="6858000" cy="363545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48" cy="36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8B"/>
    <w:rsid w:val="000F40D2"/>
    <w:rsid w:val="002851F8"/>
    <w:rsid w:val="004376BB"/>
    <w:rsid w:val="004D643C"/>
    <w:rsid w:val="00562786"/>
    <w:rsid w:val="00C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8AC0"/>
  <w15:chartTrackingRefBased/>
  <w15:docId w15:val="{7F240326-F64E-4A13-B783-1B59E4C3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</dc:creator>
  <cp:keywords/>
  <dc:description/>
  <cp:lastModifiedBy>Mário</cp:lastModifiedBy>
  <cp:revision>6</cp:revision>
  <dcterms:created xsi:type="dcterms:W3CDTF">2022-08-03T23:44:00Z</dcterms:created>
  <dcterms:modified xsi:type="dcterms:W3CDTF">2022-08-03T23:56:00Z</dcterms:modified>
</cp:coreProperties>
</file>