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36C9" w14:textId="140D8709" w:rsidR="00A05227" w:rsidRPr="00A05227" w:rsidRDefault="00A05227">
      <w:pPr>
        <w:rPr>
          <w:b/>
          <w:bCs/>
        </w:rPr>
      </w:pPr>
      <w:r w:rsidRPr="00A05227">
        <w:rPr>
          <w:b/>
          <w:bCs/>
        </w:rPr>
        <w:t>Aluno: Mário Henrique da Silva</w:t>
      </w:r>
    </w:p>
    <w:p w14:paraId="66020FE0" w14:textId="7827F9A2" w:rsidR="00A05227" w:rsidRPr="00A05227" w:rsidRDefault="00A05227">
      <w:pPr>
        <w:rPr>
          <w:b/>
          <w:bCs/>
        </w:rPr>
      </w:pPr>
    </w:p>
    <w:p w14:paraId="30A0C652" w14:textId="25D38D02" w:rsidR="00A05227" w:rsidRPr="00A05227" w:rsidRDefault="00A05227">
      <w:pPr>
        <w:rPr>
          <w:b/>
          <w:bCs/>
        </w:rPr>
      </w:pPr>
      <w:r w:rsidRPr="00A05227">
        <w:rPr>
          <w:b/>
          <w:bCs/>
        </w:rPr>
        <w:t>Primeiro Exemplo: Site do Mercado Livre</w:t>
      </w:r>
    </w:p>
    <w:p w14:paraId="3FD54318" w14:textId="733D5474" w:rsidR="00A05227" w:rsidRDefault="00A05227"/>
    <w:p w14:paraId="12DDDACF" w14:textId="366C8CAD" w:rsidR="00A05227" w:rsidRDefault="00A05227" w:rsidP="00A05227">
      <w:pPr>
        <w:ind w:left="-1276" w:right="-1419"/>
      </w:pPr>
      <w:r>
        <w:rPr>
          <w:noProof/>
        </w:rPr>
        <w:drawing>
          <wp:inline distT="0" distB="0" distL="0" distR="0" wp14:anchorId="7D5DA5FB" wp14:editId="2F046464">
            <wp:extent cx="7086600" cy="395575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29" cy="39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7444" w14:textId="568C0F7E" w:rsidR="00A05227" w:rsidRDefault="00A05227"/>
    <w:p w14:paraId="563B3355" w14:textId="5BB57E42" w:rsidR="00A05227" w:rsidRDefault="00A05227" w:rsidP="00A05227">
      <w:pPr>
        <w:ind w:firstLine="708"/>
        <w:jc w:val="both"/>
      </w:pPr>
      <w:r>
        <w:t>O menu para informar as opções, é realizado com a ajuda do JavaScript, pois, quando aberto ou fechado é acionado no body dentro de uma nav o before, e quando volta o before não é acionado mais.</w:t>
      </w:r>
    </w:p>
    <w:p w14:paraId="0244F1DA" w14:textId="17834A16" w:rsidR="00A05227" w:rsidRDefault="00A05227" w:rsidP="00A05227">
      <w:pPr>
        <w:jc w:val="both"/>
      </w:pPr>
    </w:p>
    <w:p w14:paraId="22BDEB23" w14:textId="6AF25995" w:rsidR="00E156E7" w:rsidRDefault="00E156E7" w:rsidP="00A05227">
      <w:pPr>
        <w:jc w:val="both"/>
      </w:pPr>
    </w:p>
    <w:p w14:paraId="6E6387FC" w14:textId="7B64CD3F" w:rsidR="00E156E7" w:rsidRDefault="00E156E7" w:rsidP="00A05227">
      <w:pPr>
        <w:jc w:val="both"/>
      </w:pPr>
    </w:p>
    <w:p w14:paraId="6522F015" w14:textId="08613BC3" w:rsidR="00E156E7" w:rsidRDefault="00E156E7" w:rsidP="00A05227">
      <w:pPr>
        <w:jc w:val="both"/>
      </w:pPr>
    </w:p>
    <w:p w14:paraId="153E4B0F" w14:textId="11D2402A" w:rsidR="00E156E7" w:rsidRDefault="00E156E7" w:rsidP="00A05227">
      <w:pPr>
        <w:jc w:val="both"/>
      </w:pPr>
    </w:p>
    <w:p w14:paraId="49F44A33" w14:textId="3BCF502F" w:rsidR="00E156E7" w:rsidRDefault="00E156E7" w:rsidP="00A05227">
      <w:pPr>
        <w:jc w:val="both"/>
      </w:pPr>
    </w:p>
    <w:p w14:paraId="1B43E3C2" w14:textId="1685444C" w:rsidR="00E156E7" w:rsidRDefault="00E156E7" w:rsidP="00A05227">
      <w:pPr>
        <w:jc w:val="both"/>
      </w:pPr>
    </w:p>
    <w:p w14:paraId="1199E1A4" w14:textId="577215BC" w:rsidR="00E156E7" w:rsidRDefault="00E156E7" w:rsidP="00A05227">
      <w:pPr>
        <w:jc w:val="both"/>
      </w:pPr>
    </w:p>
    <w:p w14:paraId="4EB8C03C" w14:textId="20B3B011" w:rsidR="00E156E7" w:rsidRDefault="00E156E7" w:rsidP="00A05227">
      <w:pPr>
        <w:jc w:val="both"/>
      </w:pPr>
    </w:p>
    <w:p w14:paraId="28762FBA" w14:textId="5911CB36" w:rsidR="00E156E7" w:rsidRDefault="00E156E7" w:rsidP="00A05227">
      <w:pPr>
        <w:jc w:val="both"/>
      </w:pPr>
    </w:p>
    <w:p w14:paraId="1AADABE3" w14:textId="77777777" w:rsidR="00E156E7" w:rsidRDefault="00E156E7" w:rsidP="00A05227">
      <w:pPr>
        <w:jc w:val="both"/>
      </w:pPr>
    </w:p>
    <w:p w14:paraId="232D7B60" w14:textId="1EEBD7F1" w:rsidR="00A05227" w:rsidRDefault="00A05227" w:rsidP="00A05227">
      <w:pPr>
        <w:rPr>
          <w:b/>
          <w:bCs/>
        </w:rPr>
      </w:pPr>
      <w:r>
        <w:rPr>
          <w:b/>
          <w:bCs/>
        </w:rPr>
        <w:t>Segundo Exemplo</w:t>
      </w:r>
      <w:r w:rsidRPr="00A05227">
        <w:rPr>
          <w:b/>
          <w:bCs/>
        </w:rPr>
        <w:t xml:space="preserve">: Site do </w:t>
      </w:r>
      <w:r>
        <w:rPr>
          <w:b/>
          <w:bCs/>
        </w:rPr>
        <w:t>Wikipedia</w:t>
      </w:r>
    </w:p>
    <w:p w14:paraId="58C80726" w14:textId="0CC72B67" w:rsidR="00E156E7" w:rsidRDefault="00E156E7" w:rsidP="00A05227">
      <w:pPr>
        <w:rPr>
          <w:b/>
          <w:bCs/>
        </w:rPr>
      </w:pPr>
    </w:p>
    <w:p w14:paraId="4FD8C5CA" w14:textId="17535CFE" w:rsidR="00E156E7" w:rsidRPr="00A05227" w:rsidRDefault="00E156E7" w:rsidP="00E156E7">
      <w:pPr>
        <w:ind w:left="-1134" w:right="-113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23379D" wp14:editId="453CF2F9">
            <wp:extent cx="6734175" cy="378599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843" cy="37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44ED" w14:textId="30917262" w:rsidR="00A05227" w:rsidRDefault="00E156E7" w:rsidP="00E156E7">
      <w:pPr>
        <w:ind w:firstLine="708"/>
        <w:jc w:val="both"/>
      </w:pPr>
      <w:r>
        <w:t>Quando a opção dos três pontos é acionada, para conta e outras opções, é realizado dentro de uma div o input de True ou False para que as opções fiquem visíveis. Isso dentro do “expenderd”</w:t>
      </w:r>
      <w:r w:rsidR="003A083B">
        <w:t>.</w:t>
      </w:r>
    </w:p>
    <w:sectPr w:rsidR="00A0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27"/>
    <w:rsid w:val="003A083B"/>
    <w:rsid w:val="00A05227"/>
    <w:rsid w:val="00E1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2150"/>
  <w15:chartTrackingRefBased/>
  <w15:docId w15:val="{C7923E73-2389-4ED3-AEF1-6E26F118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</dc:creator>
  <cp:keywords/>
  <dc:description/>
  <cp:lastModifiedBy>Mário</cp:lastModifiedBy>
  <cp:revision>2</cp:revision>
  <dcterms:created xsi:type="dcterms:W3CDTF">2022-08-03T01:40:00Z</dcterms:created>
  <dcterms:modified xsi:type="dcterms:W3CDTF">2022-08-03T01:52:00Z</dcterms:modified>
</cp:coreProperties>
</file>