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008A076A" w:rsidP="008E6B2D" w:rsidRDefault="008A076A" w14:paraId="7A5BBC34" w14:textId="37EBB11E">
      <w:pPr>
        <w:jc w:val="center"/>
        <w:rPr>
          <w:b/>
          <w:sz w:val="40"/>
          <w:szCs w:val="40"/>
          <w:lang w:val="en-US"/>
        </w:rPr>
      </w:pPr>
      <w:r w:rsidRPr="008E6B2D">
        <w:rPr>
          <w:b/>
          <w:sz w:val="40"/>
          <w:szCs w:val="40"/>
          <w:lang w:val="en-US"/>
        </w:rPr>
        <w:t xml:space="preserve">Escape Room Arduino </w:t>
      </w:r>
      <w:proofErr w:type="spellStart"/>
      <w:r w:rsidRPr="008E6B2D">
        <w:rPr>
          <w:b/>
          <w:sz w:val="40"/>
          <w:szCs w:val="40"/>
          <w:lang w:val="en-US"/>
        </w:rPr>
        <w:t>Rätsel</w:t>
      </w:r>
      <w:proofErr w:type="spellEnd"/>
      <w:r w:rsidRPr="008E6B2D">
        <w:rPr>
          <w:b/>
          <w:sz w:val="40"/>
          <w:szCs w:val="40"/>
          <w:lang w:val="en-US"/>
        </w:rPr>
        <w:t xml:space="preserve"> </w:t>
      </w:r>
      <w:r w:rsidR="001D7DFD">
        <w:rPr>
          <w:b/>
          <w:bCs/>
          <w:sz w:val="40"/>
          <w:szCs w:val="40"/>
          <w:lang w:val="en-US"/>
        </w:rPr>
        <w:t>–</w:t>
      </w:r>
      <w:r w:rsidRPr="008E6B2D">
        <w:rPr>
          <w:b/>
          <w:sz w:val="40"/>
          <w:szCs w:val="40"/>
          <w:lang w:val="en-US"/>
        </w:rPr>
        <w:t xml:space="preserve"> </w:t>
      </w:r>
      <w:proofErr w:type="spellStart"/>
      <w:r w:rsidRPr="008E6B2D">
        <w:rPr>
          <w:b/>
          <w:sz w:val="40"/>
          <w:szCs w:val="40"/>
          <w:lang w:val="en-US"/>
        </w:rPr>
        <w:t>Dokumentation</w:t>
      </w:r>
      <w:proofErr w:type="spellEnd"/>
    </w:p>
    <w:p w:rsidR="04F508BD" w:rsidP="2D3ADA21" w:rsidRDefault="04F508BD" w14:paraId="17AD2A38" w14:textId="28203483">
      <w:pPr>
        <w:jc w:val="center"/>
      </w:pPr>
      <w:r>
        <w:rPr>
          <w:noProof/>
        </w:rPr>
        <w:drawing>
          <wp:inline distT="0" distB="0" distL="0" distR="0" wp14:anchorId="0D5A5062" wp14:editId="63AD49C9">
            <wp:extent cx="5724525" cy="3819525"/>
            <wp:effectExtent l="0" t="0" r="0" b="0"/>
            <wp:docPr id="1099646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06255" name=""/>
                    <pic:cNvPicPr/>
                  </pic:nvPicPr>
                  <pic:blipFill>
                    <a:blip r:embed="rId6">
                      <a:extLst>
                        <a:ext uri="{28A0092B-C50C-407E-A947-70E740481C1C}">
                          <a14:useLocalDpi xmlns:a14="http://schemas.microsoft.com/office/drawing/2010/main" val="0"/>
                        </a:ext>
                      </a:extLst>
                    </a:blip>
                    <a:stretch>
                      <a:fillRect/>
                    </a:stretch>
                  </pic:blipFill>
                  <pic:spPr>
                    <a:xfrm>
                      <a:off x="0" y="0"/>
                      <a:ext cx="5724525" cy="3819525"/>
                    </a:xfrm>
                    <a:prstGeom prst="rect">
                      <a:avLst/>
                    </a:prstGeom>
                  </pic:spPr>
                </pic:pic>
              </a:graphicData>
            </a:graphic>
          </wp:inline>
        </w:drawing>
      </w:r>
    </w:p>
    <w:sdt>
      <w:sdtPr>
        <w:id w:val="210303451"/>
        <w:docPartObj>
          <w:docPartGallery w:val="Table of Contents"/>
          <w:docPartUnique/>
        </w:docPartObj>
        <w:rPr>
          <w:rFonts w:ascii="Aptos" w:hAnsi="Aptos" w:eastAsia="游明朝" w:cs="Arial" w:asciiTheme="minorAscii" w:hAnsiTheme="minorAscii" w:eastAsiaTheme="minorEastAsia" w:cstheme="minorBidi"/>
          <w:color w:val="auto"/>
          <w:kern w:val="2"/>
          <w:sz w:val="24"/>
          <w:szCs w:val="24"/>
          <w:lang w:val="de-DE"/>
          <w14:ligatures w14:val="standardContextual"/>
        </w:rPr>
      </w:sdtPr>
      <w:sdtEndPr>
        <w:rPr>
          <w:rFonts w:ascii="Aptos" w:hAnsi="Aptos" w:eastAsia="游明朝" w:cs="Arial" w:asciiTheme="minorAscii" w:hAnsiTheme="minorAscii" w:eastAsiaTheme="minorEastAsia" w:cstheme="minorBidi"/>
          <w:b w:val="1"/>
          <w:bCs w:val="1"/>
          <w:color w:val="auto"/>
          <w:sz w:val="24"/>
          <w:szCs w:val="24"/>
          <w:lang w:val="de-DE"/>
        </w:rPr>
      </w:sdtEndPr>
      <w:sdtContent>
        <w:p w:rsidR="002C2C92" w:rsidRDefault="002C2C92" w14:paraId="0CD7FA04" w14:textId="7644746B">
          <w:pPr>
            <w:pStyle w:val="TOCHeading"/>
          </w:pPr>
          <w:proofErr w:type="spellStart"/>
          <w:r>
            <w:t>Inhaltsverzeichnis</w:t>
          </w:r>
          <w:proofErr w:type="spellEnd"/>
        </w:p>
        <w:p w:rsidR="00421F0A" w:rsidRDefault="002C2C92" w14:paraId="40D6F289" w14:textId="4915DD37">
          <w:pPr>
            <w:pStyle w:val="TOC2"/>
            <w:tabs>
              <w:tab w:val="right" w:leader="dot" w:pos="9016"/>
            </w:tabs>
            <w:rPr>
              <w:rFonts w:eastAsiaTheme="minorEastAsia"/>
              <w:noProof/>
              <w:lang w:eastAsia="de-DE"/>
            </w:rPr>
          </w:pPr>
          <w:r w:rsidRPr="0FB11257">
            <w:fldChar w:fldCharType="begin"/>
          </w:r>
          <w:r>
            <w:instrText xml:space="preserve"> TOC \o "1-3" \h \z \u </w:instrText>
          </w:r>
          <w:r w:rsidRPr="0FB11257">
            <w:fldChar w:fldCharType="separate"/>
          </w:r>
          <w:hyperlink w:history="1" w:anchor="_Toc204695170">
            <w:r w:rsidRPr="005146C8" w:rsidR="00421F0A">
              <w:rPr>
                <w:rStyle w:val="Hyperlink"/>
                <w:noProof/>
                <w:lang w:val="en-US"/>
              </w:rPr>
              <w:t>Station 1: Hand Scanner (Mario Manzocco)</w:t>
            </w:r>
            <w:r w:rsidR="00421F0A">
              <w:rPr>
                <w:noProof/>
                <w:webHidden/>
              </w:rPr>
              <w:tab/>
            </w:r>
            <w:r w:rsidR="00421F0A">
              <w:rPr>
                <w:noProof/>
                <w:webHidden/>
              </w:rPr>
              <w:fldChar w:fldCharType="begin"/>
            </w:r>
            <w:r w:rsidR="00421F0A">
              <w:rPr>
                <w:noProof/>
                <w:webHidden/>
              </w:rPr>
              <w:instrText xml:space="preserve"> PAGEREF _Toc204695170 \h </w:instrText>
            </w:r>
            <w:r w:rsidR="00421F0A">
              <w:rPr>
                <w:noProof/>
                <w:webHidden/>
              </w:rPr>
            </w:r>
            <w:r w:rsidR="00421F0A">
              <w:rPr>
                <w:noProof/>
                <w:webHidden/>
              </w:rPr>
              <w:fldChar w:fldCharType="separate"/>
            </w:r>
            <w:r w:rsidR="00421F0A">
              <w:rPr>
                <w:noProof/>
                <w:webHidden/>
              </w:rPr>
              <w:t>2</w:t>
            </w:r>
            <w:r w:rsidR="00421F0A">
              <w:rPr>
                <w:noProof/>
                <w:webHidden/>
              </w:rPr>
              <w:fldChar w:fldCharType="end"/>
            </w:r>
          </w:hyperlink>
        </w:p>
        <w:p w:rsidR="00421F0A" w:rsidRDefault="00421F0A" w14:paraId="11234E16" w14:textId="7A4BA436">
          <w:pPr>
            <w:pStyle w:val="TOC2"/>
            <w:tabs>
              <w:tab w:val="right" w:leader="dot" w:pos="9016"/>
            </w:tabs>
            <w:rPr>
              <w:rFonts w:eastAsiaTheme="minorEastAsia"/>
              <w:noProof/>
              <w:lang w:eastAsia="de-DE"/>
            </w:rPr>
          </w:pPr>
          <w:hyperlink w:history="1" w:anchor="_Toc204695171">
            <w:r w:rsidRPr="005146C8">
              <w:rPr>
                <w:rStyle w:val="Hyperlink"/>
                <w:noProof/>
              </w:rPr>
              <w:t>Station 2: Simon Says Lichtersequenz (Dennis Schuster)</w:t>
            </w:r>
            <w:r>
              <w:rPr>
                <w:noProof/>
                <w:webHidden/>
              </w:rPr>
              <w:tab/>
            </w:r>
            <w:r>
              <w:rPr>
                <w:noProof/>
                <w:webHidden/>
              </w:rPr>
              <w:fldChar w:fldCharType="begin"/>
            </w:r>
            <w:r>
              <w:rPr>
                <w:noProof/>
                <w:webHidden/>
              </w:rPr>
              <w:instrText xml:space="preserve"> PAGEREF _Toc204695171 \h </w:instrText>
            </w:r>
            <w:r>
              <w:rPr>
                <w:noProof/>
                <w:webHidden/>
              </w:rPr>
            </w:r>
            <w:r>
              <w:rPr>
                <w:noProof/>
                <w:webHidden/>
              </w:rPr>
              <w:fldChar w:fldCharType="separate"/>
            </w:r>
            <w:r>
              <w:rPr>
                <w:noProof/>
                <w:webHidden/>
              </w:rPr>
              <w:t>10</w:t>
            </w:r>
            <w:r>
              <w:rPr>
                <w:noProof/>
                <w:webHidden/>
              </w:rPr>
              <w:fldChar w:fldCharType="end"/>
            </w:r>
          </w:hyperlink>
        </w:p>
        <w:p w:rsidR="00421F0A" w:rsidRDefault="00421F0A" w14:paraId="12774D14" w14:textId="4B8996B1">
          <w:pPr>
            <w:pStyle w:val="TOC2"/>
            <w:tabs>
              <w:tab w:val="right" w:leader="dot" w:pos="9016"/>
            </w:tabs>
            <w:rPr>
              <w:rFonts w:eastAsiaTheme="minorEastAsia"/>
              <w:noProof/>
              <w:lang w:eastAsia="de-DE"/>
            </w:rPr>
          </w:pPr>
          <w:hyperlink w:history="1" w:anchor="_Toc204695172">
            <w:r w:rsidRPr="005146C8">
              <w:rPr>
                <w:rStyle w:val="Hyperlink"/>
                <w:noProof/>
                <w:lang w:val="en-US"/>
              </w:rPr>
              <w:t>Station 3: Morse Code Entschlüsselung  (Dennis Schuster)</w:t>
            </w:r>
            <w:r>
              <w:rPr>
                <w:noProof/>
                <w:webHidden/>
              </w:rPr>
              <w:tab/>
            </w:r>
            <w:r>
              <w:rPr>
                <w:noProof/>
                <w:webHidden/>
              </w:rPr>
              <w:fldChar w:fldCharType="begin"/>
            </w:r>
            <w:r>
              <w:rPr>
                <w:noProof/>
                <w:webHidden/>
              </w:rPr>
              <w:instrText xml:space="preserve"> PAGEREF _Toc204695172 \h </w:instrText>
            </w:r>
            <w:r>
              <w:rPr>
                <w:noProof/>
                <w:webHidden/>
              </w:rPr>
            </w:r>
            <w:r>
              <w:rPr>
                <w:noProof/>
                <w:webHidden/>
              </w:rPr>
              <w:fldChar w:fldCharType="separate"/>
            </w:r>
            <w:r>
              <w:rPr>
                <w:noProof/>
                <w:webHidden/>
              </w:rPr>
              <w:t>16</w:t>
            </w:r>
            <w:r>
              <w:rPr>
                <w:noProof/>
                <w:webHidden/>
              </w:rPr>
              <w:fldChar w:fldCharType="end"/>
            </w:r>
          </w:hyperlink>
        </w:p>
        <w:p w:rsidR="00421F0A" w:rsidRDefault="00421F0A" w14:paraId="05D4BCC1" w14:textId="1B459532">
          <w:pPr>
            <w:pStyle w:val="TOC2"/>
            <w:tabs>
              <w:tab w:val="right" w:leader="dot" w:pos="9016"/>
            </w:tabs>
            <w:rPr>
              <w:rFonts w:eastAsiaTheme="minorEastAsia"/>
              <w:noProof/>
              <w:lang w:eastAsia="de-DE"/>
            </w:rPr>
          </w:pPr>
          <w:hyperlink w:history="1" w:anchor="_Toc204695173">
            <w:r w:rsidRPr="005146C8">
              <w:rPr>
                <w:rStyle w:val="Hyperlink"/>
                <w:noProof/>
                <w:lang w:val="en-US"/>
              </w:rPr>
              <w:t>Station 4: RFID Scavenger Hunt (Lucas Freund)</w:t>
            </w:r>
            <w:r>
              <w:rPr>
                <w:noProof/>
                <w:webHidden/>
              </w:rPr>
              <w:tab/>
            </w:r>
            <w:r>
              <w:rPr>
                <w:noProof/>
                <w:webHidden/>
              </w:rPr>
              <w:fldChar w:fldCharType="begin"/>
            </w:r>
            <w:r>
              <w:rPr>
                <w:noProof/>
                <w:webHidden/>
              </w:rPr>
              <w:instrText xml:space="preserve"> PAGEREF _Toc204695173 \h </w:instrText>
            </w:r>
            <w:r>
              <w:rPr>
                <w:noProof/>
                <w:webHidden/>
              </w:rPr>
            </w:r>
            <w:r>
              <w:rPr>
                <w:noProof/>
                <w:webHidden/>
              </w:rPr>
              <w:fldChar w:fldCharType="separate"/>
            </w:r>
            <w:r>
              <w:rPr>
                <w:noProof/>
                <w:webHidden/>
              </w:rPr>
              <w:t>23</w:t>
            </w:r>
            <w:r>
              <w:rPr>
                <w:noProof/>
                <w:webHidden/>
              </w:rPr>
              <w:fldChar w:fldCharType="end"/>
            </w:r>
          </w:hyperlink>
        </w:p>
        <w:p w:rsidR="00421F0A" w:rsidRDefault="00421F0A" w14:paraId="4D59EC56" w14:textId="66135BD9">
          <w:pPr>
            <w:pStyle w:val="TOC2"/>
            <w:tabs>
              <w:tab w:val="right" w:leader="dot" w:pos="9016"/>
            </w:tabs>
            <w:rPr>
              <w:rFonts w:eastAsiaTheme="minorEastAsia"/>
              <w:noProof/>
              <w:lang w:eastAsia="de-DE"/>
            </w:rPr>
          </w:pPr>
          <w:hyperlink w:history="1" w:anchor="_Toc204695174">
            <w:r w:rsidRPr="005146C8">
              <w:rPr>
                <w:rStyle w:val="Hyperlink"/>
                <w:noProof/>
              </w:rPr>
              <w:t xml:space="preserve">Station 5: Temperatur-Challenge </w:t>
            </w:r>
            <w:r w:rsidRPr="005146C8">
              <w:rPr>
                <w:rStyle w:val="Hyperlink"/>
                <w:noProof/>
                <w:lang w:val="en-US"/>
              </w:rPr>
              <w:t>(L</w:t>
            </w:r>
            <w:r w:rsidRPr="005146C8">
              <w:rPr>
                <w:rStyle w:val="Hyperlink"/>
                <w:noProof/>
              </w:rPr>
              <w:t>ucas Freund</w:t>
            </w:r>
            <w:r w:rsidRPr="005146C8">
              <w:rPr>
                <w:rStyle w:val="Hyperlink"/>
                <w:b/>
                <w:bCs/>
                <w:noProof/>
                <w:lang w:val="en-US"/>
              </w:rPr>
              <w:t>)</w:t>
            </w:r>
            <w:r>
              <w:rPr>
                <w:noProof/>
                <w:webHidden/>
              </w:rPr>
              <w:tab/>
            </w:r>
            <w:r>
              <w:rPr>
                <w:noProof/>
                <w:webHidden/>
              </w:rPr>
              <w:fldChar w:fldCharType="begin"/>
            </w:r>
            <w:r>
              <w:rPr>
                <w:noProof/>
                <w:webHidden/>
              </w:rPr>
              <w:instrText xml:space="preserve"> PAGEREF _Toc204695174 \h </w:instrText>
            </w:r>
            <w:r>
              <w:rPr>
                <w:noProof/>
                <w:webHidden/>
              </w:rPr>
            </w:r>
            <w:r>
              <w:rPr>
                <w:noProof/>
                <w:webHidden/>
              </w:rPr>
              <w:fldChar w:fldCharType="separate"/>
            </w:r>
            <w:r>
              <w:rPr>
                <w:noProof/>
                <w:webHidden/>
              </w:rPr>
              <w:t>31</w:t>
            </w:r>
            <w:r>
              <w:rPr>
                <w:noProof/>
                <w:webHidden/>
              </w:rPr>
              <w:fldChar w:fldCharType="end"/>
            </w:r>
          </w:hyperlink>
        </w:p>
        <w:p w:rsidR="00421F0A" w:rsidRDefault="00421F0A" w14:paraId="0DCC903D" w14:textId="0FFEF739">
          <w:pPr>
            <w:pStyle w:val="TOC2"/>
            <w:tabs>
              <w:tab w:val="right" w:leader="dot" w:pos="9016"/>
            </w:tabs>
            <w:rPr>
              <w:rFonts w:eastAsiaTheme="minorEastAsia"/>
              <w:noProof/>
              <w:lang w:eastAsia="de-DE"/>
            </w:rPr>
          </w:pPr>
          <w:hyperlink w:history="1" w:anchor="_Toc204695175">
            <w:r w:rsidRPr="005146C8">
              <w:rPr>
                <w:rStyle w:val="Hyperlink"/>
                <w:noProof/>
              </w:rPr>
              <w:t>Station 6: Lichtsensor-Rätsel (Lucas Freund)</w:t>
            </w:r>
            <w:r>
              <w:rPr>
                <w:noProof/>
                <w:webHidden/>
              </w:rPr>
              <w:tab/>
            </w:r>
            <w:r>
              <w:rPr>
                <w:noProof/>
                <w:webHidden/>
              </w:rPr>
              <w:fldChar w:fldCharType="begin"/>
            </w:r>
            <w:r>
              <w:rPr>
                <w:noProof/>
                <w:webHidden/>
              </w:rPr>
              <w:instrText xml:space="preserve"> PAGEREF _Toc204695175 \h </w:instrText>
            </w:r>
            <w:r>
              <w:rPr>
                <w:noProof/>
                <w:webHidden/>
              </w:rPr>
            </w:r>
            <w:r>
              <w:rPr>
                <w:noProof/>
                <w:webHidden/>
              </w:rPr>
              <w:fldChar w:fldCharType="separate"/>
            </w:r>
            <w:r>
              <w:rPr>
                <w:noProof/>
                <w:webHidden/>
              </w:rPr>
              <w:t>39</w:t>
            </w:r>
            <w:r>
              <w:rPr>
                <w:noProof/>
                <w:webHidden/>
              </w:rPr>
              <w:fldChar w:fldCharType="end"/>
            </w:r>
          </w:hyperlink>
        </w:p>
        <w:p w:rsidR="00421F0A" w:rsidRDefault="00421F0A" w14:paraId="7BC62456" w14:textId="2CC11ACD">
          <w:pPr>
            <w:pStyle w:val="TOC2"/>
            <w:tabs>
              <w:tab w:val="right" w:leader="dot" w:pos="9016"/>
            </w:tabs>
            <w:rPr>
              <w:rFonts w:eastAsiaTheme="minorEastAsia"/>
              <w:noProof/>
              <w:lang w:eastAsia="de-DE"/>
            </w:rPr>
          </w:pPr>
          <w:hyperlink w:history="1" w:anchor="_Toc204695176">
            <w:r w:rsidRPr="005146C8">
              <w:rPr>
                <w:rStyle w:val="Hyperlink"/>
                <w:noProof/>
              </w:rPr>
              <w:t>Station 7: Kabel-Rätsel mit Keypad (Mario Manzocco)</w:t>
            </w:r>
            <w:r>
              <w:rPr>
                <w:noProof/>
                <w:webHidden/>
              </w:rPr>
              <w:tab/>
            </w:r>
            <w:r>
              <w:rPr>
                <w:noProof/>
                <w:webHidden/>
              </w:rPr>
              <w:fldChar w:fldCharType="begin"/>
            </w:r>
            <w:r>
              <w:rPr>
                <w:noProof/>
                <w:webHidden/>
              </w:rPr>
              <w:instrText xml:space="preserve"> PAGEREF _Toc204695176 \h </w:instrText>
            </w:r>
            <w:r>
              <w:rPr>
                <w:noProof/>
                <w:webHidden/>
              </w:rPr>
            </w:r>
            <w:r>
              <w:rPr>
                <w:noProof/>
                <w:webHidden/>
              </w:rPr>
              <w:fldChar w:fldCharType="separate"/>
            </w:r>
            <w:r>
              <w:rPr>
                <w:noProof/>
                <w:webHidden/>
              </w:rPr>
              <w:t>48</w:t>
            </w:r>
            <w:r>
              <w:rPr>
                <w:noProof/>
                <w:webHidden/>
              </w:rPr>
              <w:fldChar w:fldCharType="end"/>
            </w:r>
          </w:hyperlink>
        </w:p>
        <w:p w:rsidR="002C2C92" w:rsidRDefault="002C2C92" w14:paraId="549F10B1" w14:textId="7B6CEF93">
          <w:r w:rsidRPr="0FB11257">
            <w:rPr>
              <w:b/>
              <w:bCs/>
              <w:noProof/>
            </w:rPr>
            <w:fldChar w:fldCharType="end"/>
          </w:r>
        </w:p>
      </w:sdtContent>
    </w:sdt>
    <w:p w:rsidR="28B80DFC" w:rsidRDefault="00421F0A" w14:paraId="5C8A84CB" w14:textId="70D7CA9F">
      <w:r w:rsidRPr="00F37BF4">
        <w:t>Mario Manzocco</w:t>
      </w:r>
      <w:r w:rsidRPr="00F37BF4" w:rsidR="00453FA9">
        <w:t xml:space="preserve"> – Matrikelnummer: 4729994</w:t>
      </w:r>
    </w:p>
    <w:p w:rsidRPr="00F37BF4" w:rsidR="28B80DFC" w:rsidRDefault="0FD4E4D4" w14:paraId="51E5F97B" w14:textId="263FFE1B">
      <w:r w:rsidRPr="00F37BF4">
        <w:t>Dennis Schuster – Matrikelnummer: 4729906</w:t>
      </w:r>
    </w:p>
    <w:p w:rsidRPr="009777D7" w:rsidR="004264E3" w:rsidRDefault="004264E3" w14:paraId="1DC749FC" w14:textId="623A326D">
      <w:r w:rsidRPr="00F37BF4">
        <w:t xml:space="preserve">Lucas Freund – Matrikelnummer: </w:t>
      </w:r>
      <w:r w:rsidRPr="00F37BF4" w:rsidR="009A364B">
        <w:t>4718630</w:t>
      </w:r>
    </w:p>
    <w:p w:rsidRPr="0089695D" w:rsidR="008A076A" w:rsidP="008E6B2D" w:rsidRDefault="008A076A" w14:paraId="2C500855" w14:textId="7964248E">
      <w:pPr>
        <w:pStyle w:val="Heading2"/>
        <w:rPr>
          <w:lang w:val="en-US"/>
        </w:rPr>
      </w:pPr>
      <w:bookmarkStart w:name="_Toc204695170" w:id="0"/>
      <w:r w:rsidRPr="0089695D">
        <w:rPr>
          <w:lang w:val="en-US"/>
        </w:rPr>
        <w:t>Station 1: Hand Scanner</w:t>
      </w:r>
      <w:r w:rsidRPr="0089695D" w:rsidR="0089695D">
        <w:rPr>
          <w:lang w:val="en-US"/>
        </w:rPr>
        <w:t xml:space="preserve"> (Mario Man</w:t>
      </w:r>
      <w:r w:rsidR="0089695D">
        <w:rPr>
          <w:lang w:val="en-US"/>
        </w:rPr>
        <w:t>zocco)</w:t>
      </w:r>
      <w:bookmarkEnd w:id="0"/>
    </w:p>
    <w:p w:rsidRPr="0089695D" w:rsidR="00962EF9" w:rsidP="008A076A" w:rsidRDefault="000637D2" w14:paraId="626B1423" w14:textId="7DCD3B2D">
      <w:pPr>
        <w:rPr>
          <w:b/>
          <w:bCs/>
          <w:lang w:val="en-US"/>
        </w:rPr>
      </w:pPr>
      <w:r>
        <w:rPr>
          <w:b/>
          <w:bCs/>
          <w:noProof/>
        </w:rPr>
        <w:drawing>
          <wp:inline distT="0" distB="0" distL="0" distR="0" wp14:anchorId="4365A01F" wp14:editId="2B30D346">
            <wp:extent cx="1977336" cy="2636520"/>
            <wp:effectExtent l="0" t="0" r="4445" b="0"/>
            <wp:docPr id="1047327667" name="Picture 1" descr="A red box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27667" name="Picture 1" descr="A red box with wires and wir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87516" cy="2650094"/>
                    </a:xfrm>
                    <a:prstGeom prst="rect">
                      <a:avLst/>
                    </a:prstGeom>
                  </pic:spPr>
                </pic:pic>
              </a:graphicData>
            </a:graphic>
          </wp:inline>
        </w:drawing>
      </w:r>
      <w:r w:rsidRPr="0089695D" w:rsidR="007568EF">
        <w:rPr>
          <w:b/>
          <w:bCs/>
          <w:lang w:val="en-US"/>
        </w:rPr>
        <w:t xml:space="preserve">            </w:t>
      </w:r>
      <w:r w:rsidRPr="0089695D" w:rsidR="00662FB3">
        <w:rPr>
          <w:b/>
          <w:bCs/>
          <w:lang w:val="en-US"/>
        </w:rPr>
        <w:t xml:space="preserve">                                </w:t>
      </w:r>
      <w:r w:rsidRPr="0089695D" w:rsidR="007568EF">
        <w:rPr>
          <w:b/>
          <w:bCs/>
          <w:lang w:val="en-US"/>
        </w:rPr>
        <w:t xml:space="preserve">            </w:t>
      </w:r>
      <w:r w:rsidR="007568EF">
        <w:rPr>
          <w:b/>
          <w:bCs/>
          <w:noProof/>
        </w:rPr>
        <w:drawing>
          <wp:inline distT="0" distB="0" distL="0" distR="0" wp14:anchorId="36DEDE9B" wp14:editId="53136C5B">
            <wp:extent cx="1965361" cy="2620553"/>
            <wp:effectExtent l="0" t="0" r="0" b="8890"/>
            <wp:docPr id="1657595482" name="Picture 2" descr="A red box with wir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95482" name="Picture 2" descr="A red box with wires on 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1680" cy="2642313"/>
                    </a:xfrm>
                    <a:prstGeom prst="rect">
                      <a:avLst/>
                    </a:prstGeom>
                  </pic:spPr>
                </pic:pic>
              </a:graphicData>
            </a:graphic>
          </wp:inline>
        </w:drawing>
      </w:r>
    </w:p>
    <w:p w:rsidRPr="008A076A" w:rsidR="00662FB3" w:rsidP="008A076A" w:rsidRDefault="00662FB3" w14:paraId="13B12EF7" w14:textId="762D473B">
      <w:pPr>
        <w:rPr>
          <w:b/>
          <w:bCs/>
        </w:rPr>
      </w:pPr>
      <w:r>
        <w:rPr>
          <w:b/>
          <w:bCs/>
          <w:noProof/>
        </w:rPr>
        <w:drawing>
          <wp:inline distT="0" distB="0" distL="0" distR="0" wp14:anchorId="42129AFE" wp14:editId="2F510AAD">
            <wp:extent cx="5731510" cy="2572385"/>
            <wp:effectExtent l="0" t="0" r="2540" b="0"/>
            <wp:docPr id="1153296462"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96462" name="Picture 7" descr="A screenshot of a computer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72385"/>
                    </a:xfrm>
                    <a:prstGeom prst="rect">
                      <a:avLst/>
                    </a:prstGeom>
                  </pic:spPr>
                </pic:pic>
              </a:graphicData>
            </a:graphic>
          </wp:inline>
        </w:drawing>
      </w:r>
    </w:p>
    <w:p w:rsidRPr="008A076A" w:rsidR="008A076A" w:rsidP="008A076A" w:rsidRDefault="008A076A" w14:paraId="1881AA00" w14:textId="77777777">
      <w:pPr>
        <w:rPr>
          <w:b/>
          <w:bCs/>
        </w:rPr>
      </w:pPr>
      <w:r w:rsidRPr="008A076A">
        <w:rPr>
          <w:b/>
          <w:bCs/>
        </w:rPr>
        <w:t>1. Konzept und Planungsprozess</w:t>
      </w:r>
    </w:p>
    <w:p w:rsidRPr="008A076A" w:rsidR="008A076A" w:rsidP="008A076A" w:rsidRDefault="008A076A" w14:paraId="41638AE8" w14:textId="77777777">
      <w:pPr>
        <w:rPr>
          <w:b/>
          <w:bCs/>
        </w:rPr>
      </w:pPr>
      <w:r w:rsidRPr="008A076A">
        <w:rPr>
          <w:b/>
          <w:bCs/>
        </w:rPr>
        <w:t>Projektbeschreibung</w:t>
      </w:r>
    </w:p>
    <w:p w:rsidRPr="008A076A" w:rsidR="008A076A" w:rsidP="008A076A" w:rsidRDefault="008A076A" w14:paraId="22D4B602" w14:textId="1344E34D">
      <w:r w:rsidRPr="008A076A">
        <w:t>Das Ziel war es, einen interaktiven "Hand Scanner" für ein Escape Room Rätsel zu entwickeln. Das System soll als erste Station des Escape Rooms fungieren und den Spielern Zugang zu einem Passwort für die begleitende Website verschaffen.</w:t>
      </w:r>
      <w:r w:rsidR="002A0C51">
        <w:t xml:space="preserve"> Die Station dient auch </w:t>
      </w:r>
      <w:r w:rsidR="00283664">
        <w:t>als Einführung für die Komponente</w:t>
      </w:r>
      <w:r w:rsidR="00F37BF4">
        <w:t>n</w:t>
      </w:r>
      <w:r w:rsidR="00283664">
        <w:t xml:space="preserve"> Drucktaster (Knopf)</w:t>
      </w:r>
      <w:r w:rsidR="00F37BF4">
        <w:t xml:space="preserve"> und LED</w:t>
      </w:r>
      <w:r w:rsidR="00711E6C">
        <w:t xml:space="preserve"> sowie einen ersten Vorgeschmack </w:t>
      </w:r>
      <w:r w:rsidR="00DA765A">
        <w:t>auf Sensoren</w:t>
      </w:r>
      <w:r w:rsidR="00A5615C">
        <w:t>.</w:t>
      </w:r>
      <w:r w:rsidR="00DF443C">
        <w:t xml:space="preserve"> Eine Schwierigkeit war</w:t>
      </w:r>
      <w:r w:rsidR="00E65787">
        <w:t xml:space="preserve"> es</w:t>
      </w:r>
      <w:r w:rsidR="00DF443C">
        <w:t xml:space="preserve"> eine</w:t>
      </w:r>
      <w:r w:rsidR="00E65787">
        <w:t>n</w:t>
      </w:r>
      <w:r w:rsidR="00DF443C">
        <w:t xml:space="preserve"> Schlossmechanismus zu entwickeln, d</w:t>
      </w:r>
      <w:r w:rsidR="00E65787">
        <w:t>er</w:t>
      </w:r>
      <w:r w:rsidR="00DF443C">
        <w:t xml:space="preserve"> möglichst simpel das Öffnen der Box verhindert</w:t>
      </w:r>
      <w:r w:rsidR="001820FD">
        <w:t xml:space="preserve">, aber nach etwas </w:t>
      </w:r>
      <w:r w:rsidR="00111977">
        <w:t xml:space="preserve">Überlegung </w:t>
      </w:r>
      <w:r w:rsidR="00652B52">
        <w:t>bin ich auf die Idee gekommen ein Loch in Deckel und Box zu Bohren</w:t>
      </w:r>
      <w:r w:rsidR="0A49223F">
        <w:t>,</w:t>
      </w:r>
      <w:r w:rsidR="007E7F6B">
        <w:t xml:space="preserve"> wodurch dann </w:t>
      </w:r>
      <w:r w:rsidR="000D5E27">
        <w:t xml:space="preserve">das Rotorblatt des </w:t>
      </w:r>
      <w:r w:rsidR="000600F4">
        <w:t>Servomotors</w:t>
      </w:r>
      <w:r w:rsidR="009E390C">
        <w:t xml:space="preserve"> passte</w:t>
      </w:r>
      <w:r w:rsidR="003262DB">
        <w:t xml:space="preserve"> und somit das „Schloss“ gegriffen hat.</w:t>
      </w:r>
      <w:r w:rsidR="001D7A94">
        <w:t xml:space="preserve"> Das Öffnen findet dann dadurch statt, dass das Rotorblatt nach oben aus dem Schloss rotiert wird</w:t>
      </w:r>
      <w:r w:rsidR="00027DC6">
        <w:t xml:space="preserve"> und aus dem Loch geht.</w:t>
      </w:r>
    </w:p>
    <w:p w:rsidRPr="008A076A" w:rsidR="008A076A" w:rsidP="008A076A" w:rsidRDefault="008A076A" w14:paraId="55572864" w14:textId="77777777">
      <w:pPr>
        <w:rPr>
          <w:b/>
          <w:bCs/>
        </w:rPr>
      </w:pPr>
      <w:r w:rsidRPr="008A076A">
        <w:rPr>
          <w:b/>
          <w:bCs/>
        </w:rPr>
        <w:t>Ursprünglicher Plan</w:t>
      </w:r>
    </w:p>
    <w:p w:rsidRPr="008A076A" w:rsidR="008A076A" w:rsidP="008A076A" w:rsidRDefault="008A076A" w14:paraId="0BB570FA" w14:textId="77777777">
      <w:pPr>
        <w:numPr>
          <w:ilvl w:val="0"/>
          <w:numId w:val="1"/>
        </w:numPr>
      </w:pPr>
      <w:r w:rsidRPr="008A076A">
        <w:rPr>
          <w:b/>
          <w:bCs/>
        </w:rPr>
        <w:t>Szenario</w:t>
      </w:r>
      <w:r w:rsidRPr="008A076A">
        <w:t>: Simulation eines biometrischen Hand-Scanners</w:t>
      </w:r>
    </w:p>
    <w:p w:rsidRPr="008A076A" w:rsidR="008A076A" w:rsidP="008A076A" w:rsidRDefault="008A076A" w14:paraId="4ABBE8D5" w14:textId="77777777">
      <w:pPr>
        <w:numPr>
          <w:ilvl w:val="0"/>
          <w:numId w:val="1"/>
        </w:numPr>
      </w:pPr>
      <w:r w:rsidRPr="008A076A">
        <w:rPr>
          <w:b/>
          <w:bCs/>
        </w:rPr>
        <w:t>Aufbau</w:t>
      </w:r>
      <w:r w:rsidRPr="008A076A">
        <w:t>: Eine verschlossene Box mit Arduino-System</w:t>
      </w:r>
    </w:p>
    <w:p w:rsidRPr="008A076A" w:rsidR="008A076A" w:rsidP="008A076A" w:rsidRDefault="008A076A" w14:paraId="25E00E32" w14:textId="77777777">
      <w:pPr>
        <w:numPr>
          <w:ilvl w:val="0"/>
          <w:numId w:val="1"/>
        </w:numPr>
      </w:pPr>
      <w:r w:rsidRPr="008A076A">
        <w:rPr>
          <w:b/>
          <w:bCs/>
        </w:rPr>
        <w:t>Interaktion</w:t>
      </w:r>
      <w:r w:rsidRPr="008A076A">
        <w:t>: Hand über Sensor halten + Knopf drücken = Box öffnet sich</w:t>
      </w:r>
    </w:p>
    <w:p w:rsidRPr="008A076A" w:rsidR="008A076A" w:rsidP="008A076A" w:rsidRDefault="008A076A" w14:paraId="1F8D4D56" w14:textId="77777777">
      <w:pPr>
        <w:numPr>
          <w:ilvl w:val="0"/>
          <w:numId w:val="1"/>
        </w:numPr>
      </w:pPr>
      <w:r w:rsidRPr="008A076A">
        <w:rPr>
          <w:b/>
          <w:bCs/>
        </w:rPr>
        <w:t>Belohnung</w:t>
      </w:r>
      <w:r w:rsidRPr="008A076A">
        <w:t>: Passwort für die nächste Phase des Escape Rooms</w:t>
      </w:r>
    </w:p>
    <w:p w:rsidRPr="008A076A" w:rsidR="008A076A" w:rsidP="008A076A" w:rsidRDefault="008A076A" w14:paraId="4DE95054" w14:textId="46E7A36D">
      <w:r w:rsidRPr="008A076A">
        <w:t>Das Projekt verwendet folgende Komponenten</w:t>
      </w:r>
      <w:r w:rsidR="0A3AC413">
        <w:t>:</w:t>
      </w:r>
    </w:p>
    <w:p w:rsidRPr="008A076A" w:rsidR="008A076A" w:rsidP="008A076A" w:rsidRDefault="008A076A" w14:paraId="0ABB9138" w14:textId="77777777">
      <w:pPr>
        <w:numPr>
          <w:ilvl w:val="0"/>
          <w:numId w:val="2"/>
        </w:numPr>
      </w:pPr>
      <w:r w:rsidRPr="008A076A">
        <w:rPr>
          <w:b/>
          <w:bCs/>
        </w:rPr>
        <w:t>PIR Motion Sensor</w:t>
      </w:r>
      <w:r w:rsidRPr="008A076A">
        <w:t xml:space="preserve"> (Sensor)</w:t>
      </w:r>
    </w:p>
    <w:p w:rsidRPr="008A076A" w:rsidR="008A076A" w:rsidP="008A076A" w:rsidRDefault="008A076A" w14:paraId="58BEB7A2" w14:textId="77777777">
      <w:pPr>
        <w:numPr>
          <w:ilvl w:val="0"/>
          <w:numId w:val="2"/>
        </w:numPr>
      </w:pPr>
      <w:r w:rsidRPr="008A076A">
        <w:rPr>
          <w:b/>
          <w:bCs/>
        </w:rPr>
        <w:t>LED</w:t>
      </w:r>
      <w:r w:rsidRPr="008A076A">
        <w:t xml:space="preserve"> (Ausgabe/Anzeige)</w:t>
      </w:r>
    </w:p>
    <w:p w:rsidRPr="008A076A" w:rsidR="008A076A" w:rsidP="008A076A" w:rsidRDefault="008A076A" w14:paraId="279794B9" w14:textId="77777777">
      <w:pPr>
        <w:numPr>
          <w:ilvl w:val="0"/>
          <w:numId w:val="2"/>
        </w:numPr>
      </w:pPr>
      <w:r w:rsidRPr="008A076A">
        <w:rPr>
          <w:b/>
          <w:bCs/>
        </w:rPr>
        <w:t>Push Button</w:t>
      </w:r>
      <w:r w:rsidRPr="008A076A">
        <w:t xml:space="preserve"> (Sensor/Input)</w:t>
      </w:r>
    </w:p>
    <w:p w:rsidRPr="008A076A" w:rsidR="008A076A" w:rsidP="008A076A" w:rsidRDefault="008A076A" w14:paraId="7D3152FF" w14:textId="77777777">
      <w:pPr>
        <w:numPr>
          <w:ilvl w:val="0"/>
          <w:numId w:val="2"/>
        </w:numPr>
      </w:pPr>
      <w:r w:rsidRPr="008A076A">
        <w:rPr>
          <w:b/>
          <w:bCs/>
        </w:rPr>
        <w:t>Servo Motor</w:t>
      </w:r>
      <w:r w:rsidRPr="008A076A">
        <w:t xml:space="preserve"> (Aktor)</w:t>
      </w:r>
    </w:p>
    <w:p w:rsidRPr="008A076A" w:rsidR="008A076A" w:rsidP="008A076A" w:rsidRDefault="008A076A" w14:paraId="684A0003" w14:textId="77777777">
      <w:pPr>
        <w:numPr>
          <w:ilvl w:val="0"/>
          <w:numId w:val="2"/>
        </w:numPr>
      </w:pPr>
      <w:r w:rsidRPr="008A076A">
        <w:rPr>
          <w:b/>
          <w:bCs/>
        </w:rPr>
        <w:t>Arduino Board</w:t>
      </w:r>
      <w:r w:rsidRPr="008A076A">
        <w:t xml:space="preserve"> (Basis)</w:t>
      </w:r>
    </w:p>
    <w:p w:rsidR="5B15ECCC" w:rsidRDefault="5B15ECCC" w14:paraId="786D1D8E" w14:textId="2A8D2B04"/>
    <w:p w:rsidRPr="008A076A" w:rsidR="008A076A" w:rsidP="008A076A" w:rsidRDefault="008A076A" w14:paraId="70F063E2" w14:textId="77777777">
      <w:pPr>
        <w:rPr>
          <w:b/>
          <w:bCs/>
        </w:rPr>
      </w:pPr>
      <w:r w:rsidRPr="008A076A">
        <w:rPr>
          <w:b/>
          <w:bCs/>
        </w:rPr>
        <w:t>2. Technische Umsetzung</w:t>
      </w:r>
    </w:p>
    <w:p w:rsidRPr="008A076A" w:rsidR="008A076A" w:rsidP="008A076A" w:rsidRDefault="008A076A" w14:paraId="5134C5B8" w14:textId="77777777">
      <w:pPr>
        <w:rPr>
          <w:b/>
          <w:bCs/>
        </w:rPr>
      </w:pPr>
      <w:r w:rsidRPr="008A076A">
        <w:rPr>
          <w:b/>
          <w:bCs/>
        </w:rPr>
        <w:t>Systemfunktionalität</w:t>
      </w:r>
    </w:p>
    <w:p w:rsidRPr="008A076A" w:rsidR="008A076A" w:rsidP="008A076A" w:rsidRDefault="008A076A" w14:paraId="7091FDFB" w14:textId="77777777">
      <w:r w:rsidRPr="008A076A">
        <w:t>Das System arbeitet nach folgendem Prinzip:</w:t>
      </w:r>
    </w:p>
    <w:p w:rsidRPr="008A076A" w:rsidR="008A076A" w:rsidP="008A076A" w:rsidRDefault="008A076A" w14:paraId="2BC973BB" w14:textId="77777777">
      <w:pPr>
        <w:numPr>
          <w:ilvl w:val="0"/>
          <w:numId w:val="3"/>
        </w:numPr>
      </w:pPr>
      <w:r w:rsidRPr="008A076A">
        <w:rPr>
          <w:b/>
          <w:bCs/>
        </w:rPr>
        <w:t>Motion Detection</w:t>
      </w:r>
      <w:r w:rsidRPr="008A076A">
        <w:t>: PIR-Sensor erkennt Handbewegung</w:t>
      </w:r>
    </w:p>
    <w:p w:rsidRPr="008A076A" w:rsidR="008A076A" w:rsidP="008A076A" w:rsidRDefault="008A076A" w14:paraId="6A6995FD" w14:textId="77777777">
      <w:pPr>
        <w:numPr>
          <w:ilvl w:val="0"/>
          <w:numId w:val="3"/>
        </w:numPr>
      </w:pPr>
      <w:r w:rsidRPr="008A076A">
        <w:rPr>
          <w:b/>
          <w:bCs/>
        </w:rPr>
        <w:t>Statusanzeige</w:t>
      </w:r>
      <w:r w:rsidRPr="008A076A">
        <w:t>: LED leuchtet grün bei erkannter Bewegung</w:t>
      </w:r>
    </w:p>
    <w:p w:rsidRPr="008A076A" w:rsidR="008A076A" w:rsidP="008A076A" w:rsidRDefault="008A076A" w14:paraId="6FABE891" w14:textId="77777777">
      <w:pPr>
        <w:numPr>
          <w:ilvl w:val="0"/>
          <w:numId w:val="3"/>
        </w:numPr>
      </w:pPr>
      <w:r w:rsidRPr="008A076A">
        <w:rPr>
          <w:b/>
          <w:bCs/>
        </w:rPr>
        <w:t>Aktivierung</w:t>
      </w:r>
      <w:r w:rsidRPr="008A076A">
        <w:t>: Knopf muss bei leuchtender LED gedrückt werden</w:t>
      </w:r>
    </w:p>
    <w:p w:rsidRPr="008A076A" w:rsidR="008A076A" w:rsidP="008A076A" w:rsidRDefault="008A076A" w14:paraId="310604D4" w14:textId="77777777">
      <w:pPr>
        <w:numPr>
          <w:ilvl w:val="0"/>
          <w:numId w:val="3"/>
        </w:numPr>
      </w:pPr>
      <w:r w:rsidRPr="008A076A">
        <w:rPr>
          <w:b/>
          <w:bCs/>
        </w:rPr>
        <w:t>Aktion</w:t>
      </w:r>
      <w:r w:rsidRPr="008A076A">
        <w:t>: Servo bewegt Verriegelungsmechanismus der Box</w:t>
      </w:r>
    </w:p>
    <w:p w:rsidR="008A076A" w:rsidP="008A076A" w:rsidRDefault="008A076A" w14:paraId="4EF4001F" w14:textId="77777777">
      <w:pPr>
        <w:rPr>
          <w:b/>
          <w:bCs/>
        </w:rPr>
      </w:pPr>
      <w:r w:rsidRPr="008A076A">
        <w:rPr>
          <w:b/>
          <w:bCs/>
        </w:rPr>
        <w:t>Schaltplan und Aufbau</w:t>
      </w:r>
    </w:p>
    <w:p w:rsidRPr="008A076A" w:rsidR="001C57E6" w:rsidP="008A076A" w:rsidRDefault="001C57E6" w14:paraId="42C53E3A" w14:textId="70DADB0F">
      <w:pPr>
        <w:rPr>
          <w:b/>
          <w:bCs/>
        </w:rPr>
      </w:pPr>
      <w:r>
        <w:rPr>
          <w:noProof/>
        </w:rPr>
        <w:drawing>
          <wp:inline distT="0" distB="0" distL="0" distR="0" wp14:anchorId="1712B148" wp14:editId="49674D25">
            <wp:extent cx="4480560" cy="2002005"/>
            <wp:effectExtent l="0" t="0" r="0" b="0"/>
            <wp:docPr id="1674349503" name="Picture 1"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49503" name="Picture 1" descr="A circuit board with wir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90793" cy="2006577"/>
                    </a:xfrm>
                    <a:prstGeom prst="rect">
                      <a:avLst/>
                    </a:prstGeom>
                  </pic:spPr>
                </pic:pic>
              </a:graphicData>
            </a:graphic>
          </wp:inline>
        </w:drawing>
      </w:r>
    </w:p>
    <w:p w:rsidR="2C01FA1D" w:rsidRDefault="2C01FA1D" w14:paraId="4E6370BE" w14:textId="156C63C3"/>
    <w:p w:rsidRPr="008A076A" w:rsidR="008A076A" w:rsidP="008A076A" w:rsidRDefault="008A076A" w14:paraId="01B58D91" w14:textId="77777777">
      <w:r w:rsidRPr="008A076A">
        <w:t>Arduino Pin-Belegung:</w:t>
      </w:r>
    </w:p>
    <w:p w:rsidRPr="008A076A" w:rsidR="008A076A" w:rsidP="008A076A" w:rsidRDefault="008A076A" w14:paraId="2D04A129" w14:textId="77777777">
      <w:r w:rsidRPr="008A076A">
        <w:t>- Pin 2: PIR Motion Sensor (Digital Input)</w:t>
      </w:r>
    </w:p>
    <w:p w:rsidRPr="008A076A" w:rsidR="008A076A" w:rsidP="008A076A" w:rsidRDefault="008A076A" w14:paraId="25A75F31" w14:textId="77777777">
      <w:pPr>
        <w:rPr>
          <w:lang w:val="en-US"/>
        </w:rPr>
      </w:pPr>
      <w:r w:rsidRPr="008A076A">
        <w:rPr>
          <w:lang w:val="en-US"/>
        </w:rPr>
        <w:t>- Pin 5: LED (Digital Output)</w:t>
      </w:r>
    </w:p>
    <w:p w:rsidRPr="008A076A" w:rsidR="008A076A" w:rsidP="008A076A" w:rsidRDefault="008A076A" w14:paraId="20FB953F" w14:textId="77777777">
      <w:pPr>
        <w:rPr>
          <w:lang w:val="en-US"/>
        </w:rPr>
      </w:pPr>
      <w:r w:rsidRPr="008A076A">
        <w:rPr>
          <w:lang w:val="en-US"/>
        </w:rPr>
        <w:t xml:space="preserve">- Pin 7: Push Button (Digital Input </w:t>
      </w:r>
      <w:proofErr w:type="spellStart"/>
      <w:r w:rsidRPr="008A076A">
        <w:rPr>
          <w:lang w:val="en-US"/>
        </w:rPr>
        <w:t>mit</w:t>
      </w:r>
      <w:proofErr w:type="spellEnd"/>
      <w:r w:rsidRPr="008A076A">
        <w:rPr>
          <w:lang w:val="en-US"/>
        </w:rPr>
        <w:t xml:space="preserve"> Pull-up)</w:t>
      </w:r>
    </w:p>
    <w:p w:rsidRPr="008A076A" w:rsidR="008A076A" w:rsidP="008A076A" w:rsidRDefault="008A076A" w14:paraId="6E995F6F" w14:textId="77777777">
      <w:pPr>
        <w:rPr>
          <w:lang w:val="en-US"/>
        </w:rPr>
      </w:pPr>
      <w:r w:rsidRPr="008A076A">
        <w:rPr>
          <w:lang w:val="en-US"/>
        </w:rPr>
        <w:t>- Pin 9: Servo Motor (PWM Output)</w:t>
      </w:r>
    </w:p>
    <w:p w:rsidRPr="008A076A" w:rsidR="008A076A" w:rsidP="008A076A" w:rsidRDefault="008A076A" w14:paraId="0CEF2574" w14:textId="77777777">
      <w:r w:rsidRPr="008A076A">
        <w:rPr>
          <w:b/>
          <w:bCs/>
        </w:rPr>
        <w:t>Mechanischer Aufbau:</w:t>
      </w:r>
    </w:p>
    <w:p w:rsidRPr="008A076A" w:rsidR="008A076A" w:rsidP="008A076A" w:rsidRDefault="008A076A" w14:paraId="4D7C9DFE" w14:textId="77777777">
      <w:pPr>
        <w:numPr>
          <w:ilvl w:val="0"/>
          <w:numId w:val="4"/>
        </w:numPr>
      </w:pPr>
      <w:r w:rsidRPr="008A076A">
        <w:t>Arduino auf Box montiert</w:t>
      </w:r>
    </w:p>
    <w:p w:rsidRPr="008A076A" w:rsidR="008A076A" w:rsidP="008A076A" w:rsidRDefault="008A076A" w14:paraId="40C604B9" w14:textId="77777777">
      <w:pPr>
        <w:numPr>
          <w:ilvl w:val="0"/>
          <w:numId w:val="4"/>
        </w:numPr>
      </w:pPr>
      <w:r w:rsidRPr="008A076A">
        <w:t>PIR-Sensor an der Oberseite für Handerkennung</w:t>
      </w:r>
    </w:p>
    <w:p w:rsidRPr="008A076A" w:rsidR="008A076A" w:rsidP="008A076A" w:rsidRDefault="008A076A" w14:paraId="07AFF2D2" w14:textId="77777777">
      <w:pPr>
        <w:numPr>
          <w:ilvl w:val="0"/>
          <w:numId w:val="4"/>
        </w:numPr>
      </w:pPr>
      <w:r w:rsidRPr="008A076A">
        <w:t>LED und Button auf sichtbarem Panel</w:t>
      </w:r>
    </w:p>
    <w:p w:rsidRPr="008A076A" w:rsidR="008A076A" w:rsidP="008A076A" w:rsidRDefault="008A076A" w14:paraId="04030BF4" w14:textId="03ADE8CD">
      <w:pPr>
        <w:numPr>
          <w:ilvl w:val="0"/>
          <w:numId w:val="4"/>
        </w:numPr>
      </w:pPr>
      <w:r w:rsidRPr="008A076A">
        <w:t xml:space="preserve">Servo </w:t>
      </w:r>
      <w:r w:rsidR="00887CA2">
        <w:t xml:space="preserve">außen auf </w:t>
      </w:r>
      <w:r w:rsidRPr="008A076A">
        <w:t xml:space="preserve">der Box, steuert </w:t>
      </w:r>
      <w:r w:rsidR="4ABB6F6F">
        <w:t>Rotorblatt</w:t>
      </w:r>
      <w:r w:rsidR="5445DC86">
        <w:t xml:space="preserve"> durch</w:t>
      </w:r>
      <w:r w:rsidRPr="008A076A">
        <w:t xml:space="preserve"> gebohrtes Loch</w:t>
      </w:r>
    </w:p>
    <w:p w:rsidR="408E1119" w:rsidP="00AA7D3B" w:rsidRDefault="408E1119" w14:paraId="0B9B303A" w14:textId="532BB18A"/>
    <w:p w:rsidRPr="008A076A" w:rsidR="008A076A" w:rsidP="008A076A" w:rsidRDefault="008A076A" w14:paraId="03EE42D2" w14:textId="77777777">
      <w:pPr>
        <w:rPr>
          <w:b/>
          <w:bCs/>
        </w:rPr>
      </w:pPr>
      <w:r w:rsidRPr="008A076A">
        <w:rPr>
          <w:b/>
          <w:bCs/>
        </w:rPr>
        <w:t>3. Code-Implementierung</w:t>
      </w:r>
    </w:p>
    <w:p w:rsidR="39179F11" w:rsidP="39179F11" w:rsidRDefault="00423529" w14:paraId="7DDA7560" w14:textId="2B1B7954">
      <w:pPr>
        <w:rPr>
          <w:b/>
          <w:bCs/>
        </w:rPr>
      </w:pPr>
      <w:r>
        <w:rPr>
          <w:b/>
          <w:bCs/>
        </w:rPr>
        <w:t xml:space="preserve">Zu finden unter: </w:t>
      </w:r>
      <w:r w:rsidR="00C0716E">
        <w:fldChar w:fldCharType="begin"/>
      </w:r>
      <w:r w:rsidR="00C0716E">
        <w:instrText>HYPERLINK "https://github.com/Marioarttv/ArduinoCode/blob/main/HandScanner"</w:instrText>
      </w:r>
      <w:r w:rsidR="00C0716E">
        <w:fldChar w:fldCharType="separate"/>
      </w:r>
      <w:r w:rsidRPr="00F04421" w:rsidR="00C0716E">
        <w:rPr>
          <w:rStyle w:val="Hyperlink"/>
          <w:b/>
          <w:bCs/>
        </w:rPr>
        <w:t>https://github.com/Marioarttv/ArduinoCode/blob/main/HandScanner</w:t>
      </w:r>
      <w:r w:rsidR="00C0716E">
        <w:fldChar w:fldCharType="end"/>
      </w:r>
    </w:p>
    <w:p w:rsidR="00C0716E" w:rsidP="39179F11" w:rsidRDefault="66128904" w14:paraId="127B770F" w14:textId="3E5C593B">
      <w:pPr>
        <w:rPr>
          <w:b/>
          <w:bCs/>
        </w:rPr>
      </w:pPr>
      <w:r>
        <w:rPr>
          <w:noProof/>
        </w:rPr>
        <w:drawing>
          <wp:inline distT="0" distB="0" distL="0" distR="0" wp14:anchorId="77D7F9FB" wp14:editId="574D3C80">
            <wp:extent cx="4041646" cy="5196466"/>
            <wp:effectExtent l="0" t="0" r="0" b="0"/>
            <wp:docPr id="145605203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52034" name="Graphic 1456052034"/>
                    <pic:cNvPicPr/>
                  </pic:nvPicPr>
                  <pic:blipFill>
                    <a:blip r:embed="rId11">
                      <a:extLst>
                        <a:ext uri="{96DAC541-7B7A-43D3-8B79-37D633B846F1}">
                          <asvg:svgBlip xmlns:asvg="http://schemas.microsoft.com/office/drawing/2016/SVG/main" r:embed="rId12"/>
                        </a:ext>
                      </a:extLst>
                    </a:blip>
                    <a:srcRect/>
                    <a:stretch>
                      <a:fillRect/>
                    </a:stretch>
                  </pic:blipFill>
                  <pic:spPr>
                    <a:xfrm>
                      <a:off x="0" y="0"/>
                      <a:ext cx="4041646" cy="5196466"/>
                    </a:xfrm>
                    <a:prstGeom prst="rect">
                      <a:avLst/>
                    </a:prstGeom>
                  </pic:spPr>
                </pic:pic>
              </a:graphicData>
            </a:graphic>
          </wp:inline>
        </w:drawing>
      </w:r>
    </w:p>
    <w:p w:rsidR="00C0716E" w:rsidP="39179F11" w:rsidRDefault="00C0716E" w14:paraId="40EF7B5C" w14:textId="77777777">
      <w:pPr>
        <w:rPr>
          <w:b/>
          <w:bCs/>
        </w:rPr>
      </w:pPr>
    </w:p>
    <w:p w:rsidRPr="008A076A" w:rsidR="008A076A" w:rsidP="008A076A" w:rsidRDefault="008A076A" w14:paraId="34410F06" w14:textId="77777777">
      <w:pPr>
        <w:rPr>
          <w:b/>
          <w:bCs/>
        </w:rPr>
      </w:pPr>
      <w:r w:rsidRPr="008A076A">
        <w:rPr>
          <w:b/>
          <w:bCs/>
        </w:rPr>
        <w:t>Verwendete Bibliotheken</w:t>
      </w:r>
    </w:p>
    <w:p w:rsidRPr="008A076A" w:rsidR="008A076A" w:rsidP="008A076A" w:rsidRDefault="008A076A" w14:paraId="3EEA278E" w14:textId="77777777">
      <w:pPr>
        <w:numPr>
          <w:ilvl w:val="0"/>
          <w:numId w:val="5"/>
        </w:numPr>
      </w:pPr>
      <w:r w:rsidRPr="008A076A">
        <w:rPr>
          <w:b/>
          <w:bCs/>
        </w:rPr>
        <w:t>Servo.h</w:t>
      </w:r>
      <w:r w:rsidRPr="008A076A">
        <w:t xml:space="preserve">: Standard Arduino-Bibliothek für Servo-Motorsteuerung </w:t>
      </w:r>
    </w:p>
    <w:p w:rsidRPr="008A076A" w:rsidR="008A076A" w:rsidP="008A076A" w:rsidRDefault="008A076A" w14:paraId="37FC4C47" w14:textId="77777777">
      <w:pPr>
        <w:numPr>
          <w:ilvl w:val="1"/>
          <w:numId w:val="5"/>
        </w:numPr>
      </w:pPr>
      <w:r w:rsidRPr="008A076A">
        <w:t>Grund: Einfache PWM-Signalerzeugung für präzise Winkelsteuerung</w:t>
      </w:r>
    </w:p>
    <w:p w:rsidRPr="008A076A" w:rsidR="008A076A" w:rsidP="008A076A" w:rsidRDefault="008A076A" w14:paraId="591F33AC" w14:textId="77777777">
      <w:pPr>
        <w:rPr>
          <w:b/>
          <w:bCs/>
        </w:rPr>
      </w:pPr>
      <w:r w:rsidRPr="008A076A">
        <w:rPr>
          <w:b/>
          <w:bCs/>
        </w:rPr>
        <w:t>Eigenanteil vs. Fremdcode</w:t>
      </w:r>
    </w:p>
    <w:p w:rsidRPr="008A076A" w:rsidR="008A076A" w:rsidP="008A076A" w:rsidRDefault="008A076A" w14:paraId="1D0E4153" w14:textId="77777777">
      <w:pPr>
        <w:numPr>
          <w:ilvl w:val="0"/>
          <w:numId w:val="6"/>
        </w:numPr>
      </w:pPr>
      <w:r w:rsidRPr="008A076A">
        <w:rPr>
          <w:b/>
          <w:bCs/>
        </w:rPr>
        <w:t>Eigenentwicklung</w:t>
      </w:r>
      <w:r w:rsidRPr="008A076A">
        <w:t>: Komplette Programmlogik, State-Management, PIR-LED-Kopplung</w:t>
      </w:r>
    </w:p>
    <w:p w:rsidRPr="008A076A" w:rsidR="008A076A" w:rsidP="008A076A" w:rsidRDefault="008A076A" w14:paraId="46ECDFF3" w14:textId="77777777">
      <w:pPr>
        <w:numPr>
          <w:ilvl w:val="0"/>
          <w:numId w:val="6"/>
        </w:numPr>
      </w:pPr>
      <w:r w:rsidRPr="008A076A">
        <w:rPr>
          <w:b/>
          <w:bCs/>
        </w:rPr>
        <w:t>Standard-Beispiele</w:t>
      </w:r>
      <w:r w:rsidRPr="008A076A">
        <w:t>: Servo-Grundfunktionen, Debounce-Algorithmus</w:t>
      </w:r>
    </w:p>
    <w:p w:rsidRPr="008A076A" w:rsidR="008A076A" w:rsidP="008A076A" w:rsidRDefault="008A076A" w14:paraId="08583C1B" w14:textId="1981F8E9">
      <w:pPr>
        <w:numPr>
          <w:ilvl w:val="0"/>
          <w:numId w:val="6"/>
        </w:numPr>
      </w:pPr>
      <w:r w:rsidRPr="008A076A">
        <w:rPr>
          <w:b/>
          <w:bCs/>
        </w:rPr>
        <w:t>Quellen</w:t>
      </w:r>
      <w:r w:rsidRPr="008A076A">
        <w:t>: Arduino-Dokumentation, eigene Logik-Entwicklung</w:t>
      </w:r>
    </w:p>
    <w:p w:rsidR="507D0CA3" w:rsidP="2F24170A" w:rsidRDefault="507D0CA3" w14:paraId="4E276F13" w14:textId="75043EB3">
      <w:pPr>
        <w:ind w:left="720"/>
      </w:pPr>
    </w:p>
    <w:p w:rsidR="5D104078" w:rsidP="5D104078" w:rsidRDefault="5D104078" w14:paraId="0D455946" w14:textId="1AAEB143">
      <w:pPr>
        <w:ind w:left="720"/>
      </w:pPr>
    </w:p>
    <w:p w:rsidRPr="008A076A" w:rsidR="008A076A" w:rsidP="008A076A" w:rsidRDefault="008A076A" w14:paraId="3C068E95" w14:textId="77777777">
      <w:pPr>
        <w:rPr>
          <w:b/>
          <w:bCs/>
        </w:rPr>
      </w:pPr>
      <w:r w:rsidRPr="008A076A">
        <w:rPr>
          <w:b/>
          <w:bCs/>
        </w:rPr>
        <w:t>4. Komponenten-Beschreibung</w:t>
      </w:r>
    </w:p>
    <w:p w:rsidRPr="008A076A" w:rsidR="008A076A" w:rsidP="008A076A" w:rsidRDefault="008A076A" w14:paraId="6298BB80" w14:textId="77777777">
      <w:pPr>
        <w:rPr>
          <w:b/>
          <w:bCs/>
        </w:rPr>
      </w:pPr>
      <w:r w:rsidRPr="008A076A">
        <w:rPr>
          <w:b/>
          <w:bCs/>
        </w:rPr>
        <w:t>PIR Motion Sensor (Gemeinsame Basis)</w:t>
      </w:r>
    </w:p>
    <w:p w:rsidRPr="008A076A" w:rsidR="008A076A" w:rsidP="008A076A" w:rsidRDefault="008A076A" w14:paraId="185E0162" w14:textId="77777777">
      <w:r w:rsidRPr="008A076A">
        <w:rPr>
          <w:b/>
          <w:bCs/>
        </w:rPr>
        <w:t>Funktionsweise:</w:t>
      </w:r>
      <w:r w:rsidRPr="008A076A">
        <w:t xml:space="preserve"> Der PIR (Passive Infrared) Sensor erkennt Änderungen in der Infrarotstrahlung und reagiert auf Bewegung von warmen Objekten (Menschen). Er enthält einen pyroelektrischen Sensor und eine Fresnel-Linse zur Fokussierung.</w:t>
      </w:r>
    </w:p>
    <w:p w:rsidRPr="008A076A" w:rsidR="008A076A" w:rsidP="008A076A" w:rsidRDefault="008A076A" w14:paraId="6967C4F2" w14:textId="77777777">
      <w:r w:rsidRPr="008A076A">
        <w:rPr>
          <w:b/>
          <w:bCs/>
        </w:rPr>
        <w:t>Dokumentation des Aufbaus:</w:t>
      </w:r>
    </w:p>
    <w:p w:rsidRPr="008A076A" w:rsidR="008A076A" w:rsidP="008A076A" w:rsidRDefault="008A076A" w14:paraId="4CFB6888" w14:textId="77777777">
      <w:pPr>
        <w:numPr>
          <w:ilvl w:val="0"/>
          <w:numId w:val="7"/>
        </w:numPr>
      </w:pPr>
      <w:r w:rsidRPr="008A076A">
        <w:t>Anschluss an Digital Pin 2</w:t>
      </w:r>
    </w:p>
    <w:p w:rsidRPr="008A076A" w:rsidR="008A076A" w:rsidP="008A076A" w:rsidRDefault="008A076A" w14:paraId="63E60378" w14:textId="77777777">
      <w:pPr>
        <w:numPr>
          <w:ilvl w:val="0"/>
          <w:numId w:val="7"/>
        </w:numPr>
      </w:pPr>
      <w:r w:rsidRPr="008A076A">
        <w:t>3 Pins: VCC (5V), GND, Signal</w:t>
      </w:r>
    </w:p>
    <w:p w:rsidRPr="008A076A" w:rsidR="008A076A" w:rsidP="008A076A" w:rsidRDefault="008A076A" w14:paraId="0A1FF92D" w14:textId="77777777">
      <w:pPr>
        <w:numPr>
          <w:ilvl w:val="0"/>
          <w:numId w:val="7"/>
        </w:numPr>
      </w:pPr>
      <w:r w:rsidRPr="008A076A">
        <w:t>Keine externen Widerstände notwendig</w:t>
      </w:r>
    </w:p>
    <w:p w:rsidRPr="008A076A" w:rsidR="008A076A" w:rsidP="008A076A" w:rsidRDefault="008A076A" w14:paraId="07A6DA04" w14:textId="77777777">
      <w:pPr>
        <w:numPr>
          <w:ilvl w:val="0"/>
          <w:numId w:val="7"/>
        </w:numPr>
      </w:pPr>
      <w:r w:rsidRPr="008A076A">
        <w:t>Erfassungswinkel: ca. 120°, Reichweite: 3-7m</w:t>
      </w:r>
    </w:p>
    <w:p w:rsidRPr="008A076A" w:rsidR="008A076A" w:rsidP="008A076A" w:rsidRDefault="008A076A" w14:paraId="27067471" w14:textId="77777777">
      <w:r w:rsidRPr="008A076A">
        <w:rPr>
          <w:b/>
          <w:bCs/>
        </w:rPr>
        <w:t>Implementierung:</w:t>
      </w:r>
    </w:p>
    <w:p w:rsidRPr="008A076A" w:rsidR="008A076A" w:rsidP="008A076A" w:rsidRDefault="008A076A" w14:paraId="3DADD43D" w14:textId="77777777">
      <w:r w:rsidRPr="008A076A">
        <w:t>int pirState = digitalRead(pirPin);  // Digitaler Read-Vorgang</w:t>
      </w:r>
    </w:p>
    <w:p w:rsidRPr="008A076A" w:rsidR="008A076A" w:rsidP="008A076A" w:rsidRDefault="008A076A" w14:paraId="50B4030C" w14:textId="77777777">
      <w:pPr>
        <w:rPr>
          <w:lang w:val="en-US"/>
        </w:rPr>
      </w:pPr>
      <w:r w:rsidRPr="008A076A">
        <w:rPr>
          <w:lang w:val="en-US"/>
        </w:rPr>
        <w:t>if (</w:t>
      </w:r>
      <w:proofErr w:type="spellStart"/>
      <w:r w:rsidRPr="008A076A">
        <w:rPr>
          <w:lang w:val="en-US"/>
        </w:rPr>
        <w:t>pirState</w:t>
      </w:r>
      <w:proofErr w:type="spellEnd"/>
      <w:r w:rsidRPr="008A076A">
        <w:rPr>
          <w:lang w:val="en-US"/>
        </w:rPr>
        <w:t xml:space="preserve"> == HIGH &amp;&amp; </w:t>
      </w:r>
      <w:proofErr w:type="spellStart"/>
      <w:r w:rsidRPr="008A076A">
        <w:rPr>
          <w:lang w:val="en-US"/>
        </w:rPr>
        <w:t>lastPIRState</w:t>
      </w:r>
      <w:proofErr w:type="spellEnd"/>
      <w:r w:rsidRPr="008A076A">
        <w:rPr>
          <w:lang w:val="en-US"/>
        </w:rPr>
        <w:t xml:space="preserve"> == LOW) {</w:t>
      </w:r>
    </w:p>
    <w:p w:rsidRPr="008A076A" w:rsidR="008A076A" w:rsidP="008A076A" w:rsidRDefault="008A076A" w14:paraId="24E5C9DD" w14:textId="77777777">
      <w:r w:rsidRPr="008A076A">
        <w:rPr>
          <w:lang w:val="en-US"/>
        </w:rPr>
        <w:t xml:space="preserve">    </w:t>
      </w:r>
      <w:r w:rsidRPr="008A076A">
        <w:t>// Bewegung erkannt - Zustandsänderung LOW→HIGH</w:t>
      </w:r>
    </w:p>
    <w:p w:rsidRPr="008A076A" w:rsidR="008A076A" w:rsidP="008A076A" w:rsidRDefault="008A076A" w14:paraId="1E7DE958" w14:textId="77777777">
      <w:r w:rsidRPr="008A076A">
        <w:t>}</w:t>
      </w:r>
    </w:p>
    <w:p w:rsidR="3CDED039" w:rsidRDefault="3CDED039" w14:paraId="4C0528C7" w14:textId="5D0F776E"/>
    <w:p w:rsidRPr="008A076A" w:rsidR="008A076A" w:rsidP="008A076A" w:rsidRDefault="008A076A" w14:paraId="5F6DA870" w14:textId="77777777">
      <w:pPr>
        <w:rPr>
          <w:b/>
          <w:bCs/>
        </w:rPr>
      </w:pPr>
      <w:r w:rsidRPr="008A076A">
        <w:rPr>
          <w:b/>
          <w:bCs/>
        </w:rPr>
        <w:t>LED (Anzeige/Ausgabe)</w:t>
      </w:r>
    </w:p>
    <w:p w:rsidRPr="008A076A" w:rsidR="008A076A" w:rsidP="008A076A" w:rsidRDefault="008A076A" w14:paraId="0CE3B7DE" w14:textId="77777777">
      <w:r w:rsidRPr="008A076A">
        <w:rPr>
          <w:b/>
          <w:bCs/>
        </w:rPr>
        <w:t>Funktionsweise:</w:t>
      </w:r>
      <w:r w:rsidRPr="008A076A">
        <w:t xml:space="preserve"> LED (Light Emitting Diode) ist ein Halbleiterbauelement mit p-n-Übergang. In Durchlassrichtung emittiert sie Licht, in Sperrrichtung sperrt sie. Die Lichtfarbe hängt vom Halbleitermaterial ab.</w:t>
      </w:r>
    </w:p>
    <w:p w:rsidRPr="008A076A" w:rsidR="008A076A" w:rsidP="008A076A" w:rsidRDefault="008A076A" w14:paraId="171177B3" w14:textId="77777777">
      <w:r w:rsidRPr="008A076A">
        <w:rPr>
          <w:b/>
          <w:bCs/>
        </w:rPr>
        <w:t>Dokumentation des Aufbaus:</w:t>
      </w:r>
    </w:p>
    <w:p w:rsidRPr="008A076A" w:rsidR="008A076A" w:rsidP="008A076A" w:rsidRDefault="008A076A" w14:paraId="1429BC69" w14:textId="77777777">
      <w:pPr>
        <w:numPr>
          <w:ilvl w:val="0"/>
          <w:numId w:val="8"/>
        </w:numPr>
      </w:pPr>
      <w:r w:rsidRPr="008A076A">
        <w:t>Anschluss an Digital Pin 5</w:t>
      </w:r>
    </w:p>
    <w:p w:rsidRPr="008A076A" w:rsidR="008A076A" w:rsidP="008A076A" w:rsidRDefault="008A076A" w14:paraId="202DCC55" w14:textId="6AD48B10">
      <w:pPr>
        <w:numPr>
          <w:ilvl w:val="0"/>
          <w:numId w:val="8"/>
        </w:numPr>
      </w:pPr>
      <w:r w:rsidRPr="008A076A">
        <w:t xml:space="preserve">Vorwiderstand notwendig </w:t>
      </w:r>
      <w:r w:rsidR="00F61D02">
        <w:t>(</w:t>
      </w:r>
      <w:r w:rsidR="006A31BE">
        <w:t>i.d.R 200 ohm</w:t>
      </w:r>
      <w:r w:rsidR="00DB7FC9">
        <w:t>)</w:t>
      </w:r>
    </w:p>
    <w:p w:rsidRPr="008A076A" w:rsidR="008A076A" w:rsidP="008A076A" w:rsidRDefault="008A076A" w14:paraId="18049799" w14:textId="77777777">
      <w:pPr>
        <w:numPr>
          <w:ilvl w:val="0"/>
          <w:numId w:val="8"/>
        </w:numPr>
      </w:pPr>
      <w:r w:rsidRPr="008A076A">
        <w:t>Digital-Pin gewählt, da nur EIN/AUS benötigt</w:t>
      </w:r>
    </w:p>
    <w:p w:rsidRPr="008A076A" w:rsidR="008A076A" w:rsidP="008A076A" w:rsidRDefault="008A076A" w14:paraId="03387D56" w14:textId="77777777">
      <w:pPr>
        <w:numPr>
          <w:ilvl w:val="0"/>
          <w:numId w:val="8"/>
        </w:numPr>
      </w:pPr>
      <w:r w:rsidRPr="008A076A">
        <w:t>Anode an Pin, Kathode an GND</w:t>
      </w:r>
    </w:p>
    <w:p w:rsidRPr="008A076A" w:rsidR="008A076A" w:rsidP="008A076A" w:rsidRDefault="008A076A" w14:paraId="292CFAED" w14:textId="77777777">
      <w:r w:rsidRPr="008A076A">
        <w:rPr>
          <w:b/>
          <w:bCs/>
        </w:rPr>
        <w:t>Implementierung:</w:t>
      </w:r>
    </w:p>
    <w:p w:rsidRPr="008A076A" w:rsidR="008A076A" w:rsidP="008A076A" w:rsidRDefault="008A076A" w14:paraId="3DA30FCC" w14:textId="77777777">
      <w:r w:rsidRPr="008A076A">
        <w:t>digitalWrite(ledPin, HIGH);  // LED einschalten</w:t>
      </w:r>
    </w:p>
    <w:p w:rsidRPr="008A076A" w:rsidR="20F1B7CF" w:rsidRDefault="008A076A" w14:paraId="4DEE468E" w14:textId="5F4CB51B">
      <w:pPr>
        <w:rPr>
          <w:b/>
        </w:rPr>
      </w:pPr>
      <w:proofErr w:type="spellStart"/>
      <w:proofErr w:type="gramStart"/>
      <w:r w:rsidRPr="008A076A">
        <w:rPr>
          <w:lang w:val="en-US"/>
        </w:rPr>
        <w:t>digitalWrite</w:t>
      </w:r>
      <w:proofErr w:type="spellEnd"/>
      <w:r w:rsidRPr="008A076A">
        <w:rPr>
          <w:lang w:val="en-US"/>
        </w:rPr>
        <w:t>(</w:t>
      </w:r>
      <w:proofErr w:type="spellStart"/>
      <w:proofErr w:type="gramEnd"/>
      <w:r w:rsidRPr="008A076A">
        <w:rPr>
          <w:lang w:val="en-US"/>
        </w:rPr>
        <w:t>ledPin</w:t>
      </w:r>
      <w:proofErr w:type="spellEnd"/>
      <w:r w:rsidRPr="008A076A">
        <w:rPr>
          <w:lang w:val="en-US"/>
        </w:rPr>
        <w:t>, LOW</w:t>
      </w:r>
      <w:proofErr w:type="gramStart"/>
      <w:r w:rsidRPr="008A076A">
        <w:rPr>
          <w:lang w:val="en-US"/>
        </w:rPr>
        <w:t xml:space="preserve">);   </w:t>
      </w:r>
      <w:proofErr w:type="gramEnd"/>
      <w:r w:rsidRPr="008A076A">
        <w:rPr>
          <w:lang w:val="en-US"/>
        </w:rPr>
        <w:t xml:space="preserve">// LED </w:t>
      </w:r>
      <w:proofErr w:type="spellStart"/>
      <w:r w:rsidRPr="008A076A">
        <w:rPr>
          <w:lang w:val="en-US"/>
        </w:rPr>
        <w:t>ausschalten</w:t>
      </w:r>
      <w:proofErr w:type="spellEnd"/>
    </w:p>
    <w:p w:rsidRPr="008A076A" w:rsidR="008A076A" w:rsidP="3A24C16C" w:rsidRDefault="008A076A" w14:paraId="161B2F3B" w14:textId="3B48E877">
      <w:pPr>
        <w:rPr>
          <w:b/>
          <w:bCs/>
        </w:rPr>
      </w:pPr>
    </w:p>
    <w:p w:rsidR="3B2CD3EF" w:rsidP="3B2CD3EF" w:rsidRDefault="3B2CD3EF" w14:paraId="3E63D32C" w14:textId="230A5190">
      <w:pPr>
        <w:rPr>
          <w:b/>
          <w:bCs/>
        </w:rPr>
      </w:pPr>
    </w:p>
    <w:p w:rsidRPr="008A076A" w:rsidR="008A076A" w:rsidP="008A076A" w:rsidRDefault="15FCF366" w14:paraId="60DC6583" w14:textId="1F7BACDA">
      <w:pPr>
        <w:rPr>
          <w:b/>
          <w:bCs/>
        </w:rPr>
      </w:pPr>
      <w:r w:rsidRPr="15FCF366">
        <w:rPr>
          <w:b/>
          <w:bCs/>
        </w:rPr>
        <w:t>Push Button</w:t>
      </w:r>
    </w:p>
    <w:p w:rsidRPr="008A076A" w:rsidR="008A076A" w:rsidP="008A076A" w:rsidRDefault="008A076A" w14:paraId="022F40BD" w14:textId="77777777">
      <w:r w:rsidRPr="008A076A">
        <w:rPr>
          <w:b/>
          <w:bCs/>
        </w:rPr>
        <w:t>Funktionsweise:</w:t>
      </w:r>
      <w:r w:rsidRPr="008A076A">
        <w:t xml:space="preserve"> Ein Taster ist ein mechanischer Schalter, der beim Drücken einen elektrischen Kontakt herstellt. Beim Loslassen öffnet sich der Kontakt wieder (momentary switch).</w:t>
      </w:r>
    </w:p>
    <w:p w:rsidRPr="008A076A" w:rsidR="008A076A" w:rsidP="008A076A" w:rsidRDefault="008A076A" w14:paraId="69D34695" w14:textId="77777777">
      <w:r w:rsidRPr="008A076A">
        <w:rPr>
          <w:b/>
          <w:bCs/>
        </w:rPr>
        <w:t>Dokumentation des Aufbaus:</w:t>
      </w:r>
    </w:p>
    <w:p w:rsidRPr="008A076A" w:rsidR="008A076A" w:rsidP="008A076A" w:rsidRDefault="008A076A" w14:paraId="6947BD9C" w14:textId="77777777">
      <w:pPr>
        <w:numPr>
          <w:ilvl w:val="0"/>
          <w:numId w:val="9"/>
        </w:numPr>
      </w:pPr>
      <w:r w:rsidRPr="008A076A">
        <w:t>Anschluss an Digital Pin 7</w:t>
      </w:r>
    </w:p>
    <w:p w:rsidRPr="008A076A" w:rsidR="008A076A" w:rsidP="008A076A" w:rsidRDefault="008A076A" w14:paraId="004207B5" w14:textId="77777777">
      <w:pPr>
        <w:numPr>
          <w:ilvl w:val="0"/>
          <w:numId w:val="9"/>
        </w:numPr>
      </w:pPr>
      <w:r w:rsidRPr="008A076A">
        <w:t>INPUT_PULLUP Modus verwendet</w:t>
      </w:r>
    </w:p>
    <w:p w:rsidRPr="008A076A" w:rsidR="008A076A" w:rsidP="008A076A" w:rsidRDefault="008A076A" w14:paraId="002E4BCD" w14:textId="77777777">
      <w:pPr>
        <w:numPr>
          <w:ilvl w:val="0"/>
          <w:numId w:val="9"/>
        </w:numPr>
      </w:pPr>
      <w:r w:rsidRPr="008A076A">
        <w:t>Vorteil: Interner Pull-up Widerstand, kein externer Widerstand nötig</w:t>
      </w:r>
    </w:p>
    <w:p w:rsidRPr="008A076A" w:rsidR="008A076A" w:rsidP="008A076A" w:rsidRDefault="008A076A" w14:paraId="0B1EAEED" w14:textId="77777777">
      <w:pPr>
        <w:numPr>
          <w:ilvl w:val="0"/>
          <w:numId w:val="9"/>
        </w:numPr>
      </w:pPr>
      <w:r w:rsidRPr="008A076A">
        <w:t>Signal: HIGH (nicht gedrückt), LOW (gedrückt)</w:t>
      </w:r>
    </w:p>
    <w:p w:rsidR="45C530D2" w:rsidP="45C530D2" w:rsidRDefault="45C530D2" w14:paraId="29B1C36C" w14:textId="01C22F63">
      <w:pPr>
        <w:rPr>
          <w:b/>
          <w:bCs/>
        </w:rPr>
      </w:pPr>
    </w:p>
    <w:p w:rsidRPr="008A076A" w:rsidR="008A076A" w:rsidP="008A076A" w:rsidRDefault="18D2F82E" w14:paraId="72E12135" w14:textId="45D19250">
      <w:pPr>
        <w:rPr>
          <w:b/>
          <w:bCs/>
        </w:rPr>
      </w:pPr>
      <w:r w:rsidRPr="18D2F82E">
        <w:rPr>
          <w:b/>
          <w:bCs/>
        </w:rPr>
        <w:t>Servo Motor</w:t>
      </w:r>
    </w:p>
    <w:p w:rsidRPr="008A076A" w:rsidR="008A076A" w:rsidP="008A076A" w:rsidRDefault="008A076A" w14:paraId="41C3DCA0" w14:textId="77777777">
      <w:r w:rsidRPr="008A076A">
        <w:rPr>
          <w:b/>
          <w:bCs/>
        </w:rPr>
        <w:t>Funktionsweise:</w:t>
      </w:r>
      <w:r w:rsidRPr="008A076A">
        <w:t xml:space="preserve"> Servo Motor ist ein präziser Positionsmotor mit integrierter Regelung. Er erhält PWM-Signale (50Hz) mit variablen Impulslängen (1-2ms) für Winkelpositionierung (0-180°).</w:t>
      </w:r>
    </w:p>
    <w:p w:rsidRPr="008A076A" w:rsidR="008A076A" w:rsidP="008A076A" w:rsidRDefault="008A076A" w14:paraId="11F3AF09" w14:textId="77777777">
      <w:r w:rsidRPr="008A076A">
        <w:rPr>
          <w:b/>
          <w:bCs/>
        </w:rPr>
        <w:t>Dokumentation des Aufbaus:</w:t>
      </w:r>
    </w:p>
    <w:p w:rsidRPr="008A076A" w:rsidR="008A076A" w:rsidP="008A076A" w:rsidRDefault="008A076A" w14:paraId="4C8E95A1" w14:textId="77777777">
      <w:pPr>
        <w:numPr>
          <w:ilvl w:val="0"/>
          <w:numId w:val="10"/>
        </w:numPr>
      </w:pPr>
      <w:r w:rsidRPr="008A076A">
        <w:t>Anschluss an PWM Pin 9</w:t>
      </w:r>
    </w:p>
    <w:p w:rsidRPr="008A076A" w:rsidR="008A076A" w:rsidP="008A076A" w:rsidRDefault="008A076A" w14:paraId="150F2585" w14:textId="77777777">
      <w:pPr>
        <w:numPr>
          <w:ilvl w:val="0"/>
          <w:numId w:val="10"/>
        </w:numPr>
      </w:pPr>
      <w:r w:rsidRPr="008A076A">
        <w:t>3 Drähte: Rot (5V), Braun/Schwarz (GND), Orange/Gelb (Signal)</w:t>
      </w:r>
    </w:p>
    <w:p w:rsidRPr="008A076A" w:rsidR="008A076A" w:rsidP="008A076A" w:rsidRDefault="008A076A" w14:paraId="011F259A" w14:textId="77777777">
      <w:pPr>
        <w:numPr>
          <w:ilvl w:val="0"/>
          <w:numId w:val="10"/>
        </w:numPr>
      </w:pPr>
      <w:r w:rsidRPr="008A076A">
        <w:t>PWM-Pin notwendig für Positionssteuerung</w:t>
      </w:r>
    </w:p>
    <w:p w:rsidRPr="008A076A" w:rsidR="008A076A" w:rsidP="008A076A" w:rsidRDefault="008A076A" w14:paraId="22F246F6" w14:textId="77777777">
      <w:pPr>
        <w:numPr>
          <w:ilvl w:val="0"/>
          <w:numId w:val="10"/>
        </w:numPr>
      </w:pPr>
      <w:r w:rsidRPr="008A076A">
        <w:t>Mechanisch mit Plastikschiene gekoppelt</w:t>
      </w:r>
    </w:p>
    <w:p w:rsidRPr="008A076A" w:rsidR="008A076A" w:rsidP="008A076A" w:rsidRDefault="008A076A" w14:paraId="4398FFD1" w14:textId="77777777">
      <w:r w:rsidRPr="008A076A">
        <w:rPr>
          <w:b/>
          <w:bCs/>
        </w:rPr>
        <w:t>Implementierung:</w:t>
      </w:r>
    </w:p>
    <w:p w:rsidRPr="008A076A" w:rsidR="008A076A" w:rsidP="008A076A" w:rsidRDefault="008A076A" w14:paraId="5F9ADFF6" w14:textId="77777777">
      <w:r w:rsidRPr="008A076A">
        <w:t>Servo myServo;</w:t>
      </w:r>
    </w:p>
    <w:p w:rsidRPr="008A076A" w:rsidR="008A076A" w:rsidP="008A076A" w:rsidRDefault="008A076A" w14:paraId="538EB93B" w14:textId="77777777">
      <w:r w:rsidRPr="008A076A">
        <w:t>myServo.attach(servoPin);    // Servo-Objekt mit Pin verbinden</w:t>
      </w:r>
    </w:p>
    <w:p w:rsidRPr="008A076A" w:rsidR="008A076A" w:rsidP="008A076A" w:rsidRDefault="008A076A" w14:paraId="2564F69C" w14:textId="77777777">
      <w:r w:rsidRPr="008A076A">
        <w:t>myServo.write(0);           // Position 0° (geschlossen)</w:t>
      </w:r>
    </w:p>
    <w:p w:rsidRPr="008A076A" w:rsidR="008A076A" w:rsidP="008A076A" w:rsidRDefault="008A076A" w14:paraId="2D5580E9" w14:textId="77777777">
      <w:r w:rsidRPr="008A076A">
        <w:t>myServo.write(90);          // Position 90° (geöffnet)</w:t>
      </w:r>
    </w:p>
    <w:p w:rsidR="04711EFC" w:rsidRDefault="04711EFC" w14:paraId="3432A15A" w14:textId="7E1F774B"/>
    <w:p w:rsidRPr="008A076A" w:rsidR="008A076A" w:rsidP="008A076A" w:rsidRDefault="008A076A" w14:paraId="443F3400" w14:textId="77777777">
      <w:pPr>
        <w:rPr>
          <w:b/>
          <w:bCs/>
        </w:rPr>
      </w:pPr>
      <w:r w:rsidRPr="008A076A">
        <w:rPr>
          <w:b/>
          <w:bCs/>
        </w:rPr>
        <w:t>5. Probleme und Lösungsansätze</w:t>
      </w:r>
    </w:p>
    <w:p w:rsidRPr="008A076A" w:rsidR="008A076A" w:rsidP="008A076A" w:rsidRDefault="008A076A" w14:paraId="47BAB72C" w14:textId="77777777">
      <w:pPr>
        <w:rPr>
          <w:b/>
          <w:bCs/>
        </w:rPr>
      </w:pPr>
      <w:r w:rsidRPr="008A076A">
        <w:rPr>
          <w:b/>
          <w:bCs/>
        </w:rPr>
        <w:t>Aufgetretene Probleme:</w:t>
      </w:r>
    </w:p>
    <w:p w:rsidR="04499542" w:rsidP="04499542" w:rsidRDefault="04499542" w14:paraId="22036CBF" w14:textId="7C93C60A">
      <w:pPr>
        <w:numPr>
          <w:ilvl w:val="0"/>
          <w:numId w:val="11"/>
        </w:numPr>
      </w:pPr>
      <w:r w:rsidRPr="04499542">
        <w:rPr>
          <w:b/>
          <w:bCs/>
        </w:rPr>
        <w:t>PIR Motion Sensor:</w:t>
      </w:r>
      <w:r w:rsidRPr="27D9EB0D" w:rsidR="27D9EB0D">
        <w:rPr>
          <w:b/>
          <w:bCs/>
        </w:rPr>
        <w:t xml:space="preserve"> </w:t>
      </w:r>
      <w:r w:rsidR="5186A498">
        <w:t xml:space="preserve">Bewegungssensor </w:t>
      </w:r>
      <w:r w:rsidR="0928E595">
        <w:t xml:space="preserve">ist </w:t>
      </w:r>
      <w:r w:rsidR="4A222326">
        <w:t>sehr empfindlich</w:t>
      </w:r>
      <w:r w:rsidR="5A1881A0">
        <w:t xml:space="preserve"> und </w:t>
      </w:r>
      <w:r w:rsidR="04A97310">
        <w:t>sendet erst</w:t>
      </w:r>
      <w:r w:rsidR="4435FA46">
        <w:t xml:space="preserve"> nach </w:t>
      </w:r>
      <w:r w:rsidR="3A061418">
        <w:t xml:space="preserve">einer Weile </w:t>
      </w:r>
      <w:r w:rsidR="6E438B7B">
        <w:t xml:space="preserve">kein Signal </w:t>
      </w:r>
      <w:r w:rsidR="035C121A">
        <w:t>mehr</w:t>
      </w:r>
    </w:p>
    <w:p w:rsidR="0D8DA227" w:rsidP="0D8DA227" w:rsidRDefault="158B1837" w14:paraId="0837A2FC" w14:textId="141E6038">
      <w:pPr>
        <w:numPr>
          <w:ilvl w:val="1"/>
          <w:numId w:val="11"/>
        </w:numPr>
      </w:pPr>
      <w:r>
        <w:t xml:space="preserve">Lösung: Implementierung von </w:t>
      </w:r>
      <w:r w:rsidR="74908A21">
        <w:t>LED</w:t>
      </w:r>
      <w:r w:rsidR="05C77E5C">
        <w:t xml:space="preserve"> und </w:t>
      </w:r>
      <w:r w:rsidR="2F838457">
        <w:t>Taster</w:t>
      </w:r>
    </w:p>
    <w:p w:rsidRPr="008A076A" w:rsidR="008A076A" w:rsidP="008A076A" w:rsidRDefault="008A076A" w14:paraId="6111DE49" w14:textId="77777777">
      <w:pPr>
        <w:numPr>
          <w:ilvl w:val="0"/>
          <w:numId w:val="11"/>
        </w:numPr>
      </w:pPr>
      <w:r w:rsidRPr="008A076A">
        <w:rPr>
          <w:b/>
          <w:bCs/>
        </w:rPr>
        <w:t>Button-Prellen</w:t>
      </w:r>
      <w:r w:rsidRPr="008A076A">
        <w:t>: Mechanische Taster senden mehrere Signale</w:t>
      </w:r>
    </w:p>
    <w:p w:rsidRPr="008A076A" w:rsidR="008A076A" w:rsidP="008A076A" w:rsidRDefault="008A076A" w14:paraId="0589856B" w14:textId="77777777">
      <w:pPr>
        <w:numPr>
          <w:ilvl w:val="1"/>
          <w:numId w:val="11"/>
        </w:numPr>
      </w:pPr>
      <w:r w:rsidRPr="008A076A">
        <w:rPr>
          <w:b/>
          <w:bCs/>
        </w:rPr>
        <w:t>Lösung</w:t>
      </w:r>
      <w:r w:rsidRPr="008A076A">
        <w:t>: Software-Debouncing mit Zeitverzögerung implementiert</w:t>
      </w:r>
    </w:p>
    <w:p w:rsidR="2F819DC1" w:rsidP="007613D4" w:rsidRDefault="2F819DC1" w14:paraId="1D98606C" w14:textId="4F469CF7"/>
    <w:p w:rsidRPr="008A076A" w:rsidR="008A076A" w:rsidP="008A076A" w:rsidRDefault="008A076A" w14:paraId="6E28432F" w14:textId="77777777">
      <w:pPr>
        <w:rPr>
          <w:b/>
          <w:bCs/>
        </w:rPr>
      </w:pPr>
      <w:r w:rsidRPr="008A076A">
        <w:rPr>
          <w:b/>
          <w:bCs/>
        </w:rPr>
        <w:t>6. Mechanisches Design</w:t>
      </w:r>
    </w:p>
    <w:p w:rsidRPr="008A076A" w:rsidR="008A076A" w:rsidP="008A076A" w:rsidRDefault="008A076A" w14:paraId="19A6674D" w14:textId="77777777">
      <w:pPr>
        <w:rPr>
          <w:b/>
          <w:bCs/>
        </w:rPr>
      </w:pPr>
      <w:r w:rsidRPr="008A076A">
        <w:rPr>
          <w:b/>
          <w:bCs/>
        </w:rPr>
        <w:t>Schlossmechanismus:</w:t>
      </w:r>
    </w:p>
    <w:p w:rsidRPr="008A076A" w:rsidR="008A076A" w:rsidP="00E92423" w:rsidRDefault="6DDEDE34" w14:paraId="1FD5A6F4" w14:textId="401ECFF1">
      <w:pPr>
        <w:numPr>
          <w:ilvl w:val="0"/>
          <w:numId w:val="12"/>
        </w:numPr>
      </w:pPr>
      <w:r>
        <w:t>Rotorblatt wird</w:t>
      </w:r>
      <w:r w:rsidRPr="008A076A" w:rsidR="008A076A">
        <w:t xml:space="preserve"> durch Servo in </w:t>
      </w:r>
      <w:r w:rsidR="00F7411A">
        <w:t xml:space="preserve">Loch </w:t>
      </w:r>
      <w:r w:rsidR="00A56C9B">
        <w:t>der Kiste geschoben</w:t>
      </w:r>
    </w:p>
    <w:p w:rsidRPr="008A076A" w:rsidR="008A076A" w:rsidP="00E92423" w:rsidRDefault="008A076A" w14:paraId="62729809" w14:textId="528A3FC1">
      <w:pPr>
        <w:numPr>
          <w:ilvl w:val="0"/>
          <w:numId w:val="12"/>
        </w:numPr>
      </w:pPr>
      <w:r w:rsidRPr="008A076A">
        <w:t xml:space="preserve">Position 0°: </w:t>
      </w:r>
      <w:r w:rsidR="03699FBF">
        <w:t>Rotorblatt</w:t>
      </w:r>
      <w:r w:rsidR="00464B24">
        <w:t xml:space="preserve"> bindet Deckel an Kiste</w:t>
      </w:r>
      <w:r w:rsidR="00E9206A">
        <w:t xml:space="preserve">, </w:t>
      </w:r>
      <w:r w:rsidR="03699FBF">
        <w:t xml:space="preserve"> blockiert</w:t>
      </w:r>
      <w:r w:rsidRPr="008A076A">
        <w:t xml:space="preserve"> </w:t>
      </w:r>
      <w:r w:rsidR="006B0D8F">
        <w:t>öffnen</w:t>
      </w:r>
    </w:p>
    <w:p w:rsidRPr="008A076A" w:rsidR="008A076A" w:rsidP="00E92423" w:rsidRDefault="008A076A" w14:paraId="613F705A" w14:textId="6B9C0ADD">
      <w:pPr>
        <w:numPr>
          <w:ilvl w:val="0"/>
          <w:numId w:val="12"/>
        </w:numPr>
      </w:pPr>
      <w:r w:rsidRPr="008A076A">
        <w:t xml:space="preserve">Position 90°: </w:t>
      </w:r>
      <w:r w:rsidR="6A6B3E8A">
        <w:t>Rotorblatt</w:t>
      </w:r>
      <w:r w:rsidR="00442F8C">
        <w:t xml:space="preserve"> nach oben ge</w:t>
      </w:r>
      <w:r w:rsidR="00E17769">
        <w:t>dreht</w:t>
      </w:r>
      <w:r w:rsidRPr="008A076A">
        <w:t xml:space="preserve">, Box </w:t>
      </w:r>
      <w:r w:rsidR="4DC198D2">
        <w:t>öffenbar</w:t>
      </w:r>
      <w:r w:rsidR="4AD0682F">
        <w:t xml:space="preserve"> </w:t>
      </w:r>
    </w:p>
    <w:p w:rsidR="3E31D197" w:rsidP="3E31D197" w:rsidRDefault="3E31D197" w14:paraId="636397CB" w14:textId="7E9D5B17">
      <w:pPr>
        <w:ind w:left="720"/>
      </w:pPr>
    </w:p>
    <w:p w:rsidRPr="008A076A" w:rsidR="008A076A" w:rsidP="008A076A" w:rsidRDefault="008A076A" w14:paraId="1FD84635" w14:textId="77777777">
      <w:pPr>
        <w:rPr>
          <w:b/>
          <w:bCs/>
        </w:rPr>
      </w:pPr>
      <w:r w:rsidRPr="008A076A">
        <w:rPr>
          <w:b/>
          <w:bCs/>
        </w:rPr>
        <w:t>7. Ausblick und Erweiterungen</w:t>
      </w:r>
    </w:p>
    <w:p w:rsidRPr="008A076A" w:rsidR="008A076A" w:rsidP="008A076A" w:rsidRDefault="008A076A" w14:paraId="470A2157" w14:textId="77777777">
      <w:pPr>
        <w:rPr>
          <w:b/>
          <w:bCs/>
        </w:rPr>
      </w:pPr>
      <w:r w:rsidRPr="008A076A">
        <w:rPr>
          <w:b/>
          <w:bCs/>
        </w:rPr>
        <w:t>Mögliche Verbesserungen:</w:t>
      </w:r>
    </w:p>
    <w:p w:rsidRPr="008A076A" w:rsidR="008A076A" w:rsidP="00E92423" w:rsidRDefault="008A076A" w14:paraId="2CB8F961" w14:textId="77777777">
      <w:pPr>
        <w:numPr>
          <w:ilvl w:val="0"/>
          <w:numId w:val="13"/>
        </w:numPr>
      </w:pPr>
      <w:r w:rsidRPr="008A076A">
        <w:rPr>
          <w:b/>
          <w:bCs/>
        </w:rPr>
        <w:t>LCD-Display</w:t>
      </w:r>
      <w:r w:rsidRPr="008A076A">
        <w:t>: Statusmeldungen und Anweisungen</w:t>
      </w:r>
    </w:p>
    <w:p w:rsidRPr="008A076A" w:rsidR="008A076A" w:rsidP="00E92423" w:rsidRDefault="008A076A" w14:paraId="4F43C8CB" w14:textId="77777777">
      <w:pPr>
        <w:numPr>
          <w:ilvl w:val="0"/>
          <w:numId w:val="13"/>
        </w:numPr>
      </w:pPr>
      <w:r w:rsidRPr="008A076A">
        <w:rPr>
          <w:b/>
          <w:bCs/>
        </w:rPr>
        <w:t>Sound-Effekte</w:t>
      </w:r>
      <w:r w:rsidRPr="008A076A">
        <w:t>: Piezo-Buzzer für akustisches Feedback</w:t>
      </w:r>
    </w:p>
    <w:p w:rsidRPr="008A076A" w:rsidR="008A076A" w:rsidP="00E92423" w:rsidRDefault="008A076A" w14:paraId="767AE351" w14:textId="77777777">
      <w:pPr>
        <w:numPr>
          <w:ilvl w:val="0"/>
          <w:numId w:val="13"/>
        </w:numPr>
      </w:pPr>
      <w:r w:rsidRPr="008A076A">
        <w:rPr>
          <w:b/>
          <w:bCs/>
        </w:rPr>
        <w:t>Timer-Funktion</w:t>
      </w:r>
      <w:r w:rsidRPr="008A076A">
        <w:t>: Automatisches Schließen nach Zeit</w:t>
      </w:r>
    </w:p>
    <w:p w:rsidRPr="008A076A" w:rsidR="008A076A" w:rsidP="00E92423" w:rsidRDefault="008A076A" w14:paraId="636F96E1" w14:textId="77777777">
      <w:pPr>
        <w:numPr>
          <w:ilvl w:val="0"/>
          <w:numId w:val="13"/>
        </w:numPr>
      </w:pPr>
      <w:r w:rsidRPr="008A076A">
        <w:rPr>
          <w:b/>
          <w:bCs/>
        </w:rPr>
        <w:t>Multi-Level Security</w:t>
      </w:r>
      <w:r w:rsidRPr="008A076A">
        <w:t>: Mehrere Sensoren für komplexere Rätsel</w:t>
      </w:r>
    </w:p>
    <w:p w:rsidRPr="008A076A" w:rsidR="008A076A" w:rsidP="008A076A" w:rsidRDefault="008A076A" w14:paraId="4AFC2AB3" w14:textId="77777777">
      <w:pPr>
        <w:rPr>
          <w:b/>
          <w:bCs/>
        </w:rPr>
      </w:pPr>
      <w:r w:rsidRPr="008A076A">
        <w:rPr>
          <w:b/>
          <w:bCs/>
        </w:rPr>
        <w:t>Technische Optimierungen:</w:t>
      </w:r>
    </w:p>
    <w:p w:rsidR="5B7F3799" w:rsidP="0C5A2293" w:rsidRDefault="008A076A" w14:paraId="632D85D0" w14:textId="32D91272">
      <w:pPr>
        <w:numPr>
          <w:ilvl w:val="0"/>
          <w:numId w:val="14"/>
        </w:numPr>
      </w:pPr>
      <w:r w:rsidRPr="008A076A">
        <w:rPr>
          <w:b/>
          <w:bCs/>
        </w:rPr>
        <w:t>Interrupt-basierte PIR-Auswertung</w:t>
      </w:r>
      <w:r w:rsidRPr="008A076A">
        <w:t xml:space="preserve"> für bessere Responsivität</w:t>
      </w:r>
    </w:p>
    <w:p w:rsidR="5B7F3799" w:rsidP="5B7F3799" w:rsidRDefault="5B7F3799" w14:paraId="5DAF9F4D" w14:textId="70087B5D">
      <w:pPr>
        <w:ind w:left="720"/>
      </w:pPr>
    </w:p>
    <w:p w:rsidRPr="008A076A" w:rsidR="008A076A" w:rsidP="008A076A" w:rsidRDefault="008A076A" w14:paraId="3E521E1A" w14:textId="77777777">
      <w:pPr>
        <w:rPr>
          <w:b/>
          <w:bCs/>
        </w:rPr>
      </w:pPr>
      <w:r w:rsidRPr="008A076A">
        <w:rPr>
          <w:b/>
          <w:bCs/>
        </w:rPr>
        <w:t>8. Fazit</w:t>
      </w:r>
    </w:p>
    <w:p w:rsidRPr="008A076A" w:rsidR="008A076A" w:rsidP="008A076A" w:rsidRDefault="008A076A" w14:paraId="6F59AD26" w14:textId="77777777">
      <w:r w:rsidRPr="008A076A">
        <w:t>Das Hand Scanner Projekt demonstriert erfolgreiche Integration mehrerer Arduino-Komponenten in einem funktionalen Escape Room Rätsel. Die Kombination aus Sensorik (PIR, Button), Ausgabe (LED) und Aktorik (Servo) schafft eine intuitive und spannende Benutzerinteraktion.</w:t>
      </w:r>
    </w:p>
    <w:p w:rsidR="0855A10B" w:rsidRDefault="008A076A" w14:paraId="4972D4FB" w14:textId="4722DC64">
      <w:r w:rsidRPr="008A076A">
        <w:t>Das Projekt zeigt praktische Anwendung von Embedded Systems Prinzipien und erfolgreiche Umsetzung einer komplexen Aufgabenstellung mit einfachen Mitteln.</w:t>
      </w:r>
    </w:p>
    <w:p w:rsidRPr="008A076A" w:rsidR="008A076A" w:rsidP="008A076A" w:rsidRDefault="008A076A" w14:paraId="084C00B6" w14:textId="479CE767">
      <w:r>
        <w:br w:type="page"/>
      </w:r>
    </w:p>
    <w:p w:rsidR="008A076A" w:rsidP="008E6B2D" w:rsidRDefault="008A076A" w14:paraId="6CB2FEFF" w14:textId="63F52362">
      <w:pPr>
        <w:pStyle w:val="Heading2"/>
      </w:pPr>
      <w:bookmarkStart w:name="_Toc204695171" w:id="1"/>
      <w:r w:rsidRPr="008A076A">
        <w:t xml:space="preserve">Station 2: Simon Says Lichtersequenz </w:t>
      </w:r>
      <w:r w:rsidR="0089695D">
        <w:t>(Dennis Schuster)</w:t>
      </w:r>
      <w:bookmarkEnd w:id="1"/>
    </w:p>
    <w:p w:rsidR="00FF0664" w:rsidP="008A076A" w:rsidRDefault="00FF0664" w14:paraId="7AC89388" w14:textId="1D0C676D">
      <w:pPr>
        <w:rPr>
          <w:b/>
          <w:bCs/>
          <w:noProof/>
        </w:rPr>
      </w:pPr>
      <w:r>
        <w:rPr>
          <w:b/>
          <w:bCs/>
          <w:noProof/>
        </w:rPr>
        <w:drawing>
          <wp:inline distT="0" distB="0" distL="0" distR="0" wp14:anchorId="3D37917C" wp14:editId="53E1F460">
            <wp:extent cx="2979483" cy="2234777"/>
            <wp:effectExtent l="0" t="0" r="0" b="0"/>
            <wp:docPr id="503294784" name="Picture 4" descr="A circuit board with wires attach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94784" name="Picture 4" descr="A circuit board with wires attache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96161" cy="2247286"/>
                    </a:xfrm>
                    <a:prstGeom prst="rect">
                      <a:avLst/>
                    </a:prstGeom>
                  </pic:spPr>
                </pic:pic>
              </a:graphicData>
            </a:graphic>
          </wp:inline>
        </w:drawing>
      </w:r>
      <w:r>
        <w:rPr>
          <w:b/>
          <w:bCs/>
          <w:noProof/>
        </w:rPr>
        <w:t xml:space="preserve">                    </w:t>
      </w:r>
      <w:r w:rsidR="00662FB3">
        <w:rPr>
          <w:b/>
          <w:bCs/>
          <w:noProof/>
        </w:rPr>
        <w:t xml:space="preserve">         </w:t>
      </w:r>
      <w:r>
        <w:rPr>
          <w:b/>
          <w:bCs/>
          <w:noProof/>
        </w:rPr>
        <w:t xml:space="preserve">     </w:t>
      </w:r>
      <w:r>
        <w:rPr>
          <w:b/>
          <w:bCs/>
          <w:noProof/>
        </w:rPr>
        <w:drawing>
          <wp:inline distT="0" distB="0" distL="0" distR="0" wp14:anchorId="67AA0B64" wp14:editId="56BAB5EC">
            <wp:extent cx="1684866" cy="2246552"/>
            <wp:effectExtent l="0" t="0" r="0" b="1905"/>
            <wp:docPr id="1981787106" name="Picture 5"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87106" name="Picture 5" descr="A circuit board with wir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05713" cy="2274349"/>
                    </a:xfrm>
                    <a:prstGeom prst="rect">
                      <a:avLst/>
                    </a:prstGeom>
                  </pic:spPr>
                </pic:pic>
              </a:graphicData>
            </a:graphic>
          </wp:inline>
        </w:drawing>
      </w:r>
    </w:p>
    <w:p w:rsidRPr="008A076A" w:rsidR="00662FB3" w:rsidP="008A076A" w:rsidRDefault="00662FB3" w14:paraId="17FC3502" w14:textId="71A0864A">
      <w:pPr>
        <w:rPr>
          <w:b/>
          <w:bCs/>
        </w:rPr>
      </w:pPr>
      <w:r>
        <w:rPr>
          <w:b/>
          <w:bCs/>
          <w:noProof/>
        </w:rPr>
        <w:drawing>
          <wp:inline distT="0" distB="0" distL="0" distR="0" wp14:anchorId="364CC469" wp14:editId="45642E4D">
            <wp:extent cx="5731510" cy="2839720"/>
            <wp:effectExtent l="0" t="0" r="2540" b="0"/>
            <wp:docPr id="154917390"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7390" name="Picture 6" descr="A screen 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inline>
        </w:drawing>
      </w:r>
    </w:p>
    <w:p w:rsidRPr="008A076A" w:rsidR="008A076A" w:rsidP="008A076A" w:rsidRDefault="008A076A" w14:paraId="29ED71FA" w14:textId="77777777">
      <w:pPr>
        <w:rPr>
          <w:b/>
          <w:bCs/>
        </w:rPr>
      </w:pPr>
      <w:r w:rsidRPr="008A076A">
        <w:rPr>
          <w:b/>
          <w:bCs/>
        </w:rPr>
        <w:t>1. Konzept und Planungsprozess</w:t>
      </w:r>
    </w:p>
    <w:p w:rsidRPr="008A076A" w:rsidR="008A076A" w:rsidP="008A076A" w:rsidRDefault="008A076A" w14:paraId="153A48AF" w14:textId="77777777">
      <w:pPr>
        <w:rPr>
          <w:b/>
          <w:bCs/>
        </w:rPr>
      </w:pPr>
      <w:r w:rsidRPr="008A076A">
        <w:rPr>
          <w:b/>
          <w:bCs/>
        </w:rPr>
        <w:t>Projektbeschreibung</w:t>
      </w:r>
    </w:p>
    <w:p w:rsidRPr="008A076A" w:rsidR="008A076A" w:rsidP="008A076A" w:rsidRDefault="008A076A" w14:paraId="78031246" w14:textId="75AA7133">
      <w:r w:rsidRPr="008A076A">
        <w:t xml:space="preserve">Das zweite Rätsel des Escape Rooms simuliert ein Sicherheitssystem mit </w:t>
      </w:r>
      <w:r w:rsidR="00577CF8">
        <w:t>Pattern Recognition</w:t>
      </w:r>
      <w:r w:rsidRPr="008A076A">
        <w:t>. Die Spieler stehen vor einem Lichterrätsel und müssen verschiedene LED-Sequenzen beobachten und auf der Website nachstellen.</w:t>
      </w:r>
    </w:p>
    <w:p w:rsidRPr="008A076A" w:rsidR="008A076A" w:rsidP="008A076A" w:rsidRDefault="008A076A" w14:paraId="28E10A2E" w14:textId="77777777">
      <w:pPr>
        <w:rPr>
          <w:b/>
          <w:bCs/>
        </w:rPr>
      </w:pPr>
      <w:r w:rsidRPr="008A076A">
        <w:rPr>
          <w:b/>
          <w:bCs/>
        </w:rPr>
        <w:t>Ursprünglicher Plan</w:t>
      </w:r>
    </w:p>
    <w:p w:rsidRPr="008A076A" w:rsidR="008A076A" w:rsidP="00E92423" w:rsidRDefault="008A076A" w14:paraId="5C505F33" w14:textId="77777777">
      <w:pPr>
        <w:numPr>
          <w:ilvl w:val="0"/>
          <w:numId w:val="16"/>
        </w:numPr>
      </w:pPr>
      <w:r w:rsidRPr="008A076A">
        <w:rPr>
          <w:b/>
          <w:bCs/>
        </w:rPr>
        <w:t>Szenario</w:t>
      </w:r>
      <w:r w:rsidRPr="008A076A">
        <w:t>: Hochsicherheits-Bypass-System mit Lichtmustern</w:t>
      </w:r>
    </w:p>
    <w:p w:rsidRPr="008A076A" w:rsidR="008A076A" w:rsidP="00E92423" w:rsidRDefault="008A076A" w14:paraId="1261153A" w14:textId="77777777">
      <w:pPr>
        <w:numPr>
          <w:ilvl w:val="0"/>
          <w:numId w:val="16"/>
        </w:numPr>
      </w:pPr>
      <w:r w:rsidRPr="008A076A">
        <w:rPr>
          <w:b/>
          <w:bCs/>
        </w:rPr>
        <w:t>Aufbau</w:t>
      </w:r>
      <w:r w:rsidRPr="008A076A">
        <w:t>: 4-farbige LED-Matrix mit 3 Schwierigkeitsstufen</w:t>
      </w:r>
    </w:p>
    <w:p w:rsidRPr="008A076A" w:rsidR="008A076A" w:rsidP="00E92423" w:rsidRDefault="008A076A" w14:paraId="3178028D" w14:textId="77777777">
      <w:pPr>
        <w:numPr>
          <w:ilvl w:val="0"/>
          <w:numId w:val="16"/>
        </w:numPr>
      </w:pPr>
      <w:r w:rsidRPr="008A076A">
        <w:rPr>
          <w:b/>
          <w:bCs/>
        </w:rPr>
        <w:t>Interaktion</w:t>
      </w:r>
      <w:r w:rsidRPr="008A076A">
        <w:t>: Button drücken → Sequenz beobachten → auf Website nachstellen</w:t>
      </w:r>
    </w:p>
    <w:p w:rsidR="5B7F3799" w:rsidP="0ED1D1EA" w:rsidRDefault="008A076A" w14:paraId="3763E30A" w14:textId="07052657">
      <w:pPr>
        <w:numPr>
          <w:ilvl w:val="0"/>
          <w:numId w:val="16"/>
        </w:numPr>
      </w:pPr>
      <w:r w:rsidRPr="008A076A">
        <w:rPr>
          <w:b/>
          <w:bCs/>
        </w:rPr>
        <w:t>Progression</w:t>
      </w:r>
      <w:r w:rsidRPr="008A076A">
        <w:t>: 3 Level mit steigender Komplexität (4, 7, 10 Schritte)</w:t>
      </w:r>
    </w:p>
    <w:p w:rsidRPr="008A076A" w:rsidR="008A076A" w:rsidP="008A076A" w:rsidRDefault="008A076A" w14:paraId="30522F3A" w14:textId="66DAD6C9">
      <w:r w:rsidRPr="008A076A">
        <w:t>Das Projekt verwendet folgende Komponenten</w:t>
      </w:r>
      <w:r w:rsidR="00AA4C04">
        <w:t>:</w:t>
      </w:r>
    </w:p>
    <w:p w:rsidRPr="008A076A" w:rsidR="008A076A" w:rsidP="00E92423" w:rsidRDefault="008A076A" w14:paraId="5BEA833C" w14:textId="77777777">
      <w:pPr>
        <w:numPr>
          <w:ilvl w:val="0"/>
          <w:numId w:val="17"/>
        </w:numPr>
      </w:pPr>
      <w:r w:rsidRPr="008A076A">
        <w:rPr>
          <w:b/>
          <w:bCs/>
        </w:rPr>
        <w:t>4x LEDs</w:t>
      </w:r>
      <w:r w:rsidRPr="008A076A">
        <w:t xml:space="preserve"> (Rot, Gelb, Grün, Blau) - Anzeige/Ausgabe</w:t>
      </w:r>
    </w:p>
    <w:p w:rsidRPr="008A076A" w:rsidR="008A076A" w:rsidP="00E92423" w:rsidRDefault="008A076A" w14:paraId="4EB9735B" w14:textId="77777777">
      <w:pPr>
        <w:numPr>
          <w:ilvl w:val="0"/>
          <w:numId w:val="17"/>
        </w:numPr>
        <w:rPr>
          <w:lang w:val="en-US"/>
        </w:rPr>
      </w:pPr>
      <w:r w:rsidRPr="008A076A">
        <w:rPr>
          <w:b/>
          <w:bCs/>
          <w:lang w:val="en-US"/>
        </w:rPr>
        <w:t>3x Push Buttons</w:t>
      </w:r>
      <w:r w:rsidRPr="008A076A">
        <w:rPr>
          <w:lang w:val="en-US"/>
        </w:rPr>
        <w:t xml:space="preserve"> (Level 1, 2, 3) - </w:t>
      </w:r>
      <w:proofErr w:type="spellStart"/>
      <w:r w:rsidRPr="008A076A">
        <w:rPr>
          <w:lang w:val="en-US"/>
        </w:rPr>
        <w:t>Sensoren</w:t>
      </w:r>
      <w:proofErr w:type="spellEnd"/>
      <w:r w:rsidRPr="008A076A">
        <w:rPr>
          <w:lang w:val="en-US"/>
        </w:rPr>
        <w:t>/Input</w:t>
      </w:r>
    </w:p>
    <w:p w:rsidRPr="008A076A" w:rsidR="008A076A" w:rsidP="00E92423" w:rsidRDefault="008A076A" w14:paraId="3B8B4CBD" w14:textId="77777777">
      <w:pPr>
        <w:numPr>
          <w:ilvl w:val="0"/>
          <w:numId w:val="17"/>
        </w:numPr>
      </w:pPr>
      <w:r w:rsidRPr="008A076A">
        <w:rPr>
          <w:b/>
          <w:bCs/>
        </w:rPr>
        <w:t>Arduino Board</w:t>
      </w:r>
      <w:r w:rsidRPr="008A076A">
        <w:t xml:space="preserve"> - Basis</w:t>
      </w:r>
    </w:p>
    <w:p w:rsidR="3A4B052B" w:rsidP="3A4B052B" w:rsidRDefault="3A4B052B" w14:paraId="23930DB5" w14:textId="144B058F">
      <w:pPr>
        <w:ind w:left="720"/>
      </w:pPr>
    </w:p>
    <w:p w:rsidRPr="008A076A" w:rsidR="008A076A" w:rsidP="008A076A" w:rsidRDefault="008A076A" w14:paraId="625C798E" w14:textId="77777777">
      <w:pPr>
        <w:rPr>
          <w:b/>
          <w:bCs/>
        </w:rPr>
      </w:pPr>
      <w:r w:rsidRPr="008A076A">
        <w:rPr>
          <w:b/>
          <w:bCs/>
        </w:rPr>
        <w:t>2. Technische Umsetzung</w:t>
      </w:r>
    </w:p>
    <w:p w:rsidRPr="008A076A" w:rsidR="008A076A" w:rsidP="008A076A" w:rsidRDefault="008A076A" w14:paraId="10B03706" w14:textId="77777777">
      <w:pPr>
        <w:rPr>
          <w:b/>
          <w:bCs/>
        </w:rPr>
      </w:pPr>
      <w:r w:rsidRPr="008A076A">
        <w:rPr>
          <w:b/>
          <w:bCs/>
        </w:rPr>
        <w:t>Systemfunktionalität</w:t>
      </w:r>
    </w:p>
    <w:p w:rsidRPr="008A076A" w:rsidR="008A076A" w:rsidP="008A076A" w:rsidRDefault="008A076A" w14:paraId="533B8D03" w14:textId="566A27A9">
      <w:r w:rsidRPr="008A076A">
        <w:t>Das System arbeitet nach folgendem Prinzip:</w:t>
      </w:r>
    </w:p>
    <w:p w:rsidRPr="008A076A" w:rsidR="008A076A" w:rsidP="00E92423" w:rsidRDefault="008A076A" w14:paraId="2E9D8FE5" w14:textId="77777777">
      <w:pPr>
        <w:numPr>
          <w:ilvl w:val="0"/>
          <w:numId w:val="18"/>
        </w:numPr>
      </w:pPr>
      <w:r w:rsidRPr="008A076A">
        <w:rPr>
          <w:b/>
          <w:bCs/>
        </w:rPr>
        <w:t>Level-Auswahl</w:t>
      </w:r>
      <w:r w:rsidRPr="008A076A">
        <w:t>: Einer von 3 Buttons aktiviert entsprechende Sequenz</w:t>
      </w:r>
    </w:p>
    <w:p w:rsidRPr="008A076A" w:rsidR="008A076A" w:rsidP="00E92423" w:rsidRDefault="008A076A" w14:paraId="6DA61BEE" w14:textId="77777777">
      <w:pPr>
        <w:numPr>
          <w:ilvl w:val="0"/>
          <w:numId w:val="18"/>
        </w:numPr>
      </w:pPr>
      <w:r w:rsidRPr="008A076A">
        <w:rPr>
          <w:b/>
          <w:bCs/>
        </w:rPr>
        <w:t>Pattern-Ausgabe</w:t>
      </w:r>
      <w:r w:rsidRPr="008A076A">
        <w:t>: LEDs blinken in vordefinierter Reihenfolge</w:t>
      </w:r>
    </w:p>
    <w:p w:rsidRPr="008A076A" w:rsidR="008A076A" w:rsidP="00E92423" w:rsidRDefault="008A076A" w14:paraId="188A6E34" w14:textId="77777777">
      <w:pPr>
        <w:numPr>
          <w:ilvl w:val="0"/>
          <w:numId w:val="18"/>
        </w:numPr>
      </w:pPr>
      <w:r w:rsidRPr="008A076A">
        <w:rPr>
          <w:b/>
          <w:bCs/>
        </w:rPr>
        <w:t>Website-Integration</w:t>
      </w:r>
      <w:r w:rsidRPr="008A076A">
        <w:t>: Spieler stellen Sequenz auf Web-Interface nach</w:t>
      </w:r>
    </w:p>
    <w:p w:rsidRPr="008A076A" w:rsidR="004C1E8B" w:rsidP="4DD6185F" w:rsidRDefault="008A076A" w14:paraId="020AE6A5" w14:textId="22918071">
      <w:pPr>
        <w:numPr>
          <w:ilvl w:val="0"/>
          <w:numId w:val="18"/>
        </w:numPr>
      </w:pPr>
      <w:r w:rsidRPr="008A076A">
        <w:rPr>
          <w:b/>
          <w:bCs/>
        </w:rPr>
        <w:t>Progression</w:t>
      </w:r>
      <w:r w:rsidRPr="008A076A">
        <w:t>: Erfolgreiche Eingabe führt zur nächsten Phase</w:t>
      </w:r>
    </w:p>
    <w:p w:rsidR="008A076A" w:rsidP="008A076A" w:rsidRDefault="008A076A" w14:paraId="06270BD3" w14:textId="77777777">
      <w:pPr>
        <w:rPr>
          <w:b/>
          <w:bCs/>
        </w:rPr>
      </w:pPr>
      <w:r w:rsidRPr="008A076A">
        <w:rPr>
          <w:b/>
          <w:bCs/>
        </w:rPr>
        <w:t>Schaltplan und Aufbau</w:t>
      </w:r>
    </w:p>
    <w:p w:rsidRPr="008A076A" w:rsidR="008A076A" w:rsidP="008A076A" w:rsidRDefault="00FE0813" w14:paraId="22FD50AE" w14:textId="261310B5">
      <w:pPr>
        <w:rPr>
          <w:b/>
        </w:rPr>
      </w:pPr>
      <w:r>
        <w:rPr>
          <w:noProof/>
        </w:rPr>
        <w:drawing>
          <wp:inline distT="0" distB="0" distL="0" distR="0" wp14:anchorId="7DFA147E" wp14:editId="45C64A5F">
            <wp:extent cx="5731510" cy="2560955"/>
            <wp:effectExtent l="0" t="0" r="2540" b="0"/>
            <wp:docPr id="1448043511" name="Picture 3" descr="A circuit board with colore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3511" name="Picture 3" descr="A circuit board with colored wir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560955"/>
                    </a:xfrm>
                    <a:prstGeom prst="rect">
                      <a:avLst/>
                    </a:prstGeom>
                  </pic:spPr>
                </pic:pic>
              </a:graphicData>
            </a:graphic>
          </wp:inline>
        </w:drawing>
      </w:r>
      <w:r w:rsidR="008A076A">
        <w:br/>
      </w:r>
      <w:r w:rsidRPr="008A076A" w:rsidR="008A076A">
        <w:t>Arduino Pin-Belegung:</w:t>
      </w:r>
    </w:p>
    <w:p w:rsidRPr="008A076A" w:rsidR="008A076A" w:rsidP="008A076A" w:rsidRDefault="008A076A" w14:paraId="6B0CF16F" w14:textId="77777777">
      <w:pPr>
        <w:rPr>
          <w:lang w:val="en-US"/>
        </w:rPr>
      </w:pPr>
      <w:r w:rsidRPr="008A076A">
        <w:rPr>
          <w:lang w:val="en-US"/>
        </w:rPr>
        <w:t>- Pin 3: Rote LED (Digital Output)</w:t>
      </w:r>
    </w:p>
    <w:p w:rsidRPr="008A076A" w:rsidR="008A076A" w:rsidP="008A076A" w:rsidRDefault="008A076A" w14:paraId="6A972170" w14:textId="77777777">
      <w:pPr>
        <w:rPr>
          <w:lang w:val="en-US"/>
        </w:rPr>
      </w:pPr>
      <w:r w:rsidRPr="008A076A">
        <w:rPr>
          <w:lang w:val="en-US"/>
        </w:rPr>
        <w:t xml:space="preserve">- Pin 4: Grüne LED (Digital Output)  </w:t>
      </w:r>
    </w:p>
    <w:p w:rsidRPr="008A076A" w:rsidR="008A076A" w:rsidP="008A076A" w:rsidRDefault="008A076A" w14:paraId="42EAB81A" w14:textId="77777777">
      <w:pPr>
        <w:rPr>
          <w:lang w:val="en-US"/>
        </w:rPr>
      </w:pPr>
      <w:r w:rsidRPr="008A076A">
        <w:rPr>
          <w:lang w:val="en-US"/>
        </w:rPr>
        <w:t xml:space="preserve">- Pin 5: </w:t>
      </w:r>
      <w:proofErr w:type="spellStart"/>
      <w:r w:rsidRPr="008A076A">
        <w:rPr>
          <w:lang w:val="en-US"/>
        </w:rPr>
        <w:t>Gelbe</w:t>
      </w:r>
      <w:proofErr w:type="spellEnd"/>
      <w:r w:rsidRPr="008A076A">
        <w:rPr>
          <w:lang w:val="en-US"/>
        </w:rPr>
        <w:t xml:space="preserve"> LED (Digital Output)</w:t>
      </w:r>
    </w:p>
    <w:p w:rsidRPr="008A076A" w:rsidR="008A076A" w:rsidP="008A076A" w:rsidRDefault="008A076A" w14:paraId="41A5A54C" w14:textId="77777777">
      <w:pPr>
        <w:rPr>
          <w:lang w:val="en-US"/>
        </w:rPr>
      </w:pPr>
      <w:r w:rsidRPr="008A076A">
        <w:rPr>
          <w:lang w:val="en-US"/>
        </w:rPr>
        <w:t>- Pin 6: Blaue LED (Digital Output)</w:t>
      </w:r>
    </w:p>
    <w:p w:rsidRPr="008A076A" w:rsidR="008A076A" w:rsidP="008A076A" w:rsidRDefault="008A076A" w14:paraId="0AC32503" w14:textId="77777777">
      <w:pPr>
        <w:rPr>
          <w:lang w:val="en-US"/>
        </w:rPr>
      </w:pPr>
      <w:r w:rsidRPr="008A076A">
        <w:rPr>
          <w:lang w:val="en-US"/>
        </w:rPr>
        <w:t>- Pin 11: Level 2 Button (Digital Input)</w:t>
      </w:r>
    </w:p>
    <w:p w:rsidRPr="008A076A" w:rsidR="008A076A" w:rsidP="008A076A" w:rsidRDefault="008A076A" w14:paraId="7B6F93BE" w14:textId="77777777">
      <w:pPr>
        <w:rPr>
          <w:lang w:val="en-US"/>
        </w:rPr>
      </w:pPr>
      <w:r w:rsidRPr="008A076A">
        <w:rPr>
          <w:lang w:val="en-US"/>
        </w:rPr>
        <w:t>- Pin 12: Level 3 Button (Digital Input)</w:t>
      </w:r>
    </w:p>
    <w:p w:rsidR="5AFF89BF" w:rsidP="5AFF89BF" w:rsidRDefault="008A076A" w14:paraId="1E2D0FC3" w14:textId="6FDDC12A">
      <w:pPr>
        <w:rPr>
          <w:lang w:val="en-US"/>
        </w:rPr>
      </w:pPr>
      <w:r w:rsidRPr="008A076A">
        <w:rPr>
          <w:lang w:val="en-US"/>
        </w:rPr>
        <w:t>- Pin 13: Level 1 Button (Digital Input)</w:t>
      </w:r>
    </w:p>
    <w:p w:rsidRPr="008A076A" w:rsidR="008A076A" w:rsidP="008A076A" w:rsidRDefault="008A076A" w14:paraId="15808260" w14:textId="77777777">
      <w:r w:rsidRPr="008A076A">
        <w:rPr>
          <w:b/>
          <w:bCs/>
        </w:rPr>
        <w:t>LED-Anordnung:</w:t>
      </w:r>
    </w:p>
    <w:p w:rsidRPr="008A076A" w:rsidR="008A076A" w:rsidP="00E92423" w:rsidRDefault="008A076A" w14:paraId="7E165EF6" w14:textId="77777777">
      <w:pPr>
        <w:numPr>
          <w:ilvl w:val="0"/>
          <w:numId w:val="19"/>
        </w:numPr>
      </w:pPr>
      <w:r w:rsidRPr="008A076A">
        <w:t>4 LEDs in sichtbarer Formation angeordnet</w:t>
      </w:r>
    </w:p>
    <w:p w:rsidRPr="008A076A" w:rsidR="008A076A" w:rsidP="00E92423" w:rsidRDefault="008A076A" w14:paraId="3B45FC27" w14:textId="77777777">
      <w:pPr>
        <w:numPr>
          <w:ilvl w:val="0"/>
          <w:numId w:val="19"/>
        </w:numPr>
      </w:pPr>
      <w:r w:rsidRPr="008A076A">
        <w:t>Farbkodierung für intuitive Bedienung</w:t>
      </w:r>
    </w:p>
    <w:p w:rsidRPr="008A076A" w:rsidR="008A076A" w:rsidP="00E92423" w:rsidRDefault="008A076A" w14:paraId="06E73685" w14:textId="77777777">
      <w:pPr>
        <w:numPr>
          <w:ilvl w:val="0"/>
          <w:numId w:val="19"/>
        </w:numPr>
      </w:pPr>
      <w:r w:rsidRPr="008A076A">
        <w:t>Ausreichend Abstand für klare Unterscheidung</w:t>
      </w:r>
    </w:p>
    <w:p w:rsidR="000350FC" w:rsidP="536BA181" w:rsidRDefault="000350FC" w14:paraId="0BA76853" w14:textId="77777777">
      <w:pPr>
        <w:ind w:left="720"/>
      </w:pPr>
    </w:p>
    <w:p w:rsidRPr="008A076A" w:rsidR="008A076A" w:rsidP="008A076A" w:rsidRDefault="008A076A" w14:paraId="6F233154" w14:textId="77777777">
      <w:pPr>
        <w:rPr>
          <w:b/>
          <w:bCs/>
        </w:rPr>
      </w:pPr>
      <w:r w:rsidRPr="008A076A">
        <w:rPr>
          <w:b/>
          <w:bCs/>
        </w:rPr>
        <w:t>3. Code-Implementierung</w:t>
      </w:r>
    </w:p>
    <w:p w:rsidR="17AF91F0" w:rsidRDefault="7160F984" w14:paraId="30E2F288" w14:textId="0840BF36">
      <w:pPr>
        <w:rPr>
          <w:b/>
        </w:rPr>
      </w:pPr>
      <w:r w:rsidRPr="7160F984">
        <w:rPr>
          <w:rFonts w:ascii="Aptos" w:hAnsi="Aptos" w:eastAsia="Aptos" w:cs="Aptos"/>
          <w:b/>
          <w:bCs/>
          <w:color w:val="000000" w:themeColor="text1"/>
        </w:rPr>
        <w:t>Zu finden unter:</w:t>
      </w:r>
      <w:r w:rsidR="1DC3B262">
        <w:br/>
      </w:r>
      <w:r w:rsidRPr="21E0A60E" w:rsidR="17AF91F0">
        <w:rPr>
          <w:b/>
        </w:rPr>
        <w:t>https://github.com/Marioarttv/ArduinoCode/blob/main/SimonSays</w:t>
      </w:r>
    </w:p>
    <w:p w:rsidRPr="008A076A" w:rsidR="008A076A" w:rsidP="008A076A" w:rsidRDefault="008A076A" w14:paraId="1161AE25" w14:textId="77777777">
      <w:pPr>
        <w:rPr>
          <w:b/>
          <w:bCs/>
        </w:rPr>
      </w:pPr>
      <w:r w:rsidRPr="008A076A">
        <w:rPr>
          <w:b/>
          <w:bCs/>
        </w:rPr>
        <w:t>Verwendete Bibliotheken</w:t>
      </w:r>
    </w:p>
    <w:p w:rsidRPr="008A076A" w:rsidR="008A076A" w:rsidP="00E92423" w:rsidRDefault="008A076A" w14:paraId="6B62877F" w14:textId="77777777">
      <w:pPr>
        <w:numPr>
          <w:ilvl w:val="0"/>
          <w:numId w:val="20"/>
        </w:numPr>
      </w:pPr>
      <w:r w:rsidRPr="008A076A">
        <w:rPr>
          <w:b/>
          <w:bCs/>
        </w:rPr>
        <w:t>Keine externen Bibliotheken</w:t>
      </w:r>
      <w:r w:rsidRPr="008A076A">
        <w:t xml:space="preserve"> - Pure Arduino-Funktionen </w:t>
      </w:r>
    </w:p>
    <w:p w:rsidRPr="008A076A" w:rsidR="008A076A" w:rsidP="00E92423" w:rsidRDefault="008A076A" w14:paraId="3DF50CF8" w14:textId="77777777">
      <w:pPr>
        <w:numPr>
          <w:ilvl w:val="1"/>
          <w:numId w:val="20"/>
        </w:numPr>
      </w:pPr>
      <w:r w:rsidRPr="008A076A">
        <w:t>String-Klasse für Farbname-Konvertierung</w:t>
      </w:r>
    </w:p>
    <w:p w:rsidRPr="008A076A" w:rsidR="008A076A" w:rsidP="00E92423" w:rsidRDefault="008A076A" w14:paraId="7CFF6D6B" w14:textId="77777777">
      <w:pPr>
        <w:numPr>
          <w:ilvl w:val="1"/>
          <w:numId w:val="20"/>
        </w:numPr>
      </w:pPr>
      <w:r w:rsidRPr="008A076A">
        <w:t>Alle Funktionen selbst implementiert</w:t>
      </w:r>
    </w:p>
    <w:p w:rsidRPr="008A076A" w:rsidR="008A076A" w:rsidP="008A076A" w:rsidRDefault="008A076A" w14:paraId="6E158E37" w14:textId="77777777">
      <w:pPr>
        <w:rPr>
          <w:b/>
          <w:bCs/>
        </w:rPr>
      </w:pPr>
      <w:r w:rsidRPr="008A076A">
        <w:rPr>
          <w:b/>
          <w:bCs/>
        </w:rPr>
        <w:t>Eigenanteil vs. Fremdcode</w:t>
      </w:r>
    </w:p>
    <w:p w:rsidRPr="008A076A" w:rsidR="008A076A" w:rsidP="00E92423" w:rsidRDefault="2344CE32" w14:paraId="4BFDC6FF" w14:textId="1CE4424E">
      <w:pPr>
        <w:numPr>
          <w:ilvl w:val="0"/>
          <w:numId w:val="21"/>
        </w:numPr>
      </w:pPr>
      <w:r w:rsidRPr="2344CE32">
        <w:rPr>
          <w:b/>
          <w:bCs/>
        </w:rPr>
        <w:t>Eigenentwicklung</w:t>
      </w:r>
      <w:r w:rsidRPr="008A076A" w:rsidR="008A076A">
        <w:t>: Komplette Spiellogik, Sequenz-Management, Timing</w:t>
      </w:r>
    </w:p>
    <w:p w:rsidRPr="008A076A" w:rsidR="008A076A" w:rsidP="00E92423" w:rsidRDefault="008A076A" w14:paraId="61C7F795" w14:textId="77777777">
      <w:pPr>
        <w:numPr>
          <w:ilvl w:val="0"/>
          <w:numId w:val="21"/>
        </w:numPr>
      </w:pPr>
      <w:r w:rsidRPr="008A076A">
        <w:rPr>
          <w:b/>
          <w:bCs/>
        </w:rPr>
        <w:t>Standard-Funktionen</w:t>
      </w:r>
      <w:r w:rsidRPr="008A076A">
        <w:t>: digitalWrite(), digitalRead(), delay(), millis()</w:t>
      </w:r>
    </w:p>
    <w:p w:rsidR="78C956DA" w:rsidP="5E03C406" w:rsidRDefault="78C956DA" w14:paraId="2D8EAD98" w14:textId="5ABDC428">
      <w:pPr>
        <w:ind w:left="720"/>
      </w:pPr>
    </w:p>
    <w:p w:rsidR="74382883" w:rsidP="74382883" w:rsidRDefault="008A076A" w14:paraId="172556DE" w14:textId="3BC49A63">
      <w:pPr>
        <w:rPr>
          <w:b/>
          <w:bCs/>
        </w:rPr>
      </w:pPr>
      <w:r w:rsidRPr="008A076A">
        <w:rPr>
          <w:b/>
          <w:bCs/>
        </w:rPr>
        <w:t>4. Komponenten-Beschreibung</w:t>
      </w:r>
    </w:p>
    <w:p w:rsidRPr="008A076A" w:rsidR="008A076A" w:rsidP="008A076A" w:rsidRDefault="008A076A" w14:paraId="4505B154" w14:textId="77777777">
      <w:pPr>
        <w:rPr>
          <w:b/>
          <w:bCs/>
        </w:rPr>
      </w:pPr>
      <w:r w:rsidRPr="008A076A">
        <w:rPr>
          <w:b/>
          <w:bCs/>
        </w:rPr>
        <w:t>4x LEDs (Gemeinsame Basis - Anzeige/Ausgabe)</w:t>
      </w:r>
    </w:p>
    <w:p w:rsidR="318A97B1" w:rsidRDefault="008A076A" w14:paraId="5A974915" w14:textId="608AE277">
      <w:r w:rsidRPr="008A076A">
        <w:rPr>
          <w:b/>
          <w:bCs/>
        </w:rPr>
        <w:t>Funktionsweise:</w:t>
      </w:r>
      <w:r w:rsidRPr="008A076A">
        <w:t xml:space="preserve"> LEDs (Light Emitting Diodes) sind Halbleiterbauelemente mit p-n-Übergang. Jede Farbe entspricht einer anderen Bandlücke des Halbleitermaterials. Rot (~1.8V), Gelb (~2.1V), Grün (~2.3V), Blau (~3.3V) haben unterschiedliche Durchlassspannungen.</w:t>
      </w:r>
    </w:p>
    <w:p w:rsidRPr="008A076A" w:rsidR="008A076A" w:rsidP="008A076A" w:rsidRDefault="008A076A" w14:paraId="2E90188F" w14:textId="77777777">
      <w:r w:rsidRPr="008A076A">
        <w:rPr>
          <w:b/>
          <w:bCs/>
        </w:rPr>
        <w:t>Dokumentation des Aufbaus:</w:t>
      </w:r>
    </w:p>
    <w:p w:rsidRPr="008A076A" w:rsidR="008A076A" w:rsidP="00E92423" w:rsidRDefault="008A076A" w14:paraId="690AF3F3" w14:textId="77777777">
      <w:pPr>
        <w:numPr>
          <w:ilvl w:val="0"/>
          <w:numId w:val="22"/>
        </w:numPr>
      </w:pPr>
      <w:r w:rsidRPr="008A076A">
        <w:t>4 LEDs an Digital Pins 3, 4, 5, 6</w:t>
      </w:r>
    </w:p>
    <w:p w:rsidRPr="008A076A" w:rsidR="008A076A" w:rsidP="00E92423" w:rsidRDefault="008A076A" w14:paraId="643D8E7C" w14:textId="77777777">
      <w:pPr>
        <w:numPr>
          <w:ilvl w:val="0"/>
          <w:numId w:val="22"/>
        </w:numPr>
      </w:pPr>
      <w:r w:rsidRPr="008A076A">
        <w:t>Farbzuordnung: Pin 3=Rot, Pin 4=Grün, Pin 5=Gelb, Pin 6=Blau</w:t>
      </w:r>
    </w:p>
    <w:p w:rsidRPr="008A076A" w:rsidR="008A076A" w:rsidP="00E92423" w:rsidRDefault="008A076A" w14:paraId="289029C1" w14:textId="46EE68FE">
      <w:pPr>
        <w:numPr>
          <w:ilvl w:val="0"/>
          <w:numId w:val="22"/>
        </w:numPr>
      </w:pPr>
      <w:r w:rsidRPr="008A076A">
        <w:t>Vorwiderstände notwendig (typisch 2</w:t>
      </w:r>
      <w:r w:rsidR="00B30A89">
        <w:t>0</w:t>
      </w:r>
      <w:r w:rsidRPr="008A076A">
        <w:t>0Ω-330Ω)</w:t>
      </w:r>
    </w:p>
    <w:p w:rsidR="426F8322" w:rsidP="00E92423" w:rsidRDefault="008A076A" w14:paraId="419FC386" w14:textId="0BB5AF11">
      <w:pPr>
        <w:numPr>
          <w:ilvl w:val="0"/>
          <w:numId w:val="22"/>
        </w:numPr>
      </w:pPr>
      <w:r w:rsidRPr="008A076A">
        <w:t>Gemeinsame Kathode an GND, Anoden an Pins</w:t>
      </w:r>
    </w:p>
    <w:p w:rsidRPr="008A076A" w:rsidR="008A076A" w:rsidP="008A076A" w:rsidRDefault="008A076A" w14:paraId="06347C50" w14:textId="77777777">
      <w:r w:rsidRPr="008A076A">
        <w:rPr>
          <w:b/>
          <w:bCs/>
        </w:rPr>
        <w:t>Implementierung:</w:t>
      </w:r>
    </w:p>
    <w:p w:rsidRPr="008A076A" w:rsidR="008A076A" w:rsidP="008A076A" w:rsidRDefault="008A076A" w14:paraId="2691CFCC" w14:textId="3691B725">
      <w:r w:rsidRPr="008A076A">
        <w:t xml:space="preserve">// </w:t>
      </w:r>
      <w:r w:rsidR="27A152D6">
        <w:t>Sequenzielle</w:t>
      </w:r>
      <w:r w:rsidRPr="008A076A">
        <w:t xml:space="preserve"> LED-Ansteuerung</w:t>
      </w:r>
    </w:p>
    <w:p w:rsidRPr="008A076A" w:rsidR="008A076A" w:rsidP="008A076A" w:rsidRDefault="008A076A" w14:paraId="42DD8A91" w14:textId="77777777">
      <w:r w:rsidRPr="008A076A">
        <w:t>digitalWrite(sequence[i], HIGH);  // LED einschalten</w:t>
      </w:r>
    </w:p>
    <w:p w:rsidRPr="008A076A" w:rsidR="008A076A" w:rsidP="008A076A" w:rsidRDefault="008A076A" w14:paraId="4819C520" w14:textId="77777777">
      <w:r w:rsidRPr="008A076A">
        <w:t>delay(600);                       // Sichtbarkeitsdauer</w:t>
      </w:r>
    </w:p>
    <w:p w:rsidRPr="008A076A" w:rsidR="2F0D0C9F" w:rsidP="2F0D0C9F" w:rsidRDefault="008A076A" w14:paraId="52E8CFAD" w14:textId="7790D483">
      <w:pPr>
        <w:rPr>
          <w:b/>
        </w:rPr>
      </w:pPr>
      <w:r w:rsidRPr="001C57E6">
        <w:t>digitalWrite(sequence[i], LOW);   // LED ausschalten</w:t>
      </w:r>
    </w:p>
    <w:p w:rsidR="2C7E8222" w:rsidRDefault="2C7E8222" w14:paraId="1FC74998" w14:textId="46B98998"/>
    <w:p w:rsidRPr="008A076A" w:rsidR="008A076A" w:rsidP="008A076A" w:rsidRDefault="2F0D0C9F" w14:paraId="2DE2F732" w14:textId="64918915">
      <w:pPr>
        <w:rPr>
          <w:b/>
          <w:bCs/>
        </w:rPr>
      </w:pPr>
      <w:r w:rsidRPr="2F0D0C9F">
        <w:rPr>
          <w:b/>
          <w:bCs/>
        </w:rPr>
        <w:t xml:space="preserve">Push Buttons x3 </w:t>
      </w:r>
    </w:p>
    <w:p w:rsidRPr="008A076A" w:rsidR="008A076A" w:rsidP="008A076A" w:rsidRDefault="008A076A" w14:paraId="05BB4EA5" w14:textId="66F914B0">
      <w:r w:rsidRPr="008A076A">
        <w:rPr>
          <w:b/>
          <w:bCs/>
        </w:rPr>
        <w:t>Funktionsweise:</w:t>
      </w:r>
      <w:r w:rsidRPr="008A076A">
        <w:t xml:space="preserve"> Drei unabhängige Taster für Level-Auswahl. Jeder Taster triggert eine andere Sequenzlänge und Komplexität. Mechanische Schalter mit momentaner Betätigung.</w:t>
      </w:r>
    </w:p>
    <w:p w:rsidR="008A076A" w:rsidP="008A076A" w:rsidRDefault="008A076A" w14:paraId="54C5796B" w14:textId="1E2E32FF">
      <w:pPr>
        <w:rPr>
          <w:b/>
          <w:bCs/>
        </w:rPr>
      </w:pPr>
      <w:r w:rsidRPr="008A076A">
        <w:rPr>
          <w:b/>
          <w:bCs/>
        </w:rPr>
        <w:t>Dokumentation des Aufbaus:</w:t>
      </w:r>
    </w:p>
    <w:p w:rsidR="7C3028F0" w:rsidP="3CFDD11A" w:rsidRDefault="002F7372" w14:paraId="77EC21EE" w14:textId="0819C3F2">
      <w:r>
        <w:rPr>
          <w:noProof/>
        </w:rPr>
        <w:drawing>
          <wp:inline distT="0" distB="0" distL="0" distR="0" wp14:anchorId="39D35045" wp14:editId="3E06A5CD">
            <wp:extent cx="4090224" cy="5453782"/>
            <wp:effectExtent l="0" t="0" r="0" b="0"/>
            <wp:docPr id="274614657"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14657" name="Graphic 274614657"/>
                    <pic:cNvPicPr/>
                  </pic:nvPicPr>
                  <pic:blipFill>
                    <a:blip r:embed="rId17">
                      <a:extLst>
                        <a:ext uri="{96DAC541-7B7A-43D3-8B79-37D633B846F1}">
                          <asvg:svgBlip xmlns:asvg="http://schemas.microsoft.com/office/drawing/2016/SVG/main" r:embed="rId18"/>
                        </a:ext>
                      </a:extLst>
                    </a:blip>
                    <a:srcRect/>
                    <a:stretch>
                      <a:fillRect/>
                    </a:stretch>
                  </pic:blipFill>
                  <pic:spPr>
                    <a:xfrm>
                      <a:off x="0" y="0"/>
                      <a:ext cx="4090224" cy="5453782"/>
                    </a:xfrm>
                    <a:prstGeom prst="rect">
                      <a:avLst/>
                    </a:prstGeom>
                  </pic:spPr>
                </pic:pic>
              </a:graphicData>
            </a:graphic>
          </wp:inline>
        </w:drawing>
      </w:r>
    </w:p>
    <w:p w:rsidRPr="008A076A" w:rsidR="008A076A" w:rsidP="00E92423" w:rsidRDefault="008A076A" w14:paraId="36CFD41D" w14:textId="77777777">
      <w:pPr>
        <w:numPr>
          <w:ilvl w:val="0"/>
          <w:numId w:val="23"/>
        </w:numPr>
      </w:pPr>
      <w:r w:rsidRPr="008A076A">
        <w:t>Level 1 Button: Pin 13 (4er Sequenz)</w:t>
      </w:r>
    </w:p>
    <w:p w:rsidRPr="008A076A" w:rsidR="008A076A" w:rsidP="00E92423" w:rsidRDefault="008A076A" w14:paraId="5E0938FF" w14:textId="77777777">
      <w:pPr>
        <w:numPr>
          <w:ilvl w:val="0"/>
          <w:numId w:val="23"/>
        </w:numPr>
      </w:pPr>
      <w:r w:rsidRPr="008A076A">
        <w:t>Level 2 Button: Pin 11 (7er Sequenz)</w:t>
      </w:r>
    </w:p>
    <w:p w:rsidRPr="008A076A" w:rsidR="008A076A" w:rsidP="00E92423" w:rsidRDefault="008A076A" w14:paraId="22DC6E06" w14:textId="77777777">
      <w:pPr>
        <w:numPr>
          <w:ilvl w:val="0"/>
          <w:numId w:val="23"/>
        </w:numPr>
      </w:pPr>
      <w:r w:rsidRPr="008A076A">
        <w:t>Level 3 Button: Pin 12 (10er Sequenz)</w:t>
      </w:r>
    </w:p>
    <w:p w:rsidRPr="008A076A" w:rsidR="008A076A" w:rsidP="00E92423" w:rsidRDefault="008A076A" w14:paraId="23654293" w14:textId="77777777">
      <w:pPr>
        <w:numPr>
          <w:ilvl w:val="0"/>
          <w:numId w:val="23"/>
        </w:numPr>
      </w:pPr>
      <w:r w:rsidRPr="008A076A">
        <w:t>Signal: LOW (gedrückt), HIGH (nicht gedrückt)</w:t>
      </w:r>
    </w:p>
    <w:p w:rsidRPr="008A076A" w:rsidR="008A076A" w:rsidP="008A076A" w:rsidRDefault="008A076A" w14:paraId="7EB7C50F" w14:textId="77777777">
      <w:pPr>
        <w:rPr>
          <w:lang w:val="en-US"/>
        </w:rPr>
      </w:pPr>
      <w:proofErr w:type="spellStart"/>
      <w:r w:rsidRPr="008A076A">
        <w:rPr>
          <w:b/>
          <w:bCs/>
          <w:lang w:val="en-US"/>
        </w:rPr>
        <w:t>Implementierung</w:t>
      </w:r>
      <w:proofErr w:type="spellEnd"/>
      <w:r w:rsidRPr="008A076A">
        <w:rPr>
          <w:b/>
          <w:bCs/>
          <w:lang w:val="en-US"/>
        </w:rPr>
        <w:t>:</w:t>
      </w:r>
    </w:p>
    <w:p w:rsidRPr="008A076A" w:rsidR="008A076A" w:rsidP="008A076A" w:rsidRDefault="008A076A" w14:paraId="6B0FD179" w14:textId="77777777">
      <w:pPr>
        <w:rPr>
          <w:lang w:val="en-US"/>
        </w:rPr>
      </w:pPr>
      <w:r w:rsidRPr="008A076A">
        <w:rPr>
          <w:lang w:val="en-US"/>
        </w:rPr>
        <w:t>// Multi-Button Debouncing</w:t>
      </w:r>
    </w:p>
    <w:p w:rsidRPr="008A076A" w:rsidR="008A076A" w:rsidP="008A076A" w:rsidRDefault="008A076A" w14:paraId="58E40711" w14:textId="77777777">
      <w:pPr>
        <w:rPr>
          <w:lang w:val="en-US"/>
        </w:rPr>
      </w:pPr>
      <w:r w:rsidRPr="008A076A">
        <w:rPr>
          <w:lang w:val="en-US"/>
        </w:rPr>
        <w:t>if (button1Status == HIGH &amp;&amp; (</w:t>
      </w:r>
      <w:proofErr w:type="spellStart"/>
      <w:proofErr w:type="gramStart"/>
      <w:r w:rsidRPr="008A076A">
        <w:rPr>
          <w:lang w:val="en-US"/>
        </w:rPr>
        <w:t>millis</w:t>
      </w:r>
      <w:proofErr w:type="spellEnd"/>
      <w:r w:rsidRPr="008A076A">
        <w:rPr>
          <w:lang w:val="en-US"/>
        </w:rPr>
        <w:t>(</w:t>
      </w:r>
      <w:proofErr w:type="gramEnd"/>
      <w:r w:rsidRPr="008A076A">
        <w:rPr>
          <w:lang w:val="en-US"/>
        </w:rPr>
        <w:t xml:space="preserve">) - lastButton1Press &gt; </w:t>
      </w:r>
      <w:proofErr w:type="spellStart"/>
      <w:r w:rsidRPr="008A076A">
        <w:rPr>
          <w:lang w:val="en-US"/>
        </w:rPr>
        <w:t>debounceDelay</w:t>
      </w:r>
      <w:proofErr w:type="spellEnd"/>
      <w:proofErr w:type="gramStart"/>
      <w:r w:rsidRPr="008A076A">
        <w:rPr>
          <w:lang w:val="en-US"/>
        </w:rPr>
        <w:t>)) {</w:t>
      </w:r>
      <w:proofErr w:type="gramEnd"/>
    </w:p>
    <w:p w:rsidRPr="008A076A" w:rsidR="008A076A" w:rsidP="008A076A" w:rsidRDefault="008A076A" w14:paraId="3EEFF79C" w14:textId="77777777">
      <w:pPr>
        <w:rPr>
          <w:lang w:val="en-US"/>
        </w:rPr>
      </w:pPr>
      <w:r w:rsidRPr="3DC4E279" w:rsidR="008A076A">
        <w:rPr>
          <w:lang w:val="en-US"/>
        </w:rPr>
        <w:t xml:space="preserve">    lastButton1Press = </w:t>
      </w:r>
      <w:r w:rsidRPr="3DC4E279" w:rsidR="008A076A">
        <w:rPr>
          <w:lang w:val="en-US"/>
        </w:rPr>
        <w:t>millis</w:t>
      </w:r>
      <w:r w:rsidRPr="3DC4E279" w:rsidR="008A076A">
        <w:rPr>
          <w:lang w:val="en-US"/>
        </w:rPr>
        <w:t>(</w:t>
      </w:r>
      <w:r w:rsidRPr="3DC4E279" w:rsidR="008A076A">
        <w:rPr>
          <w:lang w:val="en-US"/>
        </w:rPr>
        <w:t>);  /</w:t>
      </w:r>
      <w:r w:rsidRPr="3DC4E279" w:rsidR="008A076A">
        <w:rPr>
          <w:lang w:val="en-US"/>
        </w:rPr>
        <w:t xml:space="preserve">/ </w:t>
      </w:r>
      <w:r w:rsidRPr="3DC4E279" w:rsidR="008A076A">
        <w:rPr>
          <w:lang w:val="en-US"/>
        </w:rPr>
        <w:t>Zeitstempel</w:t>
      </w:r>
      <w:r w:rsidRPr="3DC4E279" w:rsidR="008A076A">
        <w:rPr>
          <w:lang w:val="en-US"/>
        </w:rPr>
        <w:t xml:space="preserve"> </w:t>
      </w:r>
      <w:r w:rsidRPr="3DC4E279" w:rsidR="008A076A">
        <w:rPr>
          <w:lang w:val="en-US"/>
        </w:rPr>
        <w:t>setzen</w:t>
      </w:r>
    </w:p>
    <w:p w:rsidRPr="008A076A" w:rsidR="008A076A" w:rsidP="008A076A" w:rsidRDefault="008A076A" w14:paraId="16FAECBF" w14:textId="77777777">
      <w:pPr>
        <w:rPr>
          <w:lang w:val="en-US"/>
        </w:rPr>
      </w:pPr>
      <w:r w:rsidRPr="008A076A">
        <w:rPr>
          <w:lang w:val="en-US"/>
        </w:rPr>
        <w:t xml:space="preserve">    </w:t>
      </w:r>
      <w:proofErr w:type="spellStart"/>
      <w:proofErr w:type="gramStart"/>
      <w:r w:rsidRPr="008A076A">
        <w:rPr>
          <w:lang w:val="en-US"/>
        </w:rPr>
        <w:t>playSequence</w:t>
      </w:r>
      <w:proofErr w:type="spellEnd"/>
      <w:r w:rsidRPr="008A076A">
        <w:rPr>
          <w:lang w:val="en-US"/>
        </w:rPr>
        <w:t>(</w:t>
      </w:r>
      <w:proofErr w:type="gramEnd"/>
      <w:r w:rsidRPr="008A076A">
        <w:rPr>
          <w:lang w:val="en-US"/>
        </w:rPr>
        <w:t>level1, level1Length, 1</w:t>
      </w:r>
      <w:proofErr w:type="gramStart"/>
      <w:r w:rsidRPr="008A076A">
        <w:rPr>
          <w:lang w:val="en-US"/>
        </w:rPr>
        <w:t>);</w:t>
      </w:r>
      <w:proofErr w:type="gramEnd"/>
    </w:p>
    <w:p w:rsidRPr="009076B1" w:rsidR="008A076A" w:rsidP="573E63F3" w:rsidRDefault="008A076A" w14:paraId="518B6864" w14:textId="2E9403EF">
      <w:r w:rsidRPr="008A076A">
        <w:t>}</w:t>
      </w:r>
    </w:p>
    <w:p w:rsidR="2DB0FE63" w:rsidRDefault="2DB0FE63" w14:paraId="6A9FB48E" w14:textId="1067145B"/>
    <w:p w:rsidRPr="008A076A" w:rsidR="008A076A" w:rsidP="008A076A" w:rsidRDefault="008A076A" w14:paraId="55FAB76F" w14:textId="773F63F4">
      <w:pPr>
        <w:rPr>
          <w:b/>
          <w:bCs/>
        </w:rPr>
      </w:pPr>
      <w:r w:rsidRPr="008A076A">
        <w:rPr>
          <w:b/>
          <w:bCs/>
        </w:rPr>
        <w:t xml:space="preserve">Sequenz-Management System </w:t>
      </w:r>
    </w:p>
    <w:p w:rsidRPr="008A076A" w:rsidR="008A076A" w:rsidP="008A076A" w:rsidRDefault="008A076A" w14:paraId="0E5C058E" w14:textId="77777777">
      <w:r w:rsidRPr="008A076A">
        <w:rPr>
          <w:b/>
          <w:bCs/>
        </w:rPr>
        <w:t>Funktionsweise:</w:t>
      </w:r>
      <w:r w:rsidRPr="008A076A">
        <w:t xml:space="preserve"> Intelligentes Array-basiertes System zur Verwaltung verschiedener LED-Patterns. Verwendet Pin-Nummern als Sequenz-Elemente für direkte Hardware-Ansteuerung.</w:t>
      </w:r>
    </w:p>
    <w:p w:rsidRPr="008A076A" w:rsidR="008A076A" w:rsidP="008A076A" w:rsidRDefault="008A076A" w14:paraId="7B4DBF19" w14:textId="77777777">
      <w:r w:rsidRPr="008A076A">
        <w:rPr>
          <w:b/>
          <w:bCs/>
        </w:rPr>
        <w:t>Dokumentation des Aufbaus:</w:t>
      </w:r>
    </w:p>
    <w:p w:rsidRPr="008A076A" w:rsidR="008A076A" w:rsidP="00E92423" w:rsidRDefault="008A076A" w14:paraId="70A909DB" w14:textId="77777777">
      <w:pPr>
        <w:numPr>
          <w:ilvl w:val="0"/>
          <w:numId w:val="24"/>
        </w:numPr>
      </w:pPr>
      <w:r w:rsidRPr="008A076A">
        <w:t>Level 1: 4 Schritte - Einführungssequenz</w:t>
      </w:r>
    </w:p>
    <w:p w:rsidRPr="008A076A" w:rsidR="008A076A" w:rsidP="00E92423" w:rsidRDefault="008A076A" w14:paraId="1FEC066E" w14:textId="77777777">
      <w:pPr>
        <w:numPr>
          <w:ilvl w:val="0"/>
          <w:numId w:val="24"/>
        </w:numPr>
      </w:pPr>
      <w:r w:rsidRPr="008A076A">
        <w:t>Level 2: 7 Schritte - Mittlere Komplexität</w:t>
      </w:r>
    </w:p>
    <w:p w:rsidRPr="008A076A" w:rsidR="008A076A" w:rsidP="00E92423" w:rsidRDefault="008A076A" w14:paraId="3CBF64C8" w14:textId="77777777">
      <w:pPr>
        <w:numPr>
          <w:ilvl w:val="0"/>
          <w:numId w:val="24"/>
        </w:numPr>
      </w:pPr>
      <w:r w:rsidRPr="008A076A">
        <w:t>Level 3: 10 Schritte - Herausforderungssequenz</w:t>
      </w:r>
    </w:p>
    <w:p w:rsidRPr="008A076A" w:rsidR="008A076A" w:rsidP="008A076A" w:rsidRDefault="008A076A" w14:paraId="6D952318" w14:textId="77777777">
      <w:r w:rsidRPr="008A076A">
        <w:rPr>
          <w:b/>
          <w:bCs/>
        </w:rPr>
        <w:t>Implementierung:</w:t>
      </w:r>
    </w:p>
    <w:p w:rsidRPr="008A076A" w:rsidR="008A076A" w:rsidP="008A076A" w:rsidRDefault="008A076A" w14:paraId="0D7042AA" w14:textId="77777777">
      <w:r w:rsidRPr="008A076A">
        <w:t>// Array-basierte Sequenzverwaltung</w:t>
      </w:r>
    </w:p>
    <w:p w:rsidRPr="008A076A" w:rsidR="008A076A" w:rsidP="008A076A" w:rsidRDefault="008A076A" w14:paraId="26BA1973" w14:textId="77777777">
      <w:r w:rsidRPr="008A076A">
        <w:t>int level1[] = {3, 6, 5, 4};  // Pin-Nummern der LEDs</w:t>
      </w:r>
    </w:p>
    <w:p w:rsidRPr="008A076A" w:rsidR="008A076A" w:rsidP="008A076A" w:rsidRDefault="008A076A" w14:paraId="5C1C8B1A" w14:textId="428C4D38">
      <w:r w:rsidRPr="008A076A">
        <w:t>int level1Length = 4;         // Sequenzlänge</w:t>
      </w:r>
    </w:p>
    <w:p w:rsidRPr="008A076A" w:rsidR="008A076A" w:rsidP="008A076A" w:rsidRDefault="008A076A" w14:paraId="4E113A76" w14:textId="77777777">
      <w:r w:rsidRPr="008A076A">
        <w:t>// Dynamische Sequenz-Wiedergabe</w:t>
      </w:r>
    </w:p>
    <w:p w:rsidRPr="008A076A" w:rsidR="008A076A" w:rsidP="008A076A" w:rsidRDefault="008A076A" w14:paraId="05FCAECA" w14:textId="77777777">
      <w:pPr>
        <w:rPr>
          <w:lang w:val="en-US"/>
        </w:rPr>
      </w:pPr>
      <w:r w:rsidRPr="008A076A">
        <w:rPr>
          <w:lang w:val="en-US"/>
        </w:rPr>
        <w:t xml:space="preserve">for (int </w:t>
      </w:r>
      <w:proofErr w:type="spellStart"/>
      <w:r w:rsidRPr="008A076A">
        <w:rPr>
          <w:lang w:val="en-US"/>
        </w:rPr>
        <w:t>i</w:t>
      </w:r>
      <w:proofErr w:type="spellEnd"/>
      <w:r w:rsidRPr="008A076A">
        <w:rPr>
          <w:lang w:val="en-US"/>
        </w:rPr>
        <w:t xml:space="preserve"> = 0; </w:t>
      </w:r>
      <w:proofErr w:type="spellStart"/>
      <w:r w:rsidRPr="008A076A">
        <w:rPr>
          <w:lang w:val="en-US"/>
        </w:rPr>
        <w:t>i</w:t>
      </w:r>
      <w:proofErr w:type="spellEnd"/>
      <w:r w:rsidRPr="008A076A">
        <w:rPr>
          <w:lang w:val="en-US"/>
        </w:rPr>
        <w:t xml:space="preserve"> &lt; length; </w:t>
      </w:r>
      <w:proofErr w:type="spellStart"/>
      <w:r w:rsidRPr="008A076A">
        <w:rPr>
          <w:lang w:val="en-US"/>
        </w:rPr>
        <w:t>i</w:t>
      </w:r>
      <w:proofErr w:type="spellEnd"/>
      <w:r w:rsidRPr="008A076A">
        <w:rPr>
          <w:lang w:val="en-US"/>
        </w:rPr>
        <w:t>+</w:t>
      </w:r>
      <w:proofErr w:type="gramStart"/>
      <w:r w:rsidRPr="008A076A">
        <w:rPr>
          <w:lang w:val="en-US"/>
        </w:rPr>
        <w:t>+) {</w:t>
      </w:r>
      <w:proofErr w:type="gramEnd"/>
    </w:p>
    <w:p w:rsidRPr="008A076A" w:rsidR="008A076A" w:rsidP="008A076A" w:rsidRDefault="008A076A" w14:paraId="49CA40C4" w14:textId="77777777">
      <w:r w:rsidRPr="008A076A">
        <w:rPr>
          <w:lang w:val="en-US"/>
        </w:rPr>
        <w:t xml:space="preserve">    </w:t>
      </w:r>
      <w:r w:rsidRPr="008A076A">
        <w:t>digitalWrite(sequence[i], HIGH);  // Pin aus Array verwenden</w:t>
      </w:r>
    </w:p>
    <w:p w:rsidRPr="008A076A" w:rsidR="008A076A" w:rsidP="008A076A" w:rsidRDefault="008A076A" w14:paraId="6F2380AF" w14:textId="77777777">
      <w:r w:rsidRPr="008A076A">
        <w:t>}</w:t>
      </w:r>
    </w:p>
    <w:p w:rsidRPr="008A076A" w:rsidR="008A076A" w:rsidP="008A076A" w:rsidRDefault="008A076A" w14:paraId="400C9F7A" w14:textId="77777777">
      <w:r w:rsidRPr="008A076A">
        <w:rPr>
          <w:b/>
          <w:bCs/>
        </w:rPr>
        <w:t>Besonderheit:</w:t>
      </w:r>
      <w:r w:rsidRPr="008A076A">
        <w:t xml:space="preserve"> Direkte Pin-Referenzierung in Arrays ermöglicht elegante und erweiterbare Sequenzverwaltung.</w:t>
      </w:r>
    </w:p>
    <w:p w:rsidR="614E46B5" w:rsidRDefault="614E46B5" w14:paraId="68B8296A" w14:textId="01E09918"/>
    <w:p w:rsidRPr="008A076A" w:rsidR="008A076A" w:rsidP="008A076A" w:rsidRDefault="008A076A" w14:paraId="3F4EE65C" w14:textId="77777777">
      <w:pPr>
        <w:rPr>
          <w:b/>
          <w:bCs/>
        </w:rPr>
      </w:pPr>
      <w:r w:rsidRPr="008A076A">
        <w:rPr>
          <w:b/>
          <w:bCs/>
        </w:rPr>
        <w:t>5. Probleme und Lösungsansätze</w:t>
      </w:r>
    </w:p>
    <w:p w:rsidRPr="008A076A" w:rsidR="008A076A" w:rsidP="008A076A" w:rsidRDefault="008A076A" w14:paraId="50E8257F" w14:textId="77777777">
      <w:pPr>
        <w:rPr>
          <w:b/>
          <w:bCs/>
        </w:rPr>
      </w:pPr>
      <w:r w:rsidRPr="008A076A">
        <w:rPr>
          <w:b/>
          <w:bCs/>
        </w:rPr>
        <w:t>Aufgetretene Probleme:</w:t>
      </w:r>
    </w:p>
    <w:p w:rsidRPr="008A076A" w:rsidR="008A076A" w:rsidP="00E92423" w:rsidRDefault="008A076A" w14:paraId="74F35D50" w14:textId="77777777">
      <w:pPr>
        <w:numPr>
          <w:ilvl w:val="0"/>
          <w:numId w:val="25"/>
        </w:numPr>
      </w:pPr>
      <w:r w:rsidRPr="008A076A">
        <w:rPr>
          <w:b/>
          <w:bCs/>
        </w:rPr>
        <w:t>Multi-Button Timing-Konflikte</w:t>
      </w:r>
      <w:r w:rsidRPr="008A076A">
        <w:t>: Gleichzeitiges Drücken mehrerer Buttons</w:t>
      </w:r>
    </w:p>
    <w:p w:rsidRPr="008A076A" w:rsidR="008A076A" w:rsidP="00E92423" w:rsidRDefault="008A076A" w14:paraId="374FC0A5" w14:textId="77777777">
      <w:pPr>
        <w:numPr>
          <w:ilvl w:val="1"/>
          <w:numId w:val="25"/>
        </w:numPr>
      </w:pPr>
      <w:r w:rsidRPr="008A076A">
        <w:rPr>
          <w:b/>
          <w:bCs/>
        </w:rPr>
        <w:t>Lösung</w:t>
      </w:r>
      <w:r w:rsidRPr="008A076A">
        <w:t>: Separate Debounce-Timer für jeden Button implementiert</w:t>
      </w:r>
    </w:p>
    <w:p w:rsidRPr="008A076A" w:rsidR="008A076A" w:rsidP="09D87E6D" w:rsidRDefault="008A076A" w14:paraId="0ED0F79B" w14:textId="66CDE3AB">
      <w:pPr>
        <w:rPr>
          <w:lang w:val="en-US"/>
        </w:rPr>
      </w:pPr>
      <w:r w:rsidRPr="008A076A">
        <w:rPr>
          <w:b/>
          <w:bCs/>
        </w:rPr>
        <w:t>Besondere Implementierungsaspekte:</w:t>
      </w:r>
    </w:p>
    <w:p w:rsidRPr="008A076A" w:rsidR="008A076A" w:rsidP="00E92423" w:rsidRDefault="008A076A" w14:paraId="44DE7001" w14:textId="3D94D463">
      <w:pPr>
        <w:pStyle w:val="ListParagraph"/>
        <w:numPr>
          <w:ilvl w:val="0"/>
          <w:numId w:val="26"/>
        </w:numPr>
        <w:rPr>
          <w:lang w:val="en-US"/>
        </w:rPr>
      </w:pPr>
      <w:proofErr w:type="spellStart"/>
      <w:r w:rsidRPr="008A076A">
        <w:rPr>
          <w:b/>
          <w:bCs/>
          <w:lang w:val="en-US"/>
        </w:rPr>
        <w:t>Thematische</w:t>
      </w:r>
      <w:proofErr w:type="spellEnd"/>
      <w:r w:rsidRPr="008A076A">
        <w:rPr>
          <w:b/>
          <w:bCs/>
          <w:lang w:val="en-US"/>
        </w:rPr>
        <w:t xml:space="preserve"> Integration</w:t>
      </w:r>
      <w:r w:rsidRPr="008A076A">
        <w:rPr>
          <w:lang w:val="en-US"/>
        </w:rPr>
        <w:t xml:space="preserve">: "Security Bypass Protocol" </w:t>
      </w:r>
      <w:proofErr w:type="spellStart"/>
      <w:r w:rsidRPr="008A076A">
        <w:rPr>
          <w:lang w:val="en-US"/>
        </w:rPr>
        <w:t>passt</w:t>
      </w:r>
      <w:proofErr w:type="spellEnd"/>
      <w:r w:rsidRPr="008A076A">
        <w:rPr>
          <w:lang w:val="en-US"/>
        </w:rPr>
        <w:t xml:space="preserve"> </w:t>
      </w:r>
      <w:proofErr w:type="spellStart"/>
      <w:r w:rsidRPr="008A076A">
        <w:rPr>
          <w:lang w:val="en-US"/>
        </w:rPr>
        <w:t>zur</w:t>
      </w:r>
      <w:proofErr w:type="spellEnd"/>
      <w:r w:rsidRPr="008A076A">
        <w:rPr>
          <w:lang w:val="en-US"/>
        </w:rPr>
        <w:t xml:space="preserve"> Escape Room Story</w:t>
      </w:r>
    </w:p>
    <w:p w:rsidRPr="008A076A" w:rsidR="008A076A" w:rsidP="00E92423" w:rsidRDefault="008A076A" w14:paraId="247BB5AD" w14:textId="77777777">
      <w:pPr>
        <w:numPr>
          <w:ilvl w:val="0"/>
          <w:numId w:val="26"/>
        </w:numPr>
      </w:pPr>
      <w:r w:rsidRPr="008A076A">
        <w:rPr>
          <w:b/>
          <w:bCs/>
        </w:rPr>
        <w:t>Error Prevention</w:t>
      </w:r>
      <w:r w:rsidRPr="008A076A">
        <w:t>: Button-Release-Warteschleife verhindert Mehrfachauslösung</w:t>
      </w:r>
    </w:p>
    <w:p w:rsidR="4F2CC1EE" w:rsidP="4E88D781" w:rsidRDefault="4F2CC1EE" w14:paraId="75FFCDCD" w14:textId="2A3C839D"/>
    <w:p w:rsidRPr="008A076A" w:rsidR="008A076A" w:rsidP="008A076A" w:rsidRDefault="008A076A" w14:paraId="38E87BB9" w14:textId="77777777">
      <w:pPr>
        <w:rPr>
          <w:b/>
          <w:bCs/>
        </w:rPr>
      </w:pPr>
      <w:r w:rsidRPr="008A076A">
        <w:rPr>
          <w:b/>
          <w:bCs/>
        </w:rPr>
        <w:t>6. Website-Integration</w:t>
      </w:r>
    </w:p>
    <w:p w:rsidRPr="008A076A" w:rsidR="008A076A" w:rsidP="008A076A" w:rsidRDefault="008A076A" w14:paraId="58EDFD0F" w14:textId="77777777">
      <w:pPr>
        <w:rPr>
          <w:b/>
          <w:bCs/>
        </w:rPr>
      </w:pPr>
      <w:r w:rsidRPr="008A076A">
        <w:rPr>
          <w:b/>
          <w:bCs/>
        </w:rPr>
        <w:t>Benutzerflow:</w:t>
      </w:r>
    </w:p>
    <w:p w:rsidRPr="008A076A" w:rsidR="008A076A" w:rsidP="00E92423" w:rsidRDefault="008A076A" w14:paraId="3D11FC5F" w14:textId="77777777">
      <w:pPr>
        <w:numPr>
          <w:ilvl w:val="0"/>
          <w:numId w:val="28"/>
        </w:numPr>
      </w:pPr>
      <w:r w:rsidRPr="008A076A">
        <w:t>Button am Arduino drücken</w:t>
      </w:r>
    </w:p>
    <w:p w:rsidRPr="008A076A" w:rsidR="008A076A" w:rsidP="00E92423" w:rsidRDefault="008A076A" w14:paraId="760B8CC5" w14:textId="77777777">
      <w:pPr>
        <w:numPr>
          <w:ilvl w:val="0"/>
          <w:numId w:val="28"/>
        </w:numPr>
      </w:pPr>
      <w:r w:rsidRPr="008A076A">
        <w:t>LED-Sequenz beobachten und merken</w:t>
      </w:r>
    </w:p>
    <w:p w:rsidRPr="008A076A" w:rsidR="008A076A" w:rsidP="00E92423" w:rsidRDefault="008A076A" w14:paraId="34244D9D" w14:textId="77777777">
      <w:pPr>
        <w:numPr>
          <w:ilvl w:val="0"/>
          <w:numId w:val="28"/>
        </w:numPr>
      </w:pPr>
      <w:r w:rsidRPr="008A076A">
        <w:t>Sequenz auf Website-Interface nachstellen</w:t>
      </w:r>
    </w:p>
    <w:p w:rsidRPr="008A076A" w:rsidR="008A076A" w:rsidP="00E92423" w:rsidRDefault="008A076A" w14:paraId="59DF7605" w14:textId="299C9829">
      <w:pPr>
        <w:numPr>
          <w:ilvl w:val="0"/>
          <w:numId w:val="28"/>
        </w:numPr>
      </w:pPr>
      <w:r w:rsidRPr="008A076A">
        <w:t>Bei Erfolg: Freischaltung der nächsten Phase</w:t>
      </w:r>
    </w:p>
    <w:p w:rsidR="0C6A3EDC" w:rsidP="23ABA22C" w:rsidRDefault="0C6A3EDC" w14:paraId="22DC2198" w14:textId="0875792C">
      <w:pPr>
        <w:ind w:left="720"/>
      </w:pPr>
    </w:p>
    <w:p w:rsidRPr="008A076A" w:rsidR="008A076A" w:rsidP="008A076A" w:rsidRDefault="008A076A" w14:paraId="0D973CB5" w14:textId="77777777">
      <w:pPr>
        <w:rPr>
          <w:b/>
          <w:bCs/>
        </w:rPr>
      </w:pPr>
      <w:r w:rsidRPr="008A076A">
        <w:rPr>
          <w:b/>
          <w:bCs/>
        </w:rPr>
        <w:t>7. Ausblick und Erweiterungen</w:t>
      </w:r>
    </w:p>
    <w:p w:rsidRPr="008A076A" w:rsidR="008A076A" w:rsidP="008A076A" w:rsidRDefault="008A076A" w14:paraId="7E0099D5" w14:textId="77777777">
      <w:pPr>
        <w:rPr>
          <w:b/>
          <w:bCs/>
        </w:rPr>
      </w:pPr>
      <w:r w:rsidRPr="008A076A">
        <w:rPr>
          <w:b/>
          <w:bCs/>
        </w:rPr>
        <w:t>Mögliche Verbesserungen:</w:t>
      </w:r>
    </w:p>
    <w:p w:rsidRPr="008A076A" w:rsidR="008A076A" w:rsidP="00E92423" w:rsidRDefault="008A076A" w14:paraId="781A756A" w14:textId="77777777">
      <w:pPr>
        <w:numPr>
          <w:ilvl w:val="0"/>
          <w:numId w:val="29"/>
        </w:numPr>
      </w:pPr>
      <w:r w:rsidRPr="008A076A">
        <w:rPr>
          <w:b/>
          <w:bCs/>
        </w:rPr>
        <w:t>Audio-Feedback</w:t>
      </w:r>
      <w:r w:rsidRPr="008A076A">
        <w:t>: Piezo-Buzzer für akustische Sequenz-Unterstützung</w:t>
      </w:r>
    </w:p>
    <w:p w:rsidRPr="008A076A" w:rsidR="008A076A" w:rsidP="00E92423" w:rsidRDefault="008A076A" w14:paraId="2A175939" w14:textId="77777777">
      <w:pPr>
        <w:numPr>
          <w:ilvl w:val="0"/>
          <w:numId w:val="29"/>
        </w:numPr>
      </w:pPr>
      <w:r w:rsidRPr="008A076A">
        <w:rPr>
          <w:b/>
          <w:bCs/>
        </w:rPr>
        <w:t>LCD-Display</w:t>
      </w:r>
      <w:r w:rsidRPr="008A076A">
        <w:t>: Anzeige von Level-Information und Timing</w:t>
      </w:r>
    </w:p>
    <w:p w:rsidRPr="008A076A" w:rsidR="008A076A" w:rsidP="00E92423" w:rsidRDefault="008A076A" w14:paraId="25B46082" w14:textId="78806C5E">
      <w:pPr>
        <w:numPr>
          <w:ilvl w:val="0"/>
          <w:numId w:val="29"/>
        </w:numPr>
        <w:rPr>
          <w:b/>
        </w:rPr>
      </w:pPr>
      <w:r w:rsidRPr="008A076A">
        <w:rPr>
          <w:b/>
          <w:bCs/>
        </w:rPr>
        <w:t>Schwierigkeits-Anpassung</w:t>
      </w:r>
      <w:r w:rsidRPr="008A076A">
        <w:t>: Variable Geschwindigkeiten</w:t>
      </w:r>
    </w:p>
    <w:p w:rsidRPr="008A076A" w:rsidR="008A076A" w:rsidP="5A8001DE" w:rsidRDefault="008A076A" w14:paraId="476B4611" w14:textId="5932DD02">
      <w:pPr>
        <w:ind w:left="720"/>
        <w:rPr>
          <w:b/>
          <w:bCs/>
        </w:rPr>
      </w:pPr>
    </w:p>
    <w:p w:rsidRPr="008A076A" w:rsidR="008A076A" w:rsidP="0361A81B" w:rsidRDefault="008A076A" w14:paraId="0EC5FBB8" w14:textId="72579672">
      <w:pPr>
        <w:rPr>
          <w:b/>
          <w:bCs/>
        </w:rPr>
      </w:pPr>
      <w:r w:rsidRPr="008A076A">
        <w:rPr>
          <w:b/>
          <w:bCs/>
        </w:rPr>
        <w:t>8. Fazit Station 2</w:t>
      </w:r>
    </w:p>
    <w:p w:rsidRPr="008A076A" w:rsidR="008A076A" w:rsidP="008A076A" w:rsidRDefault="008A076A" w14:paraId="5C56723F" w14:textId="61E6B1B8">
      <w:r w:rsidRPr="008A076A">
        <w:t>Das Simon Says Lichtersequenz-Projekt demonstriert erfolgreich die Integration von visueller Ausgabe, Benutzereingabe und Software-Hardware-Synchronisation. Die drei Schwierigkeitsstufen bieten eine angemessene Progression und Herausforderung für die Escape Room Teilnehmer.</w:t>
      </w:r>
      <w:r w:rsidR="00E37FCC">
        <w:t xml:space="preserve"> </w:t>
      </w:r>
      <w:r w:rsidR="000B0E8B">
        <w:t>Die Station</w:t>
      </w:r>
      <w:r w:rsidR="00E37FCC">
        <w:t xml:space="preserve"> baut auf </w:t>
      </w:r>
      <w:r w:rsidR="000B0E8B">
        <w:t xml:space="preserve">der </w:t>
      </w:r>
      <w:r w:rsidR="00E37FCC">
        <w:t>vorher</w:t>
      </w:r>
      <w:r w:rsidR="000B0E8B">
        <w:t>igen</w:t>
      </w:r>
      <w:r w:rsidR="00E37FCC">
        <w:t xml:space="preserve"> </w:t>
      </w:r>
      <w:r w:rsidR="000B0E8B">
        <w:t xml:space="preserve">auf und </w:t>
      </w:r>
      <w:r w:rsidR="002A40F9">
        <w:t xml:space="preserve">verwendet </w:t>
      </w:r>
      <w:r w:rsidR="00E37FCC">
        <w:t>Komponenten wie de</w:t>
      </w:r>
      <w:r w:rsidR="002A40F9">
        <w:t>n</w:t>
      </w:r>
      <w:r w:rsidR="00E37FCC">
        <w:t xml:space="preserve"> Knopf und d</w:t>
      </w:r>
      <w:r w:rsidR="002A40F9">
        <w:t>ie</w:t>
      </w:r>
      <w:r w:rsidR="00E37FCC">
        <w:t xml:space="preserve"> LEDs </w:t>
      </w:r>
      <w:r w:rsidR="002A40F9">
        <w:t xml:space="preserve">in einem komplexeren </w:t>
      </w:r>
      <w:r w:rsidR="00274A69">
        <w:t xml:space="preserve">Maß. </w:t>
      </w:r>
    </w:p>
    <w:p w:rsidRPr="008A076A" w:rsidR="008A076A" w:rsidP="008A076A" w:rsidRDefault="008A076A" w14:paraId="0F838856" w14:textId="3C5B5557"/>
    <w:p w:rsidRPr="008A076A" w:rsidR="008A076A" w:rsidP="008A076A" w:rsidRDefault="008A076A" w14:paraId="7D32A624" w14:textId="14834C9E">
      <w:r>
        <w:br w:type="page"/>
      </w:r>
    </w:p>
    <w:p w:rsidRPr="00F37BF4" w:rsidR="008A076A" w:rsidP="008E6B2D" w:rsidRDefault="008A076A" w14:paraId="25D08E3A" w14:textId="11F0713B">
      <w:pPr>
        <w:pStyle w:val="Heading2"/>
      </w:pPr>
      <w:bookmarkStart w:name="_Toc204695172" w:id="2"/>
      <w:r w:rsidRPr="00F37BF4">
        <w:t xml:space="preserve">Station 3: Morse Code Entschlüsselung </w:t>
      </w:r>
      <w:r w:rsidRPr="00F37BF4" w:rsidR="0089695D">
        <w:t xml:space="preserve"> (Dennis Schuster)</w:t>
      </w:r>
      <w:bookmarkEnd w:id="2"/>
    </w:p>
    <w:p w:rsidR="00D816B2" w:rsidP="008A076A" w:rsidRDefault="00D816B2" w14:paraId="13C3478C" w14:textId="2068D896">
      <w:pPr>
        <w:rPr>
          <w:b/>
          <w:bCs/>
        </w:rPr>
      </w:pPr>
      <w:r>
        <w:rPr>
          <w:b/>
          <w:bCs/>
          <w:noProof/>
        </w:rPr>
        <w:drawing>
          <wp:inline distT="0" distB="0" distL="0" distR="0" wp14:anchorId="7149BCBE" wp14:editId="733F03C9">
            <wp:extent cx="4030133" cy="3022822"/>
            <wp:effectExtent l="0" t="0" r="8890" b="6350"/>
            <wp:docPr id="2121309448" name="Picture 8"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09448" name="Picture 8" descr="A circuit board with wir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52291" cy="3039442"/>
                    </a:xfrm>
                    <a:prstGeom prst="rect">
                      <a:avLst/>
                    </a:prstGeom>
                  </pic:spPr>
                </pic:pic>
              </a:graphicData>
            </a:graphic>
          </wp:inline>
        </w:drawing>
      </w:r>
    </w:p>
    <w:p w:rsidRPr="008A076A" w:rsidR="0046291F" w:rsidP="008A076A" w:rsidRDefault="0046291F" w14:paraId="0436A8AA" w14:textId="607CCD6B">
      <w:pPr>
        <w:rPr>
          <w:b/>
          <w:bCs/>
        </w:rPr>
      </w:pPr>
      <w:r w:rsidRPr="0046291F">
        <w:rPr>
          <w:b/>
          <w:bCs/>
          <w:noProof/>
        </w:rPr>
        <w:drawing>
          <wp:inline distT="0" distB="0" distL="0" distR="0" wp14:anchorId="2EE1599D" wp14:editId="63DC331D">
            <wp:extent cx="5731510" cy="2968625"/>
            <wp:effectExtent l="0" t="0" r="2540" b="3175"/>
            <wp:docPr id="1450929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29219" name="Picture 1" descr="A screenshot of a computer&#10;&#10;AI-generated content may be incorrect."/>
                    <pic:cNvPicPr/>
                  </pic:nvPicPr>
                  <pic:blipFill>
                    <a:blip r:embed="rId20"/>
                    <a:stretch>
                      <a:fillRect/>
                    </a:stretch>
                  </pic:blipFill>
                  <pic:spPr>
                    <a:xfrm>
                      <a:off x="0" y="0"/>
                      <a:ext cx="5731510" cy="2968625"/>
                    </a:xfrm>
                    <a:prstGeom prst="rect">
                      <a:avLst/>
                    </a:prstGeom>
                  </pic:spPr>
                </pic:pic>
              </a:graphicData>
            </a:graphic>
          </wp:inline>
        </w:drawing>
      </w:r>
    </w:p>
    <w:p w:rsidRPr="008A076A" w:rsidR="008A076A" w:rsidP="008A076A" w:rsidRDefault="008A076A" w14:paraId="4CECFE38" w14:textId="77777777">
      <w:pPr>
        <w:rPr>
          <w:b/>
          <w:bCs/>
        </w:rPr>
      </w:pPr>
      <w:r w:rsidRPr="008A076A">
        <w:rPr>
          <w:b/>
          <w:bCs/>
        </w:rPr>
        <w:t>1. Konzept und Planungsprozess</w:t>
      </w:r>
    </w:p>
    <w:p w:rsidRPr="008A076A" w:rsidR="008A076A" w:rsidP="008A076A" w:rsidRDefault="008A076A" w14:paraId="3AE17832" w14:textId="77777777">
      <w:pPr>
        <w:rPr>
          <w:b/>
          <w:bCs/>
        </w:rPr>
      </w:pPr>
      <w:r w:rsidRPr="008A076A">
        <w:rPr>
          <w:b/>
          <w:bCs/>
        </w:rPr>
        <w:t>Projektbeschreibung</w:t>
      </w:r>
    </w:p>
    <w:p w:rsidRPr="008A076A" w:rsidR="008A076A" w:rsidP="008A076A" w:rsidRDefault="008A076A" w14:paraId="76CCE56F" w14:textId="77777777">
      <w:r w:rsidRPr="008A076A">
        <w:t>Die dritte Station des Escape Rooms präsentiert ein historisches Kommunikationssystem. Die Spieler stehen vor einem Morse-Code-Terminal mit 4 Buttons, die jeweils verschiedene verschlüsselte Botschaften in Morse-Code ausgeben. Diese müssen entschlüsselt und auf der Website eingegeben werden.</w:t>
      </w:r>
    </w:p>
    <w:p w:rsidR="303AE0C5" w:rsidRDefault="303AE0C5" w14:paraId="7084FCE5" w14:textId="109A3F74"/>
    <w:p w:rsidRPr="008A076A" w:rsidR="008A076A" w:rsidP="008A076A" w:rsidRDefault="008A076A" w14:paraId="2D8ADA46" w14:textId="77777777">
      <w:pPr>
        <w:rPr>
          <w:b/>
          <w:bCs/>
        </w:rPr>
      </w:pPr>
      <w:r w:rsidRPr="008A076A">
        <w:rPr>
          <w:b/>
          <w:bCs/>
        </w:rPr>
        <w:t>Ursprünglicher Plan</w:t>
      </w:r>
    </w:p>
    <w:p w:rsidRPr="008A076A" w:rsidR="008A076A" w:rsidP="00E92423" w:rsidRDefault="008A076A" w14:paraId="42E46827" w14:textId="77777777">
      <w:pPr>
        <w:numPr>
          <w:ilvl w:val="0"/>
          <w:numId w:val="31"/>
        </w:numPr>
      </w:pPr>
      <w:r w:rsidRPr="008A076A">
        <w:rPr>
          <w:b/>
          <w:bCs/>
        </w:rPr>
        <w:t>Szenario</w:t>
      </w:r>
      <w:r w:rsidRPr="008A076A">
        <w:t>: Historisches Kommunikationssystem oder Funkstation</w:t>
      </w:r>
    </w:p>
    <w:p w:rsidRPr="008A076A" w:rsidR="008A076A" w:rsidP="00E92423" w:rsidRDefault="008A076A" w14:paraId="4F7C66E6" w14:textId="77777777">
      <w:pPr>
        <w:numPr>
          <w:ilvl w:val="0"/>
          <w:numId w:val="31"/>
        </w:numPr>
      </w:pPr>
      <w:r w:rsidRPr="008A076A">
        <w:rPr>
          <w:b/>
          <w:bCs/>
        </w:rPr>
        <w:t>Aufbau</w:t>
      </w:r>
      <w:r w:rsidRPr="008A076A">
        <w:t>: 4 Buttons für verschiedene Morse-Nachrichten + Audio-Ausgabe</w:t>
      </w:r>
    </w:p>
    <w:p w:rsidRPr="008A076A" w:rsidR="008A076A" w:rsidP="00E92423" w:rsidRDefault="008A076A" w14:paraId="72847160" w14:textId="77777777">
      <w:pPr>
        <w:numPr>
          <w:ilvl w:val="0"/>
          <w:numId w:val="31"/>
        </w:numPr>
      </w:pPr>
      <w:r w:rsidRPr="008A076A">
        <w:rPr>
          <w:b/>
          <w:bCs/>
        </w:rPr>
        <w:t>Interaktion</w:t>
      </w:r>
      <w:r w:rsidRPr="008A076A">
        <w:t>: Button drücken → Morse-Code hören → entschlüsseln → Website-Eingabe</w:t>
      </w:r>
    </w:p>
    <w:p w:rsidR="0046788B" w:rsidP="630AC732" w:rsidRDefault="008A076A" w14:paraId="4949C286" w14:textId="71530300">
      <w:pPr>
        <w:numPr>
          <w:ilvl w:val="0"/>
          <w:numId w:val="31"/>
        </w:numPr>
      </w:pPr>
      <w:r w:rsidRPr="008A076A">
        <w:rPr>
          <w:b/>
          <w:bCs/>
        </w:rPr>
        <w:t>Herausforderung</w:t>
      </w:r>
      <w:r w:rsidRPr="008A076A">
        <w:t>: Kenntnisse des Morse-Alphabets oder Lernfähigkeit</w:t>
      </w:r>
    </w:p>
    <w:p w:rsidRPr="008A076A" w:rsidR="008A076A" w:rsidP="008A076A" w:rsidRDefault="008A076A" w14:paraId="7119F0FA" w14:textId="2E8BEE82">
      <w:r w:rsidRPr="008A076A">
        <w:t>Das Projekt verwendet folgende Komponenten</w:t>
      </w:r>
      <w:r w:rsidR="281CB7F8">
        <w:t>:</w:t>
      </w:r>
    </w:p>
    <w:p w:rsidRPr="008A076A" w:rsidR="008A076A" w:rsidP="00E92423" w:rsidRDefault="008A076A" w14:paraId="0B3E8F80" w14:textId="77777777">
      <w:pPr>
        <w:numPr>
          <w:ilvl w:val="0"/>
          <w:numId w:val="32"/>
        </w:numPr>
      </w:pPr>
      <w:r w:rsidRPr="008A076A">
        <w:rPr>
          <w:b/>
          <w:bCs/>
        </w:rPr>
        <w:t>4x Push Buttons</w:t>
      </w:r>
      <w:r w:rsidRPr="008A076A">
        <w:t xml:space="preserve"> (verschiedene Nachrichten) - Sensoren/Input</w:t>
      </w:r>
    </w:p>
    <w:p w:rsidRPr="008A076A" w:rsidR="008A076A" w:rsidP="00E92423" w:rsidRDefault="008A076A" w14:paraId="7A13D712" w14:textId="77777777">
      <w:pPr>
        <w:numPr>
          <w:ilvl w:val="0"/>
          <w:numId w:val="32"/>
        </w:numPr>
      </w:pPr>
      <w:r w:rsidRPr="008A076A">
        <w:rPr>
          <w:b/>
          <w:bCs/>
        </w:rPr>
        <w:t>Buzzer/Sound Modul</w:t>
      </w:r>
      <w:r w:rsidRPr="008A076A">
        <w:t xml:space="preserve"> (Morse-Audio) - Ausgabe/Aktor</w:t>
      </w:r>
    </w:p>
    <w:p w:rsidRPr="008A076A" w:rsidR="008A076A" w:rsidP="00E92423" w:rsidRDefault="008A076A" w14:paraId="2BDCEC41" w14:textId="77777777">
      <w:pPr>
        <w:numPr>
          <w:ilvl w:val="0"/>
          <w:numId w:val="32"/>
        </w:numPr>
      </w:pPr>
      <w:r w:rsidRPr="008A076A">
        <w:rPr>
          <w:b/>
          <w:bCs/>
        </w:rPr>
        <w:t>Arduino Board</w:t>
      </w:r>
      <w:r w:rsidRPr="008A076A">
        <w:t xml:space="preserve"> - Basis</w:t>
      </w:r>
    </w:p>
    <w:p w:rsidRPr="008A076A" w:rsidR="008A076A" w:rsidP="00E92423" w:rsidRDefault="008A076A" w14:paraId="556039E7" w14:textId="77777777">
      <w:pPr>
        <w:numPr>
          <w:ilvl w:val="0"/>
          <w:numId w:val="32"/>
        </w:numPr>
      </w:pPr>
      <w:r w:rsidRPr="008A076A">
        <w:rPr>
          <w:b/>
          <w:bCs/>
        </w:rPr>
        <w:t>Serielle Kommunikation</w:t>
      </w:r>
      <w:r w:rsidRPr="008A076A">
        <w:t xml:space="preserve"> - Debugging/Monitoring</w:t>
      </w:r>
    </w:p>
    <w:p w:rsidR="15059A04" w:rsidP="15059A04" w:rsidRDefault="15059A04" w14:paraId="7C94AEF6" w14:textId="518C499F">
      <w:pPr>
        <w:ind w:left="720"/>
      </w:pPr>
    </w:p>
    <w:p w:rsidRPr="008A076A" w:rsidR="008A076A" w:rsidP="008A076A" w:rsidRDefault="008A076A" w14:paraId="679A26E9" w14:textId="77777777">
      <w:pPr>
        <w:rPr>
          <w:b/>
          <w:bCs/>
        </w:rPr>
      </w:pPr>
      <w:r w:rsidRPr="008A076A">
        <w:rPr>
          <w:b/>
          <w:bCs/>
        </w:rPr>
        <w:t>2. Technische Umsetzung</w:t>
      </w:r>
    </w:p>
    <w:p w:rsidRPr="008A076A" w:rsidR="008A076A" w:rsidP="008A076A" w:rsidRDefault="008A076A" w14:paraId="1FD3AA3D" w14:textId="77777777">
      <w:pPr>
        <w:rPr>
          <w:b/>
          <w:bCs/>
        </w:rPr>
      </w:pPr>
      <w:r w:rsidRPr="008A076A">
        <w:rPr>
          <w:b/>
          <w:bCs/>
        </w:rPr>
        <w:t>Systemfunktionalität</w:t>
      </w:r>
    </w:p>
    <w:p w:rsidRPr="008A076A" w:rsidR="008A076A" w:rsidP="008A076A" w:rsidRDefault="008A076A" w14:paraId="1636A7BA" w14:textId="77777777">
      <w:r w:rsidRPr="008A076A">
        <w:t xml:space="preserve">Das System arbeitet </w:t>
      </w:r>
      <w:bookmarkStart w:name="_Int_mZwmkMUw" w:id="3"/>
      <w:r w:rsidRPr="008A076A">
        <w:t>nach folgendem</w:t>
      </w:r>
      <w:bookmarkEnd w:id="3"/>
      <w:r w:rsidRPr="008A076A">
        <w:t xml:space="preserve"> Prinzip:</w:t>
      </w:r>
    </w:p>
    <w:p w:rsidRPr="008A076A" w:rsidR="008A076A" w:rsidP="00E92423" w:rsidRDefault="008A076A" w14:paraId="49CD3B93" w14:textId="77777777">
      <w:pPr>
        <w:numPr>
          <w:ilvl w:val="0"/>
          <w:numId w:val="33"/>
        </w:numPr>
      </w:pPr>
      <w:r w:rsidRPr="008A076A">
        <w:rPr>
          <w:b/>
          <w:bCs/>
        </w:rPr>
        <w:t>Nachrichten-Auswahl</w:t>
      </w:r>
      <w:r w:rsidRPr="008A076A">
        <w:t>: Einer von 4 Buttons aktiviert spezifische Morse-Nachricht</w:t>
      </w:r>
    </w:p>
    <w:p w:rsidRPr="008A076A" w:rsidR="008A076A" w:rsidP="00E92423" w:rsidRDefault="008A076A" w14:paraId="6173484C" w14:textId="77777777">
      <w:pPr>
        <w:numPr>
          <w:ilvl w:val="0"/>
          <w:numId w:val="33"/>
        </w:numPr>
      </w:pPr>
      <w:r w:rsidRPr="008A076A">
        <w:rPr>
          <w:b/>
          <w:bCs/>
        </w:rPr>
        <w:t>Audio-Ausgabe</w:t>
      </w:r>
      <w:r w:rsidRPr="008A076A">
        <w:t>: Buzzer spielt Morse-Code mit korrektem Timing</w:t>
      </w:r>
    </w:p>
    <w:p w:rsidRPr="008A076A" w:rsidR="008A076A" w:rsidP="00E92423" w:rsidRDefault="008A076A" w14:paraId="66B67B24" w14:textId="77777777">
      <w:pPr>
        <w:numPr>
          <w:ilvl w:val="0"/>
          <w:numId w:val="33"/>
        </w:numPr>
      </w:pPr>
      <w:r w:rsidRPr="008A076A">
        <w:rPr>
          <w:b/>
          <w:bCs/>
        </w:rPr>
        <w:t>Website-Integration</w:t>
      </w:r>
      <w:r w:rsidRPr="008A076A">
        <w:t>: Entschlüsselte Nachricht wird auf Web-Interface eingegeben</w:t>
      </w:r>
    </w:p>
    <w:p w:rsidR="008A076A" w:rsidP="008A076A" w:rsidRDefault="008A076A" w14:paraId="019F0752" w14:textId="77777777">
      <w:pPr>
        <w:rPr>
          <w:b/>
          <w:bCs/>
        </w:rPr>
      </w:pPr>
      <w:r w:rsidRPr="008A076A">
        <w:rPr>
          <w:b/>
          <w:bCs/>
        </w:rPr>
        <w:t>Schaltplan und Aufbau</w:t>
      </w:r>
    </w:p>
    <w:p w:rsidRPr="008A076A" w:rsidR="00795E75" w:rsidP="008A076A" w:rsidRDefault="00795E75" w14:paraId="3EF687E7" w14:textId="335286DF">
      <w:pPr>
        <w:rPr>
          <w:b/>
          <w:bCs/>
        </w:rPr>
      </w:pPr>
      <w:r>
        <w:rPr>
          <w:noProof/>
        </w:rPr>
        <w:drawing>
          <wp:inline distT="0" distB="0" distL="0" distR="0" wp14:anchorId="000CE585" wp14:editId="384A7C4F">
            <wp:extent cx="2788697" cy="2494565"/>
            <wp:effectExtent l="0" t="0" r="0" b="0"/>
            <wp:docPr id="1703341624" name="Picture 4" descr="A computer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41624" name="Picture 4" descr="A computer circuit board with wires&#10;&#10;AI-generated content may be incorrect."/>
                    <pic:cNvPicPr/>
                  </pic:nvPicPr>
                  <pic:blipFill>
                    <a:blip r:embed="rId21" cstate="print">
                      <a:extLst>
                        <a:ext uri="{28A0092B-C50C-407E-A947-70E740481C1C}">
                          <a14:useLocalDpi xmlns:a14="http://schemas.microsoft.com/office/drawing/2010/main"/>
                        </a:ext>
                      </a:extLst>
                    </a:blip>
                    <a:stretch>
                      <a:fillRect/>
                    </a:stretch>
                  </pic:blipFill>
                  <pic:spPr>
                    <a:xfrm>
                      <a:off x="0" y="0"/>
                      <a:ext cx="2788697" cy="2494565"/>
                    </a:xfrm>
                    <a:prstGeom prst="rect">
                      <a:avLst/>
                    </a:prstGeom>
                  </pic:spPr>
                </pic:pic>
              </a:graphicData>
            </a:graphic>
          </wp:inline>
        </w:drawing>
      </w:r>
    </w:p>
    <w:p w:rsidRPr="00F37BF4" w:rsidR="008A076A" w:rsidP="008A076A" w:rsidRDefault="008A076A" w14:paraId="4CE89633" w14:textId="77777777">
      <w:pPr>
        <w:rPr>
          <w:lang w:val="en-US"/>
        </w:rPr>
      </w:pPr>
      <w:r w:rsidRPr="00F37BF4">
        <w:rPr>
          <w:lang w:val="en-US"/>
        </w:rPr>
        <w:t>Arduino Pin-</w:t>
      </w:r>
      <w:proofErr w:type="spellStart"/>
      <w:r w:rsidRPr="00F37BF4">
        <w:rPr>
          <w:lang w:val="en-US"/>
        </w:rPr>
        <w:t>Belegung</w:t>
      </w:r>
      <w:proofErr w:type="spellEnd"/>
      <w:r w:rsidRPr="00F37BF4">
        <w:rPr>
          <w:lang w:val="en-US"/>
        </w:rPr>
        <w:t>:</w:t>
      </w:r>
    </w:p>
    <w:p w:rsidRPr="008A076A" w:rsidR="008A076A" w:rsidP="008A076A" w:rsidRDefault="008A076A" w14:paraId="11D71253" w14:textId="5A8B7E2E">
      <w:pPr>
        <w:rPr>
          <w:lang w:val="en-US"/>
        </w:rPr>
      </w:pPr>
      <w:r w:rsidRPr="008A076A">
        <w:rPr>
          <w:lang w:val="en-US"/>
        </w:rPr>
        <w:t>- Pin 2: Button 1 (Digital Input) - "ARIA"</w:t>
      </w:r>
    </w:p>
    <w:p w:rsidRPr="008A076A" w:rsidR="008A076A" w:rsidP="008A076A" w:rsidRDefault="008A076A" w14:paraId="02E6B965" w14:textId="35B7286D">
      <w:pPr>
        <w:rPr>
          <w:lang w:val="en-US"/>
        </w:rPr>
      </w:pPr>
      <w:r w:rsidRPr="008A076A">
        <w:rPr>
          <w:lang w:val="en-US"/>
        </w:rPr>
        <w:t>- Pin 3: Button 2 (Digital Input) - "</w:t>
      </w:r>
      <w:r w:rsidRPr="0AF34A30" w:rsidR="0AF34A30">
        <w:rPr>
          <w:lang w:val="en-US"/>
        </w:rPr>
        <w:t xml:space="preserve"> DAUGHTER</w:t>
      </w:r>
      <w:r w:rsidRPr="008A076A">
        <w:rPr>
          <w:lang w:val="en-US"/>
        </w:rPr>
        <w:t xml:space="preserve">"  </w:t>
      </w:r>
    </w:p>
    <w:p w:rsidRPr="008A076A" w:rsidR="008A076A" w:rsidP="008A076A" w:rsidRDefault="008A076A" w14:paraId="686316DB" w14:textId="027A3343">
      <w:pPr>
        <w:rPr>
          <w:lang w:val="en-US"/>
        </w:rPr>
      </w:pPr>
      <w:r w:rsidRPr="008A076A">
        <w:rPr>
          <w:lang w:val="en-US"/>
        </w:rPr>
        <w:t xml:space="preserve">- Pin 4: Button 3 (Digital Input) - "OFFICE </w:t>
      </w:r>
      <w:r w:rsidRPr="79997223" w:rsidR="79997223">
        <w:rPr>
          <w:lang w:val="en-US"/>
        </w:rPr>
        <w:t>HAS KEY</w:t>
      </w:r>
      <w:r w:rsidRPr="008A076A">
        <w:rPr>
          <w:lang w:val="en-US"/>
        </w:rPr>
        <w:t>"</w:t>
      </w:r>
    </w:p>
    <w:p w:rsidRPr="008A076A" w:rsidR="008A076A" w:rsidP="008A076A" w:rsidRDefault="008A076A" w14:paraId="3C70AE1F" w14:textId="77777777">
      <w:pPr>
        <w:rPr>
          <w:lang w:val="en-US"/>
        </w:rPr>
      </w:pPr>
      <w:r w:rsidRPr="008A076A">
        <w:rPr>
          <w:lang w:val="en-US"/>
        </w:rPr>
        <w:t>- Pin 5: Button 4 (Digital Input) - "LIVE FOR BOTH OF US"</w:t>
      </w:r>
    </w:p>
    <w:p w:rsidRPr="008A076A" w:rsidR="008A076A" w:rsidP="008A076A" w:rsidRDefault="008A076A" w14:paraId="49D4AE95" w14:textId="77777777">
      <w:pPr>
        <w:rPr>
          <w:lang w:val="en-US"/>
        </w:rPr>
      </w:pPr>
      <w:r w:rsidRPr="008A076A">
        <w:rPr>
          <w:lang w:val="en-US"/>
        </w:rPr>
        <w:t>- Pin 8: Buzzer (Digital Output) - Morse-Audio</w:t>
      </w:r>
    </w:p>
    <w:p w:rsidRPr="00387547" w:rsidR="008A076A" w:rsidP="008A076A" w:rsidRDefault="008A076A" w14:paraId="7F3A635D" w14:textId="1A69999E">
      <w:pPr>
        <w:rPr>
          <w:lang w:val="en-US"/>
        </w:rPr>
      </w:pPr>
      <w:r w:rsidRPr="00387547">
        <w:rPr>
          <w:lang w:val="en-US"/>
        </w:rPr>
        <w:t xml:space="preserve">- Pin 13: LED (Digital Output) - </w:t>
      </w:r>
      <w:proofErr w:type="spellStart"/>
      <w:r w:rsidRPr="00387547">
        <w:rPr>
          <w:lang w:val="en-US"/>
        </w:rPr>
        <w:t>Visuelle</w:t>
      </w:r>
      <w:proofErr w:type="spellEnd"/>
      <w:r w:rsidRPr="00387547">
        <w:rPr>
          <w:lang w:val="en-US"/>
        </w:rPr>
        <w:t xml:space="preserve"> </w:t>
      </w:r>
      <w:proofErr w:type="spellStart"/>
      <w:r w:rsidRPr="00387547">
        <w:rPr>
          <w:lang w:val="en-US"/>
        </w:rPr>
        <w:t>Anzeige</w:t>
      </w:r>
      <w:proofErr w:type="spellEnd"/>
      <w:r w:rsidRPr="00387547" w:rsidR="00387547">
        <w:rPr>
          <w:lang w:val="en-US"/>
        </w:rPr>
        <w:t xml:space="preserve"> (op</w:t>
      </w:r>
      <w:r w:rsidR="00387547">
        <w:rPr>
          <w:lang w:val="en-US"/>
        </w:rPr>
        <w:t>tional)</w:t>
      </w:r>
    </w:p>
    <w:p w:rsidRPr="00387547" w:rsidR="008A076A" w:rsidP="008A076A" w:rsidRDefault="008A076A" w14:paraId="7E02F3CC" w14:textId="77777777">
      <w:pPr>
        <w:rPr>
          <w:lang w:val="en-US"/>
        </w:rPr>
      </w:pPr>
      <w:r w:rsidRPr="00387547">
        <w:rPr>
          <w:b/>
          <w:bCs/>
          <w:lang w:val="en-US"/>
        </w:rPr>
        <w:t>Audio-Setup:</w:t>
      </w:r>
    </w:p>
    <w:p w:rsidRPr="008A076A" w:rsidR="008A076A" w:rsidP="00E92423" w:rsidRDefault="008A076A" w14:paraId="524FD39E" w14:textId="77777777">
      <w:pPr>
        <w:numPr>
          <w:ilvl w:val="0"/>
          <w:numId w:val="34"/>
        </w:numPr>
      </w:pPr>
      <w:r w:rsidRPr="008A076A">
        <w:t>Piezo-Buzzer für klare Ton-Ausgabe</w:t>
      </w:r>
    </w:p>
    <w:p w:rsidRPr="008A076A" w:rsidR="008A076A" w:rsidP="00E92423" w:rsidRDefault="008A076A" w14:paraId="5B762DA3" w14:textId="77777777">
      <w:pPr>
        <w:numPr>
          <w:ilvl w:val="0"/>
          <w:numId w:val="34"/>
        </w:numPr>
      </w:pPr>
      <w:r w:rsidRPr="008A076A">
        <w:t>800 Hz Frequenz für angenehme Hörbarkeit</w:t>
      </w:r>
    </w:p>
    <w:p w:rsidRPr="008A076A" w:rsidR="008A076A" w:rsidP="00E92423" w:rsidRDefault="008A076A" w14:paraId="5FC1ACDD" w14:textId="77777777">
      <w:pPr>
        <w:numPr>
          <w:ilvl w:val="0"/>
          <w:numId w:val="34"/>
        </w:numPr>
      </w:pPr>
      <w:r w:rsidRPr="008A076A">
        <w:t>Standard Morse-Timing (Punkt:Strich = 1:3)</w:t>
      </w:r>
    </w:p>
    <w:p w:rsidR="18529790" w:rsidP="4077D61F" w:rsidRDefault="18529790" w14:paraId="1C0278FA" w14:textId="2BCAAD35">
      <w:pPr>
        <w:ind w:left="720"/>
      </w:pPr>
    </w:p>
    <w:p w:rsidRPr="008A076A" w:rsidR="008A076A" w:rsidP="008A076A" w:rsidRDefault="008A076A" w14:paraId="241194A5" w14:textId="77777777">
      <w:pPr>
        <w:rPr>
          <w:b/>
          <w:bCs/>
        </w:rPr>
      </w:pPr>
      <w:r w:rsidRPr="008A076A">
        <w:rPr>
          <w:b/>
          <w:bCs/>
        </w:rPr>
        <w:t>3. Code-Implementierung</w:t>
      </w:r>
    </w:p>
    <w:p w:rsidR="2D3F2229" w:rsidP="2D3F2229" w:rsidRDefault="203AF68F" w14:paraId="79ABBF57" w14:textId="5E867510">
      <w:pPr>
        <w:rPr>
          <w:rFonts w:ascii="Aptos" w:hAnsi="Aptos" w:eastAsia="Aptos" w:cs="Aptos"/>
          <w:b/>
          <w:bCs/>
          <w:color w:val="000000" w:themeColor="text1"/>
        </w:rPr>
      </w:pPr>
      <w:r w:rsidRPr="203AF68F">
        <w:rPr>
          <w:rFonts w:ascii="Aptos" w:hAnsi="Aptos" w:eastAsia="Aptos" w:cs="Aptos"/>
          <w:b/>
          <w:bCs/>
          <w:color w:val="000000" w:themeColor="text1"/>
        </w:rPr>
        <w:t>Zu finden unter:</w:t>
      </w:r>
      <w:r>
        <w:br/>
      </w:r>
      <w:r w:rsidRPr="203AF68F">
        <w:rPr>
          <w:rFonts w:ascii="Aptos" w:hAnsi="Aptos" w:eastAsia="Aptos" w:cs="Aptos"/>
          <w:b/>
          <w:bCs/>
          <w:color w:val="000000" w:themeColor="text1"/>
        </w:rPr>
        <w:t>https://github.com/Marioarttv/ArduinoCode/blob/main/MorseCode</w:t>
      </w:r>
    </w:p>
    <w:p w:rsidRPr="008A076A" w:rsidR="008A076A" w:rsidP="008A076A" w:rsidRDefault="008A076A" w14:paraId="014ED6DE" w14:textId="77777777">
      <w:pPr>
        <w:rPr>
          <w:b/>
          <w:bCs/>
        </w:rPr>
      </w:pPr>
      <w:r w:rsidRPr="008A076A">
        <w:rPr>
          <w:b/>
          <w:bCs/>
        </w:rPr>
        <w:t>Verwendete Bibliotheken</w:t>
      </w:r>
    </w:p>
    <w:p w:rsidRPr="008A076A" w:rsidR="008A076A" w:rsidP="00E92423" w:rsidRDefault="008A076A" w14:paraId="4895AA6F" w14:textId="77777777">
      <w:pPr>
        <w:numPr>
          <w:ilvl w:val="0"/>
          <w:numId w:val="35"/>
        </w:numPr>
      </w:pPr>
      <w:r w:rsidRPr="008A076A">
        <w:rPr>
          <w:b/>
          <w:bCs/>
        </w:rPr>
        <w:t>Keine externen Bibliotheken</w:t>
      </w:r>
      <w:r w:rsidRPr="008A076A">
        <w:t xml:space="preserve"> - Pure Arduino Core-Funktionen </w:t>
      </w:r>
    </w:p>
    <w:p w:rsidRPr="008A076A" w:rsidR="008A076A" w:rsidP="00E92423" w:rsidRDefault="008A076A" w14:paraId="30B84F79" w14:textId="77777777">
      <w:pPr>
        <w:numPr>
          <w:ilvl w:val="1"/>
          <w:numId w:val="35"/>
        </w:numPr>
      </w:pPr>
      <w:r w:rsidRPr="008A076A">
        <w:t>String-Klasse für Text-Verarbeitung und Array-Management</w:t>
      </w:r>
    </w:p>
    <w:p w:rsidRPr="008A076A" w:rsidR="008A076A" w:rsidP="00E92423" w:rsidRDefault="008A076A" w14:paraId="29CDB085" w14:textId="77777777">
      <w:pPr>
        <w:numPr>
          <w:ilvl w:val="1"/>
          <w:numId w:val="35"/>
        </w:numPr>
      </w:pPr>
      <w:r w:rsidRPr="008A076A">
        <w:t>tone() und noTone() für präzise Audio-Frequenz-Erzeugung</w:t>
      </w:r>
    </w:p>
    <w:p w:rsidRPr="008A076A" w:rsidR="008A076A" w:rsidP="00E92423" w:rsidRDefault="008A076A" w14:paraId="52F9B6CE" w14:textId="77777777">
      <w:pPr>
        <w:numPr>
          <w:ilvl w:val="1"/>
          <w:numId w:val="35"/>
        </w:numPr>
      </w:pPr>
      <w:r w:rsidRPr="008A076A">
        <w:t>ASCII-Arithmetik für Buchstaben-zu-Index-Konvertierung</w:t>
      </w:r>
    </w:p>
    <w:p w:rsidRPr="008A076A" w:rsidR="008A076A" w:rsidP="008A076A" w:rsidRDefault="008A076A" w14:paraId="50E6EA88" w14:textId="77777777">
      <w:pPr>
        <w:rPr>
          <w:b/>
          <w:bCs/>
        </w:rPr>
      </w:pPr>
      <w:r w:rsidRPr="008A076A">
        <w:rPr>
          <w:b/>
          <w:bCs/>
        </w:rPr>
        <w:t>Eigenanteil vs. Fremdcode</w:t>
      </w:r>
    </w:p>
    <w:p w:rsidRPr="008A076A" w:rsidR="008A076A" w:rsidP="00E92423" w:rsidRDefault="008A076A" w14:paraId="45C03A40" w14:textId="6F5B34DD">
      <w:pPr>
        <w:numPr>
          <w:ilvl w:val="0"/>
          <w:numId w:val="36"/>
        </w:numPr>
      </w:pPr>
      <w:r w:rsidRPr="7B436567">
        <w:rPr>
          <w:b/>
          <w:bCs/>
        </w:rPr>
        <w:t>Eigenentwicklung</w:t>
      </w:r>
      <w:r>
        <w:t xml:space="preserve">: </w:t>
      </w:r>
    </w:p>
    <w:p w:rsidRPr="008A076A" w:rsidR="008A076A" w:rsidP="00E92423" w:rsidRDefault="008A076A" w14:paraId="7A8770BA" w14:textId="77777777">
      <w:pPr>
        <w:numPr>
          <w:ilvl w:val="1"/>
          <w:numId w:val="36"/>
        </w:numPr>
      </w:pPr>
      <w:r w:rsidRPr="008A076A">
        <w:t>Vollständige Text-zu-Morse Konvertierungs-Engine</w:t>
      </w:r>
    </w:p>
    <w:p w:rsidRPr="008A076A" w:rsidR="008A076A" w:rsidP="00E92423" w:rsidRDefault="008A076A" w14:paraId="38FC9AB7" w14:textId="77777777">
      <w:pPr>
        <w:numPr>
          <w:ilvl w:val="1"/>
          <w:numId w:val="36"/>
        </w:numPr>
      </w:pPr>
      <w:r w:rsidRPr="008A076A">
        <w:t>Multi-Button Management-System</w:t>
      </w:r>
    </w:p>
    <w:p w:rsidRPr="008A076A" w:rsidR="008A076A" w:rsidP="00E92423" w:rsidRDefault="008A076A" w14:paraId="4DC81DCB" w14:textId="77777777">
      <w:pPr>
        <w:numPr>
          <w:ilvl w:val="1"/>
          <w:numId w:val="36"/>
        </w:numPr>
      </w:pPr>
      <w:r w:rsidRPr="008A076A">
        <w:t>Thematisch passende Nachrichten-Auswahl</w:t>
      </w:r>
    </w:p>
    <w:p w:rsidRPr="008A076A" w:rsidR="008A076A" w:rsidP="00E92423" w:rsidRDefault="008A076A" w14:paraId="112BE13F" w14:textId="77777777">
      <w:pPr>
        <w:numPr>
          <w:ilvl w:val="1"/>
          <w:numId w:val="36"/>
        </w:numPr>
      </w:pPr>
      <w:r w:rsidRPr="008A076A">
        <w:t>Optimierte Timing-Parameter für Escape Room Umgebung</w:t>
      </w:r>
    </w:p>
    <w:p w:rsidRPr="008A076A" w:rsidR="008A076A" w:rsidP="00E92423" w:rsidRDefault="008A076A" w14:paraId="5B6CE1F6" w14:textId="77777777">
      <w:pPr>
        <w:numPr>
          <w:ilvl w:val="0"/>
          <w:numId w:val="36"/>
        </w:numPr>
      </w:pPr>
      <w:r w:rsidRPr="008A076A">
        <w:rPr>
          <w:b/>
          <w:bCs/>
        </w:rPr>
        <w:t>Internationale Standards</w:t>
      </w:r>
      <w:r w:rsidRPr="008A076A">
        <w:t>: Morse-Alphabet und Timing-Verhältnisse</w:t>
      </w:r>
    </w:p>
    <w:p w:rsidRPr="008A076A" w:rsidR="008A076A" w:rsidP="00E92423" w:rsidRDefault="008A076A" w14:paraId="7B257D6B" w14:textId="77777777">
      <w:pPr>
        <w:numPr>
          <w:ilvl w:val="0"/>
          <w:numId w:val="36"/>
        </w:numPr>
      </w:pPr>
      <w:r w:rsidRPr="008A076A">
        <w:rPr>
          <w:b/>
          <w:bCs/>
        </w:rPr>
        <w:t>Arduino-Core</w:t>
      </w:r>
      <w:r w:rsidRPr="008A076A">
        <w:t>: Grundfunktionen für Hardware-Ansteuerung</w:t>
      </w:r>
    </w:p>
    <w:p w:rsidR="1523EBCE" w:rsidP="7B1D120B" w:rsidRDefault="1523EBCE" w14:paraId="4126FB43" w14:textId="60B0283A">
      <w:pPr>
        <w:ind w:left="720"/>
      </w:pPr>
    </w:p>
    <w:p w:rsidRPr="008A076A" w:rsidR="008A076A" w:rsidP="008A076A" w:rsidRDefault="008A076A" w14:paraId="68497704" w14:textId="77777777">
      <w:pPr>
        <w:rPr>
          <w:b/>
          <w:bCs/>
        </w:rPr>
      </w:pPr>
      <w:r w:rsidRPr="008A076A">
        <w:rPr>
          <w:b/>
          <w:bCs/>
        </w:rPr>
        <w:t>Code-Besonderheiten</w:t>
      </w:r>
    </w:p>
    <w:p w:rsidRPr="008A076A" w:rsidR="008A076A" w:rsidP="00E92423" w:rsidRDefault="008A076A" w14:paraId="6567CC1D" w14:textId="77777777">
      <w:pPr>
        <w:numPr>
          <w:ilvl w:val="0"/>
          <w:numId w:val="37"/>
        </w:numPr>
        <w:rPr>
          <w:lang w:val="en-US"/>
        </w:rPr>
      </w:pPr>
      <w:r w:rsidRPr="008A076A">
        <w:rPr>
          <w:b/>
          <w:bCs/>
          <w:lang w:val="en-US"/>
        </w:rPr>
        <w:t>Array-</w:t>
      </w:r>
      <w:proofErr w:type="spellStart"/>
      <w:r w:rsidRPr="008A076A">
        <w:rPr>
          <w:b/>
          <w:bCs/>
          <w:lang w:val="en-US"/>
        </w:rPr>
        <w:t>basiertes</w:t>
      </w:r>
      <w:proofErr w:type="spellEnd"/>
      <w:r w:rsidRPr="008A076A">
        <w:rPr>
          <w:b/>
          <w:bCs/>
          <w:lang w:val="en-US"/>
        </w:rPr>
        <w:t xml:space="preserve"> Morse-Alphabet</w:t>
      </w:r>
      <w:r w:rsidRPr="008A076A">
        <w:rPr>
          <w:lang w:val="en-US"/>
        </w:rPr>
        <w:t xml:space="preserve">: Elegante </w:t>
      </w:r>
      <w:proofErr w:type="gramStart"/>
      <w:r w:rsidRPr="008A076A">
        <w:rPr>
          <w:lang w:val="en-US"/>
        </w:rPr>
        <w:t>O(</w:t>
      </w:r>
      <w:proofErr w:type="gramEnd"/>
      <w:r w:rsidRPr="008A076A">
        <w:rPr>
          <w:lang w:val="en-US"/>
        </w:rPr>
        <w:t>1) Lookup-Performance</w:t>
      </w:r>
    </w:p>
    <w:p w:rsidRPr="008A076A" w:rsidR="008A076A" w:rsidP="00E92423" w:rsidRDefault="008A076A" w14:paraId="5A0E5172" w14:textId="77777777">
      <w:pPr>
        <w:numPr>
          <w:ilvl w:val="0"/>
          <w:numId w:val="37"/>
        </w:numPr>
      </w:pPr>
      <w:r w:rsidRPr="008A076A">
        <w:rPr>
          <w:b/>
          <w:bCs/>
        </w:rPr>
        <w:t>State-Management</w:t>
      </w:r>
      <w:r w:rsidRPr="008A076A">
        <w:t>: isPlaying-Flag verhindert Nachrichten-Überlappung</w:t>
      </w:r>
    </w:p>
    <w:p w:rsidRPr="008A076A" w:rsidR="008A076A" w:rsidP="00E92423" w:rsidRDefault="008A076A" w14:paraId="7257653E" w14:textId="77777777">
      <w:pPr>
        <w:numPr>
          <w:ilvl w:val="0"/>
          <w:numId w:val="37"/>
        </w:numPr>
        <w:rPr>
          <w:lang w:val="en-US"/>
        </w:rPr>
      </w:pPr>
      <w:r w:rsidRPr="008A076A">
        <w:rPr>
          <w:b/>
          <w:bCs/>
          <w:lang w:val="en-US"/>
        </w:rPr>
        <w:t>Edge-Detection</w:t>
      </w:r>
      <w:r w:rsidRPr="008A076A">
        <w:rPr>
          <w:lang w:val="en-US"/>
        </w:rPr>
        <w:t>: Separate State-Tracking für alle 4 Buttons</w:t>
      </w:r>
    </w:p>
    <w:p w:rsidRPr="008A076A" w:rsidR="008A076A" w:rsidP="00E92423" w:rsidRDefault="008A076A" w14:paraId="1DD3EBC5" w14:textId="77777777">
      <w:pPr>
        <w:numPr>
          <w:ilvl w:val="0"/>
          <w:numId w:val="37"/>
        </w:numPr>
      </w:pPr>
      <w:r w:rsidRPr="008A076A">
        <w:rPr>
          <w:b/>
          <w:bCs/>
        </w:rPr>
        <w:t>Debug-Integration</w:t>
      </w:r>
      <w:r w:rsidRPr="008A076A">
        <w:t>: Umfassende Serial-Ausgabe für Entwicklung und Monitoring</w:t>
      </w:r>
    </w:p>
    <w:p w:rsidRPr="008A076A" w:rsidR="008A076A" w:rsidP="00E92423" w:rsidRDefault="008A076A" w14:paraId="66089BF0" w14:textId="77777777">
      <w:pPr>
        <w:numPr>
          <w:ilvl w:val="0"/>
          <w:numId w:val="37"/>
        </w:numPr>
      </w:pPr>
      <w:r w:rsidRPr="008A076A">
        <w:rPr>
          <w:b/>
          <w:bCs/>
        </w:rPr>
        <w:t>ASCII-Arithmetik</w:t>
      </w:r>
      <w:r w:rsidRPr="008A076A">
        <w:t>: Direkte Buchstaben-zu-Array-Index Konvertierung</w:t>
      </w:r>
    </w:p>
    <w:p w:rsidR="50EFC0B2" w:rsidP="50EFC0B2" w:rsidRDefault="50EFC0B2" w14:paraId="1FC38491" w14:textId="4BE6E851">
      <w:pPr>
        <w:ind w:left="720"/>
      </w:pPr>
    </w:p>
    <w:p w:rsidRPr="008A076A" w:rsidR="008A076A" w:rsidP="008A076A" w:rsidRDefault="008A076A" w14:paraId="735328F1" w14:textId="77777777">
      <w:pPr>
        <w:rPr>
          <w:b/>
          <w:bCs/>
        </w:rPr>
      </w:pPr>
      <w:r w:rsidRPr="008A076A">
        <w:rPr>
          <w:b/>
          <w:bCs/>
        </w:rPr>
        <w:t>4. Komponenten-Beschreibung</w:t>
      </w:r>
    </w:p>
    <w:p w:rsidRPr="008A076A" w:rsidR="008A076A" w:rsidP="008A076A" w:rsidRDefault="008A076A" w14:paraId="58568ED3" w14:textId="77777777">
      <w:pPr>
        <w:rPr>
          <w:b/>
          <w:bCs/>
        </w:rPr>
      </w:pPr>
      <w:r w:rsidRPr="008A076A">
        <w:rPr>
          <w:b/>
          <w:bCs/>
        </w:rPr>
        <w:t>Piezo-Buzzer (Gemeinsame Basis - Audio-Ausgabe)</w:t>
      </w:r>
    </w:p>
    <w:p w:rsidRPr="008A076A" w:rsidR="008A076A" w:rsidP="008A076A" w:rsidRDefault="008A076A" w14:paraId="0BB21670" w14:textId="77777777">
      <w:r w:rsidRPr="008A076A">
        <w:rPr>
          <w:b/>
          <w:bCs/>
        </w:rPr>
        <w:t>Funktionsweise:</w:t>
      </w:r>
      <w:r w:rsidRPr="008A076A">
        <w:t xml:space="preserve"> Piezo-Buzzer nutzt den piezoelektrischen Effekt. Eine Keramikscheibe verformt sich bei Anlegen einer Wechselspannung und erzeugt Schallwellen. Die tone()-Funktion generiert PWM-Signale mit definierter Frequenz (hier 800 Hz).</w:t>
      </w:r>
    </w:p>
    <w:p w:rsidRPr="008A076A" w:rsidR="008A076A" w:rsidP="008A076A" w:rsidRDefault="008A076A" w14:paraId="4A137BBD" w14:textId="77777777">
      <w:r w:rsidRPr="008A076A">
        <w:rPr>
          <w:b/>
          <w:bCs/>
        </w:rPr>
        <w:t>Dokumentation des Aufbaus:</w:t>
      </w:r>
    </w:p>
    <w:p w:rsidRPr="008A076A" w:rsidR="008A076A" w:rsidP="00E92423" w:rsidRDefault="008A076A" w14:paraId="687ECC36" w14:textId="77777777">
      <w:pPr>
        <w:numPr>
          <w:ilvl w:val="0"/>
          <w:numId w:val="38"/>
        </w:numPr>
      </w:pPr>
      <w:r w:rsidRPr="008A076A">
        <w:t>Anschluss an PWM-fähigem Pin 8</w:t>
      </w:r>
    </w:p>
    <w:p w:rsidRPr="008A076A" w:rsidR="008A076A" w:rsidP="00E92423" w:rsidRDefault="008A076A" w14:paraId="636D298D" w14:textId="77777777">
      <w:pPr>
        <w:numPr>
          <w:ilvl w:val="0"/>
          <w:numId w:val="38"/>
        </w:numPr>
      </w:pPr>
      <w:r w:rsidRPr="008A076A">
        <w:t>2 Anschlüsse: Signal (Pin 8) und Ground (GND)</w:t>
      </w:r>
    </w:p>
    <w:p w:rsidRPr="008A076A" w:rsidR="008A076A" w:rsidP="00E92423" w:rsidRDefault="008A076A" w14:paraId="6DE002AD" w14:textId="77777777">
      <w:pPr>
        <w:numPr>
          <w:ilvl w:val="0"/>
          <w:numId w:val="38"/>
        </w:numPr>
      </w:pPr>
      <w:r w:rsidRPr="008A076A">
        <w:t>Keine externen Widerstände notwendig</w:t>
      </w:r>
    </w:p>
    <w:p w:rsidRPr="008A076A" w:rsidR="008A076A" w:rsidP="00E92423" w:rsidRDefault="008A076A" w14:paraId="45D39BBC" w14:textId="77777777">
      <w:pPr>
        <w:numPr>
          <w:ilvl w:val="0"/>
          <w:numId w:val="38"/>
        </w:numPr>
      </w:pPr>
      <w:r w:rsidRPr="008A076A">
        <w:t>800 Hz gewählt für angenehme Hörbarkeit und Clarity</w:t>
      </w:r>
    </w:p>
    <w:p w:rsidRPr="008A076A" w:rsidR="008A076A" w:rsidP="008A076A" w:rsidRDefault="008A076A" w14:paraId="620A62EC" w14:textId="77777777">
      <w:r w:rsidRPr="008A076A">
        <w:rPr>
          <w:b/>
          <w:bCs/>
        </w:rPr>
        <w:t>Implementierung:</w:t>
      </w:r>
    </w:p>
    <w:p w:rsidRPr="008A076A" w:rsidR="008A076A" w:rsidP="008A076A" w:rsidRDefault="008A076A" w14:paraId="4381D997" w14:textId="77777777">
      <w:r w:rsidRPr="008A076A">
        <w:t>tone(buzzerPin, 800);    // PWM-Signal mit 800 Hz starten</w:t>
      </w:r>
    </w:p>
    <w:p w:rsidRPr="00F37BF4" w:rsidR="008A076A" w:rsidP="3DC4E279" w:rsidRDefault="008A076A" w14:paraId="6785583C" w14:textId="77777777">
      <w:pPr>
        <w:rPr>
          <w:lang w:val="de-DE"/>
        </w:rPr>
      </w:pPr>
      <w:r w:rsidRPr="3DC4E279" w:rsidR="008A076A">
        <w:rPr>
          <w:lang w:val="de-DE"/>
        </w:rPr>
        <w:t>delay(</w:t>
      </w:r>
      <w:r w:rsidRPr="3DC4E279" w:rsidR="008A076A">
        <w:rPr>
          <w:lang w:val="de-DE"/>
        </w:rPr>
        <w:t>dotTime</w:t>
      </w:r>
      <w:r w:rsidRPr="3DC4E279" w:rsidR="008A076A">
        <w:rPr>
          <w:lang w:val="de-DE"/>
        </w:rPr>
        <w:t xml:space="preserve">);   </w:t>
      </w:r>
      <w:r w:rsidRPr="3DC4E279" w:rsidR="008A076A">
        <w:rPr>
          <w:lang w:val="de-DE"/>
        </w:rPr>
        <w:t xml:space="preserve">       // Ton-Dauer</w:t>
      </w:r>
    </w:p>
    <w:p w:rsidRPr="008A076A" w:rsidR="008A076A" w:rsidP="008A076A" w:rsidRDefault="008A076A" w14:paraId="0196E299" w14:textId="77777777">
      <w:pPr>
        <w:rPr>
          <w:lang w:val="en-US"/>
        </w:rPr>
      </w:pPr>
      <w:r w:rsidRPr="3DC4E279" w:rsidR="008A076A">
        <w:rPr>
          <w:lang w:val="en-US"/>
        </w:rPr>
        <w:t>noTone</w:t>
      </w:r>
      <w:r w:rsidRPr="3DC4E279" w:rsidR="008A076A">
        <w:rPr>
          <w:lang w:val="en-US"/>
        </w:rPr>
        <w:t>(</w:t>
      </w:r>
      <w:r w:rsidRPr="3DC4E279" w:rsidR="008A076A">
        <w:rPr>
          <w:lang w:val="en-US"/>
        </w:rPr>
        <w:t>buzzerPin</w:t>
      </w:r>
      <w:r w:rsidRPr="3DC4E279" w:rsidR="008A076A">
        <w:rPr>
          <w:lang w:val="en-US"/>
        </w:rPr>
        <w:t xml:space="preserve">);   </w:t>
      </w:r>
      <w:r w:rsidRPr="3DC4E279" w:rsidR="008A076A">
        <w:rPr>
          <w:lang w:val="en-US"/>
        </w:rPr>
        <w:t xml:space="preserve">    // PWM </w:t>
      </w:r>
      <w:r w:rsidRPr="3DC4E279" w:rsidR="008A076A">
        <w:rPr>
          <w:lang w:val="en-US"/>
        </w:rPr>
        <w:t>stoppen</w:t>
      </w:r>
    </w:p>
    <w:p w:rsidR="0C11F262" w:rsidP="0C11F262" w:rsidRDefault="0C11F262" w14:paraId="17954BEB" w14:textId="78928749">
      <w:pPr>
        <w:rPr>
          <w:lang w:val="en-US"/>
        </w:rPr>
      </w:pPr>
    </w:p>
    <w:p w:rsidRPr="008A076A" w:rsidR="008A076A" w:rsidP="008A076A" w:rsidRDefault="19F937DF" w14:paraId="18943A27" w14:textId="4ADBEEAF">
      <w:pPr>
        <w:rPr>
          <w:b/>
          <w:bCs/>
        </w:rPr>
      </w:pPr>
      <w:r w:rsidRPr="19F937DF">
        <w:rPr>
          <w:b/>
          <w:bCs/>
        </w:rPr>
        <w:t xml:space="preserve">Multi-Button System </w:t>
      </w:r>
    </w:p>
    <w:p w:rsidRPr="008A076A" w:rsidR="008A076A" w:rsidP="008A076A" w:rsidRDefault="008A076A" w14:paraId="0987B673" w14:textId="77777777">
      <w:r w:rsidRPr="008A076A">
        <w:rPr>
          <w:b/>
          <w:bCs/>
        </w:rPr>
        <w:t>Funktionsweise:</w:t>
      </w:r>
      <w:r w:rsidRPr="008A076A">
        <w:t xml:space="preserve"> Vier unabhängige Taster ermöglichen Auswahl verschiedener thematischer Morse-Nachrichten. Jeder Button triggert eine andere storyline-relevante Nachricht mit unterschiedlichen Komplexitätsgraden und emotionalen Kontexten.</w:t>
      </w:r>
    </w:p>
    <w:p w:rsidRPr="008A076A" w:rsidR="008A076A" w:rsidP="008A076A" w:rsidRDefault="008A076A" w14:paraId="366F09CF" w14:textId="77777777">
      <w:r w:rsidRPr="008A076A">
        <w:rPr>
          <w:b/>
          <w:bCs/>
        </w:rPr>
        <w:t>Dokumentation des Aufbaus:</w:t>
      </w:r>
    </w:p>
    <w:p w:rsidRPr="008A076A" w:rsidR="008A076A" w:rsidP="00E92423" w:rsidRDefault="008A076A" w14:paraId="5CD80E3C" w14:textId="77777777">
      <w:pPr>
        <w:numPr>
          <w:ilvl w:val="0"/>
          <w:numId w:val="40"/>
        </w:numPr>
      </w:pPr>
      <w:r w:rsidRPr="008A076A">
        <w:t>Button 1 (Pin 2): "ARIA" - Kurze Einführung (4 Buchstaben)</w:t>
      </w:r>
    </w:p>
    <w:p w:rsidRPr="008A076A" w:rsidR="008A076A" w:rsidP="00E92423" w:rsidRDefault="008A076A" w14:paraId="67A6EAF0" w14:textId="77777777">
      <w:pPr>
        <w:numPr>
          <w:ilvl w:val="0"/>
          <w:numId w:val="40"/>
        </w:numPr>
      </w:pPr>
      <w:r w:rsidRPr="008A076A">
        <w:t>Button 2 (Pin 3): "DAUGHTER" - Mittlere Komplexität (8 Buchstaben)</w:t>
      </w:r>
    </w:p>
    <w:p w:rsidRPr="008A076A" w:rsidR="008A076A" w:rsidP="00E92423" w:rsidRDefault="008A076A" w14:paraId="098FDC8C" w14:textId="77777777">
      <w:pPr>
        <w:numPr>
          <w:ilvl w:val="0"/>
          <w:numId w:val="40"/>
        </w:numPr>
      </w:pPr>
      <w:r w:rsidRPr="008A076A">
        <w:t>Button 3 (Pin 4): "OFFICE HAS KEY" - Direkter Hinweis (12 Zeichen)</w:t>
      </w:r>
    </w:p>
    <w:p w:rsidRPr="008A076A" w:rsidR="008A076A" w:rsidP="00E92423" w:rsidRDefault="008A076A" w14:paraId="6F0C94CA" w14:textId="77777777">
      <w:pPr>
        <w:numPr>
          <w:ilvl w:val="0"/>
          <w:numId w:val="40"/>
        </w:numPr>
        <w:rPr>
          <w:lang w:val="en-US"/>
        </w:rPr>
      </w:pPr>
      <w:r w:rsidRPr="008A076A">
        <w:rPr>
          <w:lang w:val="en-US"/>
        </w:rPr>
        <w:t xml:space="preserve">Button 4 (Pin 5): "LIVE FOR BOTH OF US" - Finale </w:t>
      </w:r>
      <w:proofErr w:type="spellStart"/>
      <w:r w:rsidRPr="008A076A">
        <w:rPr>
          <w:lang w:val="en-US"/>
        </w:rPr>
        <w:t>Nachricht</w:t>
      </w:r>
      <w:proofErr w:type="spellEnd"/>
      <w:r w:rsidRPr="008A076A">
        <w:rPr>
          <w:lang w:val="en-US"/>
        </w:rPr>
        <w:t xml:space="preserve"> (17 </w:t>
      </w:r>
      <w:proofErr w:type="spellStart"/>
      <w:r w:rsidRPr="008A076A">
        <w:rPr>
          <w:lang w:val="en-US"/>
        </w:rPr>
        <w:t>Zeichen</w:t>
      </w:r>
      <w:proofErr w:type="spellEnd"/>
      <w:r w:rsidRPr="008A076A">
        <w:rPr>
          <w:lang w:val="en-US"/>
        </w:rPr>
        <w:t>)</w:t>
      </w:r>
    </w:p>
    <w:p w:rsidRPr="00E032C7" w:rsidR="008A076A" w:rsidP="008A076A" w:rsidRDefault="008A076A" w14:paraId="487A9C7D" w14:textId="77777777">
      <w:pPr>
        <w:rPr>
          <w:lang w:val="en-US"/>
        </w:rPr>
      </w:pPr>
      <w:proofErr w:type="spellStart"/>
      <w:r w:rsidRPr="00E032C7">
        <w:rPr>
          <w:b/>
          <w:bCs/>
          <w:lang w:val="en-US"/>
        </w:rPr>
        <w:t>Implementierung</w:t>
      </w:r>
      <w:proofErr w:type="spellEnd"/>
      <w:r w:rsidRPr="00E032C7">
        <w:rPr>
          <w:b/>
          <w:bCs/>
          <w:lang w:val="en-US"/>
        </w:rPr>
        <w:t>:</w:t>
      </w:r>
    </w:p>
    <w:p w:rsidRPr="00E032C7" w:rsidR="008A076A" w:rsidP="008A076A" w:rsidRDefault="008A076A" w14:paraId="22D24047" w14:textId="77777777">
      <w:pPr>
        <w:rPr>
          <w:lang w:val="en-US"/>
        </w:rPr>
      </w:pPr>
      <w:r w:rsidRPr="00E032C7">
        <w:rPr>
          <w:lang w:val="en-US"/>
        </w:rPr>
        <w:t xml:space="preserve">// Separate Edge-Detection für </w:t>
      </w:r>
      <w:proofErr w:type="spellStart"/>
      <w:r w:rsidRPr="00E032C7">
        <w:rPr>
          <w:lang w:val="en-US"/>
        </w:rPr>
        <w:t>jeden</w:t>
      </w:r>
      <w:proofErr w:type="spellEnd"/>
      <w:r w:rsidRPr="00E032C7">
        <w:rPr>
          <w:lang w:val="en-US"/>
        </w:rPr>
        <w:t xml:space="preserve"> Button</w:t>
      </w:r>
    </w:p>
    <w:p w:rsidRPr="00E032C7" w:rsidR="008A076A" w:rsidP="008A076A" w:rsidRDefault="008A076A" w14:paraId="76F8A79A" w14:textId="77777777">
      <w:pPr>
        <w:rPr>
          <w:lang w:val="en-US"/>
        </w:rPr>
      </w:pPr>
      <w:r w:rsidRPr="00E032C7">
        <w:rPr>
          <w:lang w:val="en-US"/>
        </w:rPr>
        <w:t>if (currentButton1State &amp;</w:t>
      </w:r>
      <w:proofErr w:type="gramStart"/>
      <w:r w:rsidRPr="00E032C7">
        <w:rPr>
          <w:lang w:val="en-US"/>
        </w:rPr>
        <w:t>&amp; !lastButton</w:t>
      </w:r>
      <w:proofErr w:type="gramEnd"/>
      <w:r w:rsidRPr="00E032C7">
        <w:rPr>
          <w:lang w:val="en-US"/>
        </w:rPr>
        <w:t>1State) {</w:t>
      </w:r>
    </w:p>
    <w:p w:rsidRPr="00F37BF4" w:rsidR="008A076A" w:rsidP="008A076A" w:rsidRDefault="008A076A" w14:paraId="3C42A78C" w14:textId="77777777">
      <w:r w:rsidRPr="00E032C7">
        <w:rPr>
          <w:lang w:val="en-US"/>
        </w:rPr>
        <w:t xml:space="preserve">    </w:t>
      </w:r>
      <w:r w:rsidRPr="00F37BF4">
        <w:t>Serial.println("&gt;&gt;&gt; TRANSMITTING MESSAGE 1 &lt;&lt;&lt;");</w:t>
      </w:r>
    </w:p>
    <w:p w:rsidRPr="00F37BF4" w:rsidR="008A076A" w:rsidP="008A076A" w:rsidRDefault="008A076A" w14:paraId="64226F36" w14:textId="77777777">
      <w:r w:rsidRPr="00F37BF4">
        <w:t xml:space="preserve">    playTextMessage(message1);</w:t>
      </w:r>
    </w:p>
    <w:p w:rsidRPr="00F37BF4" w:rsidR="008A076A" w:rsidP="008A076A" w:rsidRDefault="008A076A" w14:paraId="18116427" w14:textId="77777777">
      <w:r w:rsidRPr="00F37BF4">
        <w:t>}</w:t>
      </w:r>
    </w:p>
    <w:p w:rsidRPr="008A076A" w:rsidR="008A076A" w:rsidP="008A076A" w:rsidRDefault="008A076A" w14:paraId="6E3BF778" w14:textId="77777777">
      <w:r w:rsidRPr="008A076A">
        <w:t>// Wiederholung für alle 4 Buttons mit individuellen State-Variablen</w:t>
      </w:r>
    </w:p>
    <w:p w:rsidR="67E78A31" w:rsidRDefault="67E78A31" w14:paraId="28FC1607" w14:textId="377525D8"/>
    <w:p w:rsidRPr="001C57E6" w:rsidR="008A076A" w:rsidP="008A076A" w:rsidRDefault="008A076A" w14:paraId="27867FA8" w14:textId="5B29D7A8">
      <w:pPr>
        <w:rPr>
          <w:b/>
          <w:bCs/>
        </w:rPr>
      </w:pPr>
      <w:r w:rsidRPr="001C57E6">
        <w:rPr>
          <w:b/>
          <w:bCs/>
        </w:rPr>
        <w:t>Advanced Text-to-Morse Engine</w:t>
      </w:r>
    </w:p>
    <w:p w:rsidRPr="008A076A" w:rsidR="008A076A" w:rsidP="008A076A" w:rsidRDefault="008A076A" w14:paraId="6DDC224D" w14:textId="18301853">
      <w:r w:rsidRPr="008A076A">
        <w:rPr>
          <w:b/>
          <w:bCs/>
        </w:rPr>
        <w:t>Funktionsweise:</w:t>
      </w:r>
      <w:r w:rsidRPr="008A076A">
        <w:t xml:space="preserve"> Text-Verarbeitungs-System zur automatischen Konvertierung beliebiger Textnachrichten in korrekte Morse-Code-Sequenzen. Implementiert vollständiges A-Z Alphabet mit Array-basierter Lookup-Tabelle und intelligenter Wort-/Buchstaben-Trennung.</w:t>
      </w:r>
    </w:p>
    <w:p w:rsidRPr="008A076A" w:rsidR="008A076A" w:rsidP="008A076A" w:rsidRDefault="008A076A" w14:paraId="311CCEBF" w14:textId="77777777">
      <w:r w:rsidRPr="008A076A">
        <w:rPr>
          <w:b/>
          <w:bCs/>
        </w:rPr>
        <w:t>Dokumentation des Aufbaus:</w:t>
      </w:r>
    </w:p>
    <w:p w:rsidRPr="008A076A" w:rsidR="008A076A" w:rsidP="00E92423" w:rsidRDefault="008A076A" w14:paraId="39344915" w14:textId="77777777">
      <w:pPr>
        <w:numPr>
          <w:ilvl w:val="0"/>
          <w:numId w:val="41"/>
        </w:numPr>
      </w:pPr>
      <w:r w:rsidRPr="008A076A">
        <w:rPr>
          <w:b/>
          <w:bCs/>
        </w:rPr>
        <w:t>Morse-Alphabet Array</w:t>
      </w:r>
      <w:r w:rsidRPr="008A076A">
        <w:t>: 26 String-Elemente für A-Z Buchstaben</w:t>
      </w:r>
    </w:p>
    <w:p w:rsidRPr="008A076A" w:rsidR="008A076A" w:rsidP="00E92423" w:rsidRDefault="008A076A" w14:paraId="25E48059" w14:textId="77777777">
      <w:pPr>
        <w:numPr>
          <w:ilvl w:val="0"/>
          <w:numId w:val="41"/>
        </w:numPr>
        <w:rPr>
          <w:lang w:val="en-US"/>
        </w:rPr>
      </w:pPr>
      <w:r w:rsidRPr="008A076A">
        <w:rPr>
          <w:b/>
          <w:bCs/>
          <w:lang w:val="en-US"/>
        </w:rPr>
        <w:t>Text-Parser</w:t>
      </w:r>
      <w:r w:rsidRPr="008A076A">
        <w:rPr>
          <w:lang w:val="en-US"/>
        </w:rPr>
        <w:t xml:space="preserve">: Character-by-Character </w:t>
      </w:r>
      <w:proofErr w:type="spellStart"/>
      <w:r w:rsidRPr="008A076A">
        <w:rPr>
          <w:lang w:val="en-US"/>
        </w:rPr>
        <w:t>Analyse</w:t>
      </w:r>
      <w:proofErr w:type="spellEnd"/>
      <w:r w:rsidRPr="008A076A">
        <w:rPr>
          <w:lang w:val="en-US"/>
        </w:rPr>
        <w:t xml:space="preserve"> </w:t>
      </w:r>
      <w:proofErr w:type="spellStart"/>
      <w:r w:rsidRPr="008A076A">
        <w:rPr>
          <w:lang w:val="en-US"/>
        </w:rPr>
        <w:t>mit</w:t>
      </w:r>
      <w:proofErr w:type="spellEnd"/>
      <w:r w:rsidRPr="008A076A">
        <w:rPr>
          <w:lang w:val="en-US"/>
        </w:rPr>
        <w:t xml:space="preserve"> ASCII-</w:t>
      </w:r>
      <w:proofErr w:type="spellStart"/>
      <w:r w:rsidRPr="008A076A">
        <w:rPr>
          <w:lang w:val="en-US"/>
        </w:rPr>
        <w:t>Arithmetik</w:t>
      </w:r>
      <w:proofErr w:type="spellEnd"/>
    </w:p>
    <w:p w:rsidRPr="008A076A" w:rsidR="008A076A" w:rsidP="00E92423" w:rsidRDefault="008A076A" w14:paraId="4A1CA861" w14:textId="77777777">
      <w:pPr>
        <w:numPr>
          <w:ilvl w:val="0"/>
          <w:numId w:val="41"/>
        </w:numPr>
      </w:pPr>
      <w:r w:rsidRPr="008A076A">
        <w:rPr>
          <w:b/>
          <w:bCs/>
        </w:rPr>
        <w:t>Multi-Level Timing</w:t>
      </w:r>
      <w:r w:rsidRPr="008A076A">
        <w:t>: Punkt/Strich/Buchstaben/Wort-Pausen</w:t>
      </w:r>
    </w:p>
    <w:p w:rsidRPr="008A076A" w:rsidR="008A076A" w:rsidP="00E92423" w:rsidRDefault="008A076A" w14:paraId="4874671B" w14:textId="77777777">
      <w:pPr>
        <w:numPr>
          <w:ilvl w:val="0"/>
          <w:numId w:val="41"/>
        </w:numPr>
      </w:pPr>
      <w:r w:rsidRPr="008A076A">
        <w:rPr>
          <w:b/>
          <w:bCs/>
        </w:rPr>
        <w:t>State-Management</w:t>
      </w:r>
      <w:r w:rsidRPr="008A076A">
        <w:t>: Überlappungsschutz für multiple Nachrichten</w:t>
      </w:r>
    </w:p>
    <w:p w:rsidRPr="008A076A" w:rsidR="008A076A" w:rsidP="008A076A" w:rsidRDefault="008A076A" w14:paraId="34A456CB" w14:textId="77777777">
      <w:r w:rsidRPr="008A076A">
        <w:rPr>
          <w:b/>
          <w:bCs/>
        </w:rPr>
        <w:t>Implementierung:</w:t>
      </w:r>
    </w:p>
    <w:p w:rsidRPr="008A076A" w:rsidR="008A076A" w:rsidP="008A076A" w:rsidRDefault="008A076A" w14:paraId="1FA27760" w14:textId="77777777">
      <w:r w:rsidRPr="008A076A">
        <w:t>// Vollständiges Morse-Alphabet als String-Array</w:t>
      </w:r>
    </w:p>
    <w:p w:rsidRPr="008A076A" w:rsidR="008A076A" w:rsidP="008A076A" w:rsidRDefault="008A076A" w14:paraId="36CA583F" w14:textId="77777777">
      <w:pPr>
        <w:rPr>
          <w:lang w:val="en-US"/>
        </w:rPr>
      </w:pPr>
      <w:r w:rsidRPr="008A076A">
        <w:rPr>
          <w:lang w:val="en-US"/>
        </w:rPr>
        <w:t xml:space="preserve">String </w:t>
      </w:r>
      <w:proofErr w:type="spellStart"/>
      <w:proofErr w:type="gramStart"/>
      <w:r w:rsidRPr="008A076A">
        <w:rPr>
          <w:lang w:val="en-US"/>
        </w:rPr>
        <w:t>morseTable</w:t>
      </w:r>
      <w:proofErr w:type="spellEnd"/>
      <w:r w:rsidRPr="008A076A">
        <w:rPr>
          <w:lang w:val="en-US"/>
        </w:rPr>
        <w:t>[</w:t>
      </w:r>
      <w:proofErr w:type="gramEnd"/>
      <w:r w:rsidRPr="008A076A">
        <w:rPr>
          <w:lang w:val="en-US"/>
        </w:rPr>
        <w:t>26] = {</w:t>
      </w:r>
    </w:p>
    <w:p w:rsidRPr="008A076A" w:rsidR="008A076A" w:rsidP="008A076A" w:rsidRDefault="008A076A" w14:paraId="0BA82F79" w14:textId="77777777">
      <w:pPr>
        <w:rPr>
          <w:lang w:val="en-US"/>
        </w:rPr>
      </w:pPr>
      <w:r w:rsidRPr="008A076A">
        <w:rPr>
          <w:lang w:val="en-US"/>
        </w:rPr>
        <w:t xml:space="preserve">  ".-", "-...", "-.-.", </w:t>
      </w:r>
      <w:proofErr w:type="gramStart"/>
      <w:r w:rsidRPr="008A076A">
        <w:rPr>
          <w:lang w:val="en-US"/>
        </w:rPr>
        <w:t>"-..", ".</w:t>
      </w:r>
      <w:proofErr w:type="gramEnd"/>
      <w:r w:rsidRPr="008A076A">
        <w:rPr>
          <w:lang w:val="en-US"/>
        </w:rPr>
        <w:t>", "..-.", "--.", "....", "..", ".---",</w:t>
      </w:r>
    </w:p>
    <w:p w:rsidRPr="008A076A" w:rsidR="008A076A" w:rsidP="008A076A" w:rsidRDefault="008A076A" w14:paraId="4E31EC7A" w14:textId="77777777">
      <w:pPr>
        <w:rPr>
          <w:lang w:val="en-US"/>
        </w:rPr>
      </w:pPr>
      <w:r w:rsidRPr="008A076A">
        <w:rPr>
          <w:lang w:val="en-US"/>
        </w:rPr>
        <w:t xml:space="preserve">  "-.-", ".-..", "--", "-.", "---", ".--.", "--.-", ".-.", "...", "-",</w:t>
      </w:r>
    </w:p>
    <w:p w:rsidRPr="008A076A" w:rsidR="008A076A" w:rsidP="008A076A" w:rsidRDefault="008A076A" w14:paraId="6C49F503" w14:textId="77777777">
      <w:pPr>
        <w:rPr>
          <w:lang w:val="en-US"/>
        </w:rPr>
      </w:pPr>
      <w:r w:rsidRPr="008A076A">
        <w:rPr>
          <w:lang w:val="en-US"/>
        </w:rPr>
        <w:t xml:space="preserve">  "..-", "...-", ".--", "-..-", "-.--</w:t>
      </w:r>
      <w:proofErr w:type="gramStart"/>
      <w:r w:rsidRPr="008A076A">
        <w:rPr>
          <w:lang w:val="en-US"/>
        </w:rPr>
        <w:t>", "-</w:t>
      </w:r>
      <w:proofErr w:type="gramEnd"/>
      <w:r w:rsidRPr="008A076A">
        <w:rPr>
          <w:lang w:val="en-US"/>
        </w:rPr>
        <w:t>-.."</w:t>
      </w:r>
    </w:p>
    <w:p w:rsidRPr="008A076A" w:rsidR="008A076A" w:rsidP="008A076A" w:rsidRDefault="008A076A" w14:paraId="6C49551F" w14:textId="77777777">
      <w:pPr>
        <w:rPr>
          <w:lang w:val="en-US"/>
        </w:rPr>
      </w:pPr>
      <w:r w:rsidRPr="008A076A">
        <w:rPr>
          <w:lang w:val="en-US"/>
        </w:rPr>
        <w:t>};</w:t>
      </w:r>
    </w:p>
    <w:p w:rsidRPr="008A076A" w:rsidR="008A076A" w:rsidP="008A076A" w:rsidRDefault="008A076A" w14:paraId="545368CB" w14:textId="77777777">
      <w:pPr>
        <w:rPr>
          <w:lang w:val="en-US"/>
        </w:rPr>
      </w:pPr>
    </w:p>
    <w:p w:rsidRPr="008A076A" w:rsidR="008A076A" w:rsidP="008A076A" w:rsidRDefault="008A076A" w14:paraId="1EE80831" w14:textId="77777777">
      <w:pPr>
        <w:rPr>
          <w:lang w:val="en-US"/>
        </w:rPr>
      </w:pPr>
      <w:r w:rsidRPr="008A076A">
        <w:rPr>
          <w:lang w:val="en-US"/>
        </w:rPr>
        <w:t>// ASCII-</w:t>
      </w:r>
      <w:proofErr w:type="spellStart"/>
      <w:r w:rsidRPr="008A076A">
        <w:rPr>
          <w:lang w:val="en-US"/>
        </w:rPr>
        <w:t>zu</w:t>
      </w:r>
      <w:proofErr w:type="spellEnd"/>
      <w:r w:rsidRPr="008A076A">
        <w:rPr>
          <w:lang w:val="en-US"/>
        </w:rPr>
        <w:t xml:space="preserve">-Index </w:t>
      </w:r>
      <w:proofErr w:type="spellStart"/>
      <w:r w:rsidRPr="008A076A">
        <w:rPr>
          <w:lang w:val="en-US"/>
        </w:rPr>
        <w:t>Konvertierung</w:t>
      </w:r>
      <w:proofErr w:type="spellEnd"/>
      <w:r w:rsidRPr="008A076A">
        <w:rPr>
          <w:lang w:val="en-US"/>
        </w:rPr>
        <w:t>: A=65 → Index=0</w:t>
      </w:r>
    </w:p>
    <w:p w:rsidRPr="008A076A" w:rsidR="008A076A" w:rsidP="008A076A" w:rsidRDefault="008A076A" w14:paraId="468F0E7A" w14:textId="77777777">
      <w:pPr>
        <w:rPr>
          <w:lang w:val="en-US"/>
        </w:rPr>
      </w:pPr>
      <w:r w:rsidRPr="008A076A">
        <w:rPr>
          <w:lang w:val="en-US"/>
        </w:rPr>
        <w:t xml:space="preserve">int index = </w:t>
      </w:r>
      <w:proofErr w:type="spellStart"/>
      <w:r w:rsidRPr="008A076A">
        <w:rPr>
          <w:lang w:val="en-US"/>
        </w:rPr>
        <w:t>currentChar</w:t>
      </w:r>
      <w:proofErr w:type="spellEnd"/>
      <w:r w:rsidRPr="008A076A">
        <w:rPr>
          <w:lang w:val="en-US"/>
        </w:rPr>
        <w:t xml:space="preserve"> - 'A</w:t>
      </w:r>
      <w:proofErr w:type="gramStart"/>
      <w:r w:rsidRPr="008A076A">
        <w:rPr>
          <w:lang w:val="en-US"/>
        </w:rPr>
        <w:t>';</w:t>
      </w:r>
      <w:proofErr w:type="gramEnd"/>
    </w:p>
    <w:p w:rsidRPr="008A076A" w:rsidR="008A076A" w:rsidP="008A076A" w:rsidRDefault="008A076A" w14:paraId="792B2D84" w14:textId="77777777">
      <w:pPr>
        <w:rPr>
          <w:lang w:val="en-US"/>
        </w:rPr>
      </w:pPr>
      <w:r w:rsidRPr="008A076A">
        <w:rPr>
          <w:lang w:val="en-US"/>
        </w:rPr>
        <w:t xml:space="preserve">String morse = </w:t>
      </w:r>
      <w:proofErr w:type="spellStart"/>
      <w:r w:rsidRPr="008A076A">
        <w:rPr>
          <w:lang w:val="en-US"/>
        </w:rPr>
        <w:t>morseTable</w:t>
      </w:r>
      <w:proofErr w:type="spellEnd"/>
      <w:r w:rsidRPr="008A076A">
        <w:rPr>
          <w:lang w:val="en-US"/>
        </w:rPr>
        <w:t>[index</w:t>
      </w:r>
      <w:proofErr w:type="gramStart"/>
      <w:r w:rsidRPr="008A076A">
        <w:rPr>
          <w:lang w:val="en-US"/>
        </w:rPr>
        <w:t>];</w:t>
      </w:r>
      <w:proofErr w:type="gramEnd"/>
    </w:p>
    <w:p w:rsidRPr="008A076A" w:rsidR="008A076A" w:rsidP="008A076A" w:rsidRDefault="008A076A" w14:paraId="087E20EF" w14:textId="77777777">
      <w:pPr>
        <w:rPr>
          <w:lang w:val="en-US"/>
        </w:rPr>
      </w:pPr>
    </w:p>
    <w:p w:rsidRPr="008A076A" w:rsidR="008A076A" w:rsidP="008A076A" w:rsidRDefault="008A076A" w14:paraId="69C22D97" w14:textId="77777777">
      <w:pPr>
        <w:rPr>
          <w:lang w:val="en-US"/>
        </w:rPr>
      </w:pPr>
      <w:r w:rsidRPr="008A076A">
        <w:rPr>
          <w:lang w:val="en-US"/>
        </w:rPr>
        <w:t xml:space="preserve">// </w:t>
      </w:r>
      <w:proofErr w:type="spellStart"/>
      <w:r w:rsidRPr="008A076A">
        <w:rPr>
          <w:lang w:val="en-US"/>
        </w:rPr>
        <w:t>Intelligente</w:t>
      </w:r>
      <w:proofErr w:type="spellEnd"/>
      <w:r w:rsidRPr="008A076A">
        <w:rPr>
          <w:lang w:val="en-US"/>
        </w:rPr>
        <w:t xml:space="preserve"> Text-</w:t>
      </w:r>
      <w:proofErr w:type="spellStart"/>
      <w:r w:rsidRPr="008A076A">
        <w:rPr>
          <w:lang w:val="en-US"/>
        </w:rPr>
        <w:t>Verarbeitung</w:t>
      </w:r>
      <w:proofErr w:type="spellEnd"/>
    </w:p>
    <w:p w:rsidRPr="008A076A" w:rsidR="008A076A" w:rsidP="008A076A" w:rsidRDefault="008A076A" w14:paraId="595BDF9B" w14:textId="77777777">
      <w:pPr>
        <w:rPr>
          <w:lang w:val="en-US"/>
        </w:rPr>
      </w:pPr>
      <w:r w:rsidRPr="008A076A">
        <w:rPr>
          <w:lang w:val="en-US"/>
        </w:rPr>
        <w:t xml:space="preserve">for (int </w:t>
      </w:r>
      <w:proofErr w:type="spellStart"/>
      <w:r w:rsidRPr="008A076A">
        <w:rPr>
          <w:lang w:val="en-US"/>
        </w:rPr>
        <w:t>i</w:t>
      </w:r>
      <w:proofErr w:type="spellEnd"/>
      <w:r w:rsidRPr="008A076A">
        <w:rPr>
          <w:lang w:val="en-US"/>
        </w:rPr>
        <w:t xml:space="preserve"> = 0; </w:t>
      </w:r>
      <w:proofErr w:type="spellStart"/>
      <w:r w:rsidRPr="008A076A">
        <w:rPr>
          <w:lang w:val="en-US"/>
        </w:rPr>
        <w:t>i</w:t>
      </w:r>
      <w:proofErr w:type="spellEnd"/>
      <w:r w:rsidRPr="008A076A">
        <w:rPr>
          <w:lang w:val="en-US"/>
        </w:rPr>
        <w:t xml:space="preserve"> &lt; </w:t>
      </w:r>
      <w:proofErr w:type="spellStart"/>
      <w:proofErr w:type="gramStart"/>
      <w:r w:rsidRPr="008A076A">
        <w:rPr>
          <w:lang w:val="en-US"/>
        </w:rPr>
        <w:t>text.length</w:t>
      </w:r>
      <w:proofErr w:type="spellEnd"/>
      <w:proofErr w:type="gramEnd"/>
      <w:r w:rsidRPr="008A076A">
        <w:rPr>
          <w:lang w:val="en-US"/>
        </w:rPr>
        <w:t xml:space="preserve">(); </w:t>
      </w:r>
      <w:proofErr w:type="spellStart"/>
      <w:r w:rsidRPr="008A076A">
        <w:rPr>
          <w:lang w:val="en-US"/>
        </w:rPr>
        <w:t>i</w:t>
      </w:r>
      <w:proofErr w:type="spellEnd"/>
      <w:r w:rsidRPr="008A076A">
        <w:rPr>
          <w:lang w:val="en-US"/>
        </w:rPr>
        <w:t>+</w:t>
      </w:r>
      <w:proofErr w:type="gramStart"/>
      <w:r w:rsidRPr="008A076A">
        <w:rPr>
          <w:lang w:val="en-US"/>
        </w:rPr>
        <w:t>+) {</w:t>
      </w:r>
      <w:proofErr w:type="gramEnd"/>
    </w:p>
    <w:p w:rsidRPr="008A076A" w:rsidR="008A076A" w:rsidP="008A076A" w:rsidRDefault="008A076A" w14:paraId="349E30C6" w14:textId="77777777">
      <w:pPr>
        <w:rPr>
          <w:lang w:val="en-US"/>
        </w:rPr>
      </w:pPr>
      <w:r w:rsidRPr="008A076A">
        <w:rPr>
          <w:lang w:val="en-US"/>
        </w:rPr>
        <w:t xml:space="preserve">    char </w:t>
      </w:r>
      <w:proofErr w:type="spellStart"/>
      <w:r w:rsidRPr="008A076A">
        <w:rPr>
          <w:lang w:val="en-US"/>
        </w:rPr>
        <w:t>currentChar</w:t>
      </w:r>
      <w:proofErr w:type="spellEnd"/>
      <w:r w:rsidRPr="008A076A">
        <w:rPr>
          <w:lang w:val="en-US"/>
        </w:rPr>
        <w:t xml:space="preserve"> = </w:t>
      </w:r>
      <w:proofErr w:type="spellStart"/>
      <w:proofErr w:type="gramStart"/>
      <w:r w:rsidRPr="008A076A">
        <w:rPr>
          <w:lang w:val="en-US"/>
        </w:rPr>
        <w:t>text.charAt</w:t>
      </w:r>
      <w:proofErr w:type="spellEnd"/>
      <w:proofErr w:type="gramEnd"/>
      <w:r w:rsidRPr="008A076A">
        <w:rPr>
          <w:lang w:val="en-US"/>
        </w:rPr>
        <w:t>(</w:t>
      </w:r>
      <w:proofErr w:type="spellStart"/>
      <w:r w:rsidRPr="008A076A">
        <w:rPr>
          <w:lang w:val="en-US"/>
        </w:rPr>
        <w:t>i</w:t>
      </w:r>
      <w:proofErr w:type="spellEnd"/>
      <w:proofErr w:type="gramStart"/>
      <w:r w:rsidRPr="008A076A">
        <w:rPr>
          <w:lang w:val="en-US"/>
        </w:rPr>
        <w:t>);</w:t>
      </w:r>
      <w:proofErr w:type="gramEnd"/>
    </w:p>
    <w:p w:rsidRPr="008A076A" w:rsidR="008A076A" w:rsidP="008A076A" w:rsidRDefault="008A076A" w14:paraId="33C1F240" w14:textId="77777777">
      <w:pPr>
        <w:rPr>
          <w:lang w:val="en-US"/>
        </w:rPr>
      </w:pPr>
      <w:r w:rsidRPr="008A076A">
        <w:rPr>
          <w:lang w:val="en-US"/>
        </w:rPr>
        <w:t xml:space="preserve">    if (</w:t>
      </w:r>
      <w:proofErr w:type="spellStart"/>
      <w:r w:rsidRPr="008A076A">
        <w:rPr>
          <w:lang w:val="en-US"/>
        </w:rPr>
        <w:t>currentChar</w:t>
      </w:r>
      <w:proofErr w:type="spellEnd"/>
      <w:r w:rsidRPr="008A076A">
        <w:rPr>
          <w:lang w:val="en-US"/>
        </w:rPr>
        <w:t xml:space="preserve"> == ' </w:t>
      </w:r>
      <w:proofErr w:type="gramStart"/>
      <w:r w:rsidRPr="008A076A">
        <w:rPr>
          <w:lang w:val="en-US"/>
        </w:rPr>
        <w:t>') {</w:t>
      </w:r>
      <w:proofErr w:type="gramEnd"/>
    </w:p>
    <w:p w:rsidRPr="00F37BF4" w:rsidR="008A076A" w:rsidP="3DC4E279" w:rsidRDefault="008A076A" w14:paraId="32773E51" w14:textId="77777777">
      <w:pPr>
        <w:rPr>
          <w:lang w:val="de-DE"/>
        </w:rPr>
      </w:pPr>
      <w:r w:rsidRPr="3DC4E279" w:rsidR="008A076A">
        <w:rPr>
          <w:lang w:val="de-DE"/>
        </w:rPr>
        <w:t xml:space="preserve">        delay(</w:t>
      </w:r>
      <w:r w:rsidRPr="3DC4E279" w:rsidR="008A076A">
        <w:rPr>
          <w:lang w:val="de-DE"/>
        </w:rPr>
        <w:t>wordPause</w:t>
      </w:r>
      <w:r w:rsidRPr="3DC4E279" w:rsidR="008A076A">
        <w:rPr>
          <w:lang w:val="de-DE"/>
        </w:rPr>
        <w:t>);  /</w:t>
      </w:r>
      <w:r w:rsidRPr="3DC4E279" w:rsidR="008A076A">
        <w:rPr>
          <w:lang w:val="de-DE"/>
        </w:rPr>
        <w:t>/ 1050ms Wort-Pause</w:t>
      </w:r>
    </w:p>
    <w:p w:rsidRPr="008A076A" w:rsidR="008A076A" w:rsidP="008A076A" w:rsidRDefault="008A076A" w14:paraId="239E84B1" w14:textId="77777777">
      <w:pPr>
        <w:rPr>
          <w:lang w:val="en-US"/>
        </w:rPr>
      </w:pPr>
      <w:r w:rsidRPr="008A076A">
        <w:rPr>
          <w:lang w:val="en-US"/>
        </w:rPr>
        <w:t xml:space="preserve">    } else if (</w:t>
      </w:r>
      <w:proofErr w:type="spellStart"/>
      <w:r w:rsidRPr="008A076A">
        <w:rPr>
          <w:lang w:val="en-US"/>
        </w:rPr>
        <w:t>currentChar</w:t>
      </w:r>
      <w:proofErr w:type="spellEnd"/>
      <w:r w:rsidRPr="008A076A">
        <w:rPr>
          <w:lang w:val="en-US"/>
        </w:rPr>
        <w:t xml:space="preserve"> &gt;= 'A' &amp;&amp; </w:t>
      </w:r>
      <w:proofErr w:type="spellStart"/>
      <w:r w:rsidRPr="008A076A">
        <w:rPr>
          <w:lang w:val="en-US"/>
        </w:rPr>
        <w:t>currentChar</w:t>
      </w:r>
      <w:proofErr w:type="spellEnd"/>
      <w:r w:rsidRPr="008A076A">
        <w:rPr>
          <w:lang w:val="en-US"/>
        </w:rPr>
        <w:t xml:space="preserve"> &lt;= 'Z</w:t>
      </w:r>
      <w:proofErr w:type="gramStart"/>
      <w:r w:rsidRPr="008A076A">
        <w:rPr>
          <w:lang w:val="en-US"/>
        </w:rPr>
        <w:t>') {</w:t>
      </w:r>
      <w:proofErr w:type="gramEnd"/>
    </w:p>
    <w:p w:rsidRPr="008A076A" w:rsidR="008A076A" w:rsidP="008A076A" w:rsidRDefault="008A076A" w14:paraId="135536EC" w14:textId="77777777">
      <w:pPr>
        <w:rPr>
          <w:lang w:val="en-US"/>
        </w:rPr>
      </w:pPr>
      <w:r w:rsidRPr="008A076A">
        <w:rPr>
          <w:lang w:val="en-US"/>
        </w:rPr>
        <w:t xml:space="preserve">        </w:t>
      </w:r>
      <w:proofErr w:type="spellStart"/>
      <w:proofErr w:type="gramStart"/>
      <w:r w:rsidRPr="008A076A">
        <w:rPr>
          <w:lang w:val="en-US"/>
        </w:rPr>
        <w:t>playMorseSequence</w:t>
      </w:r>
      <w:proofErr w:type="spellEnd"/>
      <w:r w:rsidRPr="008A076A">
        <w:rPr>
          <w:lang w:val="en-US"/>
        </w:rPr>
        <w:t>(</w:t>
      </w:r>
      <w:proofErr w:type="spellStart"/>
      <w:r w:rsidRPr="008A076A">
        <w:rPr>
          <w:lang w:val="en-US"/>
        </w:rPr>
        <w:t>morseTable</w:t>
      </w:r>
      <w:proofErr w:type="spellEnd"/>
      <w:r w:rsidRPr="008A076A">
        <w:rPr>
          <w:lang w:val="en-US"/>
        </w:rPr>
        <w:t>[</w:t>
      </w:r>
      <w:proofErr w:type="spellStart"/>
      <w:proofErr w:type="gramEnd"/>
      <w:r w:rsidRPr="008A076A">
        <w:rPr>
          <w:lang w:val="en-US"/>
        </w:rPr>
        <w:t>currentChar</w:t>
      </w:r>
      <w:proofErr w:type="spellEnd"/>
      <w:r w:rsidRPr="008A076A">
        <w:rPr>
          <w:lang w:val="en-US"/>
        </w:rPr>
        <w:t xml:space="preserve"> - 'A']</w:t>
      </w:r>
      <w:proofErr w:type="gramStart"/>
      <w:r w:rsidRPr="008A076A">
        <w:rPr>
          <w:lang w:val="en-US"/>
        </w:rPr>
        <w:t>);</w:t>
      </w:r>
      <w:proofErr w:type="gramEnd"/>
    </w:p>
    <w:p w:rsidRPr="008A076A" w:rsidR="008A076A" w:rsidP="008A076A" w:rsidRDefault="008A076A" w14:paraId="4728AD30" w14:textId="77777777">
      <w:pPr>
        <w:rPr>
          <w:lang w:val="en-US"/>
        </w:rPr>
      </w:pPr>
      <w:r w:rsidRPr="3DC4E279" w:rsidR="008A076A">
        <w:rPr>
          <w:lang w:val="en-US"/>
        </w:rPr>
        <w:t xml:space="preserve">        delay(</w:t>
      </w:r>
      <w:r w:rsidRPr="3DC4E279" w:rsidR="008A076A">
        <w:rPr>
          <w:lang w:val="en-US"/>
        </w:rPr>
        <w:t>letterPause</w:t>
      </w:r>
      <w:r w:rsidRPr="3DC4E279" w:rsidR="008A076A">
        <w:rPr>
          <w:lang w:val="en-US"/>
        </w:rPr>
        <w:t>);  /</w:t>
      </w:r>
      <w:r w:rsidRPr="3DC4E279" w:rsidR="008A076A">
        <w:rPr>
          <w:lang w:val="en-US"/>
        </w:rPr>
        <w:t xml:space="preserve">/ 450ms </w:t>
      </w:r>
      <w:r w:rsidRPr="3DC4E279" w:rsidR="008A076A">
        <w:rPr>
          <w:lang w:val="en-US"/>
        </w:rPr>
        <w:t>Buchstaben</w:t>
      </w:r>
      <w:r w:rsidRPr="3DC4E279" w:rsidR="008A076A">
        <w:rPr>
          <w:lang w:val="en-US"/>
        </w:rPr>
        <w:t>-Pause</w:t>
      </w:r>
    </w:p>
    <w:p w:rsidRPr="008A076A" w:rsidR="008A076A" w:rsidP="008A076A" w:rsidRDefault="008A076A" w14:paraId="7E88DFC7" w14:textId="77777777">
      <w:r w:rsidRPr="008A076A">
        <w:rPr>
          <w:lang w:val="en-US"/>
        </w:rPr>
        <w:t xml:space="preserve">    </w:t>
      </w:r>
      <w:r w:rsidRPr="008A076A">
        <w:t>}</w:t>
      </w:r>
    </w:p>
    <w:p w:rsidR="60AFFAE3" w:rsidRDefault="008A076A" w14:paraId="0453FA96" w14:textId="6BAE093D">
      <w:r w:rsidRPr="008A076A">
        <w:t>}</w:t>
      </w:r>
    </w:p>
    <w:p w:rsidR="00004AE9" w:rsidRDefault="00004AE9" w14:paraId="77D3E877" w14:textId="77777777"/>
    <w:p w:rsidRPr="008A076A" w:rsidR="008A076A" w:rsidP="008A076A" w:rsidRDefault="008A076A" w14:paraId="75D91C8F" w14:textId="77777777">
      <w:pPr>
        <w:rPr>
          <w:b/>
          <w:bCs/>
        </w:rPr>
      </w:pPr>
      <w:r w:rsidRPr="008A076A">
        <w:rPr>
          <w:b/>
          <w:bCs/>
        </w:rPr>
        <w:t>5. Probleme und Lösungsansätze</w:t>
      </w:r>
    </w:p>
    <w:p w:rsidRPr="008A076A" w:rsidR="008A076A" w:rsidP="008A076A" w:rsidRDefault="008A076A" w14:paraId="2529974E" w14:textId="77777777">
      <w:pPr>
        <w:rPr>
          <w:b/>
          <w:bCs/>
        </w:rPr>
      </w:pPr>
      <w:r w:rsidRPr="008A076A">
        <w:rPr>
          <w:b/>
          <w:bCs/>
        </w:rPr>
        <w:t>Aufgetretene Probleme:</w:t>
      </w:r>
    </w:p>
    <w:p w:rsidRPr="005E0E3E" w:rsidR="008A076A" w:rsidP="003F5CE9" w:rsidRDefault="008A076A" w14:paraId="3C1D31B8" w14:textId="185A9E9C">
      <w:pPr>
        <w:numPr>
          <w:ilvl w:val="0"/>
          <w:numId w:val="42"/>
        </w:numPr>
      </w:pPr>
      <w:r w:rsidRPr="005E0E3E">
        <w:rPr>
          <w:b/>
          <w:bCs/>
        </w:rPr>
        <w:t>Timing-Präzision</w:t>
      </w:r>
      <w:r w:rsidRPr="005E0E3E">
        <w:t xml:space="preserve">: </w:t>
      </w:r>
      <w:r w:rsidRPr="005E0E3E" w:rsidR="003F5CE9">
        <w:t>Das</w:t>
      </w:r>
      <w:r w:rsidRPr="005E0E3E" w:rsidR="005E0E3E">
        <w:t xml:space="preserve"> Timing für lang</w:t>
      </w:r>
      <w:r w:rsidR="005E0E3E">
        <w:t>e</w:t>
      </w:r>
      <w:r w:rsidR="00FC0B92">
        <w:t xml:space="preserve"> und</w:t>
      </w:r>
      <w:r w:rsidR="005E0E3E">
        <w:t xml:space="preserve"> kurze</w:t>
      </w:r>
      <w:r w:rsidR="00FC0B92">
        <w:t xml:space="preserve"> Töne</w:t>
      </w:r>
      <w:r w:rsidR="005E0E3E">
        <w:t xml:space="preserve"> </w:t>
      </w:r>
      <w:r w:rsidR="00FC0B92">
        <w:t>sowie</w:t>
      </w:r>
      <w:r w:rsidR="005E0E3E">
        <w:t xml:space="preserve"> </w:t>
      </w:r>
      <w:r w:rsidR="00333066">
        <w:t xml:space="preserve">pausen musste in Trial and Error verfahren noch </w:t>
      </w:r>
      <w:r w:rsidR="00FC0B92">
        <w:t>verbessert werden</w:t>
      </w:r>
    </w:p>
    <w:p w:rsidRPr="008A076A" w:rsidR="008A076A" w:rsidP="00E92423" w:rsidRDefault="008A076A" w14:paraId="47093809" w14:textId="77777777">
      <w:pPr>
        <w:numPr>
          <w:ilvl w:val="0"/>
          <w:numId w:val="42"/>
        </w:numPr>
      </w:pPr>
      <w:r w:rsidRPr="008A076A">
        <w:rPr>
          <w:b/>
          <w:bCs/>
        </w:rPr>
        <w:t>Button-Interferenz</w:t>
      </w:r>
      <w:r w:rsidRPr="008A076A">
        <w:t>: Mehrere Buttons könnten gleichzeitig gedrückt werden</w:t>
      </w:r>
    </w:p>
    <w:p w:rsidRPr="008A076A" w:rsidR="008A076A" w:rsidP="00E92423" w:rsidRDefault="008A076A" w14:paraId="47B78317" w14:textId="77777777">
      <w:pPr>
        <w:numPr>
          <w:ilvl w:val="1"/>
          <w:numId w:val="42"/>
        </w:numPr>
      </w:pPr>
      <w:r w:rsidRPr="008A076A">
        <w:rPr>
          <w:b/>
          <w:bCs/>
        </w:rPr>
        <w:t>Lösung</w:t>
      </w:r>
      <w:r w:rsidRPr="008A076A">
        <w:t>: isPlaying-Flag verhindert Überlappung, Edge-Detection für saubere Triggers</w:t>
      </w:r>
    </w:p>
    <w:p w:rsidRPr="008A076A" w:rsidR="008A076A" w:rsidP="008A076A" w:rsidRDefault="008A076A" w14:paraId="389F4D74" w14:textId="77777777">
      <w:pPr>
        <w:rPr>
          <w:b/>
          <w:bCs/>
        </w:rPr>
      </w:pPr>
      <w:r w:rsidRPr="008A076A">
        <w:rPr>
          <w:b/>
          <w:bCs/>
        </w:rPr>
        <w:t>Besondere Implementierungsaspekte:</w:t>
      </w:r>
    </w:p>
    <w:p w:rsidRPr="008A076A" w:rsidR="008A076A" w:rsidP="00E92423" w:rsidRDefault="008A076A" w14:paraId="71A60D73" w14:textId="297A8748">
      <w:pPr>
        <w:numPr>
          <w:ilvl w:val="0"/>
          <w:numId w:val="43"/>
        </w:numPr>
      </w:pPr>
      <w:r w:rsidRPr="008A076A">
        <w:rPr>
          <w:b/>
          <w:bCs/>
        </w:rPr>
        <w:t>Skalierbare Architektur</w:t>
      </w:r>
      <w:r w:rsidRPr="008A076A">
        <w:t xml:space="preserve">: Einfache Erweiterung </w:t>
      </w:r>
      <w:r w:rsidR="00580E84">
        <w:t>für</w:t>
      </w:r>
      <w:r w:rsidRPr="008A076A">
        <w:t xml:space="preserve"> weitere Nachrichten</w:t>
      </w:r>
    </w:p>
    <w:p w:rsidRPr="008A076A" w:rsidR="008A076A" w:rsidP="00E92423" w:rsidRDefault="008A076A" w14:paraId="0A5EF416" w14:textId="77777777">
      <w:pPr>
        <w:numPr>
          <w:ilvl w:val="0"/>
          <w:numId w:val="43"/>
        </w:numPr>
      </w:pPr>
      <w:r w:rsidRPr="008A076A">
        <w:rPr>
          <w:b/>
          <w:bCs/>
        </w:rPr>
        <w:t>Thematische Integration</w:t>
      </w:r>
      <w:r w:rsidRPr="008A076A">
        <w:t>: Nachrichten passen zur Escape Room Story</w:t>
      </w:r>
    </w:p>
    <w:p w:rsidRPr="008A076A" w:rsidR="008A076A" w:rsidP="00E92423" w:rsidRDefault="008A076A" w14:paraId="77C6947B" w14:textId="77777777">
      <w:pPr>
        <w:numPr>
          <w:ilvl w:val="0"/>
          <w:numId w:val="43"/>
        </w:numPr>
      </w:pPr>
      <w:r w:rsidRPr="008A076A">
        <w:rPr>
          <w:b/>
          <w:bCs/>
        </w:rPr>
        <w:t>Educational Value</w:t>
      </w:r>
      <w:r w:rsidRPr="008A076A">
        <w:t>: Spieler lernen Morse-Code während des Rätsels</w:t>
      </w:r>
    </w:p>
    <w:p w:rsidR="00FC0B92" w:rsidRDefault="00FC0B92" w14:paraId="7884E424" w14:textId="29D95F69">
      <w:r>
        <w:br w:type="page"/>
      </w:r>
    </w:p>
    <w:p w:rsidRPr="008A076A" w:rsidR="008A076A" w:rsidP="008A076A" w:rsidRDefault="008A076A" w14:paraId="183B1E22" w14:textId="77777777">
      <w:pPr>
        <w:rPr>
          <w:b/>
          <w:bCs/>
        </w:rPr>
      </w:pPr>
      <w:r w:rsidRPr="008A076A">
        <w:rPr>
          <w:b/>
          <w:bCs/>
        </w:rPr>
        <w:t>6. Website-Integration</w:t>
      </w:r>
    </w:p>
    <w:p w:rsidRPr="008A076A" w:rsidR="008A076A" w:rsidP="008A076A" w:rsidRDefault="008A076A" w14:paraId="2EFFC41C" w14:textId="77777777">
      <w:pPr>
        <w:rPr>
          <w:b/>
          <w:bCs/>
        </w:rPr>
      </w:pPr>
      <w:r w:rsidRPr="008A076A">
        <w:rPr>
          <w:b/>
          <w:bCs/>
        </w:rPr>
        <w:t>Entschlüsselungs-Challenge:</w:t>
      </w:r>
    </w:p>
    <w:p w:rsidRPr="008A076A" w:rsidR="008A076A" w:rsidP="00E92423" w:rsidRDefault="008A076A" w14:paraId="25134422" w14:textId="77777777">
      <w:pPr>
        <w:numPr>
          <w:ilvl w:val="0"/>
          <w:numId w:val="44"/>
        </w:numPr>
      </w:pPr>
      <w:r w:rsidRPr="008A076A">
        <w:t>Arduino gibt thematische Morse-Code Nachrichten aus</w:t>
      </w:r>
    </w:p>
    <w:p w:rsidRPr="008A076A" w:rsidR="008A076A" w:rsidP="00E92423" w:rsidRDefault="008A076A" w14:paraId="2A91C638" w14:textId="755E480E">
      <w:pPr>
        <w:numPr>
          <w:ilvl w:val="0"/>
          <w:numId w:val="44"/>
        </w:numPr>
      </w:pPr>
      <w:r w:rsidRPr="008A076A">
        <w:t xml:space="preserve">Website </w:t>
      </w:r>
      <w:r w:rsidR="00A97560">
        <w:t>zeigt den Spielern das gesamte Morse-Code Alphabet</w:t>
      </w:r>
    </w:p>
    <w:p w:rsidRPr="008A076A" w:rsidR="008A076A" w:rsidP="00E92423" w:rsidRDefault="008A076A" w14:paraId="356E0ED0" w14:textId="77777777">
      <w:pPr>
        <w:numPr>
          <w:ilvl w:val="0"/>
          <w:numId w:val="44"/>
        </w:numPr>
      </w:pPr>
      <w:r w:rsidRPr="008A076A">
        <w:t>Korrekte Entschlüsselung aller 4 Nachrichten führt zur nächsten Phase</w:t>
      </w:r>
    </w:p>
    <w:p w:rsidR="183C642C" w:rsidP="506D96BD" w:rsidRDefault="183C642C" w14:paraId="24BF3244" w14:textId="06B574CC">
      <w:pPr>
        <w:ind w:left="720"/>
      </w:pPr>
    </w:p>
    <w:p w:rsidRPr="008A076A" w:rsidR="008A076A" w:rsidP="008A076A" w:rsidRDefault="008A076A" w14:paraId="531FC496" w14:textId="77777777">
      <w:pPr>
        <w:rPr>
          <w:b/>
          <w:bCs/>
        </w:rPr>
      </w:pPr>
      <w:r w:rsidRPr="008A076A">
        <w:rPr>
          <w:b/>
          <w:bCs/>
        </w:rPr>
        <w:t>7. Ausblick und Erweiterungen</w:t>
      </w:r>
    </w:p>
    <w:p w:rsidRPr="008A076A" w:rsidR="008A076A" w:rsidP="008A076A" w:rsidRDefault="008A076A" w14:paraId="04C595F9" w14:textId="77777777">
      <w:pPr>
        <w:rPr>
          <w:b/>
          <w:bCs/>
        </w:rPr>
      </w:pPr>
      <w:r w:rsidRPr="008A076A">
        <w:rPr>
          <w:b/>
          <w:bCs/>
        </w:rPr>
        <w:t>Mögliche Verbesserungen:</w:t>
      </w:r>
    </w:p>
    <w:p w:rsidRPr="008A076A" w:rsidR="008A076A" w:rsidP="00E92423" w:rsidRDefault="00DC69BE" w14:paraId="62EBEC3F" w14:textId="0C093BDA">
      <w:pPr>
        <w:numPr>
          <w:ilvl w:val="0"/>
          <w:numId w:val="47"/>
        </w:numPr>
      </w:pPr>
      <w:r>
        <w:rPr>
          <w:b/>
          <w:bCs/>
        </w:rPr>
        <w:t xml:space="preserve">LED Integration: </w:t>
      </w:r>
      <w:r w:rsidRPr="00DC69BE">
        <w:t>Man könnte zusätzlich zum Sound noch eine LED einbauen, die im gleichen Takt blinkt wie die Töne</w:t>
      </w:r>
    </w:p>
    <w:p w:rsidRPr="00F37BF4" w:rsidR="79F2DC0C" w:rsidP="79F2DC0C" w:rsidRDefault="79F2DC0C" w14:paraId="6955EA5F" w14:textId="6F2D4949">
      <w:pPr>
        <w:ind w:left="720"/>
      </w:pPr>
    </w:p>
    <w:p w:rsidRPr="008A076A" w:rsidR="008A076A" w:rsidP="008A076A" w:rsidRDefault="008A076A" w14:paraId="2A549689" w14:textId="77777777">
      <w:pPr>
        <w:rPr>
          <w:b/>
          <w:bCs/>
        </w:rPr>
      </w:pPr>
      <w:r w:rsidRPr="008A076A">
        <w:rPr>
          <w:b/>
          <w:bCs/>
        </w:rPr>
        <w:t>8. Fazit Station 3</w:t>
      </w:r>
    </w:p>
    <w:p w:rsidRPr="008A076A" w:rsidR="008A076A" w:rsidP="008A076A" w:rsidRDefault="008A076A" w14:paraId="0A1FCBC2" w14:textId="77777777">
      <w:r w:rsidRPr="008A076A">
        <w:t>Das Morse-Code-Rätsel fügt eine bildungstechnische und historische Dimension zum Escape Room hinzu. Es kombiniert Audio-Technologie, klassische Kommunikationsmethoden und moderne Programmierung in einem ansprechenden interaktiven Erlebnis.</w:t>
      </w:r>
    </w:p>
    <w:p w:rsidRPr="008A076A" w:rsidR="008A076A" w:rsidP="008A076A" w:rsidRDefault="008A076A" w14:paraId="55982FA4" w14:textId="77777777">
      <w:r w:rsidRPr="008A076A">
        <w:t>Das System demonstriert elegante Anwendung von Timing-Control, String-Manipulation und Audio-Erzeugung in einem praktischen und unterhaltsamen Kontext. Es zeigt, wie klassische Kommunikationstechnologien modern interpretiert und in interaktive Erlebnisse integriert werden können.</w:t>
      </w:r>
    </w:p>
    <w:p w:rsidR="79D6F9D1" w:rsidRDefault="79D6F9D1" w14:paraId="06638DCC" w14:textId="470CA561">
      <w:r>
        <w:br w:type="page"/>
      </w:r>
    </w:p>
    <w:p w:rsidRPr="0089695D" w:rsidR="001A4222" w:rsidP="008E6B2D" w:rsidRDefault="001A4222" w14:paraId="4256956C" w14:textId="79076BB5">
      <w:pPr>
        <w:pStyle w:val="Heading2"/>
        <w:rPr>
          <w:lang w:val="en-US"/>
        </w:rPr>
      </w:pPr>
      <w:bookmarkStart w:name="_Toc204695173" w:id="4"/>
      <w:r w:rsidRPr="0089695D">
        <w:rPr>
          <w:lang w:val="en-US"/>
        </w:rPr>
        <w:t xml:space="preserve">Station 4: RFID Scavenger Hunt </w:t>
      </w:r>
      <w:r w:rsidRPr="0089695D" w:rsidR="0089695D">
        <w:rPr>
          <w:lang w:val="en-US"/>
        </w:rPr>
        <w:t>(L</w:t>
      </w:r>
      <w:r w:rsidR="0089695D">
        <w:rPr>
          <w:lang w:val="en-US"/>
        </w:rPr>
        <w:t>ucas Freund)</w:t>
      </w:r>
      <w:bookmarkEnd w:id="4"/>
    </w:p>
    <w:p w:rsidRPr="0089695D" w:rsidR="002D1B20" w:rsidP="001A4222" w:rsidRDefault="00C1717D" w14:paraId="0891438E" w14:textId="4BD92194">
      <w:pPr>
        <w:rPr>
          <w:b/>
          <w:bCs/>
          <w:lang w:val="en-US"/>
        </w:rPr>
      </w:pPr>
      <w:r>
        <w:rPr>
          <w:b/>
          <w:bCs/>
          <w:noProof/>
        </w:rPr>
        <w:drawing>
          <wp:inline distT="0" distB="0" distL="0" distR="0" wp14:anchorId="759B512F" wp14:editId="267440D1">
            <wp:extent cx="2182091" cy="2909535"/>
            <wp:effectExtent l="0" t="0" r="8890" b="5715"/>
            <wp:docPr id="718351270" name="Picture 5"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51270" name="Picture 5" descr="A circuit board with wire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98040" cy="2930800"/>
                    </a:xfrm>
                    <a:prstGeom prst="rect">
                      <a:avLst/>
                    </a:prstGeom>
                  </pic:spPr>
                </pic:pic>
              </a:graphicData>
            </a:graphic>
          </wp:inline>
        </w:drawing>
      </w:r>
      <w:r w:rsidRPr="0089695D">
        <w:rPr>
          <w:b/>
          <w:bCs/>
          <w:lang w:val="en-US"/>
        </w:rPr>
        <w:t xml:space="preserve">                                           </w:t>
      </w:r>
      <w:r>
        <w:rPr>
          <w:b/>
          <w:bCs/>
          <w:noProof/>
        </w:rPr>
        <w:drawing>
          <wp:inline distT="0" distB="0" distL="0" distR="0" wp14:anchorId="4D22AF7A" wp14:editId="63EA16A9">
            <wp:extent cx="2192032" cy="2922790"/>
            <wp:effectExtent l="0" t="0" r="0" b="0"/>
            <wp:docPr id="1232288828" name="Picture 6"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88828" name="Picture 6" descr="A circuit board with wir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05623" cy="2940911"/>
                    </a:xfrm>
                    <a:prstGeom prst="rect">
                      <a:avLst/>
                    </a:prstGeom>
                  </pic:spPr>
                </pic:pic>
              </a:graphicData>
            </a:graphic>
          </wp:inline>
        </w:drawing>
      </w:r>
    </w:p>
    <w:p w:rsidRPr="001A4222" w:rsidR="00BE6565" w:rsidP="001A4222" w:rsidRDefault="00BE6565" w14:paraId="281B3091" w14:textId="751EA039">
      <w:pPr>
        <w:rPr>
          <w:b/>
          <w:bCs/>
        </w:rPr>
      </w:pPr>
      <w:r w:rsidRPr="00BE6565">
        <w:rPr>
          <w:b/>
          <w:bCs/>
          <w:noProof/>
        </w:rPr>
        <w:drawing>
          <wp:inline distT="0" distB="0" distL="0" distR="0" wp14:anchorId="32F591A9" wp14:editId="42369AC3">
            <wp:extent cx="5731510" cy="3084830"/>
            <wp:effectExtent l="0" t="0" r="2540" b="1270"/>
            <wp:docPr id="912076337"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76337" name="Picture 1" descr="Screens screenshot of a computer&#10;&#10;AI-generated content may be incorrect."/>
                    <pic:cNvPicPr/>
                  </pic:nvPicPr>
                  <pic:blipFill>
                    <a:blip r:embed="rId24"/>
                    <a:stretch>
                      <a:fillRect/>
                    </a:stretch>
                  </pic:blipFill>
                  <pic:spPr>
                    <a:xfrm>
                      <a:off x="0" y="0"/>
                      <a:ext cx="5731510" cy="3084830"/>
                    </a:xfrm>
                    <a:prstGeom prst="rect">
                      <a:avLst/>
                    </a:prstGeom>
                  </pic:spPr>
                </pic:pic>
              </a:graphicData>
            </a:graphic>
          </wp:inline>
        </w:drawing>
      </w:r>
    </w:p>
    <w:p w:rsidRPr="001A4222" w:rsidR="001A4222" w:rsidP="001A4222" w:rsidRDefault="001A4222" w14:paraId="0EAF1B51" w14:textId="77777777">
      <w:pPr>
        <w:rPr>
          <w:b/>
          <w:bCs/>
        </w:rPr>
      </w:pPr>
      <w:r w:rsidRPr="001A4222">
        <w:rPr>
          <w:b/>
          <w:bCs/>
        </w:rPr>
        <w:t>1. Konzept und Planungsprozess</w:t>
      </w:r>
    </w:p>
    <w:p w:rsidRPr="006E5C82" w:rsidR="006E5C82" w:rsidP="252C6537" w:rsidRDefault="001A4222" w14:paraId="7587A945" w14:textId="2CFE18A5">
      <w:r w:rsidRPr="001A4222">
        <w:rPr>
          <w:b/>
          <w:bCs/>
        </w:rPr>
        <w:t>Projektbeschreibung</w:t>
      </w:r>
    </w:p>
    <w:p w:rsidRPr="001A4222" w:rsidR="001A4222" w:rsidP="001A4222" w:rsidRDefault="001A4222" w14:paraId="6EB7A60D" w14:textId="3F0035E4">
      <w:r w:rsidRPr="001A4222">
        <w:t>Die vierte Station des Escape Rooms implementiert eine interaktive Schatzsuche mit RFID-Technologie. Die Spieler müssen versteckte RFID-Karten im Raum finden und diese an einem Scanner auslesen, um Passwörter für die Website zu erhalten.</w:t>
      </w:r>
    </w:p>
    <w:p w:rsidR="0E5CB648" w:rsidRDefault="0E5CB648" w14:paraId="7DCA4B36" w14:textId="5CEB0CBF"/>
    <w:p w:rsidRPr="001A4222" w:rsidR="001A4222" w:rsidP="001A4222" w:rsidRDefault="001A4222" w14:paraId="166A2056" w14:textId="77777777">
      <w:pPr>
        <w:rPr>
          <w:b/>
          <w:bCs/>
        </w:rPr>
      </w:pPr>
      <w:r w:rsidRPr="001A4222">
        <w:rPr>
          <w:b/>
          <w:bCs/>
        </w:rPr>
        <w:t>Ursprünglicher Plan</w:t>
      </w:r>
    </w:p>
    <w:p w:rsidRPr="001A4222" w:rsidR="001A4222" w:rsidP="00F424C1" w:rsidRDefault="001A4222" w14:paraId="00672E08" w14:textId="77777777">
      <w:pPr>
        <w:numPr>
          <w:ilvl w:val="0"/>
          <w:numId w:val="63"/>
        </w:numPr>
      </w:pPr>
      <w:r w:rsidRPr="001A4222">
        <w:rPr>
          <w:b/>
          <w:bCs/>
        </w:rPr>
        <w:t xml:space="preserve">Szenario: </w:t>
      </w:r>
      <w:r w:rsidRPr="001A4222">
        <w:t>Sicherheitssystem mit dezentralisierten Zugangsschlüsseln</w:t>
      </w:r>
    </w:p>
    <w:p w:rsidRPr="001A4222" w:rsidR="001A4222" w:rsidP="00F424C1" w:rsidRDefault="001A4222" w14:paraId="115D9185" w14:textId="77777777">
      <w:pPr>
        <w:numPr>
          <w:ilvl w:val="0"/>
          <w:numId w:val="63"/>
        </w:numPr>
      </w:pPr>
      <w:r w:rsidRPr="001A4222">
        <w:rPr>
          <w:b/>
          <w:bCs/>
        </w:rPr>
        <w:t xml:space="preserve">Aufbau: </w:t>
      </w:r>
      <w:r w:rsidRPr="001A4222">
        <w:t>RFID-Scanner mit LCD-Display + 4 versteckte RFID-Karten</w:t>
      </w:r>
    </w:p>
    <w:p w:rsidRPr="001A4222" w:rsidR="001A4222" w:rsidP="00F424C1" w:rsidRDefault="001A4222" w14:paraId="4DA46007" w14:textId="77777777">
      <w:pPr>
        <w:numPr>
          <w:ilvl w:val="0"/>
          <w:numId w:val="63"/>
        </w:numPr>
      </w:pPr>
      <w:r w:rsidRPr="001A4222">
        <w:rPr>
          <w:b/>
          <w:bCs/>
        </w:rPr>
        <w:t xml:space="preserve">Interaktion: </w:t>
      </w:r>
      <w:r w:rsidRPr="001A4222">
        <w:t>Karten finden → an Scanner halten → Passwort erhalten → Website freischalten</w:t>
      </w:r>
    </w:p>
    <w:p w:rsidRPr="001A4222" w:rsidR="001A4222" w:rsidP="00F424C1" w:rsidRDefault="001A4222" w14:paraId="3604C40B" w14:textId="77777777">
      <w:pPr>
        <w:numPr>
          <w:ilvl w:val="0"/>
          <w:numId w:val="63"/>
        </w:numPr>
      </w:pPr>
      <w:r w:rsidRPr="001A4222">
        <w:rPr>
          <w:b/>
          <w:bCs/>
        </w:rPr>
        <w:t xml:space="preserve">Progression: </w:t>
      </w:r>
      <w:r w:rsidRPr="001A4222">
        <w:t>Alle 4 Karten müssen gefunden werden für vollständigen Zugang</w:t>
      </w:r>
    </w:p>
    <w:p w:rsidRPr="001A4222" w:rsidR="001A4222" w:rsidP="001A4222" w:rsidRDefault="001A4222" w14:paraId="1FF501FE" w14:textId="59D20CBD">
      <w:r w:rsidRPr="001A4222">
        <w:t>Das Projekt verwendet folgende Komponenten</w:t>
      </w:r>
      <w:r w:rsidR="15982F3B">
        <w:t>:</w:t>
      </w:r>
    </w:p>
    <w:p w:rsidRPr="001A4222" w:rsidR="001A4222" w:rsidP="002839FC" w:rsidRDefault="001A4222" w14:paraId="155A31FC" w14:textId="77777777">
      <w:pPr>
        <w:numPr>
          <w:ilvl w:val="0"/>
          <w:numId w:val="50"/>
        </w:numPr>
        <w:rPr>
          <w:b/>
          <w:lang w:val="en-US"/>
        </w:rPr>
      </w:pPr>
      <w:r w:rsidRPr="001A4222">
        <w:rPr>
          <w:b/>
          <w:lang w:val="en-US"/>
        </w:rPr>
        <w:t xml:space="preserve">MFRC522 RFID-Reader/Writer </w:t>
      </w:r>
      <w:r w:rsidRPr="001A4222">
        <w:rPr>
          <w:lang w:val="en-US"/>
        </w:rPr>
        <w:t>(Sensor/Input)</w:t>
      </w:r>
    </w:p>
    <w:p w:rsidRPr="001A4222" w:rsidR="001A4222" w:rsidP="002839FC" w:rsidRDefault="001A4222" w14:paraId="403C59AD" w14:textId="77777777">
      <w:pPr>
        <w:numPr>
          <w:ilvl w:val="0"/>
          <w:numId w:val="50"/>
        </w:numPr>
        <w:rPr>
          <w:b/>
        </w:rPr>
      </w:pPr>
      <w:r w:rsidRPr="001A4222">
        <w:rPr>
          <w:b/>
        </w:rPr>
        <w:t xml:space="preserve">I2C LCD-Display 16x2 </w:t>
      </w:r>
      <w:r w:rsidRPr="001A4222">
        <w:t>(Ausgabe/Anzeige)</w:t>
      </w:r>
    </w:p>
    <w:p w:rsidRPr="001A4222" w:rsidR="001A4222" w:rsidP="002839FC" w:rsidRDefault="001A4222" w14:paraId="66492679" w14:textId="77777777">
      <w:pPr>
        <w:numPr>
          <w:ilvl w:val="0"/>
          <w:numId w:val="50"/>
        </w:numPr>
        <w:rPr>
          <w:b/>
        </w:rPr>
      </w:pPr>
      <w:r w:rsidRPr="001A4222">
        <w:rPr>
          <w:b/>
        </w:rPr>
        <w:t xml:space="preserve">4x RFID-Karten </w:t>
      </w:r>
      <w:r w:rsidRPr="001A4222">
        <w:t>(Datenträger)</w:t>
      </w:r>
    </w:p>
    <w:p w:rsidRPr="001A4222" w:rsidR="001A4222" w:rsidP="002839FC" w:rsidRDefault="001A4222" w14:paraId="1F55EDFD" w14:textId="77777777">
      <w:pPr>
        <w:numPr>
          <w:ilvl w:val="0"/>
          <w:numId w:val="50"/>
        </w:numPr>
        <w:rPr>
          <w:b/>
        </w:rPr>
      </w:pPr>
      <w:r w:rsidRPr="001A4222">
        <w:rPr>
          <w:b/>
        </w:rPr>
        <w:t xml:space="preserve">SPI-Kommunikation </w:t>
      </w:r>
      <w:r w:rsidRPr="001A4222">
        <w:t>(Datenübertragung)</w:t>
      </w:r>
    </w:p>
    <w:p w:rsidRPr="001A4222" w:rsidR="001A4222" w:rsidP="002839FC" w:rsidRDefault="001A4222" w14:paraId="3E97CA51" w14:textId="77777777">
      <w:pPr>
        <w:numPr>
          <w:ilvl w:val="0"/>
          <w:numId w:val="50"/>
        </w:numPr>
        <w:rPr>
          <w:b/>
        </w:rPr>
      </w:pPr>
      <w:r w:rsidRPr="001A4222">
        <w:rPr>
          <w:b/>
        </w:rPr>
        <w:t>Arduino Board</w:t>
      </w:r>
      <w:r w:rsidRPr="001A4222">
        <w:t xml:space="preserve"> (Basis)</w:t>
      </w:r>
    </w:p>
    <w:p w:rsidRPr="001A4222" w:rsidR="001A4222" w:rsidP="002839FC" w:rsidRDefault="001A4222" w14:paraId="6039633C" w14:textId="77777777">
      <w:pPr>
        <w:numPr>
          <w:ilvl w:val="0"/>
          <w:numId w:val="50"/>
        </w:numPr>
        <w:rPr>
          <w:b/>
        </w:rPr>
      </w:pPr>
      <w:r w:rsidRPr="001A4222">
        <w:rPr>
          <w:b/>
        </w:rPr>
        <w:t xml:space="preserve">Serielle Kommunikation </w:t>
      </w:r>
      <w:r w:rsidRPr="001A4222">
        <w:t>(Debugging/Output)</w:t>
      </w:r>
    </w:p>
    <w:p w:rsidR="56F1DE6D" w:rsidP="4192D423" w:rsidRDefault="56F1DE6D" w14:paraId="073DA4AE" w14:textId="6F694ADE">
      <w:pPr>
        <w:rPr>
          <w:b/>
          <w:bCs/>
        </w:rPr>
      </w:pPr>
    </w:p>
    <w:p w:rsidRPr="001A4222" w:rsidR="001A4222" w:rsidP="001A4222" w:rsidRDefault="001A4222" w14:paraId="3D10F4B4" w14:textId="77777777">
      <w:pPr>
        <w:rPr>
          <w:b/>
          <w:bCs/>
        </w:rPr>
      </w:pPr>
      <w:r w:rsidRPr="001A4222">
        <w:rPr>
          <w:b/>
          <w:bCs/>
        </w:rPr>
        <w:t>2. Technische Umsetzung</w:t>
      </w:r>
    </w:p>
    <w:p w:rsidRPr="006E5C82" w:rsidR="006E5C82" w:rsidP="79B713CB" w:rsidRDefault="001A4222" w14:paraId="37E38298" w14:textId="552664E1">
      <w:pPr>
        <w:rPr>
          <w:b/>
          <w:bCs/>
        </w:rPr>
      </w:pPr>
      <w:r w:rsidRPr="001A4222">
        <w:rPr>
          <w:b/>
          <w:bCs/>
        </w:rPr>
        <w:t xml:space="preserve">Systemfunktionalität </w:t>
      </w:r>
    </w:p>
    <w:p w:rsidRPr="001A4222" w:rsidR="001A4222" w:rsidP="001A4222" w:rsidRDefault="001A4222" w14:paraId="4E887BBA" w14:textId="12A8EFB8">
      <w:r w:rsidRPr="001A4222">
        <w:t>Das System arbeitet in zwei Modi:</w:t>
      </w:r>
    </w:p>
    <w:p w:rsidRPr="001A4222" w:rsidR="001A4222" w:rsidP="00F424C1" w:rsidRDefault="001A4222" w14:paraId="64FF5C58" w14:textId="77777777">
      <w:pPr>
        <w:numPr>
          <w:ilvl w:val="0"/>
          <w:numId w:val="64"/>
        </w:numPr>
      </w:pPr>
      <w:r w:rsidRPr="001A4222">
        <w:t>Write-Modus: Beschreibung der RFID-Karten mit Passwörtern</w:t>
      </w:r>
    </w:p>
    <w:p w:rsidRPr="001A4222" w:rsidR="001A4222" w:rsidP="00F424C1" w:rsidRDefault="001A4222" w14:paraId="33868AA4" w14:textId="77777777">
      <w:pPr>
        <w:numPr>
          <w:ilvl w:val="0"/>
          <w:numId w:val="64"/>
        </w:numPr>
      </w:pPr>
      <w:r w:rsidRPr="001A4222">
        <w:t>Read-Modus: Auslesen der Karten während des Escape Rooms</w:t>
      </w:r>
    </w:p>
    <w:p w:rsidRPr="001A4222" w:rsidR="001A4222" w:rsidP="001A4222" w:rsidRDefault="001A4222" w14:paraId="4B8173EB" w14:textId="77777777">
      <w:r w:rsidRPr="001A4222">
        <w:t>Read-Modus (Hauptfunktion):</w:t>
      </w:r>
    </w:p>
    <w:p w:rsidRPr="001A4222" w:rsidR="001A4222" w:rsidP="00F424C1" w:rsidRDefault="001A4222" w14:paraId="4048DD01" w14:textId="77777777">
      <w:pPr>
        <w:numPr>
          <w:ilvl w:val="0"/>
          <w:numId w:val="65"/>
        </w:numPr>
      </w:pPr>
      <w:r w:rsidRPr="001A4222">
        <w:t>Warten auf RFID-Karte in Scanbereich</w:t>
      </w:r>
    </w:p>
    <w:p w:rsidRPr="001A4222" w:rsidR="001A4222" w:rsidP="00F424C1" w:rsidRDefault="001A4222" w14:paraId="46535903" w14:textId="77777777">
      <w:pPr>
        <w:numPr>
          <w:ilvl w:val="0"/>
          <w:numId w:val="65"/>
        </w:numPr>
      </w:pPr>
      <w:r w:rsidRPr="001A4222">
        <w:t>Authentifizierung und Datenauslese</w:t>
      </w:r>
    </w:p>
    <w:p w:rsidRPr="001A4222" w:rsidR="001A4222" w:rsidP="00F424C1" w:rsidRDefault="001A4222" w14:paraId="068AA647" w14:textId="77777777">
      <w:pPr>
        <w:numPr>
          <w:ilvl w:val="0"/>
          <w:numId w:val="65"/>
        </w:numPr>
      </w:pPr>
      <w:r w:rsidRPr="001A4222">
        <w:t>Anzeige des Passworts auf LCD und Serial</w:t>
      </w:r>
    </w:p>
    <w:p w:rsidRPr="001A4222" w:rsidR="001A4222" w:rsidP="00F424C1" w:rsidRDefault="001A4222" w14:paraId="1019B1A3" w14:textId="77777777">
      <w:pPr>
        <w:numPr>
          <w:ilvl w:val="0"/>
          <w:numId w:val="65"/>
        </w:numPr>
      </w:pPr>
      <w:r w:rsidRPr="001A4222">
        <w:t>Bereitschaft für nächste Karte</w:t>
      </w:r>
    </w:p>
    <w:p w:rsidR="003D77B7" w:rsidRDefault="003D77B7" w14:paraId="71B1EFDB" w14:textId="77777777">
      <w:pPr>
        <w:rPr>
          <w:b/>
          <w:bCs/>
        </w:rPr>
      </w:pPr>
      <w:r>
        <w:rPr>
          <w:b/>
          <w:bCs/>
        </w:rPr>
        <w:br w:type="page"/>
      </w:r>
    </w:p>
    <w:p w:rsidR="006E5C82" w:rsidP="34720357" w:rsidRDefault="001A4222" w14:paraId="2E1653E9" w14:textId="09AA9F67">
      <w:pPr>
        <w:rPr>
          <w:b/>
          <w:bCs/>
        </w:rPr>
      </w:pPr>
      <w:r w:rsidRPr="001A4222">
        <w:rPr>
          <w:b/>
          <w:bCs/>
        </w:rPr>
        <w:t xml:space="preserve">Schaltplan und Aufbau </w:t>
      </w:r>
    </w:p>
    <w:p w:rsidRPr="006E5C82" w:rsidR="00D64D3B" w:rsidP="34720357" w:rsidRDefault="003D77B7" w14:paraId="637CA187" w14:textId="3BE9D42E">
      <w:pPr>
        <w:rPr>
          <w:b/>
          <w:bCs/>
        </w:rPr>
      </w:pPr>
      <w:r>
        <w:rPr>
          <w:b/>
          <w:bCs/>
          <w:noProof/>
        </w:rPr>
        <w:drawing>
          <wp:inline distT="0" distB="0" distL="0" distR="0" wp14:anchorId="147DCE2B" wp14:editId="640A42F8">
            <wp:extent cx="5534746" cy="2473036"/>
            <wp:effectExtent l="0" t="0" r="0" b="3810"/>
            <wp:docPr id="863546875" name="Picture 7"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46875" name="Picture 7" descr="A circuit board with wire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69658" cy="2488635"/>
                    </a:xfrm>
                    <a:prstGeom prst="rect">
                      <a:avLst/>
                    </a:prstGeom>
                  </pic:spPr>
                </pic:pic>
              </a:graphicData>
            </a:graphic>
          </wp:inline>
        </w:drawing>
      </w:r>
    </w:p>
    <w:p w:rsidRPr="001A4222" w:rsidR="001A4222" w:rsidP="001A4222" w:rsidRDefault="001A4222" w14:paraId="44C06466" w14:textId="086C7A7B">
      <w:r w:rsidRPr="001A4222">
        <w:t>Arduino Pin-Belegung:</w:t>
      </w:r>
    </w:p>
    <w:p w:rsidRPr="001A4222" w:rsidR="001A4222" w:rsidP="00F424C1" w:rsidRDefault="001A4222" w14:paraId="23D88103" w14:textId="77777777">
      <w:pPr>
        <w:numPr>
          <w:ilvl w:val="0"/>
          <w:numId w:val="66"/>
        </w:numPr>
        <w:rPr>
          <w:lang w:val="en-US"/>
        </w:rPr>
      </w:pPr>
      <w:r w:rsidRPr="001A4222">
        <w:rPr>
          <w:lang w:val="en-US"/>
        </w:rPr>
        <w:t>Pin 10: SS_PIN (SPI Slave Select für RFID)</w:t>
      </w:r>
    </w:p>
    <w:p w:rsidRPr="001A4222" w:rsidR="001A4222" w:rsidP="00F424C1" w:rsidRDefault="001A4222" w14:paraId="43DA0F68" w14:textId="77777777">
      <w:pPr>
        <w:numPr>
          <w:ilvl w:val="0"/>
          <w:numId w:val="66"/>
        </w:numPr>
      </w:pPr>
      <w:r w:rsidRPr="001A4222">
        <w:t>Pin 9: RST_PIN (Reset für RFID-Reader)</w:t>
      </w:r>
    </w:p>
    <w:p w:rsidRPr="001A4222" w:rsidR="001A4222" w:rsidP="00F424C1" w:rsidRDefault="001A4222" w14:paraId="1F8DCEEB" w14:textId="77777777">
      <w:pPr>
        <w:numPr>
          <w:ilvl w:val="0"/>
          <w:numId w:val="66"/>
        </w:numPr>
      </w:pPr>
      <w:r w:rsidRPr="001A4222">
        <w:t>SDA/SCL: I2C-Verbindung zum LCD (Pin A4/A5)</w:t>
      </w:r>
    </w:p>
    <w:p w:rsidRPr="001A4222" w:rsidR="001A4222" w:rsidP="00F424C1" w:rsidRDefault="001A4222" w14:paraId="1E47C173" w14:textId="77777777">
      <w:pPr>
        <w:numPr>
          <w:ilvl w:val="0"/>
          <w:numId w:val="66"/>
        </w:numPr>
      </w:pPr>
      <w:r w:rsidRPr="001A4222">
        <w:t>3.3V/5V: Stromversorgung RFID-Reader</w:t>
      </w:r>
    </w:p>
    <w:p w:rsidRPr="001A4222" w:rsidR="001A4222" w:rsidP="00F424C1" w:rsidRDefault="001A4222" w14:paraId="41D51578" w14:textId="77777777">
      <w:pPr>
        <w:numPr>
          <w:ilvl w:val="0"/>
          <w:numId w:val="66"/>
        </w:numPr>
      </w:pPr>
      <w:r w:rsidRPr="001A4222">
        <w:t>GND: Gemeinsame Masse</w:t>
      </w:r>
    </w:p>
    <w:p w:rsidRPr="001A4222" w:rsidR="001A4222" w:rsidP="001A4222" w:rsidRDefault="001A4222" w14:paraId="0B3CA45C" w14:textId="77777777">
      <w:r w:rsidRPr="001A4222">
        <w:t>Hardware-Setup:</w:t>
      </w:r>
    </w:p>
    <w:p w:rsidRPr="001A4222" w:rsidR="001A4222" w:rsidP="002839FC" w:rsidRDefault="001A4222" w14:paraId="307A26C7" w14:textId="77777777">
      <w:pPr>
        <w:numPr>
          <w:ilvl w:val="0"/>
          <w:numId w:val="51"/>
        </w:numPr>
      </w:pPr>
      <w:r w:rsidRPr="001A4222">
        <w:t>MFRC522 RFID-Reader über SPI-Bus angeschlossen</w:t>
      </w:r>
    </w:p>
    <w:p w:rsidRPr="001A4222" w:rsidR="001A4222" w:rsidP="002839FC" w:rsidRDefault="001A4222" w14:paraId="592E7376" w14:textId="77777777">
      <w:pPr>
        <w:numPr>
          <w:ilvl w:val="0"/>
          <w:numId w:val="51"/>
        </w:numPr>
        <w:rPr>
          <w:lang w:val="en-US"/>
        </w:rPr>
      </w:pPr>
      <w:r w:rsidRPr="001A4222">
        <w:rPr>
          <w:lang w:val="en-US"/>
        </w:rPr>
        <w:t xml:space="preserve">16x2 LCD-Display </w:t>
      </w:r>
      <w:proofErr w:type="spellStart"/>
      <w:r w:rsidRPr="001A4222">
        <w:rPr>
          <w:lang w:val="en-US"/>
        </w:rPr>
        <w:t>über</w:t>
      </w:r>
      <w:proofErr w:type="spellEnd"/>
      <w:r w:rsidRPr="001A4222">
        <w:rPr>
          <w:lang w:val="en-US"/>
        </w:rPr>
        <w:t xml:space="preserve"> I2C-Bus (</w:t>
      </w:r>
      <w:proofErr w:type="spellStart"/>
      <w:r w:rsidRPr="001A4222">
        <w:rPr>
          <w:lang w:val="en-US"/>
        </w:rPr>
        <w:t>Adresse</w:t>
      </w:r>
      <w:proofErr w:type="spellEnd"/>
      <w:r w:rsidRPr="001A4222">
        <w:rPr>
          <w:lang w:val="en-US"/>
        </w:rPr>
        <w:t xml:space="preserve"> 0x27)</w:t>
      </w:r>
    </w:p>
    <w:p w:rsidRPr="001A4222" w:rsidR="001A4222" w:rsidP="002839FC" w:rsidRDefault="001A4222" w14:paraId="66106788" w14:textId="77777777">
      <w:pPr>
        <w:numPr>
          <w:ilvl w:val="0"/>
          <w:numId w:val="51"/>
        </w:numPr>
      </w:pPr>
      <w:r w:rsidRPr="001A4222">
        <w:t>4 MIFARE Classic 1K RFID-Karten als Datenträger</w:t>
      </w:r>
    </w:p>
    <w:p w:rsidR="1DBBA267" w:rsidP="20FBE767" w:rsidRDefault="1DBBA267" w14:paraId="090B45DD" w14:textId="649B96BD"/>
    <w:p w:rsidRPr="001A4222" w:rsidR="001A4222" w:rsidP="001A4222" w:rsidRDefault="001A4222" w14:paraId="357B0976" w14:textId="77777777">
      <w:pPr>
        <w:rPr>
          <w:b/>
          <w:bCs/>
        </w:rPr>
      </w:pPr>
      <w:r w:rsidRPr="001A4222">
        <w:rPr>
          <w:b/>
          <w:bCs/>
        </w:rPr>
        <w:t>3. Code-Implementierung</w:t>
      </w:r>
    </w:p>
    <w:p w:rsidRPr="006E5C82" w:rsidR="006E5C82" w:rsidP="6404D1AF" w:rsidRDefault="001A4222" w14:paraId="19946368" w14:textId="1FD8303E">
      <w:pPr>
        <w:rPr>
          <w:b/>
          <w:bCs/>
        </w:rPr>
      </w:pPr>
      <w:r w:rsidRPr="001A4222">
        <w:rPr>
          <w:b/>
          <w:bCs/>
        </w:rPr>
        <w:t>Zu finden unter:</w:t>
      </w:r>
    </w:p>
    <w:p w:rsidR="745F3692" w:rsidP="745F3692" w:rsidRDefault="01CEA3F2" w14:paraId="0C5AB9A4" w14:textId="7080516D">
      <w:pPr>
        <w:rPr>
          <w:b/>
          <w:bCs/>
        </w:rPr>
      </w:pPr>
      <w:hyperlink r:id="rId26">
        <w:r w:rsidRPr="01CEA3F2">
          <w:rPr>
            <w:rStyle w:val="Hyperlink"/>
            <w:b/>
            <w:bCs/>
          </w:rPr>
          <w:t>https://github.com/Marioarttv/ArduinoCode/blob/main/Kartenleser</w:t>
        </w:r>
      </w:hyperlink>
    </w:p>
    <w:p w:rsidR="01CEA3F2" w:rsidP="01CEA3F2" w:rsidRDefault="01CEA3F2" w14:paraId="42E60EAA" w14:textId="3A3DC082">
      <w:pPr>
        <w:rPr>
          <w:b/>
          <w:bCs/>
        </w:rPr>
      </w:pPr>
      <w:hyperlink r:id="rId27">
        <w:r w:rsidRPr="01CEA3F2">
          <w:rPr>
            <w:rStyle w:val="Hyperlink"/>
            <w:b/>
            <w:bCs/>
          </w:rPr>
          <w:t>https://github.com/Marioarttv/ArduinoCode/blob/main/Kartenschreiber</w:t>
        </w:r>
      </w:hyperlink>
    </w:p>
    <w:p w:rsidR="01CEA3F2" w:rsidP="01CEA3F2" w:rsidRDefault="01CEA3F2" w14:paraId="293820DF" w14:textId="352DA19C">
      <w:pPr>
        <w:rPr>
          <w:b/>
          <w:bCs/>
        </w:rPr>
      </w:pPr>
    </w:p>
    <w:p w:rsidRPr="001A4222" w:rsidR="001A4222" w:rsidP="001A4222" w:rsidRDefault="001A4222" w14:paraId="08A2BBF6" w14:textId="77777777">
      <w:pPr>
        <w:rPr>
          <w:b/>
          <w:bCs/>
        </w:rPr>
      </w:pPr>
      <w:r w:rsidRPr="001A4222">
        <w:rPr>
          <w:b/>
          <w:bCs/>
        </w:rPr>
        <w:t>Verwendete Bibliotheken</w:t>
      </w:r>
    </w:p>
    <w:p w:rsidRPr="001A4222" w:rsidR="001A4222" w:rsidP="002839FC" w:rsidRDefault="001A4222" w14:paraId="6611878F" w14:textId="77777777">
      <w:pPr>
        <w:numPr>
          <w:ilvl w:val="0"/>
          <w:numId w:val="52"/>
        </w:numPr>
      </w:pPr>
      <w:r w:rsidRPr="001A4222">
        <w:rPr>
          <w:b/>
          <w:bCs/>
        </w:rPr>
        <w:t xml:space="preserve">MFRC522.h: </w:t>
      </w:r>
      <w:r w:rsidRPr="001A4222">
        <w:t xml:space="preserve">RFID-Reader/Writer Funktionalität </w:t>
      </w:r>
    </w:p>
    <w:p w:rsidRPr="001A4222" w:rsidR="001A4222" w:rsidP="002839FC" w:rsidRDefault="001A4222" w14:paraId="498A65D2" w14:textId="77777777">
      <w:pPr>
        <w:numPr>
          <w:ilvl w:val="1"/>
          <w:numId w:val="52"/>
        </w:numPr>
      </w:pPr>
      <w:r w:rsidRPr="001A4222">
        <w:t>Grund: Vollständige MIFARE-Unterstützung mit Authentifizierung</w:t>
      </w:r>
    </w:p>
    <w:p w:rsidRPr="001A4222" w:rsidR="001A4222" w:rsidP="002839FC" w:rsidRDefault="001A4222" w14:paraId="5D710034" w14:textId="77777777">
      <w:pPr>
        <w:numPr>
          <w:ilvl w:val="0"/>
          <w:numId w:val="52"/>
        </w:numPr>
      </w:pPr>
      <w:r w:rsidRPr="001A4222">
        <w:rPr>
          <w:b/>
          <w:bCs/>
        </w:rPr>
        <w:t xml:space="preserve">SPI.h: </w:t>
      </w:r>
      <w:r w:rsidRPr="001A4222">
        <w:t xml:space="preserve">SPI-Kommunikation zwischen Arduino und RFID-Reader </w:t>
      </w:r>
    </w:p>
    <w:p w:rsidRPr="001A4222" w:rsidR="001A4222" w:rsidP="002839FC" w:rsidRDefault="001A4222" w14:paraId="5321BFB4" w14:textId="77777777">
      <w:pPr>
        <w:numPr>
          <w:ilvl w:val="1"/>
          <w:numId w:val="52"/>
        </w:numPr>
      </w:pPr>
      <w:r w:rsidRPr="001A4222">
        <w:t>Grund: Erforderlich für MFRC522-Kommunikation</w:t>
      </w:r>
    </w:p>
    <w:p w:rsidRPr="001A4222" w:rsidR="001A4222" w:rsidP="002839FC" w:rsidRDefault="001A4222" w14:paraId="50C43D0C" w14:textId="77777777">
      <w:pPr>
        <w:numPr>
          <w:ilvl w:val="0"/>
          <w:numId w:val="52"/>
        </w:numPr>
        <w:rPr>
          <w:lang w:val="en-US"/>
        </w:rPr>
      </w:pPr>
      <w:r w:rsidRPr="001A4222">
        <w:rPr>
          <w:b/>
          <w:bCs/>
          <w:lang w:val="en-US"/>
        </w:rPr>
        <w:t>LiquidCrystal_I2C.h:</w:t>
      </w:r>
      <w:r w:rsidRPr="001A4222">
        <w:rPr>
          <w:lang w:val="en-US"/>
        </w:rPr>
        <w:t xml:space="preserve"> I2C LCD-Display </w:t>
      </w:r>
      <w:proofErr w:type="spellStart"/>
      <w:r w:rsidRPr="001A4222">
        <w:rPr>
          <w:lang w:val="en-US"/>
        </w:rPr>
        <w:t>Steuerung</w:t>
      </w:r>
      <w:proofErr w:type="spellEnd"/>
      <w:r w:rsidRPr="001A4222">
        <w:rPr>
          <w:lang w:val="en-US"/>
        </w:rPr>
        <w:t xml:space="preserve"> </w:t>
      </w:r>
    </w:p>
    <w:p w:rsidRPr="001A4222" w:rsidR="001A4222" w:rsidP="002839FC" w:rsidRDefault="001A4222" w14:paraId="1366DB57" w14:textId="77777777">
      <w:pPr>
        <w:numPr>
          <w:ilvl w:val="1"/>
          <w:numId w:val="52"/>
        </w:numPr>
      </w:pPr>
      <w:r w:rsidRPr="001A4222">
        <w:t>Grund: Benutzerfreundliche Textausgabe mit wenigen Pins</w:t>
      </w:r>
    </w:p>
    <w:p w:rsidRPr="001A4222" w:rsidR="001A4222" w:rsidP="002839FC" w:rsidRDefault="001A4222" w14:paraId="6BF9543F" w14:textId="77777777">
      <w:pPr>
        <w:numPr>
          <w:ilvl w:val="0"/>
          <w:numId w:val="52"/>
        </w:numPr>
      </w:pPr>
      <w:r w:rsidRPr="001A4222">
        <w:rPr>
          <w:b/>
          <w:bCs/>
        </w:rPr>
        <w:t>Wire.h:</w:t>
      </w:r>
      <w:r w:rsidRPr="001A4222">
        <w:t xml:space="preserve"> I2C-Kommunikationsprotokoll </w:t>
      </w:r>
    </w:p>
    <w:p w:rsidRPr="001A4222" w:rsidR="001A4222" w:rsidP="002839FC" w:rsidRDefault="001A4222" w14:paraId="6D99BA6F" w14:textId="77777777">
      <w:pPr>
        <w:numPr>
          <w:ilvl w:val="1"/>
          <w:numId w:val="52"/>
        </w:numPr>
      </w:pPr>
      <w:r w:rsidRPr="001A4222">
        <w:t>Grund: Basis für LCD-Kommunikation</w:t>
      </w:r>
    </w:p>
    <w:p w:rsidRPr="001A4222" w:rsidR="001A4222" w:rsidP="001A4222" w:rsidRDefault="001A4222" w14:paraId="3D923542" w14:textId="6462D2C8">
      <w:pPr>
        <w:rPr>
          <w:b/>
          <w:bCs/>
        </w:rPr>
      </w:pPr>
      <w:r w:rsidRPr="001A4222">
        <w:rPr>
          <w:b/>
          <w:bCs/>
        </w:rPr>
        <w:t>Eigenanteil vs. Fremdcode</w:t>
      </w:r>
    </w:p>
    <w:p w:rsidRPr="001A4222" w:rsidR="001A4222" w:rsidP="002839FC" w:rsidRDefault="001A4222" w14:paraId="4E4C25FB" w14:textId="4FC1F4A3">
      <w:pPr>
        <w:numPr>
          <w:ilvl w:val="0"/>
          <w:numId w:val="53"/>
        </w:numPr>
        <w:rPr>
          <w:b/>
          <w:bCs/>
        </w:rPr>
      </w:pPr>
      <w:r w:rsidRPr="001A4222">
        <w:rPr>
          <w:b/>
          <w:bCs/>
        </w:rPr>
        <w:t xml:space="preserve">Eigenentwicklung: </w:t>
      </w:r>
    </w:p>
    <w:p w:rsidRPr="001A4222" w:rsidR="001A4222" w:rsidP="002839FC" w:rsidRDefault="001A4222" w14:paraId="2D11F779" w14:textId="77777777">
      <w:pPr>
        <w:numPr>
          <w:ilvl w:val="1"/>
          <w:numId w:val="53"/>
        </w:numPr>
      </w:pPr>
      <w:r w:rsidRPr="001A4222">
        <w:t>Write-Interface mit Serial-Input-Verarbeitung</w:t>
      </w:r>
    </w:p>
    <w:p w:rsidRPr="001A4222" w:rsidR="001A4222" w:rsidP="002839FC" w:rsidRDefault="001A4222" w14:paraId="254FB646" w14:textId="77777777">
      <w:pPr>
        <w:numPr>
          <w:ilvl w:val="1"/>
          <w:numId w:val="53"/>
        </w:numPr>
      </w:pPr>
      <w:r w:rsidRPr="001A4222">
        <w:t>Robustes Read-System mit Fehlerbehandlung und Wiederholungsversuchen</w:t>
      </w:r>
    </w:p>
    <w:p w:rsidRPr="001A4222" w:rsidR="001A4222" w:rsidP="002839FC" w:rsidRDefault="001A4222" w14:paraId="7E1062AF" w14:textId="77777777">
      <w:pPr>
        <w:numPr>
          <w:ilvl w:val="1"/>
          <w:numId w:val="53"/>
        </w:numPr>
      </w:pPr>
      <w:r w:rsidRPr="001A4222">
        <w:t>LCD-Management mit benutzerfreundlichen Nachrichten</w:t>
      </w:r>
    </w:p>
    <w:p w:rsidRPr="001A4222" w:rsidR="001A4222" w:rsidP="002839FC" w:rsidRDefault="001A4222" w14:paraId="4970C9A7" w14:textId="77777777">
      <w:pPr>
        <w:numPr>
          <w:ilvl w:val="1"/>
          <w:numId w:val="53"/>
        </w:numPr>
      </w:pPr>
      <w:r w:rsidRPr="001A4222">
        <w:t>Datenvalidierung und String-Verarbeitung</w:t>
      </w:r>
    </w:p>
    <w:p w:rsidRPr="001A4222" w:rsidR="001A4222" w:rsidP="002839FC" w:rsidRDefault="001A4222" w14:paraId="06F4EDE7" w14:textId="77777777">
      <w:pPr>
        <w:numPr>
          <w:ilvl w:val="0"/>
          <w:numId w:val="53"/>
        </w:numPr>
      </w:pPr>
      <w:r w:rsidRPr="001A4222">
        <w:rPr>
          <w:b/>
          <w:bCs/>
        </w:rPr>
        <w:t xml:space="preserve">Bibliotheks-Funktionen: </w:t>
      </w:r>
      <w:r w:rsidRPr="001A4222">
        <w:t>MFRC522-Grundfunktionen, I2C/SPI-Protokolle</w:t>
      </w:r>
    </w:p>
    <w:p w:rsidRPr="001A4222" w:rsidR="001A4222" w:rsidP="002839FC" w:rsidRDefault="001A4222" w14:paraId="7D576F69" w14:textId="77777777">
      <w:pPr>
        <w:numPr>
          <w:ilvl w:val="0"/>
          <w:numId w:val="53"/>
        </w:numPr>
        <w:rPr>
          <w:b/>
          <w:bCs/>
        </w:rPr>
      </w:pPr>
      <w:r w:rsidRPr="001A4222">
        <w:rPr>
          <w:b/>
          <w:bCs/>
        </w:rPr>
        <w:t xml:space="preserve">Innovative Aspekte: </w:t>
      </w:r>
    </w:p>
    <w:p w:rsidRPr="001A4222" w:rsidR="001A4222" w:rsidP="002839FC" w:rsidRDefault="001A4222" w14:paraId="7A98FC50" w14:textId="77777777">
      <w:pPr>
        <w:numPr>
          <w:ilvl w:val="1"/>
          <w:numId w:val="53"/>
        </w:numPr>
      </w:pPr>
      <w:r w:rsidRPr="001A4222">
        <w:t>Zwei-Modi-System (Write/Read) mit demselben Hardware-Setup</w:t>
      </w:r>
    </w:p>
    <w:p w:rsidRPr="001A4222" w:rsidR="001A4222" w:rsidP="002839FC" w:rsidRDefault="001A4222" w14:paraId="5A147B67" w14:textId="77777777">
      <w:pPr>
        <w:numPr>
          <w:ilvl w:val="1"/>
          <w:numId w:val="53"/>
        </w:numPr>
      </w:pPr>
      <w:r w:rsidRPr="001A4222">
        <w:t>Robuste Fehlerbehandlung mit MAX_RETRIES</w:t>
      </w:r>
    </w:p>
    <w:p w:rsidRPr="001A4222" w:rsidR="001A4222" w:rsidP="002839FC" w:rsidRDefault="001A4222" w14:paraId="5ECEFF73" w14:textId="77777777">
      <w:pPr>
        <w:numPr>
          <w:ilvl w:val="1"/>
          <w:numId w:val="53"/>
        </w:numPr>
      </w:pPr>
      <w:r w:rsidRPr="001A4222">
        <w:t>Benutzerfreundliche LCD-Integration</w:t>
      </w:r>
    </w:p>
    <w:p w:rsidR="1F421180" w:rsidP="7256D1AA" w:rsidRDefault="1F421180" w14:paraId="1B86D5F2" w14:textId="7448742B">
      <w:pPr>
        <w:ind w:left="1440"/>
      </w:pPr>
    </w:p>
    <w:p w:rsidRPr="001A4222" w:rsidR="001A4222" w:rsidP="001A4222" w:rsidRDefault="001A4222" w14:paraId="462AC13C" w14:textId="77777777">
      <w:pPr>
        <w:rPr>
          <w:b/>
          <w:bCs/>
        </w:rPr>
      </w:pPr>
      <w:r w:rsidRPr="001A4222">
        <w:rPr>
          <w:b/>
          <w:bCs/>
        </w:rPr>
        <w:t>4. Komponenten-Beschreibung</w:t>
      </w:r>
    </w:p>
    <w:p w:rsidRPr="006E5C82" w:rsidR="006E5C82" w:rsidP="213E4429" w:rsidRDefault="001A4222" w14:paraId="0702251A" w14:textId="024ED4A6">
      <w:pPr>
        <w:rPr>
          <w:b/>
          <w:bCs/>
        </w:rPr>
      </w:pPr>
      <w:r w:rsidRPr="001A4222">
        <w:rPr>
          <w:b/>
          <w:bCs/>
        </w:rPr>
        <w:t xml:space="preserve">MFRC522 RFID-Reader/Writer (Gemeinsame Basis - Sensor/Input) </w:t>
      </w:r>
    </w:p>
    <w:p w:rsidRPr="001A4222" w:rsidR="001A4222" w:rsidP="001A4222" w:rsidRDefault="001A4222" w14:paraId="7143E832" w14:textId="57806AC4">
      <w:pPr>
        <w:rPr>
          <w:b/>
          <w:bCs/>
        </w:rPr>
      </w:pPr>
      <w:r w:rsidRPr="001A4222">
        <w:rPr>
          <w:b/>
          <w:bCs/>
        </w:rPr>
        <w:t xml:space="preserve">Funktionsweise: </w:t>
      </w:r>
      <w:r w:rsidRPr="001A4222">
        <w:t>Der MFRC522 ist ein NFC/RFID-Transceiver-IC für kontaktlose Kommunikation bei 13.56 MHz. Er kann MIFARE-Karten lesen und beschreiben und unterstützt ISO14443A-Protokoll. Die Kommunikation erfolgt über elektromagnetische Induktion im Nahfeld.</w:t>
      </w:r>
    </w:p>
    <w:p w:rsidRPr="001A4222" w:rsidR="001A4222" w:rsidP="001A4222" w:rsidRDefault="001A4222" w14:paraId="6F569DD3" w14:textId="77777777">
      <w:pPr>
        <w:rPr>
          <w:b/>
          <w:bCs/>
        </w:rPr>
      </w:pPr>
      <w:r w:rsidRPr="001A4222">
        <w:rPr>
          <w:b/>
          <w:bCs/>
        </w:rPr>
        <w:t>Dokumentation des Aufbaus:</w:t>
      </w:r>
    </w:p>
    <w:p w:rsidRPr="001A4222" w:rsidR="001A4222" w:rsidP="002839FC" w:rsidRDefault="001A4222" w14:paraId="68F19771" w14:textId="77777777">
      <w:pPr>
        <w:numPr>
          <w:ilvl w:val="0"/>
          <w:numId w:val="54"/>
        </w:numPr>
      </w:pPr>
      <w:r w:rsidRPr="001A4222">
        <w:t>Anschluss über SPI-Bus (MOSI, MISO, SCK, SS)</w:t>
      </w:r>
    </w:p>
    <w:p w:rsidRPr="001A4222" w:rsidR="001A4222" w:rsidP="002839FC" w:rsidRDefault="001A4222" w14:paraId="174BCA8E" w14:textId="77777777">
      <w:pPr>
        <w:numPr>
          <w:ilvl w:val="0"/>
          <w:numId w:val="54"/>
        </w:numPr>
      </w:pPr>
      <w:r w:rsidRPr="001A4222">
        <w:t>SS_PIN an Digital Pin 10, RST_PIN an Digital Pin 9</w:t>
      </w:r>
    </w:p>
    <w:p w:rsidRPr="001A4222" w:rsidR="001A4222" w:rsidP="002839FC" w:rsidRDefault="001A4222" w14:paraId="51A670C4" w14:textId="77777777">
      <w:pPr>
        <w:numPr>
          <w:ilvl w:val="0"/>
          <w:numId w:val="54"/>
        </w:numPr>
      </w:pPr>
      <w:r w:rsidRPr="001A4222">
        <w:t>Stromversorgung: 3.3V (wichtig: nicht 5V!)</w:t>
      </w:r>
    </w:p>
    <w:p w:rsidRPr="001A4222" w:rsidR="001A4222" w:rsidP="002839FC" w:rsidRDefault="001A4222" w14:paraId="7940FE78" w14:textId="77777777">
      <w:pPr>
        <w:numPr>
          <w:ilvl w:val="0"/>
          <w:numId w:val="54"/>
        </w:numPr>
      </w:pPr>
      <w:r w:rsidRPr="001A4222">
        <w:t>Reichweite: ca. 3-5cm für optimale Kommunikation</w:t>
      </w:r>
    </w:p>
    <w:p w:rsidRPr="001A4222" w:rsidR="001A4222" w:rsidP="002839FC" w:rsidRDefault="001A4222" w14:paraId="552FB85B" w14:textId="3E3D3A2B">
      <w:pPr>
        <w:numPr>
          <w:ilvl w:val="0"/>
          <w:numId w:val="54"/>
        </w:numPr>
      </w:pPr>
      <w:r w:rsidRPr="001A4222">
        <w:t>Antenne: integrierte PCB-Antenne für 13.56 MHz</w:t>
      </w:r>
    </w:p>
    <w:p w:rsidRPr="001A4222" w:rsidR="001A4222" w:rsidP="001A4222" w:rsidRDefault="001A4222" w14:paraId="22C04E02" w14:textId="77777777">
      <w:pPr>
        <w:rPr>
          <w:b/>
          <w:bCs/>
        </w:rPr>
      </w:pPr>
      <w:r w:rsidRPr="001A4222">
        <w:rPr>
          <w:b/>
          <w:bCs/>
        </w:rPr>
        <w:t>Implementierung:</w:t>
      </w:r>
    </w:p>
    <w:p w:rsidRPr="001A4222" w:rsidR="001A4222" w:rsidP="001A4222" w:rsidRDefault="001A4222" w14:paraId="467D5920" w14:textId="77777777">
      <w:r w:rsidRPr="001A4222">
        <w:t xml:space="preserve">MFRC522 mfrc522(SS_PIN, RST_PIN);    </w:t>
      </w:r>
      <w:r w:rsidRPr="001A4222">
        <w:rPr>
          <w:i/>
        </w:rPr>
        <w:t>// Objekt-Initialisierung</w:t>
      </w:r>
    </w:p>
    <w:p w:rsidRPr="001A4222" w:rsidR="001A4222" w:rsidP="001A4222" w:rsidRDefault="001A4222" w14:paraId="5867C170" w14:textId="23C9E52E">
      <w:r w:rsidRPr="001A4222">
        <w:t xml:space="preserve">mfrc522.PCD_Init();                  </w:t>
      </w:r>
      <w:r w:rsidRPr="001A4222">
        <w:rPr>
          <w:i/>
        </w:rPr>
        <w:t>// Reader initialisieren</w:t>
      </w:r>
    </w:p>
    <w:p w:rsidRPr="001A4222" w:rsidR="001A4222" w:rsidP="001A4222" w:rsidRDefault="001A4222" w14:paraId="1F74C287" w14:textId="77777777">
      <w:r w:rsidRPr="001A4222">
        <w:rPr>
          <w:i/>
        </w:rPr>
        <w:t>// Authentifizierung für MIFARE-Karten</w:t>
      </w:r>
    </w:p>
    <w:p w:rsidRPr="001A4222" w:rsidR="001A4222" w:rsidP="001A4222" w:rsidRDefault="001A4222" w14:paraId="5D576A8A" w14:textId="77777777">
      <w:pPr>
        <w:rPr>
          <w:lang w:val="en-US"/>
        </w:rPr>
      </w:pPr>
      <w:r w:rsidRPr="001A4222">
        <w:rPr>
          <w:lang w:val="en-US"/>
        </w:rPr>
        <w:t>MFRC</w:t>
      </w:r>
      <w:proofErr w:type="gramStart"/>
      <w:r w:rsidRPr="001A4222">
        <w:rPr>
          <w:lang w:val="en-US"/>
        </w:rPr>
        <w:t>522::</w:t>
      </w:r>
      <w:proofErr w:type="spellStart"/>
      <w:proofErr w:type="gramEnd"/>
      <w:r w:rsidRPr="001A4222">
        <w:rPr>
          <w:lang w:val="en-US"/>
        </w:rPr>
        <w:t>StatusCode</w:t>
      </w:r>
      <w:proofErr w:type="spellEnd"/>
      <w:r w:rsidRPr="001A4222">
        <w:rPr>
          <w:lang w:val="en-US"/>
        </w:rPr>
        <w:t xml:space="preserve"> status = mfrc522.PCD_</w:t>
      </w:r>
      <w:proofErr w:type="gramStart"/>
      <w:r w:rsidRPr="001A4222">
        <w:rPr>
          <w:lang w:val="en-US"/>
        </w:rPr>
        <w:t>Authenticate(</w:t>
      </w:r>
      <w:proofErr w:type="gramEnd"/>
    </w:p>
    <w:p w:rsidRPr="001A4222" w:rsidR="001A4222" w:rsidP="001A4222" w:rsidRDefault="001A4222" w14:paraId="7D9F247E" w14:textId="77777777">
      <w:pPr>
        <w:rPr>
          <w:lang w:val="en-US"/>
        </w:rPr>
      </w:pPr>
      <w:r w:rsidRPr="001A4222">
        <w:rPr>
          <w:lang w:val="en-US"/>
        </w:rPr>
        <w:t xml:space="preserve">    MFRC</w:t>
      </w:r>
      <w:proofErr w:type="gramStart"/>
      <w:r w:rsidRPr="001A4222">
        <w:rPr>
          <w:lang w:val="en-US"/>
        </w:rPr>
        <w:t>522::</w:t>
      </w:r>
      <w:proofErr w:type="gramEnd"/>
      <w:r w:rsidRPr="001A4222">
        <w:rPr>
          <w:lang w:val="en-US"/>
        </w:rPr>
        <w:t>PICC_CMD_MF_AUTH_KEY_</w:t>
      </w:r>
      <w:proofErr w:type="gramStart"/>
      <w:r w:rsidRPr="001A4222">
        <w:rPr>
          <w:lang w:val="en-US"/>
        </w:rPr>
        <w:t xml:space="preserve">A,  </w:t>
      </w:r>
      <w:r w:rsidRPr="001A4222">
        <w:rPr>
          <w:i/>
          <w:lang w:val="en-US"/>
        </w:rPr>
        <w:t>/</w:t>
      </w:r>
      <w:proofErr w:type="gramEnd"/>
      <w:r w:rsidRPr="001A4222">
        <w:rPr>
          <w:i/>
          <w:lang w:val="en-US"/>
        </w:rPr>
        <w:t xml:space="preserve">/ Key A </w:t>
      </w:r>
      <w:proofErr w:type="spellStart"/>
      <w:r w:rsidRPr="001A4222">
        <w:rPr>
          <w:i/>
          <w:lang w:val="en-US"/>
        </w:rPr>
        <w:t>verwenden</w:t>
      </w:r>
      <w:proofErr w:type="spellEnd"/>
    </w:p>
    <w:p w:rsidRPr="001A4222" w:rsidR="001A4222" w:rsidP="001A4222" w:rsidRDefault="001A4222" w14:paraId="5D47F959" w14:textId="77777777">
      <w:r w:rsidRPr="001A4222">
        <w:rPr>
          <w:lang w:val="en-US"/>
        </w:rPr>
        <w:t xml:space="preserve">    </w:t>
      </w:r>
      <w:r w:rsidRPr="001A4222">
        <w:t xml:space="preserve">block, &amp;key, &amp;(mfrc522.uid)       </w:t>
      </w:r>
      <w:r w:rsidRPr="001A4222">
        <w:rPr>
          <w:i/>
        </w:rPr>
        <w:t>// Block, Schlüssel, UID</w:t>
      </w:r>
    </w:p>
    <w:p w:rsidRPr="001A4222" w:rsidR="001A4222" w:rsidP="001A4222" w:rsidRDefault="001A4222" w14:paraId="2D35A3AD" w14:textId="77777777">
      <w:r w:rsidRPr="001A4222">
        <w:t>);</w:t>
      </w:r>
    </w:p>
    <w:p w:rsidR="2027456B" w:rsidRDefault="2027456B" w14:paraId="08FA41B0" w14:textId="01554904"/>
    <w:p w:rsidRPr="006E5C82" w:rsidR="006E5C82" w:rsidP="006E5C82" w:rsidRDefault="001A4222" w14:paraId="7AD594B3" w14:textId="00791DE1">
      <w:pPr>
        <w:rPr>
          <w:b/>
        </w:rPr>
      </w:pPr>
      <w:r w:rsidRPr="001A4222">
        <w:rPr>
          <w:b/>
        </w:rPr>
        <w:t xml:space="preserve">I2C LCD-Display 16x2 (Anzeige/Ausgabe) </w:t>
      </w:r>
    </w:p>
    <w:p w:rsidRPr="001A4222" w:rsidR="001A4222" w:rsidP="001A4222" w:rsidRDefault="001A4222" w14:paraId="7DD4DD3D" w14:textId="0ABB289B">
      <w:r w:rsidRPr="001A4222">
        <w:rPr>
          <w:b/>
        </w:rPr>
        <w:t>Funktionsweise:</w:t>
      </w:r>
      <w:r w:rsidRPr="001A4222">
        <w:t xml:space="preserve"> 16x2 Zeichen LCD-Display mit I2C-Backpack für vereinfachte Ansteuerung. Das Display nutzt den HD44780-Controller und kann 32 Zeichen (2 Zeilen à 16 Zeichen) anzeigen. I2C reduziert die benötigten Pins von 6 auf 2.</w:t>
      </w:r>
    </w:p>
    <w:p w:rsidRPr="001A4222" w:rsidR="001A4222" w:rsidP="001A4222" w:rsidRDefault="001A4222" w14:paraId="1B278EC0" w14:textId="77777777">
      <w:pPr>
        <w:rPr>
          <w:b/>
          <w:bCs/>
        </w:rPr>
      </w:pPr>
      <w:r w:rsidRPr="001A4222">
        <w:rPr>
          <w:b/>
          <w:bCs/>
        </w:rPr>
        <w:t>Dokumentation des Aufbaus:</w:t>
      </w:r>
    </w:p>
    <w:p w:rsidRPr="001A4222" w:rsidR="001A4222" w:rsidP="002839FC" w:rsidRDefault="001A4222" w14:paraId="579C18E4" w14:textId="77777777">
      <w:pPr>
        <w:numPr>
          <w:ilvl w:val="0"/>
          <w:numId w:val="55"/>
        </w:numPr>
      </w:pPr>
      <w:r w:rsidRPr="001A4222">
        <w:t>I2C-Adresse: 0x27 (Standard für PCF8574-Backpack)</w:t>
      </w:r>
    </w:p>
    <w:p w:rsidRPr="001A4222" w:rsidR="001A4222" w:rsidP="002839FC" w:rsidRDefault="001A4222" w14:paraId="1A73C510" w14:textId="77777777">
      <w:pPr>
        <w:numPr>
          <w:ilvl w:val="0"/>
          <w:numId w:val="55"/>
        </w:numPr>
      </w:pPr>
      <w:r w:rsidRPr="001A4222">
        <w:t>Anschluss an Arduino SDA (A4) und SCL (A5)</w:t>
      </w:r>
    </w:p>
    <w:p w:rsidRPr="001A4222" w:rsidR="001A4222" w:rsidP="002839FC" w:rsidRDefault="001A4222" w14:paraId="665BAF4E" w14:textId="77777777">
      <w:pPr>
        <w:numPr>
          <w:ilvl w:val="0"/>
          <w:numId w:val="55"/>
        </w:numPr>
      </w:pPr>
      <w:r w:rsidRPr="001A4222">
        <w:t>Stromversorgung: 5V über I2C-Backpack</w:t>
      </w:r>
    </w:p>
    <w:p w:rsidRPr="001A4222" w:rsidR="001A4222" w:rsidP="001A4222" w:rsidRDefault="001A4222" w14:paraId="1291917B" w14:textId="77777777">
      <w:pPr>
        <w:rPr>
          <w:b/>
          <w:bCs/>
        </w:rPr>
      </w:pPr>
      <w:r w:rsidRPr="001A4222">
        <w:rPr>
          <w:b/>
          <w:bCs/>
        </w:rPr>
        <w:t>Implementierung:</w:t>
      </w:r>
    </w:p>
    <w:p w:rsidRPr="001A4222" w:rsidR="001A4222" w:rsidP="001A4222" w:rsidRDefault="001A4222" w14:paraId="7586E81C" w14:textId="77777777">
      <w:r w:rsidRPr="001A4222">
        <w:t xml:space="preserve">LiquidCrystal_I2C lcd(0x27, 16, 2);  </w:t>
      </w:r>
      <w:r w:rsidRPr="001A4222">
        <w:rPr>
          <w:i/>
        </w:rPr>
        <w:t>// Adresse, Spalten, Zeilen</w:t>
      </w:r>
    </w:p>
    <w:p w:rsidRPr="001A4222" w:rsidR="001A4222" w:rsidP="001A4222" w:rsidRDefault="001A4222" w14:paraId="53835E80" w14:textId="77777777">
      <w:r w:rsidRPr="001A4222">
        <w:t xml:space="preserve">lcd.init();                          </w:t>
      </w:r>
      <w:r w:rsidRPr="001A4222">
        <w:rPr>
          <w:i/>
        </w:rPr>
        <w:t>// LCD initialisieren</w:t>
      </w:r>
    </w:p>
    <w:p w:rsidRPr="001A4222" w:rsidR="001A4222" w:rsidP="001A4222" w:rsidRDefault="001A4222" w14:paraId="71CD36BA" w14:textId="77777777">
      <w:r w:rsidRPr="001A4222">
        <w:t xml:space="preserve">lcd.backlight();                     </w:t>
      </w:r>
      <w:r w:rsidRPr="001A4222">
        <w:rPr>
          <w:i/>
        </w:rPr>
        <w:t>// Beleuchtung einschalten</w:t>
      </w:r>
    </w:p>
    <w:p w:rsidRPr="001A4222" w:rsidR="001A4222" w:rsidP="001A4222" w:rsidRDefault="001A4222" w14:paraId="68B982CA" w14:textId="77777777">
      <w:r w:rsidRPr="001A4222">
        <w:t xml:space="preserve">lcd.setCursor(0, 0);                 </w:t>
      </w:r>
      <w:r w:rsidRPr="001A4222">
        <w:rPr>
          <w:i/>
        </w:rPr>
        <w:t>// Position setzen</w:t>
      </w:r>
    </w:p>
    <w:p w:rsidRPr="001A4222" w:rsidR="001A4222" w:rsidP="001A4222" w:rsidRDefault="001A4222" w14:paraId="2FDB7E16" w14:textId="77777777">
      <w:r w:rsidRPr="001A4222">
        <w:t xml:space="preserve">lcd.print("Text anzeigen");          </w:t>
      </w:r>
      <w:r w:rsidRPr="001A4222">
        <w:rPr>
          <w:i/>
        </w:rPr>
        <w:t>// Text ausgeben</w:t>
      </w:r>
    </w:p>
    <w:p w:rsidR="36A9DCC3" w:rsidP="36A9DCC3" w:rsidRDefault="36A9DCC3" w14:paraId="09CDEFF6" w14:textId="17803C70">
      <w:pPr>
        <w:rPr>
          <w:i/>
          <w:iCs/>
        </w:rPr>
      </w:pPr>
    </w:p>
    <w:p w:rsidRPr="001A4222" w:rsidR="001A4222" w:rsidP="5C7A5D53" w:rsidRDefault="001A4222" w14:paraId="1AE005F9" w14:textId="05549C4C">
      <w:pPr>
        <w:rPr>
          <w:b/>
          <w:bCs/>
        </w:rPr>
      </w:pPr>
      <w:r w:rsidRPr="001A4222">
        <w:rPr>
          <w:b/>
          <w:bCs/>
        </w:rPr>
        <w:t>MIFARE Classic 1K RFID-Karten (Datenträger</w:t>
      </w:r>
      <w:r w:rsidRPr="5781D18A" w:rsidR="5781D18A">
        <w:rPr>
          <w:b/>
          <w:bCs/>
        </w:rPr>
        <w:t>):</w:t>
      </w:r>
    </w:p>
    <w:p w:rsidRPr="001A4222" w:rsidR="001A4222" w:rsidP="001A4222" w:rsidRDefault="001A4222" w14:paraId="1280F1C1" w14:textId="3E38CF67">
      <w:r w:rsidRPr="001A4222">
        <w:rPr>
          <w:b/>
          <w:bCs/>
        </w:rPr>
        <w:t xml:space="preserve">Funktionsweise: </w:t>
      </w:r>
      <w:r w:rsidRPr="001A4222">
        <w:t>MIFARE Classic 1K Karten sind kontaktlose Smart Cards mit 1024 Byte EEPROM-Speicher. Der Speicher ist in 16 Sektoren à 4 Blöcke aufgeteilt. Jeder Block enthält 16 Bytes, wobei Block 3 jedes Sektors als Trailer mit Zugriffsschlüsseln dient.</w:t>
      </w:r>
    </w:p>
    <w:p w:rsidRPr="001A4222" w:rsidR="001A4222" w:rsidP="001A4222" w:rsidRDefault="001A4222" w14:paraId="0F2A564E" w14:textId="77777777">
      <w:pPr>
        <w:rPr>
          <w:b/>
          <w:bCs/>
        </w:rPr>
      </w:pPr>
      <w:r w:rsidRPr="001A4222">
        <w:rPr>
          <w:b/>
          <w:bCs/>
        </w:rPr>
        <w:t>Dokumentation des Aufbaus:</w:t>
      </w:r>
    </w:p>
    <w:p w:rsidRPr="001A4222" w:rsidR="001A4222" w:rsidP="002839FC" w:rsidRDefault="001A4222" w14:paraId="663DB750" w14:textId="77777777">
      <w:pPr>
        <w:numPr>
          <w:ilvl w:val="0"/>
          <w:numId w:val="56"/>
        </w:numPr>
      </w:pPr>
      <w:r w:rsidRPr="001A4222">
        <w:t>Speicherorganisation: 16 Sektoren × 4 Blöcke × 16 Bytes</w:t>
      </w:r>
    </w:p>
    <w:p w:rsidRPr="001A4222" w:rsidR="001A4222" w:rsidP="002839FC" w:rsidRDefault="001A4222" w14:paraId="68AE751E" w14:textId="77777777">
      <w:pPr>
        <w:numPr>
          <w:ilvl w:val="0"/>
          <w:numId w:val="56"/>
        </w:numPr>
      </w:pPr>
      <w:r w:rsidRPr="001A4222">
        <w:t>Block 1 für Textdaten verwendet (erste 16 Zeichen)</w:t>
      </w:r>
    </w:p>
    <w:p w:rsidRPr="001A4222" w:rsidR="001A4222" w:rsidP="002839FC" w:rsidRDefault="001A4222" w14:paraId="07CFDFCF" w14:textId="77777777">
      <w:pPr>
        <w:numPr>
          <w:ilvl w:val="0"/>
          <w:numId w:val="56"/>
        </w:numPr>
      </w:pPr>
      <w:r w:rsidRPr="001A4222">
        <w:t>Standard-Authentifizierungsschlüssel: 0xFFFFFFFFFFFF</w:t>
      </w:r>
    </w:p>
    <w:p w:rsidRPr="001A4222" w:rsidR="001A4222" w:rsidP="002839FC" w:rsidRDefault="001A4222" w14:paraId="4CC9CEDB" w14:textId="77777777">
      <w:pPr>
        <w:numPr>
          <w:ilvl w:val="0"/>
          <w:numId w:val="56"/>
        </w:numPr>
      </w:pPr>
      <w:r w:rsidRPr="001A4222">
        <w:t>Betriebsfrequenz: 13.56 MHz (ISO14443A)</w:t>
      </w:r>
    </w:p>
    <w:p w:rsidRPr="001A4222" w:rsidR="001A4222" w:rsidP="002839FC" w:rsidRDefault="001A4222" w14:paraId="75118C69" w14:textId="77777777">
      <w:pPr>
        <w:numPr>
          <w:ilvl w:val="0"/>
          <w:numId w:val="56"/>
        </w:numPr>
        <w:rPr>
          <w:b/>
          <w:bCs/>
        </w:rPr>
      </w:pPr>
      <w:r w:rsidRPr="001A4222">
        <w:t>Reichweite: 3-5cm optimal, bis 10cm möglich</w:t>
      </w:r>
    </w:p>
    <w:p w:rsidRPr="001A4222" w:rsidR="001A4222" w:rsidP="001A4222" w:rsidRDefault="001A4222" w14:paraId="2FCFA57A" w14:textId="77777777">
      <w:pPr>
        <w:rPr>
          <w:b/>
          <w:bCs/>
        </w:rPr>
      </w:pPr>
      <w:r w:rsidRPr="001A4222">
        <w:rPr>
          <w:b/>
          <w:bCs/>
        </w:rPr>
        <w:t>Implementierung:</w:t>
      </w:r>
    </w:p>
    <w:p w:rsidRPr="001A4222" w:rsidR="001A4222" w:rsidP="001A4222" w:rsidRDefault="001A4222" w14:paraId="4C0BFEC7" w14:textId="77777777">
      <w:r w:rsidRPr="001A4222">
        <w:t xml:space="preserve">byte block = 1;                      </w:t>
      </w:r>
      <w:r w:rsidRPr="001A4222">
        <w:rPr>
          <w:i/>
        </w:rPr>
        <w:t>// Datenblock auswählen</w:t>
      </w:r>
    </w:p>
    <w:p w:rsidRPr="001C57E6" w:rsidR="001A4222" w:rsidP="001A4222" w:rsidRDefault="001A4222" w14:paraId="033A00BF" w14:textId="77777777">
      <w:r w:rsidRPr="001C57E6">
        <w:t xml:space="preserve">byte buffer[16];                     </w:t>
      </w:r>
      <w:r w:rsidRPr="001C57E6">
        <w:rPr>
          <w:i/>
        </w:rPr>
        <w:t>// 16-Byte-Schreibpuffer</w:t>
      </w:r>
    </w:p>
    <w:p w:rsidRPr="00F37BF4" w:rsidR="001A4222" w:rsidP="001A4222" w:rsidRDefault="001A4222" w14:paraId="77176C3F" w14:textId="560286CD">
      <w:pPr>
        <w:rPr>
          <w:lang w:val="en-US"/>
        </w:rPr>
      </w:pPr>
      <w:r w:rsidRPr="3DC4E279" w:rsidR="001A4222">
        <w:rPr>
          <w:lang w:val="en-US"/>
        </w:rPr>
        <w:t xml:space="preserve">byte </w:t>
      </w:r>
      <w:r w:rsidRPr="3DC4E279" w:rsidR="001A4222">
        <w:rPr>
          <w:lang w:val="en-US"/>
        </w:rPr>
        <w:t>readBuffer</w:t>
      </w:r>
      <w:r w:rsidRPr="3DC4E279" w:rsidR="001A4222">
        <w:rPr>
          <w:lang w:val="en-US"/>
        </w:rPr>
        <w:t>[</w:t>
      </w:r>
      <w:r w:rsidRPr="3DC4E279" w:rsidR="001A4222">
        <w:rPr>
          <w:lang w:val="en-US"/>
        </w:rPr>
        <w:t>18</w:t>
      </w:r>
      <w:r w:rsidRPr="3DC4E279" w:rsidR="001A4222">
        <w:rPr>
          <w:lang w:val="en-US"/>
        </w:rPr>
        <w:t xml:space="preserve">];   </w:t>
      </w:r>
      <w:r w:rsidRPr="3DC4E279" w:rsidR="001A4222">
        <w:rPr>
          <w:lang w:val="en-US"/>
        </w:rPr>
        <w:t xml:space="preserve">              </w:t>
      </w:r>
      <w:r w:rsidRPr="3DC4E279" w:rsidR="001A4222">
        <w:rPr>
          <w:i w:val="1"/>
          <w:iCs w:val="1"/>
          <w:lang w:val="en-US"/>
        </w:rPr>
        <w:t xml:space="preserve">// 16 Byte </w:t>
      </w:r>
      <w:r w:rsidRPr="3DC4E279" w:rsidR="001A4222">
        <w:rPr>
          <w:i w:val="1"/>
          <w:iCs w:val="1"/>
          <w:lang w:val="en-US"/>
        </w:rPr>
        <w:t>Daten</w:t>
      </w:r>
      <w:r w:rsidRPr="3DC4E279" w:rsidR="001A4222">
        <w:rPr>
          <w:i w:val="1"/>
          <w:iCs w:val="1"/>
          <w:lang w:val="en-US"/>
        </w:rPr>
        <w:t xml:space="preserve"> + 2 Byte CRC</w:t>
      </w:r>
    </w:p>
    <w:p w:rsidR="37667C92" w:rsidP="37667C92" w:rsidRDefault="37667C92" w14:paraId="6357C5E9" w14:textId="7EA3301F">
      <w:pPr>
        <w:rPr>
          <w:i/>
          <w:iCs/>
          <w:lang w:val="en-US"/>
        </w:rPr>
      </w:pPr>
    </w:p>
    <w:p w:rsidRPr="001A4222" w:rsidR="001A4222" w:rsidP="001A4222" w:rsidRDefault="001A4222" w14:paraId="58A0B4CE" w14:textId="77777777">
      <w:r w:rsidRPr="001A4222">
        <w:rPr>
          <w:i/>
        </w:rPr>
        <w:t>// Schreibvorgang</w:t>
      </w:r>
    </w:p>
    <w:p w:rsidRPr="001A4222" w:rsidR="001A4222" w:rsidP="001A4222" w:rsidRDefault="001A4222" w14:paraId="28452FDC" w14:textId="77777777">
      <w:r w:rsidRPr="001A4222">
        <w:t>mfrc522.MIFARE_Write(block, buffer, 16);</w:t>
      </w:r>
    </w:p>
    <w:p w:rsidRPr="001A4222" w:rsidR="001A4222" w:rsidP="001A4222" w:rsidRDefault="001A4222" w14:paraId="0149C96B" w14:textId="77777777"/>
    <w:p w:rsidRPr="001A4222" w:rsidR="001A4222" w:rsidP="001A4222" w:rsidRDefault="001A4222" w14:paraId="06C0ADB8" w14:textId="77777777">
      <w:pPr>
        <w:rPr>
          <w:lang w:val="en-US"/>
        </w:rPr>
      </w:pPr>
      <w:r w:rsidRPr="001A4222">
        <w:rPr>
          <w:i/>
          <w:lang w:val="en-US"/>
        </w:rPr>
        <w:t xml:space="preserve">// </w:t>
      </w:r>
      <w:proofErr w:type="spellStart"/>
      <w:r w:rsidRPr="001A4222">
        <w:rPr>
          <w:i/>
          <w:lang w:val="en-US"/>
        </w:rPr>
        <w:t>Lesevorgang</w:t>
      </w:r>
      <w:proofErr w:type="spellEnd"/>
    </w:p>
    <w:p w:rsidRPr="001A4222" w:rsidR="001A4222" w:rsidP="001A4222" w:rsidRDefault="001A4222" w14:paraId="28D526E4" w14:textId="77777777">
      <w:pPr>
        <w:rPr>
          <w:lang w:val="en-US"/>
        </w:rPr>
      </w:pPr>
      <w:r w:rsidRPr="001A4222">
        <w:rPr>
          <w:lang w:val="en-US"/>
        </w:rPr>
        <w:t>mfrc522.MIFARE_</w:t>
      </w:r>
      <w:proofErr w:type="gramStart"/>
      <w:r w:rsidRPr="001A4222">
        <w:rPr>
          <w:lang w:val="en-US"/>
        </w:rPr>
        <w:t>Read(</w:t>
      </w:r>
      <w:proofErr w:type="gramEnd"/>
      <w:r w:rsidRPr="001A4222">
        <w:rPr>
          <w:lang w:val="en-US"/>
        </w:rPr>
        <w:t xml:space="preserve">block, </w:t>
      </w:r>
      <w:proofErr w:type="spellStart"/>
      <w:r w:rsidRPr="001A4222">
        <w:rPr>
          <w:lang w:val="en-US"/>
        </w:rPr>
        <w:t>readBuffer</w:t>
      </w:r>
      <w:proofErr w:type="spellEnd"/>
      <w:r w:rsidRPr="001A4222">
        <w:rPr>
          <w:lang w:val="en-US"/>
        </w:rPr>
        <w:t>, &amp;</w:t>
      </w:r>
      <w:proofErr w:type="spellStart"/>
      <w:r w:rsidRPr="001A4222">
        <w:rPr>
          <w:lang w:val="en-US"/>
        </w:rPr>
        <w:t>bufferSize</w:t>
      </w:r>
      <w:proofErr w:type="spellEnd"/>
      <w:proofErr w:type="gramStart"/>
      <w:r w:rsidRPr="001A4222">
        <w:rPr>
          <w:lang w:val="en-US"/>
        </w:rPr>
        <w:t>);</w:t>
      </w:r>
      <w:proofErr w:type="gramEnd"/>
    </w:p>
    <w:p w:rsidR="37667C92" w:rsidP="37667C92" w:rsidRDefault="37667C92" w14:paraId="6FF4D2AF" w14:textId="34D0F415">
      <w:pPr>
        <w:rPr>
          <w:lang w:val="en-US"/>
        </w:rPr>
      </w:pPr>
    </w:p>
    <w:p w:rsidRPr="001A4222" w:rsidR="001A4222" w:rsidP="515B41C0" w:rsidRDefault="001A4222" w14:paraId="4BB601F1" w14:textId="1FE23AB7">
      <w:pPr>
        <w:rPr>
          <w:b/>
          <w:bCs/>
        </w:rPr>
      </w:pPr>
      <w:r w:rsidRPr="001A4222">
        <w:rPr>
          <w:b/>
          <w:bCs/>
        </w:rPr>
        <w:t xml:space="preserve">SPI-Kommunikationsbus (Datenübertragung) </w:t>
      </w:r>
    </w:p>
    <w:p w:rsidRPr="001A4222" w:rsidR="001A4222" w:rsidP="001A4222" w:rsidRDefault="001A4222" w14:paraId="1441BCE7" w14:textId="0FDB83FC">
      <w:pPr>
        <w:rPr>
          <w:b/>
          <w:bCs/>
        </w:rPr>
      </w:pPr>
      <w:r w:rsidRPr="001A4222">
        <w:rPr>
          <w:b/>
          <w:bCs/>
        </w:rPr>
        <w:t xml:space="preserve">Funktionsweise: </w:t>
      </w:r>
      <w:r w:rsidRPr="001A4222">
        <w:t>Serial Peripheral Interface (SPI) ist ein synchroner Datenbus für Kurzstrecken-Kommunikation. Master (Arduino) steuert Clock und Slave-Select, während Daten bidirektional übertragen werden (MOSI/MISO).</w:t>
      </w:r>
    </w:p>
    <w:p w:rsidRPr="001A4222" w:rsidR="001A4222" w:rsidP="001A4222" w:rsidRDefault="001A4222" w14:paraId="6997E14C" w14:textId="77777777">
      <w:pPr>
        <w:rPr>
          <w:b/>
          <w:bCs/>
        </w:rPr>
      </w:pPr>
      <w:r w:rsidRPr="001A4222">
        <w:rPr>
          <w:b/>
          <w:bCs/>
        </w:rPr>
        <w:t>Dokumentation des Aufbaus:</w:t>
      </w:r>
    </w:p>
    <w:p w:rsidRPr="001A4222" w:rsidR="001A4222" w:rsidP="002839FC" w:rsidRDefault="001A4222" w14:paraId="02AB1DE5" w14:textId="77777777">
      <w:pPr>
        <w:numPr>
          <w:ilvl w:val="0"/>
          <w:numId w:val="57"/>
        </w:numPr>
        <w:rPr>
          <w:lang w:val="en-US"/>
        </w:rPr>
      </w:pPr>
      <w:r w:rsidRPr="001A4222">
        <w:rPr>
          <w:lang w:val="en-US"/>
        </w:rPr>
        <w:t>MOSI (Master Out, Slave In): Pin 11</w:t>
      </w:r>
    </w:p>
    <w:p w:rsidRPr="001A4222" w:rsidR="001A4222" w:rsidP="002839FC" w:rsidRDefault="001A4222" w14:paraId="79A68246" w14:textId="77777777">
      <w:pPr>
        <w:numPr>
          <w:ilvl w:val="0"/>
          <w:numId w:val="57"/>
        </w:numPr>
        <w:rPr>
          <w:lang w:val="en-US"/>
        </w:rPr>
      </w:pPr>
      <w:r w:rsidRPr="001A4222">
        <w:rPr>
          <w:lang w:val="en-US"/>
        </w:rPr>
        <w:t>MISO (Master In, Slave Out): Pin 12</w:t>
      </w:r>
    </w:p>
    <w:p w:rsidRPr="001A4222" w:rsidR="001A4222" w:rsidP="002839FC" w:rsidRDefault="001A4222" w14:paraId="03E0BE75" w14:textId="77777777">
      <w:pPr>
        <w:numPr>
          <w:ilvl w:val="0"/>
          <w:numId w:val="57"/>
        </w:numPr>
      </w:pPr>
      <w:r w:rsidRPr="001A4222">
        <w:t>SCK (Serial Clock): Pin 13</w:t>
      </w:r>
    </w:p>
    <w:p w:rsidRPr="001A4222" w:rsidR="001A4222" w:rsidP="002839FC" w:rsidRDefault="001A4222" w14:paraId="5FF73ED5" w14:textId="77777777">
      <w:pPr>
        <w:numPr>
          <w:ilvl w:val="0"/>
          <w:numId w:val="57"/>
        </w:numPr>
      </w:pPr>
      <w:r w:rsidRPr="001A4222">
        <w:t>SS (Slave Select): Pin 10 (konfigurierbar)</w:t>
      </w:r>
    </w:p>
    <w:p w:rsidRPr="001A4222" w:rsidR="001A4222" w:rsidP="002839FC" w:rsidRDefault="001A4222" w14:paraId="2B32514A" w14:textId="77777777">
      <w:pPr>
        <w:numPr>
          <w:ilvl w:val="0"/>
          <w:numId w:val="57"/>
        </w:numPr>
      </w:pPr>
      <w:r w:rsidRPr="001A4222">
        <w:t>Taktrate: typisch 1-10 MHz für RFID-Kommunikation</w:t>
      </w:r>
    </w:p>
    <w:p w:rsidR="49813242" w:rsidP="3A5CF4EC" w:rsidRDefault="49813242" w14:paraId="30429240" w14:textId="65C670BB">
      <w:pPr>
        <w:ind w:left="720"/>
      </w:pPr>
    </w:p>
    <w:p w:rsidR="70A5AA5E" w:rsidP="70A5AA5E" w:rsidRDefault="70A5AA5E" w14:paraId="30088FF3" w14:textId="78A12A96">
      <w:pPr>
        <w:ind w:left="720"/>
      </w:pPr>
    </w:p>
    <w:p w:rsidRPr="001A4222" w:rsidR="001A4222" w:rsidP="001A4222" w:rsidRDefault="001A4222" w14:paraId="37B90AE6" w14:textId="77777777">
      <w:pPr>
        <w:rPr>
          <w:b/>
          <w:bCs/>
        </w:rPr>
      </w:pPr>
      <w:r w:rsidRPr="001A4222">
        <w:rPr>
          <w:b/>
          <w:bCs/>
        </w:rPr>
        <w:t>Implementierung:</w:t>
      </w:r>
    </w:p>
    <w:p w:rsidRPr="001A4222" w:rsidR="001A4222" w:rsidP="001A4222" w:rsidRDefault="001A4222" w14:paraId="50E3EE13" w14:textId="77777777">
      <w:r w:rsidRPr="001A4222">
        <w:t xml:space="preserve">SPI.begin();                         </w:t>
      </w:r>
      <w:r w:rsidRPr="001A4222">
        <w:rPr>
          <w:i/>
        </w:rPr>
        <w:t>// SPI-Bus initialisieren</w:t>
      </w:r>
    </w:p>
    <w:p w:rsidRPr="001A4222" w:rsidR="001A4222" w:rsidP="001A4222" w:rsidRDefault="001A4222" w14:paraId="5331248B" w14:textId="77777777">
      <w:r w:rsidRPr="001A4222">
        <w:rPr>
          <w:i/>
        </w:rPr>
        <w:t>// SPI-Parameter werden automatisch von MFRC522-Bibliothek gesetzt</w:t>
      </w:r>
    </w:p>
    <w:p w:rsidRPr="001A4222" w:rsidR="001A4222" w:rsidP="001A4222" w:rsidRDefault="001A4222" w14:paraId="1F53D9F1" w14:textId="77777777">
      <w:r w:rsidRPr="001A4222">
        <w:rPr>
          <w:i/>
        </w:rPr>
        <w:t>// Vollständige Kontrolle über Timing und Datenformat</w:t>
      </w:r>
    </w:p>
    <w:p w:rsidR="2ACC46DA" w:rsidP="2ACC46DA" w:rsidRDefault="2ACC46DA" w14:paraId="78239C1D" w14:textId="78926E3F">
      <w:pPr>
        <w:rPr>
          <w:i/>
          <w:iCs/>
        </w:rPr>
      </w:pPr>
    </w:p>
    <w:p w:rsidRPr="001A4222" w:rsidR="001A4222" w:rsidP="001A4222" w:rsidRDefault="001A4222" w14:paraId="6EDCA62D" w14:textId="77777777">
      <w:pPr>
        <w:rPr>
          <w:b/>
          <w:bCs/>
        </w:rPr>
      </w:pPr>
      <w:r w:rsidRPr="001A4222">
        <w:rPr>
          <w:b/>
          <w:bCs/>
        </w:rPr>
        <w:t>5. Probleme und Lösungsansätze</w:t>
      </w:r>
    </w:p>
    <w:p w:rsidRPr="001A4222" w:rsidR="001A4222" w:rsidP="001A4222" w:rsidRDefault="001A4222" w14:paraId="21DFEBF5" w14:textId="77777777">
      <w:pPr>
        <w:rPr>
          <w:b/>
          <w:bCs/>
        </w:rPr>
      </w:pPr>
      <w:r w:rsidRPr="001A4222">
        <w:rPr>
          <w:b/>
          <w:bCs/>
        </w:rPr>
        <w:t>Aufgetretene Probleme:</w:t>
      </w:r>
    </w:p>
    <w:p w:rsidRPr="001A4222" w:rsidR="001A4222" w:rsidP="00F424C1" w:rsidRDefault="001A4222" w14:paraId="62E65A26" w14:textId="77777777">
      <w:pPr>
        <w:numPr>
          <w:ilvl w:val="0"/>
          <w:numId w:val="67"/>
        </w:numPr>
      </w:pPr>
      <w:r w:rsidRPr="001A4222">
        <w:rPr>
          <w:b/>
          <w:bCs/>
        </w:rPr>
        <w:t xml:space="preserve">Authentifizierungsfehler: </w:t>
      </w:r>
      <w:r w:rsidRPr="001A4222">
        <w:t xml:space="preserve">Gelegentliche Fehlschläge bei Kartenzugriff </w:t>
      </w:r>
    </w:p>
    <w:p w:rsidRPr="001A4222" w:rsidR="001A4222" w:rsidP="00F424C1" w:rsidRDefault="001A4222" w14:paraId="3A1D534C" w14:textId="77777777">
      <w:pPr>
        <w:numPr>
          <w:ilvl w:val="1"/>
          <w:numId w:val="67"/>
        </w:numPr>
      </w:pPr>
      <w:r w:rsidRPr="001A4222">
        <w:t>Lösung: MAX_RETRIES-System mit 3 Wiederholungsversuchen implementiert</w:t>
      </w:r>
    </w:p>
    <w:p w:rsidRPr="001A4222" w:rsidR="001A4222" w:rsidP="00F424C1" w:rsidRDefault="001A4222" w14:paraId="12116F3E" w14:textId="77777777">
      <w:pPr>
        <w:numPr>
          <w:ilvl w:val="0"/>
          <w:numId w:val="67"/>
        </w:numPr>
      </w:pPr>
      <w:r w:rsidRPr="001A4222">
        <w:rPr>
          <w:b/>
          <w:bCs/>
        </w:rPr>
        <w:t xml:space="preserve">Datenintegrität: </w:t>
      </w:r>
      <w:r w:rsidRPr="001A4222">
        <w:t xml:space="preserve">Korrekte Behandlung von leeren oder beschädigten Karten </w:t>
      </w:r>
    </w:p>
    <w:p w:rsidRPr="001A4222" w:rsidR="001A4222" w:rsidP="00F424C1" w:rsidRDefault="001A4222" w14:paraId="41E54ED4" w14:textId="77777777">
      <w:pPr>
        <w:numPr>
          <w:ilvl w:val="1"/>
          <w:numId w:val="67"/>
        </w:numPr>
      </w:pPr>
      <w:r w:rsidRPr="001A4222">
        <w:t>Lösung: Datenvalidierung mit ASCII-Prüfung und Null-Terminierung</w:t>
      </w:r>
    </w:p>
    <w:p w:rsidRPr="001A4222" w:rsidR="001A4222" w:rsidP="00F424C1" w:rsidRDefault="001A4222" w14:paraId="150DE26D" w14:textId="77777777">
      <w:pPr>
        <w:numPr>
          <w:ilvl w:val="0"/>
          <w:numId w:val="67"/>
        </w:numPr>
      </w:pPr>
      <w:r w:rsidRPr="001A4222">
        <w:rPr>
          <w:b/>
          <w:bCs/>
        </w:rPr>
        <w:t xml:space="preserve">Benutzerfreundlichkeit: </w:t>
      </w:r>
      <w:r w:rsidRPr="001A4222">
        <w:t xml:space="preserve">Klarheit über Systemstatus während des Scans </w:t>
      </w:r>
    </w:p>
    <w:p w:rsidRPr="001A4222" w:rsidR="001A4222" w:rsidP="00F424C1" w:rsidRDefault="001A4222" w14:paraId="50B4270B" w14:textId="77777777">
      <w:pPr>
        <w:numPr>
          <w:ilvl w:val="1"/>
          <w:numId w:val="67"/>
        </w:numPr>
      </w:pPr>
      <w:r w:rsidRPr="001A4222">
        <w:t>Lösung: Umfassende LCD-Nachrichten und Serial-Debugging-Output</w:t>
      </w:r>
    </w:p>
    <w:p w:rsidR="56A0912F" w:rsidP="20F3C7A3" w:rsidRDefault="56A0912F" w14:paraId="2AD83134" w14:textId="1744A1A7"/>
    <w:p w:rsidRPr="001A4222" w:rsidR="001A4222" w:rsidP="001A4222" w:rsidRDefault="001A4222" w14:paraId="76A8E952" w14:textId="77777777">
      <w:pPr>
        <w:rPr>
          <w:b/>
          <w:bCs/>
        </w:rPr>
      </w:pPr>
      <w:r w:rsidRPr="001A4222">
        <w:rPr>
          <w:b/>
          <w:bCs/>
        </w:rPr>
        <w:t>Besondere Implementierungsaspekte:</w:t>
      </w:r>
    </w:p>
    <w:p w:rsidRPr="001A4222" w:rsidR="001A4222" w:rsidP="002839FC" w:rsidRDefault="001A4222" w14:paraId="490BD477" w14:textId="77777777">
      <w:pPr>
        <w:numPr>
          <w:ilvl w:val="0"/>
          <w:numId w:val="58"/>
        </w:numPr>
      </w:pPr>
      <w:r w:rsidRPr="001A4222">
        <w:rPr>
          <w:b/>
          <w:bCs/>
        </w:rPr>
        <w:t xml:space="preserve">Dual-Mode-Design: </w:t>
      </w:r>
      <w:r w:rsidRPr="001A4222">
        <w:t>Write- und Read-Programme nutzen dieselbe Hardware</w:t>
      </w:r>
    </w:p>
    <w:p w:rsidRPr="001A4222" w:rsidR="001A4222" w:rsidP="002839FC" w:rsidRDefault="001A4222" w14:paraId="65E2C5CD" w14:textId="77777777">
      <w:pPr>
        <w:numPr>
          <w:ilvl w:val="0"/>
          <w:numId w:val="58"/>
        </w:numPr>
      </w:pPr>
      <w:r w:rsidRPr="001A4222">
        <w:rPr>
          <w:b/>
          <w:bCs/>
        </w:rPr>
        <w:t xml:space="preserve">Robuste Fehlerbehandlung: </w:t>
      </w:r>
      <w:r w:rsidRPr="001A4222">
        <w:t>Mehrfachversuche mit detailliertem Status-Feedback</w:t>
      </w:r>
    </w:p>
    <w:p w:rsidRPr="001A4222" w:rsidR="001A4222" w:rsidP="002839FC" w:rsidRDefault="001A4222" w14:paraId="47CB2AE1" w14:textId="77777777">
      <w:pPr>
        <w:numPr>
          <w:ilvl w:val="0"/>
          <w:numId w:val="58"/>
        </w:numPr>
      </w:pPr>
      <w:r w:rsidRPr="001A4222">
        <w:rPr>
          <w:b/>
          <w:bCs/>
        </w:rPr>
        <w:t xml:space="preserve">Memory-Management: </w:t>
      </w:r>
      <w:r w:rsidRPr="001A4222">
        <w:t>Korrekte Puffergrößen und Speicher-Initialisierung</w:t>
      </w:r>
    </w:p>
    <w:p w:rsidRPr="001A4222" w:rsidR="001A4222" w:rsidP="002839FC" w:rsidRDefault="001A4222" w14:paraId="5838D8AC" w14:textId="77777777">
      <w:pPr>
        <w:numPr>
          <w:ilvl w:val="0"/>
          <w:numId w:val="58"/>
        </w:numPr>
      </w:pPr>
      <w:r w:rsidRPr="001A4222">
        <w:rPr>
          <w:b/>
          <w:bCs/>
        </w:rPr>
        <w:t>User-Experience:</w:t>
      </w:r>
      <w:r w:rsidRPr="001A4222">
        <w:t xml:space="preserve"> Klare Anweisungen und Feedback über LCD und Serial</w:t>
      </w:r>
    </w:p>
    <w:p w:rsidR="51E1C73F" w:rsidP="31715861" w:rsidRDefault="51E1C73F" w14:paraId="20F3F523" w14:textId="39C88DDC"/>
    <w:p w:rsidRPr="001A4222" w:rsidR="001A4222" w:rsidP="001A4222" w:rsidRDefault="001A4222" w14:paraId="0FEA0A00" w14:textId="77777777">
      <w:pPr>
        <w:rPr>
          <w:b/>
          <w:bCs/>
        </w:rPr>
      </w:pPr>
      <w:r w:rsidRPr="001A4222">
        <w:rPr>
          <w:b/>
          <w:bCs/>
        </w:rPr>
        <w:t>6. Website-Integration</w:t>
      </w:r>
    </w:p>
    <w:p w:rsidRPr="001A4222" w:rsidR="001A4222" w:rsidP="001A4222" w:rsidRDefault="001A4222" w14:paraId="18C710A5" w14:textId="77777777">
      <w:pPr>
        <w:rPr>
          <w:b/>
          <w:bCs/>
        </w:rPr>
      </w:pPr>
      <w:r w:rsidRPr="001A4222">
        <w:rPr>
          <w:b/>
          <w:bCs/>
        </w:rPr>
        <w:t>Scavenger Hunt Mechanismus:</w:t>
      </w:r>
    </w:p>
    <w:p w:rsidRPr="001A4222" w:rsidR="001A4222" w:rsidP="002839FC" w:rsidRDefault="001A4222" w14:paraId="27D64B48" w14:textId="77777777">
      <w:pPr>
        <w:numPr>
          <w:ilvl w:val="0"/>
          <w:numId w:val="59"/>
        </w:numPr>
      </w:pPr>
      <w:r w:rsidRPr="001A4222">
        <w:t>4 RFID-Karten mit unterschiedlichen Passwörtern beschrieben</w:t>
      </w:r>
    </w:p>
    <w:p w:rsidRPr="001A4222" w:rsidR="001A4222" w:rsidP="002839FC" w:rsidRDefault="001A4222" w14:paraId="6312CB9E" w14:textId="77777777">
      <w:pPr>
        <w:numPr>
          <w:ilvl w:val="0"/>
          <w:numId w:val="59"/>
        </w:numPr>
      </w:pPr>
      <w:r w:rsidRPr="001A4222">
        <w:t>Karten strategisch im Escape Room versteckt</w:t>
      </w:r>
    </w:p>
    <w:p w:rsidRPr="001A4222" w:rsidR="001A4222" w:rsidP="002839FC" w:rsidRDefault="001A4222" w14:paraId="631A4AA8" w14:textId="77777777">
      <w:pPr>
        <w:numPr>
          <w:ilvl w:val="0"/>
          <w:numId w:val="59"/>
        </w:numPr>
      </w:pPr>
      <w:r w:rsidRPr="001A4222">
        <w:t>Jede Karte schaltet verschiedene Website-Bereiche frei</w:t>
      </w:r>
    </w:p>
    <w:p w:rsidR="09014D96" w:rsidP="00305304" w:rsidRDefault="001A4222" w14:paraId="4599133D" w14:textId="38312016">
      <w:pPr>
        <w:numPr>
          <w:ilvl w:val="0"/>
          <w:numId w:val="59"/>
        </w:numPr>
      </w:pPr>
      <w:r w:rsidRPr="001A4222">
        <w:t>Vollständige Sammlung aller 4 Passwörter erforderlich für Progression</w:t>
      </w:r>
    </w:p>
    <w:p w:rsidR="287547AB" w:rsidP="287547AB" w:rsidRDefault="287547AB" w14:paraId="7BB66547" w14:textId="2E97EE34">
      <w:pPr>
        <w:ind w:left="720"/>
      </w:pPr>
    </w:p>
    <w:p w:rsidRPr="001A4222" w:rsidR="001A4222" w:rsidP="001A4222" w:rsidRDefault="001A4222" w14:paraId="02791227" w14:textId="77777777">
      <w:pPr>
        <w:rPr>
          <w:b/>
          <w:bCs/>
        </w:rPr>
      </w:pPr>
      <w:r w:rsidRPr="001A4222">
        <w:rPr>
          <w:b/>
          <w:bCs/>
        </w:rPr>
        <w:t>Benutzerflow:</w:t>
      </w:r>
    </w:p>
    <w:p w:rsidRPr="001A4222" w:rsidR="001A4222" w:rsidP="00F424C1" w:rsidRDefault="001A4222" w14:paraId="79BA23F4" w14:textId="77777777">
      <w:pPr>
        <w:numPr>
          <w:ilvl w:val="0"/>
          <w:numId w:val="68"/>
        </w:numPr>
      </w:pPr>
      <w:r w:rsidRPr="001A4222">
        <w:t>Raum nach versteckten RFID-Karten durchsuchen</w:t>
      </w:r>
    </w:p>
    <w:p w:rsidRPr="001A4222" w:rsidR="001A4222" w:rsidP="00F424C1" w:rsidRDefault="001A4222" w14:paraId="750233E9" w14:textId="77777777">
      <w:pPr>
        <w:numPr>
          <w:ilvl w:val="0"/>
          <w:numId w:val="68"/>
        </w:numPr>
      </w:pPr>
      <w:r w:rsidRPr="001A4222">
        <w:t>Gefundene Karte an Scanner halten</w:t>
      </w:r>
    </w:p>
    <w:p w:rsidRPr="001A4222" w:rsidR="001A4222" w:rsidP="00F424C1" w:rsidRDefault="001A4222" w14:paraId="708E748B" w14:textId="77777777">
      <w:pPr>
        <w:numPr>
          <w:ilvl w:val="0"/>
          <w:numId w:val="68"/>
        </w:numPr>
      </w:pPr>
      <w:r w:rsidRPr="001A4222">
        <w:t>Passwort vom LCD ablesen und notieren</w:t>
      </w:r>
    </w:p>
    <w:p w:rsidRPr="001A4222" w:rsidR="001A4222" w:rsidP="00F424C1" w:rsidRDefault="001A4222" w14:paraId="2419DEED" w14:textId="77777777">
      <w:pPr>
        <w:numPr>
          <w:ilvl w:val="0"/>
          <w:numId w:val="68"/>
        </w:numPr>
      </w:pPr>
      <w:r w:rsidRPr="001A4222">
        <w:t>Passwort auf Website-Interface eingeben</w:t>
      </w:r>
    </w:p>
    <w:p w:rsidRPr="001A4222" w:rsidR="001A4222" w:rsidP="00F424C1" w:rsidRDefault="001A4222" w14:paraId="0F89E944" w14:textId="77777777">
      <w:pPr>
        <w:numPr>
          <w:ilvl w:val="0"/>
          <w:numId w:val="68"/>
        </w:numPr>
      </w:pPr>
      <w:r w:rsidRPr="001A4222">
        <w:t>Wiederholung bis alle 4 Karten gefunden</w:t>
      </w:r>
    </w:p>
    <w:p w:rsidR="287547AB" w:rsidP="287547AB" w:rsidRDefault="287547AB" w14:paraId="54AEFD66" w14:textId="23E92561">
      <w:pPr>
        <w:ind w:left="720"/>
      </w:pPr>
    </w:p>
    <w:p w:rsidRPr="001A4222" w:rsidR="001A4222" w:rsidP="001A4222" w:rsidRDefault="001A4222" w14:paraId="38C68DE6" w14:textId="77777777">
      <w:pPr>
        <w:rPr>
          <w:b/>
          <w:bCs/>
        </w:rPr>
      </w:pPr>
      <w:r w:rsidRPr="001A4222">
        <w:rPr>
          <w:b/>
          <w:bCs/>
        </w:rPr>
        <w:t>7. Ausblick und Erweiterungen</w:t>
      </w:r>
    </w:p>
    <w:p w:rsidRPr="001A4222" w:rsidR="001A4222" w:rsidP="001A4222" w:rsidRDefault="001A4222" w14:paraId="343E933C" w14:textId="77777777">
      <w:pPr>
        <w:rPr>
          <w:b/>
          <w:bCs/>
        </w:rPr>
      </w:pPr>
      <w:r w:rsidRPr="001A4222">
        <w:rPr>
          <w:b/>
          <w:bCs/>
        </w:rPr>
        <w:t>Mögliche Verbesserungen:</w:t>
      </w:r>
    </w:p>
    <w:p w:rsidRPr="001A4222" w:rsidR="001A4222" w:rsidP="00F424C1" w:rsidRDefault="001A4222" w14:paraId="765533B1" w14:textId="77777777">
      <w:pPr>
        <w:numPr>
          <w:ilvl w:val="0"/>
          <w:numId w:val="69"/>
        </w:numPr>
      </w:pPr>
      <w:r w:rsidRPr="001A4222">
        <w:t>Audio-Feedback: Akustische Bestätigung erfolgreicher Scans</w:t>
      </w:r>
    </w:p>
    <w:p w:rsidR="00315DC4" w:rsidP="001A4222" w:rsidRDefault="00315DC4" w14:paraId="4EC1B37B" w14:textId="77777777">
      <w:pPr>
        <w:rPr>
          <w:b/>
          <w:bCs/>
        </w:rPr>
      </w:pPr>
    </w:p>
    <w:p w:rsidRPr="001A4222" w:rsidR="001A4222" w:rsidP="001A4222" w:rsidRDefault="001A4222" w14:paraId="2113F217" w14:textId="247244AF">
      <w:pPr>
        <w:rPr>
          <w:b/>
          <w:bCs/>
        </w:rPr>
      </w:pPr>
      <w:r w:rsidRPr="001A4222">
        <w:rPr>
          <w:b/>
          <w:bCs/>
        </w:rPr>
        <w:t>8. Fazit Station 4</w:t>
      </w:r>
    </w:p>
    <w:p w:rsidRPr="001A4222" w:rsidR="001A4222" w:rsidP="001A4222" w:rsidRDefault="001A4222" w14:paraId="153B2018" w14:textId="77777777">
      <w:r w:rsidRPr="001A4222">
        <w:t>Das RFID Scavenger Hunt-System verbindet moderne NFC-Technologie mit klassischer Schatzsuche und schafft eine einzigartige, interaktive Escape Room Erfahrung. Die Kombination aus physischer Suche und digitaler Technologie bietet ein vielschichtiges Rätselerlebnis.</w:t>
      </w:r>
    </w:p>
    <w:p w:rsidRPr="001A4222" w:rsidR="001A4222" w:rsidP="001A4222" w:rsidRDefault="001A4222" w14:paraId="38F1EEC3" w14:textId="77777777">
      <w:r w:rsidRPr="001A4222">
        <w:t>Das Projekt demonstriert fortgeschrittene Embedded Systems-Entwicklung mit NFC-Technologie und zeigt praktische Anwendung von industriellen Kommunikationsprotokollen in einem unterhaltsamen, pädagogischen Kontext. Es bereitet den Übergang zu komplexeren IoT-Anwendungen vor und zeigt die Möglichkeiten moderner kontaktloser Technologien.</w:t>
      </w:r>
    </w:p>
    <w:p w:rsidR="5FEFE8BE" w:rsidRDefault="5FEFE8BE" w14:paraId="471B25EF" w14:textId="11AA5A4A">
      <w:r>
        <w:br w:type="page"/>
      </w:r>
    </w:p>
    <w:p w:rsidR="000C57D4" w:rsidP="008E6B2D" w:rsidRDefault="000C57D4" w14:paraId="481564B3" w14:textId="193AB14D">
      <w:pPr>
        <w:pStyle w:val="Heading2"/>
        <w:rPr>
          <w:b/>
          <w:bCs/>
        </w:rPr>
      </w:pPr>
      <w:bookmarkStart w:name="_Toc204695174" w:id="5"/>
      <w:r w:rsidRPr="008E6B2D">
        <w:rPr>
          <w:rStyle w:val="Heading2Char"/>
        </w:rPr>
        <w:t xml:space="preserve">Station 5: Temperatur-Challenge </w:t>
      </w:r>
      <w:r w:rsidRPr="008E6B2D" w:rsidR="0089695D">
        <w:rPr>
          <w:rStyle w:val="Heading2Char"/>
          <w:lang w:val="en-US"/>
        </w:rPr>
        <w:t>(L</w:t>
      </w:r>
      <w:r w:rsidRPr="008E6B2D" w:rsidR="0089695D">
        <w:rPr>
          <w:rStyle w:val="Heading2Char"/>
        </w:rPr>
        <w:t>ucas Freund</w:t>
      </w:r>
      <w:r w:rsidR="0089695D">
        <w:rPr>
          <w:b/>
          <w:bCs/>
          <w:lang w:val="en-US"/>
        </w:rPr>
        <w:t>)</w:t>
      </w:r>
      <w:bookmarkEnd w:id="5"/>
    </w:p>
    <w:p w:rsidR="002E3C84" w:rsidP="000C57D4" w:rsidRDefault="000C1B23" w14:paraId="738976D3" w14:textId="7E00943F">
      <w:pPr>
        <w:rPr>
          <w:b/>
          <w:bCs/>
        </w:rPr>
      </w:pPr>
      <w:r>
        <w:rPr>
          <w:b/>
          <w:bCs/>
          <w:noProof/>
        </w:rPr>
        <w:drawing>
          <wp:inline distT="0" distB="0" distL="0" distR="0" wp14:anchorId="0CC528CF" wp14:editId="48722844">
            <wp:extent cx="2571679" cy="3429000"/>
            <wp:effectExtent l="0" t="0" r="635" b="0"/>
            <wp:docPr id="1635600731" name="Picture 9" descr="A machine with wires and a black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00731" name="Picture 9" descr="A machine with wires and a black tube&#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80300" cy="3440495"/>
                    </a:xfrm>
                    <a:prstGeom prst="rect">
                      <a:avLst/>
                    </a:prstGeom>
                  </pic:spPr>
                </pic:pic>
              </a:graphicData>
            </a:graphic>
          </wp:inline>
        </w:drawing>
      </w:r>
      <w:r w:rsidR="00D21257">
        <w:rPr>
          <w:b/>
          <w:bCs/>
          <w:noProof/>
        </w:rPr>
        <w:t xml:space="preserve">                  </w:t>
      </w:r>
      <w:r>
        <w:rPr>
          <w:b/>
          <w:bCs/>
          <w:noProof/>
        </w:rPr>
        <w:drawing>
          <wp:inline distT="0" distB="0" distL="0" distR="0" wp14:anchorId="040C56F8" wp14:editId="48ED08A9">
            <wp:extent cx="2572223" cy="3429725"/>
            <wp:effectExtent l="0" t="0" r="0" b="0"/>
            <wp:docPr id="1105281277" name="Picture 10" descr="A white rectangular object with wires and wir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81277" name="Picture 10" descr="A white rectangular object with wires and wires on it&#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81786" cy="3442476"/>
                    </a:xfrm>
                    <a:prstGeom prst="rect">
                      <a:avLst/>
                    </a:prstGeom>
                  </pic:spPr>
                </pic:pic>
              </a:graphicData>
            </a:graphic>
          </wp:inline>
        </w:drawing>
      </w:r>
    </w:p>
    <w:p w:rsidRPr="000C57D4" w:rsidR="002E3C84" w:rsidP="000C57D4" w:rsidRDefault="002E3C84" w14:paraId="53285A3E" w14:textId="4509E8CD">
      <w:pPr>
        <w:rPr>
          <w:b/>
          <w:bCs/>
        </w:rPr>
      </w:pPr>
      <w:r w:rsidRPr="002E3C84">
        <w:rPr>
          <w:b/>
          <w:bCs/>
          <w:noProof/>
        </w:rPr>
        <w:drawing>
          <wp:inline distT="0" distB="0" distL="0" distR="0" wp14:anchorId="2834E04F" wp14:editId="7F0BA2B0">
            <wp:extent cx="5731510" cy="2940050"/>
            <wp:effectExtent l="0" t="0" r="2540" b="0"/>
            <wp:docPr id="161249512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95127" name="Picture 1" descr="A screenshot of a computer screen&#10;&#10;AI-generated content may be incorrect."/>
                    <pic:cNvPicPr/>
                  </pic:nvPicPr>
                  <pic:blipFill>
                    <a:blip r:embed="rId30"/>
                    <a:stretch>
                      <a:fillRect/>
                    </a:stretch>
                  </pic:blipFill>
                  <pic:spPr>
                    <a:xfrm>
                      <a:off x="0" y="0"/>
                      <a:ext cx="5731510" cy="2940050"/>
                    </a:xfrm>
                    <a:prstGeom prst="rect">
                      <a:avLst/>
                    </a:prstGeom>
                  </pic:spPr>
                </pic:pic>
              </a:graphicData>
            </a:graphic>
          </wp:inline>
        </w:drawing>
      </w:r>
    </w:p>
    <w:p w:rsidRPr="000C57D4" w:rsidR="000C57D4" w:rsidP="000C57D4" w:rsidRDefault="000C57D4" w14:paraId="77C4F8FF" w14:textId="77777777">
      <w:pPr>
        <w:rPr>
          <w:b/>
          <w:bCs/>
        </w:rPr>
      </w:pPr>
      <w:r w:rsidRPr="000C57D4">
        <w:rPr>
          <w:b/>
          <w:bCs/>
        </w:rPr>
        <w:t>1. Konzept und Planungsprozess</w:t>
      </w:r>
    </w:p>
    <w:p w:rsidRPr="000C57D4" w:rsidR="000C57D4" w:rsidP="7C913F69" w:rsidRDefault="000C57D4" w14:paraId="2C00B28B" w14:textId="2C324189">
      <w:pPr>
        <w:rPr>
          <w:b/>
          <w:bCs/>
        </w:rPr>
      </w:pPr>
      <w:r w:rsidRPr="000C57D4">
        <w:rPr>
          <w:b/>
          <w:bCs/>
        </w:rPr>
        <w:t xml:space="preserve">Projektbeschreibung </w:t>
      </w:r>
    </w:p>
    <w:p w:rsidRPr="000C57D4" w:rsidR="000C57D4" w:rsidP="000C57D4" w:rsidRDefault="000C57D4" w14:paraId="5A9143E6" w14:textId="20AA0877">
      <w:r w:rsidRPr="000C57D4">
        <w:t xml:space="preserve">Die fünfte Station des Escape Rooms implementiert eine temperaturbasierte Challenge. Die Spieler müssen einen Temperatursensor auf 42°C erhitzen, um </w:t>
      </w:r>
      <w:r w:rsidR="544FD4F7">
        <w:t xml:space="preserve">eine von </w:t>
      </w:r>
      <w:r w:rsidR="3D715C38">
        <w:t xml:space="preserve">drei </w:t>
      </w:r>
      <w:r w:rsidR="387C5C1B">
        <w:t>Koordinaten</w:t>
      </w:r>
      <w:r w:rsidRPr="000C57D4">
        <w:t xml:space="preserve"> freizuschalten. Dazu verwenden sie einen Föhn, der </w:t>
      </w:r>
      <w:r w:rsidR="00EC2702">
        <w:t>während der RFID</w:t>
      </w:r>
      <w:r w:rsidR="60AF1FDC">
        <w:t>-</w:t>
      </w:r>
      <w:r w:rsidR="00EC2702">
        <w:t>Schatzsuche zu finden war.</w:t>
      </w:r>
    </w:p>
    <w:p w:rsidRPr="000C57D4" w:rsidR="000C57D4" w:rsidP="000C57D4" w:rsidRDefault="000C57D4" w14:paraId="11E6B2BD" w14:textId="77777777">
      <w:pPr>
        <w:rPr>
          <w:b/>
          <w:bCs/>
        </w:rPr>
      </w:pPr>
      <w:r w:rsidRPr="000C57D4">
        <w:rPr>
          <w:b/>
          <w:bCs/>
        </w:rPr>
        <w:t>Ursprünglicher Plan</w:t>
      </w:r>
    </w:p>
    <w:p w:rsidRPr="000C57D4" w:rsidR="000C57D4" w:rsidP="00F424C1" w:rsidRDefault="000C57D4" w14:paraId="5A63AA84" w14:textId="77777777">
      <w:pPr>
        <w:numPr>
          <w:ilvl w:val="0"/>
          <w:numId w:val="70"/>
        </w:numPr>
      </w:pPr>
      <w:r w:rsidRPr="000C57D4">
        <w:t>Szenario: Kritisches Temperatursystem, das eine präzise Kalibrierung benötigt</w:t>
      </w:r>
    </w:p>
    <w:p w:rsidRPr="000C57D4" w:rsidR="000C57D4" w:rsidP="00F424C1" w:rsidRDefault="000C57D4" w14:paraId="3C916A16" w14:textId="77777777">
      <w:pPr>
        <w:numPr>
          <w:ilvl w:val="0"/>
          <w:numId w:val="70"/>
        </w:numPr>
      </w:pPr>
      <w:r w:rsidRPr="000C57D4">
        <w:t>Aufbau: Temperatursensor mit visueller Feedback-Anzeige durch LEDs und LCD</w:t>
      </w:r>
    </w:p>
    <w:p w:rsidRPr="000C57D4" w:rsidR="000C57D4" w:rsidP="00F424C1" w:rsidRDefault="000C57D4" w14:paraId="319FA98E" w14:textId="77777777">
      <w:pPr>
        <w:numPr>
          <w:ilvl w:val="0"/>
          <w:numId w:val="70"/>
        </w:numPr>
      </w:pPr>
      <w:r w:rsidRPr="000C57D4">
        <w:t>Interaktion: Föhn verwenden → Sensor erhitzen → 42°C erreichen → Codewort erhalten</w:t>
      </w:r>
    </w:p>
    <w:p w:rsidRPr="000C57D4" w:rsidR="000C57D4" w:rsidP="00F424C1" w:rsidRDefault="000C57D4" w14:paraId="55388513" w14:textId="74A6AA19">
      <w:pPr>
        <w:numPr>
          <w:ilvl w:val="0"/>
          <w:numId w:val="70"/>
        </w:numPr>
      </w:pPr>
      <w:r w:rsidRPr="000C57D4">
        <w:t xml:space="preserve">Herausforderung: Präzise Temperatursteuerung </w:t>
      </w:r>
    </w:p>
    <w:p w:rsidRPr="000C57D4" w:rsidR="000C57D4" w:rsidP="000C57D4" w:rsidRDefault="000C57D4" w14:paraId="74561798" w14:textId="4DA5B5D8">
      <w:r w:rsidRPr="000C57D4">
        <w:t>Das Projekt verwendet folgende Komponenten</w:t>
      </w:r>
      <w:r w:rsidR="342109EA">
        <w:t>:</w:t>
      </w:r>
    </w:p>
    <w:p w:rsidRPr="000C57D4" w:rsidR="000C57D4" w:rsidP="00F424C1" w:rsidRDefault="000C57D4" w14:paraId="25D41F6D" w14:textId="77777777">
      <w:pPr>
        <w:numPr>
          <w:ilvl w:val="0"/>
          <w:numId w:val="71"/>
        </w:numPr>
      </w:pPr>
      <w:r w:rsidRPr="000C57D4">
        <w:rPr>
          <w:b/>
        </w:rPr>
        <w:t>TMP36 Temperatursensor</w:t>
      </w:r>
      <w:r w:rsidRPr="000C57D4">
        <w:t xml:space="preserve"> (Analog Input) - nicht in LV behandelt</w:t>
      </w:r>
    </w:p>
    <w:p w:rsidRPr="000C57D4" w:rsidR="000C57D4" w:rsidP="00F424C1" w:rsidRDefault="000C57D4" w14:paraId="55C66027" w14:textId="77777777">
      <w:pPr>
        <w:numPr>
          <w:ilvl w:val="0"/>
          <w:numId w:val="71"/>
        </w:numPr>
      </w:pPr>
      <w:r w:rsidRPr="000C57D4">
        <w:rPr>
          <w:b/>
        </w:rPr>
        <w:t>3x LEDs</w:t>
      </w:r>
      <w:r w:rsidRPr="000C57D4">
        <w:t xml:space="preserve"> (Rot, Gelb, Grün) - Anzeige/Ausgabe</w:t>
      </w:r>
    </w:p>
    <w:p w:rsidRPr="000C57D4" w:rsidR="000C57D4" w:rsidP="00F424C1" w:rsidRDefault="000C57D4" w14:paraId="3663A3EA" w14:textId="77777777">
      <w:pPr>
        <w:numPr>
          <w:ilvl w:val="0"/>
          <w:numId w:val="71"/>
        </w:numPr>
      </w:pPr>
      <w:r w:rsidRPr="000C57D4">
        <w:rPr>
          <w:b/>
        </w:rPr>
        <w:t>I2C LCD-Display 16x2</w:t>
      </w:r>
      <w:r w:rsidRPr="000C57D4">
        <w:t xml:space="preserve"> - Anzeige/Ausgabe</w:t>
      </w:r>
    </w:p>
    <w:p w:rsidRPr="000C57D4" w:rsidR="000C57D4" w:rsidP="00F424C1" w:rsidRDefault="000C57D4" w14:paraId="2794297E" w14:textId="77777777">
      <w:pPr>
        <w:numPr>
          <w:ilvl w:val="0"/>
          <w:numId w:val="71"/>
        </w:numPr>
      </w:pPr>
      <w:r w:rsidRPr="000C57D4">
        <w:rPr>
          <w:b/>
        </w:rPr>
        <w:t>Arduino Board</w:t>
      </w:r>
      <w:r w:rsidRPr="000C57D4">
        <w:t xml:space="preserve"> - Basis</w:t>
      </w:r>
    </w:p>
    <w:p w:rsidRPr="000C57D4" w:rsidR="000C57D4" w:rsidP="00F424C1" w:rsidRDefault="000C57D4" w14:paraId="7A08864F" w14:textId="77777777">
      <w:pPr>
        <w:numPr>
          <w:ilvl w:val="0"/>
          <w:numId w:val="71"/>
        </w:numPr>
      </w:pPr>
      <w:r w:rsidRPr="000C57D4">
        <w:rPr>
          <w:b/>
        </w:rPr>
        <w:t>I2C-Kommunikation</w:t>
      </w:r>
      <w:r w:rsidRPr="000C57D4">
        <w:t xml:space="preserve"> - Datenübertragung</w:t>
      </w:r>
    </w:p>
    <w:p w:rsidRPr="000C57D4" w:rsidR="000C57D4" w:rsidP="00F424C1" w:rsidRDefault="000C57D4" w14:paraId="3415861A" w14:textId="77777777">
      <w:pPr>
        <w:numPr>
          <w:ilvl w:val="0"/>
          <w:numId w:val="71"/>
        </w:numPr>
      </w:pPr>
      <w:r w:rsidRPr="000C57D4">
        <w:rPr>
          <w:b/>
        </w:rPr>
        <w:t>Serielle Kommunikation</w:t>
      </w:r>
      <w:r w:rsidRPr="000C57D4">
        <w:t xml:space="preserve"> - Debugging/Output</w:t>
      </w:r>
    </w:p>
    <w:p w:rsidR="3549DB93" w:rsidP="39D41764" w:rsidRDefault="3549DB93" w14:paraId="44AFB7B9" w14:textId="7E432CCB">
      <w:pPr>
        <w:ind w:left="720"/>
      </w:pPr>
    </w:p>
    <w:p w:rsidRPr="000C57D4" w:rsidR="000C57D4" w:rsidP="000C57D4" w:rsidRDefault="000C57D4" w14:paraId="38C66199" w14:textId="77777777">
      <w:pPr>
        <w:rPr>
          <w:b/>
          <w:bCs/>
        </w:rPr>
      </w:pPr>
      <w:r w:rsidRPr="000C57D4">
        <w:rPr>
          <w:b/>
          <w:bCs/>
        </w:rPr>
        <w:t>2. Technische Umsetzung</w:t>
      </w:r>
    </w:p>
    <w:p w:rsidRPr="000C57D4" w:rsidR="000C57D4" w:rsidP="03E12F1D" w:rsidRDefault="000C57D4" w14:paraId="753EEE3F" w14:textId="6410E217">
      <w:pPr>
        <w:rPr>
          <w:b/>
          <w:bCs/>
        </w:rPr>
      </w:pPr>
      <w:r w:rsidRPr="000C57D4">
        <w:rPr>
          <w:b/>
          <w:bCs/>
        </w:rPr>
        <w:t xml:space="preserve">Systemfunktionalität </w:t>
      </w:r>
    </w:p>
    <w:p w:rsidRPr="000C57D4" w:rsidR="000C57D4" w:rsidP="000C57D4" w:rsidRDefault="000C57D4" w14:paraId="2D9AEF5E" w14:textId="1A83E9E4">
      <w:r w:rsidRPr="000C57D4">
        <w:t>Das System arbeitet nach folgendem Prinzip:</w:t>
      </w:r>
    </w:p>
    <w:p w:rsidRPr="000C57D4" w:rsidR="000C57D4" w:rsidP="00F424C1" w:rsidRDefault="000C57D4" w14:paraId="2BDDB940" w14:textId="77777777">
      <w:pPr>
        <w:numPr>
          <w:ilvl w:val="0"/>
          <w:numId w:val="72"/>
        </w:numPr>
      </w:pPr>
      <w:r w:rsidRPr="000C57D4">
        <w:rPr>
          <w:b/>
          <w:bCs/>
        </w:rPr>
        <w:t>Kontinuierliche Temperaturmessung:</w:t>
      </w:r>
      <w:r w:rsidRPr="000C57D4">
        <w:t xml:space="preserve"> TMP36-Sensor liefert analoge Spannung</w:t>
      </w:r>
    </w:p>
    <w:p w:rsidRPr="000C57D4" w:rsidR="000C57D4" w:rsidP="00F424C1" w:rsidRDefault="000C57D4" w14:paraId="74188664" w14:textId="77777777">
      <w:pPr>
        <w:numPr>
          <w:ilvl w:val="0"/>
          <w:numId w:val="72"/>
        </w:numPr>
      </w:pPr>
      <w:r w:rsidRPr="000C57D4">
        <w:rPr>
          <w:b/>
          <w:bCs/>
        </w:rPr>
        <w:t xml:space="preserve">Temperaturberechnung: </w:t>
      </w:r>
      <w:r w:rsidRPr="000C57D4">
        <w:t>ADC-Wert wird in Celsius umgerechnet</w:t>
      </w:r>
    </w:p>
    <w:p w:rsidRPr="000C57D4" w:rsidR="000C57D4" w:rsidP="00F424C1" w:rsidRDefault="000C57D4" w14:paraId="6BE8A8BB" w14:textId="77777777">
      <w:pPr>
        <w:numPr>
          <w:ilvl w:val="0"/>
          <w:numId w:val="72"/>
        </w:numPr>
      </w:pPr>
      <w:r w:rsidRPr="000C57D4">
        <w:rPr>
          <w:b/>
          <w:bCs/>
        </w:rPr>
        <w:t xml:space="preserve">Visuelles Feedback: </w:t>
      </w:r>
      <w:r w:rsidRPr="000C57D4">
        <w:t>LEDs zeigen aktuellen Temperaturbereich an</w:t>
      </w:r>
    </w:p>
    <w:p w:rsidRPr="000C57D4" w:rsidR="000C57D4" w:rsidP="00F424C1" w:rsidRDefault="000C57D4" w14:paraId="579DF841" w14:textId="6BA390F3">
      <w:pPr>
        <w:numPr>
          <w:ilvl w:val="0"/>
          <w:numId w:val="72"/>
        </w:numPr>
      </w:pPr>
      <w:r w:rsidRPr="000C57D4">
        <w:rPr>
          <w:b/>
          <w:bCs/>
        </w:rPr>
        <w:t xml:space="preserve">Codewort-Freischaltung: </w:t>
      </w:r>
      <w:r w:rsidRPr="000C57D4">
        <w:t xml:space="preserve">Bei Erreichen von 42°C wird </w:t>
      </w:r>
      <w:r w:rsidR="78C93128">
        <w:t>Koordinate</w:t>
      </w:r>
      <w:r w:rsidRPr="000C57D4">
        <w:t xml:space="preserve"> angezeigt</w:t>
      </w:r>
    </w:p>
    <w:p w:rsidRPr="000C57D4" w:rsidR="000C57D4" w:rsidP="000C57D4" w:rsidRDefault="000C57D4" w14:paraId="6249CC39" w14:textId="77777777">
      <w:pPr>
        <w:rPr>
          <w:b/>
          <w:bCs/>
        </w:rPr>
      </w:pPr>
      <w:r w:rsidRPr="000C57D4">
        <w:rPr>
          <w:b/>
          <w:bCs/>
        </w:rPr>
        <w:t>Temperaturbereiche und LED-Steuerung:</w:t>
      </w:r>
    </w:p>
    <w:p w:rsidRPr="000C57D4" w:rsidR="000C57D4" w:rsidP="00F424C1" w:rsidRDefault="000C57D4" w14:paraId="442C9527" w14:textId="77777777">
      <w:pPr>
        <w:numPr>
          <w:ilvl w:val="0"/>
          <w:numId w:val="73"/>
        </w:numPr>
      </w:pPr>
      <w:r w:rsidRPr="000C57D4">
        <w:t>&lt; 35°C: Rote LED (zu kalt, "Warte auf 42 Grad...")</w:t>
      </w:r>
    </w:p>
    <w:p w:rsidRPr="000C57D4" w:rsidR="000C57D4" w:rsidP="00F424C1" w:rsidRDefault="000C57D4" w14:paraId="7D62C8F7" w14:textId="77777777">
      <w:pPr>
        <w:numPr>
          <w:ilvl w:val="0"/>
          <w:numId w:val="73"/>
        </w:numPr>
      </w:pPr>
      <w:r w:rsidRPr="000C57D4">
        <w:t>35-41°C: Gelbe LED (Warnung, nah am Ziel)</w:t>
      </w:r>
    </w:p>
    <w:p w:rsidRPr="000C57D4" w:rsidR="000C57D4" w:rsidP="00F424C1" w:rsidRDefault="000C57D4" w14:paraId="51C496BA" w14:textId="020E5F69">
      <w:pPr>
        <w:numPr>
          <w:ilvl w:val="0"/>
          <w:numId w:val="73"/>
        </w:numPr>
      </w:pPr>
      <w:r w:rsidRPr="000C57D4">
        <w:t xml:space="preserve">≥ 42°C: Grüne LED + Codewort </w:t>
      </w:r>
      <w:r w:rsidR="00777E46">
        <w:t>auf dem LCD</w:t>
      </w:r>
      <w:r w:rsidR="025FBD73">
        <w:t>-</w:t>
      </w:r>
      <w:r w:rsidR="00777E46">
        <w:t>Screen</w:t>
      </w:r>
    </w:p>
    <w:p w:rsidR="00777E46" w:rsidRDefault="00777E46" w14:paraId="46AABCB6" w14:textId="77777777">
      <w:pPr>
        <w:rPr>
          <w:b/>
          <w:bCs/>
        </w:rPr>
      </w:pPr>
      <w:r>
        <w:rPr>
          <w:b/>
          <w:bCs/>
        </w:rPr>
        <w:br w:type="page"/>
      </w:r>
    </w:p>
    <w:p w:rsidR="000C57D4" w:rsidP="000C57D4" w:rsidRDefault="000C57D4" w14:paraId="7DD74618" w14:textId="399C9271">
      <w:pPr>
        <w:rPr>
          <w:b/>
          <w:bCs/>
        </w:rPr>
      </w:pPr>
      <w:r w:rsidRPr="000C57D4">
        <w:rPr>
          <w:b/>
          <w:bCs/>
        </w:rPr>
        <w:t>Schaltplan und Aufbau Arduino Pin-Belegung:</w:t>
      </w:r>
    </w:p>
    <w:p w:rsidRPr="000C57D4" w:rsidR="00777E46" w:rsidP="000C57D4" w:rsidRDefault="00777E46" w14:paraId="5FFD4A18" w14:textId="7488C39E">
      <w:pPr>
        <w:rPr>
          <w:b/>
          <w:bCs/>
        </w:rPr>
      </w:pPr>
      <w:r>
        <w:rPr>
          <w:b/>
          <w:bCs/>
          <w:noProof/>
        </w:rPr>
        <w:drawing>
          <wp:inline distT="0" distB="0" distL="0" distR="0" wp14:anchorId="3DC58427" wp14:editId="1F166CC8">
            <wp:extent cx="5731510" cy="2560955"/>
            <wp:effectExtent l="0" t="0" r="2540" b="0"/>
            <wp:docPr id="1785087014" name="Picture 11"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87014" name="Picture 11" descr="A circuit board with wire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560955"/>
                    </a:xfrm>
                    <a:prstGeom prst="rect">
                      <a:avLst/>
                    </a:prstGeom>
                  </pic:spPr>
                </pic:pic>
              </a:graphicData>
            </a:graphic>
          </wp:inline>
        </w:drawing>
      </w:r>
    </w:p>
    <w:p w:rsidRPr="000C57D4" w:rsidR="000C57D4" w:rsidP="00F424C1" w:rsidRDefault="000C57D4" w14:paraId="46A8EF78" w14:textId="77777777">
      <w:pPr>
        <w:numPr>
          <w:ilvl w:val="0"/>
          <w:numId w:val="74"/>
        </w:numPr>
      </w:pPr>
      <w:r w:rsidRPr="000C57D4">
        <w:t>Pin A0: TMP36 Temperatursensor (Analog Input)</w:t>
      </w:r>
    </w:p>
    <w:p w:rsidRPr="000C57D4" w:rsidR="000C57D4" w:rsidP="00F424C1" w:rsidRDefault="000C57D4" w14:paraId="59F7A609" w14:textId="77777777">
      <w:pPr>
        <w:numPr>
          <w:ilvl w:val="0"/>
          <w:numId w:val="74"/>
        </w:numPr>
        <w:rPr>
          <w:lang w:val="en-US"/>
        </w:rPr>
      </w:pPr>
      <w:r w:rsidRPr="000C57D4">
        <w:rPr>
          <w:lang w:val="en-US"/>
        </w:rPr>
        <w:t>Pin 5: Rote LED (Digital Output)</w:t>
      </w:r>
    </w:p>
    <w:p w:rsidRPr="000C57D4" w:rsidR="000C57D4" w:rsidP="00F424C1" w:rsidRDefault="000C57D4" w14:paraId="0CA98023" w14:textId="77777777">
      <w:pPr>
        <w:numPr>
          <w:ilvl w:val="0"/>
          <w:numId w:val="74"/>
        </w:numPr>
        <w:rPr>
          <w:lang w:val="en-US"/>
        </w:rPr>
      </w:pPr>
      <w:r w:rsidRPr="000C57D4">
        <w:rPr>
          <w:lang w:val="en-US"/>
        </w:rPr>
        <w:t xml:space="preserve">Pin 6: </w:t>
      </w:r>
      <w:proofErr w:type="spellStart"/>
      <w:r w:rsidRPr="000C57D4">
        <w:rPr>
          <w:lang w:val="en-US"/>
        </w:rPr>
        <w:t>Gelbe</w:t>
      </w:r>
      <w:proofErr w:type="spellEnd"/>
      <w:r w:rsidRPr="000C57D4">
        <w:rPr>
          <w:lang w:val="en-US"/>
        </w:rPr>
        <w:t xml:space="preserve"> LED (Digital Output)</w:t>
      </w:r>
    </w:p>
    <w:p w:rsidRPr="000C57D4" w:rsidR="000C57D4" w:rsidP="00F424C1" w:rsidRDefault="000C57D4" w14:paraId="5DA58286" w14:textId="77777777">
      <w:pPr>
        <w:numPr>
          <w:ilvl w:val="0"/>
          <w:numId w:val="74"/>
        </w:numPr>
      </w:pPr>
      <w:r w:rsidRPr="000C57D4">
        <w:t>Pin 7: Grüne LED (Digital Output)</w:t>
      </w:r>
    </w:p>
    <w:p w:rsidRPr="000C57D4" w:rsidR="000C57D4" w:rsidP="00F424C1" w:rsidRDefault="000C57D4" w14:paraId="318D3748" w14:textId="77777777">
      <w:pPr>
        <w:numPr>
          <w:ilvl w:val="0"/>
          <w:numId w:val="74"/>
        </w:numPr>
        <w:rPr>
          <w:lang w:val="en-US"/>
        </w:rPr>
      </w:pPr>
      <w:r w:rsidRPr="000C57D4">
        <w:rPr>
          <w:lang w:val="en-US"/>
        </w:rPr>
        <w:t>SDA/SCL: I2C LCD-Display (A4/A5)</w:t>
      </w:r>
    </w:p>
    <w:p w:rsidRPr="000C57D4" w:rsidR="000C57D4" w:rsidP="000C57D4" w:rsidRDefault="000C57D4" w14:paraId="118E8E84" w14:textId="77777777">
      <w:pPr>
        <w:rPr>
          <w:b/>
          <w:bCs/>
        </w:rPr>
      </w:pPr>
      <w:r w:rsidRPr="000C57D4">
        <w:rPr>
          <w:b/>
          <w:bCs/>
        </w:rPr>
        <w:t>Hardware-Setup:</w:t>
      </w:r>
    </w:p>
    <w:p w:rsidRPr="000C57D4" w:rsidR="000C57D4" w:rsidP="00F424C1" w:rsidRDefault="000C57D4" w14:paraId="24FE0AC3" w14:textId="77777777">
      <w:pPr>
        <w:numPr>
          <w:ilvl w:val="0"/>
          <w:numId w:val="75"/>
        </w:numPr>
      </w:pPr>
      <w:r w:rsidRPr="000C57D4">
        <w:t>TMP36-Sensor mit direkter 5V-Versorgung</w:t>
      </w:r>
    </w:p>
    <w:p w:rsidRPr="000C57D4" w:rsidR="000C57D4" w:rsidP="00F424C1" w:rsidRDefault="000C57D4" w14:paraId="40EFA625" w14:textId="013EBFAA">
      <w:pPr>
        <w:numPr>
          <w:ilvl w:val="0"/>
          <w:numId w:val="75"/>
        </w:numPr>
      </w:pPr>
      <w:r w:rsidRPr="000C57D4">
        <w:t>3-farbiges LED-Array für Temperaturvisualisierung</w:t>
      </w:r>
      <w:r w:rsidR="00DF54E6">
        <w:t xml:space="preserve"> in Form einer Ampel</w:t>
      </w:r>
    </w:p>
    <w:p w:rsidRPr="000C57D4" w:rsidR="000C57D4" w:rsidP="00F424C1" w:rsidRDefault="000C57D4" w14:paraId="44C5A1F9" w14:textId="77777777">
      <w:pPr>
        <w:numPr>
          <w:ilvl w:val="0"/>
          <w:numId w:val="75"/>
        </w:numPr>
      </w:pPr>
      <w:r w:rsidRPr="000C57D4">
        <w:t>16x2 LCD für Textausgabe und Codewort-Anzeige</w:t>
      </w:r>
    </w:p>
    <w:p w:rsidRPr="000C57D4" w:rsidR="000C57D4" w:rsidP="00F424C1" w:rsidRDefault="000C57D4" w14:paraId="3EC1AFAB" w14:textId="32316E86">
      <w:pPr>
        <w:numPr>
          <w:ilvl w:val="0"/>
          <w:numId w:val="75"/>
        </w:numPr>
      </w:pPr>
      <w:r w:rsidRPr="000C57D4">
        <w:t>Robuste Montage für Föhn-Verwendung</w:t>
      </w:r>
    </w:p>
    <w:p w:rsidR="72F42351" w:rsidP="72F42351" w:rsidRDefault="72F42351" w14:paraId="12B57872" w14:textId="2312D938">
      <w:pPr>
        <w:ind w:left="720"/>
      </w:pPr>
    </w:p>
    <w:p w:rsidRPr="000C57D4" w:rsidR="000C57D4" w:rsidP="000C57D4" w:rsidRDefault="000C57D4" w14:paraId="7398EBA9" w14:textId="77777777">
      <w:pPr>
        <w:rPr>
          <w:b/>
          <w:bCs/>
        </w:rPr>
      </w:pPr>
      <w:r w:rsidRPr="000C57D4">
        <w:rPr>
          <w:b/>
          <w:bCs/>
        </w:rPr>
        <w:t>3. Code-Implementierung</w:t>
      </w:r>
    </w:p>
    <w:p w:rsidRPr="000C57D4" w:rsidR="000C57D4" w:rsidP="000C57D4" w:rsidRDefault="077F652F" w14:paraId="4C959D51" w14:textId="4D6FB1F8">
      <w:pPr>
        <w:rPr>
          <w:b/>
          <w:bCs/>
        </w:rPr>
      </w:pPr>
      <w:r w:rsidRPr="077F652F">
        <w:rPr>
          <w:b/>
          <w:bCs/>
        </w:rPr>
        <w:t>Zu finden unter:</w:t>
      </w:r>
      <w:r w:rsidR="000C57D4">
        <w:br/>
      </w:r>
      <w:r w:rsidRPr="077F652F">
        <w:rPr>
          <w:b/>
          <w:bCs/>
        </w:rPr>
        <w:t>https://github.com/Marioarttv/ArduinoCode/blob/main/TemperaturPuzzle</w:t>
      </w:r>
    </w:p>
    <w:p w:rsidRPr="000C57D4" w:rsidR="000C57D4" w:rsidP="000C57D4" w:rsidRDefault="000C57D4" w14:paraId="22C10E0F" w14:textId="77777777">
      <w:pPr>
        <w:rPr>
          <w:b/>
          <w:bCs/>
        </w:rPr>
      </w:pPr>
      <w:r w:rsidRPr="000C57D4">
        <w:rPr>
          <w:b/>
          <w:bCs/>
        </w:rPr>
        <w:t>Verwendete Bibliotheken</w:t>
      </w:r>
    </w:p>
    <w:p w:rsidRPr="000C57D4" w:rsidR="000C57D4" w:rsidP="00F424C1" w:rsidRDefault="000C57D4" w14:paraId="634522EC" w14:textId="77777777">
      <w:pPr>
        <w:numPr>
          <w:ilvl w:val="0"/>
          <w:numId w:val="76"/>
        </w:numPr>
      </w:pPr>
      <w:r w:rsidRPr="000C57D4">
        <w:rPr>
          <w:b/>
          <w:bCs/>
        </w:rPr>
        <w:t xml:space="preserve">Wire.h: </w:t>
      </w:r>
      <w:r w:rsidRPr="000C57D4">
        <w:t xml:space="preserve">I2C-Kommunikationsprotokoll </w:t>
      </w:r>
    </w:p>
    <w:p w:rsidRPr="000C57D4" w:rsidR="000C57D4" w:rsidP="00F424C1" w:rsidRDefault="000C57D4" w14:paraId="6E59B0E4" w14:textId="77777777">
      <w:pPr>
        <w:numPr>
          <w:ilvl w:val="1"/>
          <w:numId w:val="76"/>
        </w:numPr>
      </w:pPr>
      <w:r w:rsidRPr="000C57D4">
        <w:t>Grund: Erforderlich für LCD-Display-Kommunikation</w:t>
      </w:r>
    </w:p>
    <w:p w:rsidRPr="000C57D4" w:rsidR="000C57D4" w:rsidP="00F424C1" w:rsidRDefault="000C57D4" w14:paraId="01E41005" w14:textId="77777777">
      <w:pPr>
        <w:numPr>
          <w:ilvl w:val="0"/>
          <w:numId w:val="76"/>
        </w:numPr>
        <w:rPr>
          <w:lang w:val="en-US"/>
        </w:rPr>
      </w:pPr>
      <w:r w:rsidRPr="000C57D4">
        <w:rPr>
          <w:b/>
          <w:bCs/>
          <w:lang w:val="en-US"/>
        </w:rPr>
        <w:t xml:space="preserve">LiquidCrystal_I2C.h: </w:t>
      </w:r>
      <w:r w:rsidRPr="000C57D4">
        <w:rPr>
          <w:lang w:val="en-US"/>
        </w:rPr>
        <w:t xml:space="preserve">I2C LCD-Display </w:t>
      </w:r>
      <w:proofErr w:type="spellStart"/>
      <w:r w:rsidRPr="000C57D4">
        <w:rPr>
          <w:lang w:val="en-US"/>
        </w:rPr>
        <w:t>Steuerung</w:t>
      </w:r>
      <w:proofErr w:type="spellEnd"/>
      <w:r w:rsidRPr="000C57D4">
        <w:rPr>
          <w:lang w:val="en-US"/>
        </w:rPr>
        <w:t xml:space="preserve"> </w:t>
      </w:r>
    </w:p>
    <w:p w:rsidRPr="000C57D4" w:rsidR="000C57D4" w:rsidP="00F424C1" w:rsidRDefault="000C57D4" w14:paraId="25474697" w14:textId="77777777">
      <w:pPr>
        <w:numPr>
          <w:ilvl w:val="1"/>
          <w:numId w:val="76"/>
        </w:numPr>
      </w:pPr>
      <w:r w:rsidRPr="000C57D4">
        <w:t>Grund: Benutzerfreundliche Textausgabe mit reduzierten Pin-Anforderungen</w:t>
      </w:r>
    </w:p>
    <w:p w:rsidRPr="000C57D4" w:rsidR="000C57D4" w:rsidP="000C57D4" w:rsidRDefault="000C57D4" w14:paraId="3A6BE03B" w14:textId="77777777">
      <w:pPr>
        <w:rPr>
          <w:b/>
          <w:bCs/>
        </w:rPr>
      </w:pPr>
      <w:r w:rsidRPr="000C57D4">
        <w:rPr>
          <w:b/>
          <w:bCs/>
        </w:rPr>
        <w:t>Eigenanteil vs. Fremdcode</w:t>
      </w:r>
    </w:p>
    <w:p w:rsidRPr="000C57D4" w:rsidR="000C57D4" w:rsidP="00F424C1" w:rsidRDefault="000C57D4" w14:paraId="57860BF4" w14:textId="4F76F89E">
      <w:pPr>
        <w:numPr>
          <w:ilvl w:val="0"/>
          <w:numId w:val="77"/>
        </w:numPr>
        <w:rPr>
          <w:b/>
          <w:bCs/>
        </w:rPr>
      </w:pPr>
      <w:r w:rsidRPr="000C57D4">
        <w:rPr>
          <w:b/>
          <w:bCs/>
        </w:rPr>
        <w:t xml:space="preserve">Eigenentwicklung: </w:t>
      </w:r>
    </w:p>
    <w:p w:rsidRPr="000C57D4" w:rsidR="000C57D4" w:rsidP="00F424C1" w:rsidRDefault="000C57D4" w14:paraId="4C856549" w14:textId="77777777">
      <w:pPr>
        <w:numPr>
          <w:ilvl w:val="1"/>
          <w:numId w:val="77"/>
        </w:numPr>
      </w:pPr>
      <w:r w:rsidRPr="000C57D4">
        <w:t>Temperatur-zu-LED-Mapping-Logik</w:t>
      </w:r>
    </w:p>
    <w:p w:rsidRPr="000C57D4" w:rsidR="000C57D4" w:rsidP="00F424C1" w:rsidRDefault="000C57D4" w14:paraId="348B6C99" w14:textId="77777777">
      <w:pPr>
        <w:numPr>
          <w:ilvl w:val="1"/>
          <w:numId w:val="77"/>
        </w:numPr>
      </w:pPr>
      <w:r w:rsidRPr="000C57D4">
        <w:t>Dreistufiges Temperatur-Monitoring-System</w:t>
      </w:r>
    </w:p>
    <w:p w:rsidRPr="000C57D4" w:rsidR="000C57D4" w:rsidP="00F424C1" w:rsidRDefault="000C57D4" w14:paraId="63D20392" w14:textId="77777777">
      <w:pPr>
        <w:numPr>
          <w:ilvl w:val="1"/>
          <w:numId w:val="77"/>
        </w:numPr>
      </w:pPr>
      <w:r w:rsidRPr="000C57D4">
        <w:t>Codewort-Freischaltungs-Mechanismus</w:t>
      </w:r>
    </w:p>
    <w:p w:rsidRPr="000C57D4" w:rsidR="000C57D4" w:rsidP="00F424C1" w:rsidRDefault="000C57D4" w14:paraId="0ADFD7A7" w14:textId="77777777">
      <w:pPr>
        <w:numPr>
          <w:ilvl w:val="1"/>
          <w:numId w:val="77"/>
        </w:numPr>
      </w:pPr>
      <w:r w:rsidRPr="000C57D4">
        <w:t>Kalibrierte map()-Funktion für TMP36-Temperaturberechnung</w:t>
      </w:r>
    </w:p>
    <w:p w:rsidRPr="000C57D4" w:rsidR="000C57D4" w:rsidP="00F424C1" w:rsidRDefault="000C57D4" w14:paraId="4860CC74" w14:textId="77777777">
      <w:pPr>
        <w:numPr>
          <w:ilvl w:val="0"/>
          <w:numId w:val="77"/>
        </w:numPr>
      </w:pPr>
      <w:r w:rsidRPr="000C57D4">
        <w:rPr>
          <w:b/>
          <w:bCs/>
        </w:rPr>
        <w:t xml:space="preserve">Standard-Funktionen: </w:t>
      </w:r>
      <w:r w:rsidRPr="000C57D4">
        <w:t>analogRead(), digitalWrite(), LCD-Basisfunktionen</w:t>
      </w:r>
    </w:p>
    <w:p w:rsidRPr="000C57D4" w:rsidR="000C57D4" w:rsidP="00F424C1" w:rsidRDefault="000C57D4" w14:paraId="44904D1D" w14:textId="1AA6EABE">
      <w:pPr>
        <w:numPr>
          <w:ilvl w:val="0"/>
          <w:numId w:val="77"/>
        </w:numPr>
        <w:rPr>
          <w:b/>
          <w:bCs/>
        </w:rPr>
      </w:pPr>
      <w:r w:rsidRPr="000C57D4">
        <w:rPr>
          <w:b/>
          <w:bCs/>
        </w:rPr>
        <w:t>Innovative Aspekte:</w:t>
      </w:r>
    </w:p>
    <w:p w:rsidRPr="000C57D4" w:rsidR="000C57D4" w:rsidP="00F424C1" w:rsidRDefault="000C57D4" w14:paraId="6EEB3C9B" w14:textId="77777777">
      <w:pPr>
        <w:numPr>
          <w:ilvl w:val="1"/>
          <w:numId w:val="77"/>
        </w:numPr>
      </w:pPr>
      <w:r w:rsidRPr="000C57D4">
        <w:t>Präzise Temperaturkalibrierung für Escape Room Anwendung</w:t>
      </w:r>
    </w:p>
    <w:p w:rsidRPr="000C57D4" w:rsidR="000C57D4" w:rsidP="00F424C1" w:rsidRDefault="000C57D4" w14:paraId="5180F5CD" w14:textId="77777777">
      <w:pPr>
        <w:numPr>
          <w:ilvl w:val="1"/>
          <w:numId w:val="77"/>
        </w:numPr>
        <w:rPr>
          <w:lang w:val="en-US"/>
        </w:rPr>
      </w:pPr>
      <w:r w:rsidRPr="000C57D4">
        <w:rPr>
          <w:lang w:val="en-US"/>
        </w:rPr>
        <w:t xml:space="preserve">Multi-Status LED-System </w:t>
      </w:r>
      <w:proofErr w:type="spellStart"/>
      <w:r w:rsidRPr="000C57D4">
        <w:rPr>
          <w:lang w:val="en-US"/>
        </w:rPr>
        <w:t>mit</w:t>
      </w:r>
      <w:proofErr w:type="spellEnd"/>
      <w:r w:rsidRPr="000C57D4">
        <w:rPr>
          <w:lang w:val="en-US"/>
        </w:rPr>
        <w:t xml:space="preserve"> </w:t>
      </w:r>
      <w:proofErr w:type="spellStart"/>
      <w:r w:rsidRPr="000C57D4">
        <w:rPr>
          <w:lang w:val="en-US"/>
        </w:rPr>
        <w:t>progressivem</w:t>
      </w:r>
      <w:proofErr w:type="spellEnd"/>
      <w:r w:rsidRPr="000C57D4">
        <w:rPr>
          <w:lang w:val="en-US"/>
        </w:rPr>
        <w:t xml:space="preserve"> Feedback</w:t>
      </w:r>
    </w:p>
    <w:p w:rsidR="7C28BCDE" w:rsidP="7C28BCDE" w:rsidRDefault="000C57D4" w14:paraId="272F5F25" w14:textId="2694D083">
      <w:pPr>
        <w:numPr>
          <w:ilvl w:val="1"/>
          <w:numId w:val="77"/>
        </w:numPr>
      </w:pPr>
      <w:r w:rsidRPr="000C57D4">
        <w:t>Echtzeit-Temperatur-Monitoring mit 1-Sekunden-Updates</w:t>
      </w:r>
    </w:p>
    <w:p w:rsidR="4242D8DE" w:rsidP="4242D8DE" w:rsidRDefault="4242D8DE" w14:paraId="1AE6EC5F" w14:textId="07222FA0">
      <w:pPr>
        <w:ind w:left="1440"/>
      </w:pPr>
    </w:p>
    <w:p w:rsidRPr="000C57D4" w:rsidR="000C57D4" w:rsidP="000C57D4" w:rsidRDefault="000C57D4" w14:paraId="7158231C" w14:textId="77777777">
      <w:pPr>
        <w:rPr>
          <w:b/>
          <w:bCs/>
        </w:rPr>
      </w:pPr>
      <w:r w:rsidRPr="000C57D4">
        <w:rPr>
          <w:b/>
          <w:bCs/>
        </w:rPr>
        <w:t>4. Komponenten-Beschreibung</w:t>
      </w:r>
    </w:p>
    <w:p w:rsidRPr="000C57D4" w:rsidR="000C57D4" w:rsidP="000C57D4" w:rsidRDefault="000C57D4" w14:paraId="16644A60" w14:textId="10AE1704">
      <w:pPr>
        <w:rPr>
          <w:b/>
        </w:rPr>
      </w:pPr>
      <w:r w:rsidRPr="000C57D4">
        <w:rPr>
          <w:b/>
        </w:rPr>
        <w:t xml:space="preserve">TMP36 Temperatursensor </w:t>
      </w:r>
      <w:r w:rsidRPr="000C57D4">
        <w:t xml:space="preserve">(Nicht in LV behandelt - Analog Input) </w:t>
      </w:r>
    </w:p>
    <w:p w:rsidRPr="000C57D4" w:rsidR="000C57D4" w:rsidP="000C57D4" w:rsidRDefault="000C57D4" w14:paraId="5D47D6F1" w14:textId="04C9D3FA">
      <w:r w:rsidRPr="000C57D4">
        <w:rPr>
          <w:b/>
        </w:rPr>
        <w:t>Funktionsweise:</w:t>
      </w:r>
      <w:r w:rsidRPr="000C57D4">
        <w:t xml:space="preserve"> Der TMP36 ist ein präziser linearer Temperatursensor mit analoger Spannungsausgabe. Er basiert auf der Temperaturabhängigkeit der Durchlassspannung von Halbleiter-p-n-Übergängen. Die Ausgangsspannung ist direkt proportional zur Temperatur: 10mV/°C mit 500mV Offset bei 0°C.</w:t>
      </w:r>
    </w:p>
    <w:p w:rsidRPr="000C57D4" w:rsidR="000C57D4" w:rsidP="000C57D4" w:rsidRDefault="000C57D4" w14:paraId="280DB970" w14:textId="77777777">
      <w:pPr>
        <w:rPr>
          <w:b/>
          <w:bCs/>
        </w:rPr>
      </w:pPr>
      <w:r w:rsidRPr="000C57D4">
        <w:rPr>
          <w:b/>
          <w:bCs/>
        </w:rPr>
        <w:t>Dokumentation des Aufbaus:</w:t>
      </w:r>
    </w:p>
    <w:p w:rsidRPr="000C57D4" w:rsidR="000C57D4" w:rsidP="00F424C1" w:rsidRDefault="000C57D4" w14:paraId="318FC804" w14:textId="77777777">
      <w:pPr>
        <w:numPr>
          <w:ilvl w:val="0"/>
          <w:numId w:val="78"/>
        </w:numPr>
      </w:pPr>
      <w:r w:rsidRPr="000C57D4">
        <w:t>Anschluss an Analog Pin A0 für 10-Bit ADC-Wandlung</w:t>
      </w:r>
    </w:p>
    <w:p w:rsidRPr="000C57D4" w:rsidR="000C57D4" w:rsidP="00F424C1" w:rsidRDefault="000C57D4" w14:paraId="73F9227B" w14:textId="77777777">
      <w:pPr>
        <w:numPr>
          <w:ilvl w:val="0"/>
          <w:numId w:val="78"/>
        </w:numPr>
      </w:pPr>
      <w:r w:rsidRPr="000C57D4">
        <w:t>3 Pins: VCC (3-5.5V), Vout (Analogausgang), GND</w:t>
      </w:r>
    </w:p>
    <w:p w:rsidRPr="000C57D4" w:rsidR="000C57D4" w:rsidP="00F424C1" w:rsidRDefault="000C57D4" w14:paraId="37ACD181" w14:textId="77777777">
      <w:pPr>
        <w:numPr>
          <w:ilvl w:val="0"/>
          <w:numId w:val="78"/>
        </w:numPr>
      </w:pPr>
      <w:r w:rsidRPr="000C57D4">
        <w:t>Temperaturbereich: -40°C bis +125°C</w:t>
      </w:r>
    </w:p>
    <w:p w:rsidRPr="000C57D4" w:rsidR="000C57D4" w:rsidP="00F424C1" w:rsidRDefault="000C57D4" w14:paraId="7BEE0F69" w14:textId="77777777">
      <w:pPr>
        <w:numPr>
          <w:ilvl w:val="0"/>
          <w:numId w:val="78"/>
        </w:numPr>
      </w:pPr>
      <w:r w:rsidRPr="000C57D4">
        <w:t>Linearität: ±1°C Genauigkeit (typ.), ±2°C (max.)</w:t>
      </w:r>
    </w:p>
    <w:p w:rsidRPr="000C57D4" w:rsidR="000C57D4" w:rsidP="00F424C1" w:rsidRDefault="000C57D4" w14:paraId="76D22F45" w14:textId="77777777">
      <w:pPr>
        <w:numPr>
          <w:ilvl w:val="0"/>
          <w:numId w:val="78"/>
        </w:numPr>
      </w:pPr>
      <w:r w:rsidRPr="000C57D4">
        <w:t>Ausgangsspannung: Vout = (°C × 10mV) + 500mV</w:t>
      </w:r>
    </w:p>
    <w:p w:rsidRPr="000C57D4" w:rsidR="000C57D4" w:rsidP="000C57D4" w:rsidRDefault="000C57D4" w14:paraId="6FF6C4AD" w14:textId="095D352E">
      <w:pPr>
        <w:rPr>
          <w:b/>
          <w:bCs/>
        </w:rPr>
      </w:pPr>
      <w:r w:rsidRPr="000C57D4">
        <w:rPr>
          <w:b/>
          <w:bCs/>
        </w:rPr>
        <w:t>Implementierung:</w:t>
      </w:r>
    </w:p>
    <w:p w:rsidRPr="000C57D4" w:rsidR="000C57D4" w:rsidP="000C57D4" w:rsidRDefault="000C57D4" w14:paraId="68E413DC" w14:textId="77777777">
      <w:r w:rsidRPr="000C57D4">
        <w:t xml:space="preserve">sensorwert = analogRead(TMP36);              </w:t>
      </w:r>
      <w:r w:rsidRPr="000C57D4">
        <w:rPr>
          <w:i/>
        </w:rPr>
        <w:t>// ADC-Wert (0-1023)</w:t>
      </w:r>
    </w:p>
    <w:p w:rsidRPr="000C57D4" w:rsidR="000C57D4" w:rsidP="000C57D4" w:rsidRDefault="000C57D4" w14:paraId="10DAD83C" w14:textId="77777777">
      <w:r w:rsidRPr="000C57D4">
        <w:t xml:space="preserve">temperatur = map(sensorwert, 0, 410, -50, 150); </w:t>
      </w:r>
      <w:r w:rsidRPr="000C57D4">
        <w:rPr>
          <w:i/>
        </w:rPr>
        <w:t>// Temperatur-Mapping</w:t>
      </w:r>
    </w:p>
    <w:p w:rsidRPr="000C57D4" w:rsidR="000C57D4" w:rsidP="000C57D4" w:rsidRDefault="000C57D4" w14:paraId="36A62C32" w14:textId="77777777"/>
    <w:p w:rsidRPr="000C57D4" w:rsidR="000C57D4" w:rsidP="000C57D4" w:rsidRDefault="000C57D4" w14:paraId="1FFA4F0F" w14:textId="77777777">
      <w:r w:rsidRPr="000C57D4">
        <w:rPr>
          <w:i/>
        </w:rPr>
        <w:t>// Theoretische Berechnung (genauer):</w:t>
      </w:r>
    </w:p>
    <w:p w:rsidRPr="000C57D4" w:rsidR="000C57D4" w:rsidP="000C57D4" w:rsidRDefault="000C57D4" w14:paraId="60B7C492" w14:textId="77777777">
      <w:r w:rsidRPr="000C57D4">
        <w:rPr>
          <w:i/>
        </w:rPr>
        <w:t>// float voltage = (sensorwert * 5.0) / 1024.0;    // ADC zu Volt</w:t>
      </w:r>
    </w:p>
    <w:p w:rsidRPr="000C57D4" w:rsidR="000C57D4" w:rsidP="000C57D4" w:rsidRDefault="000C57D4" w14:paraId="04FCF1E1" w14:textId="77777777">
      <w:r w:rsidRPr="000C57D4">
        <w:rPr>
          <w:i/>
        </w:rPr>
        <w:t>// temperatur = (voltage - 0.5) * 100;             // Volt zu °C</w:t>
      </w:r>
    </w:p>
    <w:p w:rsidR="7EB67AEF" w:rsidRDefault="7EB67AEF" w14:paraId="429D0777" w14:textId="2B31530D"/>
    <w:p w:rsidRPr="000C57D4" w:rsidR="000C57D4" w:rsidP="7EB67AEF" w:rsidRDefault="000C57D4" w14:paraId="1D7AAF29" w14:textId="5256F391">
      <w:pPr>
        <w:rPr>
          <w:b/>
          <w:bCs/>
        </w:rPr>
      </w:pPr>
      <w:r w:rsidRPr="000C57D4">
        <w:rPr>
          <w:b/>
          <w:bCs/>
        </w:rPr>
        <w:t xml:space="preserve">3x LED-Ampelsystem (Anzeige/Ausgabe) </w:t>
      </w:r>
    </w:p>
    <w:p w:rsidRPr="000C57D4" w:rsidR="000C57D4" w:rsidP="000C57D4" w:rsidRDefault="000C57D4" w14:paraId="56A7C429" w14:textId="077FA8B1">
      <w:pPr>
        <w:rPr>
          <w:b/>
          <w:bCs/>
        </w:rPr>
      </w:pPr>
      <w:r w:rsidRPr="000C57D4">
        <w:rPr>
          <w:b/>
          <w:bCs/>
        </w:rPr>
        <w:t xml:space="preserve">Funktionsweise: </w:t>
      </w:r>
      <w:r w:rsidRPr="000C57D4">
        <w:t>Drei-farbiges LED-System implementiert ein ampelartiges visuelles Feedback-System. Jede LED repräsentiert einen Temperaturbereich und bietet intuitive Orientierung für die Benutzer beim Erhitzungsvorgang.</w:t>
      </w:r>
    </w:p>
    <w:p w:rsidRPr="000C57D4" w:rsidR="000C57D4" w:rsidP="000C57D4" w:rsidRDefault="000C57D4" w14:paraId="7D1D362D" w14:textId="77777777">
      <w:pPr>
        <w:rPr>
          <w:b/>
          <w:bCs/>
        </w:rPr>
      </w:pPr>
      <w:r w:rsidRPr="000C57D4">
        <w:rPr>
          <w:b/>
          <w:bCs/>
        </w:rPr>
        <w:t>Dokumentation des Aufbaus:</w:t>
      </w:r>
    </w:p>
    <w:p w:rsidRPr="000C57D4" w:rsidR="000C57D4" w:rsidP="00F424C1" w:rsidRDefault="000C57D4" w14:paraId="64B46205" w14:textId="77777777">
      <w:pPr>
        <w:numPr>
          <w:ilvl w:val="0"/>
          <w:numId w:val="79"/>
        </w:numPr>
      </w:pPr>
      <w:r w:rsidRPr="000C57D4">
        <w:t>Rote LED (Pin 5): Temperatur zu niedrig (&lt; 35°C)</w:t>
      </w:r>
    </w:p>
    <w:p w:rsidRPr="000C57D4" w:rsidR="000C57D4" w:rsidP="00F424C1" w:rsidRDefault="000C57D4" w14:paraId="77213573" w14:textId="77777777">
      <w:pPr>
        <w:numPr>
          <w:ilvl w:val="0"/>
          <w:numId w:val="79"/>
        </w:numPr>
      </w:pPr>
      <w:r w:rsidRPr="000C57D4">
        <w:t>Gelbe LED (Pin 6): Temperatur im Warnbereich (35-41°C)</w:t>
      </w:r>
    </w:p>
    <w:p w:rsidRPr="000C57D4" w:rsidR="000C57D4" w:rsidP="00F424C1" w:rsidRDefault="000C57D4" w14:paraId="500C8299" w14:textId="77777777">
      <w:pPr>
        <w:numPr>
          <w:ilvl w:val="0"/>
          <w:numId w:val="79"/>
        </w:numPr>
      </w:pPr>
      <w:r w:rsidRPr="000C57D4">
        <w:t>Grüne LED (Pin 7): Zieltemperatur erreicht (≥ 42°C)</w:t>
      </w:r>
    </w:p>
    <w:p w:rsidRPr="000C57D4" w:rsidR="000C57D4" w:rsidP="00F424C1" w:rsidRDefault="000C57D4" w14:paraId="5CD3C27D" w14:textId="77777777">
      <w:pPr>
        <w:numPr>
          <w:ilvl w:val="0"/>
          <w:numId w:val="79"/>
        </w:numPr>
      </w:pPr>
      <w:r w:rsidRPr="000C57D4">
        <w:t>Gemeinsame Kathode an GND, Anoden an Digital Pins</w:t>
      </w:r>
    </w:p>
    <w:p w:rsidRPr="001C57E6" w:rsidR="000C57D4" w:rsidP="000C57D4" w:rsidRDefault="000C57D4" w14:paraId="1D670DB3" w14:textId="5FDA083C">
      <w:pPr>
        <w:rPr>
          <w:b/>
          <w:bCs/>
        </w:rPr>
      </w:pPr>
      <w:r w:rsidRPr="001C57E6">
        <w:rPr>
          <w:b/>
          <w:bCs/>
        </w:rPr>
        <w:t>Implementierung:</w:t>
      </w:r>
    </w:p>
    <w:p w:rsidRPr="001C57E6" w:rsidR="000C57D4" w:rsidP="000C57D4" w:rsidRDefault="000C57D4" w14:paraId="1585461A" w14:textId="77777777">
      <w:r w:rsidRPr="001C57E6">
        <w:t>if (temperatur &gt;= 35 &amp;&amp; temperatur &lt; 42) {</w:t>
      </w:r>
    </w:p>
    <w:p w:rsidRPr="001C57E6" w:rsidR="000C57D4" w:rsidP="000C57D4" w:rsidRDefault="000C57D4" w14:paraId="34DEFE28" w14:textId="77777777">
      <w:r w:rsidRPr="001C57E6">
        <w:t xml:space="preserve">    digitalWrite(ROT, LOW);    </w:t>
      </w:r>
      <w:r w:rsidRPr="001C57E6">
        <w:rPr>
          <w:i/>
        </w:rPr>
        <w:t>// Rot aus</w:t>
      </w:r>
    </w:p>
    <w:p w:rsidRPr="000C57D4" w:rsidR="000C57D4" w:rsidP="000C57D4" w:rsidRDefault="000C57D4" w14:paraId="69C90C89" w14:textId="77777777">
      <w:r w:rsidRPr="001C57E6">
        <w:t xml:space="preserve">    </w:t>
      </w:r>
      <w:r w:rsidRPr="000C57D4">
        <w:t xml:space="preserve">digitalWrite(GRUN, LOW);   </w:t>
      </w:r>
      <w:r w:rsidRPr="000C57D4">
        <w:rPr>
          <w:i/>
        </w:rPr>
        <w:t xml:space="preserve">// Grün aus  </w:t>
      </w:r>
    </w:p>
    <w:p w:rsidRPr="000C57D4" w:rsidR="000C57D4" w:rsidP="000C57D4" w:rsidRDefault="000C57D4" w14:paraId="60F2D2F6" w14:textId="77777777">
      <w:r w:rsidRPr="000C57D4">
        <w:t xml:space="preserve">    digitalWrite(GELB, HIGH);  </w:t>
      </w:r>
      <w:r w:rsidRPr="000C57D4">
        <w:rPr>
          <w:i/>
        </w:rPr>
        <w:t>// Gelb an</w:t>
      </w:r>
    </w:p>
    <w:p w:rsidRPr="001C57E6" w:rsidR="000C57D4" w:rsidP="000C57D4" w:rsidRDefault="000C57D4" w14:paraId="5E94167C" w14:textId="77777777">
      <w:r w:rsidRPr="001C57E6">
        <w:t>} else if (temperatur &gt;= 42) {</w:t>
      </w:r>
    </w:p>
    <w:p w:rsidRPr="001C57E6" w:rsidR="000C57D4" w:rsidP="000C57D4" w:rsidRDefault="000C57D4" w14:paraId="722F7B32" w14:textId="77777777">
      <w:r w:rsidRPr="001C57E6">
        <w:t xml:space="preserve">    digitalWrite(ROT, LOW);    </w:t>
      </w:r>
      <w:r w:rsidRPr="001C57E6">
        <w:rPr>
          <w:i/>
        </w:rPr>
        <w:t>// Rot aus</w:t>
      </w:r>
    </w:p>
    <w:p w:rsidRPr="000C57D4" w:rsidR="000C57D4" w:rsidP="000C57D4" w:rsidRDefault="000C57D4" w14:paraId="22961970" w14:textId="77777777">
      <w:r w:rsidRPr="001C57E6">
        <w:t xml:space="preserve">    </w:t>
      </w:r>
      <w:r w:rsidRPr="000C57D4">
        <w:t xml:space="preserve">digitalWrite(GRUN, HIGH);  </w:t>
      </w:r>
      <w:r w:rsidRPr="000C57D4">
        <w:rPr>
          <w:i/>
        </w:rPr>
        <w:t>// Grün an</w:t>
      </w:r>
    </w:p>
    <w:p w:rsidRPr="000C57D4" w:rsidR="000C57D4" w:rsidP="000C57D4" w:rsidRDefault="000C57D4" w14:paraId="735AA34B" w14:textId="77777777">
      <w:r w:rsidRPr="000C57D4">
        <w:t xml:space="preserve">    digitalWrite(GELB, LOW);   </w:t>
      </w:r>
      <w:r w:rsidRPr="000C57D4">
        <w:rPr>
          <w:i/>
        </w:rPr>
        <w:t>// Gelb aus</w:t>
      </w:r>
    </w:p>
    <w:p w:rsidRPr="000C57D4" w:rsidR="000C57D4" w:rsidP="000C57D4" w:rsidRDefault="000C57D4" w14:paraId="77376AA1" w14:textId="77777777">
      <w:r w:rsidRPr="000C57D4">
        <w:t>}</w:t>
      </w:r>
    </w:p>
    <w:p w:rsidR="00CE4E3F" w:rsidRDefault="00CE4E3F" w14:paraId="04697A0D" w14:textId="09EF1F99">
      <w:pPr>
        <w:rPr>
          <w:b/>
          <w:bCs/>
        </w:rPr>
      </w:pPr>
      <w:r>
        <w:rPr>
          <w:b/>
          <w:bCs/>
        </w:rPr>
        <w:br w:type="page"/>
      </w:r>
    </w:p>
    <w:p w:rsidRPr="000C57D4" w:rsidR="000C57D4" w:rsidP="0AC0C83D" w:rsidRDefault="000C57D4" w14:paraId="16FE68B1" w14:textId="0144A83F">
      <w:pPr>
        <w:rPr>
          <w:b/>
          <w:bCs/>
        </w:rPr>
      </w:pPr>
      <w:r w:rsidRPr="000C57D4">
        <w:rPr>
          <w:b/>
          <w:bCs/>
        </w:rPr>
        <w:t xml:space="preserve">I2C LCD-Display 16x2 (Anzeige/Ausgabe) </w:t>
      </w:r>
    </w:p>
    <w:p w:rsidRPr="000C57D4" w:rsidR="000C57D4" w:rsidP="000C57D4" w:rsidRDefault="000C57D4" w14:paraId="141CB291" w14:textId="02C76B35">
      <w:r w:rsidRPr="000C57D4">
        <w:rPr>
          <w:b/>
          <w:bCs/>
        </w:rPr>
        <w:t xml:space="preserve">Funktionsweise: </w:t>
      </w:r>
      <w:r w:rsidRPr="000C57D4">
        <w:t>Das 16x2 LCD-Display dient als primäre Informationsausgabe und zeigt kontextspezifische Nachrichten sowie das finale Codewort an. I2C-Integration reduziert Verkabelungsaufwand und ermöglicht gleichzeitige Verwendung vieler Pins für LEDs.</w:t>
      </w:r>
    </w:p>
    <w:p w:rsidRPr="000C57D4" w:rsidR="000C57D4" w:rsidP="000C57D4" w:rsidRDefault="000C57D4" w14:paraId="2BFB2F28" w14:textId="77777777">
      <w:pPr>
        <w:rPr>
          <w:b/>
          <w:bCs/>
        </w:rPr>
      </w:pPr>
      <w:r w:rsidRPr="000C57D4">
        <w:rPr>
          <w:b/>
          <w:bCs/>
        </w:rPr>
        <w:t>Dokumentation des Aufbaus:</w:t>
      </w:r>
    </w:p>
    <w:p w:rsidRPr="000C57D4" w:rsidR="000C57D4" w:rsidP="00F424C1" w:rsidRDefault="000C57D4" w14:paraId="5E4CDA23" w14:textId="77777777">
      <w:pPr>
        <w:numPr>
          <w:ilvl w:val="0"/>
          <w:numId w:val="80"/>
        </w:numPr>
        <w:rPr>
          <w:lang w:val="en-US"/>
        </w:rPr>
      </w:pPr>
      <w:r w:rsidRPr="000C57D4">
        <w:rPr>
          <w:lang w:val="en-US"/>
        </w:rPr>
        <w:t>I2C-Adresse: 0x27 (Standard PCF8574-Backpack)</w:t>
      </w:r>
    </w:p>
    <w:p w:rsidRPr="000C57D4" w:rsidR="000C57D4" w:rsidP="00F424C1" w:rsidRDefault="000C57D4" w14:paraId="45594AEE" w14:textId="77777777">
      <w:pPr>
        <w:numPr>
          <w:ilvl w:val="0"/>
          <w:numId w:val="80"/>
        </w:numPr>
      </w:pPr>
      <w:r w:rsidRPr="000C57D4">
        <w:t>Anschluss über Arduino I2C-Bus (SDA/SCL)</w:t>
      </w:r>
    </w:p>
    <w:p w:rsidRPr="000C57D4" w:rsidR="000C57D4" w:rsidP="00F424C1" w:rsidRDefault="000C57D4" w14:paraId="0D9C5A9D" w14:textId="77777777">
      <w:pPr>
        <w:numPr>
          <w:ilvl w:val="0"/>
          <w:numId w:val="80"/>
        </w:numPr>
      </w:pPr>
      <w:r w:rsidRPr="000C57D4">
        <w:t>2 Zeilen à 16 Zeichen für Textausgabe</w:t>
      </w:r>
    </w:p>
    <w:p w:rsidRPr="000C57D4" w:rsidR="000C57D4" w:rsidP="00F424C1" w:rsidRDefault="000C57D4" w14:paraId="424CFDD2" w14:textId="77777777">
      <w:pPr>
        <w:numPr>
          <w:ilvl w:val="0"/>
          <w:numId w:val="80"/>
        </w:numPr>
      </w:pPr>
      <w:r w:rsidRPr="000C57D4">
        <w:t>Hintergrundbeleuchtung für bessere Lesbarkeit</w:t>
      </w:r>
    </w:p>
    <w:p w:rsidRPr="000C57D4" w:rsidR="000C57D4" w:rsidP="00F424C1" w:rsidRDefault="000C57D4" w14:paraId="1EB23164" w14:textId="77777777">
      <w:pPr>
        <w:numPr>
          <w:ilvl w:val="0"/>
          <w:numId w:val="80"/>
        </w:numPr>
      </w:pPr>
      <w:r w:rsidRPr="000C57D4">
        <w:t>Automatisches Display-Management mit lcd.clear()</w:t>
      </w:r>
    </w:p>
    <w:p w:rsidRPr="000C57D4" w:rsidR="000C57D4" w:rsidP="000C57D4" w:rsidRDefault="000C57D4" w14:paraId="484990FF" w14:textId="2EC80503">
      <w:pPr>
        <w:rPr>
          <w:b/>
          <w:bCs/>
        </w:rPr>
      </w:pPr>
      <w:r w:rsidRPr="000C57D4">
        <w:rPr>
          <w:b/>
          <w:bCs/>
        </w:rPr>
        <w:t>Implementierung:</w:t>
      </w:r>
    </w:p>
    <w:p w:rsidRPr="000C57D4" w:rsidR="000C57D4" w:rsidP="000C57D4" w:rsidRDefault="000C57D4" w14:paraId="494C70E3" w14:textId="77777777">
      <w:r w:rsidRPr="000C57D4">
        <w:t xml:space="preserve">LiquidCrystal_I2C lcd(0x27, 16, 2);  </w:t>
      </w:r>
      <w:r w:rsidRPr="000C57D4">
        <w:rPr>
          <w:i/>
        </w:rPr>
        <w:t>// Objekt erstellen</w:t>
      </w:r>
    </w:p>
    <w:p w:rsidRPr="000C57D4" w:rsidR="000C57D4" w:rsidP="000C57D4" w:rsidRDefault="000C57D4" w14:paraId="14937DAC" w14:textId="77777777">
      <w:r w:rsidRPr="000C57D4">
        <w:t xml:space="preserve">lcd.init();                          </w:t>
      </w:r>
      <w:r w:rsidRPr="000C57D4">
        <w:rPr>
          <w:i/>
        </w:rPr>
        <w:t>// Initialisierung</w:t>
      </w:r>
    </w:p>
    <w:p w:rsidRPr="000C57D4" w:rsidR="000C57D4" w:rsidP="000C57D4" w:rsidRDefault="000C57D4" w14:paraId="7948F4B7" w14:textId="77777777">
      <w:r w:rsidRPr="000C57D4">
        <w:t xml:space="preserve">lcd.backlight();                     </w:t>
      </w:r>
      <w:r w:rsidRPr="000C57D4">
        <w:rPr>
          <w:i/>
        </w:rPr>
        <w:t>// Beleuchtung an</w:t>
      </w:r>
    </w:p>
    <w:p w:rsidRPr="000C57D4" w:rsidR="000C57D4" w:rsidP="000C57D4" w:rsidRDefault="000C57D4" w14:paraId="7EE10A63" w14:textId="77777777"/>
    <w:p w:rsidRPr="000C57D4" w:rsidR="000C57D4" w:rsidP="000C57D4" w:rsidRDefault="000C57D4" w14:paraId="1A586630" w14:textId="77777777">
      <w:r w:rsidRPr="000C57D4">
        <w:rPr>
          <w:i/>
        </w:rPr>
        <w:t>// Kontextspezifische Anzeigen</w:t>
      </w:r>
    </w:p>
    <w:p w:rsidRPr="000C57D4" w:rsidR="000C57D4" w:rsidP="000C57D4" w:rsidRDefault="000C57D4" w14:paraId="4C54FA68" w14:textId="77777777">
      <w:r w:rsidRPr="000C57D4">
        <w:t>if (temperatur &gt;= 42) {</w:t>
      </w:r>
    </w:p>
    <w:p w:rsidRPr="000C57D4" w:rsidR="000C57D4" w:rsidP="000C57D4" w:rsidRDefault="000C57D4" w14:paraId="73173FBF" w14:textId="77777777">
      <w:r w:rsidRPr="000C57D4">
        <w:t xml:space="preserve">    lcd.clear();</w:t>
      </w:r>
    </w:p>
    <w:p w:rsidRPr="000C57D4" w:rsidR="000C57D4" w:rsidP="000C57D4" w:rsidRDefault="000C57D4" w14:paraId="5DF565AA" w14:textId="77777777">
      <w:r w:rsidRPr="000C57D4">
        <w:t xml:space="preserve">    lcd.setCursor(0, 0);</w:t>
      </w:r>
    </w:p>
    <w:p w:rsidRPr="000C57D4" w:rsidR="000C57D4" w:rsidP="000C57D4" w:rsidRDefault="000C57D4" w14:paraId="2A4A1E86" w14:textId="77777777">
      <w:r w:rsidRPr="000C57D4">
        <w:t xml:space="preserve">    lcd.print("Codeword:");          </w:t>
      </w:r>
      <w:r w:rsidRPr="000C57D4">
        <w:rPr>
          <w:i/>
        </w:rPr>
        <w:t>// Zeile 1</w:t>
      </w:r>
    </w:p>
    <w:p w:rsidRPr="000C57D4" w:rsidR="000C57D4" w:rsidP="000C57D4" w:rsidRDefault="000C57D4" w14:paraId="7881C681" w14:textId="77777777">
      <w:r w:rsidRPr="000C57D4">
        <w:t xml:space="preserve">    lcd.setCursor(0, 1);  </w:t>
      </w:r>
    </w:p>
    <w:p w:rsidRPr="000C57D4" w:rsidR="000C57D4" w:rsidP="000C57D4" w:rsidRDefault="000C57D4" w14:paraId="25A93C2D" w14:textId="5AFACE72">
      <w:r w:rsidRPr="000C57D4">
        <w:t xml:space="preserve">    lcd.print("</w:t>
      </w:r>
      <w:r w:rsidR="00D77436">
        <w:t>Platzhalter</w:t>
      </w:r>
      <w:r w:rsidRPr="000C57D4">
        <w:t xml:space="preserve">");         </w:t>
      </w:r>
      <w:r w:rsidRPr="000C57D4">
        <w:rPr>
          <w:i/>
        </w:rPr>
        <w:t>// Zeile 2: Finales Codewort</w:t>
      </w:r>
    </w:p>
    <w:p w:rsidRPr="000C57D4" w:rsidR="000C57D4" w:rsidP="000C57D4" w:rsidRDefault="000C57D4" w14:paraId="687640D2" w14:textId="77777777">
      <w:r w:rsidRPr="000C57D4">
        <w:t>}</w:t>
      </w:r>
    </w:p>
    <w:p w:rsidR="1F728817" w:rsidRDefault="1F728817" w14:paraId="26B47249" w14:textId="6E578E5F"/>
    <w:p w:rsidRPr="000C57D4" w:rsidR="000C57D4" w:rsidP="1F728817" w:rsidRDefault="000C57D4" w14:paraId="60A41FFB" w14:textId="677F274F">
      <w:pPr>
        <w:rPr>
          <w:b/>
          <w:bCs/>
        </w:rPr>
      </w:pPr>
      <w:r w:rsidRPr="000C57D4">
        <w:rPr>
          <w:b/>
          <w:bCs/>
        </w:rPr>
        <w:t xml:space="preserve">Temperatur-Mapping-System (Datenverarbeitung) </w:t>
      </w:r>
    </w:p>
    <w:p w:rsidRPr="000C57D4" w:rsidR="000C57D4" w:rsidP="000C57D4" w:rsidRDefault="000C57D4" w14:paraId="1BA19427" w14:textId="200218DC">
      <w:r w:rsidRPr="000C57D4">
        <w:rPr>
          <w:b/>
          <w:bCs/>
        </w:rPr>
        <w:t xml:space="preserve">Funktionsweise: </w:t>
      </w:r>
      <w:r w:rsidRPr="000C57D4">
        <w:t>Intelligentes Mapping-System konvertiert 10-Bit ADC-Werte (0-1023) des TMP36-Sensors in Celsius-Temperaturwerte. Das System verwendet eine vereinfachte Linearinterpolation für Escape Room-taugliche Genauigkeit.</w:t>
      </w:r>
    </w:p>
    <w:p w:rsidR="22D8869A" w:rsidRDefault="22D8869A" w14:paraId="5A0FD722" w14:textId="0C7D538D"/>
    <w:p w:rsidRPr="000C57D4" w:rsidR="000C57D4" w:rsidP="000C57D4" w:rsidRDefault="000C57D4" w14:paraId="20BD6A2C" w14:textId="77777777">
      <w:pPr>
        <w:rPr>
          <w:b/>
          <w:bCs/>
        </w:rPr>
      </w:pPr>
      <w:r w:rsidRPr="000C57D4">
        <w:rPr>
          <w:b/>
          <w:bCs/>
        </w:rPr>
        <w:t>Dokumentation des Aufbaus:</w:t>
      </w:r>
    </w:p>
    <w:p w:rsidRPr="000C57D4" w:rsidR="000C57D4" w:rsidP="00F424C1" w:rsidRDefault="000C57D4" w14:paraId="1D9ED0D6" w14:textId="77777777">
      <w:pPr>
        <w:numPr>
          <w:ilvl w:val="0"/>
          <w:numId w:val="81"/>
        </w:numPr>
      </w:pPr>
      <w:r w:rsidRPr="000C57D4">
        <w:t>ADC-Bereich: 0-1023 (10-Bit Auflösung)</w:t>
      </w:r>
    </w:p>
    <w:p w:rsidRPr="000C57D4" w:rsidR="000C57D4" w:rsidP="00F424C1" w:rsidRDefault="000C57D4" w14:paraId="70BE53B7" w14:textId="77777777">
      <w:pPr>
        <w:numPr>
          <w:ilvl w:val="0"/>
          <w:numId w:val="81"/>
        </w:numPr>
      </w:pPr>
      <w:r w:rsidRPr="000C57D4">
        <w:t>Temperaturbereich: -50°C bis +150°C (Mapping-Range)</w:t>
      </w:r>
    </w:p>
    <w:p w:rsidRPr="000C57D4" w:rsidR="000C57D4" w:rsidP="00F424C1" w:rsidRDefault="000C57D4" w14:paraId="509E999A" w14:textId="77777777">
      <w:pPr>
        <w:numPr>
          <w:ilvl w:val="0"/>
          <w:numId w:val="81"/>
        </w:numPr>
      </w:pPr>
      <w:r w:rsidRPr="000C57D4">
        <w:t>Referenz-ADC: 410 entspricht etwa 150°C bei 5V</w:t>
      </w:r>
    </w:p>
    <w:p w:rsidRPr="000C57D4" w:rsidR="000C57D4" w:rsidP="00F424C1" w:rsidRDefault="000C57D4" w14:paraId="6F77882D" w14:textId="77777777">
      <w:pPr>
        <w:numPr>
          <w:ilvl w:val="0"/>
          <w:numId w:val="81"/>
        </w:numPr>
      </w:pPr>
      <w:r w:rsidRPr="000C57D4">
        <w:t>Update-Rate: 1 Hz für stabile Anzeige</w:t>
      </w:r>
    </w:p>
    <w:p w:rsidRPr="000C57D4" w:rsidR="000C57D4" w:rsidP="000C57D4" w:rsidRDefault="000C57D4" w14:paraId="1AFD69F8" w14:textId="7CF88CCC">
      <w:pPr>
        <w:rPr>
          <w:b/>
          <w:bCs/>
        </w:rPr>
      </w:pPr>
      <w:r w:rsidRPr="000C57D4">
        <w:rPr>
          <w:b/>
          <w:bCs/>
        </w:rPr>
        <w:t>Implementierung:</w:t>
      </w:r>
    </w:p>
    <w:p w:rsidRPr="000C57D4" w:rsidR="000C57D4" w:rsidP="000C57D4" w:rsidRDefault="000C57D4" w14:paraId="06D71FDF" w14:textId="77777777">
      <w:r w:rsidRPr="000C57D4">
        <w:rPr>
          <w:i/>
        </w:rPr>
        <w:t>// Vereinfachtes Mapping (Escape Room optimiert)</w:t>
      </w:r>
    </w:p>
    <w:p w:rsidRPr="000C57D4" w:rsidR="000C57D4" w:rsidP="000C57D4" w:rsidRDefault="000C57D4" w14:paraId="05EE5A26" w14:textId="77777777">
      <w:r w:rsidRPr="000C57D4">
        <w:t>temperatur = map(sensorwert, 0, 410, -50, 150);</w:t>
      </w:r>
    </w:p>
    <w:p w:rsidRPr="000C57D4" w:rsidR="000C57D4" w:rsidP="000C57D4" w:rsidRDefault="000C57D4" w14:paraId="240516C2" w14:textId="77777777"/>
    <w:p w:rsidRPr="000C57D4" w:rsidR="000C57D4" w:rsidP="000C57D4" w:rsidRDefault="000C57D4" w14:paraId="7246D7BB" w14:textId="77777777">
      <w:r w:rsidRPr="000C57D4">
        <w:rPr>
          <w:i/>
        </w:rPr>
        <w:t>// Präzisere Berechnung (optional):</w:t>
      </w:r>
    </w:p>
    <w:p w:rsidRPr="000C57D4" w:rsidR="000C57D4" w:rsidP="000C57D4" w:rsidRDefault="000C57D4" w14:paraId="22CF172C" w14:textId="77777777">
      <w:r w:rsidRPr="000C57D4">
        <w:rPr>
          <w:i/>
        </w:rPr>
        <w:t>// float voltage = (sensorwert * 5.0) / 1024.0;</w:t>
      </w:r>
    </w:p>
    <w:p w:rsidRPr="000C57D4" w:rsidR="000C57D4" w:rsidP="000C57D4" w:rsidRDefault="000C57D4" w14:paraId="7DB8BEBC" w14:textId="77777777">
      <w:r w:rsidRPr="000C57D4">
        <w:rPr>
          <w:i/>
        </w:rPr>
        <w:t>// temperatur = (voltage - 0.5) * 100.0;</w:t>
      </w:r>
    </w:p>
    <w:p w:rsidRPr="000C57D4" w:rsidR="000C57D4" w:rsidP="000C57D4" w:rsidRDefault="000C57D4" w14:paraId="337A24A3" w14:textId="77777777">
      <w:r w:rsidRPr="000C57D4">
        <w:t>Besonderheit: Das vereinfachte Mapping opfert absolute Genauigkeit für Escape Room-taugliche Stabilität und eliminiert Floating-Point-Berechnungen.</w:t>
      </w:r>
    </w:p>
    <w:p w:rsidR="18B852A0" w:rsidRDefault="18B852A0" w14:paraId="2AD32531" w14:textId="4AE9E0F2"/>
    <w:p w:rsidRPr="000C57D4" w:rsidR="000C57D4" w:rsidP="000C57D4" w:rsidRDefault="000C57D4" w14:paraId="6FDC623F" w14:textId="77777777">
      <w:pPr>
        <w:rPr>
          <w:b/>
          <w:bCs/>
        </w:rPr>
      </w:pPr>
      <w:r w:rsidRPr="000C57D4">
        <w:rPr>
          <w:b/>
          <w:bCs/>
        </w:rPr>
        <w:t>5. Probleme und Lösungsansätze</w:t>
      </w:r>
    </w:p>
    <w:p w:rsidRPr="000C57D4" w:rsidR="000C57D4" w:rsidP="000C57D4" w:rsidRDefault="000C57D4" w14:paraId="74B1ED57" w14:textId="77777777">
      <w:pPr>
        <w:rPr>
          <w:b/>
          <w:bCs/>
        </w:rPr>
      </w:pPr>
      <w:r w:rsidRPr="000C57D4">
        <w:rPr>
          <w:b/>
          <w:bCs/>
        </w:rPr>
        <w:t>Aufgetretene Probleme:</w:t>
      </w:r>
    </w:p>
    <w:p w:rsidRPr="000C57D4" w:rsidR="000C57D4" w:rsidP="00F424C1" w:rsidRDefault="000C57D4" w14:paraId="68EB1684" w14:textId="77777777">
      <w:pPr>
        <w:numPr>
          <w:ilvl w:val="0"/>
          <w:numId w:val="82"/>
        </w:numPr>
      </w:pPr>
      <w:r w:rsidRPr="000C57D4">
        <w:rPr>
          <w:b/>
          <w:bCs/>
        </w:rPr>
        <w:t xml:space="preserve">Temperatur-Kalibrierung: </w:t>
      </w:r>
      <w:r w:rsidRPr="000C57D4">
        <w:t xml:space="preserve">TMP36-Sensor zeigte ungenaue Absolutwerte </w:t>
      </w:r>
    </w:p>
    <w:p w:rsidRPr="000C57D4" w:rsidR="000C57D4" w:rsidP="00F424C1" w:rsidRDefault="000C57D4" w14:paraId="1DCBC628" w14:textId="77777777">
      <w:pPr>
        <w:numPr>
          <w:ilvl w:val="1"/>
          <w:numId w:val="82"/>
        </w:numPr>
      </w:pPr>
      <w:r w:rsidRPr="000C57D4">
        <w:t>Lösung: Vereinfachtes map()-System mit experimentell bestimmten Referenzwerten</w:t>
      </w:r>
    </w:p>
    <w:p w:rsidRPr="000C57D4" w:rsidR="000C57D4" w:rsidP="00F424C1" w:rsidRDefault="000C57D4" w14:paraId="2D7DBE34" w14:textId="77777777">
      <w:pPr>
        <w:numPr>
          <w:ilvl w:val="0"/>
          <w:numId w:val="82"/>
        </w:numPr>
      </w:pPr>
      <w:r w:rsidRPr="000C57D4">
        <w:rPr>
          <w:b/>
          <w:bCs/>
        </w:rPr>
        <w:t xml:space="preserve">Temperatur-Stabilität: </w:t>
      </w:r>
      <w:r w:rsidRPr="000C57D4">
        <w:t xml:space="preserve">Föhn verursacht schnelle Temperaturschwankungen </w:t>
      </w:r>
    </w:p>
    <w:p w:rsidRPr="000C57D4" w:rsidR="000C57D4" w:rsidP="00F424C1" w:rsidRDefault="000C57D4" w14:paraId="4BF6AA48" w14:textId="77777777">
      <w:pPr>
        <w:numPr>
          <w:ilvl w:val="1"/>
          <w:numId w:val="82"/>
        </w:numPr>
      </w:pPr>
      <w:r w:rsidRPr="000C57D4">
        <w:t>Lösung: 1-Sekunden Update-Rate für stabilere Anzeigen</w:t>
      </w:r>
    </w:p>
    <w:p w:rsidR="5E2CD045" w:rsidP="00431869" w:rsidRDefault="5E2CD045" w14:paraId="438E0901" w14:textId="0F74C809"/>
    <w:p w:rsidRPr="000C57D4" w:rsidR="000C57D4" w:rsidP="000C57D4" w:rsidRDefault="000C57D4" w14:paraId="18B9D6C7" w14:textId="77777777">
      <w:pPr>
        <w:rPr>
          <w:b/>
          <w:lang w:val="en-US"/>
        </w:rPr>
      </w:pPr>
      <w:r w:rsidRPr="000C57D4">
        <w:rPr>
          <w:b/>
          <w:lang w:val="en-US"/>
        </w:rPr>
        <w:t>6. Website-Integration und Gameplay</w:t>
      </w:r>
    </w:p>
    <w:p w:rsidRPr="000C57D4" w:rsidR="000C57D4" w:rsidP="000C57D4" w:rsidRDefault="000C57D4" w14:paraId="2C714C9D" w14:textId="77777777">
      <w:pPr>
        <w:rPr>
          <w:b/>
          <w:bCs/>
          <w:lang w:val="en-US"/>
        </w:rPr>
      </w:pPr>
      <w:r w:rsidRPr="000C57D4">
        <w:rPr>
          <w:b/>
          <w:bCs/>
          <w:lang w:val="en-US"/>
        </w:rPr>
        <w:t>Escape Room Flow:</w:t>
      </w:r>
    </w:p>
    <w:p w:rsidRPr="000C57D4" w:rsidR="000C57D4" w:rsidP="00F424C1" w:rsidRDefault="000C57D4" w14:paraId="1194DEFB" w14:textId="77777777">
      <w:pPr>
        <w:numPr>
          <w:ilvl w:val="0"/>
          <w:numId w:val="84"/>
        </w:numPr>
      </w:pPr>
      <w:r w:rsidRPr="000C57D4">
        <w:t>Vorheriges Rätsel enthüllt versteckten Föhn im Schrank</w:t>
      </w:r>
    </w:p>
    <w:p w:rsidRPr="000C57D4" w:rsidR="000C57D4" w:rsidP="00F424C1" w:rsidRDefault="000C57D4" w14:paraId="173B02A7" w14:textId="79145C2A">
      <w:pPr>
        <w:numPr>
          <w:ilvl w:val="0"/>
          <w:numId w:val="84"/>
        </w:numPr>
      </w:pPr>
      <w:r w:rsidRPr="000C57D4">
        <w:t xml:space="preserve">Station 5 präsentiert Temperatur-Challenge </w:t>
      </w:r>
    </w:p>
    <w:p w:rsidRPr="000C57D4" w:rsidR="000C57D4" w:rsidP="00F424C1" w:rsidRDefault="000C57D4" w14:paraId="24053558" w14:textId="13D89734">
      <w:pPr>
        <w:numPr>
          <w:ilvl w:val="0"/>
          <w:numId w:val="84"/>
        </w:numPr>
      </w:pPr>
      <w:r w:rsidRPr="000C57D4">
        <w:t xml:space="preserve">Bei 42°C: </w:t>
      </w:r>
      <w:r w:rsidR="2B62701C">
        <w:t>Koordinate</w:t>
      </w:r>
      <w:r w:rsidRPr="000C57D4">
        <w:t xml:space="preserve"> erscheint auf LCD</w:t>
      </w:r>
    </w:p>
    <w:p w:rsidR="51D3BA17" w:rsidP="5DC5A386" w:rsidRDefault="51D3BA17" w14:paraId="04295A03" w14:textId="6B3D4393">
      <w:pPr>
        <w:ind w:left="720"/>
      </w:pPr>
    </w:p>
    <w:p w:rsidRPr="000C57D4" w:rsidR="000C57D4" w:rsidP="000C57D4" w:rsidRDefault="000C57D4" w14:paraId="76DC48B5" w14:textId="77777777">
      <w:pPr>
        <w:rPr>
          <w:b/>
          <w:bCs/>
        </w:rPr>
      </w:pPr>
      <w:r w:rsidRPr="000C57D4">
        <w:rPr>
          <w:b/>
          <w:bCs/>
        </w:rPr>
        <w:t>Spielmechaniken:</w:t>
      </w:r>
    </w:p>
    <w:p w:rsidRPr="000C57D4" w:rsidR="000C57D4" w:rsidP="00F424C1" w:rsidRDefault="000C57D4" w14:paraId="7BDE3C7D" w14:textId="77777777">
      <w:pPr>
        <w:numPr>
          <w:ilvl w:val="0"/>
          <w:numId w:val="85"/>
        </w:numPr>
        <w:rPr>
          <w:b/>
          <w:bCs/>
        </w:rPr>
      </w:pPr>
      <w:r w:rsidRPr="000C57D4">
        <w:rPr>
          <w:b/>
          <w:bCs/>
        </w:rPr>
        <w:t xml:space="preserve">Tool Discovery: </w:t>
      </w:r>
      <w:r w:rsidRPr="000C57D4">
        <w:t>Föhn muss in vorheriger Station gefunden werden</w:t>
      </w:r>
    </w:p>
    <w:p w:rsidRPr="000C57D4" w:rsidR="000C57D4" w:rsidP="00F424C1" w:rsidRDefault="000C57D4" w14:paraId="17C3879E" w14:textId="77777777">
      <w:pPr>
        <w:numPr>
          <w:ilvl w:val="0"/>
          <w:numId w:val="85"/>
        </w:numPr>
        <w:rPr>
          <w:b/>
          <w:bCs/>
        </w:rPr>
      </w:pPr>
      <w:r w:rsidRPr="000C57D4">
        <w:rPr>
          <w:b/>
          <w:bCs/>
        </w:rPr>
        <w:t xml:space="preserve">Experimentation: </w:t>
      </w:r>
      <w:r w:rsidRPr="000C57D4">
        <w:t>Spieler lernen durch Trial-and-Error</w:t>
      </w:r>
    </w:p>
    <w:p w:rsidRPr="00431869" w:rsidR="000C57D4" w:rsidP="00F424C1" w:rsidRDefault="000C57D4" w14:paraId="433663C8" w14:textId="77777777">
      <w:pPr>
        <w:numPr>
          <w:ilvl w:val="0"/>
          <w:numId w:val="85"/>
        </w:numPr>
        <w:rPr>
          <w:b/>
          <w:bCs/>
        </w:rPr>
      </w:pPr>
      <w:r w:rsidRPr="000C57D4">
        <w:rPr>
          <w:b/>
          <w:bCs/>
        </w:rPr>
        <w:t xml:space="preserve">Progressive Feedback: </w:t>
      </w:r>
      <w:r w:rsidRPr="000C57D4">
        <w:t>LED-Ampel führt zur Lösung</w:t>
      </w:r>
    </w:p>
    <w:p w:rsidRPr="000C57D4" w:rsidR="00431869" w:rsidP="00431869" w:rsidRDefault="00431869" w14:paraId="109C5AFE" w14:textId="77777777">
      <w:pPr>
        <w:ind w:left="720"/>
        <w:rPr>
          <w:b/>
          <w:bCs/>
        </w:rPr>
      </w:pPr>
    </w:p>
    <w:p w:rsidRPr="000C57D4" w:rsidR="000C57D4" w:rsidP="000C57D4" w:rsidRDefault="000C57D4" w14:paraId="2FF28114" w14:textId="77777777">
      <w:pPr>
        <w:rPr>
          <w:b/>
          <w:bCs/>
        </w:rPr>
      </w:pPr>
      <w:r w:rsidRPr="000C57D4">
        <w:rPr>
          <w:b/>
          <w:bCs/>
        </w:rPr>
        <w:t>Thematische Integration:</w:t>
      </w:r>
    </w:p>
    <w:p w:rsidRPr="000C57D4" w:rsidR="000C57D4" w:rsidP="00F424C1" w:rsidRDefault="000C57D4" w14:paraId="054EA4BA" w14:textId="77777777">
      <w:pPr>
        <w:numPr>
          <w:ilvl w:val="0"/>
          <w:numId w:val="86"/>
        </w:numPr>
      </w:pPr>
      <w:r w:rsidRPr="000C57D4">
        <w:t>42°C: Referenz auf "42" als "Antwort auf alles" (Douglas Adams)</w:t>
      </w:r>
    </w:p>
    <w:p w:rsidRPr="000C57D4" w:rsidR="000C57D4" w:rsidP="00F424C1" w:rsidRDefault="000C57D4" w14:paraId="12688071" w14:textId="3B78A154">
      <w:pPr>
        <w:numPr>
          <w:ilvl w:val="0"/>
          <w:numId w:val="86"/>
        </w:numPr>
      </w:pPr>
      <w:r w:rsidRPr="000C57D4">
        <w:t xml:space="preserve">Technisches </w:t>
      </w:r>
      <w:r w:rsidR="12BC425D">
        <w:t>Sensorrätsel</w:t>
      </w:r>
      <w:r w:rsidRPr="000C57D4">
        <w:t xml:space="preserve">: Ergänzt andere </w:t>
      </w:r>
      <w:r w:rsidR="00431869">
        <w:t>sensor</w:t>
      </w:r>
      <w:r w:rsidRPr="000C57D4">
        <w:t>-basierte Stationen</w:t>
      </w:r>
    </w:p>
    <w:p w:rsidR="13A27E93" w:rsidP="06BF6CFB" w:rsidRDefault="13A27E93" w14:paraId="594CD8AD" w14:textId="5DCBAD2A">
      <w:pPr>
        <w:ind w:left="720"/>
        <w:rPr>
          <w:b/>
          <w:bCs/>
        </w:rPr>
      </w:pPr>
    </w:p>
    <w:p w:rsidRPr="000C57D4" w:rsidR="000C57D4" w:rsidP="000C57D4" w:rsidRDefault="000C57D4" w14:paraId="4E143316" w14:textId="77777777">
      <w:pPr>
        <w:rPr>
          <w:b/>
          <w:bCs/>
        </w:rPr>
      </w:pPr>
      <w:r w:rsidRPr="000C57D4">
        <w:rPr>
          <w:b/>
          <w:bCs/>
        </w:rPr>
        <w:t>7. Ausblick und Erweiterungen</w:t>
      </w:r>
    </w:p>
    <w:p w:rsidRPr="000C57D4" w:rsidR="000C57D4" w:rsidP="000C57D4" w:rsidRDefault="000C57D4" w14:paraId="77F8AA21" w14:textId="77777777">
      <w:pPr>
        <w:rPr>
          <w:b/>
          <w:bCs/>
        </w:rPr>
      </w:pPr>
      <w:r w:rsidRPr="000C57D4">
        <w:rPr>
          <w:b/>
          <w:bCs/>
        </w:rPr>
        <w:t>Mögliche Verbesserungen:</w:t>
      </w:r>
    </w:p>
    <w:p w:rsidRPr="000C57D4" w:rsidR="000C57D4" w:rsidP="00F424C1" w:rsidRDefault="000C57D4" w14:paraId="737D9A0B" w14:textId="77777777">
      <w:pPr>
        <w:numPr>
          <w:ilvl w:val="0"/>
          <w:numId w:val="87"/>
        </w:numPr>
      </w:pPr>
      <w:r w:rsidRPr="000C57D4">
        <w:rPr>
          <w:b/>
          <w:bCs/>
        </w:rPr>
        <w:t>Safety Cutoff:</w:t>
      </w:r>
      <w:r w:rsidRPr="000C57D4">
        <w:t xml:space="preserve"> Automatische Abschaltung bei kritischen Temperaturen</w:t>
      </w:r>
    </w:p>
    <w:p w:rsidRPr="000C57D4" w:rsidR="000C57D4" w:rsidP="000C57D4" w:rsidRDefault="000C57D4" w14:paraId="7E3036D1" w14:textId="77777777">
      <w:pPr>
        <w:rPr>
          <w:b/>
          <w:bCs/>
        </w:rPr>
      </w:pPr>
      <w:r w:rsidRPr="000C57D4">
        <w:rPr>
          <w:b/>
          <w:bCs/>
        </w:rPr>
        <w:t>Gameplay-Erweiterungen:</w:t>
      </w:r>
    </w:p>
    <w:p w:rsidRPr="000C57D4" w:rsidR="000C57D4" w:rsidP="00F424C1" w:rsidRDefault="000C57D4" w14:paraId="1AB3E7BD" w14:textId="77777777">
      <w:pPr>
        <w:numPr>
          <w:ilvl w:val="0"/>
          <w:numId w:val="89"/>
        </w:numPr>
        <w:rPr>
          <w:b/>
          <w:bCs/>
        </w:rPr>
      </w:pPr>
      <w:r w:rsidRPr="000C57D4">
        <w:rPr>
          <w:b/>
          <w:bCs/>
        </w:rPr>
        <w:t>Multiple Targets: Verschiedene Temperaturen für verschiedene Codes</w:t>
      </w:r>
    </w:p>
    <w:p w:rsidRPr="000C57D4" w:rsidR="000C57D4" w:rsidP="00F424C1" w:rsidRDefault="000C57D4" w14:paraId="6361076D" w14:textId="77777777">
      <w:pPr>
        <w:numPr>
          <w:ilvl w:val="0"/>
          <w:numId w:val="89"/>
        </w:numPr>
        <w:rPr>
          <w:b/>
          <w:bCs/>
        </w:rPr>
      </w:pPr>
      <w:r w:rsidRPr="000C57D4">
        <w:rPr>
          <w:b/>
          <w:bCs/>
        </w:rPr>
        <w:t>Cooling Challenge: Auch Abkühlung als Rätsel-Element</w:t>
      </w:r>
    </w:p>
    <w:p w:rsidR="5DC5A386" w:rsidP="29B175FF" w:rsidRDefault="5DC5A386" w14:paraId="649B8255" w14:textId="04471099">
      <w:pPr>
        <w:ind w:left="720"/>
        <w:rPr>
          <w:b/>
          <w:bCs/>
        </w:rPr>
      </w:pPr>
    </w:p>
    <w:p w:rsidR="0F210834" w:rsidP="0F210834" w:rsidRDefault="000C57D4" w14:paraId="5F58DA8F" w14:textId="2EEFF6FC">
      <w:pPr>
        <w:rPr>
          <w:b/>
          <w:bCs/>
        </w:rPr>
      </w:pPr>
      <w:r w:rsidRPr="000C57D4">
        <w:rPr>
          <w:b/>
          <w:bCs/>
        </w:rPr>
        <w:t>8. Fazit Station 5</w:t>
      </w:r>
    </w:p>
    <w:p w:rsidRPr="000C57D4" w:rsidR="000C57D4" w:rsidP="000C57D4" w:rsidRDefault="000C57D4" w14:paraId="29D021F4" w14:textId="20CDA710">
      <w:r w:rsidRPr="000C57D4">
        <w:t>Die Temperatur-Challenge demonstriert erfolgreich die Integration von Analog-Sensorik, visueller Feedback-Systeme und präziser Hardware-Software-Interaction. Die Station verbindet physikalische Manipulation (Erhitzen) mit digitaler Technologie und schafft ein intuitives, lehrreiches Rätsel-Erlebnis.</w:t>
      </w:r>
    </w:p>
    <w:p w:rsidRPr="006A7426" w:rsidR="006A7426" w:rsidP="006A7426" w:rsidRDefault="006A7426" w14:paraId="6659AA67" w14:textId="40096B7C">
      <w:r>
        <w:br w:type="page"/>
      </w:r>
    </w:p>
    <w:p w:rsidRPr="0089695D" w:rsidR="006A7426" w:rsidP="008E6B2D" w:rsidRDefault="006A7426" w14:paraId="3D653B2F" w14:textId="3D695947">
      <w:pPr>
        <w:pStyle w:val="Heading2"/>
      </w:pPr>
      <w:bookmarkStart w:name="_Toc204695175" w:id="6"/>
      <w:r w:rsidRPr="006A7426">
        <w:t xml:space="preserve">Station 6: Lichtsensor-Rätsel </w:t>
      </w:r>
      <w:r w:rsidRPr="0089695D" w:rsidR="0089695D">
        <w:t>(Lucas Freund)</w:t>
      </w:r>
      <w:bookmarkEnd w:id="6"/>
    </w:p>
    <w:p w:rsidR="0004665B" w:rsidP="006A7426" w:rsidRDefault="00F054F1" w14:paraId="64878495" w14:textId="1452C795">
      <w:pPr>
        <w:rPr>
          <w:b/>
          <w:bCs/>
        </w:rPr>
      </w:pPr>
      <w:r>
        <w:rPr>
          <w:b/>
          <w:bCs/>
          <w:noProof/>
        </w:rPr>
        <w:drawing>
          <wp:inline distT="0" distB="0" distL="0" distR="0" wp14:anchorId="669FDB83" wp14:editId="36F5DD48">
            <wp:extent cx="1641764" cy="2189079"/>
            <wp:effectExtent l="0" t="0" r="0" b="1905"/>
            <wp:docPr id="629762906" name="Picture 12" descr="A circuit board with wires and a usb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62906" name="Picture 12" descr="A circuit board with wires and a usb cable&#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56604" cy="2208866"/>
                    </a:xfrm>
                    <a:prstGeom prst="rect">
                      <a:avLst/>
                    </a:prstGeom>
                  </pic:spPr>
                </pic:pic>
              </a:graphicData>
            </a:graphic>
          </wp:inline>
        </w:drawing>
      </w:r>
      <w:r>
        <w:rPr>
          <w:b/>
          <w:bCs/>
          <w:noProof/>
        </w:rPr>
        <w:t xml:space="preserve">                                  </w:t>
      </w:r>
      <w:r>
        <w:rPr>
          <w:b/>
          <w:bCs/>
          <w:noProof/>
        </w:rPr>
        <w:drawing>
          <wp:inline distT="0" distB="0" distL="0" distR="0" wp14:anchorId="7617EAFD" wp14:editId="46BF60EA">
            <wp:extent cx="2930236" cy="2197840"/>
            <wp:effectExtent l="0" t="0" r="3810" b="0"/>
            <wp:docPr id="623010546" name="Picture 13"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10546" name="Picture 13" descr="A circuit board with wires&#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40914" cy="2205849"/>
                    </a:xfrm>
                    <a:prstGeom prst="rect">
                      <a:avLst/>
                    </a:prstGeom>
                  </pic:spPr>
                </pic:pic>
              </a:graphicData>
            </a:graphic>
          </wp:inline>
        </w:drawing>
      </w:r>
    </w:p>
    <w:p w:rsidRPr="006A7426" w:rsidR="0004665B" w:rsidP="006A7426" w:rsidRDefault="0004665B" w14:paraId="2964B788" w14:textId="36A1FC22">
      <w:pPr>
        <w:rPr>
          <w:b/>
          <w:bCs/>
        </w:rPr>
      </w:pPr>
      <w:r w:rsidRPr="0004665B">
        <w:rPr>
          <w:b/>
          <w:bCs/>
          <w:noProof/>
        </w:rPr>
        <w:drawing>
          <wp:inline distT="0" distB="0" distL="0" distR="0" wp14:anchorId="7F5286BB" wp14:editId="68A8906B">
            <wp:extent cx="5731510" cy="2940050"/>
            <wp:effectExtent l="0" t="0" r="2540" b="0"/>
            <wp:docPr id="1226595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95429" name="Picture 1" descr="A screenshot of a computer&#10;&#10;AI-generated content may be incorrect."/>
                    <pic:cNvPicPr/>
                  </pic:nvPicPr>
                  <pic:blipFill>
                    <a:blip r:embed="rId34"/>
                    <a:stretch>
                      <a:fillRect/>
                    </a:stretch>
                  </pic:blipFill>
                  <pic:spPr>
                    <a:xfrm>
                      <a:off x="0" y="0"/>
                      <a:ext cx="5731510" cy="2940050"/>
                    </a:xfrm>
                    <a:prstGeom prst="rect">
                      <a:avLst/>
                    </a:prstGeom>
                  </pic:spPr>
                </pic:pic>
              </a:graphicData>
            </a:graphic>
          </wp:inline>
        </w:drawing>
      </w:r>
    </w:p>
    <w:p w:rsidRPr="006A7426" w:rsidR="006A7426" w:rsidP="006A7426" w:rsidRDefault="006A7426" w14:paraId="6F9C5E1A" w14:textId="77777777">
      <w:pPr>
        <w:rPr>
          <w:b/>
          <w:bCs/>
        </w:rPr>
      </w:pPr>
      <w:r w:rsidRPr="006A7426">
        <w:rPr>
          <w:b/>
          <w:bCs/>
        </w:rPr>
        <w:t>1. Konzept und Planungsprozess</w:t>
      </w:r>
    </w:p>
    <w:p w:rsidRPr="006A7426" w:rsidR="006A7426" w:rsidP="7DF77666" w:rsidRDefault="006A7426" w14:paraId="044B9DB8" w14:textId="1912D3DE">
      <w:pPr>
        <w:rPr>
          <w:b/>
          <w:bCs/>
        </w:rPr>
      </w:pPr>
      <w:r w:rsidRPr="006A7426">
        <w:rPr>
          <w:b/>
          <w:bCs/>
        </w:rPr>
        <w:t xml:space="preserve">Projektbeschreibung </w:t>
      </w:r>
    </w:p>
    <w:p w:rsidRPr="006A7426" w:rsidR="006A7426" w:rsidP="006A7426" w:rsidRDefault="006A7426" w14:paraId="5CD2F817" w14:textId="407C4277">
      <w:r w:rsidRPr="006A7426">
        <w:t xml:space="preserve">Die sechste Station des Escape Rooms implementiert ein biblisch inspiriertes Lichträtsel. Die Spieler erhalten den Hinweis "1.Moses 1:3" auf dem LCD-Display und müssen erkennen, dass sie Licht auf einen Sensor richten müssen, um </w:t>
      </w:r>
      <w:r w:rsidR="377E3084">
        <w:t xml:space="preserve">die </w:t>
      </w:r>
      <w:r w:rsidR="36ED0F40">
        <w:t>Koordinate freizuschalten.</w:t>
      </w:r>
      <w:r w:rsidRPr="006A7426">
        <w:t xml:space="preserve"> Eine Taschenlampe oder Handy-Taschenlampe dient als Lichtquelle.</w:t>
      </w:r>
    </w:p>
    <w:p w:rsidRPr="006A7426" w:rsidR="006A7426" w:rsidP="006A7426" w:rsidRDefault="006A7426" w14:paraId="248472E2" w14:textId="77777777">
      <w:pPr>
        <w:rPr>
          <w:b/>
          <w:bCs/>
        </w:rPr>
      </w:pPr>
      <w:r w:rsidRPr="006A7426">
        <w:rPr>
          <w:b/>
          <w:bCs/>
        </w:rPr>
        <w:t>Ursprünglicher Plan</w:t>
      </w:r>
    </w:p>
    <w:p w:rsidRPr="006A7426" w:rsidR="006A7426" w:rsidP="00F424C1" w:rsidRDefault="006A7426" w14:paraId="08380A7E" w14:textId="77777777">
      <w:pPr>
        <w:numPr>
          <w:ilvl w:val="0"/>
          <w:numId w:val="92"/>
        </w:numPr>
      </w:pPr>
      <w:r w:rsidRPr="006A7426">
        <w:rPr>
          <w:b/>
          <w:bCs/>
        </w:rPr>
        <w:t xml:space="preserve">Szenario: </w:t>
      </w:r>
      <w:r w:rsidRPr="006A7426">
        <w:t>Biblische Referenz "Es werde Licht" als Rätsel-Hinweis</w:t>
      </w:r>
    </w:p>
    <w:p w:rsidRPr="006A7426" w:rsidR="006A7426" w:rsidP="00F424C1" w:rsidRDefault="006A7426" w14:paraId="68F734B3" w14:textId="77777777">
      <w:pPr>
        <w:numPr>
          <w:ilvl w:val="0"/>
          <w:numId w:val="92"/>
        </w:numPr>
      </w:pPr>
      <w:r w:rsidRPr="006A7426">
        <w:rPr>
          <w:b/>
          <w:bCs/>
        </w:rPr>
        <w:t xml:space="preserve">Aufbau: </w:t>
      </w:r>
      <w:r w:rsidRPr="006A7426">
        <w:t>Lichtsensor mit LCD-Display und LED-Feedback</w:t>
      </w:r>
    </w:p>
    <w:p w:rsidRPr="006A7426" w:rsidR="006A7426" w:rsidP="00F424C1" w:rsidRDefault="006A7426" w14:paraId="6EADA851" w14:textId="77777777">
      <w:pPr>
        <w:numPr>
          <w:ilvl w:val="0"/>
          <w:numId w:val="92"/>
        </w:numPr>
        <w:rPr>
          <w:b/>
          <w:bCs/>
        </w:rPr>
      </w:pPr>
      <w:r w:rsidRPr="006A7426">
        <w:rPr>
          <w:b/>
          <w:bCs/>
        </w:rPr>
        <w:t xml:space="preserve">Interaktion: </w:t>
      </w:r>
      <w:r w:rsidRPr="006A7426">
        <w:t>Bibelvers lesen → Licht-Bedeutung verstehen → Sensor beleuchten → Code erhalten</w:t>
      </w:r>
    </w:p>
    <w:p w:rsidRPr="006A7426" w:rsidR="006A7426" w:rsidP="00F424C1" w:rsidRDefault="006A7426" w14:paraId="171F1DD8" w14:textId="77777777">
      <w:pPr>
        <w:numPr>
          <w:ilvl w:val="0"/>
          <w:numId w:val="92"/>
        </w:numPr>
      </w:pPr>
      <w:r w:rsidRPr="006A7426">
        <w:rPr>
          <w:b/>
          <w:bCs/>
        </w:rPr>
        <w:t xml:space="preserve">Herausforderung: </w:t>
      </w:r>
      <w:r w:rsidRPr="006A7426">
        <w:t>Kryptische Hinweise richtig interpretieren und Lichtquelle finden</w:t>
      </w:r>
    </w:p>
    <w:p w:rsidRPr="006A7426" w:rsidR="006A7426" w:rsidP="006A7426" w:rsidRDefault="006A7426" w14:paraId="1FC8A909" w14:textId="3D86F9EC">
      <w:r w:rsidRPr="006A7426">
        <w:t>Das Projekt verwendet folgende Komponenten</w:t>
      </w:r>
      <w:r w:rsidR="5BFE2E56">
        <w:t>:</w:t>
      </w:r>
    </w:p>
    <w:p w:rsidRPr="006A7426" w:rsidR="006A7426" w:rsidP="00F424C1" w:rsidRDefault="006A7426" w14:paraId="70096F45" w14:textId="77777777">
      <w:pPr>
        <w:numPr>
          <w:ilvl w:val="0"/>
          <w:numId w:val="93"/>
        </w:numPr>
      </w:pPr>
      <w:r w:rsidRPr="006A7426">
        <w:rPr>
          <w:b/>
          <w:bCs/>
        </w:rPr>
        <w:t>L</w:t>
      </w:r>
      <w:r w:rsidRPr="006A7426">
        <w:t>ichtsensor/LDR (Analog Input) - nicht in LV behandelt</w:t>
      </w:r>
    </w:p>
    <w:p w:rsidRPr="006A7426" w:rsidR="006A7426" w:rsidP="00F424C1" w:rsidRDefault="006A7426" w14:paraId="34FEA254" w14:textId="6BEF0E42">
      <w:pPr>
        <w:numPr>
          <w:ilvl w:val="0"/>
          <w:numId w:val="93"/>
        </w:numPr>
      </w:pPr>
      <w:r w:rsidRPr="006A7426">
        <w:t>LED (Digital Output) - Anzeige/Ausgabe</w:t>
      </w:r>
    </w:p>
    <w:p w:rsidRPr="006A7426" w:rsidR="006A7426" w:rsidP="00F424C1" w:rsidRDefault="006A7426" w14:paraId="27A63886" w14:textId="77777777">
      <w:pPr>
        <w:numPr>
          <w:ilvl w:val="0"/>
          <w:numId w:val="93"/>
        </w:numPr>
      </w:pPr>
      <w:r w:rsidRPr="006A7426">
        <w:t>I2C LCD-Display 16x2 - Anzeige/Ausgabe</w:t>
      </w:r>
    </w:p>
    <w:p w:rsidRPr="006A7426" w:rsidR="006A7426" w:rsidP="00F424C1" w:rsidRDefault="006A7426" w14:paraId="2ED33583" w14:textId="77777777">
      <w:pPr>
        <w:numPr>
          <w:ilvl w:val="0"/>
          <w:numId w:val="93"/>
        </w:numPr>
      </w:pPr>
      <w:r w:rsidRPr="006A7426">
        <w:t>Arduino Board - Basis</w:t>
      </w:r>
    </w:p>
    <w:p w:rsidRPr="006A7426" w:rsidR="006A7426" w:rsidP="00F424C1" w:rsidRDefault="006A7426" w14:paraId="77B8AB58" w14:textId="77777777">
      <w:pPr>
        <w:numPr>
          <w:ilvl w:val="0"/>
          <w:numId w:val="93"/>
        </w:numPr>
      </w:pPr>
      <w:r w:rsidRPr="006A7426">
        <w:t>I2C-Kommunikation - Datenübertragung</w:t>
      </w:r>
    </w:p>
    <w:p w:rsidRPr="006A7426" w:rsidR="006A7426" w:rsidP="00F424C1" w:rsidRDefault="006A7426" w14:paraId="02923720" w14:textId="77777777">
      <w:pPr>
        <w:numPr>
          <w:ilvl w:val="0"/>
          <w:numId w:val="93"/>
        </w:numPr>
      </w:pPr>
      <w:r w:rsidRPr="006A7426">
        <w:t>Serielle Kommunikation - Debugging/Output</w:t>
      </w:r>
    </w:p>
    <w:p w:rsidR="12BEDA93" w:rsidP="12BEDA93" w:rsidRDefault="12BEDA93" w14:paraId="1CE5FC08" w14:textId="0A6B3E8F">
      <w:pPr>
        <w:ind w:left="720"/>
      </w:pPr>
    </w:p>
    <w:p w:rsidRPr="006A7426" w:rsidR="006A7426" w:rsidP="006A7426" w:rsidRDefault="006A7426" w14:paraId="3E596652" w14:textId="77777777">
      <w:pPr>
        <w:rPr>
          <w:b/>
          <w:bCs/>
        </w:rPr>
      </w:pPr>
      <w:r w:rsidRPr="006A7426">
        <w:rPr>
          <w:b/>
          <w:bCs/>
        </w:rPr>
        <w:t>2. Technische Umsetzung</w:t>
      </w:r>
    </w:p>
    <w:p w:rsidRPr="006A7426" w:rsidR="006A7426" w:rsidP="3AD6689E" w:rsidRDefault="006A7426" w14:paraId="6058F88C" w14:textId="55A6967A">
      <w:pPr>
        <w:rPr>
          <w:b/>
          <w:bCs/>
        </w:rPr>
      </w:pPr>
      <w:r w:rsidRPr="006A7426">
        <w:rPr>
          <w:b/>
          <w:bCs/>
        </w:rPr>
        <w:t xml:space="preserve">Systemfunktionalität </w:t>
      </w:r>
    </w:p>
    <w:p w:rsidRPr="006A7426" w:rsidR="006A7426" w:rsidP="006A7426" w:rsidRDefault="006A7426" w14:paraId="06B72B44" w14:textId="08FFC5D8">
      <w:r w:rsidRPr="006A7426">
        <w:t>Das System arbeitet nach folgendem Prinzip:</w:t>
      </w:r>
    </w:p>
    <w:p w:rsidRPr="006A7426" w:rsidR="006A7426" w:rsidP="00F424C1" w:rsidRDefault="006A7426" w14:paraId="3C038128" w14:textId="77777777">
      <w:pPr>
        <w:numPr>
          <w:ilvl w:val="0"/>
          <w:numId w:val="94"/>
        </w:numPr>
      </w:pPr>
      <w:r w:rsidRPr="006A7426">
        <w:rPr>
          <w:b/>
          <w:bCs/>
        </w:rPr>
        <w:t xml:space="preserve">Kontinuierliche Lichtmessung: </w:t>
      </w:r>
      <w:r w:rsidRPr="006A7426">
        <w:t>Lichtsensor liefert analoge Spannung proportional zur Helligkeit</w:t>
      </w:r>
    </w:p>
    <w:p w:rsidRPr="006A7426" w:rsidR="006A7426" w:rsidP="00F424C1" w:rsidRDefault="006A7426" w14:paraId="6D7EB0DF" w14:textId="77777777">
      <w:pPr>
        <w:numPr>
          <w:ilvl w:val="0"/>
          <w:numId w:val="94"/>
        </w:numPr>
      </w:pPr>
      <w:r w:rsidRPr="006A7426">
        <w:rPr>
          <w:b/>
          <w:bCs/>
        </w:rPr>
        <w:t xml:space="preserve">Schwellwert-Überwachung: </w:t>
      </w:r>
      <w:r w:rsidRPr="006A7426">
        <w:t>Bei Sensorwert &gt; 900 wird Code-Modus aktiviert</w:t>
      </w:r>
    </w:p>
    <w:p w:rsidRPr="006A7426" w:rsidR="006A7426" w:rsidP="00F424C1" w:rsidRDefault="006A7426" w14:paraId="305456F2" w14:textId="77777777">
      <w:pPr>
        <w:numPr>
          <w:ilvl w:val="0"/>
          <w:numId w:val="94"/>
        </w:numPr>
        <w:rPr>
          <w:b/>
        </w:rPr>
      </w:pPr>
      <w:r w:rsidRPr="006A7426">
        <w:rPr>
          <w:b/>
        </w:rPr>
        <w:t xml:space="preserve">Visuelles Feedback: </w:t>
      </w:r>
      <w:r w:rsidRPr="006A7426">
        <w:t>LED blinkt bei Lichterkennung als Bestätigung</w:t>
      </w:r>
    </w:p>
    <w:p w:rsidRPr="006A7426" w:rsidR="006A7426" w:rsidP="00F424C1" w:rsidRDefault="006A7426" w14:paraId="2E98462D" w14:textId="6AA42027">
      <w:pPr>
        <w:numPr>
          <w:ilvl w:val="0"/>
          <w:numId w:val="94"/>
        </w:numPr>
      </w:pPr>
      <w:r w:rsidRPr="006A7426">
        <w:rPr>
          <w:b/>
        </w:rPr>
        <w:t xml:space="preserve">Code-Freischaltung: </w:t>
      </w:r>
      <w:r w:rsidRPr="006A7426">
        <w:t xml:space="preserve">LCD zeigt </w:t>
      </w:r>
      <w:r w:rsidR="005F7D07">
        <w:t>Codewort</w:t>
      </w:r>
      <w:r w:rsidRPr="006A7426">
        <w:t xml:space="preserve"> bei ausreichender Beleuchtung</w:t>
      </w:r>
    </w:p>
    <w:p w:rsidRPr="006A7426" w:rsidR="006A7426" w:rsidP="006A7426" w:rsidRDefault="006A7426" w14:paraId="22C8F208" w14:textId="77777777">
      <w:pPr>
        <w:rPr>
          <w:b/>
          <w:bCs/>
        </w:rPr>
      </w:pPr>
      <w:r w:rsidRPr="006A7426">
        <w:rPr>
          <w:b/>
          <w:bCs/>
        </w:rPr>
        <w:t>Betriebsmodi:</w:t>
      </w:r>
    </w:p>
    <w:p w:rsidRPr="006A7426" w:rsidR="006A7426" w:rsidP="00F424C1" w:rsidRDefault="006A7426" w14:paraId="11F9F3E7" w14:textId="77777777">
      <w:pPr>
        <w:numPr>
          <w:ilvl w:val="0"/>
          <w:numId w:val="95"/>
        </w:numPr>
      </w:pPr>
      <w:r w:rsidRPr="006A7426">
        <w:rPr>
          <w:b/>
          <w:bCs/>
        </w:rPr>
        <w:t xml:space="preserve">Standard-Modus: </w:t>
      </w:r>
      <w:r w:rsidRPr="006A7426">
        <w:t>LCD zeigt "1.Moses 1:3" (Hinweis-Anzeige)</w:t>
      </w:r>
    </w:p>
    <w:p w:rsidRPr="006A7426" w:rsidR="006A7426" w:rsidP="00F424C1" w:rsidRDefault="006A7426" w14:paraId="3D0E93F9" w14:textId="77777777">
      <w:pPr>
        <w:numPr>
          <w:ilvl w:val="0"/>
          <w:numId w:val="95"/>
        </w:numPr>
      </w:pPr>
      <w:r w:rsidRPr="006A7426">
        <w:rPr>
          <w:b/>
          <w:bCs/>
        </w:rPr>
        <w:t xml:space="preserve">Aktiviert-Modus: </w:t>
      </w:r>
      <w:r w:rsidRPr="006A7426">
        <w:t>LCD zeigt "Code: 756.250" + LED blinkt</w:t>
      </w:r>
    </w:p>
    <w:p w:rsidR="00CD47D5" w:rsidRDefault="00CD47D5" w14:paraId="20B55CA8" w14:textId="77777777">
      <w:pPr>
        <w:rPr>
          <w:b/>
          <w:bCs/>
        </w:rPr>
      </w:pPr>
      <w:r>
        <w:rPr>
          <w:b/>
          <w:bCs/>
        </w:rPr>
        <w:br w:type="page"/>
      </w:r>
    </w:p>
    <w:p w:rsidR="006A7426" w:rsidP="006A7426" w:rsidRDefault="006A7426" w14:paraId="734F93FE" w14:textId="45F34546">
      <w:pPr>
        <w:rPr>
          <w:b/>
          <w:bCs/>
        </w:rPr>
      </w:pPr>
      <w:r w:rsidRPr="006A7426">
        <w:rPr>
          <w:b/>
          <w:bCs/>
        </w:rPr>
        <w:t>Schaltplan und Aufbau Arduino Pin-Belegung:</w:t>
      </w:r>
    </w:p>
    <w:p w:rsidRPr="006A7426" w:rsidR="002576E2" w:rsidP="006A7426" w:rsidRDefault="00CD47D5" w14:paraId="434AB55F" w14:textId="7D6683EB">
      <w:pPr>
        <w:rPr>
          <w:b/>
          <w:bCs/>
        </w:rPr>
      </w:pPr>
      <w:r>
        <w:rPr>
          <w:b/>
          <w:bCs/>
          <w:noProof/>
        </w:rPr>
        <w:drawing>
          <wp:inline distT="0" distB="0" distL="0" distR="0" wp14:anchorId="60DFC249" wp14:editId="3E6CB3E9">
            <wp:extent cx="5375564" cy="2401911"/>
            <wp:effectExtent l="0" t="0" r="0" b="0"/>
            <wp:docPr id="332185587" name="Picture 14"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85587" name="Picture 14" descr="A circuit board with wires&#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396132" cy="2411101"/>
                    </a:xfrm>
                    <a:prstGeom prst="rect">
                      <a:avLst/>
                    </a:prstGeom>
                  </pic:spPr>
                </pic:pic>
              </a:graphicData>
            </a:graphic>
          </wp:inline>
        </w:drawing>
      </w:r>
    </w:p>
    <w:p w:rsidRPr="006A7426" w:rsidR="006A7426" w:rsidP="00F424C1" w:rsidRDefault="006A7426" w14:paraId="4EED5DA0" w14:textId="77777777">
      <w:pPr>
        <w:numPr>
          <w:ilvl w:val="0"/>
          <w:numId w:val="96"/>
        </w:numPr>
      </w:pPr>
      <w:r w:rsidRPr="006A7426">
        <w:t>Pin A0: Lichtsensor/LDR (Analog Input)</w:t>
      </w:r>
    </w:p>
    <w:p w:rsidRPr="006A7426" w:rsidR="006A7426" w:rsidP="00F424C1" w:rsidRDefault="006A7426" w14:paraId="032DA1C3" w14:textId="77777777">
      <w:pPr>
        <w:numPr>
          <w:ilvl w:val="0"/>
          <w:numId w:val="96"/>
        </w:numPr>
        <w:rPr>
          <w:lang w:val="en-US"/>
        </w:rPr>
      </w:pPr>
      <w:r w:rsidRPr="006A7426">
        <w:rPr>
          <w:lang w:val="en-US"/>
        </w:rPr>
        <w:t>Pin 13: Onboard-LED (Digital Output)</w:t>
      </w:r>
    </w:p>
    <w:p w:rsidRPr="006A7426" w:rsidR="006A7426" w:rsidP="00F424C1" w:rsidRDefault="006A7426" w14:paraId="08A37921" w14:textId="77777777">
      <w:pPr>
        <w:numPr>
          <w:ilvl w:val="0"/>
          <w:numId w:val="96"/>
        </w:numPr>
        <w:rPr>
          <w:lang w:val="en-US"/>
        </w:rPr>
      </w:pPr>
      <w:r w:rsidRPr="006A7426">
        <w:rPr>
          <w:lang w:val="en-US"/>
        </w:rPr>
        <w:t>SDA/SCL: I2C LCD-Display (A4/A5)</w:t>
      </w:r>
    </w:p>
    <w:p w:rsidRPr="006A7426" w:rsidR="006A7426" w:rsidP="00F424C1" w:rsidRDefault="006A7426" w14:paraId="026A9ED1" w14:textId="77777777">
      <w:pPr>
        <w:numPr>
          <w:ilvl w:val="0"/>
          <w:numId w:val="96"/>
        </w:numPr>
      </w:pPr>
      <w:r w:rsidRPr="006A7426">
        <w:t>5V/GND: Stromversorgung für Sensoren</w:t>
      </w:r>
    </w:p>
    <w:p w:rsidRPr="006A7426" w:rsidR="006A7426" w:rsidP="006A7426" w:rsidRDefault="006A7426" w14:paraId="4F5B6865" w14:textId="77777777">
      <w:pPr>
        <w:rPr>
          <w:b/>
          <w:bCs/>
        </w:rPr>
      </w:pPr>
      <w:r w:rsidRPr="006A7426">
        <w:rPr>
          <w:b/>
          <w:bCs/>
        </w:rPr>
        <w:t>Hardware-Setup:</w:t>
      </w:r>
    </w:p>
    <w:p w:rsidRPr="006A7426" w:rsidR="006A7426" w:rsidP="00F424C1" w:rsidRDefault="006A7426" w14:paraId="00C0C949" w14:textId="77777777">
      <w:pPr>
        <w:numPr>
          <w:ilvl w:val="0"/>
          <w:numId w:val="97"/>
        </w:numPr>
      </w:pPr>
      <w:r w:rsidRPr="006A7426">
        <w:t>LDR (Light Dependent Resistor) mit Spannungsteiler-Schaltung</w:t>
      </w:r>
    </w:p>
    <w:p w:rsidRPr="006A7426" w:rsidR="006A7426" w:rsidP="00F424C1" w:rsidRDefault="006A7426" w14:paraId="7EF6A9E4" w14:textId="771632E2">
      <w:pPr>
        <w:numPr>
          <w:ilvl w:val="0"/>
          <w:numId w:val="97"/>
        </w:numPr>
      </w:pPr>
      <w:r w:rsidRPr="006A7426">
        <w:t>LED für visuelles Feedback ohne externe Komponenten</w:t>
      </w:r>
    </w:p>
    <w:p w:rsidRPr="006A7426" w:rsidR="006A7426" w:rsidP="00F424C1" w:rsidRDefault="006A7426" w14:paraId="57E08EC2" w14:textId="77777777">
      <w:pPr>
        <w:numPr>
          <w:ilvl w:val="0"/>
          <w:numId w:val="97"/>
        </w:numPr>
      </w:pPr>
      <w:r w:rsidRPr="006A7426">
        <w:t>16x2 LCD für Textausgabe und Hinweise</w:t>
      </w:r>
    </w:p>
    <w:p w:rsidRPr="006A7426" w:rsidR="006A7426" w:rsidP="00F424C1" w:rsidRDefault="006A7426" w14:paraId="5CD18250" w14:textId="77777777">
      <w:pPr>
        <w:numPr>
          <w:ilvl w:val="0"/>
          <w:numId w:val="97"/>
        </w:numPr>
      </w:pPr>
      <w:r w:rsidRPr="006A7426">
        <w:t>Kompakte Integration für versteckte Installation</w:t>
      </w:r>
    </w:p>
    <w:p w:rsidR="65CA3480" w:rsidP="672231E6" w:rsidRDefault="65CA3480" w14:paraId="232A37B7" w14:textId="2C453C99">
      <w:pPr>
        <w:ind w:left="720"/>
        <w:rPr>
          <w:b/>
          <w:bCs/>
        </w:rPr>
      </w:pPr>
    </w:p>
    <w:p w:rsidRPr="006A7426" w:rsidR="006A7426" w:rsidP="006A7426" w:rsidRDefault="006A7426" w14:paraId="6C812F18" w14:textId="77777777">
      <w:pPr>
        <w:rPr>
          <w:b/>
          <w:bCs/>
        </w:rPr>
      </w:pPr>
      <w:r w:rsidRPr="006A7426">
        <w:rPr>
          <w:b/>
          <w:bCs/>
        </w:rPr>
        <w:t>3. Code-Implementierung</w:t>
      </w:r>
    </w:p>
    <w:p w:rsidRPr="006A7426" w:rsidR="006A7426" w:rsidP="006A7426" w:rsidRDefault="5EE3FACE" w14:paraId="32F8AB79" w14:textId="312B1C4D">
      <w:pPr>
        <w:rPr>
          <w:b/>
          <w:bCs/>
        </w:rPr>
      </w:pPr>
      <w:r w:rsidRPr="5EE3FACE">
        <w:rPr>
          <w:b/>
          <w:bCs/>
        </w:rPr>
        <w:t>Zu finden unter:</w:t>
      </w:r>
      <w:r w:rsidR="006A7426">
        <w:br/>
      </w:r>
      <w:r w:rsidRPr="5EE3FACE">
        <w:rPr>
          <w:b/>
          <w:bCs/>
        </w:rPr>
        <w:t>https://github.com/Marioarttv/ArduinoCode/blob/main/LichtPuzzle</w:t>
      </w:r>
    </w:p>
    <w:p w:rsidRPr="006A7426" w:rsidR="006A7426" w:rsidP="006A7426" w:rsidRDefault="006A7426" w14:paraId="08D70F43" w14:textId="77777777">
      <w:pPr>
        <w:rPr>
          <w:b/>
          <w:bCs/>
        </w:rPr>
      </w:pPr>
      <w:r w:rsidRPr="006A7426">
        <w:rPr>
          <w:b/>
          <w:bCs/>
        </w:rPr>
        <w:t>Verwendete Bibliotheken</w:t>
      </w:r>
    </w:p>
    <w:p w:rsidRPr="006A7426" w:rsidR="006A7426" w:rsidP="00F424C1" w:rsidRDefault="006A7426" w14:paraId="3D7129B3" w14:textId="77777777">
      <w:pPr>
        <w:numPr>
          <w:ilvl w:val="0"/>
          <w:numId w:val="98"/>
        </w:numPr>
      </w:pPr>
      <w:r w:rsidRPr="006A7426">
        <w:rPr>
          <w:b/>
          <w:bCs/>
        </w:rPr>
        <w:t xml:space="preserve">Wire.h: </w:t>
      </w:r>
      <w:r w:rsidRPr="006A7426">
        <w:t xml:space="preserve">I2C-Kommunikationsprotokoll </w:t>
      </w:r>
    </w:p>
    <w:p w:rsidRPr="006A7426" w:rsidR="006A7426" w:rsidP="00F424C1" w:rsidRDefault="006A7426" w14:paraId="39597FE2" w14:textId="77777777">
      <w:pPr>
        <w:numPr>
          <w:ilvl w:val="1"/>
          <w:numId w:val="98"/>
        </w:numPr>
      </w:pPr>
      <w:r w:rsidRPr="006A7426">
        <w:t>Grund: Erforderlich für LCD-Display-Kommunikation über I2C-Bus</w:t>
      </w:r>
    </w:p>
    <w:p w:rsidRPr="006A7426" w:rsidR="006A7426" w:rsidP="00F424C1" w:rsidRDefault="006A7426" w14:paraId="398BE25C" w14:textId="77777777">
      <w:pPr>
        <w:numPr>
          <w:ilvl w:val="0"/>
          <w:numId w:val="98"/>
        </w:numPr>
        <w:rPr>
          <w:lang w:val="en-US"/>
        </w:rPr>
      </w:pPr>
      <w:r w:rsidRPr="006A7426">
        <w:rPr>
          <w:b/>
          <w:bCs/>
          <w:lang w:val="en-US"/>
        </w:rPr>
        <w:t xml:space="preserve">LiquidCrystal_I2C.h: </w:t>
      </w:r>
      <w:r w:rsidRPr="006A7426">
        <w:rPr>
          <w:lang w:val="en-US"/>
        </w:rPr>
        <w:t xml:space="preserve">I2C LCD-Display </w:t>
      </w:r>
      <w:proofErr w:type="spellStart"/>
      <w:r w:rsidRPr="006A7426">
        <w:rPr>
          <w:lang w:val="en-US"/>
        </w:rPr>
        <w:t>Steuerung</w:t>
      </w:r>
      <w:proofErr w:type="spellEnd"/>
      <w:r w:rsidRPr="006A7426">
        <w:rPr>
          <w:lang w:val="en-US"/>
        </w:rPr>
        <w:t xml:space="preserve"> </w:t>
      </w:r>
    </w:p>
    <w:p w:rsidRPr="006A7426" w:rsidR="006A7426" w:rsidP="00F424C1" w:rsidRDefault="006A7426" w14:paraId="4677B46B" w14:textId="77777777">
      <w:pPr>
        <w:numPr>
          <w:ilvl w:val="1"/>
          <w:numId w:val="98"/>
        </w:numPr>
      </w:pPr>
      <w:r w:rsidRPr="006A7426">
        <w:t>Grund: Vereinfachte LCD-Ansteuerung mit nur 2 Pins statt 6</w:t>
      </w:r>
    </w:p>
    <w:p w:rsidR="753C5776" w:rsidP="753C5776" w:rsidRDefault="753C5776" w14:paraId="0CCF1DC1" w14:textId="470D04D1">
      <w:pPr>
        <w:ind w:left="1440"/>
      </w:pPr>
    </w:p>
    <w:p w:rsidRPr="006A7426" w:rsidR="006A7426" w:rsidP="006A7426" w:rsidRDefault="006A7426" w14:paraId="79515445" w14:textId="77777777">
      <w:pPr>
        <w:rPr>
          <w:b/>
          <w:bCs/>
        </w:rPr>
      </w:pPr>
      <w:r w:rsidRPr="006A7426">
        <w:rPr>
          <w:b/>
          <w:bCs/>
        </w:rPr>
        <w:t>Eigenanteil vs. Fremdcode</w:t>
      </w:r>
    </w:p>
    <w:p w:rsidRPr="006A7426" w:rsidR="006A7426" w:rsidP="00F424C1" w:rsidRDefault="006A7426" w14:paraId="401ACE62" w14:textId="259BFF98">
      <w:pPr>
        <w:numPr>
          <w:ilvl w:val="0"/>
          <w:numId w:val="99"/>
        </w:numPr>
        <w:rPr>
          <w:b/>
          <w:bCs/>
        </w:rPr>
      </w:pPr>
      <w:r w:rsidRPr="006A7426">
        <w:rPr>
          <w:b/>
          <w:bCs/>
        </w:rPr>
        <w:t xml:space="preserve">Eigenentwicklung: </w:t>
      </w:r>
    </w:p>
    <w:p w:rsidRPr="006A7426" w:rsidR="006A7426" w:rsidP="00F424C1" w:rsidRDefault="006A7426" w14:paraId="5F6C4E0E" w14:textId="77777777">
      <w:pPr>
        <w:numPr>
          <w:ilvl w:val="1"/>
          <w:numId w:val="99"/>
        </w:numPr>
      </w:pPr>
      <w:r w:rsidRPr="006A7426">
        <w:t>Lichtsensor-Schwellwert-Logik mit Threshold-Detection</w:t>
      </w:r>
    </w:p>
    <w:p w:rsidRPr="006A7426" w:rsidR="006A7426" w:rsidP="00F424C1" w:rsidRDefault="006A7426" w14:paraId="58FB61BA" w14:textId="77777777">
      <w:pPr>
        <w:numPr>
          <w:ilvl w:val="1"/>
          <w:numId w:val="99"/>
        </w:numPr>
      </w:pPr>
      <w:r w:rsidRPr="006A7426">
        <w:t>Biblische Themen-Integration mit "1.Moses 1:3" Referenz</w:t>
      </w:r>
    </w:p>
    <w:p w:rsidRPr="006A7426" w:rsidR="006A7426" w:rsidP="00F424C1" w:rsidRDefault="006A7426" w14:paraId="3EE0F2F7" w14:textId="77777777">
      <w:pPr>
        <w:numPr>
          <w:ilvl w:val="1"/>
          <w:numId w:val="99"/>
        </w:numPr>
      </w:pPr>
      <w:r w:rsidRPr="006A7426">
        <w:t>Zwei-Modus-System (Hinweis/Code) mit dynamischer LCD-Steuerung</w:t>
      </w:r>
    </w:p>
    <w:p w:rsidRPr="006A7426" w:rsidR="006A7426" w:rsidP="00F424C1" w:rsidRDefault="006A7426" w14:paraId="56D5B1C4" w14:textId="77777777">
      <w:pPr>
        <w:numPr>
          <w:ilvl w:val="1"/>
          <w:numId w:val="99"/>
        </w:numPr>
        <w:rPr>
          <w:lang w:val="en-US"/>
        </w:rPr>
      </w:pPr>
      <w:r w:rsidRPr="006A7426">
        <w:rPr>
          <w:lang w:val="en-US"/>
        </w:rPr>
        <w:t xml:space="preserve">LED-Blink-Pattern für </w:t>
      </w:r>
      <w:proofErr w:type="spellStart"/>
      <w:r w:rsidRPr="006A7426">
        <w:rPr>
          <w:lang w:val="en-US"/>
        </w:rPr>
        <w:t>visuelles</w:t>
      </w:r>
      <w:proofErr w:type="spellEnd"/>
      <w:r w:rsidRPr="006A7426">
        <w:rPr>
          <w:lang w:val="en-US"/>
        </w:rPr>
        <w:t xml:space="preserve"> Feedback</w:t>
      </w:r>
    </w:p>
    <w:p w:rsidRPr="006A7426" w:rsidR="006A7426" w:rsidP="00F424C1" w:rsidRDefault="006A7426" w14:paraId="5F118358" w14:textId="77777777">
      <w:pPr>
        <w:numPr>
          <w:ilvl w:val="1"/>
          <w:numId w:val="99"/>
        </w:numPr>
      </w:pPr>
      <w:r w:rsidRPr="006A7426">
        <w:t>Code-Freischaltungs-Mechanismus mit spezifischem Zahlenwert</w:t>
      </w:r>
    </w:p>
    <w:p w:rsidRPr="006A7426" w:rsidR="006A7426" w:rsidP="00F424C1" w:rsidRDefault="006A7426" w14:paraId="3DE8AA53" w14:textId="77777777">
      <w:pPr>
        <w:numPr>
          <w:ilvl w:val="0"/>
          <w:numId w:val="99"/>
        </w:numPr>
      </w:pPr>
      <w:r w:rsidRPr="006A7426">
        <w:rPr>
          <w:b/>
          <w:bCs/>
        </w:rPr>
        <w:t xml:space="preserve">Standard-Funktionen: </w:t>
      </w:r>
      <w:r w:rsidRPr="006A7426">
        <w:t>analogRead(), digitalWrite(), LCD-Grundfunktionen</w:t>
      </w:r>
    </w:p>
    <w:p w:rsidRPr="006A7426" w:rsidR="006A7426" w:rsidP="00F424C1" w:rsidRDefault="006A7426" w14:paraId="21DB0673" w14:textId="77777777">
      <w:pPr>
        <w:numPr>
          <w:ilvl w:val="0"/>
          <w:numId w:val="99"/>
        </w:numPr>
        <w:rPr>
          <w:b/>
          <w:bCs/>
        </w:rPr>
      </w:pPr>
      <w:r w:rsidRPr="006A7426">
        <w:rPr>
          <w:b/>
          <w:bCs/>
        </w:rPr>
        <w:t xml:space="preserve">Innovative Aspekte: </w:t>
      </w:r>
    </w:p>
    <w:p w:rsidRPr="006A7426" w:rsidR="006A7426" w:rsidP="00F424C1" w:rsidRDefault="006A7426" w14:paraId="6A932A83" w14:textId="77777777">
      <w:pPr>
        <w:numPr>
          <w:ilvl w:val="1"/>
          <w:numId w:val="99"/>
        </w:numPr>
      </w:pPr>
      <w:r w:rsidRPr="006A7426">
        <w:t>Kryptische biblische Hinweise als Rätsel-Element</w:t>
      </w:r>
    </w:p>
    <w:p w:rsidRPr="006A7426" w:rsidR="006A7426" w:rsidP="00F424C1" w:rsidRDefault="006A7426" w14:paraId="2AD2E165" w14:textId="77777777">
      <w:pPr>
        <w:numPr>
          <w:ilvl w:val="1"/>
          <w:numId w:val="99"/>
        </w:numPr>
      </w:pPr>
      <w:r w:rsidRPr="006A7426">
        <w:t>Einfache aber effektive Licht-basierte Interaktion</w:t>
      </w:r>
    </w:p>
    <w:p w:rsidRPr="006A7426" w:rsidR="006A7426" w:rsidP="00F424C1" w:rsidRDefault="006A7426" w14:paraId="771DB88E" w14:textId="77777777">
      <w:pPr>
        <w:numPr>
          <w:ilvl w:val="1"/>
          <w:numId w:val="99"/>
        </w:numPr>
      </w:pPr>
      <w:r w:rsidRPr="006A7426">
        <w:t>Schwellwert-optimiert für verschiedene Lichtquellen (Taschenlampe, Handy)</w:t>
      </w:r>
    </w:p>
    <w:p w:rsidR="5217F0DD" w:rsidP="3D60360B" w:rsidRDefault="5217F0DD" w14:paraId="7AF0530C" w14:textId="2D101FF1">
      <w:pPr>
        <w:ind w:left="1440"/>
      </w:pPr>
    </w:p>
    <w:p w:rsidRPr="006A7426" w:rsidR="006A7426" w:rsidP="006A7426" w:rsidRDefault="006A7426" w14:paraId="4A3E09C2" w14:textId="77777777">
      <w:pPr>
        <w:rPr>
          <w:b/>
          <w:bCs/>
        </w:rPr>
      </w:pPr>
      <w:r w:rsidRPr="006A7426">
        <w:rPr>
          <w:b/>
          <w:bCs/>
        </w:rPr>
        <w:t>4. Komponenten-Beschreibung</w:t>
      </w:r>
    </w:p>
    <w:p w:rsidRPr="006A7426" w:rsidR="006A7426" w:rsidP="3D60360B" w:rsidRDefault="006A7426" w14:paraId="6D6285D4" w14:textId="7F4B46CD">
      <w:pPr>
        <w:rPr>
          <w:b/>
          <w:bCs/>
        </w:rPr>
      </w:pPr>
      <w:r w:rsidRPr="006A7426">
        <w:rPr>
          <w:b/>
          <w:bCs/>
        </w:rPr>
        <w:t xml:space="preserve">Lichtsensor/LDR (Nicht in LV behandelt - Analog Input) </w:t>
      </w:r>
    </w:p>
    <w:p w:rsidRPr="006A7426" w:rsidR="006A7426" w:rsidP="006A7426" w:rsidRDefault="006A7426" w14:paraId="49094027" w14:textId="74CBE437">
      <w:r w:rsidRPr="006A7426">
        <w:rPr>
          <w:b/>
          <w:bCs/>
        </w:rPr>
        <w:t xml:space="preserve">Funktionsweise: </w:t>
      </w:r>
      <w:r w:rsidRPr="006A7426">
        <w:t>Ein LDR (Light Dependent Resistor) oder Photowiderstand ist ein passiver Halbleiter-Sensor, dessen elektrischer Widerstand sich umgekehrt proportional zur einfallenden Lichtintensität verhält. Bei Dunkelheit hat er hohen Widerstand (MΩ-Bereich), bei hellem Licht niedrigen Widerstand (kΩ-Bereich). In Kombination mit einem Festwiderstand bildet er einen Spannungsteiler für analoge Arduino-Eingänge.</w:t>
      </w:r>
    </w:p>
    <w:p w:rsidRPr="006A7426" w:rsidR="006A7426" w:rsidP="006A7426" w:rsidRDefault="006A7426" w14:paraId="02EEE87F" w14:textId="77777777">
      <w:pPr>
        <w:rPr>
          <w:b/>
          <w:bCs/>
        </w:rPr>
      </w:pPr>
      <w:r w:rsidRPr="006A7426">
        <w:rPr>
          <w:b/>
          <w:bCs/>
        </w:rPr>
        <w:t>Dokumentation des Aufbaus:</w:t>
      </w:r>
    </w:p>
    <w:p w:rsidRPr="006A7426" w:rsidR="006A7426" w:rsidP="00F424C1" w:rsidRDefault="006A7426" w14:paraId="2259F8D3" w14:textId="77777777">
      <w:pPr>
        <w:numPr>
          <w:ilvl w:val="0"/>
          <w:numId w:val="100"/>
        </w:numPr>
      </w:pPr>
      <w:r w:rsidRPr="006A7426">
        <w:t>Anschluss an Analog Pin A0 für kontinuierliche Helligkeitsmessung</w:t>
      </w:r>
    </w:p>
    <w:p w:rsidRPr="006A7426" w:rsidR="006A7426" w:rsidP="00F424C1" w:rsidRDefault="006A7426" w14:paraId="70AB8254" w14:textId="77777777">
      <w:pPr>
        <w:numPr>
          <w:ilvl w:val="0"/>
          <w:numId w:val="100"/>
        </w:numPr>
      </w:pPr>
      <w:r w:rsidRPr="006A7426">
        <w:t>Spannungsteiler-Schaltung: LDR zwischen 5V und A0, Pulldown-Widerstand zwischen A0 und GND</w:t>
      </w:r>
    </w:p>
    <w:p w:rsidRPr="006A7426" w:rsidR="006A7426" w:rsidP="00F424C1" w:rsidRDefault="006A7426" w14:paraId="7EB3D2E3" w14:textId="77777777">
      <w:pPr>
        <w:numPr>
          <w:ilvl w:val="0"/>
          <w:numId w:val="100"/>
        </w:numPr>
      </w:pPr>
      <w:r w:rsidRPr="006A7426">
        <w:t>Typischer Pulldown-Widerstand: 10kΩ für optimale Empfindlichkeit</w:t>
      </w:r>
    </w:p>
    <w:p w:rsidRPr="006A7426" w:rsidR="006A7426" w:rsidP="00F424C1" w:rsidRDefault="006A7426" w14:paraId="53AE50C4" w14:textId="77777777">
      <w:pPr>
        <w:numPr>
          <w:ilvl w:val="0"/>
          <w:numId w:val="100"/>
        </w:numPr>
      </w:pPr>
      <w:r w:rsidRPr="006A7426">
        <w:t>Messbereich: 0-1023 (10-Bit ADC) entspricht Dunkelheit bis helles Licht</w:t>
      </w:r>
    </w:p>
    <w:p w:rsidR="3E201160" w:rsidP="309239A1" w:rsidRDefault="006A7426" w14:paraId="1B17B658" w14:textId="7A9661D7">
      <w:pPr>
        <w:numPr>
          <w:ilvl w:val="0"/>
          <w:numId w:val="100"/>
        </w:numPr>
      </w:pPr>
      <w:r w:rsidRPr="006A7426">
        <w:t>Ansprechzeit: schnell (Mikrosekunden bis Millisekunden)</w:t>
      </w:r>
    </w:p>
    <w:p w:rsidR="309239A1" w:rsidRDefault="309239A1" w14:paraId="166D6FC4" w14:textId="289707B4"/>
    <w:p w:rsidR="58B2690B" w:rsidRDefault="58B2690B" w14:paraId="0A7A1C46" w14:textId="3FB64D0F"/>
    <w:p w:rsidRPr="006A7426" w:rsidR="006A7426" w:rsidP="006A7426" w:rsidRDefault="006A7426" w14:paraId="4B9A8C82" w14:textId="6BD05DF5">
      <w:pPr>
        <w:rPr>
          <w:b/>
          <w:bCs/>
        </w:rPr>
      </w:pPr>
      <w:r w:rsidRPr="006A7426">
        <w:rPr>
          <w:b/>
          <w:bCs/>
        </w:rPr>
        <w:t>Implementierung:</w:t>
      </w:r>
    </w:p>
    <w:p w:rsidRPr="006A7426" w:rsidR="006A7426" w:rsidP="006A7426" w:rsidRDefault="006A7426" w14:paraId="2C8A8610" w14:textId="7A57C2EA">
      <w:r w:rsidRPr="006A7426">
        <w:t xml:space="preserve">sensorwert = analogRead(eingang);    </w:t>
      </w:r>
      <w:r w:rsidRPr="006A7426">
        <w:rPr>
          <w:i/>
        </w:rPr>
        <w:t>// ADC-Wert (0-1023)</w:t>
      </w:r>
    </w:p>
    <w:p w:rsidRPr="006A7426" w:rsidR="006A7426" w:rsidP="006A7426" w:rsidRDefault="006A7426" w14:paraId="5945EE2D" w14:textId="77777777">
      <w:r w:rsidRPr="006A7426">
        <w:t xml:space="preserve">if (sensorwert &gt; 900) {              </w:t>
      </w:r>
      <w:r w:rsidRPr="006A7426">
        <w:rPr>
          <w:i/>
        </w:rPr>
        <w:t>// Schwellwert für helles Licht</w:t>
      </w:r>
    </w:p>
    <w:p w:rsidRPr="006A7426" w:rsidR="006A7426" w:rsidP="006A7426" w:rsidRDefault="006A7426" w14:paraId="6ACF276F" w14:textId="77777777">
      <w:r w:rsidRPr="006A7426">
        <w:t xml:space="preserve">    </w:t>
      </w:r>
      <w:r w:rsidRPr="006A7426">
        <w:rPr>
          <w:i/>
        </w:rPr>
        <w:t>// Code-Anzeige aktivieren</w:t>
      </w:r>
    </w:p>
    <w:p w:rsidRPr="006A7426" w:rsidR="006A7426" w:rsidP="006A7426" w:rsidRDefault="006A7426" w14:paraId="2828CD87" w14:textId="77777777">
      <w:r w:rsidRPr="006A7426">
        <w:t xml:space="preserve">    digitalWrite(LED, HIGH);         </w:t>
      </w:r>
      <w:r w:rsidRPr="006A7426">
        <w:rPr>
          <w:i/>
        </w:rPr>
        <w:t>// Bestätigungs-LED</w:t>
      </w:r>
    </w:p>
    <w:p w:rsidRPr="001C57E6" w:rsidR="006A7426" w:rsidP="006A7426" w:rsidRDefault="006A7426" w14:paraId="406185CA" w14:textId="77777777">
      <w:pPr>
        <w:rPr>
          <w:lang w:val="en-US"/>
        </w:rPr>
      </w:pPr>
      <w:r w:rsidRPr="006A7426">
        <w:t xml:space="preserve">    </w:t>
      </w:r>
      <w:proofErr w:type="spellStart"/>
      <w:r w:rsidRPr="001C57E6">
        <w:rPr>
          <w:lang w:val="en-US"/>
        </w:rPr>
        <w:t>lcd.print</w:t>
      </w:r>
      <w:proofErr w:type="spellEnd"/>
      <w:r w:rsidRPr="001C57E6">
        <w:rPr>
          <w:lang w:val="en-US"/>
        </w:rPr>
        <w:t>("Code:"</w:t>
      </w:r>
      <w:proofErr w:type="gramStart"/>
      <w:r w:rsidRPr="001C57E6">
        <w:rPr>
          <w:lang w:val="en-US"/>
        </w:rPr>
        <w:t>);</w:t>
      </w:r>
      <w:proofErr w:type="gramEnd"/>
    </w:p>
    <w:p w:rsidRPr="001C57E6" w:rsidR="006A7426" w:rsidP="006A7426" w:rsidRDefault="006A7426" w14:paraId="785676BD" w14:textId="77777777">
      <w:pPr>
        <w:rPr>
          <w:lang w:val="en-US"/>
        </w:rPr>
      </w:pPr>
      <w:r w:rsidRPr="001C57E6">
        <w:rPr>
          <w:lang w:val="en-US"/>
        </w:rPr>
        <w:t xml:space="preserve">    </w:t>
      </w:r>
      <w:proofErr w:type="spellStart"/>
      <w:r w:rsidRPr="001C57E6">
        <w:rPr>
          <w:lang w:val="en-US"/>
        </w:rPr>
        <w:t>lcd.</w:t>
      </w:r>
      <w:proofErr w:type="gramStart"/>
      <w:r w:rsidRPr="001C57E6">
        <w:rPr>
          <w:lang w:val="en-US"/>
        </w:rPr>
        <w:t>print</w:t>
      </w:r>
      <w:proofErr w:type="spellEnd"/>
      <w:r w:rsidRPr="001C57E6">
        <w:rPr>
          <w:lang w:val="en-US"/>
        </w:rPr>
        <w:t>(</w:t>
      </w:r>
      <w:proofErr w:type="gramEnd"/>
      <w:r w:rsidRPr="001C57E6">
        <w:rPr>
          <w:lang w:val="en-US"/>
        </w:rPr>
        <w:t>"756.250"</w:t>
      </w:r>
      <w:proofErr w:type="gramStart"/>
      <w:r w:rsidRPr="001C57E6">
        <w:rPr>
          <w:lang w:val="en-US"/>
        </w:rPr>
        <w:t>);</w:t>
      </w:r>
      <w:proofErr w:type="gramEnd"/>
    </w:p>
    <w:p w:rsidRPr="001C57E6" w:rsidR="703E3364" w:rsidRDefault="006A7426" w14:paraId="6C3D1430" w14:textId="45A9CB62">
      <w:pPr>
        <w:rPr>
          <w:lang w:val="en-US"/>
        </w:rPr>
      </w:pPr>
      <w:r w:rsidRPr="001C57E6">
        <w:rPr>
          <w:lang w:val="en-US"/>
        </w:rPr>
        <w:t>}</w:t>
      </w:r>
    </w:p>
    <w:p w:rsidR="58B2690B" w:rsidP="58B2690B" w:rsidRDefault="58B2690B" w14:paraId="1697F30E" w14:textId="739696F4">
      <w:pPr>
        <w:rPr>
          <w:lang w:val="en-US"/>
        </w:rPr>
      </w:pPr>
    </w:p>
    <w:p w:rsidRPr="001C57E6" w:rsidR="006A7426" w:rsidP="4FE13CA2" w:rsidRDefault="006A7426" w14:paraId="6FE75FA9" w14:textId="364C0EF0">
      <w:pPr>
        <w:rPr>
          <w:b/>
          <w:bCs/>
          <w:lang w:val="en-US"/>
        </w:rPr>
      </w:pPr>
      <w:r w:rsidRPr="001C57E6">
        <w:rPr>
          <w:b/>
          <w:bCs/>
          <w:lang w:val="en-US"/>
        </w:rPr>
        <w:t xml:space="preserve">LED (Digital Output) </w:t>
      </w:r>
    </w:p>
    <w:p w:rsidRPr="006A7426" w:rsidR="006A7426" w:rsidP="006A7426" w:rsidRDefault="006A7426" w14:paraId="0177163B" w14:textId="27CB538B">
      <w:r w:rsidRPr="006A7426">
        <w:rPr>
          <w:b/>
          <w:bCs/>
        </w:rPr>
        <w:t xml:space="preserve">Funktionsweise: </w:t>
      </w:r>
      <w:r w:rsidRPr="006A7426">
        <w:t xml:space="preserve">Die eingebaute LED am Arduino Uno (Pin 13) dient als einfaches visuelles Feedback-System. Sie blinkt mit 200ms-Intervallen, um dem Benutzer zu </w:t>
      </w:r>
      <w:r w:rsidR="3D66BBD4">
        <w:t>signalisieren</w:t>
      </w:r>
      <w:r w:rsidRPr="006A7426">
        <w:t>, dass der Lichtsensor erfolgreich aktiviert wurde und der Code angezeigt wird.</w:t>
      </w:r>
    </w:p>
    <w:p w:rsidRPr="006A7426" w:rsidR="006A7426" w:rsidP="006A7426" w:rsidRDefault="006A7426" w14:paraId="509C773A" w14:textId="77777777">
      <w:pPr>
        <w:rPr>
          <w:b/>
          <w:bCs/>
        </w:rPr>
      </w:pPr>
      <w:r w:rsidRPr="006A7426">
        <w:rPr>
          <w:b/>
          <w:bCs/>
        </w:rPr>
        <w:t>Dokumentation des Aufbaus:</w:t>
      </w:r>
    </w:p>
    <w:p w:rsidRPr="006A7426" w:rsidR="006A7426" w:rsidP="00F424C1" w:rsidRDefault="006A7426" w14:paraId="1D96C2D7" w14:textId="21113615">
      <w:pPr>
        <w:numPr>
          <w:ilvl w:val="0"/>
          <w:numId w:val="101"/>
        </w:numPr>
        <w:rPr>
          <w:lang w:val="en-US"/>
        </w:rPr>
      </w:pPr>
      <w:r w:rsidRPr="006A7426">
        <w:rPr>
          <w:lang w:val="en-US"/>
        </w:rPr>
        <w:t xml:space="preserve">LED </w:t>
      </w:r>
      <w:proofErr w:type="gramStart"/>
      <w:r w:rsidRPr="006A7426">
        <w:rPr>
          <w:lang w:val="en-US"/>
        </w:rPr>
        <w:t>an</w:t>
      </w:r>
      <w:proofErr w:type="gramEnd"/>
      <w:r w:rsidRPr="006A7426">
        <w:rPr>
          <w:lang w:val="en-US"/>
        </w:rPr>
        <w:t xml:space="preserve"> Pin 13 </w:t>
      </w:r>
    </w:p>
    <w:p w:rsidRPr="006A7426" w:rsidR="006A7426" w:rsidP="00F424C1" w:rsidRDefault="006A7426" w14:paraId="3BBD7E15" w14:textId="77777777">
      <w:pPr>
        <w:numPr>
          <w:ilvl w:val="0"/>
          <w:numId w:val="101"/>
        </w:numPr>
      </w:pPr>
      <w:r w:rsidRPr="006A7426">
        <w:t>Keine externen Komponenten oder Widerstände erforderlich</w:t>
      </w:r>
    </w:p>
    <w:p w:rsidRPr="006A7426" w:rsidR="006A7426" w:rsidP="00F424C1" w:rsidRDefault="006A7426" w14:paraId="6F9ACC82" w14:textId="77777777">
      <w:pPr>
        <w:numPr>
          <w:ilvl w:val="0"/>
          <w:numId w:val="101"/>
        </w:numPr>
      </w:pPr>
      <w:r w:rsidRPr="006A7426">
        <w:t>Blink-Pattern: 200ms AN, 200ms AUS für sichtbare Bestätigung</w:t>
      </w:r>
    </w:p>
    <w:p w:rsidRPr="006A7426" w:rsidR="006A7426" w:rsidP="00F424C1" w:rsidRDefault="006A7426" w14:paraId="20A4921C" w14:textId="77777777">
      <w:pPr>
        <w:numPr>
          <w:ilvl w:val="0"/>
          <w:numId w:val="101"/>
        </w:numPr>
      </w:pPr>
      <w:r w:rsidRPr="006A7426">
        <w:t>Aktivierung nur bei Lichtsensor-Schwellwert &gt; 900</w:t>
      </w:r>
    </w:p>
    <w:p w:rsidRPr="006A7426" w:rsidR="006A7426" w:rsidP="006A7426" w:rsidRDefault="006A7426" w14:paraId="06664A02" w14:textId="5ADFD1FC">
      <w:pPr>
        <w:rPr>
          <w:b/>
          <w:bCs/>
        </w:rPr>
      </w:pPr>
      <w:r w:rsidRPr="006A7426">
        <w:rPr>
          <w:b/>
          <w:bCs/>
        </w:rPr>
        <w:t>Implementierung:</w:t>
      </w:r>
    </w:p>
    <w:p w:rsidRPr="006A7426" w:rsidR="006A7426" w:rsidP="006A7426" w:rsidRDefault="006A7426" w14:paraId="1D31E25B" w14:textId="77777777">
      <w:r w:rsidRPr="006A7426">
        <w:t>if (sensorwert &gt; 900) {</w:t>
      </w:r>
    </w:p>
    <w:p w:rsidRPr="006A7426" w:rsidR="006A7426" w:rsidP="006A7426" w:rsidRDefault="006A7426" w14:paraId="1DC5764E" w14:textId="77777777">
      <w:r w:rsidRPr="006A7426">
        <w:t xml:space="preserve">    digitalWrite(LED, HIGH);         </w:t>
      </w:r>
      <w:r w:rsidRPr="006A7426">
        <w:rPr>
          <w:i/>
        </w:rPr>
        <w:t>// LED einschalten</w:t>
      </w:r>
    </w:p>
    <w:p w:rsidRPr="006A7426" w:rsidR="006A7426" w:rsidP="006A7426" w:rsidRDefault="006A7426" w14:paraId="3B585F7C" w14:textId="77777777">
      <w:r w:rsidRPr="006A7426">
        <w:t xml:space="preserve">    delay(200);                      </w:t>
      </w:r>
      <w:r w:rsidRPr="006A7426">
        <w:rPr>
          <w:i/>
        </w:rPr>
        <w:t>// 200ms Pause</w:t>
      </w:r>
    </w:p>
    <w:p w:rsidRPr="006A7426" w:rsidR="006A7426" w:rsidP="006A7426" w:rsidRDefault="006A7426" w14:paraId="4853E705" w14:textId="77777777">
      <w:r w:rsidRPr="006A7426">
        <w:t xml:space="preserve">    digitalWrite(LED, LOW);          </w:t>
      </w:r>
      <w:r w:rsidRPr="006A7426">
        <w:rPr>
          <w:i/>
        </w:rPr>
        <w:t xml:space="preserve">// LED ausschalten  </w:t>
      </w:r>
    </w:p>
    <w:p w:rsidRPr="006A7426" w:rsidR="006A7426" w:rsidP="006A7426" w:rsidRDefault="006A7426" w14:paraId="55D295E3" w14:textId="77777777">
      <w:r w:rsidRPr="006A7426">
        <w:t xml:space="preserve">    delay(200);                      </w:t>
      </w:r>
      <w:r w:rsidRPr="006A7426">
        <w:rPr>
          <w:i/>
        </w:rPr>
        <w:t>// 200ms Pause</w:t>
      </w:r>
    </w:p>
    <w:p w:rsidRPr="006A7426" w:rsidR="006A7426" w:rsidP="006A7426" w:rsidRDefault="6F48D1B8" w14:paraId="0ACD14F6" w14:textId="77777777">
      <w:r>
        <w:t>}</w:t>
      </w:r>
    </w:p>
    <w:p w:rsidR="6F48D1B8" w:rsidRDefault="6F48D1B8" w14:paraId="103FDFD2" w14:textId="697F5C76"/>
    <w:p w:rsidR="079CC04D" w:rsidRDefault="079CC04D" w14:paraId="773C7F5A" w14:textId="193D68A3"/>
    <w:p w:rsidR="079CC04D" w:rsidRDefault="079CC04D" w14:paraId="7DC3AF50" w14:textId="7452CEC2"/>
    <w:p w:rsidRPr="006A7426" w:rsidR="006A7426" w:rsidP="6F48D1B8" w:rsidRDefault="6F48D1B8" w14:paraId="1961AFD6" w14:textId="346C9698">
      <w:pPr>
        <w:rPr>
          <w:b/>
          <w:bCs/>
        </w:rPr>
      </w:pPr>
      <w:r w:rsidRPr="6F48D1B8">
        <w:rPr>
          <w:b/>
          <w:bCs/>
        </w:rPr>
        <w:t xml:space="preserve">I2C LCD-Display 16x2 (Anzeige/Ausgabe) </w:t>
      </w:r>
    </w:p>
    <w:p w:rsidRPr="006A7426" w:rsidR="006A7426" w:rsidP="6F48D1B8" w:rsidRDefault="6F48D1B8" w14:paraId="261537B0" w14:textId="66F5E6DB">
      <w:pPr>
        <w:rPr>
          <w:b/>
          <w:bCs/>
        </w:rPr>
      </w:pPr>
      <w:r w:rsidRPr="6F48D1B8">
        <w:rPr>
          <w:b/>
          <w:bCs/>
        </w:rPr>
        <w:t xml:space="preserve">Funktionsweise: </w:t>
      </w:r>
    </w:p>
    <w:p w:rsidRPr="006A7426" w:rsidR="006A7426" w:rsidP="6F48D1B8" w:rsidRDefault="6F48D1B8" w14:paraId="27F52185" w14:textId="4266168B">
      <w:r>
        <w:t>Das LCD-Display fungiert als primäres User-Interface und zeigt kontextabhängige Inhalte an: Bibelvers-Hinweis im Standby-Modus und Zahlencode im aktivierten Zustand. Die I2C-Anbindung ermöglicht effiziente Kommunikation mit nur 2 Pins.</w:t>
      </w:r>
    </w:p>
    <w:p w:rsidRPr="006A7426" w:rsidR="006A7426" w:rsidP="006A7426" w:rsidRDefault="006A7426" w14:paraId="0213B2E1" w14:textId="77777777">
      <w:pPr>
        <w:rPr>
          <w:b/>
          <w:bCs/>
        </w:rPr>
      </w:pPr>
      <w:r w:rsidRPr="006A7426">
        <w:rPr>
          <w:b/>
          <w:bCs/>
        </w:rPr>
        <w:t>Dokumentation des Aufbaus:</w:t>
      </w:r>
    </w:p>
    <w:p w:rsidRPr="006A7426" w:rsidR="006A7426" w:rsidP="6F48D1B8" w:rsidRDefault="6F48D1B8" w14:paraId="48C200C2" w14:textId="77777777">
      <w:pPr>
        <w:numPr>
          <w:ilvl w:val="0"/>
          <w:numId w:val="102"/>
        </w:numPr>
      </w:pPr>
      <w:r>
        <w:t>I2C-Adresse: 0x27 (Standard für PCF8574-Backpack)</w:t>
      </w:r>
    </w:p>
    <w:p w:rsidRPr="006A7426" w:rsidR="006A7426" w:rsidP="6F48D1B8" w:rsidRDefault="6F48D1B8" w14:paraId="55A3F3F6" w14:textId="77777777">
      <w:pPr>
        <w:numPr>
          <w:ilvl w:val="0"/>
          <w:numId w:val="102"/>
        </w:numPr>
      </w:pPr>
      <w:r>
        <w:t>Zwei-Zeilen-Display: Zeile 1 für Labels, Zeile 2 für Werte</w:t>
      </w:r>
    </w:p>
    <w:p w:rsidRPr="006A7426" w:rsidR="006A7426" w:rsidP="6F48D1B8" w:rsidRDefault="6F48D1B8" w14:paraId="0DD2FAEA" w14:textId="77777777">
      <w:pPr>
        <w:numPr>
          <w:ilvl w:val="0"/>
          <w:numId w:val="102"/>
        </w:numPr>
      </w:pPr>
      <w:r>
        <w:t>Dynamisches Content-Management mit lcd.clear() bei Zustandswechseln</w:t>
      </w:r>
    </w:p>
    <w:p w:rsidRPr="006A7426" w:rsidR="006A7426" w:rsidP="6F48D1B8" w:rsidRDefault="6F48D1B8" w14:paraId="71F08E9D" w14:textId="77777777">
      <w:pPr>
        <w:numPr>
          <w:ilvl w:val="0"/>
          <w:numId w:val="102"/>
        </w:numPr>
      </w:pPr>
      <w:r>
        <w:t>Hintergrundbeleuchtung permanent aktiv für bessere Lesbarkeit</w:t>
      </w:r>
    </w:p>
    <w:p w:rsidRPr="006A7426" w:rsidR="006A7426" w:rsidP="006A7426" w:rsidRDefault="6F48D1B8" w14:paraId="349C124D" w14:textId="77777777">
      <w:pPr>
        <w:rPr>
          <w:b/>
          <w:bCs/>
        </w:rPr>
      </w:pPr>
      <w:r w:rsidRPr="6F48D1B8">
        <w:rPr>
          <w:b/>
          <w:bCs/>
        </w:rPr>
        <w:t>Implementierung:</w:t>
      </w:r>
    </w:p>
    <w:p w:rsidRPr="006A7426" w:rsidR="006A7426" w:rsidP="6F48D1B8" w:rsidRDefault="6F48D1B8" w14:paraId="035B069B" w14:textId="77777777">
      <w:r w:rsidRPr="6F48D1B8">
        <w:rPr>
          <w:i/>
          <w:iCs/>
        </w:rPr>
        <w:t>// Hinweis-Modus (Standard)</w:t>
      </w:r>
    </w:p>
    <w:p w:rsidRPr="006A7426" w:rsidR="006A7426" w:rsidP="6F48D1B8" w:rsidRDefault="6F48D1B8" w14:paraId="56192214" w14:textId="77777777">
      <w:r>
        <w:t>lcd.clear();</w:t>
      </w:r>
    </w:p>
    <w:p w:rsidRPr="006A7426" w:rsidR="006A7426" w:rsidP="6F48D1B8" w:rsidRDefault="6F48D1B8" w14:paraId="1D3D34D5" w14:textId="77777777">
      <w:r>
        <w:t>lcd.setCursor(0, 0);</w:t>
      </w:r>
    </w:p>
    <w:p w:rsidRPr="006A7426" w:rsidR="006A7426" w:rsidP="6F48D1B8" w:rsidRDefault="6F48D1B8" w14:paraId="50208181" w14:textId="77777777">
      <w:r>
        <w:t xml:space="preserve">lcd.print("1.Moses 1:3");           </w:t>
      </w:r>
      <w:r w:rsidRPr="6F48D1B8">
        <w:rPr>
          <w:i/>
          <w:iCs/>
        </w:rPr>
        <w:t>// Biblischer Hinweis</w:t>
      </w:r>
    </w:p>
    <w:p w:rsidRPr="006A7426" w:rsidR="006A7426" w:rsidP="6F48D1B8" w:rsidRDefault="006A7426" w14:paraId="0A151F90" w14:textId="77777777"/>
    <w:p w:rsidRPr="006A7426" w:rsidR="006A7426" w:rsidP="6F48D1B8" w:rsidRDefault="6F48D1B8" w14:paraId="676887CA" w14:textId="77777777">
      <w:r w:rsidRPr="6F48D1B8">
        <w:rPr>
          <w:i/>
          <w:iCs/>
        </w:rPr>
        <w:t>// Code-Modus (bei Licht)</w:t>
      </w:r>
    </w:p>
    <w:p w:rsidRPr="001C57E6" w:rsidR="006A7426" w:rsidP="6F48D1B8" w:rsidRDefault="6F48D1B8" w14:paraId="302E3E3B" w14:textId="77777777">
      <w:r w:rsidRPr="001C57E6">
        <w:t>lcd.clear();</w:t>
      </w:r>
    </w:p>
    <w:p w:rsidRPr="001C57E6" w:rsidR="006A7426" w:rsidP="6F48D1B8" w:rsidRDefault="6F48D1B8" w14:paraId="79161BD9" w14:textId="77777777">
      <w:r w:rsidRPr="001C57E6">
        <w:t xml:space="preserve">lcd.setCursor(0, 0);  </w:t>
      </w:r>
    </w:p>
    <w:p w:rsidRPr="001C57E6" w:rsidR="006A7426" w:rsidP="6F48D1B8" w:rsidRDefault="6F48D1B8" w14:paraId="6037396F" w14:textId="77777777">
      <w:r w:rsidRPr="001C57E6">
        <w:t xml:space="preserve">lcd.print("Code:");                 </w:t>
      </w:r>
      <w:r w:rsidRPr="001C57E6">
        <w:rPr>
          <w:i/>
          <w:iCs/>
        </w:rPr>
        <w:t>// Label</w:t>
      </w:r>
    </w:p>
    <w:p w:rsidRPr="006A7426" w:rsidR="006A7426" w:rsidP="6F48D1B8" w:rsidRDefault="6F48D1B8" w14:paraId="41A33CDA" w14:textId="77777777">
      <w:r>
        <w:t>lcd.setCursor(0, 1);</w:t>
      </w:r>
    </w:p>
    <w:p w:rsidRPr="006A7426" w:rsidR="006A7426" w:rsidP="6F48D1B8" w:rsidRDefault="6F48D1B8" w14:paraId="2E6255C2" w14:textId="77777777">
      <w:r>
        <w:t xml:space="preserve">lcd.print("756.250");               </w:t>
      </w:r>
      <w:r w:rsidRPr="6F48D1B8">
        <w:rPr>
          <w:i/>
          <w:iCs/>
        </w:rPr>
        <w:t>// Zahlenwert</w:t>
      </w:r>
    </w:p>
    <w:p w:rsidR="6F48D1B8" w:rsidP="6F48D1B8" w:rsidRDefault="6F48D1B8" w14:paraId="61EB51A5" w14:textId="6F34852F">
      <w:pPr>
        <w:rPr>
          <w:i/>
          <w:iCs/>
        </w:rPr>
      </w:pPr>
    </w:p>
    <w:p w:rsidRPr="006A7426" w:rsidR="006A7426" w:rsidP="6F48D1B8" w:rsidRDefault="6F48D1B8" w14:paraId="24E41724" w14:textId="5BD60B56">
      <w:pPr>
        <w:rPr>
          <w:b/>
          <w:bCs/>
        </w:rPr>
      </w:pPr>
      <w:r w:rsidRPr="6F48D1B8">
        <w:rPr>
          <w:b/>
          <w:bCs/>
        </w:rPr>
        <w:t xml:space="preserve">Schwellwert-Detection-System (Datenverarbeitung) </w:t>
      </w:r>
    </w:p>
    <w:p w:rsidRPr="006A7426" w:rsidR="006A7426" w:rsidP="006A7426" w:rsidRDefault="6F48D1B8" w14:paraId="0D80AFCC" w14:textId="5405216F">
      <w:pPr>
        <w:rPr>
          <w:b/>
          <w:bCs/>
        </w:rPr>
      </w:pPr>
      <w:r w:rsidRPr="6F48D1B8">
        <w:rPr>
          <w:b/>
          <w:bCs/>
        </w:rPr>
        <w:t xml:space="preserve">Funktionsweise: </w:t>
      </w:r>
      <w:r>
        <w:t>Intelligentes Threshold-System unterscheidet zwischen Umgebungslicht und aktiver Beleuchtung. Der Schwellwert von 900 (von 1023 maximal) ist optimiert für Taschenlampen und Handy-LEDs und verhindert Fehlauslösungen durch normale Raumbeleuchtung.</w:t>
      </w:r>
    </w:p>
    <w:p w:rsidRPr="006A7426" w:rsidR="006A7426" w:rsidP="006A7426" w:rsidRDefault="006A7426" w14:paraId="1CE4E10E" w14:textId="77777777">
      <w:pPr>
        <w:rPr>
          <w:b/>
          <w:bCs/>
        </w:rPr>
      </w:pPr>
      <w:r w:rsidRPr="006A7426">
        <w:rPr>
          <w:b/>
          <w:bCs/>
        </w:rPr>
        <w:t>Dokumentation des Aufbaus:</w:t>
      </w:r>
    </w:p>
    <w:p w:rsidRPr="006A7426" w:rsidR="006A7426" w:rsidP="6F48D1B8" w:rsidRDefault="6F48D1B8" w14:paraId="139A958E" w14:textId="77777777">
      <w:pPr>
        <w:numPr>
          <w:ilvl w:val="0"/>
          <w:numId w:val="103"/>
        </w:numPr>
      </w:pPr>
      <w:r>
        <w:t>Schwellwert: 900 von 1023 (≈88% der maximalen Helligkeit)</w:t>
      </w:r>
    </w:p>
    <w:p w:rsidRPr="006A7426" w:rsidR="006A7426" w:rsidP="6F48D1B8" w:rsidRDefault="6F48D1B8" w14:paraId="2C68164B" w14:textId="77777777">
      <w:pPr>
        <w:numPr>
          <w:ilvl w:val="0"/>
          <w:numId w:val="103"/>
        </w:numPr>
      </w:pPr>
      <w:r>
        <w:t>Update-Rate: 750ms für stabile Reaktion ohne Flimmern</w:t>
      </w:r>
    </w:p>
    <w:p w:rsidRPr="006A7426" w:rsidR="006A7426" w:rsidP="6F48D1B8" w:rsidRDefault="6F48D1B8" w14:paraId="302C0D72" w14:textId="77777777">
      <w:pPr>
        <w:numPr>
          <w:ilvl w:val="0"/>
          <w:numId w:val="103"/>
        </w:numPr>
      </w:pPr>
      <w:r>
        <w:t>Binäre Entscheidung: Code anzeigen oder Hinweis anzeigen</w:t>
      </w:r>
    </w:p>
    <w:p w:rsidRPr="006A7426" w:rsidR="006A7426" w:rsidP="006A7426" w:rsidRDefault="6F48D1B8" w14:paraId="503CE059" w14:textId="657A36DD">
      <w:pPr>
        <w:rPr>
          <w:b/>
          <w:bCs/>
        </w:rPr>
      </w:pPr>
      <w:r w:rsidRPr="6F48D1B8">
        <w:rPr>
          <w:b/>
          <w:bCs/>
        </w:rPr>
        <w:t>Implementierung:</w:t>
      </w:r>
    </w:p>
    <w:p w:rsidRPr="006A7426" w:rsidR="006A7426" w:rsidP="6F48D1B8" w:rsidRDefault="6F48D1B8" w14:paraId="4A77902C" w14:textId="77777777">
      <w:r>
        <w:t>if (sensorwert &gt; 900) {</w:t>
      </w:r>
    </w:p>
    <w:p w:rsidRPr="006A7426" w:rsidR="006A7426" w:rsidP="6F48D1B8" w:rsidRDefault="6F48D1B8" w14:paraId="67E2B9A7" w14:textId="77777777">
      <w:r>
        <w:t xml:space="preserve">    </w:t>
      </w:r>
      <w:r w:rsidRPr="6F48D1B8">
        <w:rPr>
          <w:i/>
          <w:iCs/>
        </w:rPr>
        <w:t>// Helles Licht erkannt - Code-Modus</w:t>
      </w:r>
    </w:p>
    <w:p w:rsidRPr="006A7426" w:rsidR="006A7426" w:rsidP="6F48D1B8" w:rsidRDefault="6F48D1B8" w14:paraId="7FF93B6B" w14:textId="77777777">
      <w:r>
        <w:t xml:space="preserve">    </w:t>
      </w:r>
      <w:r w:rsidRPr="6F48D1B8">
        <w:rPr>
          <w:i/>
          <w:iCs/>
        </w:rPr>
        <w:t>// LED blinken + Code anzeigen</w:t>
      </w:r>
    </w:p>
    <w:p w:rsidRPr="006A7426" w:rsidR="006A7426" w:rsidP="6F48D1B8" w:rsidRDefault="6F48D1B8" w14:paraId="17696C76" w14:textId="77777777">
      <w:r>
        <w:t>} else {</w:t>
      </w:r>
    </w:p>
    <w:p w:rsidRPr="006A7426" w:rsidR="006A7426" w:rsidP="6F48D1B8" w:rsidRDefault="6F48D1B8" w14:paraId="4272B69F" w14:textId="77777777">
      <w:r>
        <w:t xml:space="preserve">    </w:t>
      </w:r>
      <w:r w:rsidRPr="6F48D1B8">
        <w:rPr>
          <w:i/>
          <w:iCs/>
        </w:rPr>
        <w:t xml:space="preserve">// Normales/dunkles Licht - Hinweis-Modus  </w:t>
      </w:r>
    </w:p>
    <w:p w:rsidRPr="006A7426" w:rsidR="006A7426" w:rsidP="6F48D1B8" w:rsidRDefault="6F48D1B8" w14:paraId="45D4BDBD" w14:textId="77777777">
      <w:r>
        <w:t xml:space="preserve">    lcd.print("1.Moses 1:3");</w:t>
      </w:r>
    </w:p>
    <w:p w:rsidRPr="006A7426" w:rsidR="006A7426" w:rsidP="6F48D1B8" w:rsidRDefault="6F48D1B8" w14:paraId="0D7FDC8C" w14:textId="77777777">
      <w:r>
        <w:t>}</w:t>
      </w:r>
    </w:p>
    <w:p w:rsidRPr="006A7426" w:rsidR="006A7426" w:rsidP="6F48D1B8" w:rsidRDefault="6F48D1B8" w14:paraId="7D3C9503" w14:textId="77777777">
      <w:r w:rsidRPr="6F48D1B8">
        <w:rPr>
          <w:b/>
          <w:bCs/>
        </w:rPr>
        <w:t>Besonderheit:</w:t>
      </w:r>
      <w:r>
        <w:t xml:space="preserve"> Schwellwert experimentell optimiert für verschiedene Lichtquellen (Taschenlampe, Smartphone-LED) bei normaler Raumbeleuchtung.</w:t>
      </w:r>
    </w:p>
    <w:p w:rsidR="6F48D1B8" w:rsidRDefault="6F48D1B8" w14:paraId="0C6B36EA" w14:textId="41A61B2A"/>
    <w:p w:rsidRPr="006A7426" w:rsidR="006A7426" w:rsidP="006A7426" w:rsidRDefault="006A7426" w14:paraId="182D9019" w14:textId="77777777">
      <w:pPr>
        <w:rPr>
          <w:b/>
          <w:bCs/>
        </w:rPr>
      </w:pPr>
      <w:r w:rsidRPr="006A7426">
        <w:rPr>
          <w:b/>
          <w:bCs/>
        </w:rPr>
        <w:t>5. Probleme und Lösungsansätze</w:t>
      </w:r>
    </w:p>
    <w:p w:rsidRPr="006A7426" w:rsidR="006A7426" w:rsidP="006A7426" w:rsidRDefault="006A7426" w14:paraId="26FDDA3D" w14:textId="77777777">
      <w:pPr>
        <w:rPr>
          <w:b/>
          <w:bCs/>
        </w:rPr>
      </w:pPr>
      <w:r w:rsidRPr="006A7426">
        <w:rPr>
          <w:b/>
          <w:bCs/>
        </w:rPr>
        <w:t>Aufgetretene Probleme:</w:t>
      </w:r>
    </w:p>
    <w:p w:rsidRPr="006A7426" w:rsidR="006A7426" w:rsidP="6F48D1B8" w:rsidRDefault="6F48D1B8" w14:paraId="73AA10C0" w14:textId="77777777">
      <w:pPr>
        <w:numPr>
          <w:ilvl w:val="0"/>
          <w:numId w:val="104"/>
        </w:numPr>
      </w:pPr>
      <w:r w:rsidRPr="6F48D1B8">
        <w:rPr>
          <w:b/>
          <w:bCs/>
        </w:rPr>
        <w:t xml:space="preserve">Schwellwert-Kalibrierung: </w:t>
      </w:r>
      <w:r>
        <w:t xml:space="preserve">LDR reagiert unterschiedlich auf verschiedene Lichtquellen </w:t>
      </w:r>
    </w:p>
    <w:p w:rsidRPr="006A7426" w:rsidR="006A7426" w:rsidP="6F48D1B8" w:rsidRDefault="6F48D1B8" w14:paraId="5E519799" w14:textId="77777777">
      <w:pPr>
        <w:numPr>
          <w:ilvl w:val="1"/>
          <w:numId w:val="104"/>
        </w:numPr>
      </w:pPr>
      <w:r>
        <w:t>Lösung: Experimentelle Bestimmung von Schwellwert 900 für Taschenlampen und Handy-LEDs</w:t>
      </w:r>
    </w:p>
    <w:p w:rsidRPr="006A7426" w:rsidR="006A7426" w:rsidP="6F48D1B8" w:rsidRDefault="6F48D1B8" w14:paraId="7B31C08A" w14:textId="77777777">
      <w:pPr>
        <w:numPr>
          <w:ilvl w:val="0"/>
          <w:numId w:val="104"/>
        </w:numPr>
      </w:pPr>
      <w:r w:rsidRPr="6F48D1B8">
        <w:rPr>
          <w:b/>
          <w:bCs/>
        </w:rPr>
        <w:t xml:space="preserve">Umgebungslicht-Interferenz: </w:t>
      </w:r>
      <w:r>
        <w:t xml:space="preserve">Normale Raumbeleuchtung könnte Fehlauslösungen verursachen </w:t>
      </w:r>
    </w:p>
    <w:p w:rsidRPr="006A7426" w:rsidR="006A7426" w:rsidP="6F48D1B8" w:rsidRDefault="6F48D1B8" w14:paraId="3EB466EB" w14:textId="77777777">
      <w:pPr>
        <w:numPr>
          <w:ilvl w:val="1"/>
          <w:numId w:val="104"/>
        </w:numPr>
      </w:pPr>
      <w:r>
        <w:t>Lösung: Hoher Schwellwert (900/1023) erfordert direkte, starke Beleuchtung</w:t>
      </w:r>
    </w:p>
    <w:p w:rsidRPr="006A7426" w:rsidR="006A7426" w:rsidP="6F48D1B8" w:rsidRDefault="6F48D1B8" w14:paraId="29DD17B8" w14:textId="77777777">
      <w:pPr>
        <w:numPr>
          <w:ilvl w:val="0"/>
          <w:numId w:val="104"/>
        </w:numPr>
      </w:pPr>
      <w:r w:rsidRPr="6F48D1B8">
        <w:rPr>
          <w:b/>
          <w:bCs/>
        </w:rPr>
        <w:t>Response-Timing:</w:t>
      </w:r>
      <w:r>
        <w:t xml:space="preserve"> Zu schnelle Updates könnten LCD-Flimmern verursachen </w:t>
      </w:r>
    </w:p>
    <w:p w:rsidRPr="006A7426" w:rsidR="006A7426" w:rsidP="6F48D1B8" w:rsidRDefault="6F48D1B8" w14:paraId="21E3B939" w14:textId="77777777">
      <w:pPr>
        <w:numPr>
          <w:ilvl w:val="1"/>
          <w:numId w:val="104"/>
        </w:numPr>
      </w:pPr>
      <w:r>
        <w:t>Lösung: 750ms Delay zwischen Messungen für stabile Anzeige</w:t>
      </w:r>
    </w:p>
    <w:p w:rsidR="6F48D1B8" w:rsidP="6F48D1B8" w:rsidRDefault="6F48D1B8" w14:paraId="4F08AE37" w14:textId="63DDDD07">
      <w:pPr>
        <w:ind w:left="720"/>
      </w:pPr>
    </w:p>
    <w:p w:rsidRPr="006A7426" w:rsidR="006A7426" w:rsidP="006A7426" w:rsidRDefault="006A7426" w14:paraId="2D94C294" w14:textId="77777777">
      <w:pPr>
        <w:rPr>
          <w:b/>
          <w:bCs/>
        </w:rPr>
      </w:pPr>
      <w:r w:rsidRPr="006A7426">
        <w:rPr>
          <w:b/>
          <w:bCs/>
        </w:rPr>
        <w:t>6. Website-Integration und Gameplay</w:t>
      </w:r>
    </w:p>
    <w:p w:rsidRPr="006A7426" w:rsidR="006A7426" w:rsidP="006A7426" w:rsidRDefault="006A7426" w14:paraId="3EF9753E" w14:textId="77777777">
      <w:pPr>
        <w:rPr>
          <w:b/>
          <w:bCs/>
        </w:rPr>
      </w:pPr>
      <w:r w:rsidRPr="006A7426">
        <w:rPr>
          <w:b/>
          <w:bCs/>
        </w:rPr>
        <w:t>Rätsel-Mechanismus:</w:t>
      </w:r>
    </w:p>
    <w:p w:rsidRPr="006A7426" w:rsidR="006A7426" w:rsidP="6F48D1B8" w:rsidRDefault="6F48D1B8" w14:paraId="03139E53" w14:textId="77777777">
      <w:pPr>
        <w:numPr>
          <w:ilvl w:val="0"/>
          <w:numId w:val="106"/>
        </w:numPr>
      </w:pPr>
      <w:r>
        <w:t>LCD zeigt kontinuierlich "1.Moses 1:3" (biblische Referenz auf "Es werde Licht")</w:t>
      </w:r>
    </w:p>
    <w:p w:rsidRPr="006A7426" w:rsidR="006A7426" w:rsidP="6F48D1B8" w:rsidRDefault="6F48D1B8" w14:paraId="22AD7E9E" w14:textId="77777777">
      <w:pPr>
        <w:numPr>
          <w:ilvl w:val="0"/>
          <w:numId w:val="106"/>
        </w:numPr>
      </w:pPr>
      <w:r>
        <w:t>Spieler müssen Verbindung zwischen Bibelvers und Licht herstellen</w:t>
      </w:r>
    </w:p>
    <w:p w:rsidRPr="006A7426" w:rsidR="006A7426" w:rsidP="6F48D1B8" w:rsidRDefault="6F48D1B8" w14:paraId="74DF2A2C" w14:textId="77777777">
      <w:pPr>
        <w:numPr>
          <w:ilvl w:val="0"/>
          <w:numId w:val="106"/>
        </w:numPr>
      </w:pPr>
      <w:r>
        <w:t>Taschenlampe oder Handy-Licht auf Sensor richten aktiviert Code-Anzeige</w:t>
      </w:r>
    </w:p>
    <w:p w:rsidR="6F48D1B8" w:rsidP="6F48D1B8" w:rsidRDefault="6F48D1B8" w14:paraId="7C8A9FDA" w14:textId="06CD6755">
      <w:pPr>
        <w:numPr>
          <w:ilvl w:val="0"/>
          <w:numId w:val="106"/>
        </w:numPr>
      </w:pPr>
      <w:r>
        <w:t>Code "756.250" wird auf Website-Interface eingegeben für nächste Phase</w:t>
      </w:r>
    </w:p>
    <w:p w:rsidRPr="006A7426" w:rsidR="006A7426" w:rsidP="006A7426" w:rsidRDefault="006A7426" w14:paraId="316A1E50" w14:textId="77777777">
      <w:pPr>
        <w:rPr>
          <w:b/>
          <w:bCs/>
        </w:rPr>
      </w:pPr>
      <w:r w:rsidRPr="006A7426">
        <w:rPr>
          <w:b/>
          <w:bCs/>
        </w:rPr>
        <w:t>Lichtquellen-Integration:</w:t>
      </w:r>
    </w:p>
    <w:p w:rsidRPr="006A7426" w:rsidR="006A7426" w:rsidP="6F48D1B8" w:rsidRDefault="6F48D1B8" w14:paraId="4F19A333" w14:textId="77777777">
      <w:pPr>
        <w:numPr>
          <w:ilvl w:val="0"/>
          <w:numId w:val="107"/>
        </w:numPr>
      </w:pPr>
      <w:r>
        <w:t>Taschenlampe: Aus vorheriger Box oder Station verfügbar</w:t>
      </w:r>
    </w:p>
    <w:p w:rsidRPr="006A7426" w:rsidR="006A7426" w:rsidP="6F48D1B8" w:rsidRDefault="6F48D1B8" w14:paraId="2596C7F3" w14:textId="77777777">
      <w:pPr>
        <w:numPr>
          <w:ilvl w:val="0"/>
          <w:numId w:val="107"/>
        </w:numPr>
      </w:pPr>
      <w:r>
        <w:t>Smartphone-LED: Taschenlampen-App als alternative Lichtquelle</w:t>
      </w:r>
    </w:p>
    <w:p w:rsidRPr="006A7426" w:rsidR="006A7426" w:rsidP="6F48D1B8" w:rsidRDefault="6F48D1B8" w14:paraId="248188C0" w14:textId="77777777">
      <w:pPr>
        <w:numPr>
          <w:ilvl w:val="0"/>
          <w:numId w:val="107"/>
        </w:numPr>
      </w:pPr>
      <w:r>
        <w:t>Umgebungslicht: Bewusst zu schwach für Aktivierung (Schwellwert-Design)</w:t>
      </w:r>
    </w:p>
    <w:p w:rsidRPr="006A7426" w:rsidR="006A7426" w:rsidP="006A7426" w:rsidRDefault="006A7426" w14:paraId="1867EE91" w14:textId="77777777">
      <w:pPr>
        <w:rPr>
          <w:b/>
          <w:bCs/>
        </w:rPr>
      </w:pPr>
      <w:r w:rsidRPr="006A7426">
        <w:rPr>
          <w:b/>
          <w:bCs/>
        </w:rPr>
        <w:t>Spielmechaniken:</w:t>
      </w:r>
    </w:p>
    <w:p w:rsidRPr="006A7426" w:rsidR="006A7426" w:rsidP="6F48D1B8" w:rsidRDefault="6F48D1B8" w14:paraId="6637E8B8" w14:textId="77777777">
      <w:pPr>
        <w:numPr>
          <w:ilvl w:val="0"/>
          <w:numId w:val="108"/>
        </w:numPr>
      </w:pPr>
      <w:r w:rsidRPr="6F48D1B8">
        <w:rPr>
          <w:b/>
          <w:bCs/>
        </w:rPr>
        <w:t xml:space="preserve">Cultural Reference: </w:t>
      </w:r>
      <w:r>
        <w:t>Bibelvers-Interpretation als intellektuelle Herausforderung</w:t>
      </w:r>
    </w:p>
    <w:p w:rsidRPr="006A7426" w:rsidR="006A7426" w:rsidP="6F48D1B8" w:rsidRDefault="6F48D1B8" w14:paraId="09E7D5F4" w14:textId="77777777">
      <w:pPr>
        <w:numPr>
          <w:ilvl w:val="0"/>
          <w:numId w:val="108"/>
        </w:numPr>
      </w:pPr>
      <w:r w:rsidRPr="6F48D1B8">
        <w:rPr>
          <w:b/>
          <w:bCs/>
        </w:rPr>
        <w:t xml:space="preserve">Tool Utilization: </w:t>
      </w:r>
      <w:r>
        <w:t>Verfügbare Lichtquellen kreativ einsetzen</w:t>
      </w:r>
    </w:p>
    <w:p w:rsidRPr="006A7426" w:rsidR="006A7426" w:rsidP="6F48D1B8" w:rsidRDefault="6F48D1B8" w14:paraId="1E07B5D4" w14:textId="77777777">
      <w:pPr>
        <w:numPr>
          <w:ilvl w:val="0"/>
          <w:numId w:val="108"/>
        </w:numPr>
      </w:pPr>
      <w:r w:rsidRPr="6F48D1B8">
        <w:rPr>
          <w:b/>
          <w:bCs/>
        </w:rPr>
        <w:t>Immediate Feedback:</w:t>
      </w:r>
      <w:r>
        <w:t xml:space="preserve"> LED blinkt als Bestätigung der korrekten Aktion</w:t>
      </w:r>
    </w:p>
    <w:p w:rsidRPr="006A7426" w:rsidR="006A7426" w:rsidP="6F48D1B8" w:rsidRDefault="6F48D1B8" w14:paraId="28D744BB" w14:textId="77777777">
      <w:pPr>
        <w:numPr>
          <w:ilvl w:val="0"/>
          <w:numId w:val="108"/>
        </w:numPr>
      </w:pPr>
      <w:r w:rsidRPr="6F48D1B8">
        <w:rPr>
          <w:b/>
          <w:bCs/>
        </w:rPr>
        <w:t xml:space="preserve">Code Revelation: </w:t>
      </w:r>
      <w:r>
        <w:t>"756.250" als numerisches Passwort für Website</w:t>
      </w:r>
    </w:p>
    <w:p w:rsidR="6F48D1B8" w:rsidP="6F48D1B8" w:rsidRDefault="6F48D1B8" w14:paraId="5FF453D0" w14:textId="08D6B4B5">
      <w:pPr>
        <w:ind w:left="720"/>
      </w:pPr>
    </w:p>
    <w:p w:rsidRPr="006A7426" w:rsidR="006A7426" w:rsidP="006A7426" w:rsidRDefault="006A7426" w14:paraId="3863EA9F" w14:textId="77777777">
      <w:pPr>
        <w:rPr>
          <w:b/>
          <w:bCs/>
        </w:rPr>
      </w:pPr>
      <w:r w:rsidRPr="006A7426">
        <w:rPr>
          <w:b/>
          <w:bCs/>
        </w:rPr>
        <w:t>7. Ausblick und Erweiterungen</w:t>
      </w:r>
    </w:p>
    <w:p w:rsidRPr="006A7426" w:rsidR="006A7426" w:rsidP="006A7426" w:rsidRDefault="006A7426" w14:paraId="6C2CA838" w14:textId="77777777">
      <w:pPr>
        <w:rPr>
          <w:b/>
          <w:bCs/>
        </w:rPr>
      </w:pPr>
      <w:r w:rsidRPr="006A7426">
        <w:rPr>
          <w:b/>
          <w:bCs/>
        </w:rPr>
        <w:t>Mögliche Verbesserungen:</w:t>
      </w:r>
    </w:p>
    <w:p w:rsidRPr="006A7426" w:rsidR="006A7426" w:rsidP="6F48D1B8" w:rsidRDefault="6F48D1B8" w14:paraId="083E5566" w14:textId="77777777">
      <w:pPr>
        <w:numPr>
          <w:ilvl w:val="0"/>
          <w:numId w:val="110"/>
        </w:numPr>
      </w:pPr>
      <w:r w:rsidRPr="6F48D1B8">
        <w:rPr>
          <w:b/>
          <w:bCs/>
        </w:rPr>
        <w:t xml:space="preserve">Multi-Level Sensitivity: </w:t>
      </w:r>
      <w:r>
        <w:t>Verschiedene Schwellwerte für verschiedene Codes</w:t>
      </w:r>
    </w:p>
    <w:p w:rsidRPr="006A7426" w:rsidR="006A7426" w:rsidP="6F48D1B8" w:rsidRDefault="6F48D1B8" w14:paraId="2D06BF76" w14:textId="77777777">
      <w:pPr>
        <w:numPr>
          <w:ilvl w:val="0"/>
          <w:numId w:val="110"/>
        </w:numPr>
      </w:pPr>
      <w:r w:rsidRPr="6F48D1B8">
        <w:rPr>
          <w:b/>
          <w:bCs/>
        </w:rPr>
        <w:t xml:space="preserve">Ambient Light Compensation: </w:t>
      </w:r>
      <w:r>
        <w:t>Automatische Kalibrierung an Umgebungslicht</w:t>
      </w:r>
    </w:p>
    <w:p w:rsidRPr="006A7426" w:rsidR="006A7426" w:rsidP="006A7426" w:rsidRDefault="6F48D1B8" w14:paraId="5D07C953" w14:textId="77777777">
      <w:pPr>
        <w:rPr>
          <w:b/>
          <w:bCs/>
        </w:rPr>
      </w:pPr>
      <w:r w:rsidRPr="6F48D1B8">
        <w:rPr>
          <w:b/>
          <w:bCs/>
        </w:rPr>
        <w:t>Gameplay-Erweiterungen:</w:t>
      </w:r>
    </w:p>
    <w:p w:rsidRPr="006A7426" w:rsidR="006A7426" w:rsidP="00F424C1" w:rsidRDefault="006A7426" w14:paraId="7971AD23" w14:textId="77777777">
      <w:pPr>
        <w:numPr>
          <w:ilvl w:val="0"/>
          <w:numId w:val="112"/>
        </w:numPr>
        <w:rPr>
          <w:b/>
          <w:bCs/>
        </w:rPr>
      </w:pPr>
      <w:r w:rsidRPr="006A7426">
        <w:rPr>
          <w:b/>
          <w:bCs/>
        </w:rPr>
        <w:t>Directional Lighting: Winkel-abhängige Sensor-Aktivierung</w:t>
      </w:r>
    </w:p>
    <w:p w:rsidRPr="006A7426" w:rsidR="006A7426" w:rsidP="00F424C1" w:rsidRDefault="006A7426" w14:paraId="190C021E" w14:textId="77777777">
      <w:pPr>
        <w:numPr>
          <w:ilvl w:val="0"/>
          <w:numId w:val="112"/>
        </w:numPr>
        <w:rPr>
          <w:b/>
          <w:bCs/>
        </w:rPr>
      </w:pPr>
      <w:r w:rsidRPr="006A7426">
        <w:rPr>
          <w:b/>
          <w:bCs/>
        </w:rPr>
        <w:t>Collaborative Puzzles: Mehrere Spieler mit mehreren Lichtquellen</w:t>
      </w:r>
    </w:p>
    <w:p w:rsidRPr="006A7426" w:rsidR="006A7426" w:rsidP="00F424C1" w:rsidRDefault="6F48D1B8" w14:paraId="7CB9E9AC" w14:textId="77777777">
      <w:pPr>
        <w:numPr>
          <w:ilvl w:val="0"/>
          <w:numId w:val="112"/>
        </w:numPr>
        <w:rPr>
          <w:b/>
          <w:bCs/>
        </w:rPr>
      </w:pPr>
      <w:r w:rsidRPr="6F48D1B8">
        <w:rPr>
          <w:b/>
          <w:bCs/>
        </w:rPr>
        <w:t>Progressive Revelation: Teilweise Codes bei verschiedenen Helligkeitsstufen</w:t>
      </w:r>
    </w:p>
    <w:p w:rsidR="6F48D1B8" w:rsidP="6F48D1B8" w:rsidRDefault="6F48D1B8" w14:paraId="4D2F4853" w14:textId="24DAB38F">
      <w:pPr>
        <w:ind w:left="720"/>
        <w:rPr>
          <w:b/>
          <w:bCs/>
        </w:rPr>
      </w:pPr>
    </w:p>
    <w:p w:rsidRPr="006A7426" w:rsidR="006A7426" w:rsidP="006A7426" w:rsidRDefault="6F48D1B8" w14:paraId="03467535" w14:textId="3F0F970D">
      <w:pPr>
        <w:rPr>
          <w:b/>
          <w:bCs/>
        </w:rPr>
      </w:pPr>
      <w:r w:rsidRPr="6F48D1B8">
        <w:rPr>
          <w:b/>
          <w:bCs/>
        </w:rPr>
        <w:t>8. Fazit Station 6</w:t>
      </w:r>
    </w:p>
    <w:p w:rsidRPr="006A7426" w:rsidR="006A7426" w:rsidP="6F48D1B8" w:rsidRDefault="6F48D1B8" w14:paraId="410B2056" w14:textId="77777777">
      <w:r>
        <w:t>Das Lichtsensor-Rätsel demonstriert elegant die Verbindung zwischen kulturellen Referenzen, physikalischer Interaktion und digitaler Technologie. Die biblische Anspielung "1.Moses 1:3" schafft eine intellektuelle Herausforderung, die über reine Technik hinausgeht und kulturelles Wissen einbezieht.</w:t>
      </w:r>
    </w:p>
    <w:p w:rsidRPr="006A7426" w:rsidR="006A7426" w:rsidP="6F48D1B8" w:rsidRDefault="6F48D1B8" w14:paraId="2E154800" w14:textId="77777777">
      <w:r>
        <w:t>Das Projekt zeigt exemplarisch, wie einfache physikalische Prinzipien (Lichtintensität) in engagierte Benutzer-Interaktionen umgewandelt werden können. Es bereitet auf komplexere Sensor-Anwendungen vor und demonstriert die Bedeutung von User-Experience-Design in technischen Systemen.</w:t>
      </w:r>
    </w:p>
    <w:p w:rsidR="6F48D1B8" w:rsidRDefault="6F48D1B8" w14:paraId="13729335" w14:textId="1DD0C571">
      <w:r>
        <w:br w:type="page"/>
      </w:r>
    </w:p>
    <w:p w:rsidR="00AE074D" w:rsidP="008E6B2D" w:rsidRDefault="00AE074D" w14:paraId="41C151A8" w14:textId="48BAE1B7">
      <w:pPr>
        <w:pStyle w:val="Heading2"/>
      </w:pPr>
      <w:bookmarkStart w:name="_Toc204695176" w:id="7"/>
      <w:r w:rsidRPr="00AE074D">
        <w:t xml:space="preserve">Station 7: Kabel-Rätsel mit Keypad </w:t>
      </w:r>
      <w:r w:rsidR="0089695D">
        <w:t>(Mario Manzocco)</w:t>
      </w:r>
      <w:bookmarkEnd w:id="7"/>
    </w:p>
    <w:p w:rsidR="00605113" w:rsidP="00AE074D" w:rsidRDefault="0012203B" w14:paraId="7D288494" w14:textId="177A061A">
      <w:pPr>
        <w:rPr>
          <w:b/>
          <w:bCs/>
        </w:rPr>
      </w:pPr>
      <w:r>
        <w:rPr>
          <w:b/>
          <w:bCs/>
          <w:noProof/>
        </w:rPr>
        <w:drawing>
          <wp:inline distT="0" distB="0" distL="0" distR="0" wp14:anchorId="4A434053" wp14:editId="66ADB5C6">
            <wp:extent cx="2286000" cy="3048084"/>
            <wp:effectExtent l="0" t="0" r="0" b="0"/>
            <wp:docPr id="1799541629" name="Picture 15" descr="A circuit board with wires and a black 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41629" name="Picture 15" descr="A circuit board with wires and a black case&#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298427" cy="3064653"/>
                    </a:xfrm>
                    <a:prstGeom prst="rect">
                      <a:avLst/>
                    </a:prstGeom>
                  </pic:spPr>
                </pic:pic>
              </a:graphicData>
            </a:graphic>
          </wp:inline>
        </w:drawing>
      </w:r>
      <w:r>
        <w:rPr>
          <w:b/>
          <w:bCs/>
          <w:noProof/>
        </w:rPr>
        <w:t xml:space="preserve">                                    </w:t>
      </w:r>
      <w:r>
        <w:rPr>
          <w:b/>
          <w:bCs/>
          <w:noProof/>
        </w:rPr>
        <w:drawing>
          <wp:inline distT="0" distB="0" distL="0" distR="0" wp14:anchorId="67936904" wp14:editId="3F48CB58">
            <wp:extent cx="2275200" cy="3033684"/>
            <wp:effectExtent l="0" t="0" r="0" b="0"/>
            <wp:docPr id="189480161" name="Picture 16" descr="A device with wires and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0161" name="Picture 16" descr="A device with wires and a rectangular object&#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296449" cy="3062017"/>
                    </a:xfrm>
                    <a:prstGeom prst="rect">
                      <a:avLst/>
                    </a:prstGeom>
                  </pic:spPr>
                </pic:pic>
              </a:graphicData>
            </a:graphic>
          </wp:inline>
        </w:drawing>
      </w:r>
    </w:p>
    <w:p w:rsidRPr="00AE074D" w:rsidR="00605113" w:rsidP="00AE074D" w:rsidRDefault="00605113" w14:paraId="59A03C34" w14:textId="41130756">
      <w:pPr>
        <w:rPr>
          <w:b/>
          <w:bCs/>
        </w:rPr>
      </w:pPr>
      <w:r w:rsidRPr="00605113">
        <w:rPr>
          <w:b/>
          <w:bCs/>
          <w:noProof/>
        </w:rPr>
        <w:drawing>
          <wp:inline distT="0" distB="0" distL="0" distR="0" wp14:anchorId="120D56C5" wp14:editId="247F2071">
            <wp:extent cx="5731510" cy="2607310"/>
            <wp:effectExtent l="0" t="0" r="2540" b="2540"/>
            <wp:docPr id="1777675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75721" name="Picture 1" descr="A screenshot of a computer&#10;&#10;AI-generated content may be incorrect."/>
                    <pic:cNvPicPr/>
                  </pic:nvPicPr>
                  <pic:blipFill>
                    <a:blip r:embed="rId38"/>
                    <a:stretch>
                      <a:fillRect/>
                    </a:stretch>
                  </pic:blipFill>
                  <pic:spPr>
                    <a:xfrm>
                      <a:off x="0" y="0"/>
                      <a:ext cx="5731510" cy="2607310"/>
                    </a:xfrm>
                    <a:prstGeom prst="rect">
                      <a:avLst/>
                    </a:prstGeom>
                  </pic:spPr>
                </pic:pic>
              </a:graphicData>
            </a:graphic>
          </wp:inline>
        </w:drawing>
      </w:r>
    </w:p>
    <w:p w:rsidRPr="00AE074D" w:rsidR="00AE074D" w:rsidP="00AE074D" w:rsidRDefault="00AE074D" w14:paraId="30668016" w14:textId="77777777">
      <w:pPr>
        <w:rPr>
          <w:b/>
          <w:bCs/>
        </w:rPr>
      </w:pPr>
      <w:r w:rsidRPr="00AE074D">
        <w:rPr>
          <w:b/>
          <w:bCs/>
        </w:rPr>
        <w:t>1. Konzept und Planungsprozess</w:t>
      </w:r>
    </w:p>
    <w:p w:rsidRPr="00AE074D" w:rsidR="00AE074D" w:rsidP="6F48D1B8" w:rsidRDefault="6F48D1B8" w14:paraId="77F60CB9" w14:textId="174F1758">
      <w:pPr>
        <w:rPr>
          <w:b/>
          <w:bCs/>
        </w:rPr>
      </w:pPr>
      <w:r w:rsidRPr="6F48D1B8">
        <w:rPr>
          <w:b/>
          <w:bCs/>
        </w:rPr>
        <w:t xml:space="preserve">Projektbeschreibung </w:t>
      </w:r>
    </w:p>
    <w:p w:rsidRPr="00AE074D" w:rsidR="00AE074D" w:rsidP="6F48D1B8" w:rsidRDefault="6F48D1B8" w14:paraId="674C8E9A" w14:textId="4CBFF149">
      <w:r>
        <w:t>Die siebte und finale Station des Escape Rooms kombiniert physische Hardware-Reparatur mit digitaler Referenz-Dokumentation. Die Spieler stehen vor einer unvollständigen Schaltung mit 4x4-Keypad, LCD-Display und LEDs. Mithilfe einer TinkerCAD-Abbildung auf der Website müssen sie die fehlenden Kabelverbindungen herstellen, um das System zu aktivieren und den finalen Zugangscode zu erhalten.</w:t>
      </w:r>
    </w:p>
    <w:p w:rsidR="4D6F6EF6" w:rsidRDefault="4D6F6EF6" w14:paraId="41A66938" w14:textId="5A4E98CC"/>
    <w:p w:rsidR="4D6F6EF6" w:rsidRDefault="4D6F6EF6" w14:paraId="293F6BD1" w14:textId="593AC7D6"/>
    <w:p w:rsidRPr="00AE074D" w:rsidR="00AE074D" w:rsidP="00AE074D" w:rsidRDefault="00AE074D" w14:paraId="7F079623" w14:textId="77777777">
      <w:pPr>
        <w:rPr>
          <w:b/>
          <w:bCs/>
        </w:rPr>
      </w:pPr>
      <w:r w:rsidRPr="00AE074D">
        <w:rPr>
          <w:b/>
          <w:bCs/>
        </w:rPr>
        <w:t>Ursprünglicher Plan</w:t>
      </w:r>
    </w:p>
    <w:p w:rsidRPr="00AE074D" w:rsidR="00AE074D" w:rsidP="6F48D1B8" w:rsidRDefault="6F48D1B8" w14:paraId="6117C801" w14:textId="77777777">
      <w:pPr>
        <w:numPr>
          <w:ilvl w:val="0"/>
          <w:numId w:val="115"/>
        </w:numPr>
      </w:pPr>
      <w:r>
        <w:t>Szenario: Defekte Sicherheitskonsole mit technischer Dokumentation</w:t>
      </w:r>
    </w:p>
    <w:p w:rsidRPr="00AE074D" w:rsidR="00AE074D" w:rsidP="6F48D1B8" w:rsidRDefault="6F48D1B8" w14:paraId="6860C1FA" w14:textId="77777777">
      <w:pPr>
        <w:numPr>
          <w:ilvl w:val="0"/>
          <w:numId w:val="115"/>
        </w:numPr>
      </w:pPr>
      <w:r>
        <w:t>Aufbau: Unvollständige Schaltung + TinkerCAD-Schaltplan als Referenz</w:t>
      </w:r>
    </w:p>
    <w:p w:rsidRPr="00AE074D" w:rsidR="00AE074D" w:rsidP="6F48D1B8" w:rsidRDefault="6F48D1B8" w14:paraId="62FE7813" w14:textId="77777777">
      <w:pPr>
        <w:numPr>
          <w:ilvl w:val="0"/>
          <w:numId w:val="115"/>
        </w:numPr>
      </w:pPr>
      <w:r>
        <w:t>Interaktion: Kabel richtig verbinden → Passwort eingeben → finale Koordinate erhalten</w:t>
      </w:r>
    </w:p>
    <w:p w:rsidRPr="00AE074D" w:rsidR="00AE074D" w:rsidP="6F48D1B8" w:rsidRDefault="6F48D1B8" w14:paraId="57514C17" w14:textId="77777777">
      <w:pPr>
        <w:numPr>
          <w:ilvl w:val="0"/>
          <w:numId w:val="115"/>
        </w:numPr>
      </w:pPr>
      <w:r>
        <w:t>Herausforderung: Schaltplan lesen und in physische Hardware umsetzen</w:t>
      </w:r>
    </w:p>
    <w:p w:rsidRPr="00AE074D" w:rsidR="00AE074D" w:rsidP="6F48D1B8" w:rsidRDefault="6F48D1B8" w14:paraId="2F33785C" w14:textId="2F38689C">
      <w:pPr>
        <w:rPr>
          <w:b/>
          <w:bCs/>
        </w:rPr>
      </w:pPr>
      <w:r w:rsidRPr="6F48D1B8">
        <w:rPr>
          <w:b/>
          <w:bCs/>
        </w:rPr>
        <w:t xml:space="preserve">Das Projekt verwendet folgende Komponenten: </w:t>
      </w:r>
    </w:p>
    <w:p w:rsidRPr="00AE074D" w:rsidR="00AE074D" w:rsidP="6F48D1B8" w:rsidRDefault="6F48D1B8" w14:paraId="218A9542" w14:textId="187E1BEA">
      <w:r>
        <w:t xml:space="preserve">• 4x4 Matrix-Keypad (Digital Input) - nicht in LV behandelt </w:t>
      </w:r>
    </w:p>
    <w:p w:rsidRPr="00AE074D" w:rsidR="00AE074D" w:rsidP="6F48D1B8" w:rsidRDefault="6F48D1B8" w14:paraId="134C7B26" w14:textId="67A3A0F7">
      <w:r>
        <w:t xml:space="preserve">• I2C LCD-Display 16x2 (Anzeige/Ausgabe) </w:t>
      </w:r>
    </w:p>
    <w:p w:rsidRPr="00AE074D" w:rsidR="00AE074D" w:rsidP="6F48D1B8" w:rsidRDefault="6F48D1B8" w14:paraId="017AD028" w14:textId="69ADFE88">
      <w:r>
        <w:t xml:space="preserve">• 2x LEDs (Grün/Rot) (Anzeige/Ausgabe) </w:t>
      </w:r>
    </w:p>
    <w:p w:rsidRPr="00AE074D" w:rsidR="00AE074D" w:rsidP="6F48D1B8" w:rsidRDefault="6F48D1B8" w14:paraId="571D951B" w14:textId="658B285F">
      <w:r>
        <w:t xml:space="preserve">• Arduino Board (Basis) </w:t>
      </w:r>
    </w:p>
    <w:p w:rsidRPr="00AE074D" w:rsidR="00AE074D" w:rsidP="6F48D1B8" w:rsidRDefault="6F48D1B8" w14:paraId="432FE89F" w14:textId="14BC0C6E">
      <w:r>
        <w:t xml:space="preserve">• I2C-Kommunikation (Datenübertragung) </w:t>
      </w:r>
    </w:p>
    <w:p w:rsidRPr="001C57E6" w:rsidR="00AE074D" w:rsidP="6F48D1B8" w:rsidRDefault="6F48D1B8" w14:paraId="509D38C9" w14:textId="1D64A4BC">
      <w:r w:rsidRPr="001C57E6">
        <w:t xml:space="preserve">• Serielle Kommunikation (Debugging/Output) </w:t>
      </w:r>
    </w:p>
    <w:p w:rsidRPr="001C57E6" w:rsidR="00AE074D" w:rsidP="6F48D1B8" w:rsidRDefault="6F48D1B8" w14:paraId="64E0EA5E" w14:textId="10354D4F">
      <w:r w:rsidRPr="001C57E6">
        <w:t>• TinkerCAD-Integration (Digital-Physical Bridge)</w:t>
      </w:r>
    </w:p>
    <w:p w:rsidR="6F48D1B8" w:rsidP="6F48D1B8" w:rsidRDefault="6F48D1B8" w14:paraId="67A19735" w14:textId="19A391DE">
      <w:pPr>
        <w:rPr>
          <w:b/>
          <w:bCs/>
        </w:rPr>
      </w:pPr>
    </w:p>
    <w:p w:rsidRPr="00AE074D" w:rsidR="00AE074D" w:rsidP="00AE074D" w:rsidRDefault="00AE074D" w14:paraId="238BF416" w14:textId="77777777">
      <w:pPr>
        <w:rPr>
          <w:b/>
          <w:bCs/>
        </w:rPr>
      </w:pPr>
      <w:r w:rsidRPr="00AE074D">
        <w:rPr>
          <w:b/>
          <w:bCs/>
        </w:rPr>
        <w:t>2. Technische Umsetzung</w:t>
      </w:r>
    </w:p>
    <w:p w:rsidRPr="00AE074D" w:rsidR="00AE074D" w:rsidP="6F48D1B8" w:rsidRDefault="6F48D1B8" w14:paraId="6A6A980C" w14:textId="4277A321">
      <w:pPr>
        <w:rPr>
          <w:b/>
          <w:bCs/>
        </w:rPr>
      </w:pPr>
      <w:r w:rsidRPr="6F48D1B8">
        <w:rPr>
          <w:b/>
          <w:bCs/>
        </w:rPr>
        <w:t xml:space="preserve">Systemfunktionalität </w:t>
      </w:r>
    </w:p>
    <w:p w:rsidRPr="00AE074D" w:rsidR="00AE074D" w:rsidP="6F48D1B8" w:rsidRDefault="6F48D1B8" w14:paraId="4B1FC4F6" w14:textId="38AC7E19">
      <w:r>
        <w:t>Das System arbeitet nach folgendem Prinzip:</w:t>
      </w:r>
    </w:p>
    <w:p w:rsidRPr="00AE074D" w:rsidR="00AE074D" w:rsidP="004A11AD" w:rsidRDefault="6F48D1B8" w14:paraId="1CD3EA76" w14:textId="77777777">
      <w:pPr>
        <w:numPr>
          <w:ilvl w:val="0"/>
          <w:numId w:val="116"/>
        </w:numPr>
        <w:rPr>
          <w:b/>
          <w:bCs/>
        </w:rPr>
      </w:pPr>
      <w:r w:rsidRPr="6F48D1B8">
        <w:rPr>
          <w:b/>
          <w:bCs/>
        </w:rPr>
        <w:t xml:space="preserve">Hardware-Diagnose: </w:t>
      </w:r>
      <w:r>
        <w:t>Spieler erkennen unvollständige Verkabelung</w:t>
      </w:r>
    </w:p>
    <w:p w:rsidRPr="00AE074D" w:rsidR="00AE074D" w:rsidP="004A11AD" w:rsidRDefault="6F48D1B8" w14:paraId="08D66339" w14:textId="77777777">
      <w:pPr>
        <w:numPr>
          <w:ilvl w:val="0"/>
          <w:numId w:val="116"/>
        </w:numPr>
        <w:rPr>
          <w:b/>
          <w:bCs/>
        </w:rPr>
      </w:pPr>
      <w:r w:rsidRPr="6F48D1B8">
        <w:rPr>
          <w:b/>
          <w:bCs/>
        </w:rPr>
        <w:t xml:space="preserve">Schaltplan-Analyse: </w:t>
      </w:r>
      <w:r>
        <w:t>TinkerCAD-Abbildung auf Website studieren</w:t>
      </w:r>
    </w:p>
    <w:p w:rsidRPr="00AE074D" w:rsidR="00AE074D" w:rsidP="6F48D1B8" w:rsidRDefault="6F48D1B8" w14:paraId="23A93795" w14:textId="77777777">
      <w:pPr>
        <w:numPr>
          <w:ilvl w:val="0"/>
          <w:numId w:val="116"/>
        </w:numPr>
      </w:pPr>
      <w:r w:rsidRPr="6F48D1B8">
        <w:rPr>
          <w:b/>
          <w:bCs/>
        </w:rPr>
        <w:t xml:space="preserve">Verkabelung: </w:t>
      </w:r>
      <w:r>
        <w:t>Fehlende Kabelverbindungen basierend auf Schaltplan herstellen</w:t>
      </w:r>
    </w:p>
    <w:p w:rsidRPr="00AE074D" w:rsidR="00AE074D" w:rsidP="6F48D1B8" w:rsidRDefault="6F48D1B8" w14:paraId="2DC6199C" w14:textId="77777777">
      <w:pPr>
        <w:numPr>
          <w:ilvl w:val="0"/>
          <w:numId w:val="116"/>
        </w:numPr>
      </w:pPr>
      <w:r w:rsidRPr="6F48D1B8">
        <w:rPr>
          <w:b/>
          <w:bCs/>
        </w:rPr>
        <w:t xml:space="preserve">Passwort-Eingabe: </w:t>
      </w:r>
      <w:r>
        <w:t>4x4-Keypad zur Eingabe von "8036" verwenden</w:t>
      </w:r>
    </w:p>
    <w:p w:rsidRPr="00AE074D" w:rsidR="00AE074D" w:rsidP="6F48D1B8" w:rsidRDefault="6F48D1B8" w14:paraId="23D13E48" w14:textId="77777777">
      <w:pPr>
        <w:numPr>
          <w:ilvl w:val="0"/>
          <w:numId w:val="116"/>
        </w:numPr>
      </w:pPr>
      <w:r w:rsidRPr="6F48D1B8">
        <w:rPr>
          <w:b/>
          <w:bCs/>
        </w:rPr>
        <w:t xml:space="preserve">Code-Freischaltung: </w:t>
      </w:r>
      <w:r>
        <w:t>Bei korrekter Eingabe wird "088.500" angezeigt</w:t>
      </w:r>
    </w:p>
    <w:p w:rsidRPr="00AE074D" w:rsidR="00AE074D" w:rsidP="00AE074D" w:rsidRDefault="00AE074D" w14:paraId="2D4F0402" w14:textId="77777777">
      <w:pPr>
        <w:rPr>
          <w:b/>
          <w:bCs/>
        </w:rPr>
      </w:pPr>
      <w:r w:rsidRPr="00AE074D">
        <w:rPr>
          <w:b/>
          <w:bCs/>
        </w:rPr>
        <w:t>Betriebsmodi:</w:t>
      </w:r>
    </w:p>
    <w:p w:rsidRPr="00AE074D" w:rsidR="00AE074D" w:rsidP="6F48D1B8" w:rsidRDefault="6F48D1B8" w14:paraId="4B598EE0" w14:textId="77777777">
      <w:pPr>
        <w:numPr>
          <w:ilvl w:val="0"/>
          <w:numId w:val="117"/>
        </w:numPr>
      </w:pPr>
      <w:r w:rsidRPr="6F48D1B8">
        <w:rPr>
          <w:b/>
          <w:bCs/>
        </w:rPr>
        <w:t xml:space="preserve">Initialisierung: </w:t>
      </w:r>
      <w:r>
        <w:t>"Enter Code: ****" bei korrekter Verkabelung</w:t>
      </w:r>
    </w:p>
    <w:p w:rsidRPr="00AE074D" w:rsidR="00AE074D" w:rsidP="6F48D1B8" w:rsidRDefault="6F48D1B8" w14:paraId="45CB1286" w14:textId="77777777">
      <w:pPr>
        <w:numPr>
          <w:ilvl w:val="0"/>
          <w:numId w:val="117"/>
        </w:numPr>
      </w:pPr>
      <w:r w:rsidRPr="6F48D1B8">
        <w:rPr>
          <w:b/>
          <w:bCs/>
        </w:rPr>
        <w:t xml:space="preserve">Eingabe-Modus: </w:t>
      </w:r>
      <w:r>
        <w:t>Passwort-Eingabe mit Asterisk-Feedback</w:t>
      </w:r>
    </w:p>
    <w:p w:rsidRPr="00AE074D" w:rsidR="00AE074D" w:rsidP="6F48D1B8" w:rsidRDefault="6F48D1B8" w14:paraId="1A926EC8" w14:textId="77777777">
      <w:pPr>
        <w:numPr>
          <w:ilvl w:val="0"/>
          <w:numId w:val="117"/>
        </w:numPr>
        <w:rPr>
          <w:lang w:val="en-US"/>
        </w:rPr>
      </w:pPr>
      <w:proofErr w:type="spellStart"/>
      <w:r w:rsidRPr="6F48D1B8">
        <w:rPr>
          <w:b/>
          <w:bCs/>
          <w:lang w:val="en-US"/>
        </w:rPr>
        <w:t>Erfolg</w:t>
      </w:r>
      <w:proofErr w:type="spellEnd"/>
      <w:r w:rsidRPr="6F48D1B8">
        <w:rPr>
          <w:b/>
          <w:bCs/>
          <w:lang w:val="en-US"/>
        </w:rPr>
        <w:t xml:space="preserve">-Modus: </w:t>
      </w:r>
      <w:r w:rsidRPr="6F48D1B8">
        <w:rPr>
          <w:lang w:val="en-US"/>
        </w:rPr>
        <w:t>"ACCESS GRANTED!" + Code "088.500"</w:t>
      </w:r>
    </w:p>
    <w:p w:rsidRPr="00AE074D" w:rsidR="00AE074D" w:rsidP="6F48D1B8" w:rsidRDefault="6F48D1B8" w14:paraId="7EB0A8CC" w14:textId="77777777">
      <w:pPr>
        <w:numPr>
          <w:ilvl w:val="0"/>
          <w:numId w:val="117"/>
        </w:numPr>
        <w:rPr>
          <w:lang w:val="en-US"/>
        </w:rPr>
      </w:pPr>
      <w:r w:rsidRPr="6F48D1B8">
        <w:rPr>
          <w:b/>
          <w:bCs/>
          <w:lang w:val="en-US"/>
        </w:rPr>
        <w:t xml:space="preserve">Fehler-Modus: </w:t>
      </w:r>
      <w:r w:rsidRPr="6F48D1B8">
        <w:rPr>
          <w:lang w:val="en-US"/>
        </w:rPr>
        <w:t>"ACCESS DENIED!" + rote LED-</w:t>
      </w:r>
      <w:proofErr w:type="spellStart"/>
      <w:r w:rsidRPr="6F48D1B8">
        <w:rPr>
          <w:lang w:val="en-US"/>
        </w:rPr>
        <w:t>Warnung</w:t>
      </w:r>
      <w:proofErr w:type="spellEnd"/>
    </w:p>
    <w:p w:rsidR="5D2AC54B" w:rsidP="5D2AC54B" w:rsidRDefault="5D2AC54B" w14:paraId="00C1AB0B" w14:textId="14CC7F59">
      <w:pPr>
        <w:ind w:left="720"/>
        <w:rPr>
          <w:lang w:val="en-US"/>
        </w:rPr>
      </w:pPr>
    </w:p>
    <w:p w:rsidRPr="00AE074D" w:rsidR="00AE074D" w:rsidP="00AE074D" w:rsidRDefault="00AE074D" w14:paraId="5A489883" w14:textId="77777777">
      <w:pPr>
        <w:rPr>
          <w:b/>
          <w:bCs/>
        </w:rPr>
      </w:pPr>
      <w:r w:rsidRPr="00AE074D">
        <w:rPr>
          <w:b/>
          <w:bCs/>
        </w:rPr>
        <w:t>Schaltplan und Aufbau Arduino Pin-Belegung:</w:t>
      </w:r>
    </w:p>
    <w:p w:rsidRPr="00AE074D" w:rsidR="00AE074D" w:rsidP="6F48D1B8" w:rsidRDefault="6F48D1B8" w14:paraId="2E0FC3EA" w14:textId="77777777">
      <w:pPr>
        <w:numPr>
          <w:ilvl w:val="0"/>
          <w:numId w:val="118"/>
        </w:numPr>
        <w:rPr>
          <w:lang w:val="en-US"/>
        </w:rPr>
      </w:pPr>
      <w:r w:rsidRPr="6F48D1B8">
        <w:rPr>
          <w:lang w:val="en-US"/>
        </w:rPr>
        <w:t>Pin 2-5: Keypad Row-Pins (Digital Output)</w:t>
      </w:r>
    </w:p>
    <w:p w:rsidRPr="00AE074D" w:rsidR="00AE074D" w:rsidP="6F48D1B8" w:rsidRDefault="6F48D1B8" w14:paraId="2DDBB82F" w14:textId="77777777">
      <w:pPr>
        <w:numPr>
          <w:ilvl w:val="0"/>
          <w:numId w:val="118"/>
        </w:numPr>
        <w:rPr>
          <w:lang w:val="en-US"/>
        </w:rPr>
      </w:pPr>
      <w:r w:rsidRPr="6F48D1B8">
        <w:rPr>
          <w:lang w:val="en-US"/>
        </w:rPr>
        <w:t xml:space="preserve">Pin 6-9: Keypad Column-Pins (Digital Input </w:t>
      </w:r>
      <w:proofErr w:type="spellStart"/>
      <w:r w:rsidRPr="6F48D1B8">
        <w:rPr>
          <w:lang w:val="en-US"/>
        </w:rPr>
        <w:t>mit</w:t>
      </w:r>
      <w:proofErr w:type="spellEnd"/>
      <w:r w:rsidRPr="6F48D1B8">
        <w:rPr>
          <w:lang w:val="en-US"/>
        </w:rPr>
        <w:t xml:space="preserve"> Pull-up)</w:t>
      </w:r>
    </w:p>
    <w:p w:rsidRPr="00AE074D" w:rsidR="00AE074D" w:rsidP="6F48D1B8" w:rsidRDefault="6F48D1B8" w14:paraId="6135A42F" w14:textId="77777777">
      <w:pPr>
        <w:numPr>
          <w:ilvl w:val="0"/>
          <w:numId w:val="118"/>
        </w:numPr>
        <w:rPr>
          <w:lang w:val="en-US"/>
        </w:rPr>
      </w:pPr>
      <w:r w:rsidRPr="6F48D1B8">
        <w:rPr>
          <w:lang w:val="en-US"/>
        </w:rPr>
        <w:t>Pin 10: Rote LED (Digital Output)</w:t>
      </w:r>
    </w:p>
    <w:p w:rsidRPr="00AE074D" w:rsidR="00AE074D" w:rsidP="6F48D1B8" w:rsidRDefault="6F48D1B8" w14:paraId="61E8995B" w14:textId="77777777">
      <w:pPr>
        <w:numPr>
          <w:ilvl w:val="0"/>
          <w:numId w:val="118"/>
        </w:numPr>
      </w:pPr>
      <w:r>
        <w:t>Pin 11: Grüne LED (Digital Output)</w:t>
      </w:r>
    </w:p>
    <w:p w:rsidRPr="00AE074D" w:rsidR="00AE074D" w:rsidP="6F48D1B8" w:rsidRDefault="6F48D1B8" w14:paraId="335022AF" w14:textId="77777777">
      <w:pPr>
        <w:numPr>
          <w:ilvl w:val="0"/>
          <w:numId w:val="118"/>
        </w:numPr>
        <w:rPr>
          <w:lang w:val="en-US"/>
        </w:rPr>
      </w:pPr>
      <w:r w:rsidRPr="6F48D1B8">
        <w:rPr>
          <w:lang w:val="en-US"/>
        </w:rPr>
        <w:t>SDA/SCL: I2C LCD-Display (A4/A5)</w:t>
      </w:r>
    </w:p>
    <w:p w:rsidR="5D2AC54B" w:rsidP="5D2AC54B" w:rsidRDefault="5D2AC54B" w14:paraId="7673FDFA" w14:textId="5EC1915B">
      <w:pPr>
        <w:ind w:left="720"/>
        <w:rPr>
          <w:lang w:val="en-US"/>
        </w:rPr>
      </w:pPr>
    </w:p>
    <w:p w:rsidRPr="001C57E6" w:rsidR="00AE074D" w:rsidP="6F48D1B8" w:rsidRDefault="6F48D1B8" w14:paraId="57C48CF1" w14:textId="58D15CDE">
      <w:pPr>
        <w:rPr>
          <w:b/>
          <w:bCs/>
          <w:lang w:val="en-US"/>
        </w:rPr>
      </w:pPr>
      <w:proofErr w:type="gramStart"/>
      <w:r w:rsidRPr="001C57E6">
        <w:rPr>
          <w:b/>
          <w:bCs/>
          <w:lang w:val="en-US"/>
        </w:rPr>
        <w:t>Hardware-Setup</w:t>
      </w:r>
      <w:proofErr w:type="gramEnd"/>
      <w:r w:rsidRPr="001C57E6">
        <w:rPr>
          <w:b/>
          <w:bCs/>
          <w:lang w:val="en-US"/>
        </w:rPr>
        <w:t xml:space="preserve">: </w:t>
      </w:r>
    </w:p>
    <w:p w:rsidRPr="001C57E6" w:rsidR="00AE074D" w:rsidP="00AE074D" w:rsidRDefault="6F48D1B8" w14:paraId="79A61667" w14:textId="414D6686">
      <w:pPr>
        <w:rPr>
          <w:lang w:val="en-US"/>
        </w:rPr>
      </w:pPr>
      <w:r w:rsidRPr="001C57E6">
        <w:rPr>
          <w:lang w:val="en-US"/>
        </w:rPr>
        <w:t xml:space="preserve">• 4x4 Matrix-Keypad </w:t>
      </w:r>
      <w:proofErr w:type="spellStart"/>
      <w:r w:rsidRPr="001C57E6">
        <w:rPr>
          <w:lang w:val="en-US"/>
        </w:rPr>
        <w:t>mit</w:t>
      </w:r>
      <w:proofErr w:type="spellEnd"/>
      <w:r w:rsidRPr="001C57E6">
        <w:rPr>
          <w:lang w:val="en-US"/>
        </w:rPr>
        <w:t xml:space="preserve"> Row/Column-Scanning </w:t>
      </w:r>
    </w:p>
    <w:p w:rsidRPr="00AE074D" w:rsidR="00AE074D" w:rsidP="00AE074D" w:rsidRDefault="6F48D1B8" w14:paraId="59607E91" w14:textId="4445A44D">
      <w:r>
        <w:t xml:space="preserve">• Zwei-farbiges LED-System für Status-Feedback </w:t>
      </w:r>
    </w:p>
    <w:p w:rsidRPr="00AE074D" w:rsidR="00AE074D" w:rsidP="00AE074D" w:rsidRDefault="6F48D1B8" w14:paraId="1833AE68" w14:textId="3F7CA87F">
      <w:r>
        <w:t xml:space="preserve">• 16x2 LCD für Benutzerinteraktion und Code-Ausgabe </w:t>
      </w:r>
    </w:p>
    <w:p w:rsidRPr="00AE074D" w:rsidR="00AE074D" w:rsidP="6F48D1B8" w:rsidRDefault="6F48D1B8" w14:paraId="244F5942" w14:textId="0CF92B80">
      <w:r>
        <w:t>• Bewusst unvollständige Verkabelung für Rätsel-Element</w:t>
      </w:r>
    </w:p>
    <w:p w:rsidR="6F48D1B8" w:rsidP="6F48D1B8" w:rsidRDefault="6F48D1B8" w14:paraId="04FACC6A" w14:textId="4A33D68A">
      <w:pPr>
        <w:rPr>
          <w:b/>
          <w:bCs/>
        </w:rPr>
      </w:pPr>
    </w:p>
    <w:p w:rsidRPr="00AE074D" w:rsidR="00AE074D" w:rsidP="00AE074D" w:rsidRDefault="00AE074D" w14:paraId="13200FF9" w14:textId="77777777">
      <w:pPr>
        <w:rPr>
          <w:b/>
          <w:bCs/>
        </w:rPr>
      </w:pPr>
      <w:r w:rsidRPr="00AE074D">
        <w:rPr>
          <w:b/>
          <w:bCs/>
        </w:rPr>
        <w:t>3. Code-Implementierung</w:t>
      </w:r>
    </w:p>
    <w:p w:rsidRPr="00AE074D" w:rsidR="00AE074D" w:rsidP="00AE074D" w:rsidRDefault="6F48D1B8" w14:paraId="50117283" w14:textId="7EADADCB">
      <w:pPr>
        <w:rPr>
          <w:b/>
          <w:bCs/>
        </w:rPr>
      </w:pPr>
      <w:r w:rsidRPr="6F48D1B8">
        <w:rPr>
          <w:b/>
          <w:bCs/>
        </w:rPr>
        <w:t>Zu finden unter:</w:t>
      </w:r>
    </w:p>
    <w:p w:rsidR="6F48D1B8" w:rsidP="6F48D1B8" w:rsidRDefault="6F48D1B8" w14:paraId="717F842B" w14:textId="4121272C">
      <w:pPr>
        <w:rPr>
          <w:b/>
          <w:bCs/>
        </w:rPr>
      </w:pPr>
      <w:r w:rsidRPr="6F48D1B8">
        <w:rPr>
          <w:b/>
          <w:bCs/>
        </w:rPr>
        <w:t>https://github.com/Marioarttv/ArduinoCode/blob/main/FinalCablePuzzle</w:t>
      </w:r>
    </w:p>
    <w:p w:rsidRPr="00AE074D" w:rsidR="00AE074D" w:rsidP="6F48D1B8" w:rsidRDefault="6F48D1B8" w14:paraId="40E277F8" w14:textId="359C4DA9">
      <w:pPr>
        <w:rPr>
          <w:b/>
          <w:bCs/>
        </w:rPr>
      </w:pPr>
      <w:r w:rsidRPr="6F48D1B8">
        <w:rPr>
          <w:b/>
          <w:bCs/>
        </w:rPr>
        <w:t xml:space="preserve">Verwendete Bibliotheken </w:t>
      </w:r>
    </w:p>
    <w:p w:rsidRPr="00AE074D" w:rsidR="00AE074D" w:rsidP="6F48D1B8" w:rsidRDefault="6F48D1B8" w14:paraId="4862E820" w14:textId="2120887E">
      <w:r w:rsidRPr="6F48D1B8">
        <w:rPr>
          <w:b/>
          <w:bCs/>
        </w:rPr>
        <w:t>• Wire.h:</w:t>
      </w:r>
      <w:r>
        <w:t xml:space="preserve"> I2C-Kommunikationsprotokoll</w:t>
      </w:r>
    </w:p>
    <w:p w:rsidRPr="00AE074D" w:rsidR="00AE074D" w:rsidP="004A11AD" w:rsidRDefault="6F48D1B8" w14:paraId="1F3DF24E" w14:textId="3E5C8EDD">
      <w:pPr>
        <w:numPr>
          <w:ilvl w:val="0"/>
          <w:numId w:val="119"/>
        </w:numPr>
        <w:rPr>
          <w:b/>
          <w:bCs/>
        </w:rPr>
      </w:pPr>
      <w:r>
        <w:t xml:space="preserve">Grund: Erforderlich für LCD-Display-Kommunikation </w:t>
      </w:r>
    </w:p>
    <w:p w:rsidRPr="001C57E6" w:rsidR="00AE074D" w:rsidP="6F48D1B8" w:rsidRDefault="6F48D1B8" w14:paraId="156FF9FB" w14:textId="4FE4B149">
      <w:pPr>
        <w:rPr>
          <w:lang w:val="en-US"/>
        </w:rPr>
      </w:pPr>
      <w:r w:rsidRPr="001C57E6">
        <w:rPr>
          <w:b/>
          <w:bCs/>
          <w:lang w:val="en-US"/>
        </w:rPr>
        <w:t xml:space="preserve">• LiquidCrystal_I2C.h: </w:t>
      </w:r>
      <w:r w:rsidRPr="001C57E6">
        <w:rPr>
          <w:lang w:val="en-US"/>
        </w:rPr>
        <w:t xml:space="preserve">I2C LCD-Display </w:t>
      </w:r>
      <w:proofErr w:type="spellStart"/>
      <w:r w:rsidRPr="001C57E6">
        <w:rPr>
          <w:lang w:val="en-US"/>
        </w:rPr>
        <w:t>Steuerung</w:t>
      </w:r>
      <w:proofErr w:type="spellEnd"/>
    </w:p>
    <w:p w:rsidRPr="00AE074D" w:rsidR="00AE074D" w:rsidP="6F48D1B8" w:rsidRDefault="6F48D1B8" w14:paraId="03D5CA4F" w14:textId="77777777">
      <w:pPr>
        <w:numPr>
          <w:ilvl w:val="0"/>
          <w:numId w:val="119"/>
        </w:numPr>
      </w:pPr>
      <w:r>
        <w:t>Grund: Vereinfachte LCD-Ansteuerung mit minimalen Pin-Anforderungen</w:t>
      </w:r>
    </w:p>
    <w:p w:rsidR="6F48D1B8" w:rsidP="6F48D1B8" w:rsidRDefault="6F48D1B8" w14:paraId="5650F525" w14:textId="4C85AFFF"/>
    <w:p w:rsidRPr="00AE074D" w:rsidR="00AE074D" w:rsidP="6F48D1B8" w:rsidRDefault="6F48D1B8" w14:paraId="248F2C35" w14:textId="34B24C48">
      <w:pPr>
        <w:rPr>
          <w:b/>
          <w:bCs/>
        </w:rPr>
      </w:pPr>
      <w:r w:rsidRPr="6F48D1B8">
        <w:rPr>
          <w:b/>
          <w:bCs/>
        </w:rPr>
        <w:t xml:space="preserve">Eigenanteil vs. Fremdcode </w:t>
      </w:r>
    </w:p>
    <w:p w:rsidRPr="00AE074D" w:rsidR="00AE074D" w:rsidP="00AE074D" w:rsidRDefault="6F48D1B8" w14:paraId="3BBEEE0C" w14:textId="236BD973">
      <w:pPr>
        <w:rPr>
          <w:b/>
          <w:bCs/>
        </w:rPr>
      </w:pPr>
      <w:r w:rsidRPr="6F48D1B8">
        <w:rPr>
          <w:b/>
          <w:bCs/>
        </w:rPr>
        <w:t>Eigenentwicklung:</w:t>
      </w:r>
    </w:p>
    <w:p w:rsidRPr="00AE074D" w:rsidR="00AE074D" w:rsidP="6F48D1B8" w:rsidRDefault="6F48D1B8" w14:paraId="26BF28CA" w14:textId="77777777">
      <w:pPr>
        <w:numPr>
          <w:ilvl w:val="0"/>
          <w:numId w:val="120"/>
        </w:numPr>
      </w:pPr>
      <w:r>
        <w:t>Vollständige 4x4-Keypad-Matrix-Scanning-Engine ohne externe Keypad-Bibliothek</w:t>
      </w:r>
    </w:p>
    <w:p w:rsidRPr="00AE074D" w:rsidR="00AE074D" w:rsidP="6F48D1B8" w:rsidRDefault="6F48D1B8" w14:paraId="0E8C8C7A" w14:textId="77777777">
      <w:pPr>
        <w:numPr>
          <w:ilvl w:val="0"/>
          <w:numId w:val="120"/>
        </w:numPr>
      </w:pPr>
      <w:r>
        <w:t>Passwort-Verwaltungs-System mit String-Verarbeitung und Validation</w:t>
      </w:r>
    </w:p>
    <w:p w:rsidRPr="00AE074D" w:rsidR="00AE074D" w:rsidP="6F48D1B8" w:rsidRDefault="6F48D1B8" w14:paraId="40F5D58C" w14:textId="77777777">
      <w:pPr>
        <w:numPr>
          <w:ilvl w:val="0"/>
          <w:numId w:val="120"/>
        </w:numPr>
      </w:pPr>
      <w:r>
        <w:t>Debouncing-Algorithmus für stabile Tasteneingabe</w:t>
      </w:r>
    </w:p>
    <w:p w:rsidRPr="00AE074D" w:rsidR="00AE074D" w:rsidP="6F48D1B8" w:rsidRDefault="6F48D1B8" w14:paraId="320E42AA" w14:textId="77777777">
      <w:pPr>
        <w:numPr>
          <w:ilvl w:val="0"/>
          <w:numId w:val="120"/>
        </w:numPr>
      </w:pPr>
      <w:r>
        <w:t>Multi-State User-Interface mit kontextabhängigen LCD-Anzeigen</w:t>
      </w:r>
    </w:p>
    <w:p w:rsidRPr="00AE074D" w:rsidR="00AE074D" w:rsidP="6F48D1B8" w:rsidRDefault="6F48D1B8" w14:paraId="68202F53" w14:textId="77777777">
      <w:pPr>
        <w:numPr>
          <w:ilvl w:val="0"/>
          <w:numId w:val="120"/>
        </w:numPr>
      </w:pPr>
      <w:r>
        <w:t>LED-Feedback-System mit verschiedenen Blink-Patterns</w:t>
      </w:r>
    </w:p>
    <w:p w:rsidRPr="00AE074D" w:rsidR="00AE074D" w:rsidP="6F48D1B8" w:rsidRDefault="6F48D1B8" w14:paraId="7F3E123A" w14:textId="3FFEF23D">
      <w:pPr>
        <w:numPr>
          <w:ilvl w:val="0"/>
          <w:numId w:val="120"/>
        </w:numPr>
      </w:pPr>
      <w:r>
        <w:t xml:space="preserve">TinkerCAD-Hardware-Integration-Konzept </w:t>
      </w:r>
    </w:p>
    <w:p w:rsidRPr="00AE074D" w:rsidR="00AE074D" w:rsidP="6F48D1B8" w:rsidRDefault="6F48D1B8" w14:paraId="5330A8FD" w14:textId="18EFC9BC">
      <w:r w:rsidRPr="6F48D1B8">
        <w:rPr>
          <w:b/>
          <w:bCs/>
        </w:rPr>
        <w:t>Standard-Funktionen</w:t>
      </w:r>
      <w:r>
        <w:t xml:space="preserve">: digitalWrite(), digitalRead(), LCD-Basisfunktionen </w:t>
      </w:r>
    </w:p>
    <w:p w:rsidR="6F48D1B8" w:rsidP="6F48D1B8" w:rsidRDefault="6F48D1B8" w14:paraId="69C9CC89" w14:textId="264C3F75">
      <w:pPr>
        <w:ind w:left="720"/>
        <w:rPr>
          <w:b/>
          <w:bCs/>
        </w:rPr>
      </w:pPr>
    </w:p>
    <w:p w:rsidRPr="00AE074D" w:rsidR="00AE074D" w:rsidP="00AE074D" w:rsidRDefault="00AE074D" w14:paraId="51DC9172" w14:textId="77777777">
      <w:pPr>
        <w:rPr>
          <w:b/>
          <w:bCs/>
        </w:rPr>
      </w:pPr>
      <w:r w:rsidRPr="00AE074D">
        <w:rPr>
          <w:b/>
          <w:bCs/>
        </w:rPr>
        <w:t>4. Komponenten-Beschreibung</w:t>
      </w:r>
    </w:p>
    <w:p w:rsidRPr="00AE074D" w:rsidR="00AE074D" w:rsidP="6F48D1B8" w:rsidRDefault="6F48D1B8" w14:paraId="56D82CA7" w14:textId="2E95E756">
      <w:pPr>
        <w:rPr>
          <w:b/>
          <w:bCs/>
        </w:rPr>
      </w:pPr>
      <w:r w:rsidRPr="6F48D1B8">
        <w:rPr>
          <w:b/>
          <w:bCs/>
        </w:rPr>
        <w:t xml:space="preserve">4x4 Matrix-Keypad (Nicht in LV behandelt - Digital Input) </w:t>
      </w:r>
    </w:p>
    <w:p w:rsidRPr="00AE074D" w:rsidR="00AE074D" w:rsidP="6F48D1B8" w:rsidRDefault="6F48D1B8" w14:paraId="15C4ADCA" w14:textId="52851894">
      <w:r w:rsidRPr="6F48D1B8">
        <w:rPr>
          <w:b/>
          <w:bCs/>
        </w:rPr>
        <w:t xml:space="preserve">Funktionsweise: </w:t>
      </w:r>
      <w:r>
        <w:t>Ein 4x4-Matrix-Keypad verwendet Row/Column-Scanning zur Erkennung von Tastendrücken. Die Matrix reduziert 16 Tasten auf 8 Arduino-Pins (4 Rows + 4 Columns). Rows werden sequenziell auf LOW gesetzt, während Columns als INPUT_PULLUP konfiguriert sind. Ein Tastendruck verbindet eine Row mit einer Column und zieht die entsprechende Column auf LOW.</w:t>
      </w:r>
    </w:p>
    <w:p w:rsidRPr="00AE074D" w:rsidR="00AE074D" w:rsidP="6F48D1B8" w:rsidRDefault="6F48D1B8" w14:paraId="645C0DE6" w14:textId="2BB9EAB6">
      <w:pPr>
        <w:rPr>
          <w:b/>
          <w:bCs/>
        </w:rPr>
      </w:pPr>
      <w:r w:rsidRPr="6F48D1B8">
        <w:rPr>
          <w:b/>
          <w:bCs/>
        </w:rPr>
        <w:t xml:space="preserve">Dokumentation des Aufbaus: </w:t>
      </w:r>
    </w:p>
    <w:p w:rsidRPr="00AE074D" w:rsidR="00AE074D" w:rsidP="00AE074D" w:rsidRDefault="6F48D1B8" w14:paraId="281CD704" w14:textId="4AE1D7D3">
      <w:r w:rsidRPr="6F48D1B8">
        <w:rPr>
          <w:b/>
          <w:bCs/>
        </w:rPr>
        <w:t xml:space="preserve">• Row-Pins: </w:t>
      </w:r>
      <w:r>
        <w:t xml:space="preserve">Digital Pins 2-5 (OUTPUT-Modus) </w:t>
      </w:r>
    </w:p>
    <w:p w:rsidRPr="001C57E6" w:rsidR="00AE074D" w:rsidP="00AE074D" w:rsidRDefault="6F48D1B8" w14:paraId="3E4CD49C" w14:textId="4DF7DD37">
      <w:pPr>
        <w:rPr>
          <w:lang w:val="en-US"/>
        </w:rPr>
      </w:pPr>
      <w:r w:rsidRPr="001C57E6">
        <w:rPr>
          <w:b/>
          <w:bCs/>
          <w:lang w:val="en-US"/>
        </w:rPr>
        <w:t xml:space="preserve">• Column-Pins: </w:t>
      </w:r>
      <w:r w:rsidRPr="001C57E6">
        <w:rPr>
          <w:lang w:val="en-US"/>
        </w:rPr>
        <w:t xml:space="preserve">Digital Pins 6-9 (INPUT_PULLUP-Modus) </w:t>
      </w:r>
    </w:p>
    <w:p w:rsidRPr="00AE074D" w:rsidR="00AE074D" w:rsidP="00AE074D" w:rsidRDefault="6F48D1B8" w14:paraId="68F3B2BC" w14:textId="02D330DC">
      <w:r w:rsidRPr="6F48D1B8">
        <w:rPr>
          <w:b/>
          <w:bCs/>
        </w:rPr>
        <w:t xml:space="preserve">• Key-Mapping: </w:t>
      </w:r>
      <w:r>
        <w:t xml:space="preserve">Angepasste Matrix für spezifisches Keypad-Layout </w:t>
      </w:r>
    </w:p>
    <w:p w:rsidRPr="00AE074D" w:rsidR="00AE074D" w:rsidP="6F48D1B8" w:rsidRDefault="6F48D1B8" w14:paraId="17396526" w14:textId="38214F23">
      <w:pPr>
        <w:rPr>
          <w:b/>
          <w:bCs/>
        </w:rPr>
      </w:pPr>
      <w:r w:rsidRPr="6F48D1B8">
        <w:rPr>
          <w:b/>
          <w:bCs/>
        </w:rPr>
        <w:t xml:space="preserve">• Debouncing: </w:t>
      </w:r>
      <w:r>
        <w:t>200ms Software-Entprellung für stabile Eingaben</w:t>
      </w:r>
      <w:r w:rsidRPr="6F48D1B8">
        <w:rPr>
          <w:b/>
          <w:bCs/>
        </w:rPr>
        <w:t xml:space="preserve"> </w:t>
      </w:r>
    </w:p>
    <w:p w:rsidRPr="001C57E6" w:rsidR="00AE074D" w:rsidP="6F48D1B8" w:rsidRDefault="6F48D1B8" w14:paraId="354BDD06" w14:textId="3E4936E9">
      <w:pPr>
        <w:rPr>
          <w:lang w:val="en-US"/>
        </w:rPr>
      </w:pPr>
      <w:r w:rsidRPr="001C57E6">
        <w:rPr>
          <w:b/>
          <w:bCs/>
          <w:lang w:val="en-US"/>
        </w:rPr>
        <w:t xml:space="preserve">• Scanning-Rate: </w:t>
      </w:r>
      <w:proofErr w:type="spellStart"/>
      <w:r w:rsidRPr="001C57E6">
        <w:rPr>
          <w:lang w:val="en-US"/>
        </w:rPr>
        <w:t>Kontinuierlich</w:t>
      </w:r>
      <w:proofErr w:type="spellEnd"/>
      <w:r w:rsidRPr="001C57E6">
        <w:rPr>
          <w:lang w:val="en-US"/>
        </w:rPr>
        <w:t xml:space="preserve"> in </w:t>
      </w:r>
      <w:proofErr w:type="gramStart"/>
      <w:r w:rsidRPr="001C57E6">
        <w:rPr>
          <w:lang w:val="en-US"/>
        </w:rPr>
        <w:t>loop(</w:t>
      </w:r>
      <w:proofErr w:type="gramEnd"/>
      <w:r w:rsidRPr="001C57E6">
        <w:rPr>
          <w:lang w:val="en-US"/>
        </w:rPr>
        <w:t xml:space="preserve">) für responsive </w:t>
      </w:r>
      <w:proofErr w:type="spellStart"/>
      <w:r w:rsidRPr="001C57E6">
        <w:rPr>
          <w:lang w:val="en-US"/>
        </w:rPr>
        <w:t>Eingabe</w:t>
      </w:r>
      <w:proofErr w:type="spellEnd"/>
    </w:p>
    <w:p w:rsidRPr="001C57E6" w:rsidR="6F48D1B8" w:rsidRDefault="6F48D1B8" w14:paraId="24FD962E" w14:textId="264F0461">
      <w:pPr>
        <w:rPr>
          <w:lang w:val="en-US"/>
        </w:rPr>
      </w:pPr>
    </w:p>
    <w:p w:rsidRPr="00AE074D" w:rsidR="00AE074D" w:rsidP="00AE074D" w:rsidRDefault="00AE074D" w14:paraId="790AEDFE" w14:textId="77777777">
      <w:pPr>
        <w:rPr>
          <w:b/>
          <w:bCs/>
          <w:lang w:val="en-US"/>
        </w:rPr>
      </w:pPr>
      <w:proofErr w:type="spellStart"/>
      <w:r w:rsidRPr="00AE074D">
        <w:rPr>
          <w:b/>
          <w:bCs/>
          <w:lang w:val="en-US"/>
        </w:rPr>
        <w:t>Implementierung</w:t>
      </w:r>
      <w:proofErr w:type="spellEnd"/>
      <w:r w:rsidRPr="00AE074D">
        <w:rPr>
          <w:b/>
          <w:bCs/>
          <w:lang w:val="en-US"/>
        </w:rPr>
        <w:t>:</w:t>
      </w:r>
    </w:p>
    <w:p w:rsidRPr="00866D1B" w:rsidR="00AE074D" w:rsidP="00AE074D" w:rsidRDefault="00AE074D" w14:paraId="33591FBC" w14:textId="77777777">
      <w:pPr>
        <w:rPr>
          <w:i/>
          <w:iCs/>
          <w:lang w:val="en-US"/>
        </w:rPr>
      </w:pPr>
      <w:r w:rsidRPr="00866D1B">
        <w:rPr>
          <w:i/>
          <w:iCs/>
          <w:lang w:val="en-US"/>
        </w:rPr>
        <w:t xml:space="preserve">char </w:t>
      </w:r>
      <w:proofErr w:type="gramStart"/>
      <w:r w:rsidRPr="00866D1B">
        <w:rPr>
          <w:i/>
          <w:iCs/>
          <w:lang w:val="en-US"/>
        </w:rPr>
        <w:t>keys[</w:t>
      </w:r>
      <w:proofErr w:type="gramEnd"/>
      <w:r w:rsidRPr="00866D1B">
        <w:rPr>
          <w:i/>
          <w:iCs/>
          <w:lang w:val="en-US"/>
        </w:rPr>
        <w:t>ROWS][COLS] = {</w:t>
      </w:r>
    </w:p>
    <w:p w:rsidRPr="00866D1B" w:rsidR="00AE074D" w:rsidP="00AE074D" w:rsidRDefault="00AE074D" w14:paraId="7D234FE0" w14:textId="77777777">
      <w:pPr>
        <w:rPr>
          <w:i/>
          <w:iCs/>
          <w:lang w:val="en-US"/>
        </w:rPr>
      </w:pPr>
      <w:r w:rsidRPr="00866D1B">
        <w:rPr>
          <w:i/>
          <w:iCs/>
          <w:lang w:val="en-US"/>
        </w:rPr>
        <w:t xml:space="preserve">  {'D','C','B','</w:t>
      </w:r>
      <w:proofErr w:type="gramStart"/>
      <w:r w:rsidRPr="00866D1B">
        <w:rPr>
          <w:i/>
          <w:iCs/>
          <w:lang w:val="en-US"/>
        </w:rPr>
        <w:t>A'}</w:t>
      </w:r>
      <w:proofErr w:type="gramEnd"/>
      <w:r w:rsidRPr="00866D1B">
        <w:rPr>
          <w:i/>
          <w:iCs/>
          <w:lang w:val="en-US"/>
        </w:rPr>
        <w:t>,</w:t>
      </w:r>
    </w:p>
    <w:p w:rsidRPr="00866D1B" w:rsidR="00AE074D" w:rsidP="00AE074D" w:rsidRDefault="00AE074D" w14:paraId="4EBC49BF" w14:textId="77777777">
      <w:pPr>
        <w:rPr>
          <w:i/>
          <w:iCs/>
          <w:lang w:val="en-US"/>
        </w:rPr>
      </w:pPr>
      <w:r w:rsidRPr="00866D1B">
        <w:rPr>
          <w:i/>
          <w:iCs/>
          <w:lang w:val="en-US"/>
        </w:rPr>
        <w:t xml:space="preserve">  </w:t>
      </w:r>
      <w:proofErr w:type="gramStart"/>
      <w:r w:rsidRPr="00866D1B">
        <w:rPr>
          <w:i/>
          <w:iCs/>
          <w:lang w:val="en-US"/>
        </w:rPr>
        <w:t>{'#</w:t>
      </w:r>
      <w:proofErr w:type="gramEnd"/>
      <w:r w:rsidRPr="00866D1B">
        <w:rPr>
          <w:i/>
          <w:iCs/>
          <w:lang w:val="en-US"/>
        </w:rPr>
        <w:t>','9','6','</w:t>
      </w:r>
      <w:proofErr w:type="gramStart"/>
      <w:r w:rsidRPr="00866D1B">
        <w:rPr>
          <w:i/>
          <w:iCs/>
          <w:lang w:val="en-US"/>
        </w:rPr>
        <w:t>3'}</w:t>
      </w:r>
      <w:proofErr w:type="gramEnd"/>
      <w:r w:rsidRPr="00866D1B">
        <w:rPr>
          <w:i/>
          <w:iCs/>
          <w:lang w:val="en-US"/>
        </w:rPr>
        <w:t>,</w:t>
      </w:r>
    </w:p>
    <w:p w:rsidRPr="00866D1B" w:rsidR="00AE074D" w:rsidP="00AE074D" w:rsidRDefault="00AE074D" w14:paraId="28660A84" w14:textId="77777777">
      <w:pPr>
        <w:rPr>
          <w:i/>
          <w:iCs/>
          <w:lang w:val="en-US"/>
        </w:rPr>
      </w:pPr>
      <w:r w:rsidRPr="00866D1B">
        <w:rPr>
          <w:i/>
          <w:iCs/>
          <w:lang w:val="en-US"/>
        </w:rPr>
        <w:t xml:space="preserve">  {'0','8','5','</w:t>
      </w:r>
      <w:proofErr w:type="gramStart"/>
      <w:r w:rsidRPr="00866D1B">
        <w:rPr>
          <w:i/>
          <w:iCs/>
          <w:lang w:val="en-US"/>
        </w:rPr>
        <w:t>2'}</w:t>
      </w:r>
      <w:proofErr w:type="gramEnd"/>
      <w:r w:rsidRPr="00866D1B">
        <w:rPr>
          <w:i/>
          <w:iCs/>
          <w:lang w:val="en-US"/>
        </w:rPr>
        <w:t>,</w:t>
      </w:r>
    </w:p>
    <w:p w:rsidRPr="00866D1B" w:rsidR="00AE074D" w:rsidP="00AE074D" w:rsidRDefault="00AE074D" w14:paraId="6DAE3388" w14:textId="77777777">
      <w:pPr>
        <w:rPr>
          <w:i/>
          <w:iCs/>
          <w:lang w:val="en-US"/>
        </w:rPr>
      </w:pPr>
      <w:r w:rsidRPr="00866D1B">
        <w:rPr>
          <w:i/>
          <w:iCs/>
          <w:lang w:val="en-US"/>
        </w:rPr>
        <w:t xml:space="preserve">  {'*','7','4','</w:t>
      </w:r>
      <w:proofErr w:type="gramStart"/>
      <w:r w:rsidRPr="00866D1B">
        <w:rPr>
          <w:i/>
          <w:iCs/>
          <w:lang w:val="en-US"/>
        </w:rPr>
        <w:t>1'}</w:t>
      </w:r>
      <w:proofErr w:type="gramEnd"/>
    </w:p>
    <w:p w:rsidRPr="00866D1B" w:rsidR="00AE074D" w:rsidP="00AE074D" w:rsidRDefault="00AE074D" w14:paraId="4EFBD07B" w14:textId="77777777">
      <w:pPr>
        <w:rPr>
          <w:i/>
          <w:iCs/>
          <w:lang w:val="en-US"/>
        </w:rPr>
      </w:pPr>
      <w:r w:rsidRPr="00866D1B">
        <w:rPr>
          <w:i/>
          <w:iCs/>
          <w:lang w:val="en-US"/>
        </w:rPr>
        <w:t>};</w:t>
      </w:r>
    </w:p>
    <w:p w:rsidRPr="00866D1B" w:rsidR="00AE074D" w:rsidP="00AE074D" w:rsidRDefault="00AE074D" w14:paraId="2D79E410" w14:textId="77777777">
      <w:pPr>
        <w:rPr>
          <w:i/>
          <w:iCs/>
          <w:lang w:val="en-US"/>
        </w:rPr>
      </w:pPr>
    </w:p>
    <w:p w:rsidRPr="00866D1B" w:rsidR="00AE074D" w:rsidP="00AE074D" w:rsidRDefault="00AE074D" w14:paraId="382F0A70" w14:textId="77777777">
      <w:pPr>
        <w:rPr>
          <w:i/>
          <w:iCs/>
          <w:lang w:val="en-US"/>
        </w:rPr>
      </w:pPr>
      <w:r w:rsidRPr="00866D1B">
        <w:rPr>
          <w:i/>
          <w:iCs/>
          <w:lang w:val="en-US"/>
        </w:rPr>
        <w:t xml:space="preserve">char </w:t>
      </w:r>
      <w:proofErr w:type="spellStart"/>
      <w:proofErr w:type="gramStart"/>
      <w:r w:rsidRPr="00866D1B">
        <w:rPr>
          <w:i/>
          <w:iCs/>
          <w:lang w:val="en-US"/>
        </w:rPr>
        <w:t>getKey</w:t>
      </w:r>
      <w:proofErr w:type="spellEnd"/>
      <w:r w:rsidRPr="00866D1B">
        <w:rPr>
          <w:i/>
          <w:iCs/>
          <w:lang w:val="en-US"/>
        </w:rPr>
        <w:t>(</w:t>
      </w:r>
      <w:proofErr w:type="gramEnd"/>
      <w:r w:rsidRPr="00866D1B">
        <w:rPr>
          <w:i/>
          <w:iCs/>
          <w:lang w:val="en-US"/>
        </w:rPr>
        <w:t>) {</w:t>
      </w:r>
    </w:p>
    <w:p w:rsidRPr="00866D1B" w:rsidR="00AE074D" w:rsidP="00AE074D" w:rsidRDefault="00AE074D" w14:paraId="7FB02F3E" w14:textId="77777777">
      <w:pPr>
        <w:rPr>
          <w:i/>
          <w:iCs/>
          <w:lang w:val="en-US"/>
        </w:rPr>
      </w:pPr>
      <w:r w:rsidRPr="00866D1B">
        <w:rPr>
          <w:i/>
          <w:iCs/>
          <w:lang w:val="en-US"/>
        </w:rPr>
        <w:t xml:space="preserve">  for (int row = 0; row &lt; ROWS; row++) {</w:t>
      </w:r>
    </w:p>
    <w:p w:rsidRPr="00F37BF4" w:rsidR="00AE074D" w:rsidP="3DC4E279" w:rsidRDefault="00AE074D" w14:paraId="25116572" w14:textId="309DA5CE">
      <w:pPr>
        <w:rPr>
          <w:i w:val="1"/>
          <w:iCs w:val="1"/>
          <w:lang w:val="en-US"/>
        </w:rPr>
      </w:pPr>
      <w:r w:rsidRPr="3DC4E279" w:rsidR="00AE074D">
        <w:rPr>
          <w:i w:val="1"/>
          <w:iCs w:val="1"/>
          <w:lang w:val="en-US"/>
        </w:rPr>
        <w:t xml:space="preserve">    </w:t>
      </w:r>
      <w:r w:rsidRPr="3DC4E279" w:rsidR="00AE074D">
        <w:rPr>
          <w:i w:val="1"/>
          <w:iCs w:val="1"/>
          <w:lang w:val="en-US"/>
        </w:rPr>
        <w:t>digitalWrite</w:t>
      </w:r>
      <w:r w:rsidRPr="3DC4E279" w:rsidR="00AE074D">
        <w:rPr>
          <w:i w:val="1"/>
          <w:iCs w:val="1"/>
          <w:lang w:val="en-US"/>
        </w:rPr>
        <w:t>(</w:t>
      </w:r>
      <w:r w:rsidRPr="3DC4E279" w:rsidR="00AE074D">
        <w:rPr>
          <w:i w:val="1"/>
          <w:iCs w:val="1"/>
          <w:lang w:val="en-US"/>
        </w:rPr>
        <w:t>rowPins</w:t>
      </w:r>
      <w:r w:rsidRPr="3DC4E279" w:rsidR="00AE074D">
        <w:rPr>
          <w:i w:val="1"/>
          <w:iCs w:val="1"/>
          <w:lang w:val="en-US"/>
        </w:rPr>
        <w:t>[row], LOW</w:t>
      </w:r>
      <w:r w:rsidRPr="3DC4E279" w:rsidR="00AE074D">
        <w:rPr>
          <w:i w:val="1"/>
          <w:iCs w:val="1"/>
          <w:lang w:val="en-US"/>
        </w:rPr>
        <w:t xml:space="preserve">);   </w:t>
      </w:r>
      <w:r w:rsidRPr="3DC4E279" w:rsidR="00AE074D">
        <w:rPr>
          <w:i w:val="1"/>
          <w:iCs w:val="1"/>
          <w:lang w:val="en-US"/>
        </w:rPr>
        <w:t xml:space="preserve">  // </w:t>
      </w:r>
      <w:r w:rsidRPr="3DC4E279" w:rsidR="00AE074D">
        <w:rPr>
          <w:i w:val="1"/>
          <w:iCs w:val="1"/>
          <w:lang w:val="en-US"/>
        </w:rPr>
        <w:t>Aktiviere</w:t>
      </w:r>
      <w:r w:rsidRPr="3DC4E279" w:rsidR="00AE074D">
        <w:rPr>
          <w:i w:val="1"/>
          <w:iCs w:val="1"/>
          <w:lang w:val="en-US"/>
        </w:rPr>
        <w:t xml:space="preserve"> Row</w:t>
      </w:r>
    </w:p>
    <w:p w:rsidRPr="00866D1B" w:rsidR="00AE074D" w:rsidP="00AE074D" w:rsidRDefault="00AE074D" w14:paraId="276D8D13" w14:textId="77777777">
      <w:pPr>
        <w:rPr>
          <w:i/>
          <w:iCs/>
          <w:lang w:val="en-US"/>
        </w:rPr>
      </w:pPr>
      <w:r w:rsidRPr="00866D1B">
        <w:rPr>
          <w:i/>
          <w:iCs/>
          <w:lang w:val="en-US"/>
        </w:rPr>
        <w:t xml:space="preserve">    for (int col = 0; col &lt; COLS; col+</w:t>
      </w:r>
      <w:proofErr w:type="gramStart"/>
      <w:r w:rsidRPr="00866D1B">
        <w:rPr>
          <w:i/>
          <w:iCs/>
          <w:lang w:val="en-US"/>
        </w:rPr>
        <w:t>+) {</w:t>
      </w:r>
      <w:proofErr w:type="gramEnd"/>
    </w:p>
    <w:p w:rsidRPr="00866D1B" w:rsidR="00AE074D" w:rsidP="3DC4E279" w:rsidRDefault="00AE074D" w14:paraId="30C9D065" w14:textId="77777777">
      <w:pPr>
        <w:rPr>
          <w:i w:val="1"/>
          <w:iCs w:val="1"/>
          <w:lang w:val="en-US"/>
        </w:rPr>
      </w:pPr>
      <w:r w:rsidRPr="3DC4E279" w:rsidR="00AE074D">
        <w:rPr>
          <w:i w:val="1"/>
          <w:iCs w:val="1"/>
          <w:lang w:val="en-US"/>
        </w:rPr>
        <w:t xml:space="preserve">      if (</w:t>
      </w:r>
      <w:r w:rsidRPr="3DC4E279" w:rsidR="00AE074D">
        <w:rPr>
          <w:i w:val="1"/>
          <w:iCs w:val="1"/>
          <w:lang w:val="en-US"/>
        </w:rPr>
        <w:t>digitalRead</w:t>
      </w:r>
      <w:r w:rsidRPr="3DC4E279" w:rsidR="00AE074D">
        <w:rPr>
          <w:i w:val="1"/>
          <w:iCs w:val="1"/>
          <w:lang w:val="en-US"/>
        </w:rPr>
        <w:t>(</w:t>
      </w:r>
      <w:r w:rsidRPr="3DC4E279" w:rsidR="00AE074D">
        <w:rPr>
          <w:i w:val="1"/>
          <w:iCs w:val="1"/>
          <w:lang w:val="en-US"/>
        </w:rPr>
        <w:t>colPins</w:t>
      </w:r>
      <w:r w:rsidRPr="3DC4E279" w:rsidR="00AE074D">
        <w:rPr>
          <w:i w:val="1"/>
          <w:iCs w:val="1"/>
          <w:lang w:val="en-US"/>
        </w:rPr>
        <w:t xml:space="preserve">[col]) == LOW) </w:t>
      </w:r>
      <w:r w:rsidRPr="3DC4E279" w:rsidR="00AE074D">
        <w:rPr>
          <w:i w:val="1"/>
          <w:iCs w:val="1"/>
          <w:lang w:val="en-US"/>
        </w:rPr>
        <w:t>{  /</w:t>
      </w:r>
      <w:r w:rsidRPr="3DC4E279" w:rsidR="00AE074D">
        <w:rPr>
          <w:i w:val="1"/>
          <w:iCs w:val="1"/>
          <w:lang w:val="en-US"/>
        </w:rPr>
        <w:t xml:space="preserve">/ Column </w:t>
      </w:r>
      <w:r w:rsidRPr="3DC4E279" w:rsidR="00AE074D">
        <w:rPr>
          <w:i w:val="1"/>
          <w:iCs w:val="1"/>
          <w:lang w:val="en-US"/>
        </w:rPr>
        <w:t>gedrückt</w:t>
      </w:r>
      <w:r w:rsidRPr="3DC4E279" w:rsidR="00AE074D">
        <w:rPr>
          <w:i w:val="1"/>
          <w:iCs w:val="1"/>
          <w:lang w:val="en-US"/>
        </w:rPr>
        <w:t>?</w:t>
      </w:r>
    </w:p>
    <w:p w:rsidRPr="00866D1B" w:rsidR="00AE074D" w:rsidP="00AE074D" w:rsidRDefault="00AE074D" w14:paraId="494C78E6" w14:textId="77777777">
      <w:pPr>
        <w:rPr>
          <w:i/>
          <w:iCs/>
          <w:lang w:val="en-US"/>
        </w:rPr>
      </w:pPr>
      <w:r w:rsidRPr="00866D1B">
        <w:rPr>
          <w:i/>
          <w:iCs/>
          <w:lang w:val="en-US"/>
        </w:rPr>
        <w:t xml:space="preserve">        char key = keys[row][col</w:t>
      </w:r>
      <w:proofErr w:type="gramStart"/>
      <w:r w:rsidRPr="00866D1B">
        <w:rPr>
          <w:i/>
          <w:iCs/>
          <w:lang w:val="en-US"/>
        </w:rPr>
        <w:t>];</w:t>
      </w:r>
      <w:proofErr w:type="gramEnd"/>
    </w:p>
    <w:p w:rsidRPr="00866D1B" w:rsidR="00AE074D" w:rsidP="00AE074D" w:rsidRDefault="00AE074D" w14:paraId="15C6F0F7" w14:textId="77777777">
      <w:pPr>
        <w:rPr>
          <w:i/>
          <w:iCs/>
          <w:lang w:val="en-US"/>
        </w:rPr>
      </w:pPr>
      <w:r w:rsidRPr="00866D1B">
        <w:rPr>
          <w:i/>
          <w:iCs/>
          <w:lang w:val="en-US"/>
        </w:rPr>
        <w:t xml:space="preserve">        </w:t>
      </w:r>
      <w:proofErr w:type="spellStart"/>
      <w:r w:rsidRPr="00866D1B">
        <w:rPr>
          <w:i/>
          <w:iCs/>
          <w:lang w:val="en-US"/>
        </w:rPr>
        <w:t>digitalWrite</w:t>
      </w:r>
      <w:proofErr w:type="spellEnd"/>
      <w:r w:rsidRPr="00866D1B">
        <w:rPr>
          <w:i/>
          <w:iCs/>
          <w:lang w:val="en-US"/>
        </w:rPr>
        <w:t>(</w:t>
      </w:r>
      <w:proofErr w:type="spellStart"/>
      <w:r w:rsidRPr="00866D1B">
        <w:rPr>
          <w:i/>
          <w:iCs/>
          <w:lang w:val="en-US"/>
        </w:rPr>
        <w:t>rowPins</w:t>
      </w:r>
      <w:proofErr w:type="spellEnd"/>
      <w:r w:rsidRPr="00866D1B">
        <w:rPr>
          <w:i/>
          <w:iCs/>
          <w:lang w:val="en-US"/>
        </w:rPr>
        <w:t xml:space="preserve">[row], HIGH); // </w:t>
      </w:r>
      <w:proofErr w:type="spellStart"/>
      <w:r w:rsidRPr="00866D1B">
        <w:rPr>
          <w:i/>
          <w:iCs/>
          <w:lang w:val="en-US"/>
        </w:rPr>
        <w:t>Deaktiviere</w:t>
      </w:r>
      <w:proofErr w:type="spellEnd"/>
      <w:r w:rsidRPr="00866D1B">
        <w:rPr>
          <w:i/>
          <w:iCs/>
          <w:lang w:val="en-US"/>
        </w:rPr>
        <w:t xml:space="preserve"> Row</w:t>
      </w:r>
    </w:p>
    <w:p w:rsidRPr="00866D1B" w:rsidR="00AE074D" w:rsidP="00AE074D" w:rsidRDefault="00AE074D" w14:paraId="0C16EC4E" w14:textId="77777777">
      <w:pPr>
        <w:rPr>
          <w:i/>
          <w:iCs/>
          <w:lang w:val="en-US"/>
        </w:rPr>
      </w:pPr>
      <w:r w:rsidRPr="00866D1B">
        <w:rPr>
          <w:i/>
          <w:iCs/>
          <w:lang w:val="en-US"/>
        </w:rPr>
        <w:t xml:space="preserve">        return </w:t>
      </w:r>
      <w:proofErr w:type="gramStart"/>
      <w:r w:rsidRPr="00866D1B">
        <w:rPr>
          <w:i/>
          <w:iCs/>
          <w:lang w:val="en-US"/>
        </w:rPr>
        <w:t>key;</w:t>
      </w:r>
      <w:proofErr w:type="gramEnd"/>
    </w:p>
    <w:p w:rsidRPr="00866D1B" w:rsidR="00AE074D" w:rsidP="00AE074D" w:rsidRDefault="00AE074D" w14:paraId="66742521" w14:textId="77777777">
      <w:pPr>
        <w:rPr>
          <w:i/>
          <w:iCs/>
        </w:rPr>
      </w:pPr>
      <w:r w:rsidRPr="00866D1B">
        <w:rPr>
          <w:i/>
          <w:iCs/>
          <w:lang w:val="en-US"/>
        </w:rPr>
        <w:t xml:space="preserve">      </w:t>
      </w:r>
      <w:r w:rsidRPr="00866D1B">
        <w:rPr>
          <w:i/>
          <w:iCs/>
        </w:rPr>
        <w:t>}</w:t>
      </w:r>
    </w:p>
    <w:p w:rsidRPr="00866D1B" w:rsidR="00AE074D" w:rsidP="00AE074D" w:rsidRDefault="00AE074D" w14:paraId="10C1570E" w14:textId="77777777">
      <w:pPr>
        <w:rPr>
          <w:i/>
          <w:iCs/>
        </w:rPr>
      </w:pPr>
      <w:r w:rsidRPr="00866D1B">
        <w:rPr>
          <w:i/>
          <w:iCs/>
        </w:rPr>
        <w:t xml:space="preserve">    }</w:t>
      </w:r>
    </w:p>
    <w:p w:rsidRPr="00866D1B" w:rsidR="00AE074D" w:rsidP="00AE074D" w:rsidRDefault="00AE074D" w14:paraId="6435756C" w14:textId="77777777">
      <w:pPr>
        <w:rPr>
          <w:i/>
          <w:iCs/>
        </w:rPr>
      </w:pPr>
      <w:r w:rsidRPr="00866D1B">
        <w:rPr>
          <w:i/>
          <w:iCs/>
        </w:rPr>
        <w:t xml:space="preserve">    digitalWrite(rowPins[row], HIGH);    // Deaktiviere Row</w:t>
      </w:r>
    </w:p>
    <w:p w:rsidRPr="00866D1B" w:rsidR="00AE074D" w:rsidP="00AE074D" w:rsidRDefault="00AE074D" w14:paraId="71E6990E" w14:textId="77777777">
      <w:pPr>
        <w:rPr>
          <w:i/>
          <w:iCs/>
        </w:rPr>
      </w:pPr>
      <w:r w:rsidRPr="00866D1B">
        <w:rPr>
          <w:i/>
          <w:iCs/>
        </w:rPr>
        <w:t xml:space="preserve">  }</w:t>
      </w:r>
    </w:p>
    <w:p w:rsidRPr="00866D1B" w:rsidR="00AE074D" w:rsidP="00AE074D" w:rsidRDefault="00AE074D" w14:paraId="368AB2B6" w14:textId="77777777">
      <w:pPr>
        <w:rPr>
          <w:i/>
          <w:iCs/>
        </w:rPr>
      </w:pPr>
      <w:r w:rsidRPr="00866D1B">
        <w:rPr>
          <w:i/>
          <w:iCs/>
        </w:rPr>
        <w:t xml:space="preserve">  return 0; // Keine Taste gedrückt</w:t>
      </w:r>
    </w:p>
    <w:p w:rsidRPr="00866D1B" w:rsidR="00AE074D" w:rsidP="00AE074D" w:rsidRDefault="6F48D1B8" w14:paraId="01F6B714" w14:textId="77777777">
      <w:pPr>
        <w:rPr>
          <w:i/>
          <w:iCs/>
        </w:rPr>
      </w:pPr>
      <w:r w:rsidRPr="00866D1B">
        <w:rPr>
          <w:i/>
          <w:iCs/>
        </w:rPr>
        <w:t>}</w:t>
      </w:r>
    </w:p>
    <w:p w:rsidR="6F48D1B8" w:rsidP="6F48D1B8" w:rsidRDefault="6F48D1B8" w14:paraId="7D2497DC" w14:textId="511EA0A2">
      <w:pPr>
        <w:rPr>
          <w:b/>
          <w:bCs/>
        </w:rPr>
      </w:pPr>
    </w:p>
    <w:p w:rsidRPr="00AE074D" w:rsidR="00AE074D" w:rsidP="6F48D1B8" w:rsidRDefault="6F48D1B8" w14:paraId="56D9319D" w14:textId="51FF46D6">
      <w:pPr>
        <w:rPr>
          <w:b/>
          <w:bCs/>
        </w:rPr>
      </w:pPr>
      <w:r w:rsidRPr="6F48D1B8">
        <w:rPr>
          <w:b/>
          <w:bCs/>
        </w:rPr>
        <w:t xml:space="preserve">Zwei-farbiges LED-System (Anzeige/Ausgabe) </w:t>
      </w:r>
    </w:p>
    <w:p w:rsidRPr="00AE074D" w:rsidR="00AE074D" w:rsidP="6F48D1B8" w:rsidRDefault="6F48D1B8" w14:paraId="7D2DC2CA" w14:textId="6DFF789B">
      <w:r w:rsidRPr="6F48D1B8">
        <w:rPr>
          <w:b/>
          <w:bCs/>
        </w:rPr>
        <w:t>Funktionsweise:</w:t>
      </w:r>
      <w:r>
        <w:t xml:space="preserve"> Grüne und rote LED implementieren ein binäres Status-Feedback-System. Grün signalisiert erfolgreiche Passwort-Eingabe und Systemaktivierung, Rot zeigt Fehler-Zustände und ungültige Eingaben an. Das System bietet sowohl kontinuierliche als auch blinkende Modi.</w:t>
      </w:r>
    </w:p>
    <w:p w:rsidRPr="00AE074D" w:rsidR="00AE074D" w:rsidP="6F48D1B8" w:rsidRDefault="6F48D1B8" w14:paraId="430B7D54" w14:textId="02FA432C">
      <w:pPr>
        <w:rPr>
          <w:b/>
          <w:bCs/>
        </w:rPr>
      </w:pPr>
      <w:r w:rsidRPr="6F48D1B8">
        <w:rPr>
          <w:b/>
          <w:bCs/>
        </w:rPr>
        <w:t xml:space="preserve">Dokumentation des Aufbaus: </w:t>
      </w:r>
    </w:p>
    <w:p w:rsidRPr="001C57E6" w:rsidR="00AE074D" w:rsidP="00AE074D" w:rsidRDefault="6F48D1B8" w14:paraId="4835D98E" w14:textId="2829758C">
      <w:pPr>
        <w:rPr>
          <w:lang w:val="en-US"/>
        </w:rPr>
      </w:pPr>
      <w:r w:rsidRPr="001C57E6">
        <w:rPr>
          <w:b/>
          <w:bCs/>
          <w:lang w:val="en-US"/>
        </w:rPr>
        <w:t xml:space="preserve">• Grüne LED: </w:t>
      </w:r>
      <w:r w:rsidRPr="001C57E6">
        <w:rPr>
          <w:lang w:val="en-US"/>
        </w:rPr>
        <w:t>Pin 11 (</w:t>
      </w:r>
      <w:proofErr w:type="spellStart"/>
      <w:r w:rsidRPr="001C57E6">
        <w:rPr>
          <w:lang w:val="en-US"/>
        </w:rPr>
        <w:t>Erfolg</w:t>
      </w:r>
      <w:proofErr w:type="spellEnd"/>
      <w:r w:rsidRPr="001C57E6">
        <w:rPr>
          <w:lang w:val="en-US"/>
        </w:rPr>
        <w:t xml:space="preserve">, Access Granted) </w:t>
      </w:r>
    </w:p>
    <w:p w:rsidRPr="001C57E6" w:rsidR="00AE074D" w:rsidP="00AE074D" w:rsidRDefault="6F48D1B8" w14:paraId="4FC4C072" w14:textId="0438DB07">
      <w:pPr>
        <w:rPr>
          <w:lang w:val="en-US"/>
        </w:rPr>
      </w:pPr>
      <w:r w:rsidRPr="001C57E6">
        <w:rPr>
          <w:b/>
          <w:bCs/>
          <w:lang w:val="en-US"/>
        </w:rPr>
        <w:t xml:space="preserve">• Rote LED: </w:t>
      </w:r>
      <w:r w:rsidRPr="001C57E6">
        <w:rPr>
          <w:lang w:val="en-US"/>
        </w:rPr>
        <w:t>Pin 10 (Fehler, Access Denied)</w:t>
      </w:r>
    </w:p>
    <w:p w:rsidRPr="00AE074D" w:rsidR="00AE074D" w:rsidP="00AE074D" w:rsidRDefault="6F48D1B8" w14:paraId="04321988" w14:textId="31E7B432">
      <w:r w:rsidRPr="001C57E6">
        <w:rPr>
          <w:b/>
          <w:bCs/>
          <w:lang w:val="en-US"/>
        </w:rPr>
        <w:t xml:space="preserve"> </w:t>
      </w:r>
      <w:r w:rsidRPr="6F48D1B8">
        <w:rPr>
          <w:b/>
          <w:bCs/>
        </w:rPr>
        <w:t xml:space="preserve">• Vorwiderstände: </w:t>
      </w:r>
      <w:r>
        <w:t xml:space="preserve">Standard 220Ω-330Ω für LED-Schutz </w:t>
      </w:r>
    </w:p>
    <w:p w:rsidRPr="00AE074D" w:rsidR="00AE074D" w:rsidP="00AE074D" w:rsidRDefault="6F48D1B8" w14:paraId="1A1820FA" w14:textId="029B9177">
      <w:r w:rsidRPr="6F48D1B8">
        <w:rPr>
          <w:b/>
          <w:bCs/>
        </w:rPr>
        <w:t>• Blink-Pattern:</w:t>
      </w:r>
      <w:r>
        <w:t xml:space="preserve"> 3x schnelles Blinken bei Fehlern </w:t>
      </w:r>
    </w:p>
    <w:p w:rsidRPr="00AE074D" w:rsidR="00AE074D" w:rsidP="6F48D1B8" w:rsidRDefault="6F48D1B8" w14:paraId="5F96B94A" w14:textId="23F0EECF">
      <w:r w:rsidRPr="6F48D1B8">
        <w:rPr>
          <w:b/>
          <w:bCs/>
        </w:rPr>
        <w:t xml:space="preserve">• Status-Persistenz: </w:t>
      </w:r>
      <w:r>
        <w:t>LEDs bleiben an bis zum System-Reset</w:t>
      </w:r>
    </w:p>
    <w:p w:rsidR="6F48D1B8" w:rsidP="6F48D1B8" w:rsidRDefault="6F48D1B8" w14:paraId="48BE1DBA" w14:textId="70104EFD">
      <w:pPr>
        <w:rPr>
          <w:b/>
          <w:bCs/>
        </w:rPr>
      </w:pPr>
    </w:p>
    <w:p w:rsidRPr="00AE074D" w:rsidR="00AE074D" w:rsidP="00AE074D" w:rsidRDefault="00AE074D" w14:paraId="344F3A1A" w14:textId="77777777">
      <w:pPr>
        <w:rPr>
          <w:b/>
          <w:bCs/>
        </w:rPr>
      </w:pPr>
      <w:r w:rsidRPr="00AE074D">
        <w:rPr>
          <w:b/>
          <w:bCs/>
        </w:rPr>
        <w:t>Implementierung:</w:t>
      </w:r>
    </w:p>
    <w:p w:rsidRPr="00AE074D" w:rsidR="00AE074D" w:rsidP="6F48D1B8" w:rsidRDefault="6F48D1B8" w14:paraId="5E74D8B3" w14:textId="77777777">
      <w:r>
        <w:t>// Erfolg-Zustand</w:t>
      </w:r>
    </w:p>
    <w:p w:rsidRPr="00AE074D" w:rsidR="00AE074D" w:rsidP="6F48D1B8" w:rsidRDefault="6F48D1B8" w14:paraId="43AA4263" w14:textId="77777777">
      <w:r>
        <w:t>digitalWrite(greenLED, HIGH);</w:t>
      </w:r>
    </w:p>
    <w:p w:rsidRPr="00AE074D" w:rsidR="00AE074D" w:rsidP="6F48D1B8" w:rsidRDefault="6F48D1B8" w14:paraId="75C1B75D" w14:textId="77777777">
      <w:r>
        <w:t>digitalWrite(redLED, LOW);</w:t>
      </w:r>
    </w:p>
    <w:p w:rsidRPr="00AE074D" w:rsidR="00AE074D" w:rsidP="6F48D1B8" w:rsidRDefault="00AE074D" w14:paraId="23A45E1A" w14:textId="77777777"/>
    <w:p w:rsidRPr="00AE074D" w:rsidR="00AE074D" w:rsidP="6F48D1B8" w:rsidRDefault="6F48D1B8" w14:paraId="73BAD3E6" w14:textId="77777777">
      <w:r>
        <w:t>// Fehler-Zustand mit Blink-Pattern</w:t>
      </w:r>
    </w:p>
    <w:p w:rsidRPr="00AE074D" w:rsidR="00AE074D" w:rsidP="6F48D1B8" w:rsidRDefault="6F48D1B8" w14:paraId="61601131" w14:textId="77777777">
      <w:pPr>
        <w:rPr>
          <w:lang w:val="en-US"/>
        </w:rPr>
      </w:pPr>
      <w:r w:rsidRPr="6F48D1B8">
        <w:rPr>
          <w:lang w:val="en-US"/>
        </w:rPr>
        <w:t xml:space="preserve">for (int </w:t>
      </w:r>
      <w:proofErr w:type="spellStart"/>
      <w:r w:rsidRPr="6F48D1B8">
        <w:rPr>
          <w:lang w:val="en-US"/>
        </w:rPr>
        <w:t>i</w:t>
      </w:r>
      <w:proofErr w:type="spellEnd"/>
      <w:r w:rsidRPr="6F48D1B8">
        <w:rPr>
          <w:lang w:val="en-US"/>
        </w:rPr>
        <w:t xml:space="preserve"> = 0; </w:t>
      </w:r>
      <w:proofErr w:type="spellStart"/>
      <w:r w:rsidRPr="6F48D1B8">
        <w:rPr>
          <w:lang w:val="en-US"/>
        </w:rPr>
        <w:t>i</w:t>
      </w:r>
      <w:proofErr w:type="spellEnd"/>
      <w:r w:rsidRPr="6F48D1B8">
        <w:rPr>
          <w:lang w:val="en-US"/>
        </w:rPr>
        <w:t xml:space="preserve"> &lt; 3; </w:t>
      </w:r>
      <w:proofErr w:type="spellStart"/>
      <w:r w:rsidRPr="6F48D1B8">
        <w:rPr>
          <w:lang w:val="en-US"/>
        </w:rPr>
        <w:t>i</w:t>
      </w:r>
      <w:proofErr w:type="spellEnd"/>
      <w:r w:rsidRPr="6F48D1B8">
        <w:rPr>
          <w:lang w:val="en-US"/>
        </w:rPr>
        <w:t>+</w:t>
      </w:r>
      <w:proofErr w:type="gramStart"/>
      <w:r w:rsidRPr="6F48D1B8">
        <w:rPr>
          <w:lang w:val="en-US"/>
        </w:rPr>
        <w:t>+) {</w:t>
      </w:r>
      <w:proofErr w:type="gramEnd"/>
    </w:p>
    <w:p w:rsidRPr="00AE074D" w:rsidR="00AE074D" w:rsidP="6F48D1B8" w:rsidRDefault="6F48D1B8" w14:paraId="3D8081B5" w14:textId="77777777">
      <w:pPr>
        <w:rPr>
          <w:lang w:val="en-US"/>
        </w:rPr>
      </w:pPr>
      <w:r w:rsidRPr="6F48D1B8">
        <w:rPr>
          <w:lang w:val="en-US"/>
        </w:rPr>
        <w:t xml:space="preserve">  </w:t>
      </w:r>
      <w:proofErr w:type="spellStart"/>
      <w:proofErr w:type="gramStart"/>
      <w:r w:rsidRPr="6F48D1B8">
        <w:rPr>
          <w:lang w:val="en-US"/>
        </w:rPr>
        <w:t>digitalWrite</w:t>
      </w:r>
      <w:proofErr w:type="spellEnd"/>
      <w:r w:rsidRPr="6F48D1B8">
        <w:rPr>
          <w:lang w:val="en-US"/>
        </w:rPr>
        <w:t>(</w:t>
      </w:r>
      <w:proofErr w:type="spellStart"/>
      <w:proofErr w:type="gramEnd"/>
      <w:r w:rsidRPr="6F48D1B8">
        <w:rPr>
          <w:lang w:val="en-US"/>
        </w:rPr>
        <w:t>redLED</w:t>
      </w:r>
      <w:proofErr w:type="spellEnd"/>
      <w:r w:rsidRPr="6F48D1B8">
        <w:rPr>
          <w:lang w:val="en-US"/>
        </w:rPr>
        <w:t>, HIGH</w:t>
      </w:r>
      <w:proofErr w:type="gramStart"/>
      <w:r w:rsidRPr="6F48D1B8">
        <w:rPr>
          <w:lang w:val="en-US"/>
        </w:rPr>
        <w:t>);</w:t>
      </w:r>
      <w:proofErr w:type="gramEnd"/>
    </w:p>
    <w:p w:rsidRPr="00AE074D" w:rsidR="00AE074D" w:rsidP="6F48D1B8" w:rsidRDefault="6F48D1B8" w14:paraId="05FCCEBB" w14:textId="77777777">
      <w:pPr>
        <w:rPr>
          <w:lang w:val="en-US"/>
        </w:rPr>
      </w:pPr>
      <w:r w:rsidRPr="6F48D1B8">
        <w:rPr>
          <w:lang w:val="en-US"/>
        </w:rPr>
        <w:t xml:space="preserve">  </w:t>
      </w:r>
      <w:proofErr w:type="gramStart"/>
      <w:r w:rsidRPr="6F48D1B8">
        <w:rPr>
          <w:lang w:val="en-US"/>
        </w:rPr>
        <w:t>delay(</w:t>
      </w:r>
      <w:proofErr w:type="gramEnd"/>
      <w:r w:rsidRPr="6F48D1B8">
        <w:rPr>
          <w:lang w:val="en-US"/>
        </w:rPr>
        <w:t>200</w:t>
      </w:r>
      <w:proofErr w:type="gramStart"/>
      <w:r w:rsidRPr="6F48D1B8">
        <w:rPr>
          <w:lang w:val="en-US"/>
        </w:rPr>
        <w:t>);</w:t>
      </w:r>
      <w:proofErr w:type="gramEnd"/>
    </w:p>
    <w:p w:rsidRPr="00AE074D" w:rsidR="00AE074D" w:rsidP="6F48D1B8" w:rsidRDefault="6F48D1B8" w14:paraId="4E938478" w14:textId="77777777">
      <w:pPr>
        <w:rPr>
          <w:lang w:val="en-US"/>
        </w:rPr>
      </w:pPr>
      <w:r w:rsidRPr="6F48D1B8">
        <w:rPr>
          <w:lang w:val="en-US"/>
        </w:rPr>
        <w:t xml:space="preserve">  </w:t>
      </w:r>
      <w:proofErr w:type="spellStart"/>
      <w:proofErr w:type="gramStart"/>
      <w:r w:rsidRPr="6F48D1B8">
        <w:rPr>
          <w:lang w:val="en-US"/>
        </w:rPr>
        <w:t>digitalWrite</w:t>
      </w:r>
      <w:proofErr w:type="spellEnd"/>
      <w:r w:rsidRPr="6F48D1B8">
        <w:rPr>
          <w:lang w:val="en-US"/>
        </w:rPr>
        <w:t>(</w:t>
      </w:r>
      <w:proofErr w:type="spellStart"/>
      <w:proofErr w:type="gramEnd"/>
      <w:r w:rsidRPr="6F48D1B8">
        <w:rPr>
          <w:lang w:val="en-US"/>
        </w:rPr>
        <w:t>redLED</w:t>
      </w:r>
      <w:proofErr w:type="spellEnd"/>
      <w:r w:rsidRPr="6F48D1B8">
        <w:rPr>
          <w:lang w:val="en-US"/>
        </w:rPr>
        <w:t>, LOW</w:t>
      </w:r>
      <w:proofErr w:type="gramStart"/>
      <w:r w:rsidRPr="6F48D1B8">
        <w:rPr>
          <w:lang w:val="en-US"/>
        </w:rPr>
        <w:t>);</w:t>
      </w:r>
      <w:proofErr w:type="gramEnd"/>
    </w:p>
    <w:p w:rsidRPr="00AE074D" w:rsidR="00AE074D" w:rsidP="6F48D1B8" w:rsidRDefault="6F48D1B8" w14:paraId="0C4DD3B4" w14:textId="77777777">
      <w:pPr>
        <w:rPr>
          <w:lang w:val="en-US"/>
        </w:rPr>
      </w:pPr>
      <w:r w:rsidRPr="6F48D1B8">
        <w:rPr>
          <w:lang w:val="en-US"/>
        </w:rPr>
        <w:t xml:space="preserve">  </w:t>
      </w:r>
      <w:proofErr w:type="gramStart"/>
      <w:r w:rsidRPr="6F48D1B8">
        <w:rPr>
          <w:lang w:val="en-US"/>
        </w:rPr>
        <w:t>delay(</w:t>
      </w:r>
      <w:proofErr w:type="gramEnd"/>
      <w:r w:rsidRPr="6F48D1B8">
        <w:rPr>
          <w:lang w:val="en-US"/>
        </w:rPr>
        <w:t>200</w:t>
      </w:r>
      <w:proofErr w:type="gramStart"/>
      <w:r w:rsidRPr="6F48D1B8">
        <w:rPr>
          <w:lang w:val="en-US"/>
        </w:rPr>
        <w:t>);</w:t>
      </w:r>
      <w:proofErr w:type="gramEnd"/>
    </w:p>
    <w:p w:rsidRPr="00AE074D" w:rsidR="00AE074D" w:rsidP="6F48D1B8" w:rsidRDefault="6F48D1B8" w14:paraId="20BF4748" w14:textId="77777777">
      <w:r>
        <w:t>}</w:t>
      </w:r>
    </w:p>
    <w:p w:rsidR="6F48D1B8" w:rsidP="6F48D1B8" w:rsidRDefault="6F48D1B8" w14:paraId="05248B1C" w14:textId="02860D6E">
      <w:pPr>
        <w:rPr>
          <w:b/>
          <w:bCs/>
        </w:rPr>
      </w:pPr>
    </w:p>
    <w:p w:rsidRPr="00AE074D" w:rsidR="00AE074D" w:rsidP="6F48D1B8" w:rsidRDefault="6F48D1B8" w14:paraId="777086FE" w14:textId="688247A9">
      <w:pPr>
        <w:rPr>
          <w:b/>
          <w:bCs/>
        </w:rPr>
      </w:pPr>
      <w:r w:rsidRPr="6F48D1B8">
        <w:rPr>
          <w:b/>
          <w:bCs/>
        </w:rPr>
        <w:t xml:space="preserve">I2C LCD-Display 16x2 (Anzeige/Ausgabe) </w:t>
      </w:r>
    </w:p>
    <w:p w:rsidRPr="00AE074D" w:rsidR="00AE074D" w:rsidP="6F48D1B8" w:rsidRDefault="6F48D1B8" w14:paraId="651E530C" w14:textId="4B61238B">
      <w:r w:rsidRPr="6F48D1B8">
        <w:rPr>
          <w:b/>
          <w:bCs/>
        </w:rPr>
        <w:t xml:space="preserve">Funktionsweise: </w:t>
      </w:r>
      <w:r>
        <w:t>Das LCD-Display fungiert als primäres User-Interface mit kontextabhängigen Anzeigen für verschiedene Systemzustände. Es zeigt Eingabe-Prompts, Passwort-Feedback (Asterisks), Erfolgsmeldungen und den finalen Code an.</w:t>
      </w:r>
    </w:p>
    <w:p w:rsidRPr="00AE074D" w:rsidR="00AE074D" w:rsidP="6F48D1B8" w:rsidRDefault="6F48D1B8" w14:paraId="1CDAAA53" w14:textId="6E8A310F">
      <w:pPr>
        <w:rPr>
          <w:b/>
          <w:bCs/>
        </w:rPr>
      </w:pPr>
      <w:r w:rsidRPr="6F48D1B8">
        <w:rPr>
          <w:b/>
          <w:bCs/>
        </w:rPr>
        <w:t xml:space="preserve">LCD-Modi und Anzeigen: </w:t>
      </w:r>
    </w:p>
    <w:p w:rsidRPr="00AE074D" w:rsidR="00AE074D" w:rsidP="6F48D1B8" w:rsidRDefault="6F48D1B8" w14:paraId="3B546438" w14:textId="1E0BEF46">
      <w:pPr>
        <w:rPr>
          <w:b/>
          <w:bCs/>
        </w:rPr>
      </w:pPr>
      <w:r w:rsidRPr="6F48D1B8">
        <w:rPr>
          <w:b/>
          <w:bCs/>
        </w:rPr>
        <w:t xml:space="preserve">• Eingabe-Modus: "Enter Code:" + "****" (Asterisk-Platzhalter) </w:t>
      </w:r>
    </w:p>
    <w:p w:rsidRPr="00AE074D" w:rsidR="00AE074D" w:rsidP="6F48D1B8" w:rsidRDefault="6F48D1B8" w14:paraId="30835468" w14:textId="18110BF1">
      <w:pPr>
        <w:rPr>
          <w:b/>
          <w:bCs/>
        </w:rPr>
      </w:pPr>
      <w:r w:rsidRPr="6F48D1B8">
        <w:rPr>
          <w:b/>
          <w:bCs/>
        </w:rPr>
        <w:t>• Eingabe-Feedback: Fortschreitende Asterisks bei Tasteneingabe</w:t>
      </w:r>
    </w:p>
    <w:p w:rsidRPr="001C57E6" w:rsidR="00AE074D" w:rsidP="6F48D1B8" w:rsidRDefault="6F48D1B8" w14:paraId="4FE07EE9" w14:textId="37C6E73F">
      <w:pPr>
        <w:rPr>
          <w:b/>
          <w:bCs/>
        </w:rPr>
      </w:pPr>
      <w:r w:rsidRPr="6F48D1B8">
        <w:rPr>
          <w:b/>
          <w:bCs/>
        </w:rPr>
        <w:t xml:space="preserve"> • Erfolg-Anzeige: "ACCESS GRANTED!" + "088.500" </w:t>
      </w:r>
    </w:p>
    <w:p w:rsidRPr="001C57E6" w:rsidR="00AE074D" w:rsidP="6F48D1B8" w:rsidRDefault="6F48D1B8" w14:paraId="5764CE8C" w14:textId="671AA4C3">
      <w:pPr>
        <w:rPr>
          <w:b/>
          <w:bCs/>
        </w:rPr>
      </w:pPr>
      <w:r w:rsidRPr="6F48D1B8">
        <w:rPr>
          <w:b/>
          <w:bCs/>
        </w:rPr>
        <w:t>•</w:t>
      </w:r>
      <w:r w:rsidRPr="001C57E6">
        <w:rPr>
          <w:b/>
          <w:bCs/>
        </w:rPr>
        <w:t xml:space="preserve"> Fehler-Anzeige: "ACCESS DENIED!" + "Try Again..."</w:t>
      </w:r>
    </w:p>
    <w:p w:rsidRPr="001C57E6" w:rsidR="6F48D1B8" w:rsidP="6F48D1B8" w:rsidRDefault="6F48D1B8" w14:paraId="4EBCF89B" w14:textId="4A9045C1">
      <w:pPr>
        <w:rPr>
          <w:b/>
          <w:bCs/>
        </w:rPr>
      </w:pPr>
    </w:p>
    <w:p w:rsidRPr="00AE074D" w:rsidR="00AE074D" w:rsidP="00AE074D" w:rsidRDefault="00AE074D" w14:paraId="5154ACDF" w14:textId="77777777">
      <w:pPr>
        <w:rPr>
          <w:b/>
          <w:bCs/>
        </w:rPr>
      </w:pPr>
      <w:r w:rsidRPr="00AE074D">
        <w:rPr>
          <w:b/>
          <w:bCs/>
        </w:rPr>
        <w:t>Implementierung:</w:t>
      </w:r>
    </w:p>
    <w:p w:rsidRPr="00AE074D" w:rsidR="00AE074D" w:rsidP="6F48D1B8" w:rsidRDefault="6F48D1B8" w14:paraId="3878C2F3" w14:textId="77777777">
      <w:r>
        <w:t>// Eingabe-Anzeige</w:t>
      </w:r>
    </w:p>
    <w:p w:rsidRPr="00AE074D" w:rsidR="00AE074D" w:rsidP="6F48D1B8" w:rsidRDefault="6F48D1B8" w14:paraId="0BDBB940" w14:textId="77777777">
      <w:r>
        <w:t>lcd.clear();</w:t>
      </w:r>
    </w:p>
    <w:p w:rsidRPr="00AE074D" w:rsidR="00AE074D" w:rsidP="6F48D1B8" w:rsidRDefault="6F48D1B8" w14:paraId="075E7EFB" w14:textId="77777777">
      <w:r>
        <w:t>lcd.setCursor(0, 0);</w:t>
      </w:r>
    </w:p>
    <w:p w:rsidRPr="00AE074D" w:rsidR="00AE074D" w:rsidP="6F48D1B8" w:rsidRDefault="6F48D1B8" w14:paraId="4F3A1589" w14:textId="77777777">
      <w:r>
        <w:t>lcd.print("Enter Code:");</w:t>
      </w:r>
    </w:p>
    <w:p w:rsidRPr="00AE074D" w:rsidR="00AE074D" w:rsidP="6F48D1B8" w:rsidRDefault="6F48D1B8" w14:paraId="02590503" w14:textId="77777777">
      <w:r>
        <w:t>lcd.setCursor(0, 1);</w:t>
      </w:r>
    </w:p>
    <w:p w:rsidRPr="00AE074D" w:rsidR="00AE074D" w:rsidP="6F48D1B8" w:rsidRDefault="6F48D1B8" w14:paraId="2C21E835" w14:textId="77777777">
      <w:r>
        <w:t>lcd.print("****");</w:t>
      </w:r>
    </w:p>
    <w:p w:rsidRPr="00AE074D" w:rsidR="00AE074D" w:rsidP="6F48D1B8" w:rsidRDefault="00AE074D" w14:paraId="2BD601DD" w14:textId="77777777"/>
    <w:p w:rsidRPr="00AE074D" w:rsidR="00AE074D" w:rsidP="6F48D1B8" w:rsidRDefault="6F48D1B8" w14:paraId="4C124623" w14:textId="77777777">
      <w:r>
        <w:t>// Erfolg mit finaler Code-Anzeige</w:t>
      </w:r>
    </w:p>
    <w:p w:rsidRPr="00AE074D" w:rsidR="00AE074D" w:rsidP="6F48D1B8" w:rsidRDefault="6F48D1B8" w14:paraId="74199829" w14:textId="77777777">
      <w:pPr>
        <w:rPr>
          <w:lang w:val="en-US"/>
        </w:rPr>
      </w:pPr>
      <w:proofErr w:type="spellStart"/>
      <w:proofErr w:type="gramStart"/>
      <w:r w:rsidRPr="6F48D1B8">
        <w:rPr>
          <w:lang w:val="en-US"/>
        </w:rPr>
        <w:t>lcd.clear</w:t>
      </w:r>
      <w:proofErr w:type="spellEnd"/>
      <w:proofErr w:type="gramEnd"/>
      <w:r w:rsidRPr="6F48D1B8">
        <w:rPr>
          <w:lang w:val="en-US"/>
        </w:rPr>
        <w:t>(</w:t>
      </w:r>
      <w:proofErr w:type="gramStart"/>
      <w:r w:rsidRPr="6F48D1B8">
        <w:rPr>
          <w:lang w:val="en-US"/>
        </w:rPr>
        <w:t>);</w:t>
      </w:r>
      <w:proofErr w:type="gramEnd"/>
    </w:p>
    <w:p w:rsidRPr="00AE074D" w:rsidR="00AE074D" w:rsidP="6F48D1B8" w:rsidRDefault="6F48D1B8" w14:paraId="14EF48DF" w14:textId="77777777">
      <w:pPr>
        <w:rPr>
          <w:lang w:val="en-US"/>
        </w:rPr>
      </w:pPr>
      <w:proofErr w:type="spellStart"/>
      <w:proofErr w:type="gramStart"/>
      <w:r w:rsidRPr="6F48D1B8">
        <w:rPr>
          <w:lang w:val="en-US"/>
        </w:rPr>
        <w:t>lcd.setCursor</w:t>
      </w:r>
      <w:proofErr w:type="spellEnd"/>
      <w:proofErr w:type="gramEnd"/>
      <w:r w:rsidRPr="6F48D1B8">
        <w:rPr>
          <w:lang w:val="en-US"/>
        </w:rPr>
        <w:t>(0, 0</w:t>
      </w:r>
      <w:proofErr w:type="gramStart"/>
      <w:r w:rsidRPr="6F48D1B8">
        <w:rPr>
          <w:lang w:val="en-US"/>
        </w:rPr>
        <w:t>);</w:t>
      </w:r>
      <w:proofErr w:type="gramEnd"/>
    </w:p>
    <w:p w:rsidRPr="00AE074D" w:rsidR="00AE074D" w:rsidP="6F48D1B8" w:rsidRDefault="6F48D1B8" w14:paraId="3ACB3CBF" w14:textId="77777777">
      <w:pPr>
        <w:rPr>
          <w:lang w:val="en-US"/>
        </w:rPr>
      </w:pPr>
      <w:proofErr w:type="spellStart"/>
      <w:r w:rsidRPr="6F48D1B8">
        <w:rPr>
          <w:lang w:val="en-US"/>
        </w:rPr>
        <w:t>lcd.</w:t>
      </w:r>
      <w:proofErr w:type="gramStart"/>
      <w:r w:rsidRPr="6F48D1B8">
        <w:rPr>
          <w:lang w:val="en-US"/>
        </w:rPr>
        <w:t>print</w:t>
      </w:r>
      <w:proofErr w:type="spellEnd"/>
      <w:r w:rsidRPr="6F48D1B8">
        <w:rPr>
          <w:lang w:val="en-US"/>
        </w:rPr>
        <w:t>(</w:t>
      </w:r>
      <w:proofErr w:type="gramEnd"/>
      <w:r w:rsidRPr="6F48D1B8">
        <w:rPr>
          <w:lang w:val="en-US"/>
        </w:rPr>
        <w:t>"ACCESS GRANTED!"</w:t>
      </w:r>
      <w:proofErr w:type="gramStart"/>
      <w:r w:rsidRPr="6F48D1B8">
        <w:rPr>
          <w:lang w:val="en-US"/>
        </w:rPr>
        <w:t>);</w:t>
      </w:r>
      <w:proofErr w:type="gramEnd"/>
    </w:p>
    <w:p w:rsidRPr="00AE074D" w:rsidR="00AE074D" w:rsidP="6F48D1B8" w:rsidRDefault="6F48D1B8" w14:paraId="21E64BE6" w14:textId="77777777">
      <w:r>
        <w:t>lcd.setCursor(0, 1);</w:t>
      </w:r>
    </w:p>
    <w:p w:rsidRPr="00AE074D" w:rsidR="00AE074D" w:rsidP="6F48D1B8" w:rsidRDefault="6F48D1B8" w14:paraId="1AFA683C" w14:textId="77777777">
      <w:r>
        <w:t>lcd.print("088.500");              // Finale Koordinate</w:t>
      </w:r>
    </w:p>
    <w:p w:rsidR="6F48D1B8" w:rsidRDefault="6F48D1B8" w14:paraId="2588C398" w14:textId="6310C1AC"/>
    <w:p w:rsidRPr="00AE074D" w:rsidR="00AE074D" w:rsidP="6F48D1B8" w:rsidRDefault="6F48D1B8" w14:paraId="42493D3D" w14:textId="7CDF56E5">
      <w:pPr>
        <w:rPr>
          <w:b/>
          <w:bCs/>
        </w:rPr>
      </w:pPr>
      <w:r w:rsidRPr="6F48D1B8">
        <w:rPr>
          <w:b/>
          <w:bCs/>
        </w:rPr>
        <w:t>Passwort-Verwaltungs-System (Datenverarbeitung)</w:t>
      </w:r>
    </w:p>
    <w:p w:rsidRPr="00AE074D" w:rsidR="00AE074D" w:rsidP="00AE074D" w:rsidRDefault="6F48D1B8" w14:paraId="137D89AF" w14:textId="6BB23BED">
      <w:pPr>
        <w:rPr>
          <w:b/>
          <w:bCs/>
        </w:rPr>
      </w:pPr>
      <w:r w:rsidRPr="6F48D1B8">
        <w:rPr>
          <w:b/>
          <w:bCs/>
        </w:rPr>
        <w:t>Funktionsweise:</w:t>
      </w:r>
      <w:r>
        <w:t xml:space="preserve"> Intelligentes String-basiertes Passwort-System mit Echtzeit-Validation und User-Feedback. Das System unterstützt 4-stellige numerische Eingaben, automatische Validierung bei Erreichen der Länge und manuelle Bestätigung mit '#'-Taste.</w:t>
      </w:r>
    </w:p>
    <w:p w:rsidRPr="00AE074D" w:rsidR="00AE074D" w:rsidP="6F48D1B8" w:rsidRDefault="6F48D1B8" w14:paraId="4CA30C3B" w14:textId="49D1AB5F">
      <w:pPr>
        <w:rPr>
          <w:b/>
          <w:bCs/>
        </w:rPr>
      </w:pPr>
      <w:r w:rsidRPr="6F48D1B8">
        <w:rPr>
          <w:b/>
          <w:bCs/>
        </w:rPr>
        <w:t xml:space="preserve">Dokumentation des Aufbaus: </w:t>
      </w:r>
    </w:p>
    <w:p w:rsidRPr="00AE074D" w:rsidR="00AE074D" w:rsidP="00AE074D" w:rsidRDefault="6F48D1B8" w14:paraId="1EBB72B7" w14:textId="4F804FE5">
      <w:r>
        <w:t xml:space="preserve">• </w:t>
      </w:r>
      <w:r w:rsidRPr="6F48D1B8">
        <w:rPr>
          <w:b/>
          <w:bCs/>
        </w:rPr>
        <w:t>Target-Passwort:</w:t>
      </w:r>
      <w:r>
        <w:t xml:space="preserve"> "8036" (4-stellig numerisch)</w:t>
      </w:r>
    </w:p>
    <w:p w:rsidRPr="00AE074D" w:rsidR="00AE074D" w:rsidP="00AE074D" w:rsidRDefault="6F48D1B8" w14:paraId="70075EBE" w14:textId="57A2CB62">
      <w:r>
        <w:t xml:space="preserve">• </w:t>
      </w:r>
      <w:r w:rsidRPr="6F48D1B8">
        <w:rPr>
          <w:b/>
          <w:bCs/>
        </w:rPr>
        <w:t>Eingabe-Buffer</w:t>
      </w:r>
      <w:r>
        <w:t xml:space="preserve">: String-basiert für flexible Längen-Behandlung </w:t>
      </w:r>
    </w:p>
    <w:p w:rsidRPr="00AE074D" w:rsidR="00AE074D" w:rsidP="00AE074D" w:rsidRDefault="6F48D1B8" w14:paraId="5E479A81" w14:textId="778957C2">
      <w:r>
        <w:t xml:space="preserve">• </w:t>
      </w:r>
      <w:r w:rsidRPr="6F48D1B8">
        <w:rPr>
          <w:b/>
          <w:bCs/>
        </w:rPr>
        <w:t>Validation</w:t>
      </w:r>
      <w:r>
        <w:t xml:space="preserve">: Automatisch bei 4 Zeichen oder manuell mit '#' </w:t>
      </w:r>
    </w:p>
    <w:p w:rsidRPr="00AE074D" w:rsidR="00AE074D" w:rsidP="00AE074D" w:rsidRDefault="6F48D1B8" w14:paraId="3A5C880D" w14:textId="2888E149">
      <w:r w:rsidRPr="6F48D1B8">
        <w:rPr>
          <w:b/>
          <w:bCs/>
        </w:rPr>
        <w:t>• Reset-Funktion:</w:t>
      </w:r>
      <w:r>
        <w:t xml:space="preserve"> '*'-Taste löscht Eingabe </w:t>
      </w:r>
    </w:p>
    <w:p w:rsidRPr="00AE074D" w:rsidR="00AE074D" w:rsidP="6F48D1B8" w:rsidRDefault="6F48D1B8" w14:paraId="5217C7C7" w14:textId="36E7FF72">
      <w:r w:rsidRPr="6F48D1B8">
        <w:rPr>
          <w:b/>
          <w:bCs/>
        </w:rPr>
        <w:t>• State-Management:</w:t>
      </w:r>
      <w:r>
        <w:t xml:space="preserve"> Boolean-Flag verhindert Reset nach Erfolg</w:t>
      </w:r>
    </w:p>
    <w:p w:rsidR="6F48D1B8" w:rsidP="6F48D1B8" w:rsidRDefault="6F48D1B8" w14:paraId="35DD1300" w14:textId="411F149C">
      <w:pPr>
        <w:rPr>
          <w:b/>
          <w:bCs/>
        </w:rPr>
      </w:pPr>
    </w:p>
    <w:p w:rsidRPr="00AE074D" w:rsidR="00AE074D" w:rsidP="00AE074D" w:rsidRDefault="00AE074D" w14:paraId="755808E3" w14:textId="77777777">
      <w:pPr>
        <w:rPr>
          <w:b/>
          <w:bCs/>
          <w:lang w:val="en-US"/>
        </w:rPr>
      </w:pPr>
      <w:proofErr w:type="spellStart"/>
      <w:r w:rsidRPr="00AE074D">
        <w:rPr>
          <w:b/>
          <w:bCs/>
          <w:lang w:val="en-US"/>
        </w:rPr>
        <w:t>Implementierung</w:t>
      </w:r>
      <w:proofErr w:type="spellEnd"/>
      <w:r w:rsidRPr="00AE074D">
        <w:rPr>
          <w:b/>
          <w:bCs/>
          <w:lang w:val="en-US"/>
        </w:rPr>
        <w:t>:</w:t>
      </w:r>
    </w:p>
    <w:p w:rsidRPr="00AE074D" w:rsidR="00AE074D" w:rsidP="6F48D1B8" w:rsidRDefault="6F48D1B8" w14:paraId="4D59E65F" w14:textId="77777777">
      <w:pPr>
        <w:rPr>
          <w:lang w:val="en-US"/>
        </w:rPr>
      </w:pPr>
      <w:r w:rsidRPr="6F48D1B8">
        <w:rPr>
          <w:lang w:val="en-US"/>
        </w:rPr>
        <w:t xml:space="preserve">String </w:t>
      </w:r>
      <w:proofErr w:type="spellStart"/>
      <w:r w:rsidRPr="6F48D1B8">
        <w:rPr>
          <w:lang w:val="en-US"/>
        </w:rPr>
        <w:t>correctPassword</w:t>
      </w:r>
      <w:proofErr w:type="spellEnd"/>
      <w:r w:rsidRPr="6F48D1B8">
        <w:rPr>
          <w:lang w:val="en-US"/>
        </w:rPr>
        <w:t xml:space="preserve"> = "8036</w:t>
      </w:r>
      <w:proofErr w:type="gramStart"/>
      <w:r w:rsidRPr="6F48D1B8">
        <w:rPr>
          <w:lang w:val="en-US"/>
        </w:rPr>
        <w:t>";</w:t>
      </w:r>
      <w:proofErr w:type="gramEnd"/>
    </w:p>
    <w:p w:rsidRPr="00AE074D" w:rsidR="00AE074D" w:rsidP="6F48D1B8" w:rsidRDefault="6F48D1B8" w14:paraId="0CE7B8BC" w14:textId="77777777">
      <w:pPr>
        <w:rPr>
          <w:lang w:val="en-US"/>
        </w:rPr>
      </w:pPr>
      <w:r w:rsidRPr="6F48D1B8">
        <w:rPr>
          <w:lang w:val="en-US"/>
        </w:rPr>
        <w:t xml:space="preserve">String </w:t>
      </w:r>
      <w:proofErr w:type="spellStart"/>
      <w:r w:rsidRPr="6F48D1B8">
        <w:rPr>
          <w:lang w:val="en-US"/>
        </w:rPr>
        <w:t>enteredPassword</w:t>
      </w:r>
      <w:proofErr w:type="spellEnd"/>
      <w:r w:rsidRPr="6F48D1B8">
        <w:rPr>
          <w:lang w:val="en-US"/>
        </w:rPr>
        <w:t xml:space="preserve"> = "</w:t>
      </w:r>
      <w:proofErr w:type="gramStart"/>
      <w:r w:rsidRPr="6F48D1B8">
        <w:rPr>
          <w:lang w:val="en-US"/>
        </w:rPr>
        <w:t>";</w:t>
      </w:r>
      <w:proofErr w:type="gramEnd"/>
    </w:p>
    <w:p w:rsidRPr="00AE074D" w:rsidR="00AE074D" w:rsidP="6F48D1B8" w:rsidRDefault="6F48D1B8" w14:paraId="30A6BF31" w14:textId="77777777">
      <w:pPr>
        <w:rPr>
          <w:lang w:val="en-US"/>
        </w:rPr>
      </w:pPr>
      <w:r w:rsidRPr="6F48D1B8">
        <w:rPr>
          <w:lang w:val="en-US"/>
        </w:rPr>
        <w:t xml:space="preserve">bool </w:t>
      </w:r>
      <w:proofErr w:type="spellStart"/>
      <w:r w:rsidRPr="6F48D1B8">
        <w:rPr>
          <w:lang w:val="en-US"/>
        </w:rPr>
        <w:t>passwordCorrect</w:t>
      </w:r>
      <w:proofErr w:type="spellEnd"/>
      <w:r w:rsidRPr="6F48D1B8">
        <w:rPr>
          <w:lang w:val="en-US"/>
        </w:rPr>
        <w:t xml:space="preserve"> = </w:t>
      </w:r>
      <w:proofErr w:type="gramStart"/>
      <w:r w:rsidRPr="6F48D1B8">
        <w:rPr>
          <w:lang w:val="en-US"/>
        </w:rPr>
        <w:t>false;</w:t>
      </w:r>
      <w:proofErr w:type="gramEnd"/>
    </w:p>
    <w:p w:rsidRPr="00AE074D" w:rsidR="00AE074D" w:rsidP="6F48D1B8" w:rsidRDefault="00AE074D" w14:paraId="08018BCD" w14:textId="77777777">
      <w:pPr>
        <w:rPr>
          <w:lang w:val="en-US"/>
        </w:rPr>
      </w:pPr>
    </w:p>
    <w:p w:rsidRPr="00AE074D" w:rsidR="00AE074D" w:rsidP="6F48D1B8" w:rsidRDefault="6F48D1B8" w14:paraId="3E5CF883" w14:textId="77777777">
      <w:pPr>
        <w:rPr>
          <w:lang w:val="en-US"/>
        </w:rPr>
      </w:pPr>
      <w:r w:rsidRPr="6F48D1B8">
        <w:rPr>
          <w:lang w:val="en-US"/>
        </w:rPr>
        <w:t>if (key &gt;= '0' &amp;&amp; key &lt;= '9</w:t>
      </w:r>
      <w:proofErr w:type="gramStart"/>
      <w:r w:rsidRPr="6F48D1B8">
        <w:rPr>
          <w:lang w:val="en-US"/>
        </w:rPr>
        <w:t>') {</w:t>
      </w:r>
      <w:proofErr w:type="gramEnd"/>
    </w:p>
    <w:p w:rsidRPr="00AE074D" w:rsidR="00AE074D" w:rsidP="6F48D1B8" w:rsidRDefault="6F48D1B8" w14:paraId="0FB6868B" w14:textId="77777777">
      <w:r w:rsidRPr="6F48D1B8">
        <w:rPr>
          <w:lang w:val="en-US"/>
        </w:rPr>
        <w:t xml:space="preserve">  </w:t>
      </w:r>
      <w:r>
        <w:t>enteredPassword += key;</w:t>
      </w:r>
    </w:p>
    <w:p w:rsidRPr="00AE074D" w:rsidR="00AE074D" w:rsidP="6F48D1B8" w:rsidRDefault="6F48D1B8" w14:paraId="68544AE0" w14:textId="77777777">
      <w:r>
        <w:t xml:space="preserve">  // Asterisk-Anzeige aktualisieren</w:t>
      </w:r>
    </w:p>
    <w:p w:rsidRPr="00AE074D" w:rsidR="00AE074D" w:rsidP="6F48D1B8" w:rsidRDefault="6F48D1B8" w14:paraId="04C95F0D" w14:textId="77777777">
      <w:r>
        <w:t xml:space="preserve">  updateAsteriskDisplay();</w:t>
      </w:r>
    </w:p>
    <w:p w:rsidRPr="00AE074D" w:rsidR="00AE074D" w:rsidP="6F48D1B8" w:rsidRDefault="6F48D1B8" w14:paraId="3C5029E0" w14:textId="77777777">
      <w:pPr>
        <w:rPr>
          <w:lang w:val="en-US"/>
        </w:rPr>
      </w:pPr>
      <w:r>
        <w:t xml:space="preserve">  </w:t>
      </w:r>
      <w:r w:rsidRPr="6F48D1B8">
        <w:rPr>
          <w:lang w:val="en-US"/>
        </w:rPr>
        <w:t>if (</w:t>
      </w:r>
      <w:proofErr w:type="spellStart"/>
      <w:r w:rsidRPr="6F48D1B8">
        <w:rPr>
          <w:lang w:val="en-US"/>
        </w:rPr>
        <w:t>enteredPassword.length</w:t>
      </w:r>
      <w:proofErr w:type="spellEnd"/>
      <w:r w:rsidRPr="6F48D1B8">
        <w:rPr>
          <w:lang w:val="en-US"/>
        </w:rPr>
        <w:t>() &gt;= 4) {</w:t>
      </w:r>
    </w:p>
    <w:p w:rsidRPr="00AE074D" w:rsidR="00AE074D" w:rsidP="6F48D1B8" w:rsidRDefault="6F48D1B8" w14:paraId="6A633A08" w14:textId="77777777">
      <w:pPr>
        <w:rPr>
          <w:lang w:val="en-US"/>
        </w:rPr>
      </w:pPr>
      <w:r w:rsidRPr="6F48D1B8">
        <w:rPr>
          <w:lang w:val="en-US"/>
        </w:rPr>
        <w:t xml:space="preserve">    </w:t>
      </w:r>
      <w:proofErr w:type="spellStart"/>
      <w:proofErr w:type="gramStart"/>
      <w:r w:rsidRPr="6F48D1B8">
        <w:rPr>
          <w:lang w:val="en-US"/>
        </w:rPr>
        <w:t>checkPassword</w:t>
      </w:r>
      <w:proofErr w:type="spellEnd"/>
      <w:r w:rsidRPr="6F48D1B8">
        <w:rPr>
          <w:lang w:val="en-US"/>
        </w:rPr>
        <w:t>();</w:t>
      </w:r>
      <w:proofErr w:type="gramEnd"/>
    </w:p>
    <w:p w:rsidRPr="00AE074D" w:rsidR="00AE074D" w:rsidP="6F48D1B8" w:rsidRDefault="6F48D1B8" w14:paraId="7BB645EE" w14:textId="77777777">
      <w:pPr>
        <w:rPr>
          <w:lang w:val="en-US"/>
        </w:rPr>
      </w:pPr>
      <w:r w:rsidRPr="6F48D1B8">
        <w:rPr>
          <w:lang w:val="en-US"/>
        </w:rPr>
        <w:t xml:space="preserve">  }</w:t>
      </w:r>
    </w:p>
    <w:p w:rsidRPr="00AE074D" w:rsidR="00AE074D" w:rsidP="6F48D1B8" w:rsidRDefault="6F48D1B8" w14:paraId="1AA5B36C" w14:textId="77777777">
      <w:pPr>
        <w:rPr>
          <w:lang w:val="en-US"/>
        </w:rPr>
      </w:pPr>
      <w:proofErr w:type="gramStart"/>
      <w:r w:rsidRPr="6F48D1B8">
        <w:rPr>
          <w:lang w:val="en-US"/>
        </w:rPr>
        <w:t>} else</w:t>
      </w:r>
      <w:proofErr w:type="gramEnd"/>
      <w:r w:rsidRPr="6F48D1B8">
        <w:rPr>
          <w:lang w:val="en-US"/>
        </w:rPr>
        <w:t xml:space="preserve"> if (key == '*') {</w:t>
      </w:r>
    </w:p>
    <w:p w:rsidRPr="00AE074D" w:rsidR="00AE074D" w:rsidP="6F48D1B8" w:rsidRDefault="6F48D1B8" w14:paraId="61E108BB" w14:textId="77777777">
      <w:pPr>
        <w:rPr>
          <w:lang w:val="en-US"/>
        </w:rPr>
      </w:pPr>
      <w:r w:rsidRPr="6F48D1B8">
        <w:rPr>
          <w:lang w:val="en-US"/>
        </w:rPr>
        <w:t xml:space="preserve">  </w:t>
      </w:r>
      <w:proofErr w:type="spellStart"/>
      <w:proofErr w:type="gramStart"/>
      <w:r w:rsidRPr="6F48D1B8">
        <w:rPr>
          <w:lang w:val="en-US"/>
        </w:rPr>
        <w:t>resetSystem</w:t>
      </w:r>
      <w:proofErr w:type="spellEnd"/>
      <w:r w:rsidRPr="6F48D1B8">
        <w:rPr>
          <w:lang w:val="en-US"/>
        </w:rPr>
        <w:t>();</w:t>
      </w:r>
      <w:proofErr w:type="gramEnd"/>
    </w:p>
    <w:p w:rsidRPr="00AE074D" w:rsidR="00AE074D" w:rsidP="6F48D1B8" w:rsidRDefault="6F48D1B8" w14:paraId="1118C740" w14:textId="77777777">
      <w:pPr>
        <w:rPr>
          <w:lang w:val="en-US"/>
        </w:rPr>
      </w:pPr>
      <w:r w:rsidRPr="6F48D1B8">
        <w:rPr>
          <w:lang w:val="en-US"/>
        </w:rPr>
        <w:t>} else if (key == '#') {</w:t>
      </w:r>
    </w:p>
    <w:p w:rsidRPr="00AE074D" w:rsidR="00AE074D" w:rsidP="6F48D1B8" w:rsidRDefault="6F48D1B8" w14:paraId="7EA0A981" w14:textId="77777777">
      <w:r w:rsidRPr="6F48D1B8">
        <w:rPr>
          <w:lang w:val="en-US"/>
        </w:rPr>
        <w:t xml:space="preserve">  </w:t>
      </w:r>
      <w:r>
        <w:t>checkPassword();</w:t>
      </w:r>
    </w:p>
    <w:p w:rsidRPr="00AE074D" w:rsidR="00AE074D" w:rsidP="6F48D1B8" w:rsidRDefault="6F48D1B8" w14:paraId="7493B019" w14:textId="77777777">
      <w:r>
        <w:t>}</w:t>
      </w:r>
    </w:p>
    <w:p w:rsidRPr="00AE074D" w:rsidR="00AE074D" w:rsidP="6F48D1B8" w:rsidRDefault="6F48D1B8" w14:paraId="60D7A132" w14:textId="77777777">
      <w:r w:rsidRPr="6F48D1B8">
        <w:rPr>
          <w:b/>
          <w:bCs/>
        </w:rPr>
        <w:t xml:space="preserve">Besonderheit: </w:t>
      </w:r>
      <w:r>
        <w:t>Flexible Passwort-Länge mit automatischer und manueller Validation für verschiedene Eingabe-Präferenzen.</w:t>
      </w:r>
    </w:p>
    <w:p w:rsidR="6F48D1B8" w:rsidRDefault="6F48D1B8" w14:paraId="276FD8DF" w14:textId="4D171F4D"/>
    <w:p w:rsidRPr="001C57E6" w:rsidR="00AE074D" w:rsidP="6F48D1B8" w:rsidRDefault="6F48D1B8" w14:paraId="42468A65" w14:textId="5D828C24">
      <w:pPr>
        <w:rPr>
          <w:b/>
          <w:bCs/>
          <w:lang w:val="en-US"/>
        </w:rPr>
      </w:pPr>
      <w:proofErr w:type="spellStart"/>
      <w:r w:rsidRPr="001C57E6">
        <w:rPr>
          <w:b/>
          <w:bCs/>
          <w:lang w:val="en-US"/>
        </w:rPr>
        <w:t>TinkerCAD</w:t>
      </w:r>
      <w:proofErr w:type="spellEnd"/>
      <w:r w:rsidRPr="001C57E6">
        <w:rPr>
          <w:b/>
          <w:bCs/>
          <w:lang w:val="en-US"/>
        </w:rPr>
        <w:t xml:space="preserve">-Hardware-Integration (Digital-Physical Bridge) </w:t>
      </w:r>
    </w:p>
    <w:p w:rsidRPr="00AE074D" w:rsidR="00AE074D" w:rsidP="6F48D1B8" w:rsidRDefault="6F48D1B8" w14:paraId="4B4FED94" w14:textId="0D8FB838">
      <w:r w:rsidRPr="6F48D1B8">
        <w:rPr>
          <w:b/>
          <w:bCs/>
        </w:rPr>
        <w:t xml:space="preserve">Funktionsweise: </w:t>
      </w:r>
      <w:r>
        <w:t>Innovative Verbindung zwischen digitaler Schaltplan-Dokumentation (TinkerCAD) und physischer Hardware-Implementation. Das TinkerCAD-Diagramm dient als Reparatur-Anleitung für die bewusst unvollständige physische Schaltung.</w:t>
      </w:r>
    </w:p>
    <w:p w:rsidRPr="00AE074D" w:rsidR="00AE074D" w:rsidP="6F48D1B8" w:rsidRDefault="6F48D1B8" w14:paraId="57B9E55A" w14:textId="00BAED4A">
      <w:pPr>
        <w:rPr>
          <w:b/>
          <w:bCs/>
        </w:rPr>
      </w:pPr>
      <w:r w:rsidRPr="6F48D1B8">
        <w:rPr>
          <w:b/>
          <w:bCs/>
        </w:rPr>
        <w:t xml:space="preserve">Dokumentation des Aufbaus: </w:t>
      </w:r>
    </w:p>
    <w:p w:rsidRPr="00AE074D" w:rsidR="00AE074D" w:rsidP="6F48D1B8" w:rsidRDefault="6F48D1B8" w14:paraId="48B6AF86" w14:textId="43C00F0B">
      <w:pPr>
        <w:rPr>
          <w:b/>
          <w:bCs/>
        </w:rPr>
      </w:pPr>
      <w:r w:rsidRPr="6F48D1B8">
        <w:rPr>
          <w:b/>
          <w:bCs/>
        </w:rPr>
        <w:t xml:space="preserve">• TinkerCAD-Schaltplan: </w:t>
      </w:r>
      <w:r>
        <w:t xml:space="preserve">Vollständige Verkabelungs-Referenz auf Website </w:t>
      </w:r>
    </w:p>
    <w:p w:rsidRPr="00AE074D" w:rsidR="00AE074D" w:rsidP="00AE074D" w:rsidRDefault="6F48D1B8" w14:paraId="18ADF864" w14:textId="077C9A9C">
      <w:r w:rsidRPr="6F48D1B8">
        <w:rPr>
          <w:b/>
          <w:bCs/>
        </w:rPr>
        <w:t xml:space="preserve">• Physische Hardware: </w:t>
      </w:r>
      <w:r>
        <w:t>Identische Komponenten, aber unvollständige Verkabelung</w:t>
      </w:r>
    </w:p>
    <w:p w:rsidRPr="00AE074D" w:rsidR="00AE074D" w:rsidP="6F48D1B8" w:rsidRDefault="6F48D1B8" w14:paraId="3C6DC15C" w14:textId="522DEA14">
      <w:pPr>
        <w:rPr>
          <w:b/>
          <w:bCs/>
        </w:rPr>
      </w:pPr>
      <w:r w:rsidRPr="6F48D1B8">
        <w:rPr>
          <w:b/>
          <w:bCs/>
        </w:rPr>
        <w:t xml:space="preserve">• Fehlende Verbindungen: </w:t>
      </w:r>
      <w:r>
        <w:t>Strategisch entfernte Kabel für Rätsel-Challenge</w:t>
      </w:r>
    </w:p>
    <w:p w:rsidRPr="00AE074D" w:rsidR="00AE074D" w:rsidP="6F48D1B8" w:rsidRDefault="6F48D1B8" w14:paraId="545A2E9E" w14:textId="20D3B57A">
      <w:r w:rsidRPr="6F48D1B8">
        <w:rPr>
          <w:b/>
          <w:bCs/>
        </w:rPr>
        <w:t xml:space="preserve"> • Visual Matching:</w:t>
      </w:r>
      <w:r>
        <w:t xml:space="preserve"> Direkter 1:1-Vergleich zwischen digital und physisch</w:t>
      </w:r>
    </w:p>
    <w:p w:rsidR="6F48D1B8" w:rsidP="6F48D1B8" w:rsidRDefault="6F48D1B8" w14:paraId="47833286" w14:textId="11C35F27">
      <w:pPr>
        <w:rPr>
          <w:b/>
          <w:bCs/>
        </w:rPr>
      </w:pPr>
    </w:p>
    <w:p w:rsidRPr="00AE074D" w:rsidR="00AE074D" w:rsidP="00AE074D" w:rsidRDefault="00AE074D" w14:paraId="71E88C8B" w14:textId="77777777">
      <w:pPr>
        <w:rPr>
          <w:b/>
          <w:bCs/>
        </w:rPr>
      </w:pPr>
      <w:r w:rsidRPr="00AE074D">
        <w:rPr>
          <w:b/>
          <w:bCs/>
        </w:rPr>
        <w:t>5. Probleme und Lösungsansätze</w:t>
      </w:r>
    </w:p>
    <w:p w:rsidRPr="00AE074D" w:rsidR="00AE074D" w:rsidP="00AE074D" w:rsidRDefault="00AE074D" w14:paraId="01649C40" w14:textId="77777777">
      <w:pPr>
        <w:rPr>
          <w:b/>
          <w:bCs/>
        </w:rPr>
      </w:pPr>
      <w:r w:rsidRPr="00AE074D">
        <w:rPr>
          <w:b/>
          <w:bCs/>
        </w:rPr>
        <w:t>Aufgetretene Probleme:</w:t>
      </w:r>
    </w:p>
    <w:p w:rsidRPr="00AE074D" w:rsidR="00AE074D" w:rsidP="6F48D1B8" w:rsidRDefault="6F48D1B8" w14:paraId="0BCAEF16" w14:textId="77777777">
      <w:pPr>
        <w:numPr>
          <w:ilvl w:val="0"/>
          <w:numId w:val="121"/>
        </w:numPr>
      </w:pPr>
      <w:r w:rsidRPr="6F48D1B8">
        <w:rPr>
          <w:b/>
          <w:bCs/>
        </w:rPr>
        <w:t xml:space="preserve">Keypad-Matrix-Mapping: </w:t>
      </w:r>
      <w:r>
        <w:t xml:space="preserve">Inkorrekte Key-Zuordnung für spezifisches Keypad-Layout </w:t>
      </w:r>
    </w:p>
    <w:p w:rsidRPr="00AE074D" w:rsidR="00AE074D" w:rsidP="6F48D1B8" w:rsidRDefault="6F48D1B8" w14:paraId="0342DC70" w14:textId="77777777">
      <w:pPr>
        <w:numPr>
          <w:ilvl w:val="1"/>
          <w:numId w:val="121"/>
        </w:numPr>
      </w:pPr>
      <w:r>
        <w:t>Lösung: Debug-Output für Row/Column-Mapping und experimentelle Key-Matrix-Kalibrierung</w:t>
      </w:r>
    </w:p>
    <w:p w:rsidRPr="00AE074D" w:rsidR="00AE074D" w:rsidP="6F48D1B8" w:rsidRDefault="6F48D1B8" w14:paraId="370F7191" w14:textId="77777777">
      <w:pPr>
        <w:numPr>
          <w:ilvl w:val="0"/>
          <w:numId w:val="121"/>
        </w:numPr>
      </w:pPr>
      <w:r w:rsidRPr="6F48D1B8">
        <w:rPr>
          <w:b/>
          <w:bCs/>
        </w:rPr>
        <w:t xml:space="preserve">Keypad-Debouncing: </w:t>
      </w:r>
      <w:r>
        <w:t xml:space="preserve">Mehrfach-Registrierung von Tastendrücken </w:t>
      </w:r>
    </w:p>
    <w:p w:rsidRPr="00AE074D" w:rsidR="00AE074D" w:rsidP="6F48D1B8" w:rsidRDefault="6F48D1B8" w14:paraId="6684A4B3" w14:textId="77777777">
      <w:pPr>
        <w:numPr>
          <w:ilvl w:val="1"/>
          <w:numId w:val="121"/>
        </w:numPr>
      </w:pPr>
      <w:r>
        <w:t>Lösung: 200ms Software-Debouncing mit Timestamp-basierter Implementierung</w:t>
      </w:r>
    </w:p>
    <w:p w:rsidR="6F48D1B8" w:rsidRDefault="6F48D1B8" w14:paraId="451C27BB" w14:textId="4FE14318"/>
    <w:p w:rsidRPr="00AE074D" w:rsidR="00AE074D" w:rsidP="00AE074D" w:rsidRDefault="00AE074D" w14:paraId="28F70F87" w14:textId="77777777">
      <w:pPr>
        <w:rPr>
          <w:b/>
          <w:bCs/>
        </w:rPr>
      </w:pPr>
      <w:r w:rsidRPr="00AE074D">
        <w:rPr>
          <w:b/>
          <w:bCs/>
        </w:rPr>
        <w:t>6. Website-Integration und Gameplay</w:t>
      </w:r>
    </w:p>
    <w:p w:rsidRPr="00AE074D" w:rsidR="00AE074D" w:rsidP="6F48D1B8" w:rsidRDefault="6F48D1B8" w14:paraId="4349B4E8" w14:textId="5818FC11">
      <w:pPr>
        <w:rPr>
          <w:b/>
          <w:bCs/>
        </w:rPr>
      </w:pPr>
      <w:r w:rsidRPr="6F48D1B8">
        <w:rPr>
          <w:b/>
          <w:bCs/>
        </w:rPr>
        <w:t xml:space="preserve">TinkerCAD-Schaltplan-Integration: </w:t>
      </w:r>
    </w:p>
    <w:p w:rsidRPr="00AE074D" w:rsidR="00AE074D" w:rsidP="00AE074D" w:rsidRDefault="6F48D1B8" w14:paraId="48CD2654" w14:textId="6E947598">
      <w:r>
        <w:t xml:space="preserve">• Vollständige Schaltung als TinkerCAD-Projekt auf Website eingebettet </w:t>
      </w:r>
    </w:p>
    <w:p w:rsidRPr="00AE074D" w:rsidR="00AE074D" w:rsidP="00AE074D" w:rsidRDefault="6F48D1B8" w14:paraId="0E2F6339" w14:textId="4FC42377">
      <w:r>
        <w:t xml:space="preserve">• Farbkodierte Kabel für einfache Identifikation der Verbindungen </w:t>
      </w:r>
    </w:p>
    <w:p w:rsidRPr="00AE074D" w:rsidR="00AE074D" w:rsidP="6F48D1B8" w:rsidRDefault="6F48D1B8" w14:paraId="291B6DCF" w14:textId="7AB330B6">
      <w:r>
        <w:t>• Direkte Vergleichsmöglichkeit zwischen digital und physisch</w:t>
      </w:r>
    </w:p>
    <w:p w:rsidR="6F48D1B8" w:rsidP="6F48D1B8" w:rsidRDefault="6F48D1B8" w14:paraId="460F5CFD" w14:textId="18B5E624">
      <w:pPr>
        <w:rPr>
          <w:b/>
          <w:bCs/>
        </w:rPr>
      </w:pPr>
    </w:p>
    <w:p w:rsidRPr="00AE074D" w:rsidR="00AE074D" w:rsidP="00AE074D" w:rsidRDefault="00AE074D" w14:paraId="1C5067C8" w14:textId="77777777">
      <w:pPr>
        <w:rPr>
          <w:b/>
          <w:bCs/>
        </w:rPr>
      </w:pPr>
      <w:r w:rsidRPr="00AE074D">
        <w:rPr>
          <w:b/>
          <w:bCs/>
        </w:rPr>
        <w:t>Rätsel-Mechanismus:</w:t>
      </w:r>
    </w:p>
    <w:p w:rsidRPr="00AE074D" w:rsidR="00AE074D" w:rsidP="004A11AD" w:rsidRDefault="6F48D1B8" w14:paraId="53AA255E" w14:textId="77777777">
      <w:pPr>
        <w:numPr>
          <w:ilvl w:val="0"/>
          <w:numId w:val="122"/>
        </w:numPr>
        <w:rPr>
          <w:b/>
          <w:bCs/>
        </w:rPr>
      </w:pPr>
      <w:r w:rsidRPr="6F48D1B8">
        <w:rPr>
          <w:b/>
          <w:bCs/>
        </w:rPr>
        <w:t xml:space="preserve">Problem Recognition: </w:t>
      </w:r>
      <w:r>
        <w:t>Spieler erkennen unvollständige Hardware</w:t>
      </w:r>
    </w:p>
    <w:p w:rsidRPr="00AE074D" w:rsidR="00AE074D" w:rsidP="6F48D1B8" w:rsidRDefault="6F48D1B8" w14:paraId="41686C74" w14:textId="77777777">
      <w:pPr>
        <w:numPr>
          <w:ilvl w:val="0"/>
          <w:numId w:val="122"/>
        </w:numPr>
      </w:pPr>
      <w:r w:rsidRPr="6F48D1B8">
        <w:rPr>
          <w:b/>
          <w:bCs/>
        </w:rPr>
        <w:t xml:space="preserve">Documentation Access: </w:t>
      </w:r>
      <w:r>
        <w:t>TinkerCAD-Schaltplan auf Website studieren</w:t>
      </w:r>
    </w:p>
    <w:p w:rsidRPr="00AE074D" w:rsidR="00AE074D" w:rsidP="6F48D1B8" w:rsidRDefault="6F48D1B8" w14:paraId="5E1567CB" w14:textId="77777777">
      <w:pPr>
        <w:numPr>
          <w:ilvl w:val="0"/>
          <w:numId w:val="122"/>
        </w:numPr>
      </w:pPr>
      <w:r w:rsidRPr="6F48D1B8">
        <w:rPr>
          <w:b/>
          <w:bCs/>
        </w:rPr>
        <w:t xml:space="preserve">Physical Repair: </w:t>
      </w:r>
      <w:r>
        <w:t>Fehlende Kabelverbindungen basierend auf Schaltplan herstellen</w:t>
      </w:r>
    </w:p>
    <w:p w:rsidRPr="00AE074D" w:rsidR="00AE074D" w:rsidP="6F48D1B8" w:rsidRDefault="6F48D1B8" w14:paraId="763BC5C9" w14:textId="77777777">
      <w:pPr>
        <w:numPr>
          <w:ilvl w:val="0"/>
          <w:numId w:val="122"/>
        </w:numPr>
      </w:pPr>
      <w:r w:rsidRPr="6F48D1B8">
        <w:rPr>
          <w:b/>
          <w:bCs/>
        </w:rPr>
        <w:t xml:space="preserve">System Activation: </w:t>
      </w:r>
      <w:r>
        <w:t>Korrekte Verkabelung aktiviert Keypad-Funktionalität</w:t>
      </w:r>
    </w:p>
    <w:p w:rsidRPr="00AE074D" w:rsidR="00AE074D" w:rsidP="6F48D1B8" w:rsidRDefault="6F48D1B8" w14:paraId="6E1FB790" w14:textId="77777777">
      <w:pPr>
        <w:numPr>
          <w:ilvl w:val="0"/>
          <w:numId w:val="122"/>
        </w:numPr>
      </w:pPr>
      <w:r w:rsidRPr="6F48D1B8">
        <w:rPr>
          <w:b/>
          <w:bCs/>
        </w:rPr>
        <w:t xml:space="preserve">Password Entry: </w:t>
      </w:r>
      <w:r>
        <w:t>"8036" über 4x4-Keypad eingeben</w:t>
      </w:r>
    </w:p>
    <w:p w:rsidR="6F48D1B8" w:rsidP="6F48D1B8" w:rsidRDefault="6F48D1B8" w14:paraId="6F7F0856" w14:textId="5137AB7C">
      <w:pPr>
        <w:rPr>
          <w:b/>
          <w:bCs/>
        </w:rPr>
      </w:pPr>
    </w:p>
    <w:p w:rsidRPr="00AE074D" w:rsidR="00AE074D" w:rsidP="00AE074D" w:rsidRDefault="00AE074D" w14:paraId="5AF33258" w14:textId="77777777">
      <w:pPr>
        <w:rPr>
          <w:b/>
          <w:bCs/>
        </w:rPr>
      </w:pPr>
      <w:r w:rsidRPr="00AE074D">
        <w:rPr>
          <w:b/>
          <w:bCs/>
        </w:rPr>
        <w:t>7. Ausblick und Erweiterungen</w:t>
      </w:r>
    </w:p>
    <w:p w:rsidRPr="00AE074D" w:rsidR="00AE074D" w:rsidP="00AE074D" w:rsidRDefault="00AE074D" w14:paraId="3EDF487D" w14:textId="77777777">
      <w:pPr>
        <w:rPr>
          <w:b/>
          <w:bCs/>
        </w:rPr>
      </w:pPr>
      <w:r w:rsidRPr="00AE074D">
        <w:rPr>
          <w:b/>
          <w:bCs/>
        </w:rPr>
        <w:t>Mögliche Verbesserungen:</w:t>
      </w:r>
    </w:p>
    <w:p w:rsidRPr="00AE074D" w:rsidR="00AE074D" w:rsidP="6F48D1B8" w:rsidRDefault="6F48D1B8" w14:paraId="16ECC891" w14:textId="77777777">
      <w:pPr>
        <w:numPr>
          <w:ilvl w:val="0"/>
          <w:numId w:val="123"/>
        </w:numPr>
      </w:pPr>
      <w:r w:rsidRPr="6F48D1B8">
        <w:rPr>
          <w:b/>
          <w:bCs/>
        </w:rPr>
        <w:t xml:space="preserve">Interactive TinkerCAD: </w:t>
      </w:r>
      <w:r>
        <w:t>Clickbare Komponenten mit Beschreibungen</w:t>
      </w:r>
    </w:p>
    <w:p w:rsidRPr="00AE074D" w:rsidR="00AE074D" w:rsidP="6F48D1B8" w:rsidRDefault="6F48D1B8" w14:paraId="14D71E66" w14:textId="77777777">
      <w:pPr>
        <w:numPr>
          <w:ilvl w:val="0"/>
          <w:numId w:val="123"/>
        </w:numPr>
      </w:pPr>
      <w:r w:rsidRPr="6F48D1B8">
        <w:rPr>
          <w:b/>
          <w:bCs/>
        </w:rPr>
        <w:t xml:space="preserve">Progressive Hints: </w:t>
      </w:r>
      <w:r>
        <w:t>Gestufte Hilfen bei zu langen Lösungszeiten</w:t>
      </w:r>
    </w:p>
    <w:p w:rsidRPr="00AE074D" w:rsidR="00AE074D" w:rsidP="6F48D1B8" w:rsidRDefault="6F48D1B8" w14:paraId="1BB5D99E" w14:textId="77777777">
      <w:pPr>
        <w:numPr>
          <w:ilvl w:val="0"/>
          <w:numId w:val="123"/>
        </w:numPr>
      </w:pPr>
      <w:r w:rsidRPr="6F48D1B8">
        <w:rPr>
          <w:b/>
          <w:bCs/>
        </w:rPr>
        <w:t xml:space="preserve">Multiple Passwords: </w:t>
      </w:r>
      <w:r>
        <w:t>Verschiedene Codes für verschiedene Kabel-Konfigurationen</w:t>
      </w:r>
    </w:p>
    <w:p w:rsidR="006F267A" w:rsidP="00AE074D" w:rsidRDefault="006F267A" w14:paraId="3E1E4818" w14:textId="77777777">
      <w:pPr>
        <w:rPr>
          <w:b/>
          <w:bCs/>
        </w:rPr>
      </w:pPr>
    </w:p>
    <w:p w:rsidRPr="00AE074D" w:rsidR="00AE074D" w:rsidP="00AE074D" w:rsidRDefault="00AE074D" w14:paraId="7001730B" w14:textId="7B246407">
      <w:pPr>
        <w:rPr>
          <w:b/>
          <w:bCs/>
        </w:rPr>
      </w:pPr>
      <w:r w:rsidRPr="00AE074D">
        <w:rPr>
          <w:b/>
          <w:bCs/>
        </w:rPr>
        <w:t>8. Fazit Station 7</w:t>
      </w:r>
    </w:p>
    <w:p w:rsidRPr="00AE074D" w:rsidR="00AE074D" w:rsidP="6F48D1B8" w:rsidRDefault="6F48D1B8" w14:paraId="02A75527" w14:textId="5BDBA5BD">
      <w:r>
        <w:t>Die finale Station des Escape Rooms demonstriert perfekt die Verbindung zwischen digitaler Dokumentation und praktischer Hardware-Implementation. Das Kabel-Rätsel mit TinkerCAD-Integration schafft eine einzigartige Lern- und Problemlösungs-Erfahrung, die über traditionelle Escape Room Konzepte hinausgeht.</w:t>
      </w:r>
      <w:r w:rsidR="006F267A">
        <w:t xml:space="preserve"> Sie ist differenzierbar in dem </w:t>
      </w:r>
      <w:r w:rsidR="00E8165B">
        <w:t xml:space="preserve">Sinne, dass man </w:t>
      </w:r>
      <w:r w:rsidR="008346AC">
        <w:t xml:space="preserve">auf Basis der Spielende Gruppe </w:t>
      </w:r>
      <w:r w:rsidR="00510BE3">
        <w:t>mehr oder weniger Kabel aussteckt</w:t>
      </w:r>
      <w:r w:rsidR="75FF7306">
        <w:t>,</w:t>
      </w:r>
      <w:r w:rsidR="003C0534">
        <w:t xml:space="preserve"> um die Schwierigkeit anzupassen.</w:t>
      </w:r>
    </w:p>
    <w:p w:rsidR="000E1CB7" w:rsidP="00AE074D" w:rsidRDefault="000E1CB7" w14:paraId="1F8DCB8E" w14:textId="446715EF">
      <w:pPr>
        <w:rPr>
          <w:b/>
        </w:rPr>
      </w:pPr>
    </w:p>
    <w:sectPr w:rsidR="000E1CB7">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6cKaSh0/VvfvHm" int2:id="WrBWBWWL">
      <int2:state int2:value="Rejected" int2:type="spell"/>
    </int2:textHash>
    <int2:textHash int2:hashCode="vxqHkldSETf8bc" int2:id="m6JCld48">
      <int2:state int2:value="Rejected" int2:type="spell"/>
    </int2:textHash>
    <int2:textHash int2:hashCode="pp8+xV+32sdY0X" int2:id="sfXqTz0h">
      <int2:state int2:value="Rejected" int2:type="spell"/>
    </int2:textHash>
    <int2:textHash int2:hashCode="fjWo7xc4a4aCQJ" int2:id="tnPTd5rc">
      <int2:state int2:value="Rejected" int2:type="spell"/>
    </int2:textHash>
    <int2:textHash int2:hashCode="NgvgTRi3artnBQ" int2:id="vFxMAf2r">
      <int2:state int2:value="Rejected" int2:type="spell"/>
    </int2:textHash>
    <int2:textHash int2:hashCode="xs0NmidM26PnW/" int2:id="y9kjJO52">
      <int2:state int2:value="Rejected" int2:type="spell"/>
    </int2:textHash>
    <int2:bookmark int2:bookmarkName="_Int_mZwmkMUw" int2:invalidationBookmarkName="" int2:hashCode="u+GIR0eusz6oJJ" int2:id="MOPjwpEa">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7B63"/>
    <w:multiLevelType w:val="multilevel"/>
    <w:tmpl w:val="ACA612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11313B"/>
    <w:multiLevelType w:val="multilevel"/>
    <w:tmpl w:val="A77263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2D6FC7"/>
    <w:multiLevelType w:val="multilevel"/>
    <w:tmpl w:val="FE0240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6E82EBD"/>
    <w:multiLevelType w:val="multilevel"/>
    <w:tmpl w:val="87ECE7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6F10C57"/>
    <w:multiLevelType w:val="multilevel"/>
    <w:tmpl w:val="4E600E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77E1F36"/>
    <w:multiLevelType w:val="multilevel"/>
    <w:tmpl w:val="2E4ED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46112C"/>
    <w:multiLevelType w:val="multilevel"/>
    <w:tmpl w:val="D42A0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7F77C2"/>
    <w:multiLevelType w:val="multilevel"/>
    <w:tmpl w:val="3FBC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576C5E"/>
    <w:multiLevelType w:val="multilevel"/>
    <w:tmpl w:val="5E541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CE1F8E"/>
    <w:multiLevelType w:val="multilevel"/>
    <w:tmpl w:val="A8EE4C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B975191"/>
    <w:multiLevelType w:val="multilevel"/>
    <w:tmpl w:val="D1CC2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355A15"/>
    <w:multiLevelType w:val="multilevel"/>
    <w:tmpl w:val="4CE42A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DA3461D"/>
    <w:multiLevelType w:val="multilevel"/>
    <w:tmpl w:val="23DC09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1785A9C"/>
    <w:multiLevelType w:val="multilevel"/>
    <w:tmpl w:val="A7643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3455C7"/>
    <w:multiLevelType w:val="multilevel"/>
    <w:tmpl w:val="DAB27F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43146B9"/>
    <w:multiLevelType w:val="multilevel"/>
    <w:tmpl w:val="B3068A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60913F7"/>
    <w:multiLevelType w:val="multilevel"/>
    <w:tmpl w:val="47783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670577"/>
    <w:multiLevelType w:val="multilevel"/>
    <w:tmpl w:val="C49AF1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9866500"/>
    <w:multiLevelType w:val="multilevel"/>
    <w:tmpl w:val="D5D4D1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A7C3896"/>
    <w:multiLevelType w:val="multilevel"/>
    <w:tmpl w:val="25AC945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AEE637B"/>
    <w:multiLevelType w:val="multilevel"/>
    <w:tmpl w:val="6F3CD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E11271A"/>
    <w:multiLevelType w:val="multilevel"/>
    <w:tmpl w:val="859A00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02F6597"/>
    <w:multiLevelType w:val="multilevel"/>
    <w:tmpl w:val="3D3EE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6A6CBC"/>
    <w:multiLevelType w:val="multilevel"/>
    <w:tmpl w:val="93C44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856FA7"/>
    <w:multiLevelType w:val="multilevel"/>
    <w:tmpl w:val="6A2A60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4866E2D"/>
    <w:multiLevelType w:val="multilevel"/>
    <w:tmpl w:val="EC12E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C5276F"/>
    <w:multiLevelType w:val="multilevel"/>
    <w:tmpl w:val="263C1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333BA4"/>
    <w:multiLevelType w:val="multilevel"/>
    <w:tmpl w:val="778E0A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69E43D9"/>
    <w:multiLevelType w:val="multilevel"/>
    <w:tmpl w:val="4A8A0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C86A9F"/>
    <w:multiLevelType w:val="multilevel"/>
    <w:tmpl w:val="469EA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E945C5"/>
    <w:multiLevelType w:val="multilevel"/>
    <w:tmpl w:val="B5980C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294A36E2"/>
    <w:multiLevelType w:val="multilevel"/>
    <w:tmpl w:val="5D724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EB00C0"/>
    <w:multiLevelType w:val="multilevel"/>
    <w:tmpl w:val="DFF8F2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2FBA2986"/>
    <w:multiLevelType w:val="multilevel"/>
    <w:tmpl w:val="633417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0C06DC9"/>
    <w:multiLevelType w:val="multilevel"/>
    <w:tmpl w:val="0A581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B35FA0"/>
    <w:multiLevelType w:val="multilevel"/>
    <w:tmpl w:val="7EE494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32F529F"/>
    <w:multiLevelType w:val="multilevel"/>
    <w:tmpl w:val="D3E81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4E59C6"/>
    <w:multiLevelType w:val="multilevel"/>
    <w:tmpl w:val="92262F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354F63EF"/>
    <w:multiLevelType w:val="multilevel"/>
    <w:tmpl w:val="4BF0B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5AD6350"/>
    <w:multiLevelType w:val="multilevel"/>
    <w:tmpl w:val="79F05B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35B35062"/>
    <w:multiLevelType w:val="multilevel"/>
    <w:tmpl w:val="22E4F9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376971A6"/>
    <w:multiLevelType w:val="multilevel"/>
    <w:tmpl w:val="849E30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38294D17"/>
    <w:multiLevelType w:val="multilevel"/>
    <w:tmpl w:val="55F2AB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3A5C1B95"/>
    <w:multiLevelType w:val="multilevel"/>
    <w:tmpl w:val="9E4441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C2A5C7F"/>
    <w:multiLevelType w:val="multilevel"/>
    <w:tmpl w:val="69765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F4B4E82"/>
    <w:multiLevelType w:val="multilevel"/>
    <w:tmpl w:val="2E4C6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FA01DB7"/>
    <w:multiLevelType w:val="multilevel"/>
    <w:tmpl w:val="40AA09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405253CC"/>
    <w:multiLevelType w:val="multilevel"/>
    <w:tmpl w:val="F25403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417E352E"/>
    <w:multiLevelType w:val="multilevel"/>
    <w:tmpl w:val="BA562C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41DC4C22"/>
    <w:multiLevelType w:val="multilevel"/>
    <w:tmpl w:val="0CE65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503B4B"/>
    <w:multiLevelType w:val="multilevel"/>
    <w:tmpl w:val="FD0083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446A685D"/>
    <w:multiLevelType w:val="multilevel"/>
    <w:tmpl w:val="27B6D5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44AB0DE2"/>
    <w:multiLevelType w:val="multilevel"/>
    <w:tmpl w:val="7FA4541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45050E3C"/>
    <w:multiLevelType w:val="multilevel"/>
    <w:tmpl w:val="8F9A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5DA6C5C"/>
    <w:multiLevelType w:val="multilevel"/>
    <w:tmpl w:val="87E6F3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463B1373"/>
    <w:multiLevelType w:val="multilevel"/>
    <w:tmpl w:val="B6707B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4706714B"/>
    <w:multiLevelType w:val="multilevel"/>
    <w:tmpl w:val="4A340C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470F3CB6"/>
    <w:multiLevelType w:val="multilevel"/>
    <w:tmpl w:val="89342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71A6929"/>
    <w:multiLevelType w:val="multilevel"/>
    <w:tmpl w:val="1122A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7FD03B0"/>
    <w:multiLevelType w:val="multilevel"/>
    <w:tmpl w:val="728CBE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48411F8E"/>
    <w:multiLevelType w:val="multilevel"/>
    <w:tmpl w:val="9FDC67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48925848"/>
    <w:multiLevelType w:val="multilevel"/>
    <w:tmpl w:val="149CE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9AF0C35"/>
    <w:multiLevelType w:val="multilevel"/>
    <w:tmpl w:val="F5B60C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49D522EC"/>
    <w:multiLevelType w:val="multilevel"/>
    <w:tmpl w:val="EEAE4B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4B065D12"/>
    <w:multiLevelType w:val="multilevel"/>
    <w:tmpl w:val="AD3440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4B361B76"/>
    <w:multiLevelType w:val="multilevel"/>
    <w:tmpl w:val="42703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B571963"/>
    <w:multiLevelType w:val="multilevel"/>
    <w:tmpl w:val="64E2BC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4B8861EA"/>
    <w:multiLevelType w:val="multilevel"/>
    <w:tmpl w:val="4C7C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C0471BF"/>
    <w:multiLevelType w:val="multilevel"/>
    <w:tmpl w:val="019E7E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4CE6651C"/>
    <w:multiLevelType w:val="multilevel"/>
    <w:tmpl w:val="83BE89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4D07491C"/>
    <w:multiLevelType w:val="multilevel"/>
    <w:tmpl w:val="02BC49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4DD230B9"/>
    <w:multiLevelType w:val="multilevel"/>
    <w:tmpl w:val="B17EB3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4E4A224E"/>
    <w:multiLevelType w:val="multilevel"/>
    <w:tmpl w:val="99B2C5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4EE978D5"/>
    <w:multiLevelType w:val="multilevel"/>
    <w:tmpl w:val="9E9AE6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4F2C1F49"/>
    <w:multiLevelType w:val="multilevel"/>
    <w:tmpl w:val="EEE66D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4FBC2561"/>
    <w:multiLevelType w:val="multilevel"/>
    <w:tmpl w:val="7E8A16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50191255"/>
    <w:multiLevelType w:val="multilevel"/>
    <w:tmpl w:val="12DE47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51143419"/>
    <w:multiLevelType w:val="multilevel"/>
    <w:tmpl w:val="B1883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1627243"/>
    <w:multiLevelType w:val="multilevel"/>
    <w:tmpl w:val="AD541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22A6011"/>
    <w:multiLevelType w:val="multilevel"/>
    <w:tmpl w:val="574671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53442C85"/>
    <w:multiLevelType w:val="multilevel"/>
    <w:tmpl w:val="5A5006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53547D72"/>
    <w:multiLevelType w:val="multilevel"/>
    <w:tmpl w:val="9F6202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54783D4A"/>
    <w:multiLevelType w:val="multilevel"/>
    <w:tmpl w:val="DD58F1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559457FA"/>
    <w:multiLevelType w:val="multilevel"/>
    <w:tmpl w:val="8FD2D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6C046F5"/>
    <w:multiLevelType w:val="multilevel"/>
    <w:tmpl w:val="EC1C7B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56E72B8B"/>
    <w:multiLevelType w:val="multilevel"/>
    <w:tmpl w:val="5B60DB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572F00CC"/>
    <w:multiLevelType w:val="multilevel"/>
    <w:tmpl w:val="7BEEE6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59CA5C25"/>
    <w:multiLevelType w:val="multilevel"/>
    <w:tmpl w:val="934A0B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5A7F09AF"/>
    <w:multiLevelType w:val="multilevel"/>
    <w:tmpl w:val="578634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5AA36D5E"/>
    <w:multiLevelType w:val="multilevel"/>
    <w:tmpl w:val="FE9C33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5BF05D6D"/>
    <w:multiLevelType w:val="multilevel"/>
    <w:tmpl w:val="CDA4BB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5CA02C41"/>
    <w:multiLevelType w:val="multilevel"/>
    <w:tmpl w:val="CD6E8C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CA606A3"/>
    <w:multiLevelType w:val="multilevel"/>
    <w:tmpl w:val="82DE1B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5D845A86"/>
    <w:multiLevelType w:val="multilevel"/>
    <w:tmpl w:val="147C3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5F976333"/>
    <w:multiLevelType w:val="multilevel"/>
    <w:tmpl w:val="BE86D2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60CE1A2D"/>
    <w:multiLevelType w:val="multilevel"/>
    <w:tmpl w:val="BEB838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643D56CE"/>
    <w:multiLevelType w:val="multilevel"/>
    <w:tmpl w:val="ACFCF1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66465D7A"/>
    <w:multiLevelType w:val="multilevel"/>
    <w:tmpl w:val="A404CD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 w15:restartNumberingAfterBreak="0">
    <w:nsid w:val="675270DF"/>
    <w:multiLevelType w:val="multilevel"/>
    <w:tmpl w:val="CC6A8F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67945D98"/>
    <w:multiLevelType w:val="multilevel"/>
    <w:tmpl w:val="C18E1B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6A4F1D4D"/>
    <w:multiLevelType w:val="multilevel"/>
    <w:tmpl w:val="746CD8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15:restartNumberingAfterBreak="0">
    <w:nsid w:val="6B5C727E"/>
    <w:multiLevelType w:val="multilevel"/>
    <w:tmpl w:val="5E6252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6B9F7F91"/>
    <w:multiLevelType w:val="multilevel"/>
    <w:tmpl w:val="6CBCF1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6D285FC4"/>
    <w:multiLevelType w:val="multilevel"/>
    <w:tmpl w:val="3E22F1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6D622931"/>
    <w:multiLevelType w:val="multilevel"/>
    <w:tmpl w:val="13E82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F3875B8"/>
    <w:multiLevelType w:val="multilevel"/>
    <w:tmpl w:val="DC624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F9C0C14"/>
    <w:multiLevelType w:val="multilevel"/>
    <w:tmpl w:val="254402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7" w15:restartNumberingAfterBreak="0">
    <w:nsid w:val="7109388C"/>
    <w:multiLevelType w:val="multilevel"/>
    <w:tmpl w:val="1FA8D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10D47F5"/>
    <w:multiLevelType w:val="multilevel"/>
    <w:tmpl w:val="755A8F4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71E93BF8"/>
    <w:multiLevelType w:val="multilevel"/>
    <w:tmpl w:val="9DE4E0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0" w15:restartNumberingAfterBreak="0">
    <w:nsid w:val="726B5607"/>
    <w:multiLevelType w:val="multilevel"/>
    <w:tmpl w:val="2BEC79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1" w15:restartNumberingAfterBreak="0">
    <w:nsid w:val="736E17CC"/>
    <w:multiLevelType w:val="multilevel"/>
    <w:tmpl w:val="590442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2" w15:restartNumberingAfterBreak="0">
    <w:nsid w:val="739C73C1"/>
    <w:multiLevelType w:val="multilevel"/>
    <w:tmpl w:val="1CEAA5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3" w15:restartNumberingAfterBreak="0">
    <w:nsid w:val="741D3DA9"/>
    <w:multiLevelType w:val="multilevel"/>
    <w:tmpl w:val="6B844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55D4568"/>
    <w:multiLevelType w:val="multilevel"/>
    <w:tmpl w:val="EBA6C65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5" w15:restartNumberingAfterBreak="0">
    <w:nsid w:val="778E54EC"/>
    <w:multiLevelType w:val="multilevel"/>
    <w:tmpl w:val="4D669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6" w15:restartNumberingAfterBreak="0">
    <w:nsid w:val="785659AA"/>
    <w:multiLevelType w:val="multilevel"/>
    <w:tmpl w:val="27F8D5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7" w15:restartNumberingAfterBreak="0">
    <w:nsid w:val="78AD5350"/>
    <w:multiLevelType w:val="multilevel"/>
    <w:tmpl w:val="CE1229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8" w15:restartNumberingAfterBreak="0">
    <w:nsid w:val="79230A12"/>
    <w:multiLevelType w:val="multilevel"/>
    <w:tmpl w:val="1F069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ACE0509"/>
    <w:multiLevelType w:val="multilevel"/>
    <w:tmpl w:val="946A2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D1741A0"/>
    <w:multiLevelType w:val="multilevel"/>
    <w:tmpl w:val="9D540A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1" w15:restartNumberingAfterBreak="0">
    <w:nsid w:val="7FBC17FF"/>
    <w:multiLevelType w:val="multilevel"/>
    <w:tmpl w:val="A02097E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2" w15:restartNumberingAfterBreak="0">
    <w:nsid w:val="7FFD6CB7"/>
    <w:multiLevelType w:val="multilevel"/>
    <w:tmpl w:val="E09682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85513044">
    <w:abstractNumId w:val="113"/>
  </w:num>
  <w:num w:numId="2" w16cid:durableId="441997922">
    <w:abstractNumId w:val="89"/>
  </w:num>
  <w:num w:numId="3" w16cid:durableId="1577932127">
    <w:abstractNumId w:val="36"/>
  </w:num>
  <w:num w:numId="4" w16cid:durableId="457185983">
    <w:abstractNumId w:val="94"/>
  </w:num>
  <w:num w:numId="5" w16cid:durableId="1430004502">
    <w:abstractNumId w:val="39"/>
  </w:num>
  <w:num w:numId="6" w16cid:durableId="273559446">
    <w:abstractNumId w:val="51"/>
  </w:num>
  <w:num w:numId="7" w16cid:durableId="1535381347">
    <w:abstractNumId w:val="88"/>
  </w:num>
  <w:num w:numId="8" w16cid:durableId="1059285468">
    <w:abstractNumId w:val="122"/>
  </w:num>
  <w:num w:numId="9" w16cid:durableId="955478070">
    <w:abstractNumId w:val="100"/>
  </w:num>
  <w:num w:numId="10" w16cid:durableId="1075132775">
    <w:abstractNumId w:val="9"/>
  </w:num>
  <w:num w:numId="11" w16cid:durableId="1781485859">
    <w:abstractNumId w:val="91"/>
  </w:num>
  <w:num w:numId="12" w16cid:durableId="628047359">
    <w:abstractNumId w:val="76"/>
  </w:num>
  <w:num w:numId="13" w16cid:durableId="1105423044">
    <w:abstractNumId w:val="16"/>
  </w:num>
  <w:num w:numId="14" w16cid:durableId="376970435">
    <w:abstractNumId w:val="48"/>
  </w:num>
  <w:num w:numId="15" w16cid:durableId="229049424">
    <w:abstractNumId w:val="18"/>
  </w:num>
  <w:num w:numId="16" w16cid:durableId="536235649">
    <w:abstractNumId w:val="13"/>
  </w:num>
  <w:num w:numId="17" w16cid:durableId="1683630124">
    <w:abstractNumId w:val="93"/>
  </w:num>
  <w:num w:numId="18" w16cid:durableId="429089303">
    <w:abstractNumId w:val="58"/>
  </w:num>
  <w:num w:numId="19" w16cid:durableId="80491174">
    <w:abstractNumId w:val="70"/>
  </w:num>
  <w:num w:numId="20" w16cid:durableId="1085153923">
    <w:abstractNumId w:val="84"/>
  </w:num>
  <w:num w:numId="21" w16cid:durableId="1045370702">
    <w:abstractNumId w:val="43"/>
  </w:num>
  <w:num w:numId="22" w16cid:durableId="410742392">
    <w:abstractNumId w:val="33"/>
  </w:num>
  <w:num w:numId="23" w16cid:durableId="291792270">
    <w:abstractNumId w:val="37"/>
  </w:num>
  <w:num w:numId="24" w16cid:durableId="1253509699">
    <w:abstractNumId w:val="47"/>
  </w:num>
  <w:num w:numId="25" w16cid:durableId="1579901468">
    <w:abstractNumId w:val="105"/>
  </w:num>
  <w:num w:numId="26" w16cid:durableId="588735079">
    <w:abstractNumId w:val="11"/>
  </w:num>
  <w:num w:numId="27" w16cid:durableId="800683810">
    <w:abstractNumId w:val="81"/>
  </w:num>
  <w:num w:numId="28" w16cid:durableId="2022274287">
    <w:abstractNumId w:val="28"/>
  </w:num>
  <w:num w:numId="29" w16cid:durableId="1586651138">
    <w:abstractNumId w:val="53"/>
  </w:num>
  <w:num w:numId="30" w16cid:durableId="215432894">
    <w:abstractNumId w:val="68"/>
  </w:num>
  <w:num w:numId="31" w16cid:durableId="1791125756">
    <w:abstractNumId w:val="78"/>
  </w:num>
  <w:num w:numId="32" w16cid:durableId="834034389">
    <w:abstractNumId w:val="63"/>
  </w:num>
  <w:num w:numId="33" w16cid:durableId="911113286">
    <w:abstractNumId w:val="118"/>
  </w:num>
  <w:num w:numId="34" w16cid:durableId="59602818">
    <w:abstractNumId w:val="79"/>
  </w:num>
  <w:num w:numId="35" w16cid:durableId="722217886">
    <w:abstractNumId w:val="121"/>
  </w:num>
  <w:num w:numId="36" w16cid:durableId="1157771125">
    <w:abstractNumId w:val="19"/>
  </w:num>
  <w:num w:numId="37" w16cid:durableId="324625934">
    <w:abstractNumId w:val="72"/>
  </w:num>
  <w:num w:numId="38" w16cid:durableId="2137091517">
    <w:abstractNumId w:val="112"/>
  </w:num>
  <w:num w:numId="39" w16cid:durableId="84419997">
    <w:abstractNumId w:val="54"/>
  </w:num>
  <w:num w:numId="40" w16cid:durableId="499974829">
    <w:abstractNumId w:val="32"/>
  </w:num>
  <w:num w:numId="41" w16cid:durableId="729420261">
    <w:abstractNumId w:val="95"/>
  </w:num>
  <w:num w:numId="42" w16cid:durableId="972055344">
    <w:abstractNumId w:val="26"/>
  </w:num>
  <w:num w:numId="43" w16cid:durableId="1816145531">
    <w:abstractNumId w:val="110"/>
  </w:num>
  <w:num w:numId="44" w16cid:durableId="598104256">
    <w:abstractNumId w:val="80"/>
  </w:num>
  <w:num w:numId="45" w16cid:durableId="797139126">
    <w:abstractNumId w:val="119"/>
  </w:num>
  <w:num w:numId="46" w16cid:durableId="895746503">
    <w:abstractNumId w:val="115"/>
  </w:num>
  <w:num w:numId="47" w16cid:durableId="2127658281">
    <w:abstractNumId w:val="104"/>
  </w:num>
  <w:num w:numId="48" w16cid:durableId="1952080483">
    <w:abstractNumId w:val="82"/>
  </w:num>
  <w:num w:numId="49" w16cid:durableId="1575241575">
    <w:abstractNumId w:val="41"/>
  </w:num>
  <w:num w:numId="50" w16cid:durableId="1288855309">
    <w:abstractNumId w:val="64"/>
  </w:num>
  <w:num w:numId="51" w16cid:durableId="207030034">
    <w:abstractNumId w:val="71"/>
  </w:num>
  <w:num w:numId="52" w16cid:durableId="750540750">
    <w:abstractNumId w:val="108"/>
  </w:num>
  <w:num w:numId="53" w16cid:durableId="1091124921">
    <w:abstractNumId w:val="52"/>
  </w:num>
  <w:num w:numId="54" w16cid:durableId="699629438">
    <w:abstractNumId w:val="4"/>
  </w:num>
  <w:num w:numId="55" w16cid:durableId="1236670819">
    <w:abstractNumId w:val="24"/>
  </w:num>
  <w:num w:numId="56" w16cid:durableId="1455558086">
    <w:abstractNumId w:val="2"/>
  </w:num>
  <w:num w:numId="57" w16cid:durableId="1407654918">
    <w:abstractNumId w:val="111"/>
  </w:num>
  <w:num w:numId="58" w16cid:durableId="1322125434">
    <w:abstractNumId w:val="102"/>
  </w:num>
  <w:num w:numId="59" w16cid:durableId="1013726374">
    <w:abstractNumId w:val="98"/>
  </w:num>
  <w:num w:numId="60" w16cid:durableId="1025473461">
    <w:abstractNumId w:val="20"/>
  </w:num>
  <w:num w:numId="61" w16cid:durableId="476381375">
    <w:abstractNumId w:val="21"/>
  </w:num>
  <w:num w:numId="62" w16cid:durableId="1880820652">
    <w:abstractNumId w:val="56"/>
  </w:num>
  <w:num w:numId="63" w16cid:durableId="708649781">
    <w:abstractNumId w:val="22"/>
  </w:num>
  <w:num w:numId="64" w16cid:durableId="1513227188">
    <w:abstractNumId w:val="83"/>
  </w:num>
  <w:num w:numId="65" w16cid:durableId="1462772732">
    <w:abstractNumId w:val="34"/>
  </w:num>
  <w:num w:numId="66" w16cid:durableId="2094889635">
    <w:abstractNumId w:val="30"/>
  </w:num>
  <w:num w:numId="67" w16cid:durableId="1516073966">
    <w:abstractNumId w:val="65"/>
  </w:num>
  <w:num w:numId="68" w16cid:durableId="2112622680">
    <w:abstractNumId w:val="61"/>
  </w:num>
  <w:num w:numId="69" w16cid:durableId="171990286">
    <w:abstractNumId w:val="31"/>
  </w:num>
  <w:num w:numId="70" w16cid:durableId="2089424345">
    <w:abstractNumId w:val="67"/>
  </w:num>
  <w:num w:numId="71" w16cid:durableId="89084743">
    <w:abstractNumId w:val="85"/>
  </w:num>
  <w:num w:numId="72" w16cid:durableId="251163440">
    <w:abstractNumId w:val="25"/>
  </w:num>
  <w:num w:numId="73" w16cid:durableId="1306742726">
    <w:abstractNumId w:val="55"/>
  </w:num>
  <w:num w:numId="74" w16cid:durableId="637682461">
    <w:abstractNumId w:val="42"/>
  </w:num>
  <w:num w:numId="75" w16cid:durableId="2068795999">
    <w:abstractNumId w:val="116"/>
  </w:num>
  <w:num w:numId="76" w16cid:durableId="790167564">
    <w:abstractNumId w:val="74"/>
  </w:num>
  <w:num w:numId="77" w16cid:durableId="717125471">
    <w:abstractNumId w:val="106"/>
  </w:num>
  <w:num w:numId="78" w16cid:durableId="1699769409">
    <w:abstractNumId w:val="92"/>
  </w:num>
  <w:num w:numId="79" w16cid:durableId="1750614389">
    <w:abstractNumId w:val="59"/>
  </w:num>
  <w:num w:numId="80" w16cid:durableId="970138771">
    <w:abstractNumId w:val="117"/>
  </w:num>
  <w:num w:numId="81" w16cid:durableId="1593969155">
    <w:abstractNumId w:val="120"/>
  </w:num>
  <w:num w:numId="82" w16cid:durableId="217939450">
    <w:abstractNumId w:val="5"/>
  </w:num>
  <w:num w:numId="83" w16cid:durableId="1594388144">
    <w:abstractNumId w:val="35"/>
  </w:num>
  <w:num w:numId="84" w16cid:durableId="648900615">
    <w:abstractNumId w:val="17"/>
  </w:num>
  <w:num w:numId="85" w16cid:durableId="952832861">
    <w:abstractNumId w:val="10"/>
  </w:num>
  <w:num w:numId="86" w16cid:durableId="1189562246">
    <w:abstractNumId w:val="1"/>
  </w:num>
  <w:num w:numId="87" w16cid:durableId="692074475">
    <w:abstractNumId w:val="38"/>
  </w:num>
  <w:num w:numId="88" w16cid:durableId="549656010">
    <w:abstractNumId w:val="97"/>
  </w:num>
  <w:num w:numId="89" w16cid:durableId="225456986">
    <w:abstractNumId w:val="12"/>
  </w:num>
  <w:num w:numId="90" w16cid:durableId="1770657237">
    <w:abstractNumId w:val="75"/>
  </w:num>
  <w:num w:numId="91" w16cid:durableId="217984665">
    <w:abstractNumId w:val="40"/>
  </w:num>
  <w:num w:numId="92" w16cid:durableId="714962746">
    <w:abstractNumId w:val="7"/>
  </w:num>
  <w:num w:numId="93" w16cid:durableId="633370643">
    <w:abstractNumId w:val="60"/>
  </w:num>
  <w:num w:numId="94" w16cid:durableId="1973173546">
    <w:abstractNumId w:val="45"/>
  </w:num>
  <w:num w:numId="95" w16cid:durableId="1019508948">
    <w:abstractNumId w:val="50"/>
  </w:num>
  <w:num w:numId="96" w16cid:durableId="1266158557">
    <w:abstractNumId w:val="27"/>
  </w:num>
  <w:num w:numId="97" w16cid:durableId="1423914744">
    <w:abstractNumId w:val="86"/>
  </w:num>
  <w:num w:numId="98" w16cid:durableId="573003780">
    <w:abstractNumId w:val="114"/>
  </w:num>
  <w:num w:numId="99" w16cid:durableId="1001469403">
    <w:abstractNumId w:val="103"/>
  </w:num>
  <w:num w:numId="100" w16cid:durableId="946304172">
    <w:abstractNumId w:val="62"/>
  </w:num>
  <w:num w:numId="101" w16cid:durableId="515533791">
    <w:abstractNumId w:val="0"/>
  </w:num>
  <w:num w:numId="102" w16cid:durableId="2122070790">
    <w:abstractNumId w:val="15"/>
  </w:num>
  <w:num w:numId="103" w16cid:durableId="590433362">
    <w:abstractNumId w:val="14"/>
  </w:num>
  <w:num w:numId="104" w16cid:durableId="1441493064">
    <w:abstractNumId w:val="8"/>
  </w:num>
  <w:num w:numId="105" w16cid:durableId="871773508">
    <w:abstractNumId w:val="73"/>
  </w:num>
  <w:num w:numId="106" w16cid:durableId="1785071324">
    <w:abstractNumId w:val="46"/>
  </w:num>
  <w:num w:numId="107" w16cid:durableId="1307470756">
    <w:abstractNumId w:val="77"/>
  </w:num>
  <w:num w:numId="108" w16cid:durableId="13000645">
    <w:abstractNumId w:val="57"/>
  </w:num>
  <w:num w:numId="109" w16cid:durableId="1507089598">
    <w:abstractNumId w:val="87"/>
  </w:num>
  <w:num w:numId="110" w16cid:durableId="2077968133">
    <w:abstractNumId w:val="44"/>
  </w:num>
  <w:num w:numId="111" w16cid:durableId="2071225175">
    <w:abstractNumId w:val="90"/>
  </w:num>
  <w:num w:numId="112" w16cid:durableId="470752540">
    <w:abstractNumId w:val="69"/>
  </w:num>
  <w:num w:numId="113" w16cid:durableId="1266226984">
    <w:abstractNumId w:val="101"/>
  </w:num>
  <w:num w:numId="114" w16cid:durableId="1046761213">
    <w:abstractNumId w:val="3"/>
  </w:num>
  <w:num w:numId="115" w16cid:durableId="752969134">
    <w:abstractNumId w:val="29"/>
  </w:num>
  <w:num w:numId="116" w16cid:durableId="331883061">
    <w:abstractNumId w:val="6"/>
  </w:num>
  <w:num w:numId="117" w16cid:durableId="1720713230">
    <w:abstractNumId w:val="109"/>
  </w:num>
  <w:num w:numId="118" w16cid:durableId="1039206192">
    <w:abstractNumId w:val="66"/>
  </w:num>
  <w:num w:numId="119" w16cid:durableId="1143110920">
    <w:abstractNumId w:val="96"/>
  </w:num>
  <w:num w:numId="120" w16cid:durableId="594552391">
    <w:abstractNumId w:val="99"/>
  </w:num>
  <w:num w:numId="121" w16cid:durableId="86004309">
    <w:abstractNumId w:val="23"/>
  </w:num>
  <w:num w:numId="122" w16cid:durableId="942802566">
    <w:abstractNumId w:val="49"/>
  </w:num>
  <w:num w:numId="123" w16cid:durableId="84307191">
    <w:abstractNumId w:val="107"/>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6A"/>
    <w:rsid w:val="00000CBC"/>
    <w:rsid w:val="000015C7"/>
    <w:rsid w:val="00003053"/>
    <w:rsid w:val="00004AE9"/>
    <w:rsid w:val="00006638"/>
    <w:rsid w:val="0000686D"/>
    <w:rsid w:val="00006E41"/>
    <w:rsid w:val="000107EB"/>
    <w:rsid w:val="0001113A"/>
    <w:rsid w:val="0001296A"/>
    <w:rsid w:val="00012D84"/>
    <w:rsid w:val="00013069"/>
    <w:rsid w:val="00015889"/>
    <w:rsid w:val="000160CA"/>
    <w:rsid w:val="0001746E"/>
    <w:rsid w:val="00017E42"/>
    <w:rsid w:val="000220A9"/>
    <w:rsid w:val="000222FF"/>
    <w:rsid w:val="0002285E"/>
    <w:rsid w:val="00022EDA"/>
    <w:rsid w:val="00024A0E"/>
    <w:rsid w:val="00025F2D"/>
    <w:rsid w:val="00026160"/>
    <w:rsid w:val="00026A0E"/>
    <w:rsid w:val="00027CE5"/>
    <w:rsid w:val="00027DC6"/>
    <w:rsid w:val="00030CB9"/>
    <w:rsid w:val="00031009"/>
    <w:rsid w:val="000315A5"/>
    <w:rsid w:val="00032E72"/>
    <w:rsid w:val="00034D68"/>
    <w:rsid w:val="000350FC"/>
    <w:rsid w:val="0003597F"/>
    <w:rsid w:val="00035D7A"/>
    <w:rsid w:val="00036778"/>
    <w:rsid w:val="0003706A"/>
    <w:rsid w:val="00043FF2"/>
    <w:rsid w:val="0004417C"/>
    <w:rsid w:val="000463C4"/>
    <w:rsid w:val="0004665B"/>
    <w:rsid w:val="00047A1D"/>
    <w:rsid w:val="00051417"/>
    <w:rsid w:val="00051804"/>
    <w:rsid w:val="00051C38"/>
    <w:rsid w:val="00052842"/>
    <w:rsid w:val="00057930"/>
    <w:rsid w:val="000600F4"/>
    <w:rsid w:val="00060339"/>
    <w:rsid w:val="0006119E"/>
    <w:rsid w:val="0006155B"/>
    <w:rsid w:val="0006220B"/>
    <w:rsid w:val="00062493"/>
    <w:rsid w:val="000637D2"/>
    <w:rsid w:val="00064562"/>
    <w:rsid w:val="00064AA2"/>
    <w:rsid w:val="00064BFA"/>
    <w:rsid w:val="000652A5"/>
    <w:rsid w:val="00066DCB"/>
    <w:rsid w:val="00070DFD"/>
    <w:rsid w:val="00072D38"/>
    <w:rsid w:val="000741F5"/>
    <w:rsid w:val="0007474A"/>
    <w:rsid w:val="00074C38"/>
    <w:rsid w:val="000752F4"/>
    <w:rsid w:val="00075371"/>
    <w:rsid w:val="000756A2"/>
    <w:rsid w:val="0007636F"/>
    <w:rsid w:val="00076EAE"/>
    <w:rsid w:val="000800A3"/>
    <w:rsid w:val="0008072C"/>
    <w:rsid w:val="00083FDE"/>
    <w:rsid w:val="00084510"/>
    <w:rsid w:val="00085061"/>
    <w:rsid w:val="000870D5"/>
    <w:rsid w:val="00092C32"/>
    <w:rsid w:val="00092C8C"/>
    <w:rsid w:val="00093A0F"/>
    <w:rsid w:val="00093AE3"/>
    <w:rsid w:val="000948C3"/>
    <w:rsid w:val="00094F3C"/>
    <w:rsid w:val="00095162"/>
    <w:rsid w:val="00095F7F"/>
    <w:rsid w:val="000A1ADA"/>
    <w:rsid w:val="000A3B01"/>
    <w:rsid w:val="000A3D00"/>
    <w:rsid w:val="000A426C"/>
    <w:rsid w:val="000A53E8"/>
    <w:rsid w:val="000A59BB"/>
    <w:rsid w:val="000B0E8B"/>
    <w:rsid w:val="000B3375"/>
    <w:rsid w:val="000B3535"/>
    <w:rsid w:val="000B422A"/>
    <w:rsid w:val="000B53BD"/>
    <w:rsid w:val="000B62DE"/>
    <w:rsid w:val="000B655A"/>
    <w:rsid w:val="000B78EC"/>
    <w:rsid w:val="000C1B23"/>
    <w:rsid w:val="000C320B"/>
    <w:rsid w:val="000C4A62"/>
    <w:rsid w:val="000C57D4"/>
    <w:rsid w:val="000C6E08"/>
    <w:rsid w:val="000C7FF6"/>
    <w:rsid w:val="000D01CC"/>
    <w:rsid w:val="000D0A10"/>
    <w:rsid w:val="000D1399"/>
    <w:rsid w:val="000D1C80"/>
    <w:rsid w:val="000D2848"/>
    <w:rsid w:val="000D2E1B"/>
    <w:rsid w:val="000D3249"/>
    <w:rsid w:val="000D4230"/>
    <w:rsid w:val="000D4808"/>
    <w:rsid w:val="000D4A94"/>
    <w:rsid w:val="000D55CF"/>
    <w:rsid w:val="000D5E27"/>
    <w:rsid w:val="000D617E"/>
    <w:rsid w:val="000D6346"/>
    <w:rsid w:val="000D6B3A"/>
    <w:rsid w:val="000D716C"/>
    <w:rsid w:val="000E0719"/>
    <w:rsid w:val="000E09C2"/>
    <w:rsid w:val="000E0BC5"/>
    <w:rsid w:val="000E1CB7"/>
    <w:rsid w:val="000E2067"/>
    <w:rsid w:val="000E2CF3"/>
    <w:rsid w:val="000E4B1D"/>
    <w:rsid w:val="000E6EEF"/>
    <w:rsid w:val="000E76F7"/>
    <w:rsid w:val="000F4AF3"/>
    <w:rsid w:val="000F4B41"/>
    <w:rsid w:val="000F4BB5"/>
    <w:rsid w:val="000F5DF6"/>
    <w:rsid w:val="000F6898"/>
    <w:rsid w:val="000F7475"/>
    <w:rsid w:val="001031E4"/>
    <w:rsid w:val="001034BD"/>
    <w:rsid w:val="00103DF9"/>
    <w:rsid w:val="001049B4"/>
    <w:rsid w:val="00104FAD"/>
    <w:rsid w:val="00105676"/>
    <w:rsid w:val="0011040C"/>
    <w:rsid w:val="00111977"/>
    <w:rsid w:val="00111FB1"/>
    <w:rsid w:val="001121A5"/>
    <w:rsid w:val="001129E5"/>
    <w:rsid w:val="00113032"/>
    <w:rsid w:val="00117191"/>
    <w:rsid w:val="0011729A"/>
    <w:rsid w:val="00121410"/>
    <w:rsid w:val="00121DFB"/>
    <w:rsid w:val="0012203B"/>
    <w:rsid w:val="00122652"/>
    <w:rsid w:val="0012268E"/>
    <w:rsid w:val="001235B0"/>
    <w:rsid w:val="00124753"/>
    <w:rsid w:val="001266E6"/>
    <w:rsid w:val="001273CE"/>
    <w:rsid w:val="00130C1C"/>
    <w:rsid w:val="00132F93"/>
    <w:rsid w:val="00133F69"/>
    <w:rsid w:val="001375B3"/>
    <w:rsid w:val="0014060C"/>
    <w:rsid w:val="0014116B"/>
    <w:rsid w:val="001422C3"/>
    <w:rsid w:val="001456A4"/>
    <w:rsid w:val="00146593"/>
    <w:rsid w:val="00147AC7"/>
    <w:rsid w:val="00150CB4"/>
    <w:rsid w:val="00151422"/>
    <w:rsid w:val="0015272C"/>
    <w:rsid w:val="00152BAA"/>
    <w:rsid w:val="00152F1E"/>
    <w:rsid w:val="00153653"/>
    <w:rsid w:val="00155F50"/>
    <w:rsid w:val="00156124"/>
    <w:rsid w:val="00156E94"/>
    <w:rsid w:val="0015DBEB"/>
    <w:rsid w:val="001605C5"/>
    <w:rsid w:val="00160B5A"/>
    <w:rsid w:val="001621B5"/>
    <w:rsid w:val="00164D83"/>
    <w:rsid w:val="0016670D"/>
    <w:rsid w:val="00166E4F"/>
    <w:rsid w:val="00166EBE"/>
    <w:rsid w:val="0016754E"/>
    <w:rsid w:val="0017039A"/>
    <w:rsid w:val="001703F5"/>
    <w:rsid w:val="00172D41"/>
    <w:rsid w:val="00174C8C"/>
    <w:rsid w:val="00174F44"/>
    <w:rsid w:val="00175318"/>
    <w:rsid w:val="00177C36"/>
    <w:rsid w:val="00180101"/>
    <w:rsid w:val="00181E44"/>
    <w:rsid w:val="001820FD"/>
    <w:rsid w:val="0018228A"/>
    <w:rsid w:val="00182BBC"/>
    <w:rsid w:val="00183848"/>
    <w:rsid w:val="0018413D"/>
    <w:rsid w:val="001859B2"/>
    <w:rsid w:val="001862DC"/>
    <w:rsid w:val="00192B91"/>
    <w:rsid w:val="00192BB8"/>
    <w:rsid w:val="00193F17"/>
    <w:rsid w:val="00194B47"/>
    <w:rsid w:val="00194E94"/>
    <w:rsid w:val="00195467"/>
    <w:rsid w:val="001964D3"/>
    <w:rsid w:val="00197A34"/>
    <w:rsid w:val="00197D8F"/>
    <w:rsid w:val="001A2CBF"/>
    <w:rsid w:val="001A3310"/>
    <w:rsid w:val="001A35C6"/>
    <w:rsid w:val="001A3753"/>
    <w:rsid w:val="001A3E1C"/>
    <w:rsid w:val="001A4222"/>
    <w:rsid w:val="001A4C61"/>
    <w:rsid w:val="001A539E"/>
    <w:rsid w:val="001A5996"/>
    <w:rsid w:val="001A6A4A"/>
    <w:rsid w:val="001B0FB2"/>
    <w:rsid w:val="001B2593"/>
    <w:rsid w:val="001B59F2"/>
    <w:rsid w:val="001B5CDF"/>
    <w:rsid w:val="001B71B5"/>
    <w:rsid w:val="001B75B3"/>
    <w:rsid w:val="001B7E94"/>
    <w:rsid w:val="001B7F37"/>
    <w:rsid w:val="001C150F"/>
    <w:rsid w:val="001C1F88"/>
    <w:rsid w:val="001C2DEF"/>
    <w:rsid w:val="001C3067"/>
    <w:rsid w:val="001C3300"/>
    <w:rsid w:val="001C3CBE"/>
    <w:rsid w:val="001C3DE8"/>
    <w:rsid w:val="001C44B5"/>
    <w:rsid w:val="001C5723"/>
    <w:rsid w:val="001C57E6"/>
    <w:rsid w:val="001C5DA7"/>
    <w:rsid w:val="001C677E"/>
    <w:rsid w:val="001D1022"/>
    <w:rsid w:val="001D40D6"/>
    <w:rsid w:val="001D7A94"/>
    <w:rsid w:val="001D7C8C"/>
    <w:rsid w:val="001D7DFD"/>
    <w:rsid w:val="001E013B"/>
    <w:rsid w:val="001E0917"/>
    <w:rsid w:val="001E134B"/>
    <w:rsid w:val="001E1931"/>
    <w:rsid w:val="001E1D2D"/>
    <w:rsid w:val="001E3F4E"/>
    <w:rsid w:val="001E4F68"/>
    <w:rsid w:val="001E5314"/>
    <w:rsid w:val="001E710F"/>
    <w:rsid w:val="001E7490"/>
    <w:rsid w:val="001F0187"/>
    <w:rsid w:val="001F29B7"/>
    <w:rsid w:val="001F2D63"/>
    <w:rsid w:val="001F33D4"/>
    <w:rsid w:val="001F3633"/>
    <w:rsid w:val="001F408A"/>
    <w:rsid w:val="001F5873"/>
    <w:rsid w:val="001F5B1A"/>
    <w:rsid w:val="001F6339"/>
    <w:rsid w:val="001F63AE"/>
    <w:rsid w:val="001F65B2"/>
    <w:rsid w:val="00201DE1"/>
    <w:rsid w:val="002048D4"/>
    <w:rsid w:val="00205127"/>
    <w:rsid w:val="002053BE"/>
    <w:rsid w:val="00207433"/>
    <w:rsid w:val="0020744A"/>
    <w:rsid w:val="0021086A"/>
    <w:rsid w:val="002123BC"/>
    <w:rsid w:val="00213651"/>
    <w:rsid w:val="00213FFB"/>
    <w:rsid w:val="002150C8"/>
    <w:rsid w:val="00217F94"/>
    <w:rsid w:val="00221FD7"/>
    <w:rsid w:val="002226E3"/>
    <w:rsid w:val="00223342"/>
    <w:rsid w:val="00223703"/>
    <w:rsid w:val="00224499"/>
    <w:rsid w:val="002260B0"/>
    <w:rsid w:val="00226116"/>
    <w:rsid w:val="00227AB9"/>
    <w:rsid w:val="002306AE"/>
    <w:rsid w:val="002316A7"/>
    <w:rsid w:val="00232BB0"/>
    <w:rsid w:val="00233E3B"/>
    <w:rsid w:val="00237543"/>
    <w:rsid w:val="00237974"/>
    <w:rsid w:val="00237C88"/>
    <w:rsid w:val="002410B3"/>
    <w:rsid w:val="00241F15"/>
    <w:rsid w:val="002428D0"/>
    <w:rsid w:val="002433D7"/>
    <w:rsid w:val="00244543"/>
    <w:rsid w:val="002449CD"/>
    <w:rsid w:val="002460F0"/>
    <w:rsid w:val="00246F38"/>
    <w:rsid w:val="00247BD9"/>
    <w:rsid w:val="002509CF"/>
    <w:rsid w:val="002518D7"/>
    <w:rsid w:val="0025491D"/>
    <w:rsid w:val="002549F2"/>
    <w:rsid w:val="0025579A"/>
    <w:rsid w:val="00255B36"/>
    <w:rsid w:val="00256533"/>
    <w:rsid w:val="00256F2C"/>
    <w:rsid w:val="002576E2"/>
    <w:rsid w:val="00257CB2"/>
    <w:rsid w:val="00260B37"/>
    <w:rsid w:val="00260C62"/>
    <w:rsid w:val="002614A6"/>
    <w:rsid w:val="0026201B"/>
    <w:rsid w:val="0026344B"/>
    <w:rsid w:val="00263967"/>
    <w:rsid w:val="00263BDB"/>
    <w:rsid w:val="00264319"/>
    <w:rsid w:val="00264902"/>
    <w:rsid w:val="0026520C"/>
    <w:rsid w:val="002655ED"/>
    <w:rsid w:val="00266769"/>
    <w:rsid w:val="002667CE"/>
    <w:rsid w:val="00267130"/>
    <w:rsid w:val="0027036F"/>
    <w:rsid w:val="0027093F"/>
    <w:rsid w:val="00270A3D"/>
    <w:rsid w:val="002715F3"/>
    <w:rsid w:val="00271E7E"/>
    <w:rsid w:val="00272800"/>
    <w:rsid w:val="002739D8"/>
    <w:rsid w:val="0027426F"/>
    <w:rsid w:val="00274A69"/>
    <w:rsid w:val="00275A47"/>
    <w:rsid w:val="00276296"/>
    <w:rsid w:val="00277038"/>
    <w:rsid w:val="0027725B"/>
    <w:rsid w:val="00277A75"/>
    <w:rsid w:val="002803B7"/>
    <w:rsid w:val="00282BE3"/>
    <w:rsid w:val="00283355"/>
    <w:rsid w:val="00283664"/>
    <w:rsid w:val="0028381D"/>
    <w:rsid w:val="002839FC"/>
    <w:rsid w:val="002842F2"/>
    <w:rsid w:val="00284347"/>
    <w:rsid w:val="00284AB0"/>
    <w:rsid w:val="002864B8"/>
    <w:rsid w:val="00286925"/>
    <w:rsid w:val="00290CF2"/>
    <w:rsid w:val="00291741"/>
    <w:rsid w:val="00292A72"/>
    <w:rsid w:val="00292FEC"/>
    <w:rsid w:val="00293CC2"/>
    <w:rsid w:val="00294BE1"/>
    <w:rsid w:val="00296F31"/>
    <w:rsid w:val="002A0460"/>
    <w:rsid w:val="002A0C51"/>
    <w:rsid w:val="002A260D"/>
    <w:rsid w:val="002A40F9"/>
    <w:rsid w:val="002A6A50"/>
    <w:rsid w:val="002A7128"/>
    <w:rsid w:val="002A7299"/>
    <w:rsid w:val="002A7CEA"/>
    <w:rsid w:val="002A7D48"/>
    <w:rsid w:val="002B1402"/>
    <w:rsid w:val="002B2661"/>
    <w:rsid w:val="002B28B9"/>
    <w:rsid w:val="002B5F67"/>
    <w:rsid w:val="002B6E11"/>
    <w:rsid w:val="002C035C"/>
    <w:rsid w:val="002C14E9"/>
    <w:rsid w:val="002C2421"/>
    <w:rsid w:val="002C2C92"/>
    <w:rsid w:val="002C30E5"/>
    <w:rsid w:val="002C33B1"/>
    <w:rsid w:val="002C50C3"/>
    <w:rsid w:val="002C580D"/>
    <w:rsid w:val="002C5A52"/>
    <w:rsid w:val="002C5AE3"/>
    <w:rsid w:val="002C609F"/>
    <w:rsid w:val="002C63A2"/>
    <w:rsid w:val="002C6A7E"/>
    <w:rsid w:val="002C6F33"/>
    <w:rsid w:val="002D1B20"/>
    <w:rsid w:val="002D2B22"/>
    <w:rsid w:val="002D4504"/>
    <w:rsid w:val="002D54E4"/>
    <w:rsid w:val="002D5E96"/>
    <w:rsid w:val="002D64BC"/>
    <w:rsid w:val="002D7BB1"/>
    <w:rsid w:val="002E0D4C"/>
    <w:rsid w:val="002E2751"/>
    <w:rsid w:val="002E330C"/>
    <w:rsid w:val="002E3C84"/>
    <w:rsid w:val="002E477A"/>
    <w:rsid w:val="002F1472"/>
    <w:rsid w:val="002F233C"/>
    <w:rsid w:val="002F28AD"/>
    <w:rsid w:val="002F71AF"/>
    <w:rsid w:val="002F7372"/>
    <w:rsid w:val="002F7389"/>
    <w:rsid w:val="002F74F3"/>
    <w:rsid w:val="002F7507"/>
    <w:rsid w:val="002F759D"/>
    <w:rsid w:val="00301635"/>
    <w:rsid w:val="00302047"/>
    <w:rsid w:val="003046E8"/>
    <w:rsid w:val="00304ACB"/>
    <w:rsid w:val="00305304"/>
    <w:rsid w:val="00306036"/>
    <w:rsid w:val="003061CA"/>
    <w:rsid w:val="00306D9B"/>
    <w:rsid w:val="00307808"/>
    <w:rsid w:val="00310315"/>
    <w:rsid w:val="00310588"/>
    <w:rsid w:val="00311235"/>
    <w:rsid w:val="00311F64"/>
    <w:rsid w:val="0031311F"/>
    <w:rsid w:val="00313856"/>
    <w:rsid w:val="00315DC4"/>
    <w:rsid w:val="00316009"/>
    <w:rsid w:val="00320CDC"/>
    <w:rsid w:val="00320FA6"/>
    <w:rsid w:val="00321071"/>
    <w:rsid w:val="00321F77"/>
    <w:rsid w:val="00322918"/>
    <w:rsid w:val="003229A6"/>
    <w:rsid w:val="00323CF3"/>
    <w:rsid w:val="00324693"/>
    <w:rsid w:val="003262DB"/>
    <w:rsid w:val="003275D5"/>
    <w:rsid w:val="0033011E"/>
    <w:rsid w:val="0033085D"/>
    <w:rsid w:val="00331BB9"/>
    <w:rsid w:val="00333066"/>
    <w:rsid w:val="003347C5"/>
    <w:rsid w:val="003347CA"/>
    <w:rsid w:val="0033493D"/>
    <w:rsid w:val="00334B0F"/>
    <w:rsid w:val="00336687"/>
    <w:rsid w:val="00336825"/>
    <w:rsid w:val="00340609"/>
    <w:rsid w:val="00340B14"/>
    <w:rsid w:val="003412B0"/>
    <w:rsid w:val="00342998"/>
    <w:rsid w:val="003442DE"/>
    <w:rsid w:val="0034499E"/>
    <w:rsid w:val="003464F9"/>
    <w:rsid w:val="0034723D"/>
    <w:rsid w:val="00347C8F"/>
    <w:rsid w:val="00350393"/>
    <w:rsid w:val="003526E7"/>
    <w:rsid w:val="00352BC5"/>
    <w:rsid w:val="00352E66"/>
    <w:rsid w:val="0035324B"/>
    <w:rsid w:val="0035362A"/>
    <w:rsid w:val="00354A18"/>
    <w:rsid w:val="00355D5B"/>
    <w:rsid w:val="00357520"/>
    <w:rsid w:val="003605CC"/>
    <w:rsid w:val="00363D99"/>
    <w:rsid w:val="00364E6A"/>
    <w:rsid w:val="00372E62"/>
    <w:rsid w:val="00372EB1"/>
    <w:rsid w:val="003732E9"/>
    <w:rsid w:val="00373926"/>
    <w:rsid w:val="00373E99"/>
    <w:rsid w:val="00373F4F"/>
    <w:rsid w:val="0037469F"/>
    <w:rsid w:val="0037485D"/>
    <w:rsid w:val="003769D3"/>
    <w:rsid w:val="00376A1C"/>
    <w:rsid w:val="00376CBB"/>
    <w:rsid w:val="00381638"/>
    <w:rsid w:val="00383B83"/>
    <w:rsid w:val="003840E1"/>
    <w:rsid w:val="00384631"/>
    <w:rsid w:val="00384B33"/>
    <w:rsid w:val="00385B53"/>
    <w:rsid w:val="00387547"/>
    <w:rsid w:val="00390D2E"/>
    <w:rsid w:val="0039128A"/>
    <w:rsid w:val="00392AF3"/>
    <w:rsid w:val="00393E87"/>
    <w:rsid w:val="003955E2"/>
    <w:rsid w:val="003A028C"/>
    <w:rsid w:val="003A0895"/>
    <w:rsid w:val="003A0E4A"/>
    <w:rsid w:val="003A0EB8"/>
    <w:rsid w:val="003A3A43"/>
    <w:rsid w:val="003A6282"/>
    <w:rsid w:val="003A68CC"/>
    <w:rsid w:val="003A743C"/>
    <w:rsid w:val="003A7931"/>
    <w:rsid w:val="003B37BB"/>
    <w:rsid w:val="003B463E"/>
    <w:rsid w:val="003B4A4F"/>
    <w:rsid w:val="003B5594"/>
    <w:rsid w:val="003B75E6"/>
    <w:rsid w:val="003C0534"/>
    <w:rsid w:val="003C14E9"/>
    <w:rsid w:val="003C15DF"/>
    <w:rsid w:val="003C1637"/>
    <w:rsid w:val="003C349D"/>
    <w:rsid w:val="003C6F63"/>
    <w:rsid w:val="003C7456"/>
    <w:rsid w:val="003C75B0"/>
    <w:rsid w:val="003C761D"/>
    <w:rsid w:val="003D068D"/>
    <w:rsid w:val="003D2296"/>
    <w:rsid w:val="003D2E8C"/>
    <w:rsid w:val="003D3627"/>
    <w:rsid w:val="003D418A"/>
    <w:rsid w:val="003D4B97"/>
    <w:rsid w:val="003D5BD3"/>
    <w:rsid w:val="003D67FA"/>
    <w:rsid w:val="003D6E28"/>
    <w:rsid w:val="003D7124"/>
    <w:rsid w:val="003D77B7"/>
    <w:rsid w:val="003E3349"/>
    <w:rsid w:val="003E3555"/>
    <w:rsid w:val="003E37EF"/>
    <w:rsid w:val="003E4597"/>
    <w:rsid w:val="003E58DA"/>
    <w:rsid w:val="003E63FA"/>
    <w:rsid w:val="003E6B32"/>
    <w:rsid w:val="003F0C9A"/>
    <w:rsid w:val="003F1704"/>
    <w:rsid w:val="003F3A98"/>
    <w:rsid w:val="003F40A7"/>
    <w:rsid w:val="003F41C2"/>
    <w:rsid w:val="003F4BC1"/>
    <w:rsid w:val="003F5CE9"/>
    <w:rsid w:val="003F6A8F"/>
    <w:rsid w:val="003F6F0A"/>
    <w:rsid w:val="003F6FBE"/>
    <w:rsid w:val="003F77D5"/>
    <w:rsid w:val="0040416E"/>
    <w:rsid w:val="004056ED"/>
    <w:rsid w:val="00406B99"/>
    <w:rsid w:val="00406BC5"/>
    <w:rsid w:val="00407919"/>
    <w:rsid w:val="00410A7C"/>
    <w:rsid w:val="00411A4F"/>
    <w:rsid w:val="00412DE0"/>
    <w:rsid w:val="00413153"/>
    <w:rsid w:val="004154DD"/>
    <w:rsid w:val="00415D21"/>
    <w:rsid w:val="00420787"/>
    <w:rsid w:val="00420B16"/>
    <w:rsid w:val="004215A2"/>
    <w:rsid w:val="00421F0A"/>
    <w:rsid w:val="00423529"/>
    <w:rsid w:val="00425CA0"/>
    <w:rsid w:val="004264E3"/>
    <w:rsid w:val="00430E66"/>
    <w:rsid w:val="00430F81"/>
    <w:rsid w:val="00431745"/>
    <w:rsid w:val="00431869"/>
    <w:rsid w:val="00433352"/>
    <w:rsid w:val="004347DB"/>
    <w:rsid w:val="00435A17"/>
    <w:rsid w:val="00435E54"/>
    <w:rsid w:val="00435ED4"/>
    <w:rsid w:val="00436B5F"/>
    <w:rsid w:val="00437CFA"/>
    <w:rsid w:val="00440144"/>
    <w:rsid w:val="004417FA"/>
    <w:rsid w:val="004421EF"/>
    <w:rsid w:val="0044263B"/>
    <w:rsid w:val="00442F8C"/>
    <w:rsid w:val="00443A84"/>
    <w:rsid w:val="004458E7"/>
    <w:rsid w:val="004467A3"/>
    <w:rsid w:val="004470E8"/>
    <w:rsid w:val="00447F19"/>
    <w:rsid w:val="00451F71"/>
    <w:rsid w:val="00453D25"/>
    <w:rsid w:val="00453FA9"/>
    <w:rsid w:val="0045684B"/>
    <w:rsid w:val="004568CB"/>
    <w:rsid w:val="004601BF"/>
    <w:rsid w:val="0046291F"/>
    <w:rsid w:val="00462A9C"/>
    <w:rsid w:val="00464B24"/>
    <w:rsid w:val="0046690B"/>
    <w:rsid w:val="00467060"/>
    <w:rsid w:val="0046788B"/>
    <w:rsid w:val="0047061C"/>
    <w:rsid w:val="00471E76"/>
    <w:rsid w:val="004724D6"/>
    <w:rsid w:val="004724F5"/>
    <w:rsid w:val="00473634"/>
    <w:rsid w:val="00473D68"/>
    <w:rsid w:val="004759CD"/>
    <w:rsid w:val="004763CA"/>
    <w:rsid w:val="004779CC"/>
    <w:rsid w:val="00480BE7"/>
    <w:rsid w:val="00480ED8"/>
    <w:rsid w:val="004819A3"/>
    <w:rsid w:val="00483300"/>
    <w:rsid w:val="0048361A"/>
    <w:rsid w:val="0048466B"/>
    <w:rsid w:val="004846F1"/>
    <w:rsid w:val="00485994"/>
    <w:rsid w:val="004859D6"/>
    <w:rsid w:val="004936AF"/>
    <w:rsid w:val="00493EB6"/>
    <w:rsid w:val="0049444C"/>
    <w:rsid w:val="00494578"/>
    <w:rsid w:val="0049467A"/>
    <w:rsid w:val="004951F7"/>
    <w:rsid w:val="004969B4"/>
    <w:rsid w:val="00496B69"/>
    <w:rsid w:val="004A0D05"/>
    <w:rsid w:val="004A112B"/>
    <w:rsid w:val="004A11AD"/>
    <w:rsid w:val="004A2466"/>
    <w:rsid w:val="004A7DD4"/>
    <w:rsid w:val="004B053C"/>
    <w:rsid w:val="004B0A91"/>
    <w:rsid w:val="004B3FE9"/>
    <w:rsid w:val="004B59E8"/>
    <w:rsid w:val="004B5F4A"/>
    <w:rsid w:val="004B6BC4"/>
    <w:rsid w:val="004C041F"/>
    <w:rsid w:val="004C0A0A"/>
    <w:rsid w:val="004C1182"/>
    <w:rsid w:val="004C1CE9"/>
    <w:rsid w:val="004C1E8B"/>
    <w:rsid w:val="004C39AD"/>
    <w:rsid w:val="004C49D5"/>
    <w:rsid w:val="004C7398"/>
    <w:rsid w:val="004C7EF3"/>
    <w:rsid w:val="004D0F8C"/>
    <w:rsid w:val="004D2225"/>
    <w:rsid w:val="004D2AF2"/>
    <w:rsid w:val="004D318F"/>
    <w:rsid w:val="004D3B34"/>
    <w:rsid w:val="004D45A2"/>
    <w:rsid w:val="004D55E9"/>
    <w:rsid w:val="004D63B5"/>
    <w:rsid w:val="004E03F5"/>
    <w:rsid w:val="004E3918"/>
    <w:rsid w:val="004E45AB"/>
    <w:rsid w:val="004E49C1"/>
    <w:rsid w:val="004E588A"/>
    <w:rsid w:val="004E6E20"/>
    <w:rsid w:val="004F02B7"/>
    <w:rsid w:val="004F06E6"/>
    <w:rsid w:val="004F1147"/>
    <w:rsid w:val="004F2DEF"/>
    <w:rsid w:val="004F398C"/>
    <w:rsid w:val="004F5D6E"/>
    <w:rsid w:val="004F7770"/>
    <w:rsid w:val="00501272"/>
    <w:rsid w:val="005014E8"/>
    <w:rsid w:val="0050336F"/>
    <w:rsid w:val="00503A5F"/>
    <w:rsid w:val="005040F1"/>
    <w:rsid w:val="00506E14"/>
    <w:rsid w:val="0050744A"/>
    <w:rsid w:val="00510BE3"/>
    <w:rsid w:val="00510C6B"/>
    <w:rsid w:val="00511C90"/>
    <w:rsid w:val="00512516"/>
    <w:rsid w:val="00512A5A"/>
    <w:rsid w:val="00512CEA"/>
    <w:rsid w:val="00515195"/>
    <w:rsid w:val="005155D3"/>
    <w:rsid w:val="00515EBA"/>
    <w:rsid w:val="005164C3"/>
    <w:rsid w:val="00517C61"/>
    <w:rsid w:val="00521C80"/>
    <w:rsid w:val="00521FD4"/>
    <w:rsid w:val="00522B23"/>
    <w:rsid w:val="00523702"/>
    <w:rsid w:val="00526380"/>
    <w:rsid w:val="00526891"/>
    <w:rsid w:val="00526CC3"/>
    <w:rsid w:val="00526F79"/>
    <w:rsid w:val="00532FFC"/>
    <w:rsid w:val="0053348C"/>
    <w:rsid w:val="005345C4"/>
    <w:rsid w:val="00534BF3"/>
    <w:rsid w:val="00540C99"/>
    <w:rsid w:val="005411EA"/>
    <w:rsid w:val="005444C6"/>
    <w:rsid w:val="0054452E"/>
    <w:rsid w:val="00545830"/>
    <w:rsid w:val="005463D2"/>
    <w:rsid w:val="00546A11"/>
    <w:rsid w:val="00551596"/>
    <w:rsid w:val="00552473"/>
    <w:rsid w:val="005530B2"/>
    <w:rsid w:val="00553B06"/>
    <w:rsid w:val="00553D54"/>
    <w:rsid w:val="00553F45"/>
    <w:rsid w:val="00555765"/>
    <w:rsid w:val="00555ED0"/>
    <w:rsid w:val="00556403"/>
    <w:rsid w:val="0056075C"/>
    <w:rsid w:val="005607D3"/>
    <w:rsid w:val="0056282B"/>
    <w:rsid w:val="005634AF"/>
    <w:rsid w:val="005642F0"/>
    <w:rsid w:val="00565C03"/>
    <w:rsid w:val="005661CE"/>
    <w:rsid w:val="00567CAC"/>
    <w:rsid w:val="00570667"/>
    <w:rsid w:val="0057162C"/>
    <w:rsid w:val="00572525"/>
    <w:rsid w:val="0057261E"/>
    <w:rsid w:val="00572634"/>
    <w:rsid w:val="00574257"/>
    <w:rsid w:val="00574877"/>
    <w:rsid w:val="005763E0"/>
    <w:rsid w:val="00577CF8"/>
    <w:rsid w:val="005804DF"/>
    <w:rsid w:val="00580E84"/>
    <w:rsid w:val="00581125"/>
    <w:rsid w:val="00581537"/>
    <w:rsid w:val="0058171F"/>
    <w:rsid w:val="00581FBF"/>
    <w:rsid w:val="00582059"/>
    <w:rsid w:val="00585A76"/>
    <w:rsid w:val="00587A43"/>
    <w:rsid w:val="00590049"/>
    <w:rsid w:val="00590B68"/>
    <w:rsid w:val="00594E3F"/>
    <w:rsid w:val="00596042"/>
    <w:rsid w:val="00596894"/>
    <w:rsid w:val="00596A82"/>
    <w:rsid w:val="00596D4D"/>
    <w:rsid w:val="0059707B"/>
    <w:rsid w:val="005972FA"/>
    <w:rsid w:val="00597D63"/>
    <w:rsid w:val="005A1332"/>
    <w:rsid w:val="005A4A31"/>
    <w:rsid w:val="005A5454"/>
    <w:rsid w:val="005A62E1"/>
    <w:rsid w:val="005B0184"/>
    <w:rsid w:val="005B020A"/>
    <w:rsid w:val="005B09F7"/>
    <w:rsid w:val="005B1659"/>
    <w:rsid w:val="005B3521"/>
    <w:rsid w:val="005B3A2C"/>
    <w:rsid w:val="005B442D"/>
    <w:rsid w:val="005B51B6"/>
    <w:rsid w:val="005B59C5"/>
    <w:rsid w:val="005B604E"/>
    <w:rsid w:val="005B64BF"/>
    <w:rsid w:val="005B67C7"/>
    <w:rsid w:val="005B6E15"/>
    <w:rsid w:val="005C0077"/>
    <w:rsid w:val="005C0B23"/>
    <w:rsid w:val="005C2205"/>
    <w:rsid w:val="005C35EF"/>
    <w:rsid w:val="005C3CC1"/>
    <w:rsid w:val="005C4052"/>
    <w:rsid w:val="005C4FEF"/>
    <w:rsid w:val="005C6792"/>
    <w:rsid w:val="005C6975"/>
    <w:rsid w:val="005D17E9"/>
    <w:rsid w:val="005D1900"/>
    <w:rsid w:val="005D3C7D"/>
    <w:rsid w:val="005D67E1"/>
    <w:rsid w:val="005D79CC"/>
    <w:rsid w:val="005E0E3E"/>
    <w:rsid w:val="005E1854"/>
    <w:rsid w:val="005E4B79"/>
    <w:rsid w:val="005E6E85"/>
    <w:rsid w:val="005F0F07"/>
    <w:rsid w:val="005F372C"/>
    <w:rsid w:val="005F5483"/>
    <w:rsid w:val="005F55C0"/>
    <w:rsid w:val="005F5DF9"/>
    <w:rsid w:val="005F610A"/>
    <w:rsid w:val="005F79AF"/>
    <w:rsid w:val="005F7CB7"/>
    <w:rsid w:val="005F7D07"/>
    <w:rsid w:val="00600334"/>
    <w:rsid w:val="00600B06"/>
    <w:rsid w:val="00603300"/>
    <w:rsid w:val="0060369B"/>
    <w:rsid w:val="00603D71"/>
    <w:rsid w:val="00605113"/>
    <w:rsid w:val="006051DE"/>
    <w:rsid w:val="00610017"/>
    <w:rsid w:val="00612BC7"/>
    <w:rsid w:val="00612EF8"/>
    <w:rsid w:val="006132D0"/>
    <w:rsid w:val="00614668"/>
    <w:rsid w:val="00616E79"/>
    <w:rsid w:val="006210E9"/>
    <w:rsid w:val="00621786"/>
    <w:rsid w:val="00621D22"/>
    <w:rsid w:val="00622001"/>
    <w:rsid w:val="00622C32"/>
    <w:rsid w:val="00622E37"/>
    <w:rsid w:val="0062383C"/>
    <w:rsid w:val="006245C3"/>
    <w:rsid w:val="00625086"/>
    <w:rsid w:val="00627027"/>
    <w:rsid w:val="006274EE"/>
    <w:rsid w:val="00630269"/>
    <w:rsid w:val="00630BEB"/>
    <w:rsid w:val="00630F3D"/>
    <w:rsid w:val="00632936"/>
    <w:rsid w:val="00632991"/>
    <w:rsid w:val="00632C80"/>
    <w:rsid w:val="00633166"/>
    <w:rsid w:val="00633EB3"/>
    <w:rsid w:val="0063446A"/>
    <w:rsid w:val="0063460B"/>
    <w:rsid w:val="00634812"/>
    <w:rsid w:val="0064013E"/>
    <w:rsid w:val="006419A0"/>
    <w:rsid w:val="0064477A"/>
    <w:rsid w:val="006449EB"/>
    <w:rsid w:val="006462B1"/>
    <w:rsid w:val="00646ABD"/>
    <w:rsid w:val="0064721A"/>
    <w:rsid w:val="00647485"/>
    <w:rsid w:val="00647F0E"/>
    <w:rsid w:val="006503D2"/>
    <w:rsid w:val="00651239"/>
    <w:rsid w:val="00651A63"/>
    <w:rsid w:val="00652B52"/>
    <w:rsid w:val="00653126"/>
    <w:rsid w:val="00653857"/>
    <w:rsid w:val="00653C52"/>
    <w:rsid w:val="0065428F"/>
    <w:rsid w:val="00655C2B"/>
    <w:rsid w:val="00656395"/>
    <w:rsid w:val="00657171"/>
    <w:rsid w:val="00657741"/>
    <w:rsid w:val="006604E3"/>
    <w:rsid w:val="00660C8D"/>
    <w:rsid w:val="00660CC7"/>
    <w:rsid w:val="00661D9A"/>
    <w:rsid w:val="00661F04"/>
    <w:rsid w:val="00662C5C"/>
    <w:rsid w:val="00662D7A"/>
    <w:rsid w:val="00662F1B"/>
    <w:rsid w:val="00662FB3"/>
    <w:rsid w:val="006634ED"/>
    <w:rsid w:val="0066535D"/>
    <w:rsid w:val="0066654B"/>
    <w:rsid w:val="00667051"/>
    <w:rsid w:val="00670208"/>
    <w:rsid w:val="0067246B"/>
    <w:rsid w:val="006725DD"/>
    <w:rsid w:val="00672BD5"/>
    <w:rsid w:val="0067337C"/>
    <w:rsid w:val="00674939"/>
    <w:rsid w:val="006749BA"/>
    <w:rsid w:val="00676450"/>
    <w:rsid w:val="00676BA0"/>
    <w:rsid w:val="00677B30"/>
    <w:rsid w:val="00682E2F"/>
    <w:rsid w:val="00682F42"/>
    <w:rsid w:val="00683A38"/>
    <w:rsid w:val="00683CB7"/>
    <w:rsid w:val="00684F3E"/>
    <w:rsid w:val="0068573B"/>
    <w:rsid w:val="00685E71"/>
    <w:rsid w:val="00686F3F"/>
    <w:rsid w:val="006879DA"/>
    <w:rsid w:val="00687CB2"/>
    <w:rsid w:val="00687D63"/>
    <w:rsid w:val="00690EB8"/>
    <w:rsid w:val="006914E0"/>
    <w:rsid w:val="00693CD0"/>
    <w:rsid w:val="00694A8F"/>
    <w:rsid w:val="0069639F"/>
    <w:rsid w:val="00696A14"/>
    <w:rsid w:val="00697FB1"/>
    <w:rsid w:val="006A1610"/>
    <w:rsid w:val="006A31BE"/>
    <w:rsid w:val="006A3F78"/>
    <w:rsid w:val="006A7426"/>
    <w:rsid w:val="006B0D8F"/>
    <w:rsid w:val="006B0E3F"/>
    <w:rsid w:val="006B1017"/>
    <w:rsid w:val="006B2AD9"/>
    <w:rsid w:val="006B3A5F"/>
    <w:rsid w:val="006B566F"/>
    <w:rsid w:val="006B5D80"/>
    <w:rsid w:val="006B70D5"/>
    <w:rsid w:val="006C034D"/>
    <w:rsid w:val="006C0482"/>
    <w:rsid w:val="006C35BA"/>
    <w:rsid w:val="006C4A57"/>
    <w:rsid w:val="006C4C95"/>
    <w:rsid w:val="006C546A"/>
    <w:rsid w:val="006D0100"/>
    <w:rsid w:val="006D02D5"/>
    <w:rsid w:val="006D0C8D"/>
    <w:rsid w:val="006D0C8F"/>
    <w:rsid w:val="006D1F17"/>
    <w:rsid w:val="006D214B"/>
    <w:rsid w:val="006D2651"/>
    <w:rsid w:val="006D304D"/>
    <w:rsid w:val="006D50C7"/>
    <w:rsid w:val="006D5CDF"/>
    <w:rsid w:val="006D77A1"/>
    <w:rsid w:val="006E14C4"/>
    <w:rsid w:val="006E1EBC"/>
    <w:rsid w:val="006E21D4"/>
    <w:rsid w:val="006E4A3C"/>
    <w:rsid w:val="006E596D"/>
    <w:rsid w:val="006E5C82"/>
    <w:rsid w:val="006E6343"/>
    <w:rsid w:val="006E6C6C"/>
    <w:rsid w:val="006E7854"/>
    <w:rsid w:val="006F0BE0"/>
    <w:rsid w:val="006F1941"/>
    <w:rsid w:val="006F267A"/>
    <w:rsid w:val="006F29A5"/>
    <w:rsid w:val="006F2E99"/>
    <w:rsid w:val="006F3095"/>
    <w:rsid w:val="006F365F"/>
    <w:rsid w:val="006F603F"/>
    <w:rsid w:val="006F643B"/>
    <w:rsid w:val="006F6B0B"/>
    <w:rsid w:val="007019A3"/>
    <w:rsid w:val="007046F3"/>
    <w:rsid w:val="00705447"/>
    <w:rsid w:val="00706A02"/>
    <w:rsid w:val="00711E6C"/>
    <w:rsid w:val="00711EB0"/>
    <w:rsid w:val="007126FC"/>
    <w:rsid w:val="00712791"/>
    <w:rsid w:val="00713185"/>
    <w:rsid w:val="0071494B"/>
    <w:rsid w:val="007178EF"/>
    <w:rsid w:val="0072270F"/>
    <w:rsid w:val="00724199"/>
    <w:rsid w:val="0072580D"/>
    <w:rsid w:val="00725B91"/>
    <w:rsid w:val="00727475"/>
    <w:rsid w:val="0072792B"/>
    <w:rsid w:val="00730123"/>
    <w:rsid w:val="00731AE9"/>
    <w:rsid w:val="007331DD"/>
    <w:rsid w:val="00735F17"/>
    <w:rsid w:val="007360B1"/>
    <w:rsid w:val="00736359"/>
    <w:rsid w:val="00737DEF"/>
    <w:rsid w:val="00740C9A"/>
    <w:rsid w:val="007410D3"/>
    <w:rsid w:val="00741703"/>
    <w:rsid w:val="00743E2E"/>
    <w:rsid w:val="00743F87"/>
    <w:rsid w:val="00746EA0"/>
    <w:rsid w:val="00747E95"/>
    <w:rsid w:val="00747F9A"/>
    <w:rsid w:val="00750CF9"/>
    <w:rsid w:val="00752E70"/>
    <w:rsid w:val="00753077"/>
    <w:rsid w:val="00753115"/>
    <w:rsid w:val="0075332A"/>
    <w:rsid w:val="00754C40"/>
    <w:rsid w:val="00754E8A"/>
    <w:rsid w:val="00755C6F"/>
    <w:rsid w:val="0075625B"/>
    <w:rsid w:val="007568EF"/>
    <w:rsid w:val="00756A51"/>
    <w:rsid w:val="007606B3"/>
    <w:rsid w:val="007613D4"/>
    <w:rsid w:val="007647A9"/>
    <w:rsid w:val="00764D0A"/>
    <w:rsid w:val="00764DF6"/>
    <w:rsid w:val="00765E07"/>
    <w:rsid w:val="007669D0"/>
    <w:rsid w:val="00766E13"/>
    <w:rsid w:val="00767EB0"/>
    <w:rsid w:val="00772058"/>
    <w:rsid w:val="007728F2"/>
    <w:rsid w:val="00773A62"/>
    <w:rsid w:val="007772A7"/>
    <w:rsid w:val="00777E46"/>
    <w:rsid w:val="0078040E"/>
    <w:rsid w:val="007819C7"/>
    <w:rsid w:val="00781C30"/>
    <w:rsid w:val="00782294"/>
    <w:rsid w:val="0078245C"/>
    <w:rsid w:val="007836AC"/>
    <w:rsid w:val="007836DB"/>
    <w:rsid w:val="00784BA2"/>
    <w:rsid w:val="00785B77"/>
    <w:rsid w:val="00785C2D"/>
    <w:rsid w:val="00786C24"/>
    <w:rsid w:val="0078757F"/>
    <w:rsid w:val="00791AA6"/>
    <w:rsid w:val="00792700"/>
    <w:rsid w:val="00792959"/>
    <w:rsid w:val="00792DCD"/>
    <w:rsid w:val="0079327C"/>
    <w:rsid w:val="00794290"/>
    <w:rsid w:val="00795E75"/>
    <w:rsid w:val="007A0F18"/>
    <w:rsid w:val="007A2547"/>
    <w:rsid w:val="007A3BAE"/>
    <w:rsid w:val="007A3DFE"/>
    <w:rsid w:val="007A6185"/>
    <w:rsid w:val="007A75A4"/>
    <w:rsid w:val="007B0638"/>
    <w:rsid w:val="007B2227"/>
    <w:rsid w:val="007B2422"/>
    <w:rsid w:val="007B2AEE"/>
    <w:rsid w:val="007B30CB"/>
    <w:rsid w:val="007B33C1"/>
    <w:rsid w:val="007B4893"/>
    <w:rsid w:val="007B49D4"/>
    <w:rsid w:val="007B5BC9"/>
    <w:rsid w:val="007B5D46"/>
    <w:rsid w:val="007B5F16"/>
    <w:rsid w:val="007B6947"/>
    <w:rsid w:val="007B6D8D"/>
    <w:rsid w:val="007B7481"/>
    <w:rsid w:val="007C0F5F"/>
    <w:rsid w:val="007C14CE"/>
    <w:rsid w:val="007C1742"/>
    <w:rsid w:val="007C3A36"/>
    <w:rsid w:val="007C4295"/>
    <w:rsid w:val="007C4C2A"/>
    <w:rsid w:val="007C4D82"/>
    <w:rsid w:val="007D11D7"/>
    <w:rsid w:val="007D13A3"/>
    <w:rsid w:val="007D5B77"/>
    <w:rsid w:val="007D6329"/>
    <w:rsid w:val="007E0820"/>
    <w:rsid w:val="007E0B0A"/>
    <w:rsid w:val="007E16E8"/>
    <w:rsid w:val="007E20A7"/>
    <w:rsid w:val="007E2A20"/>
    <w:rsid w:val="007E3275"/>
    <w:rsid w:val="007E3475"/>
    <w:rsid w:val="007E4348"/>
    <w:rsid w:val="007E5852"/>
    <w:rsid w:val="007E58DD"/>
    <w:rsid w:val="007E594A"/>
    <w:rsid w:val="007E5D31"/>
    <w:rsid w:val="007E6BB2"/>
    <w:rsid w:val="007E7350"/>
    <w:rsid w:val="007E7AD5"/>
    <w:rsid w:val="007E7F6B"/>
    <w:rsid w:val="007F0B56"/>
    <w:rsid w:val="007F11F7"/>
    <w:rsid w:val="007F1ED8"/>
    <w:rsid w:val="007F345D"/>
    <w:rsid w:val="007F35D9"/>
    <w:rsid w:val="007F59F7"/>
    <w:rsid w:val="007F7DA9"/>
    <w:rsid w:val="00802F5C"/>
    <w:rsid w:val="008032C8"/>
    <w:rsid w:val="00803381"/>
    <w:rsid w:val="008037A4"/>
    <w:rsid w:val="00803EF8"/>
    <w:rsid w:val="00803F93"/>
    <w:rsid w:val="008043F4"/>
    <w:rsid w:val="0080476E"/>
    <w:rsid w:val="008049FF"/>
    <w:rsid w:val="00805F5D"/>
    <w:rsid w:val="00806DD9"/>
    <w:rsid w:val="00806EA6"/>
    <w:rsid w:val="00806EE7"/>
    <w:rsid w:val="00807A34"/>
    <w:rsid w:val="00811823"/>
    <w:rsid w:val="00811827"/>
    <w:rsid w:val="0081350E"/>
    <w:rsid w:val="00813649"/>
    <w:rsid w:val="00813983"/>
    <w:rsid w:val="00814F41"/>
    <w:rsid w:val="00821157"/>
    <w:rsid w:val="0082268B"/>
    <w:rsid w:val="00824E93"/>
    <w:rsid w:val="00827374"/>
    <w:rsid w:val="00827F13"/>
    <w:rsid w:val="00830C20"/>
    <w:rsid w:val="00831C7A"/>
    <w:rsid w:val="00832020"/>
    <w:rsid w:val="00832CF8"/>
    <w:rsid w:val="008341BA"/>
    <w:rsid w:val="008346AC"/>
    <w:rsid w:val="00835819"/>
    <w:rsid w:val="008375F1"/>
    <w:rsid w:val="008401E6"/>
    <w:rsid w:val="008417F4"/>
    <w:rsid w:val="00842874"/>
    <w:rsid w:val="0084294E"/>
    <w:rsid w:val="00842F74"/>
    <w:rsid w:val="00843154"/>
    <w:rsid w:val="0084523A"/>
    <w:rsid w:val="00845680"/>
    <w:rsid w:val="0084608D"/>
    <w:rsid w:val="00847710"/>
    <w:rsid w:val="00851C44"/>
    <w:rsid w:val="00853479"/>
    <w:rsid w:val="00854C37"/>
    <w:rsid w:val="00855E06"/>
    <w:rsid w:val="00855EE7"/>
    <w:rsid w:val="00857BCF"/>
    <w:rsid w:val="00857FF9"/>
    <w:rsid w:val="008619E5"/>
    <w:rsid w:val="00861B4A"/>
    <w:rsid w:val="008640E2"/>
    <w:rsid w:val="008641FF"/>
    <w:rsid w:val="00864BFF"/>
    <w:rsid w:val="00865646"/>
    <w:rsid w:val="00865737"/>
    <w:rsid w:val="0086618C"/>
    <w:rsid w:val="00866D1B"/>
    <w:rsid w:val="00867957"/>
    <w:rsid w:val="00867A4F"/>
    <w:rsid w:val="00867AEC"/>
    <w:rsid w:val="008702C2"/>
    <w:rsid w:val="00871102"/>
    <w:rsid w:val="00874A5E"/>
    <w:rsid w:val="008753B1"/>
    <w:rsid w:val="0088119B"/>
    <w:rsid w:val="00881561"/>
    <w:rsid w:val="00881C8A"/>
    <w:rsid w:val="008857B5"/>
    <w:rsid w:val="00885951"/>
    <w:rsid w:val="008864FF"/>
    <w:rsid w:val="00886C38"/>
    <w:rsid w:val="00887CA2"/>
    <w:rsid w:val="00890016"/>
    <w:rsid w:val="008915A6"/>
    <w:rsid w:val="00891FBF"/>
    <w:rsid w:val="00891FC0"/>
    <w:rsid w:val="00893D26"/>
    <w:rsid w:val="00895BA8"/>
    <w:rsid w:val="0089695D"/>
    <w:rsid w:val="00896CCC"/>
    <w:rsid w:val="008977D0"/>
    <w:rsid w:val="008A076A"/>
    <w:rsid w:val="008A10CA"/>
    <w:rsid w:val="008A177A"/>
    <w:rsid w:val="008A277F"/>
    <w:rsid w:val="008A3EA2"/>
    <w:rsid w:val="008A5B16"/>
    <w:rsid w:val="008A5F84"/>
    <w:rsid w:val="008A632A"/>
    <w:rsid w:val="008A6C6E"/>
    <w:rsid w:val="008B0091"/>
    <w:rsid w:val="008B04A5"/>
    <w:rsid w:val="008B241C"/>
    <w:rsid w:val="008B344C"/>
    <w:rsid w:val="008B3BDA"/>
    <w:rsid w:val="008B46E3"/>
    <w:rsid w:val="008B5107"/>
    <w:rsid w:val="008B54E1"/>
    <w:rsid w:val="008B5949"/>
    <w:rsid w:val="008B64A3"/>
    <w:rsid w:val="008B684B"/>
    <w:rsid w:val="008B7366"/>
    <w:rsid w:val="008B7410"/>
    <w:rsid w:val="008C06E3"/>
    <w:rsid w:val="008C122D"/>
    <w:rsid w:val="008C184A"/>
    <w:rsid w:val="008C3EA7"/>
    <w:rsid w:val="008C418A"/>
    <w:rsid w:val="008C614D"/>
    <w:rsid w:val="008C61D8"/>
    <w:rsid w:val="008C6EE4"/>
    <w:rsid w:val="008D1740"/>
    <w:rsid w:val="008D1C05"/>
    <w:rsid w:val="008D2B27"/>
    <w:rsid w:val="008D3342"/>
    <w:rsid w:val="008D3637"/>
    <w:rsid w:val="008D57AE"/>
    <w:rsid w:val="008D59A4"/>
    <w:rsid w:val="008D5E06"/>
    <w:rsid w:val="008D6276"/>
    <w:rsid w:val="008D7CC8"/>
    <w:rsid w:val="008E19FB"/>
    <w:rsid w:val="008E55E3"/>
    <w:rsid w:val="008E6407"/>
    <w:rsid w:val="008E6B2D"/>
    <w:rsid w:val="008E6CFA"/>
    <w:rsid w:val="008E7FDC"/>
    <w:rsid w:val="008F0682"/>
    <w:rsid w:val="008F1D24"/>
    <w:rsid w:val="008F1DBA"/>
    <w:rsid w:val="008F53B3"/>
    <w:rsid w:val="008F5EE6"/>
    <w:rsid w:val="009005D8"/>
    <w:rsid w:val="00900900"/>
    <w:rsid w:val="00905417"/>
    <w:rsid w:val="009076B1"/>
    <w:rsid w:val="00911599"/>
    <w:rsid w:val="00911E9F"/>
    <w:rsid w:val="00912071"/>
    <w:rsid w:val="0091389D"/>
    <w:rsid w:val="00913F7F"/>
    <w:rsid w:val="00914619"/>
    <w:rsid w:val="00916B50"/>
    <w:rsid w:val="00916D11"/>
    <w:rsid w:val="009211F3"/>
    <w:rsid w:val="00923EC9"/>
    <w:rsid w:val="009242AC"/>
    <w:rsid w:val="00924408"/>
    <w:rsid w:val="0092530A"/>
    <w:rsid w:val="009272EB"/>
    <w:rsid w:val="0092754B"/>
    <w:rsid w:val="0093084F"/>
    <w:rsid w:val="00934389"/>
    <w:rsid w:val="0093477E"/>
    <w:rsid w:val="00935D96"/>
    <w:rsid w:val="00936783"/>
    <w:rsid w:val="00936BE7"/>
    <w:rsid w:val="00940469"/>
    <w:rsid w:val="00943885"/>
    <w:rsid w:val="00943D22"/>
    <w:rsid w:val="009500BF"/>
    <w:rsid w:val="00950673"/>
    <w:rsid w:val="00950740"/>
    <w:rsid w:val="00951537"/>
    <w:rsid w:val="00951BF9"/>
    <w:rsid w:val="00951FE9"/>
    <w:rsid w:val="0095237F"/>
    <w:rsid w:val="00952CEE"/>
    <w:rsid w:val="0095414F"/>
    <w:rsid w:val="009542E6"/>
    <w:rsid w:val="00954CDD"/>
    <w:rsid w:val="0095547E"/>
    <w:rsid w:val="00957028"/>
    <w:rsid w:val="00961895"/>
    <w:rsid w:val="00962171"/>
    <w:rsid w:val="00962277"/>
    <w:rsid w:val="00962EF9"/>
    <w:rsid w:val="0096315D"/>
    <w:rsid w:val="00965126"/>
    <w:rsid w:val="00967B47"/>
    <w:rsid w:val="00967D15"/>
    <w:rsid w:val="009711D7"/>
    <w:rsid w:val="00971359"/>
    <w:rsid w:val="00971EB1"/>
    <w:rsid w:val="00972E19"/>
    <w:rsid w:val="009731D9"/>
    <w:rsid w:val="00973A73"/>
    <w:rsid w:val="00975645"/>
    <w:rsid w:val="00975C11"/>
    <w:rsid w:val="0097617F"/>
    <w:rsid w:val="0097671B"/>
    <w:rsid w:val="00976918"/>
    <w:rsid w:val="009777D7"/>
    <w:rsid w:val="00977F65"/>
    <w:rsid w:val="00981359"/>
    <w:rsid w:val="009819D4"/>
    <w:rsid w:val="00982BBB"/>
    <w:rsid w:val="00983B04"/>
    <w:rsid w:val="00984762"/>
    <w:rsid w:val="00984837"/>
    <w:rsid w:val="009910E3"/>
    <w:rsid w:val="00991F2D"/>
    <w:rsid w:val="009929E6"/>
    <w:rsid w:val="0099384F"/>
    <w:rsid w:val="0099591E"/>
    <w:rsid w:val="009A17A1"/>
    <w:rsid w:val="009A2397"/>
    <w:rsid w:val="009A3432"/>
    <w:rsid w:val="009A364B"/>
    <w:rsid w:val="009A3DCF"/>
    <w:rsid w:val="009A573B"/>
    <w:rsid w:val="009A706D"/>
    <w:rsid w:val="009A7797"/>
    <w:rsid w:val="009B0423"/>
    <w:rsid w:val="009B387A"/>
    <w:rsid w:val="009B68F8"/>
    <w:rsid w:val="009B754B"/>
    <w:rsid w:val="009C0695"/>
    <w:rsid w:val="009C0DF9"/>
    <w:rsid w:val="009C0FBF"/>
    <w:rsid w:val="009C16C0"/>
    <w:rsid w:val="009C280E"/>
    <w:rsid w:val="009C345F"/>
    <w:rsid w:val="009C37E9"/>
    <w:rsid w:val="009C4F0B"/>
    <w:rsid w:val="009C6A0D"/>
    <w:rsid w:val="009D0B37"/>
    <w:rsid w:val="009D0CA0"/>
    <w:rsid w:val="009D18E2"/>
    <w:rsid w:val="009D43C6"/>
    <w:rsid w:val="009D55ED"/>
    <w:rsid w:val="009D56BF"/>
    <w:rsid w:val="009D73B2"/>
    <w:rsid w:val="009E0230"/>
    <w:rsid w:val="009E02A9"/>
    <w:rsid w:val="009E2ADC"/>
    <w:rsid w:val="009E390C"/>
    <w:rsid w:val="009E4159"/>
    <w:rsid w:val="009F003B"/>
    <w:rsid w:val="009F37D7"/>
    <w:rsid w:val="009F3CB1"/>
    <w:rsid w:val="009F4C9D"/>
    <w:rsid w:val="009F52D2"/>
    <w:rsid w:val="009F647C"/>
    <w:rsid w:val="009F6772"/>
    <w:rsid w:val="009F7430"/>
    <w:rsid w:val="009F765A"/>
    <w:rsid w:val="009F78F1"/>
    <w:rsid w:val="00A00E45"/>
    <w:rsid w:val="00A02AE7"/>
    <w:rsid w:val="00A02BB4"/>
    <w:rsid w:val="00A02F50"/>
    <w:rsid w:val="00A041E7"/>
    <w:rsid w:val="00A04359"/>
    <w:rsid w:val="00A05B6E"/>
    <w:rsid w:val="00A05DA8"/>
    <w:rsid w:val="00A06352"/>
    <w:rsid w:val="00A10089"/>
    <w:rsid w:val="00A1197D"/>
    <w:rsid w:val="00A1237C"/>
    <w:rsid w:val="00A12B45"/>
    <w:rsid w:val="00A1312D"/>
    <w:rsid w:val="00A159C0"/>
    <w:rsid w:val="00A21A33"/>
    <w:rsid w:val="00A2348D"/>
    <w:rsid w:val="00A239B4"/>
    <w:rsid w:val="00A25AD3"/>
    <w:rsid w:val="00A26A06"/>
    <w:rsid w:val="00A27149"/>
    <w:rsid w:val="00A30AC4"/>
    <w:rsid w:val="00A30B8F"/>
    <w:rsid w:val="00A3103F"/>
    <w:rsid w:val="00A3217F"/>
    <w:rsid w:val="00A33DEA"/>
    <w:rsid w:val="00A3488C"/>
    <w:rsid w:val="00A34F0D"/>
    <w:rsid w:val="00A35315"/>
    <w:rsid w:val="00A357FE"/>
    <w:rsid w:val="00A35B1C"/>
    <w:rsid w:val="00A35DDB"/>
    <w:rsid w:val="00A3742B"/>
    <w:rsid w:val="00A40867"/>
    <w:rsid w:val="00A410C9"/>
    <w:rsid w:val="00A41FB2"/>
    <w:rsid w:val="00A427D5"/>
    <w:rsid w:val="00A42A9F"/>
    <w:rsid w:val="00A42EF7"/>
    <w:rsid w:val="00A43028"/>
    <w:rsid w:val="00A430CD"/>
    <w:rsid w:val="00A43800"/>
    <w:rsid w:val="00A43D5B"/>
    <w:rsid w:val="00A4402E"/>
    <w:rsid w:val="00A45189"/>
    <w:rsid w:val="00A45E13"/>
    <w:rsid w:val="00A478F7"/>
    <w:rsid w:val="00A47E81"/>
    <w:rsid w:val="00A50D7A"/>
    <w:rsid w:val="00A50D94"/>
    <w:rsid w:val="00A516EF"/>
    <w:rsid w:val="00A5203F"/>
    <w:rsid w:val="00A52260"/>
    <w:rsid w:val="00A53D8A"/>
    <w:rsid w:val="00A5423B"/>
    <w:rsid w:val="00A5615C"/>
    <w:rsid w:val="00A56372"/>
    <w:rsid w:val="00A56C9B"/>
    <w:rsid w:val="00A61591"/>
    <w:rsid w:val="00A642F1"/>
    <w:rsid w:val="00A657F1"/>
    <w:rsid w:val="00A65F90"/>
    <w:rsid w:val="00A65FE9"/>
    <w:rsid w:val="00A71183"/>
    <w:rsid w:val="00A71754"/>
    <w:rsid w:val="00A72055"/>
    <w:rsid w:val="00A7224E"/>
    <w:rsid w:val="00A73E12"/>
    <w:rsid w:val="00A75A32"/>
    <w:rsid w:val="00A769C5"/>
    <w:rsid w:val="00A76B42"/>
    <w:rsid w:val="00A76F31"/>
    <w:rsid w:val="00A77475"/>
    <w:rsid w:val="00A77F74"/>
    <w:rsid w:val="00A80AE2"/>
    <w:rsid w:val="00A81EBE"/>
    <w:rsid w:val="00A82676"/>
    <w:rsid w:val="00A82C83"/>
    <w:rsid w:val="00A84BEB"/>
    <w:rsid w:val="00A87E2A"/>
    <w:rsid w:val="00A87FEF"/>
    <w:rsid w:val="00A90A92"/>
    <w:rsid w:val="00A90B49"/>
    <w:rsid w:val="00A91E00"/>
    <w:rsid w:val="00A9204E"/>
    <w:rsid w:val="00A925C9"/>
    <w:rsid w:val="00A92BBE"/>
    <w:rsid w:val="00A92ED3"/>
    <w:rsid w:val="00A92FF7"/>
    <w:rsid w:val="00A93F73"/>
    <w:rsid w:val="00A958EC"/>
    <w:rsid w:val="00A95B7F"/>
    <w:rsid w:val="00A95EAA"/>
    <w:rsid w:val="00A96044"/>
    <w:rsid w:val="00A97560"/>
    <w:rsid w:val="00A97769"/>
    <w:rsid w:val="00A97BDF"/>
    <w:rsid w:val="00AA0446"/>
    <w:rsid w:val="00AA1DE9"/>
    <w:rsid w:val="00AA2A61"/>
    <w:rsid w:val="00AA40B8"/>
    <w:rsid w:val="00AA4702"/>
    <w:rsid w:val="00AA4C04"/>
    <w:rsid w:val="00AA5577"/>
    <w:rsid w:val="00AA623F"/>
    <w:rsid w:val="00AA7D3B"/>
    <w:rsid w:val="00AB0D4A"/>
    <w:rsid w:val="00AB0DC7"/>
    <w:rsid w:val="00AB1460"/>
    <w:rsid w:val="00AB36AC"/>
    <w:rsid w:val="00AB3A36"/>
    <w:rsid w:val="00AB3E39"/>
    <w:rsid w:val="00AB5D5F"/>
    <w:rsid w:val="00AB6296"/>
    <w:rsid w:val="00AB69E7"/>
    <w:rsid w:val="00AB6D76"/>
    <w:rsid w:val="00AB7B41"/>
    <w:rsid w:val="00AB7E85"/>
    <w:rsid w:val="00AC1312"/>
    <w:rsid w:val="00AC25E8"/>
    <w:rsid w:val="00AC3DC8"/>
    <w:rsid w:val="00AC4D20"/>
    <w:rsid w:val="00AC6C27"/>
    <w:rsid w:val="00AC7F25"/>
    <w:rsid w:val="00AD03A6"/>
    <w:rsid w:val="00AD1388"/>
    <w:rsid w:val="00AD37DA"/>
    <w:rsid w:val="00AD4E30"/>
    <w:rsid w:val="00AD5192"/>
    <w:rsid w:val="00AD5AA2"/>
    <w:rsid w:val="00AE0026"/>
    <w:rsid w:val="00AE074D"/>
    <w:rsid w:val="00AE3937"/>
    <w:rsid w:val="00AE40D3"/>
    <w:rsid w:val="00AE4125"/>
    <w:rsid w:val="00AE42D9"/>
    <w:rsid w:val="00AE4755"/>
    <w:rsid w:val="00AE4C28"/>
    <w:rsid w:val="00AE61DE"/>
    <w:rsid w:val="00AE6EE0"/>
    <w:rsid w:val="00AE724C"/>
    <w:rsid w:val="00AE7EAF"/>
    <w:rsid w:val="00AF06EA"/>
    <w:rsid w:val="00AF0B82"/>
    <w:rsid w:val="00AF124D"/>
    <w:rsid w:val="00AF1BD3"/>
    <w:rsid w:val="00AF2438"/>
    <w:rsid w:val="00AF2680"/>
    <w:rsid w:val="00AF3724"/>
    <w:rsid w:val="00AF3A1B"/>
    <w:rsid w:val="00AF3F39"/>
    <w:rsid w:val="00AF4904"/>
    <w:rsid w:val="00AF4EF0"/>
    <w:rsid w:val="00AF5134"/>
    <w:rsid w:val="00AF5CCA"/>
    <w:rsid w:val="00AF6191"/>
    <w:rsid w:val="00AF6B0D"/>
    <w:rsid w:val="00AF7D3D"/>
    <w:rsid w:val="00AF7F0D"/>
    <w:rsid w:val="00B01E47"/>
    <w:rsid w:val="00B02CF0"/>
    <w:rsid w:val="00B04B00"/>
    <w:rsid w:val="00B04B83"/>
    <w:rsid w:val="00B04D8E"/>
    <w:rsid w:val="00B050CA"/>
    <w:rsid w:val="00B05FC9"/>
    <w:rsid w:val="00B06792"/>
    <w:rsid w:val="00B068E1"/>
    <w:rsid w:val="00B076C7"/>
    <w:rsid w:val="00B078E7"/>
    <w:rsid w:val="00B1007E"/>
    <w:rsid w:val="00B11709"/>
    <w:rsid w:val="00B11982"/>
    <w:rsid w:val="00B11C3A"/>
    <w:rsid w:val="00B12FD0"/>
    <w:rsid w:val="00B1314A"/>
    <w:rsid w:val="00B139D7"/>
    <w:rsid w:val="00B13E69"/>
    <w:rsid w:val="00B1702C"/>
    <w:rsid w:val="00B170DF"/>
    <w:rsid w:val="00B17401"/>
    <w:rsid w:val="00B22CA6"/>
    <w:rsid w:val="00B22E16"/>
    <w:rsid w:val="00B23F32"/>
    <w:rsid w:val="00B2413D"/>
    <w:rsid w:val="00B2677A"/>
    <w:rsid w:val="00B2749E"/>
    <w:rsid w:val="00B30A89"/>
    <w:rsid w:val="00B32175"/>
    <w:rsid w:val="00B32DB5"/>
    <w:rsid w:val="00B330CA"/>
    <w:rsid w:val="00B33726"/>
    <w:rsid w:val="00B35200"/>
    <w:rsid w:val="00B356F1"/>
    <w:rsid w:val="00B35AC6"/>
    <w:rsid w:val="00B372B9"/>
    <w:rsid w:val="00B3780F"/>
    <w:rsid w:val="00B40315"/>
    <w:rsid w:val="00B4055D"/>
    <w:rsid w:val="00B41CC5"/>
    <w:rsid w:val="00B42221"/>
    <w:rsid w:val="00B4342D"/>
    <w:rsid w:val="00B463B5"/>
    <w:rsid w:val="00B46921"/>
    <w:rsid w:val="00B4780A"/>
    <w:rsid w:val="00B47BFB"/>
    <w:rsid w:val="00B503DE"/>
    <w:rsid w:val="00B50446"/>
    <w:rsid w:val="00B50961"/>
    <w:rsid w:val="00B512FC"/>
    <w:rsid w:val="00B51320"/>
    <w:rsid w:val="00B53E0E"/>
    <w:rsid w:val="00B54C2C"/>
    <w:rsid w:val="00B55973"/>
    <w:rsid w:val="00B56756"/>
    <w:rsid w:val="00B576F5"/>
    <w:rsid w:val="00B60417"/>
    <w:rsid w:val="00B630D8"/>
    <w:rsid w:val="00B6360D"/>
    <w:rsid w:val="00B65367"/>
    <w:rsid w:val="00B65653"/>
    <w:rsid w:val="00B6650D"/>
    <w:rsid w:val="00B667F7"/>
    <w:rsid w:val="00B67695"/>
    <w:rsid w:val="00B67ADC"/>
    <w:rsid w:val="00B67B45"/>
    <w:rsid w:val="00B70407"/>
    <w:rsid w:val="00B714F6"/>
    <w:rsid w:val="00B729EE"/>
    <w:rsid w:val="00B75B86"/>
    <w:rsid w:val="00B76252"/>
    <w:rsid w:val="00B768BB"/>
    <w:rsid w:val="00B76975"/>
    <w:rsid w:val="00B773B7"/>
    <w:rsid w:val="00B817AE"/>
    <w:rsid w:val="00B82885"/>
    <w:rsid w:val="00B83EBE"/>
    <w:rsid w:val="00B86539"/>
    <w:rsid w:val="00B875D9"/>
    <w:rsid w:val="00B933F2"/>
    <w:rsid w:val="00B940DC"/>
    <w:rsid w:val="00B942E9"/>
    <w:rsid w:val="00B94669"/>
    <w:rsid w:val="00B947F4"/>
    <w:rsid w:val="00B94CEC"/>
    <w:rsid w:val="00B95846"/>
    <w:rsid w:val="00B960DA"/>
    <w:rsid w:val="00B97468"/>
    <w:rsid w:val="00B97849"/>
    <w:rsid w:val="00B97DB9"/>
    <w:rsid w:val="00BA32F0"/>
    <w:rsid w:val="00BA4FD1"/>
    <w:rsid w:val="00BA62CD"/>
    <w:rsid w:val="00BA6DAD"/>
    <w:rsid w:val="00BA73DD"/>
    <w:rsid w:val="00BB0554"/>
    <w:rsid w:val="00BB188D"/>
    <w:rsid w:val="00BB3997"/>
    <w:rsid w:val="00BB45D1"/>
    <w:rsid w:val="00BB4624"/>
    <w:rsid w:val="00BB4787"/>
    <w:rsid w:val="00BB49F4"/>
    <w:rsid w:val="00BB6A78"/>
    <w:rsid w:val="00BB72F3"/>
    <w:rsid w:val="00BC10B3"/>
    <w:rsid w:val="00BC1B52"/>
    <w:rsid w:val="00BC4818"/>
    <w:rsid w:val="00BC4F50"/>
    <w:rsid w:val="00BC5BA4"/>
    <w:rsid w:val="00BC6927"/>
    <w:rsid w:val="00BD1E4E"/>
    <w:rsid w:val="00BD3922"/>
    <w:rsid w:val="00BD4345"/>
    <w:rsid w:val="00BD4E25"/>
    <w:rsid w:val="00BD6502"/>
    <w:rsid w:val="00BD736A"/>
    <w:rsid w:val="00BD7412"/>
    <w:rsid w:val="00BE1CEE"/>
    <w:rsid w:val="00BE1DE4"/>
    <w:rsid w:val="00BE40F0"/>
    <w:rsid w:val="00BE5331"/>
    <w:rsid w:val="00BE609F"/>
    <w:rsid w:val="00BE6565"/>
    <w:rsid w:val="00BE65DC"/>
    <w:rsid w:val="00BE683C"/>
    <w:rsid w:val="00BE7B16"/>
    <w:rsid w:val="00BF172B"/>
    <w:rsid w:val="00BF2556"/>
    <w:rsid w:val="00BF2ABE"/>
    <w:rsid w:val="00BF2AF4"/>
    <w:rsid w:val="00BF3C0B"/>
    <w:rsid w:val="00BF6523"/>
    <w:rsid w:val="00BF6E1B"/>
    <w:rsid w:val="00C005D7"/>
    <w:rsid w:val="00C01F15"/>
    <w:rsid w:val="00C02101"/>
    <w:rsid w:val="00C02F44"/>
    <w:rsid w:val="00C045A3"/>
    <w:rsid w:val="00C05627"/>
    <w:rsid w:val="00C05C05"/>
    <w:rsid w:val="00C0620E"/>
    <w:rsid w:val="00C06523"/>
    <w:rsid w:val="00C0716E"/>
    <w:rsid w:val="00C073BF"/>
    <w:rsid w:val="00C1139B"/>
    <w:rsid w:val="00C13C27"/>
    <w:rsid w:val="00C15D54"/>
    <w:rsid w:val="00C15E9D"/>
    <w:rsid w:val="00C1717D"/>
    <w:rsid w:val="00C20054"/>
    <w:rsid w:val="00C20536"/>
    <w:rsid w:val="00C20C8C"/>
    <w:rsid w:val="00C21720"/>
    <w:rsid w:val="00C21997"/>
    <w:rsid w:val="00C224F3"/>
    <w:rsid w:val="00C243D2"/>
    <w:rsid w:val="00C24533"/>
    <w:rsid w:val="00C25817"/>
    <w:rsid w:val="00C26F3A"/>
    <w:rsid w:val="00C304FA"/>
    <w:rsid w:val="00C30AE3"/>
    <w:rsid w:val="00C316DB"/>
    <w:rsid w:val="00C3243E"/>
    <w:rsid w:val="00C33F44"/>
    <w:rsid w:val="00C343CA"/>
    <w:rsid w:val="00C34F04"/>
    <w:rsid w:val="00C3521B"/>
    <w:rsid w:val="00C37349"/>
    <w:rsid w:val="00C4117C"/>
    <w:rsid w:val="00C42099"/>
    <w:rsid w:val="00C42205"/>
    <w:rsid w:val="00C45A37"/>
    <w:rsid w:val="00C479A9"/>
    <w:rsid w:val="00C50403"/>
    <w:rsid w:val="00C5047B"/>
    <w:rsid w:val="00C50A96"/>
    <w:rsid w:val="00C514B1"/>
    <w:rsid w:val="00C51A0F"/>
    <w:rsid w:val="00C51E4D"/>
    <w:rsid w:val="00C51F76"/>
    <w:rsid w:val="00C523E1"/>
    <w:rsid w:val="00C53E21"/>
    <w:rsid w:val="00C5414D"/>
    <w:rsid w:val="00C54C0B"/>
    <w:rsid w:val="00C56368"/>
    <w:rsid w:val="00C56C4D"/>
    <w:rsid w:val="00C5712D"/>
    <w:rsid w:val="00C57D4E"/>
    <w:rsid w:val="00C66858"/>
    <w:rsid w:val="00C71099"/>
    <w:rsid w:val="00C737F9"/>
    <w:rsid w:val="00C73BFC"/>
    <w:rsid w:val="00C7423D"/>
    <w:rsid w:val="00C74508"/>
    <w:rsid w:val="00C74D73"/>
    <w:rsid w:val="00C75925"/>
    <w:rsid w:val="00C76020"/>
    <w:rsid w:val="00C807A4"/>
    <w:rsid w:val="00C81951"/>
    <w:rsid w:val="00C82937"/>
    <w:rsid w:val="00C84EED"/>
    <w:rsid w:val="00C86BA5"/>
    <w:rsid w:val="00C87B36"/>
    <w:rsid w:val="00C91FD7"/>
    <w:rsid w:val="00C93B84"/>
    <w:rsid w:val="00C93C28"/>
    <w:rsid w:val="00C9488F"/>
    <w:rsid w:val="00C95029"/>
    <w:rsid w:val="00C95CA6"/>
    <w:rsid w:val="00C97A61"/>
    <w:rsid w:val="00CA1C04"/>
    <w:rsid w:val="00CA1DDB"/>
    <w:rsid w:val="00CA3F8E"/>
    <w:rsid w:val="00CA4848"/>
    <w:rsid w:val="00CA4EB5"/>
    <w:rsid w:val="00CA4F0D"/>
    <w:rsid w:val="00CA6446"/>
    <w:rsid w:val="00CA7647"/>
    <w:rsid w:val="00CA7B89"/>
    <w:rsid w:val="00CB0604"/>
    <w:rsid w:val="00CB062E"/>
    <w:rsid w:val="00CB107C"/>
    <w:rsid w:val="00CB1591"/>
    <w:rsid w:val="00CB2B7B"/>
    <w:rsid w:val="00CB317E"/>
    <w:rsid w:val="00CB4E55"/>
    <w:rsid w:val="00CB5FC3"/>
    <w:rsid w:val="00CB701F"/>
    <w:rsid w:val="00CC03D7"/>
    <w:rsid w:val="00CC03F7"/>
    <w:rsid w:val="00CC118F"/>
    <w:rsid w:val="00CC1936"/>
    <w:rsid w:val="00CC26C4"/>
    <w:rsid w:val="00CC2FEB"/>
    <w:rsid w:val="00CC3736"/>
    <w:rsid w:val="00CC45B2"/>
    <w:rsid w:val="00CC48DB"/>
    <w:rsid w:val="00CC5126"/>
    <w:rsid w:val="00CC55D8"/>
    <w:rsid w:val="00CC5670"/>
    <w:rsid w:val="00CC6284"/>
    <w:rsid w:val="00CC6CC9"/>
    <w:rsid w:val="00CD3274"/>
    <w:rsid w:val="00CD3472"/>
    <w:rsid w:val="00CD3631"/>
    <w:rsid w:val="00CD47D5"/>
    <w:rsid w:val="00CD53F5"/>
    <w:rsid w:val="00CD7B84"/>
    <w:rsid w:val="00CE07F6"/>
    <w:rsid w:val="00CE12C6"/>
    <w:rsid w:val="00CE182E"/>
    <w:rsid w:val="00CE1A76"/>
    <w:rsid w:val="00CE3487"/>
    <w:rsid w:val="00CE3A7B"/>
    <w:rsid w:val="00CE45BA"/>
    <w:rsid w:val="00CE4E3F"/>
    <w:rsid w:val="00CE5A44"/>
    <w:rsid w:val="00CE7208"/>
    <w:rsid w:val="00CE7345"/>
    <w:rsid w:val="00CF016B"/>
    <w:rsid w:val="00CF047A"/>
    <w:rsid w:val="00CF0EB0"/>
    <w:rsid w:val="00CF1166"/>
    <w:rsid w:val="00CF1DCF"/>
    <w:rsid w:val="00CF1E93"/>
    <w:rsid w:val="00CF38D8"/>
    <w:rsid w:val="00CF4E98"/>
    <w:rsid w:val="00CF56C9"/>
    <w:rsid w:val="00CF73CB"/>
    <w:rsid w:val="00CF7931"/>
    <w:rsid w:val="00CF7E41"/>
    <w:rsid w:val="00D012F3"/>
    <w:rsid w:val="00D01978"/>
    <w:rsid w:val="00D0397B"/>
    <w:rsid w:val="00D03C38"/>
    <w:rsid w:val="00D03CDA"/>
    <w:rsid w:val="00D04035"/>
    <w:rsid w:val="00D044F3"/>
    <w:rsid w:val="00D06275"/>
    <w:rsid w:val="00D10B6E"/>
    <w:rsid w:val="00D11039"/>
    <w:rsid w:val="00D11152"/>
    <w:rsid w:val="00D11D31"/>
    <w:rsid w:val="00D1311E"/>
    <w:rsid w:val="00D157E3"/>
    <w:rsid w:val="00D16820"/>
    <w:rsid w:val="00D17AC1"/>
    <w:rsid w:val="00D17BDC"/>
    <w:rsid w:val="00D20D58"/>
    <w:rsid w:val="00D20EDC"/>
    <w:rsid w:val="00D21257"/>
    <w:rsid w:val="00D21F52"/>
    <w:rsid w:val="00D22804"/>
    <w:rsid w:val="00D232B2"/>
    <w:rsid w:val="00D2332E"/>
    <w:rsid w:val="00D258A8"/>
    <w:rsid w:val="00D26C5C"/>
    <w:rsid w:val="00D26F22"/>
    <w:rsid w:val="00D27BD2"/>
    <w:rsid w:val="00D3379F"/>
    <w:rsid w:val="00D33B91"/>
    <w:rsid w:val="00D34937"/>
    <w:rsid w:val="00D3533D"/>
    <w:rsid w:val="00D358E6"/>
    <w:rsid w:val="00D35C85"/>
    <w:rsid w:val="00D37727"/>
    <w:rsid w:val="00D41470"/>
    <w:rsid w:val="00D42DDA"/>
    <w:rsid w:val="00D433A5"/>
    <w:rsid w:val="00D44AE2"/>
    <w:rsid w:val="00D45B96"/>
    <w:rsid w:val="00D46018"/>
    <w:rsid w:val="00D46B53"/>
    <w:rsid w:val="00D47D6A"/>
    <w:rsid w:val="00D53467"/>
    <w:rsid w:val="00D53D78"/>
    <w:rsid w:val="00D55598"/>
    <w:rsid w:val="00D60064"/>
    <w:rsid w:val="00D60243"/>
    <w:rsid w:val="00D620F1"/>
    <w:rsid w:val="00D6351A"/>
    <w:rsid w:val="00D643EC"/>
    <w:rsid w:val="00D64AA9"/>
    <w:rsid w:val="00D64D3B"/>
    <w:rsid w:val="00D652E6"/>
    <w:rsid w:val="00D66213"/>
    <w:rsid w:val="00D66804"/>
    <w:rsid w:val="00D7112B"/>
    <w:rsid w:val="00D72957"/>
    <w:rsid w:val="00D73772"/>
    <w:rsid w:val="00D73A03"/>
    <w:rsid w:val="00D73B62"/>
    <w:rsid w:val="00D754D8"/>
    <w:rsid w:val="00D764FA"/>
    <w:rsid w:val="00D76674"/>
    <w:rsid w:val="00D76E10"/>
    <w:rsid w:val="00D77436"/>
    <w:rsid w:val="00D8041E"/>
    <w:rsid w:val="00D804A5"/>
    <w:rsid w:val="00D80FD3"/>
    <w:rsid w:val="00D816B2"/>
    <w:rsid w:val="00D81F64"/>
    <w:rsid w:val="00D823FE"/>
    <w:rsid w:val="00D84D14"/>
    <w:rsid w:val="00D8585B"/>
    <w:rsid w:val="00D85B91"/>
    <w:rsid w:val="00D85EA6"/>
    <w:rsid w:val="00D863E5"/>
    <w:rsid w:val="00D86980"/>
    <w:rsid w:val="00D86F57"/>
    <w:rsid w:val="00D8706F"/>
    <w:rsid w:val="00D87118"/>
    <w:rsid w:val="00D87472"/>
    <w:rsid w:val="00D90DC3"/>
    <w:rsid w:val="00D91676"/>
    <w:rsid w:val="00D9200B"/>
    <w:rsid w:val="00D920F0"/>
    <w:rsid w:val="00D94014"/>
    <w:rsid w:val="00D94AFC"/>
    <w:rsid w:val="00D97ED5"/>
    <w:rsid w:val="00DA4541"/>
    <w:rsid w:val="00DA7296"/>
    <w:rsid w:val="00DA765A"/>
    <w:rsid w:val="00DA7E9C"/>
    <w:rsid w:val="00DB1FB4"/>
    <w:rsid w:val="00DB236E"/>
    <w:rsid w:val="00DB26C1"/>
    <w:rsid w:val="00DB2C29"/>
    <w:rsid w:val="00DB3AD8"/>
    <w:rsid w:val="00DB59A4"/>
    <w:rsid w:val="00DB62A5"/>
    <w:rsid w:val="00DB712D"/>
    <w:rsid w:val="00DB7609"/>
    <w:rsid w:val="00DB7FC9"/>
    <w:rsid w:val="00DC07CB"/>
    <w:rsid w:val="00DC0DAE"/>
    <w:rsid w:val="00DC39E3"/>
    <w:rsid w:val="00DC5205"/>
    <w:rsid w:val="00DC660C"/>
    <w:rsid w:val="00DC6929"/>
    <w:rsid w:val="00DC69BE"/>
    <w:rsid w:val="00DC755C"/>
    <w:rsid w:val="00DC7D58"/>
    <w:rsid w:val="00DD0ACE"/>
    <w:rsid w:val="00DD0D2B"/>
    <w:rsid w:val="00DD218B"/>
    <w:rsid w:val="00DD2711"/>
    <w:rsid w:val="00DD2B48"/>
    <w:rsid w:val="00DD50BE"/>
    <w:rsid w:val="00DE07CB"/>
    <w:rsid w:val="00DE138D"/>
    <w:rsid w:val="00DE1901"/>
    <w:rsid w:val="00DE1BA7"/>
    <w:rsid w:val="00DE222B"/>
    <w:rsid w:val="00DE31A8"/>
    <w:rsid w:val="00DE3357"/>
    <w:rsid w:val="00DE33A2"/>
    <w:rsid w:val="00DE3FBB"/>
    <w:rsid w:val="00DE465B"/>
    <w:rsid w:val="00DE539D"/>
    <w:rsid w:val="00DE6235"/>
    <w:rsid w:val="00DE7C76"/>
    <w:rsid w:val="00DF113A"/>
    <w:rsid w:val="00DF2377"/>
    <w:rsid w:val="00DF3993"/>
    <w:rsid w:val="00DF443C"/>
    <w:rsid w:val="00DF52D5"/>
    <w:rsid w:val="00DF54E6"/>
    <w:rsid w:val="00DF7904"/>
    <w:rsid w:val="00DF7D04"/>
    <w:rsid w:val="00E00C3C"/>
    <w:rsid w:val="00E00E50"/>
    <w:rsid w:val="00E02F8F"/>
    <w:rsid w:val="00E03186"/>
    <w:rsid w:val="00E032C7"/>
    <w:rsid w:val="00E0439F"/>
    <w:rsid w:val="00E04B96"/>
    <w:rsid w:val="00E05BDD"/>
    <w:rsid w:val="00E05D2F"/>
    <w:rsid w:val="00E06EE7"/>
    <w:rsid w:val="00E072A3"/>
    <w:rsid w:val="00E07CEC"/>
    <w:rsid w:val="00E11660"/>
    <w:rsid w:val="00E129F8"/>
    <w:rsid w:val="00E12F87"/>
    <w:rsid w:val="00E13E31"/>
    <w:rsid w:val="00E1407B"/>
    <w:rsid w:val="00E1636E"/>
    <w:rsid w:val="00E16AFA"/>
    <w:rsid w:val="00E172FF"/>
    <w:rsid w:val="00E17769"/>
    <w:rsid w:val="00E20D91"/>
    <w:rsid w:val="00E21FD1"/>
    <w:rsid w:val="00E22900"/>
    <w:rsid w:val="00E22EDE"/>
    <w:rsid w:val="00E23CEF"/>
    <w:rsid w:val="00E23CFE"/>
    <w:rsid w:val="00E25414"/>
    <w:rsid w:val="00E257AE"/>
    <w:rsid w:val="00E27B1C"/>
    <w:rsid w:val="00E30F33"/>
    <w:rsid w:val="00E3328E"/>
    <w:rsid w:val="00E36151"/>
    <w:rsid w:val="00E36CFF"/>
    <w:rsid w:val="00E37B22"/>
    <w:rsid w:val="00E37FCC"/>
    <w:rsid w:val="00E40837"/>
    <w:rsid w:val="00E42DDF"/>
    <w:rsid w:val="00E43422"/>
    <w:rsid w:val="00E438F1"/>
    <w:rsid w:val="00E44C1B"/>
    <w:rsid w:val="00E45F3E"/>
    <w:rsid w:val="00E50D63"/>
    <w:rsid w:val="00E51486"/>
    <w:rsid w:val="00E51B46"/>
    <w:rsid w:val="00E528AA"/>
    <w:rsid w:val="00E53401"/>
    <w:rsid w:val="00E537A2"/>
    <w:rsid w:val="00E57813"/>
    <w:rsid w:val="00E57877"/>
    <w:rsid w:val="00E60D22"/>
    <w:rsid w:val="00E62DE7"/>
    <w:rsid w:val="00E63836"/>
    <w:rsid w:val="00E647B0"/>
    <w:rsid w:val="00E65787"/>
    <w:rsid w:val="00E66AF5"/>
    <w:rsid w:val="00E679E8"/>
    <w:rsid w:val="00E67AF5"/>
    <w:rsid w:val="00E67DFC"/>
    <w:rsid w:val="00E7106C"/>
    <w:rsid w:val="00E71521"/>
    <w:rsid w:val="00E73BEB"/>
    <w:rsid w:val="00E74C20"/>
    <w:rsid w:val="00E75245"/>
    <w:rsid w:val="00E756EE"/>
    <w:rsid w:val="00E75B83"/>
    <w:rsid w:val="00E75EB1"/>
    <w:rsid w:val="00E76639"/>
    <w:rsid w:val="00E80E67"/>
    <w:rsid w:val="00E8165B"/>
    <w:rsid w:val="00E8224F"/>
    <w:rsid w:val="00E82342"/>
    <w:rsid w:val="00E84239"/>
    <w:rsid w:val="00E8479A"/>
    <w:rsid w:val="00E862FB"/>
    <w:rsid w:val="00E87EC1"/>
    <w:rsid w:val="00E901D8"/>
    <w:rsid w:val="00E90CB9"/>
    <w:rsid w:val="00E90D7C"/>
    <w:rsid w:val="00E916E3"/>
    <w:rsid w:val="00E9206A"/>
    <w:rsid w:val="00E92423"/>
    <w:rsid w:val="00E9294E"/>
    <w:rsid w:val="00E9360A"/>
    <w:rsid w:val="00E9465C"/>
    <w:rsid w:val="00E96D1C"/>
    <w:rsid w:val="00E97133"/>
    <w:rsid w:val="00E97666"/>
    <w:rsid w:val="00EA0212"/>
    <w:rsid w:val="00EA1C6B"/>
    <w:rsid w:val="00EA4938"/>
    <w:rsid w:val="00EA4F30"/>
    <w:rsid w:val="00EA5E1D"/>
    <w:rsid w:val="00EB1DC7"/>
    <w:rsid w:val="00EB2E30"/>
    <w:rsid w:val="00EB3CF9"/>
    <w:rsid w:val="00EB421A"/>
    <w:rsid w:val="00EB4D1A"/>
    <w:rsid w:val="00EB5432"/>
    <w:rsid w:val="00EB5759"/>
    <w:rsid w:val="00EB73C9"/>
    <w:rsid w:val="00EC158C"/>
    <w:rsid w:val="00EC1BB6"/>
    <w:rsid w:val="00EC2702"/>
    <w:rsid w:val="00ED0C62"/>
    <w:rsid w:val="00ED1DE7"/>
    <w:rsid w:val="00ED35F1"/>
    <w:rsid w:val="00ED3BAA"/>
    <w:rsid w:val="00ED3E3B"/>
    <w:rsid w:val="00ED4F5F"/>
    <w:rsid w:val="00ED53A5"/>
    <w:rsid w:val="00ED569B"/>
    <w:rsid w:val="00ED5CCE"/>
    <w:rsid w:val="00ED5E4D"/>
    <w:rsid w:val="00ED742F"/>
    <w:rsid w:val="00ED7A4D"/>
    <w:rsid w:val="00EE1D90"/>
    <w:rsid w:val="00EE2CE9"/>
    <w:rsid w:val="00EE3DD6"/>
    <w:rsid w:val="00EE4BE8"/>
    <w:rsid w:val="00EE5C43"/>
    <w:rsid w:val="00EE73D1"/>
    <w:rsid w:val="00EE7AC9"/>
    <w:rsid w:val="00EF157E"/>
    <w:rsid w:val="00EF224A"/>
    <w:rsid w:val="00EF5C79"/>
    <w:rsid w:val="00EF5D8F"/>
    <w:rsid w:val="00EF749B"/>
    <w:rsid w:val="00EF76DD"/>
    <w:rsid w:val="00F00183"/>
    <w:rsid w:val="00F00BD5"/>
    <w:rsid w:val="00F012C4"/>
    <w:rsid w:val="00F020B0"/>
    <w:rsid w:val="00F02769"/>
    <w:rsid w:val="00F02A49"/>
    <w:rsid w:val="00F037FE"/>
    <w:rsid w:val="00F0465B"/>
    <w:rsid w:val="00F053F1"/>
    <w:rsid w:val="00F054F1"/>
    <w:rsid w:val="00F060CC"/>
    <w:rsid w:val="00F07BB2"/>
    <w:rsid w:val="00F10B4C"/>
    <w:rsid w:val="00F12A82"/>
    <w:rsid w:val="00F12BF2"/>
    <w:rsid w:val="00F1310D"/>
    <w:rsid w:val="00F14A45"/>
    <w:rsid w:val="00F16347"/>
    <w:rsid w:val="00F16D52"/>
    <w:rsid w:val="00F176F0"/>
    <w:rsid w:val="00F2174E"/>
    <w:rsid w:val="00F2458F"/>
    <w:rsid w:val="00F24810"/>
    <w:rsid w:val="00F2509B"/>
    <w:rsid w:val="00F2533D"/>
    <w:rsid w:val="00F257A5"/>
    <w:rsid w:val="00F26CF4"/>
    <w:rsid w:val="00F27085"/>
    <w:rsid w:val="00F27D52"/>
    <w:rsid w:val="00F313F4"/>
    <w:rsid w:val="00F314E8"/>
    <w:rsid w:val="00F31B94"/>
    <w:rsid w:val="00F34ED2"/>
    <w:rsid w:val="00F35A55"/>
    <w:rsid w:val="00F35CC4"/>
    <w:rsid w:val="00F36CDD"/>
    <w:rsid w:val="00F36E9F"/>
    <w:rsid w:val="00F37817"/>
    <w:rsid w:val="00F37BF4"/>
    <w:rsid w:val="00F37C7E"/>
    <w:rsid w:val="00F401BA"/>
    <w:rsid w:val="00F41C2A"/>
    <w:rsid w:val="00F4228D"/>
    <w:rsid w:val="00F424C1"/>
    <w:rsid w:val="00F42CAE"/>
    <w:rsid w:val="00F43163"/>
    <w:rsid w:val="00F439C0"/>
    <w:rsid w:val="00F43D60"/>
    <w:rsid w:val="00F43DCA"/>
    <w:rsid w:val="00F44ADA"/>
    <w:rsid w:val="00F44E44"/>
    <w:rsid w:val="00F4505D"/>
    <w:rsid w:val="00F463D5"/>
    <w:rsid w:val="00F46FEF"/>
    <w:rsid w:val="00F47227"/>
    <w:rsid w:val="00F5095C"/>
    <w:rsid w:val="00F51391"/>
    <w:rsid w:val="00F514B8"/>
    <w:rsid w:val="00F52447"/>
    <w:rsid w:val="00F527FF"/>
    <w:rsid w:val="00F52E39"/>
    <w:rsid w:val="00F54549"/>
    <w:rsid w:val="00F605CB"/>
    <w:rsid w:val="00F60989"/>
    <w:rsid w:val="00F618A6"/>
    <w:rsid w:val="00F61D02"/>
    <w:rsid w:val="00F64B1E"/>
    <w:rsid w:val="00F670FD"/>
    <w:rsid w:val="00F70230"/>
    <w:rsid w:val="00F702D4"/>
    <w:rsid w:val="00F70963"/>
    <w:rsid w:val="00F7236B"/>
    <w:rsid w:val="00F73210"/>
    <w:rsid w:val="00F7411A"/>
    <w:rsid w:val="00F7781E"/>
    <w:rsid w:val="00F800AD"/>
    <w:rsid w:val="00F82CAA"/>
    <w:rsid w:val="00F83014"/>
    <w:rsid w:val="00F8340A"/>
    <w:rsid w:val="00F83457"/>
    <w:rsid w:val="00F8394D"/>
    <w:rsid w:val="00F84562"/>
    <w:rsid w:val="00F8468D"/>
    <w:rsid w:val="00F84713"/>
    <w:rsid w:val="00F850F6"/>
    <w:rsid w:val="00F86308"/>
    <w:rsid w:val="00F86BEC"/>
    <w:rsid w:val="00F90329"/>
    <w:rsid w:val="00F90467"/>
    <w:rsid w:val="00F91AA8"/>
    <w:rsid w:val="00F92C07"/>
    <w:rsid w:val="00F948FD"/>
    <w:rsid w:val="00F94B10"/>
    <w:rsid w:val="00F94BC2"/>
    <w:rsid w:val="00F94BE6"/>
    <w:rsid w:val="00F95D6F"/>
    <w:rsid w:val="00F96D78"/>
    <w:rsid w:val="00FA0C12"/>
    <w:rsid w:val="00FA2850"/>
    <w:rsid w:val="00FA2B19"/>
    <w:rsid w:val="00FA3653"/>
    <w:rsid w:val="00FA404B"/>
    <w:rsid w:val="00FA6003"/>
    <w:rsid w:val="00FA6A22"/>
    <w:rsid w:val="00FB03F3"/>
    <w:rsid w:val="00FB11CA"/>
    <w:rsid w:val="00FB4145"/>
    <w:rsid w:val="00FB44B1"/>
    <w:rsid w:val="00FB4547"/>
    <w:rsid w:val="00FB4C01"/>
    <w:rsid w:val="00FB6092"/>
    <w:rsid w:val="00FB626E"/>
    <w:rsid w:val="00FB7443"/>
    <w:rsid w:val="00FB78B5"/>
    <w:rsid w:val="00FC0B92"/>
    <w:rsid w:val="00FC2500"/>
    <w:rsid w:val="00FC2AA1"/>
    <w:rsid w:val="00FC30E3"/>
    <w:rsid w:val="00FC3206"/>
    <w:rsid w:val="00FC35C7"/>
    <w:rsid w:val="00FC7802"/>
    <w:rsid w:val="00FC7F24"/>
    <w:rsid w:val="00FD0284"/>
    <w:rsid w:val="00FD0669"/>
    <w:rsid w:val="00FD1A9D"/>
    <w:rsid w:val="00FD1B71"/>
    <w:rsid w:val="00FD29B1"/>
    <w:rsid w:val="00FD3D5B"/>
    <w:rsid w:val="00FD49F3"/>
    <w:rsid w:val="00FD5FF1"/>
    <w:rsid w:val="00FD792A"/>
    <w:rsid w:val="00FD7BBD"/>
    <w:rsid w:val="00FE0813"/>
    <w:rsid w:val="00FE097D"/>
    <w:rsid w:val="00FE0D48"/>
    <w:rsid w:val="00FE1167"/>
    <w:rsid w:val="00FE2104"/>
    <w:rsid w:val="00FE3419"/>
    <w:rsid w:val="00FE535E"/>
    <w:rsid w:val="00FE5565"/>
    <w:rsid w:val="00FE6186"/>
    <w:rsid w:val="00FE6F36"/>
    <w:rsid w:val="00FE6FE1"/>
    <w:rsid w:val="00FE7B5B"/>
    <w:rsid w:val="00FF0664"/>
    <w:rsid w:val="00FF0E50"/>
    <w:rsid w:val="00FF1935"/>
    <w:rsid w:val="00FF32B2"/>
    <w:rsid w:val="00FF3ED1"/>
    <w:rsid w:val="00FF541D"/>
    <w:rsid w:val="00FF6F31"/>
    <w:rsid w:val="0132F41C"/>
    <w:rsid w:val="0146DE4F"/>
    <w:rsid w:val="0154F5A5"/>
    <w:rsid w:val="0158EA38"/>
    <w:rsid w:val="01CEA3F2"/>
    <w:rsid w:val="0240510A"/>
    <w:rsid w:val="025FBD73"/>
    <w:rsid w:val="02F778F4"/>
    <w:rsid w:val="032CA216"/>
    <w:rsid w:val="033EFD22"/>
    <w:rsid w:val="035C121A"/>
    <w:rsid w:val="0361A81B"/>
    <w:rsid w:val="03699FBF"/>
    <w:rsid w:val="03BD9AFC"/>
    <w:rsid w:val="03E12F1D"/>
    <w:rsid w:val="04499542"/>
    <w:rsid w:val="044F20AC"/>
    <w:rsid w:val="04711EFC"/>
    <w:rsid w:val="048CED73"/>
    <w:rsid w:val="04A97310"/>
    <w:rsid w:val="04EBD1A5"/>
    <w:rsid w:val="04F508BD"/>
    <w:rsid w:val="05C77E5C"/>
    <w:rsid w:val="0657E3E4"/>
    <w:rsid w:val="067C46D6"/>
    <w:rsid w:val="06BAADD0"/>
    <w:rsid w:val="06BF6CFB"/>
    <w:rsid w:val="07220D91"/>
    <w:rsid w:val="075351F1"/>
    <w:rsid w:val="077F652F"/>
    <w:rsid w:val="079CC04D"/>
    <w:rsid w:val="07C7A272"/>
    <w:rsid w:val="08062ED4"/>
    <w:rsid w:val="0855A10B"/>
    <w:rsid w:val="09014D96"/>
    <w:rsid w:val="090AC3A3"/>
    <w:rsid w:val="0928E595"/>
    <w:rsid w:val="09893DF8"/>
    <w:rsid w:val="098FC3B9"/>
    <w:rsid w:val="09A3B051"/>
    <w:rsid w:val="09D87E6D"/>
    <w:rsid w:val="09DD6354"/>
    <w:rsid w:val="0A16D629"/>
    <w:rsid w:val="0A28C870"/>
    <w:rsid w:val="0A38E566"/>
    <w:rsid w:val="0A3AC413"/>
    <w:rsid w:val="0A49223F"/>
    <w:rsid w:val="0A71C039"/>
    <w:rsid w:val="0AC0C83D"/>
    <w:rsid w:val="0AF34A30"/>
    <w:rsid w:val="0B06865D"/>
    <w:rsid w:val="0B133FAE"/>
    <w:rsid w:val="0B2F0866"/>
    <w:rsid w:val="0B6978AB"/>
    <w:rsid w:val="0C11F262"/>
    <w:rsid w:val="0C1F6401"/>
    <w:rsid w:val="0C5A2293"/>
    <w:rsid w:val="0C6742A7"/>
    <w:rsid w:val="0C6A3EDC"/>
    <w:rsid w:val="0C7EE69A"/>
    <w:rsid w:val="0C9C8C66"/>
    <w:rsid w:val="0D6414F7"/>
    <w:rsid w:val="0D8DA227"/>
    <w:rsid w:val="0E17BE6C"/>
    <w:rsid w:val="0E1D6F9E"/>
    <w:rsid w:val="0E29A03C"/>
    <w:rsid w:val="0E5CB648"/>
    <w:rsid w:val="0E8710D8"/>
    <w:rsid w:val="0ED1D1EA"/>
    <w:rsid w:val="0EFE0C7A"/>
    <w:rsid w:val="0F017831"/>
    <w:rsid w:val="0F210834"/>
    <w:rsid w:val="0FB11257"/>
    <w:rsid w:val="0FBF2A2C"/>
    <w:rsid w:val="0FD4E4D4"/>
    <w:rsid w:val="0FF1A57F"/>
    <w:rsid w:val="10329A6D"/>
    <w:rsid w:val="104E65C9"/>
    <w:rsid w:val="1082CF2A"/>
    <w:rsid w:val="10A6D3B7"/>
    <w:rsid w:val="10B68BA4"/>
    <w:rsid w:val="1122EDD7"/>
    <w:rsid w:val="118586E1"/>
    <w:rsid w:val="119F37D8"/>
    <w:rsid w:val="11A51C25"/>
    <w:rsid w:val="11CBBC2B"/>
    <w:rsid w:val="12305844"/>
    <w:rsid w:val="12BC425D"/>
    <w:rsid w:val="12BEDA93"/>
    <w:rsid w:val="13A12F4B"/>
    <w:rsid w:val="13A27E93"/>
    <w:rsid w:val="13B76AD5"/>
    <w:rsid w:val="13D4D644"/>
    <w:rsid w:val="13E62F3E"/>
    <w:rsid w:val="1421F890"/>
    <w:rsid w:val="1463C67C"/>
    <w:rsid w:val="147AF80C"/>
    <w:rsid w:val="14B14976"/>
    <w:rsid w:val="14F3AB50"/>
    <w:rsid w:val="15059A04"/>
    <w:rsid w:val="1523EBCE"/>
    <w:rsid w:val="152B8DE8"/>
    <w:rsid w:val="157074EB"/>
    <w:rsid w:val="158B1837"/>
    <w:rsid w:val="15982F3B"/>
    <w:rsid w:val="15AE2FE5"/>
    <w:rsid w:val="15C56910"/>
    <w:rsid w:val="15E10D7A"/>
    <w:rsid w:val="15FCF366"/>
    <w:rsid w:val="163C10F9"/>
    <w:rsid w:val="16FB364C"/>
    <w:rsid w:val="173E1C46"/>
    <w:rsid w:val="175A247D"/>
    <w:rsid w:val="175A7659"/>
    <w:rsid w:val="17876F76"/>
    <w:rsid w:val="17A33C36"/>
    <w:rsid w:val="17AF91F0"/>
    <w:rsid w:val="1819C94D"/>
    <w:rsid w:val="183C642C"/>
    <w:rsid w:val="18529790"/>
    <w:rsid w:val="18577E47"/>
    <w:rsid w:val="187622B0"/>
    <w:rsid w:val="1885F933"/>
    <w:rsid w:val="18B852A0"/>
    <w:rsid w:val="18D2F82E"/>
    <w:rsid w:val="19261EBB"/>
    <w:rsid w:val="19C4FBAA"/>
    <w:rsid w:val="19F937DF"/>
    <w:rsid w:val="19FB9C25"/>
    <w:rsid w:val="1A1F3231"/>
    <w:rsid w:val="1A22DBFC"/>
    <w:rsid w:val="1B20D733"/>
    <w:rsid w:val="1B4D5641"/>
    <w:rsid w:val="1B73DA46"/>
    <w:rsid w:val="1BC70FC9"/>
    <w:rsid w:val="1C134A53"/>
    <w:rsid w:val="1C1C6BC7"/>
    <w:rsid w:val="1C284F8D"/>
    <w:rsid w:val="1CC3FF4D"/>
    <w:rsid w:val="1CECEC11"/>
    <w:rsid w:val="1DBBA267"/>
    <w:rsid w:val="1DC3B262"/>
    <w:rsid w:val="1E501071"/>
    <w:rsid w:val="1E5BA6C3"/>
    <w:rsid w:val="1E5EBDCA"/>
    <w:rsid w:val="1E7824B6"/>
    <w:rsid w:val="1EFC87FD"/>
    <w:rsid w:val="1F1B5194"/>
    <w:rsid w:val="1F421180"/>
    <w:rsid w:val="1F728817"/>
    <w:rsid w:val="1FC2DC78"/>
    <w:rsid w:val="1FC91A1A"/>
    <w:rsid w:val="1FE14DC7"/>
    <w:rsid w:val="2027456B"/>
    <w:rsid w:val="20356B08"/>
    <w:rsid w:val="203AF68F"/>
    <w:rsid w:val="20403E3F"/>
    <w:rsid w:val="2061E6A0"/>
    <w:rsid w:val="20DCB76F"/>
    <w:rsid w:val="20DCCB53"/>
    <w:rsid w:val="20F1B7CF"/>
    <w:rsid w:val="20F3C7A3"/>
    <w:rsid w:val="20FBE767"/>
    <w:rsid w:val="213E4429"/>
    <w:rsid w:val="2188BD74"/>
    <w:rsid w:val="2189CE39"/>
    <w:rsid w:val="21A4634E"/>
    <w:rsid w:val="21BFF317"/>
    <w:rsid w:val="21CA5B17"/>
    <w:rsid w:val="21CB4857"/>
    <w:rsid w:val="21E0A60E"/>
    <w:rsid w:val="21E6A1F3"/>
    <w:rsid w:val="21EA48E8"/>
    <w:rsid w:val="2296BB45"/>
    <w:rsid w:val="22AF9C74"/>
    <w:rsid w:val="22D6136F"/>
    <w:rsid w:val="22D8869A"/>
    <w:rsid w:val="22DEFA04"/>
    <w:rsid w:val="230FCE05"/>
    <w:rsid w:val="2334F551"/>
    <w:rsid w:val="2344CE32"/>
    <w:rsid w:val="2376EA32"/>
    <w:rsid w:val="239CDCCC"/>
    <w:rsid w:val="23ABA22C"/>
    <w:rsid w:val="241A978A"/>
    <w:rsid w:val="24378278"/>
    <w:rsid w:val="246E0014"/>
    <w:rsid w:val="24A920F0"/>
    <w:rsid w:val="24F4580D"/>
    <w:rsid w:val="25222189"/>
    <w:rsid w:val="252C6537"/>
    <w:rsid w:val="252EC330"/>
    <w:rsid w:val="2535DC92"/>
    <w:rsid w:val="25F95908"/>
    <w:rsid w:val="2627BA0C"/>
    <w:rsid w:val="2630C1E7"/>
    <w:rsid w:val="26400511"/>
    <w:rsid w:val="266DF338"/>
    <w:rsid w:val="26844103"/>
    <w:rsid w:val="2690B0D6"/>
    <w:rsid w:val="270FC0E4"/>
    <w:rsid w:val="27A152D6"/>
    <w:rsid w:val="27D9EB0D"/>
    <w:rsid w:val="281CB7F8"/>
    <w:rsid w:val="287547AB"/>
    <w:rsid w:val="289CAC88"/>
    <w:rsid w:val="28B80DFC"/>
    <w:rsid w:val="28E77166"/>
    <w:rsid w:val="28FD6D68"/>
    <w:rsid w:val="29090004"/>
    <w:rsid w:val="2942A2A0"/>
    <w:rsid w:val="29472660"/>
    <w:rsid w:val="294F6851"/>
    <w:rsid w:val="29B175FF"/>
    <w:rsid w:val="29EEA3C5"/>
    <w:rsid w:val="2A170F61"/>
    <w:rsid w:val="2A2374ED"/>
    <w:rsid w:val="2A647AAC"/>
    <w:rsid w:val="2AB34CAD"/>
    <w:rsid w:val="2ACC46DA"/>
    <w:rsid w:val="2B0238B3"/>
    <w:rsid w:val="2B24BF34"/>
    <w:rsid w:val="2B27190F"/>
    <w:rsid w:val="2B2821E6"/>
    <w:rsid w:val="2B3C3912"/>
    <w:rsid w:val="2B62701C"/>
    <w:rsid w:val="2B71455B"/>
    <w:rsid w:val="2C01FA1D"/>
    <w:rsid w:val="2C17EC5A"/>
    <w:rsid w:val="2C4C9527"/>
    <w:rsid w:val="2C5FCDAB"/>
    <w:rsid w:val="2C7E8222"/>
    <w:rsid w:val="2C9DD655"/>
    <w:rsid w:val="2CD488A2"/>
    <w:rsid w:val="2D3ADA21"/>
    <w:rsid w:val="2D3F2229"/>
    <w:rsid w:val="2D9BA93F"/>
    <w:rsid w:val="2DA61A40"/>
    <w:rsid w:val="2DB0FE63"/>
    <w:rsid w:val="2DF40CAA"/>
    <w:rsid w:val="2DFBD059"/>
    <w:rsid w:val="2E5CF7F6"/>
    <w:rsid w:val="2EE441C7"/>
    <w:rsid w:val="2F0D0C9F"/>
    <w:rsid w:val="2F116376"/>
    <w:rsid w:val="2F24170A"/>
    <w:rsid w:val="2F2C1BC8"/>
    <w:rsid w:val="2F34086A"/>
    <w:rsid w:val="2F498F6D"/>
    <w:rsid w:val="2F819DC1"/>
    <w:rsid w:val="2F838457"/>
    <w:rsid w:val="2FF515E3"/>
    <w:rsid w:val="3006D316"/>
    <w:rsid w:val="303AE0C5"/>
    <w:rsid w:val="303CFB02"/>
    <w:rsid w:val="307E4085"/>
    <w:rsid w:val="308A49F2"/>
    <w:rsid w:val="309239A1"/>
    <w:rsid w:val="31158D95"/>
    <w:rsid w:val="312FF082"/>
    <w:rsid w:val="313B1C3F"/>
    <w:rsid w:val="31715861"/>
    <w:rsid w:val="318A97B1"/>
    <w:rsid w:val="31907292"/>
    <w:rsid w:val="31A96939"/>
    <w:rsid w:val="31B9DBF2"/>
    <w:rsid w:val="31C6443B"/>
    <w:rsid w:val="321C5695"/>
    <w:rsid w:val="322903F7"/>
    <w:rsid w:val="32B806BB"/>
    <w:rsid w:val="337B81B1"/>
    <w:rsid w:val="33FC1343"/>
    <w:rsid w:val="342109EA"/>
    <w:rsid w:val="342CBD80"/>
    <w:rsid w:val="34720357"/>
    <w:rsid w:val="34FD6640"/>
    <w:rsid w:val="3549DB93"/>
    <w:rsid w:val="356D89DE"/>
    <w:rsid w:val="367423BC"/>
    <w:rsid w:val="36A9DCC3"/>
    <w:rsid w:val="36ABC538"/>
    <w:rsid w:val="36E3044D"/>
    <w:rsid w:val="36E39033"/>
    <w:rsid w:val="36ED0F40"/>
    <w:rsid w:val="3728F6CD"/>
    <w:rsid w:val="375BE769"/>
    <w:rsid w:val="37667C92"/>
    <w:rsid w:val="377E3084"/>
    <w:rsid w:val="37A7A7F1"/>
    <w:rsid w:val="37B33E6D"/>
    <w:rsid w:val="37C61C34"/>
    <w:rsid w:val="37CDA7B0"/>
    <w:rsid w:val="382466EF"/>
    <w:rsid w:val="3869F881"/>
    <w:rsid w:val="387C5C1B"/>
    <w:rsid w:val="38AABEC0"/>
    <w:rsid w:val="38B94104"/>
    <w:rsid w:val="38C080B4"/>
    <w:rsid w:val="39179F11"/>
    <w:rsid w:val="39197771"/>
    <w:rsid w:val="39537793"/>
    <w:rsid w:val="395E4CF1"/>
    <w:rsid w:val="39D3C75D"/>
    <w:rsid w:val="39D41764"/>
    <w:rsid w:val="39D98437"/>
    <w:rsid w:val="39E001DE"/>
    <w:rsid w:val="3A061418"/>
    <w:rsid w:val="3A24C16C"/>
    <w:rsid w:val="3A4B052B"/>
    <w:rsid w:val="3A5CF4EC"/>
    <w:rsid w:val="3A9106FD"/>
    <w:rsid w:val="3AD6689E"/>
    <w:rsid w:val="3AD8FCEE"/>
    <w:rsid w:val="3AE4F249"/>
    <w:rsid w:val="3B1321D6"/>
    <w:rsid w:val="3B2CD3EF"/>
    <w:rsid w:val="3B760A7C"/>
    <w:rsid w:val="3B92FC38"/>
    <w:rsid w:val="3BA91EBB"/>
    <w:rsid w:val="3BB68A8D"/>
    <w:rsid w:val="3BBD8E85"/>
    <w:rsid w:val="3BCF76BC"/>
    <w:rsid w:val="3C0A4F45"/>
    <w:rsid w:val="3C1F3191"/>
    <w:rsid w:val="3C2904C7"/>
    <w:rsid w:val="3CBA7AB9"/>
    <w:rsid w:val="3CDED039"/>
    <w:rsid w:val="3CF7ABA4"/>
    <w:rsid w:val="3CFDD11A"/>
    <w:rsid w:val="3D1AB4DD"/>
    <w:rsid w:val="3D60360B"/>
    <w:rsid w:val="3D654DB0"/>
    <w:rsid w:val="3D66BBD4"/>
    <w:rsid w:val="3D715C38"/>
    <w:rsid w:val="3DB1FA42"/>
    <w:rsid w:val="3DC4E279"/>
    <w:rsid w:val="3E201160"/>
    <w:rsid w:val="3E31D197"/>
    <w:rsid w:val="3E5F618E"/>
    <w:rsid w:val="3F33BE51"/>
    <w:rsid w:val="3F3D3283"/>
    <w:rsid w:val="3F9AC757"/>
    <w:rsid w:val="3FBE663E"/>
    <w:rsid w:val="3FF40854"/>
    <w:rsid w:val="3FFCB185"/>
    <w:rsid w:val="4077D61F"/>
    <w:rsid w:val="408E1119"/>
    <w:rsid w:val="40949FD1"/>
    <w:rsid w:val="40D77DA7"/>
    <w:rsid w:val="40DEDB24"/>
    <w:rsid w:val="411BB67E"/>
    <w:rsid w:val="414B978D"/>
    <w:rsid w:val="418CC105"/>
    <w:rsid w:val="418E100D"/>
    <w:rsid w:val="4192D423"/>
    <w:rsid w:val="419E74F8"/>
    <w:rsid w:val="41B2BCD9"/>
    <w:rsid w:val="41CE7E1D"/>
    <w:rsid w:val="4228CEEE"/>
    <w:rsid w:val="4242D8DE"/>
    <w:rsid w:val="426F8322"/>
    <w:rsid w:val="427B592B"/>
    <w:rsid w:val="42A967B7"/>
    <w:rsid w:val="42D767C3"/>
    <w:rsid w:val="42E24FF7"/>
    <w:rsid w:val="42EAE998"/>
    <w:rsid w:val="433B8109"/>
    <w:rsid w:val="4352E40D"/>
    <w:rsid w:val="4435FA46"/>
    <w:rsid w:val="44374D8E"/>
    <w:rsid w:val="4447ADC4"/>
    <w:rsid w:val="4458ACA5"/>
    <w:rsid w:val="44C74E13"/>
    <w:rsid w:val="44DBC62A"/>
    <w:rsid w:val="44FEEB2A"/>
    <w:rsid w:val="45556614"/>
    <w:rsid w:val="45BB2208"/>
    <w:rsid w:val="45C530D2"/>
    <w:rsid w:val="46186BA2"/>
    <w:rsid w:val="467A8C4C"/>
    <w:rsid w:val="471E0207"/>
    <w:rsid w:val="4749D499"/>
    <w:rsid w:val="47AF5B21"/>
    <w:rsid w:val="47BED35E"/>
    <w:rsid w:val="47C15AA4"/>
    <w:rsid w:val="47D0FB18"/>
    <w:rsid w:val="47FFF486"/>
    <w:rsid w:val="4841DF46"/>
    <w:rsid w:val="48F002A4"/>
    <w:rsid w:val="48F9FB70"/>
    <w:rsid w:val="490AF00B"/>
    <w:rsid w:val="49813242"/>
    <w:rsid w:val="4A185E39"/>
    <w:rsid w:val="4A222326"/>
    <w:rsid w:val="4A71CF24"/>
    <w:rsid w:val="4AB6D9D7"/>
    <w:rsid w:val="4ABB6F6F"/>
    <w:rsid w:val="4AD0682F"/>
    <w:rsid w:val="4AE1D82F"/>
    <w:rsid w:val="4B759A30"/>
    <w:rsid w:val="4B7ADC43"/>
    <w:rsid w:val="4C4D8481"/>
    <w:rsid w:val="4C54F02A"/>
    <w:rsid w:val="4CF009EC"/>
    <w:rsid w:val="4D0E0F12"/>
    <w:rsid w:val="4D1E07DF"/>
    <w:rsid w:val="4D6A4C07"/>
    <w:rsid w:val="4D6F6EF6"/>
    <w:rsid w:val="4DC198D2"/>
    <w:rsid w:val="4DD6185F"/>
    <w:rsid w:val="4DF6B193"/>
    <w:rsid w:val="4E30BD7E"/>
    <w:rsid w:val="4E329B44"/>
    <w:rsid w:val="4E5F3A4A"/>
    <w:rsid w:val="4E88D781"/>
    <w:rsid w:val="4EC0C44E"/>
    <w:rsid w:val="4ECEEB9F"/>
    <w:rsid w:val="4F028418"/>
    <w:rsid w:val="4F2CC1EE"/>
    <w:rsid w:val="4F9400DA"/>
    <w:rsid w:val="4F956533"/>
    <w:rsid w:val="4FC0F998"/>
    <w:rsid w:val="4FE13CA2"/>
    <w:rsid w:val="50106762"/>
    <w:rsid w:val="50605BDB"/>
    <w:rsid w:val="506D96BD"/>
    <w:rsid w:val="507D0CA3"/>
    <w:rsid w:val="5094D1CB"/>
    <w:rsid w:val="50EFC0B2"/>
    <w:rsid w:val="50F7DACD"/>
    <w:rsid w:val="50F99CDA"/>
    <w:rsid w:val="51048F5E"/>
    <w:rsid w:val="51439EB8"/>
    <w:rsid w:val="515B41C0"/>
    <w:rsid w:val="51789350"/>
    <w:rsid w:val="5186A498"/>
    <w:rsid w:val="51C365E0"/>
    <w:rsid w:val="51D3BA17"/>
    <w:rsid w:val="51E1C73F"/>
    <w:rsid w:val="5217F0DD"/>
    <w:rsid w:val="527670C7"/>
    <w:rsid w:val="527DDF7E"/>
    <w:rsid w:val="528497DB"/>
    <w:rsid w:val="529B1002"/>
    <w:rsid w:val="53050DD5"/>
    <w:rsid w:val="530A2300"/>
    <w:rsid w:val="530CFC88"/>
    <w:rsid w:val="5349C29F"/>
    <w:rsid w:val="535ACA68"/>
    <w:rsid w:val="536BA181"/>
    <w:rsid w:val="537F6964"/>
    <w:rsid w:val="53BA2DB7"/>
    <w:rsid w:val="5412A68D"/>
    <w:rsid w:val="5445DC86"/>
    <w:rsid w:val="544FD4F7"/>
    <w:rsid w:val="546B442A"/>
    <w:rsid w:val="54EBC6BB"/>
    <w:rsid w:val="553CB51F"/>
    <w:rsid w:val="55999692"/>
    <w:rsid w:val="55D6998E"/>
    <w:rsid w:val="562685CA"/>
    <w:rsid w:val="562D1678"/>
    <w:rsid w:val="56796950"/>
    <w:rsid w:val="56A0912F"/>
    <w:rsid w:val="56EFFDAD"/>
    <w:rsid w:val="56F1DE6D"/>
    <w:rsid w:val="573E63F3"/>
    <w:rsid w:val="57487D94"/>
    <w:rsid w:val="5781D18A"/>
    <w:rsid w:val="585AD0B6"/>
    <w:rsid w:val="588FBE6A"/>
    <w:rsid w:val="589AB45E"/>
    <w:rsid w:val="58A9BDB0"/>
    <w:rsid w:val="58B2690B"/>
    <w:rsid w:val="58B935D1"/>
    <w:rsid w:val="59378738"/>
    <w:rsid w:val="594E8DC4"/>
    <w:rsid w:val="59552969"/>
    <w:rsid w:val="59621BAB"/>
    <w:rsid w:val="59EEDE3C"/>
    <w:rsid w:val="5A10180B"/>
    <w:rsid w:val="5A1881A0"/>
    <w:rsid w:val="5A8001DE"/>
    <w:rsid w:val="5AB51336"/>
    <w:rsid w:val="5AEF96D9"/>
    <w:rsid w:val="5AFF89BF"/>
    <w:rsid w:val="5B0949DB"/>
    <w:rsid w:val="5B0A458F"/>
    <w:rsid w:val="5B15ECCC"/>
    <w:rsid w:val="5B2B5E2E"/>
    <w:rsid w:val="5B35EECC"/>
    <w:rsid w:val="5B7F3799"/>
    <w:rsid w:val="5BA632DE"/>
    <w:rsid w:val="5BCC575F"/>
    <w:rsid w:val="5BD577E6"/>
    <w:rsid w:val="5BDA2B1B"/>
    <w:rsid w:val="5BFE2E56"/>
    <w:rsid w:val="5C26807F"/>
    <w:rsid w:val="5C4B7BDB"/>
    <w:rsid w:val="5C7A5D53"/>
    <w:rsid w:val="5CCAF025"/>
    <w:rsid w:val="5D104078"/>
    <w:rsid w:val="5D1262F0"/>
    <w:rsid w:val="5D2AC54B"/>
    <w:rsid w:val="5D7460F1"/>
    <w:rsid w:val="5D9915CE"/>
    <w:rsid w:val="5DB67363"/>
    <w:rsid w:val="5DC5A386"/>
    <w:rsid w:val="5DC650CD"/>
    <w:rsid w:val="5E03C406"/>
    <w:rsid w:val="5E169F7A"/>
    <w:rsid w:val="5E22EA6F"/>
    <w:rsid w:val="5E2CD045"/>
    <w:rsid w:val="5E55DB46"/>
    <w:rsid w:val="5EAD7F36"/>
    <w:rsid w:val="5EC347A4"/>
    <w:rsid w:val="5ED33B28"/>
    <w:rsid w:val="5ED6661E"/>
    <w:rsid w:val="5EE3FACE"/>
    <w:rsid w:val="5EF9B11D"/>
    <w:rsid w:val="5F273210"/>
    <w:rsid w:val="5F8120E7"/>
    <w:rsid w:val="5FE9E56C"/>
    <w:rsid w:val="5FEFE8BE"/>
    <w:rsid w:val="6057FF1C"/>
    <w:rsid w:val="60AF1FDC"/>
    <w:rsid w:val="60AFFAE3"/>
    <w:rsid w:val="614E46B5"/>
    <w:rsid w:val="6156FF6C"/>
    <w:rsid w:val="617E83DD"/>
    <w:rsid w:val="6181E46C"/>
    <w:rsid w:val="625B3B88"/>
    <w:rsid w:val="6260FA3C"/>
    <w:rsid w:val="62620F76"/>
    <w:rsid w:val="6272E2C6"/>
    <w:rsid w:val="62AB6723"/>
    <w:rsid w:val="630AC732"/>
    <w:rsid w:val="6324AC4A"/>
    <w:rsid w:val="637FD8F6"/>
    <w:rsid w:val="6388B7E5"/>
    <w:rsid w:val="63EFE468"/>
    <w:rsid w:val="63F31BAD"/>
    <w:rsid w:val="6404D1AF"/>
    <w:rsid w:val="641C3D02"/>
    <w:rsid w:val="643520A3"/>
    <w:rsid w:val="64A68A36"/>
    <w:rsid w:val="650B531C"/>
    <w:rsid w:val="654F5922"/>
    <w:rsid w:val="6591AA96"/>
    <w:rsid w:val="65CA3480"/>
    <w:rsid w:val="65D2B327"/>
    <w:rsid w:val="65D8636B"/>
    <w:rsid w:val="65E477F0"/>
    <w:rsid w:val="66128904"/>
    <w:rsid w:val="666E9E43"/>
    <w:rsid w:val="6672A5E6"/>
    <w:rsid w:val="66BB389C"/>
    <w:rsid w:val="672231E6"/>
    <w:rsid w:val="67E78A31"/>
    <w:rsid w:val="681C4A3C"/>
    <w:rsid w:val="68243D3A"/>
    <w:rsid w:val="69033D11"/>
    <w:rsid w:val="693BA94A"/>
    <w:rsid w:val="6955C1D0"/>
    <w:rsid w:val="698D9440"/>
    <w:rsid w:val="69A40521"/>
    <w:rsid w:val="69ACCE47"/>
    <w:rsid w:val="6A32D0BE"/>
    <w:rsid w:val="6A435F83"/>
    <w:rsid w:val="6A5DD837"/>
    <w:rsid w:val="6A6B3E8A"/>
    <w:rsid w:val="6AACBF59"/>
    <w:rsid w:val="6B6DDD61"/>
    <w:rsid w:val="6BADAFC6"/>
    <w:rsid w:val="6C79725C"/>
    <w:rsid w:val="6CA58E88"/>
    <w:rsid w:val="6CC2ACE7"/>
    <w:rsid w:val="6CCB5599"/>
    <w:rsid w:val="6CFE42F3"/>
    <w:rsid w:val="6D13F131"/>
    <w:rsid w:val="6D360207"/>
    <w:rsid w:val="6D5D94B7"/>
    <w:rsid w:val="6D7D012D"/>
    <w:rsid w:val="6D7DD7E7"/>
    <w:rsid w:val="6D97E845"/>
    <w:rsid w:val="6DA10882"/>
    <w:rsid w:val="6DDEDE34"/>
    <w:rsid w:val="6E1C59AF"/>
    <w:rsid w:val="6E438B7B"/>
    <w:rsid w:val="6E60EBDD"/>
    <w:rsid w:val="6E7ED1A6"/>
    <w:rsid w:val="6EDC18E9"/>
    <w:rsid w:val="6F1B5413"/>
    <w:rsid w:val="6F2F67A2"/>
    <w:rsid w:val="6F34D6DB"/>
    <w:rsid w:val="6F48D1B8"/>
    <w:rsid w:val="6FC2C69F"/>
    <w:rsid w:val="703E3364"/>
    <w:rsid w:val="704FD345"/>
    <w:rsid w:val="7055116B"/>
    <w:rsid w:val="708237B3"/>
    <w:rsid w:val="7082AD00"/>
    <w:rsid w:val="709BA19A"/>
    <w:rsid w:val="70A5AA5E"/>
    <w:rsid w:val="70B60EB9"/>
    <w:rsid w:val="70EC5A55"/>
    <w:rsid w:val="70FC4DC8"/>
    <w:rsid w:val="71052E09"/>
    <w:rsid w:val="7160F984"/>
    <w:rsid w:val="71BF152A"/>
    <w:rsid w:val="7256D1AA"/>
    <w:rsid w:val="72A401FC"/>
    <w:rsid w:val="72B88E9B"/>
    <w:rsid w:val="72F42351"/>
    <w:rsid w:val="73148EB9"/>
    <w:rsid w:val="731B63BE"/>
    <w:rsid w:val="73248E92"/>
    <w:rsid w:val="7353D4A2"/>
    <w:rsid w:val="73871EE8"/>
    <w:rsid w:val="73C42812"/>
    <w:rsid w:val="740932C0"/>
    <w:rsid w:val="74382883"/>
    <w:rsid w:val="745F3692"/>
    <w:rsid w:val="7462626B"/>
    <w:rsid w:val="74908A21"/>
    <w:rsid w:val="74D06283"/>
    <w:rsid w:val="753C5776"/>
    <w:rsid w:val="7559050D"/>
    <w:rsid w:val="757AF319"/>
    <w:rsid w:val="75E45443"/>
    <w:rsid w:val="75FF7306"/>
    <w:rsid w:val="7658C3F2"/>
    <w:rsid w:val="76D3222C"/>
    <w:rsid w:val="7703B150"/>
    <w:rsid w:val="776773E3"/>
    <w:rsid w:val="77B388F2"/>
    <w:rsid w:val="77BA7864"/>
    <w:rsid w:val="77F146D2"/>
    <w:rsid w:val="78C93128"/>
    <w:rsid w:val="78C956DA"/>
    <w:rsid w:val="797EEA11"/>
    <w:rsid w:val="79997223"/>
    <w:rsid w:val="79A92A28"/>
    <w:rsid w:val="79B713CB"/>
    <w:rsid w:val="79D6F9D1"/>
    <w:rsid w:val="79F2DC0C"/>
    <w:rsid w:val="7ABE30CD"/>
    <w:rsid w:val="7AD74BAC"/>
    <w:rsid w:val="7AE39B8F"/>
    <w:rsid w:val="7AF14CD5"/>
    <w:rsid w:val="7B1B70C5"/>
    <w:rsid w:val="7B1D120B"/>
    <w:rsid w:val="7B3E9529"/>
    <w:rsid w:val="7B436567"/>
    <w:rsid w:val="7B73BE54"/>
    <w:rsid w:val="7B8892CD"/>
    <w:rsid w:val="7BA691DD"/>
    <w:rsid w:val="7BBEF228"/>
    <w:rsid w:val="7BC29FB9"/>
    <w:rsid w:val="7BEED747"/>
    <w:rsid w:val="7BFF5F60"/>
    <w:rsid w:val="7C28BCDE"/>
    <w:rsid w:val="7C3028F0"/>
    <w:rsid w:val="7C44A51D"/>
    <w:rsid w:val="7C8D1B8F"/>
    <w:rsid w:val="7C913F69"/>
    <w:rsid w:val="7D2982ED"/>
    <w:rsid w:val="7DF77666"/>
    <w:rsid w:val="7E0B8770"/>
    <w:rsid w:val="7E5D0919"/>
    <w:rsid w:val="7E5E0E49"/>
    <w:rsid w:val="7EB315CF"/>
    <w:rsid w:val="7EB67AEF"/>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C16C5"/>
  <w15:chartTrackingRefBased/>
  <w15:docId w15:val="{2E4D680A-A9B5-4616-88E4-B2DDC7EE2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A076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076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07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7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7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76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A076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8A076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8A076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A076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A076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A076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A076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A076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A076A"/>
    <w:rPr>
      <w:rFonts w:eastAsiaTheme="majorEastAsia" w:cstheme="majorBidi"/>
      <w:color w:val="272727" w:themeColor="text1" w:themeTint="D8"/>
    </w:rPr>
  </w:style>
  <w:style w:type="paragraph" w:styleId="Title">
    <w:name w:val="Title"/>
    <w:basedOn w:val="Normal"/>
    <w:next w:val="Normal"/>
    <w:link w:val="TitleChar"/>
    <w:uiPriority w:val="10"/>
    <w:qFormat/>
    <w:rsid w:val="008A076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A076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A076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A0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76A"/>
    <w:pPr>
      <w:spacing w:before="160"/>
      <w:jc w:val="center"/>
    </w:pPr>
    <w:rPr>
      <w:i/>
      <w:iCs/>
      <w:color w:val="404040" w:themeColor="text1" w:themeTint="BF"/>
    </w:rPr>
  </w:style>
  <w:style w:type="character" w:styleId="QuoteChar" w:customStyle="1">
    <w:name w:val="Quote Char"/>
    <w:basedOn w:val="DefaultParagraphFont"/>
    <w:link w:val="Quote"/>
    <w:uiPriority w:val="29"/>
    <w:rsid w:val="008A076A"/>
    <w:rPr>
      <w:i/>
      <w:iCs/>
      <w:color w:val="404040" w:themeColor="text1" w:themeTint="BF"/>
    </w:rPr>
  </w:style>
  <w:style w:type="paragraph" w:styleId="ListParagraph">
    <w:name w:val="List Paragraph"/>
    <w:basedOn w:val="Normal"/>
    <w:uiPriority w:val="34"/>
    <w:qFormat/>
    <w:rsid w:val="008A076A"/>
    <w:pPr>
      <w:ind w:left="720"/>
      <w:contextualSpacing/>
    </w:pPr>
  </w:style>
  <w:style w:type="character" w:styleId="IntenseEmphasis">
    <w:name w:val="Intense Emphasis"/>
    <w:basedOn w:val="DefaultParagraphFont"/>
    <w:uiPriority w:val="21"/>
    <w:qFormat/>
    <w:rsid w:val="008A076A"/>
    <w:rPr>
      <w:i/>
      <w:iCs/>
      <w:color w:val="0F4761" w:themeColor="accent1" w:themeShade="BF"/>
    </w:rPr>
  </w:style>
  <w:style w:type="paragraph" w:styleId="IntenseQuote">
    <w:name w:val="Intense Quote"/>
    <w:basedOn w:val="Normal"/>
    <w:next w:val="Normal"/>
    <w:link w:val="IntenseQuoteChar"/>
    <w:uiPriority w:val="30"/>
    <w:qFormat/>
    <w:rsid w:val="008A076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A076A"/>
    <w:rPr>
      <w:i/>
      <w:iCs/>
      <w:color w:val="0F4761" w:themeColor="accent1" w:themeShade="BF"/>
    </w:rPr>
  </w:style>
  <w:style w:type="character" w:styleId="IntenseReference">
    <w:name w:val="Intense Reference"/>
    <w:basedOn w:val="DefaultParagraphFont"/>
    <w:uiPriority w:val="32"/>
    <w:qFormat/>
    <w:rsid w:val="008A076A"/>
    <w:rPr>
      <w:b/>
      <w:bCs/>
      <w:smallCaps/>
      <w:color w:val="0F4761" w:themeColor="accent1" w:themeShade="BF"/>
      <w:spacing w:val="5"/>
    </w:rPr>
  </w:style>
  <w:style w:type="paragraph" w:styleId="msonormal0" w:customStyle="1">
    <w:name w:val="msonormal"/>
    <w:basedOn w:val="Normal"/>
    <w:rsid w:val="008A076A"/>
    <w:pPr>
      <w:spacing w:before="100" w:beforeAutospacing="1" w:after="100" w:afterAutospacing="1" w:line="240" w:lineRule="auto"/>
    </w:pPr>
    <w:rPr>
      <w:rFonts w:ascii="Times New Roman" w:hAnsi="Times New Roman" w:eastAsia="Times New Roman" w:cs="Times New Roman"/>
      <w:kern w:val="0"/>
      <w:lang w:eastAsia="de-DE"/>
      <w14:ligatures w14:val="none"/>
    </w:rPr>
  </w:style>
  <w:style w:type="paragraph" w:styleId="NormalWeb">
    <w:name w:val="Normal (Web)"/>
    <w:basedOn w:val="Normal"/>
    <w:uiPriority w:val="99"/>
    <w:semiHidden/>
    <w:unhideWhenUsed/>
    <w:rsid w:val="008A076A"/>
    <w:pPr>
      <w:spacing w:before="100" w:beforeAutospacing="1" w:after="100" w:afterAutospacing="1" w:line="240" w:lineRule="auto"/>
    </w:pPr>
    <w:rPr>
      <w:rFonts w:ascii="Times New Roman" w:hAnsi="Times New Roman" w:eastAsia="Times New Roman" w:cs="Times New Roman"/>
      <w:kern w:val="0"/>
      <w:lang w:eastAsia="de-DE"/>
      <w14:ligatures w14:val="none"/>
    </w:rPr>
  </w:style>
  <w:style w:type="character" w:styleId="Strong">
    <w:name w:val="Strong"/>
    <w:basedOn w:val="DefaultParagraphFont"/>
    <w:uiPriority w:val="22"/>
    <w:qFormat/>
    <w:rsid w:val="008A076A"/>
    <w:rPr>
      <w:b/>
      <w:bCs/>
    </w:rPr>
  </w:style>
  <w:style w:type="paragraph" w:styleId="HTMLPreformatted">
    <w:name w:val="HTML Preformatted"/>
    <w:basedOn w:val="Normal"/>
    <w:link w:val="HTMLPreformattedChar"/>
    <w:uiPriority w:val="99"/>
    <w:semiHidden/>
    <w:unhideWhenUsed/>
    <w:rsid w:val="008A0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eastAsia="de-DE"/>
      <w14:ligatures w14:val="none"/>
    </w:rPr>
  </w:style>
  <w:style w:type="character" w:styleId="HTMLPreformattedChar" w:customStyle="1">
    <w:name w:val="HTML Preformatted Char"/>
    <w:basedOn w:val="DefaultParagraphFont"/>
    <w:link w:val="HTMLPreformatted"/>
    <w:uiPriority w:val="99"/>
    <w:semiHidden/>
    <w:rsid w:val="008A076A"/>
    <w:rPr>
      <w:rFonts w:ascii="Courier New" w:hAnsi="Courier New" w:eastAsia="Times New Roman" w:cs="Courier New"/>
      <w:kern w:val="0"/>
      <w:sz w:val="20"/>
      <w:szCs w:val="20"/>
      <w:lang w:eastAsia="de-DE"/>
      <w14:ligatures w14:val="none"/>
    </w:rPr>
  </w:style>
  <w:style w:type="character" w:styleId="HTMLCode">
    <w:name w:val="HTML Code"/>
    <w:basedOn w:val="DefaultParagraphFont"/>
    <w:uiPriority w:val="99"/>
    <w:semiHidden/>
    <w:unhideWhenUsed/>
    <w:rsid w:val="008A076A"/>
    <w:rPr>
      <w:rFonts w:ascii="Courier New" w:hAnsi="Courier New" w:eastAsia="Times New Roman" w:cs="Courier New"/>
      <w:sz w:val="20"/>
      <w:szCs w:val="20"/>
    </w:rPr>
  </w:style>
  <w:style w:type="character" w:styleId="Hyperlink">
    <w:name w:val="Hyperlink"/>
    <w:basedOn w:val="DefaultParagraphFont"/>
    <w:uiPriority w:val="99"/>
    <w:unhideWhenUsed/>
    <w:rsid w:val="00F527FF"/>
    <w:rPr>
      <w:color w:val="467886"/>
      <w:u w:val="single"/>
    </w:rPr>
  </w:style>
  <w:style w:type="character" w:styleId="UnresolvedMention">
    <w:name w:val="Unresolved Mention"/>
    <w:basedOn w:val="DefaultParagraphFont"/>
    <w:uiPriority w:val="99"/>
    <w:semiHidden/>
    <w:unhideWhenUsed/>
    <w:rsid w:val="00C0716E"/>
    <w:rPr>
      <w:color w:val="605E5C"/>
      <w:shd w:val="clear" w:color="auto" w:fill="E1DFDD"/>
    </w:rPr>
  </w:style>
  <w:style w:type="paragraph" w:styleId="TOCHeading">
    <w:name w:val="TOC Heading"/>
    <w:basedOn w:val="Heading1"/>
    <w:next w:val="Normal"/>
    <w:uiPriority w:val="39"/>
    <w:unhideWhenUsed/>
    <w:qFormat/>
    <w:rsid w:val="00981359"/>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98135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98817">
      <w:bodyDiv w:val="1"/>
      <w:marLeft w:val="0"/>
      <w:marRight w:val="0"/>
      <w:marTop w:val="0"/>
      <w:marBottom w:val="0"/>
      <w:divBdr>
        <w:top w:val="none" w:sz="0" w:space="0" w:color="auto"/>
        <w:left w:val="none" w:sz="0" w:space="0" w:color="auto"/>
        <w:bottom w:val="none" w:sz="0" w:space="0" w:color="auto"/>
        <w:right w:val="none" w:sz="0" w:space="0" w:color="auto"/>
      </w:divBdr>
    </w:div>
    <w:div w:id="349531072">
      <w:bodyDiv w:val="1"/>
      <w:marLeft w:val="0"/>
      <w:marRight w:val="0"/>
      <w:marTop w:val="0"/>
      <w:marBottom w:val="0"/>
      <w:divBdr>
        <w:top w:val="none" w:sz="0" w:space="0" w:color="auto"/>
        <w:left w:val="none" w:sz="0" w:space="0" w:color="auto"/>
        <w:bottom w:val="none" w:sz="0" w:space="0" w:color="auto"/>
        <w:right w:val="none" w:sz="0" w:space="0" w:color="auto"/>
      </w:divBdr>
      <w:divsChild>
        <w:div w:id="160508391">
          <w:marLeft w:val="0"/>
          <w:marRight w:val="0"/>
          <w:marTop w:val="0"/>
          <w:marBottom w:val="0"/>
          <w:divBdr>
            <w:top w:val="none" w:sz="0" w:space="0" w:color="auto"/>
            <w:left w:val="none" w:sz="0" w:space="0" w:color="auto"/>
            <w:bottom w:val="none" w:sz="0" w:space="0" w:color="auto"/>
            <w:right w:val="none" w:sz="0" w:space="0" w:color="auto"/>
          </w:divBdr>
          <w:divsChild>
            <w:div w:id="600726346">
              <w:marLeft w:val="0"/>
              <w:marRight w:val="0"/>
              <w:marTop w:val="0"/>
              <w:marBottom w:val="0"/>
              <w:divBdr>
                <w:top w:val="none" w:sz="0" w:space="0" w:color="auto"/>
                <w:left w:val="none" w:sz="0" w:space="0" w:color="auto"/>
                <w:bottom w:val="none" w:sz="0" w:space="0" w:color="auto"/>
                <w:right w:val="none" w:sz="0" w:space="0" w:color="auto"/>
              </w:divBdr>
            </w:div>
            <w:div w:id="1017929088">
              <w:marLeft w:val="0"/>
              <w:marRight w:val="0"/>
              <w:marTop w:val="0"/>
              <w:marBottom w:val="0"/>
              <w:divBdr>
                <w:top w:val="none" w:sz="0" w:space="0" w:color="auto"/>
                <w:left w:val="none" w:sz="0" w:space="0" w:color="auto"/>
                <w:bottom w:val="none" w:sz="0" w:space="0" w:color="auto"/>
                <w:right w:val="none" w:sz="0" w:space="0" w:color="auto"/>
              </w:divBdr>
            </w:div>
          </w:divsChild>
        </w:div>
        <w:div w:id="360479059">
          <w:marLeft w:val="0"/>
          <w:marRight w:val="0"/>
          <w:marTop w:val="0"/>
          <w:marBottom w:val="0"/>
          <w:divBdr>
            <w:top w:val="none" w:sz="0" w:space="0" w:color="auto"/>
            <w:left w:val="none" w:sz="0" w:space="0" w:color="auto"/>
            <w:bottom w:val="none" w:sz="0" w:space="0" w:color="auto"/>
            <w:right w:val="none" w:sz="0" w:space="0" w:color="auto"/>
          </w:divBdr>
          <w:divsChild>
            <w:div w:id="287200329">
              <w:marLeft w:val="0"/>
              <w:marRight w:val="0"/>
              <w:marTop w:val="0"/>
              <w:marBottom w:val="0"/>
              <w:divBdr>
                <w:top w:val="none" w:sz="0" w:space="0" w:color="auto"/>
                <w:left w:val="none" w:sz="0" w:space="0" w:color="auto"/>
                <w:bottom w:val="none" w:sz="0" w:space="0" w:color="auto"/>
                <w:right w:val="none" w:sz="0" w:space="0" w:color="auto"/>
              </w:divBdr>
            </w:div>
            <w:div w:id="393816668">
              <w:marLeft w:val="0"/>
              <w:marRight w:val="0"/>
              <w:marTop w:val="0"/>
              <w:marBottom w:val="0"/>
              <w:divBdr>
                <w:top w:val="none" w:sz="0" w:space="0" w:color="auto"/>
                <w:left w:val="none" w:sz="0" w:space="0" w:color="auto"/>
                <w:bottom w:val="none" w:sz="0" w:space="0" w:color="auto"/>
                <w:right w:val="none" w:sz="0" w:space="0" w:color="auto"/>
              </w:divBdr>
            </w:div>
          </w:divsChild>
        </w:div>
        <w:div w:id="769854558">
          <w:marLeft w:val="0"/>
          <w:marRight w:val="0"/>
          <w:marTop w:val="0"/>
          <w:marBottom w:val="0"/>
          <w:divBdr>
            <w:top w:val="none" w:sz="0" w:space="0" w:color="auto"/>
            <w:left w:val="none" w:sz="0" w:space="0" w:color="auto"/>
            <w:bottom w:val="none" w:sz="0" w:space="0" w:color="auto"/>
            <w:right w:val="none" w:sz="0" w:space="0" w:color="auto"/>
          </w:divBdr>
          <w:divsChild>
            <w:div w:id="217740441">
              <w:marLeft w:val="0"/>
              <w:marRight w:val="0"/>
              <w:marTop w:val="0"/>
              <w:marBottom w:val="0"/>
              <w:divBdr>
                <w:top w:val="none" w:sz="0" w:space="0" w:color="auto"/>
                <w:left w:val="none" w:sz="0" w:space="0" w:color="auto"/>
                <w:bottom w:val="none" w:sz="0" w:space="0" w:color="auto"/>
                <w:right w:val="none" w:sz="0" w:space="0" w:color="auto"/>
              </w:divBdr>
            </w:div>
            <w:div w:id="822623483">
              <w:marLeft w:val="0"/>
              <w:marRight w:val="0"/>
              <w:marTop w:val="0"/>
              <w:marBottom w:val="0"/>
              <w:divBdr>
                <w:top w:val="none" w:sz="0" w:space="0" w:color="auto"/>
                <w:left w:val="none" w:sz="0" w:space="0" w:color="auto"/>
                <w:bottom w:val="none" w:sz="0" w:space="0" w:color="auto"/>
                <w:right w:val="none" w:sz="0" w:space="0" w:color="auto"/>
              </w:divBdr>
            </w:div>
          </w:divsChild>
        </w:div>
        <w:div w:id="1739983849">
          <w:marLeft w:val="0"/>
          <w:marRight w:val="0"/>
          <w:marTop w:val="0"/>
          <w:marBottom w:val="0"/>
          <w:divBdr>
            <w:top w:val="none" w:sz="0" w:space="0" w:color="auto"/>
            <w:left w:val="none" w:sz="0" w:space="0" w:color="auto"/>
            <w:bottom w:val="none" w:sz="0" w:space="0" w:color="auto"/>
            <w:right w:val="none" w:sz="0" w:space="0" w:color="auto"/>
          </w:divBdr>
          <w:divsChild>
            <w:div w:id="1171456666">
              <w:marLeft w:val="0"/>
              <w:marRight w:val="0"/>
              <w:marTop w:val="0"/>
              <w:marBottom w:val="0"/>
              <w:divBdr>
                <w:top w:val="none" w:sz="0" w:space="0" w:color="auto"/>
                <w:left w:val="none" w:sz="0" w:space="0" w:color="auto"/>
                <w:bottom w:val="none" w:sz="0" w:space="0" w:color="auto"/>
                <w:right w:val="none" w:sz="0" w:space="0" w:color="auto"/>
              </w:divBdr>
            </w:div>
            <w:div w:id="154737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62246">
      <w:bodyDiv w:val="1"/>
      <w:marLeft w:val="0"/>
      <w:marRight w:val="0"/>
      <w:marTop w:val="0"/>
      <w:marBottom w:val="0"/>
      <w:divBdr>
        <w:top w:val="none" w:sz="0" w:space="0" w:color="auto"/>
        <w:left w:val="none" w:sz="0" w:space="0" w:color="auto"/>
        <w:bottom w:val="none" w:sz="0" w:space="0" w:color="auto"/>
        <w:right w:val="none" w:sz="0" w:space="0" w:color="auto"/>
      </w:divBdr>
      <w:divsChild>
        <w:div w:id="1721125230">
          <w:marLeft w:val="0"/>
          <w:marRight w:val="0"/>
          <w:marTop w:val="0"/>
          <w:marBottom w:val="0"/>
          <w:divBdr>
            <w:top w:val="none" w:sz="0" w:space="0" w:color="auto"/>
            <w:left w:val="none" w:sz="0" w:space="0" w:color="auto"/>
            <w:bottom w:val="none" w:sz="0" w:space="0" w:color="auto"/>
            <w:right w:val="none" w:sz="0" w:space="0" w:color="auto"/>
          </w:divBdr>
          <w:divsChild>
            <w:div w:id="1994724132">
              <w:marLeft w:val="0"/>
              <w:marRight w:val="0"/>
              <w:marTop w:val="0"/>
              <w:marBottom w:val="0"/>
              <w:divBdr>
                <w:top w:val="none" w:sz="0" w:space="0" w:color="auto"/>
                <w:left w:val="none" w:sz="0" w:space="0" w:color="auto"/>
                <w:bottom w:val="none" w:sz="0" w:space="0" w:color="auto"/>
                <w:right w:val="none" w:sz="0" w:space="0" w:color="auto"/>
              </w:divBdr>
              <w:divsChild>
                <w:div w:id="6949138">
                  <w:marLeft w:val="0"/>
                  <w:marRight w:val="0"/>
                  <w:marTop w:val="0"/>
                  <w:marBottom w:val="0"/>
                  <w:divBdr>
                    <w:top w:val="none" w:sz="0" w:space="0" w:color="auto"/>
                    <w:left w:val="none" w:sz="0" w:space="0" w:color="auto"/>
                    <w:bottom w:val="none" w:sz="0" w:space="0" w:color="auto"/>
                    <w:right w:val="none" w:sz="0" w:space="0" w:color="auto"/>
                  </w:divBdr>
                  <w:divsChild>
                    <w:div w:id="292515889">
                      <w:marLeft w:val="0"/>
                      <w:marRight w:val="0"/>
                      <w:marTop w:val="0"/>
                      <w:marBottom w:val="0"/>
                      <w:divBdr>
                        <w:top w:val="none" w:sz="0" w:space="0" w:color="auto"/>
                        <w:left w:val="none" w:sz="0" w:space="0" w:color="auto"/>
                        <w:bottom w:val="none" w:sz="0" w:space="0" w:color="auto"/>
                        <w:right w:val="none" w:sz="0" w:space="0" w:color="auto"/>
                      </w:divBdr>
                    </w:div>
                    <w:div w:id="1134328153">
                      <w:marLeft w:val="0"/>
                      <w:marRight w:val="0"/>
                      <w:marTop w:val="0"/>
                      <w:marBottom w:val="0"/>
                      <w:divBdr>
                        <w:top w:val="none" w:sz="0" w:space="0" w:color="auto"/>
                        <w:left w:val="none" w:sz="0" w:space="0" w:color="auto"/>
                        <w:bottom w:val="none" w:sz="0" w:space="0" w:color="auto"/>
                        <w:right w:val="none" w:sz="0" w:space="0" w:color="auto"/>
                      </w:divBdr>
                    </w:div>
                  </w:divsChild>
                </w:div>
                <w:div w:id="801112934">
                  <w:marLeft w:val="0"/>
                  <w:marRight w:val="0"/>
                  <w:marTop w:val="0"/>
                  <w:marBottom w:val="0"/>
                  <w:divBdr>
                    <w:top w:val="none" w:sz="0" w:space="0" w:color="auto"/>
                    <w:left w:val="none" w:sz="0" w:space="0" w:color="auto"/>
                    <w:bottom w:val="none" w:sz="0" w:space="0" w:color="auto"/>
                    <w:right w:val="none" w:sz="0" w:space="0" w:color="auto"/>
                  </w:divBdr>
                  <w:divsChild>
                    <w:div w:id="798035009">
                      <w:marLeft w:val="0"/>
                      <w:marRight w:val="0"/>
                      <w:marTop w:val="0"/>
                      <w:marBottom w:val="0"/>
                      <w:divBdr>
                        <w:top w:val="none" w:sz="0" w:space="0" w:color="auto"/>
                        <w:left w:val="none" w:sz="0" w:space="0" w:color="auto"/>
                        <w:bottom w:val="none" w:sz="0" w:space="0" w:color="auto"/>
                        <w:right w:val="none" w:sz="0" w:space="0" w:color="auto"/>
                      </w:divBdr>
                    </w:div>
                    <w:div w:id="1516072188">
                      <w:marLeft w:val="0"/>
                      <w:marRight w:val="0"/>
                      <w:marTop w:val="0"/>
                      <w:marBottom w:val="0"/>
                      <w:divBdr>
                        <w:top w:val="none" w:sz="0" w:space="0" w:color="auto"/>
                        <w:left w:val="none" w:sz="0" w:space="0" w:color="auto"/>
                        <w:bottom w:val="none" w:sz="0" w:space="0" w:color="auto"/>
                        <w:right w:val="none" w:sz="0" w:space="0" w:color="auto"/>
                      </w:divBdr>
                    </w:div>
                  </w:divsChild>
                </w:div>
                <w:div w:id="834803935">
                  <w:marLeft w:val="0"/>
                  <w:marRight w:val="0"/>
                  <w:marTop w:val="0"/>
                  <w:marBottom w:val="0"/>
                  <w:divBdr>
                    <w:top w:val="none" w:sz="0" w:space="0" w:color="auto"/>
                    <w:left w:val="none" w:sz="0" w:space="0" w:color="auto"/>
                    <w:bottom w:val="none" w:sz="0" w:space="0" w:color="auto"/>
                    <w:right w:val="none" w:sz="0" w:space="0" w:color="auto"/>
                  </w:divBdr>
                  <w:divsChild>
                    <w:div w:id="422918890">
                      <w:marLeft w:val="0"/>
                      <w:marRight w:val="0"/>
                      <w:marTop w:val="0"/>
                      <w:marBottom w:val="0"/>
                      <w:divBdr>
                        <w:top w:val="none" w:sz="0" w:space="0" w:color="auto"/>
                        <w:left w:val="none" w:sz="0" w:space="0" w:color="auto"/>
                        <w:bottom w:val="none" w:sz="0" w:space="0" w:color="auto"/>
                        <w:right w:val="none" w:sz="0" w:space="0" w:color="auto"/>
                      </w:divBdr>
                    </w:div>
                    <w:div w:id="1558974913">
                      <w:marLeft w:val="0"/>
                      <w:marRight w:val="0"/>
                      <w:marTop w:val="0"/>
                      <w:marBottom w:val="0"/>
                      <w:divBdr>
                        <w:top w:val="none" w:sz="0" w:space="0" w:color="auto"/>
                        <w:left w:val="none" w:sz="0" w:space="0" w:color="auto"/>
                        <w:bottom w:val="none" w:sz="0" w:space="0" w:color="auto"/>
                        <w:right w:val="none" w:sz="0" w:space="0" w:color="auto"/>
                      </w:divBdr>
                    </w:div>
                  </w:divsChild>
                </w:div>
                <w:div w:id="961232593">
                  <w:marLeft w:val="0"/>
                  <w:marRight w:val="0"/>
                  <w:marTop w:val="0"/>
                  <w:marBottom w:val="0"/>
                  <w:divBdr>
                    <w:top w:val="none" w:sz="0" w:space="0" w:color="auto"/>
                    <w:left w:val="none" w:sz="0" w:space="0" w:color="auto"/>
                    <w:bottom w:val="none" w:sz="0" w:space="0" w:color="auto"/>
                    <w:right w:val="none" w:sz="0" w:space="0" w:color="auto"/>
                  </w:divBdr>
                  <w:divsChild>
                    <w:div w:id="595400818">
                      <w:marLeft w:val="0"/>
                      <w:marRight w:val="0"/>
                      <w:marTop w:val="0"/>
                      <w:marBottom w:val="0"/>
                      <w:divBdr>
                        <w:top w:val="none" w:sz="0" w:space="0" w:color="auto"/>
                        <w:left w:val="none" w:sz="0" w:space="0" w:color="auto"/>
                        <w:bottom w:val="none" w:sz="0" w:space="0" w:color="auto"/>
                        <w:right w:val="none" w:sz="0" w:space="0" w:color="auto"/>
                      </w:divBdr>
                    </w:div>
                    <w:div w:id="13400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667100">
      <w:bodyDiv w:val="1"/>
      <w:marLeft w:val="0"/>
      <w:marRight w:val="0"/>
      <w:marTop w:val="0"/>
      <w:marBottom w:val="0"/>
      <w:divBdr>
        <w:top w:val="none" w:sz="0" w:space="0" w:color="auto"/>
        <w:left w:val="none" w:sz="0" w:space="0" w:color="auto"/>
        <w:bottom w:val="none" w:sz="0" w:space="0" w:color="auto"/>
        <w:right w:val="none" w:sz="0" w:space="0" w:color="auto"/>
      </w:divBdr>
    </w:div>
    <w:div w:id="498034768">
      <w:bodyDiv w:val="1"/>
      <w:marLeft w:val="0"/>
      <w:marRight w:val="0"/>
      <w:marTop w:val="0"/>
      <w:marBottom w:val="0"/>
      <w:divBdr>
        <w:top w:val="none" w:sz="0" w:space="0" w:color="auto"/>
        <w:left w:val="none" w:sz="0" w:space="0" w:color="auto"/>
        <w:bottom w:val="none" w:sz="0" w:space="0" w:color="auto"/>
        <w:right w:val="none" w:sz="0" w:space="0" w:color="auto"/>
      </w:divBdr>
    </w:div>
    <w:div w:id="688147375">
      <w:bodyDiv w:val="1"/>
      <w:marLeft w:val="0"/>
      <w:marRight w:val="0"/>
      <w:marTop w:val="0"/>
      <w:marBottom w:val="0"/>
      <w:divBdr>
        <w:top w:val="none" w:sz="0" w:space="0" w:color="auto"/>
        <w:left w:val="none" w:sz="0" w:space="0" w:color="auto"/>
        <w:bottom w:val="none" w:sz="0" w:space="0" w:color="auto"/>
        <w:right w:val="none" w:sz="0" w:space="0" w:color="auto"/>
      </w:divBdr>
    </w:div>
    <w:div w:id="790131753">
      <w:bodyDiv w:val="1"/>
      <w:marLeft w:val="0"/>
      <w:marRight w:val="0"/>
      <w:marTop w:val="0"/>
      <w:marBottom w:val="0"/>
      <w:divBdr>
        <w:top w:val="none" w:sz="0" w:space="0" w:color="auto"/>
        <w:left w:val="none" w:sz="0" w:space="0" w:color="auto"/>
        <w:bottom w:val="none" w:sz="0" w:space="0" w:color="auto"/>
        <w:right w:val="none" w:sz="0" w:space="0" w:color="auto"/>
      </w:divBdr>
      <w:divsChild>
        <w:div w:id="1633750869">
          <w:marLeft w:val="0"/>
          <w:marRight w:val="0"/>
          <w:marTop w:val="0"/>
          <w:marBottom w:val="0"/>
          <w:divBdr>
            <w:top w:val="none" w:sz="0" w:space="0" w:color="auto"/>
            <w:left w:val="none" w:sz="0" w:space="0" w:color="auto"/>
            <w:bottom w:val="none" w:sz="0" w:space="0" w:color="auto"/>
            <w:right w:val="none" w:sz="0" w:space="0" w:color="auto"/>
          </w:divBdr>
          <w:divsChild>
            <w:div w:id="2083988285">
              <w:marLeft w:val="0"/>
              <w:marRight w:val="0"/>
              <w:marTop w:val="0"/>
              <w:marBottom w:val="0"/>
              <w:divBdr>
                <w:top w:val="none" w:sz="0" w:space="0" w:color="auto"/>
                <w:left w:val="none" w:sz="0" w:space="0" w:color="auto"/>
                <w:bottom w:val="none" w:sz="0" w:space="0" w:color="auto"/>
                <w:right w:val="none" w:sz="0" w:space="0" w:color="auto"/>
              </w:divBdr>
              <w:divsChild>
                <w:div w:id="431359356">
                  <w:marLeft w:val="0"/>
                  <w:marRight w:val="0"/>
                  <w:marTop w:val="0"/>
                  <w:marBottom w:val="0"/>
                  <w:divBdr>
                    <w:top w:val="none" w:sz="0" w:space="0" w:color="auto"/>
                    <w:left w:val="none" w:sz="0" w:space="0" w:color="auto"/>
                    <w:bottom w:val="none" w:sz="0" w:space="0" w:color="auto"/>
                    <w:right w:val="none" w:sz="0" w:space="0" w:color="auto"/>
                  </w:divBdr>
                  <w:divsChild>
                    <w:div w:id="682822492">
                      <w:marLeft w:val="0"/>
                      <w:marRight w:val="0"/>
                      <w:marTop w:val="0"/>
                      <w:marBottom w:val="0"/>
                      <w:divBdr>
                        <w:top w:val="none" w:sz="0" w:space="0" w:color="auto"/>
                        <w:left w:val="none" w:sz="0" w:space="0" w:color="auto"/>
                        <w:bottom w:val="none" w:sz="0" w:space="0" w:color="auto"/>
                        <w:right w:val="none" w:sz="0" w:space="0" w:color="auto"/>
                      </w:divBdr>
                    </w:div>
                    <w:div w:id="1428424919">
                      <w:marLeft w:val="0"/>
                      <w:marRight w:val="0"/>
                      <w:marTop w:val="0"/>
                      <w:marBottom w:val="0"/>
                      <w:divBdr>
                        <w:top w:val="none" w:sz="0" w:space="0" w:color="auto"/>
                        <w:left w:val="none" w:sz="0" w:space="0" w:color="auto"/>
                        <w:bottom w:val="none" w:sz="0" w:space="0" w:color="auto"/>
                        <w:right w:val="none" w:sz="0" w:space="0" w:color="auto"/>
                      </w:divBdr>
                    </w:div>
                  </w:divsChild>
                </w:div>
                <w:div w:id="765425498">
                  <w:marLeft w:val="0"/>
                  <w:marRight w:val="0"/>
                  <w:marTop w:val="0"/>
                  <w:marBottom w:val="0"/>
                  <w:divBdr>
                    <w:top w:val="none" w:sz="0" w:space="0" w:color="auto"/>
                    <w:left w:val="none" w:sz="0" w:space="0" w:color="auto"/>
                    <w:bottom w:val="none" w:sz="0" w:space="0" w:color="auto"/>
                    <w:right w:val="none" w:sz="0" w:space="0" w:color="auto"/>
                  </w:divBdr>
                  <w:divsChild>
                    <w:div w:id="622854817">
                      <w:marLeft w:val="0"/>
                      <w:marRight w:val="0"/>
                      <w:marTop w:val="0"/>
                      <w:marBottom w:val="0"/>
                      <w:divBdr>
                        <w:top w:val="none" w:sz="0" w:space="0" w:color="auto"/>
                        <w:left w:val="none" w:sz="0" w:space="0" w:color="auto"/>
                        <w:bottom w:val="none" w:sz="0" w:space="0" w:color="auto"/>
                        <w:right w:val="none" w:sz="0" w:space="0" w:color="auto"/>
                      </w:divBdr>
                    </w:div>
                    <w:div w:id="1633055733">
                      <w:marLeft w:val="0"/>
                      <w:marRight w:val="0"/>
                      <w:marTop w:val="0"/>
                      <w:marBottom w:val="0"/>
                      <w:divBdr>
                        <w:top w:val="none" w:sz="0" w:space="0" w:color="auto"/>
                        <w:left w:val="none" w:sz="0" w:space="0" w:color="auto"/>
                        <w:bottom w:val="none" w:sz="0" w:space="0" w:color="auto"/>
                        <w:right w:val="none" w:sz="0" w:space="0" w:color="auto"/>
                      </w:divBdr>
                    </w:div>
                  </w:divsChild>
                </w:div>
                <w:div w:id="910505354">
                  <w:marLeft w:val="0"/>
                  <w:marRight w:val="0"/>
                  <w:marTop w:val="0"/>
                  <w:marBottom w:val="0"/>
                  <w:divBdr>
                    <w:top w:val="none" w:sz="0" w:space="0" w:color="auto"/>
                    <w:left w:val="none" w:sz="0" w:space="0" w:color="auto"/>
                    <w:bottom w:val="none" w:sz="0" w:space="0" w:color="auto"/>
                    <w:right w:val="none" w:sz="0" w:space="0" w:color="auto"/>
                  </w:divBdr>
                  <w:divsChild>
                    <w:div w:id="415903325">
                      <w:marLeft w:val="0"/>
                      <w:marRight w:val="0"/>
                      <w:marTop w:val="0"/>
                      <w:marBottom w:val="0"/>
                      <w:divBdr>
                        <w:top w:val="none" w:sz="0" w:space="0" w:color="auto"/>
                        <w:left w:val="none" w:sz="0" w:space="0" w:color="auto"/>
                        <w:bottom w:val="none" w:sz="0" w:space="0" w:color="auto"/>
                        <w:right w:val="none" w:sz="0" w:space="0" w:color="auto"/>
                      </w:divBdr>
                    </w:div>
                    <w:div w:id="1093668779">
                      <w:marLeft w:val="0"/>
                      <w:marRight w:val="0"/>
                      <w:marTop w:val="0"/>
                      <w:marBottom w:val="0"/>
                      <w:divBdr>
                        <w:top w:val="none" w:sz="0" w:space="0" w:color="auto"/>
                        <w:left w:val="none" w:sz="0" w:space="0" w:color="auto"/>
                        <w:bottom w:val="none" w:sz="0" w:space="0" w:color="auto"/>
                        <w:right w:val="none" w:sz="0" w:space="0" w:color="auto"/>
                      </w:divBdr>
                    </w:div>
                  </w:divsChild>
                </w:div>
                <w:div w:id="1906721453">
                  <w:marLeft w:val="0"/>
                  <w:marRight w:val="0"/>
                  <w:marTop w:val="0"/>
                  <w:marBottom w:val="0"/>
                  <w:divBdr>
                    <w:top w:val="none" w:sz="0" w:space="0" w:color="auto"/>
                    <w:left w:val="none" w:sz="0" w:space="0" w:color="auto"/>
                    <w:bottom w:val="none" w:sz="0" w:space="0" w:color="auto"/>
                    <w:right w:val="none" w:sz="0" w:space="0" w:color="auto"/>
                  </w:divBdr>
                  <w:divsChild>
                    <w:div w:id="785580662">
                      <w:marLeft w:val="0"/>
                      <w:marRight w:val="0"/>
                      <w:marTop w:val="0"/>
                      <w:marBottom w:val="0"/>
                      <w:divBdr>
                        <w:top w:val="none" w:sz="0" w:space="0" w:color="auto"/>
                        <w:left w:val="none" w:sz="0" w:space="0" w:color="auto"/>
                        <w:bottom w:val="none" w:sz="0" w:space="0" w:color="auto"/>
                        <w:right w:val="none" w:sz="0" w:space="0" w:color="auto"/>
                      </w:divBdr>
                    </w:div>
                    <w:div w:id="16332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309418">
      <w:bodyDiv w:val="1"/>
      <w:marLeft w:val="0"/>
      <w:marRight w:val="0"/>
      <w:marTop w:val="0"/>
      <w:marBottom w:val="0"/>
      <w:divBdr>
        <w:top w:val="none" w:sz="0" w:space="0" w:color="auto"/>
        <w:left w:val="none" w:sz="0" w:space="0" w:color="auto"/>
        <w:bottom w:val="none" w:sz="0" w:space="0" w:color="auto"/>
        <w:right w:val="none" w:sz="0" w:space="0" w:color="auto"/>
      </w:divBdr>
    </w:div>
    <w:div w:id="1436362874">
      <w:bodyDiv w:val="1"/>
      <w:marLeft w:val="0"/>
      <w:marRight w:val="0"/>
      <w:marTop w:val="0"/>
      <w:marBottom w:val="0"/>
      <w:divBdr>
        <w:top w:val="none" w:sz="0" w:space="0" w:color="auto"/>
        <w:left w:val="none" w:sz="0" w:space="0" w:color="auto"/>
        <w:bottom w:val="none" w:sz="0" w:space="0" w:color="auto"/>
        <w:right w:val="none" w:sz="0" w:space="0" w:color="auto"/>
      </w:divBdr>
    </w:div>
    <w:div w:id="1544827317">
      <w:bodyDiv w:val="1"/>
      <w:marLeft w:val="0"/>
      <w:marRight w:val="0"/>
      <w:marTop w:val="0"/>
      <w:marBottom w:val="0"/>
      <w:divBdr>
        <w:top w:val="none" w:sz="0" w:space="0" w:color="auto"/>
        <w:left w:val="none" w:sz="0" w:space="0" w:color="auto"/>
        <w:bottom w:val="none" w:sz="0" w:space="0" w:color="auto"/>
        <w:right w:val="none" w:sz="0" w:space="0" w:color="auto"/>
      </w:divBdr>
      <w:divsChild>
        <w:div w:id="528178141">
          <w:marLeft w:val="0"/>
          <w:marRight w:val="0"/>
          <w:marTop w:val="0"/>
          <w:marBottom w:val="0"/>
          <w:divBdr>
            <w:top w:val="none" w:sz="0" w:space="0" w:color="auto"/>
            <w:left w:val="none" w:sz="0" w:space="0" w:color="auto"/>
            <w:bottom w:val="none" w:sz="0" w:space="0" w:color="auto"/>
            <w:right w:val="none" w:sz="0" w:space="0" w:color="auto"/>
          </w:divBdr>
          <w:divsChild>
            <w:div w:id="1234386562">
              <w:marLeft w:val="0"/>
              <w:marRight w:val="0"/>
              <w:marTop w:val="0"/>
              <w:marBottom w:val="0"/>
              <w:divBdr>
                <w:top w:val="none" w:sz="0" w:space="0" w:color="auto"/>
                <w:left w:val="none" w:sz="0" w:space="0" w:color="auto"/>
                <w:bottom w:val="none" w:sz="0" w:space="0" w:color="auto"/>
                <w:right w:val="none" w:sz="0" w:space="0" w:color="auto"/>
              </w:divBdr>
            </w:div>
            <w:div w:id="1490094863">
              <w:marLeft w:val="0"/>
              <w:marRight w:val="0"/>
              <w:marTop w:val="0"/>
              <w:marBottom w:val="0"/>
              <w:divBdr>
                <w:top w:val="none" w:sz="0" w:space="0" w:color="auto"/>
                <w:left w:val="none" w:sz="0" w:space="0" w:color="auto"/>
                <w:bottom w:val="none" w:sz="0" w:space="0" w:color="auto"/>
                <w:right w:val="none" w:sz="0" w:space="0" w:color="auto"/>
              </w:divBdr>
            </w:div>
          </w:divsChild>
        </w:div>
        <w:div w:id="1200388465">
          <w:marLeft w:val="0"/>
          <w:marRight w:val="0"/>
          <w:marTop w:val="0"/>
          <w:marBottom w:val="0"/>
          <w:divBdr>
            <w:top w:val="none" w:sz="0" w:space="0" w:color="auto"/>
            <w:left w:val="none" w:sz="0" w:space="0" w:color="auto"/>
            <w:bottom w:val="none" w:sz="0" w:space="0" w:color="auto"/>
            <w:right w:val="none" w:sz="0" w:space="0" w:color="auto"/>
          </w:divBdr>
          <w:divsChild>
            <w:div w:id="209149890">
              <w:marLeft w:val="0"/>
              <w:marRight w:val="0"/>
              <w:marTop w:val="0"/>
              <w:marBottom w:val="0"/>
              <w:divBdr>
                <w:top w:val="none" w:sz="0" w:space="0" w:color="auto"/>
                <w:left w:val="none" w:sz="0" w:space="0" w:color="auto"/>
                <w:bottom w:val="none" w:sz="0" w:space="0" w:color="auto"/>
                <w:right w:val="none" w:sz="0" w:space="0" w:color="auto"/>
              </w:divBdr>
            </w:div>
            <w:div w:id="876815853">
              <w:marLeft w:val="0"/>
              <w:marRight w:val="0"/>
              <w:marTop w:val="0"/>
              <w:marBottom w:val="0"/>
              <w:divBdr>
                <w:top w:val="none" w:sz="0" w:space="0" w:color="auto"/>
                <w:left w:val="none" w:sz="0" w:space="0" w:color="auto"/>
                <w:bottom w:val="none" w:sz="0" w:space="0" w:color="auto"/>
                <w:right w:val="none" w:sz="0" w:space="0" w:color="auto"/>
              </w:divBdr>
            </w:div>
          </w:divsChild>
        </w:div>
        <w:div w:id="1797021929">
          <w:marLeft w:val="0"/>
          <w:marRight w:val="0"/>
          <w:marTop w:val="0"/>
          <w:marBottom w:val="0"/>
          <w:divBdr>
            <w:top w:val="none" w:sz="0" w:space="0" w:color="auto"/>
            <w:left w:val="none" w:sz="0" w:space="0" w:color="auto"/>
            <w:bottom w:val="none" w:sz="0" w:space="0" w:color="auto"/>
            <w:right w:val="none" w:sz="0" w:space="0" w:color="auto"/>
          </w:divBdr>
          <w:divsChild>
            <w:div w:id="469904740">
              <w:marLeft w:val="0"/>
              <w:marRight w:val="0"/>
              <w:marTop w:val="0"/>
              <w:marBottom w:val="0"/>
              <w:divBdr>
                <w:top w:val="none" w:sz="0" w:space="0" w:color="auto"/>
                <w:left w:val="none" w:sz="0" w:space="0" w:color="auto"/>
                <w:bottom w:val="none" w:sz="0" w:space="0" w:color="auto"/>
                <w:right w:val="none" w:sz="0" w:space="0" w:color="auto"/>
              </w:divBdr>
            </w:div>
            <w:div w:id="1477185618">
              <w:marLeft w:val="0"/>
              <w:marRight w:val="0"/>
              <w:marTop w:val="0"/>
              <w:marBottom w:val="0"/>
              <w:divBdr>
                <w:top w:val="none" w:sz="0" w:space="0" w:color="auto"/>
                <w:left w:val="none" w:sz="0" w:space="0" w:color="auto"/>
                <w:bottom w:val="none" w:sz="0" w:space="0" w:color="auto"/>
                <w:right w:val="none" w:sz="0" w:space="0" w:color="auto"/>
              </w:divBdr>
            </w:div>
          </w:divsChild>
        </w:div>
        <w:div w:id="2057125018">
          <w:marLeft w:val="0"/>
          <w:marRight w:val="0"/>
          <w:marTop w:val="0"/>
          <w:marBottom w:val="0"/>
          <w:divBdr>
            <w:top w:val="none" w:sz="0" w:space="0" w:color="auto"/>
            <w:left w:val="none" w:sz="0" w:space="0" w:color="auto"/>
            <w:bottom w:val="none" w:sz="0" w:space="0" w:color="auto"/>
            <w:right w:val="none" w:sz="0" w:space="0" w:color="auto"/>
          </w:divBdr>
          <w:divsChild>
            <w:div w:id="1093555789">
              <w:marLeft w:val="0"/>
              <w:marRight w:val="0"/>
              <w:marTop w:val="0"/>
              <w:marBottom w:val="0"/>
              <w:divBdr>
                <w:top w:val="none" w:sz="0" w:space="0" w:color="auto"/>
                <w:left w:val="none" w:sz="0" w:space="0" w:color="auto"/>
                <w:bottom w:val="none" w:sz="0" w:space="0" w:color="auto"/>
                <w:right w:val="none" w:sz="0" w:space="0" w:color="auto"/>
              </w:divBdr>
            </w:div>
            <w:div w:id="177847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83797">
      <w:bodyDiv w:val="1"/>
      <w:marLeft w:val="0"/>
      <w:marRight w:val="0"/>
      <w:marTop w:val="0"/>
      <w:marBottom w:val="0"/>
      <w:divBdr>
        <w:top w:val="none" w:sz="0" w:space="0" w:color="auto"/>
        <w:left w:val="none" w:sz="0" w:space="0" w:color="auto"/>
        <w:bottom w:val="none" w:sz="0" w:space="0" w:color="auto"/>
        <w:right w:val="none" w:sz="0" w:space="0" w:color="auto"/>
      </w:divBdr>
      <w:divsChild>
        <w:div w:id="300427032">
          <w:marLeft w:val="0"/>
          <w:marRight w:val="0"/>
          <w:marTop w:val="0"/>
          <w:marBottom w:val="0"/>
          <w:divBdr>
            <w:top w:val="none" w:sz="0" w:space="0" w:color="auto"/>
            <w:left w:val="none" w:sz="0" w:space="0" w:color="auto"/>
            <w:bottom w:val="none" w:sz="0" w:space="0" w:color="auto"/>
            <w:right w:val="none" w:sz="0" w:space="0" w:color="auto"/>
          </w:divBdr>
          <w:divsChild>
            <w:div w:id="506990238">
              <w:marLeft w:val="0"/>
              <w:marRight w:val="0"/>
              <w:marTop w:val="0"/>
              <w:marBottom w:val="0"/>
              <w:divBdr>
                <w:top w:val="none" w:sz="0" w:space="0" w:color="auto"/>
                <w:left w:val="none" w:sz="0" w:space="0" w:color="auto"/>
                <w:bottom w:val="none" w:sz="0" w:space="0" w:color="auto"/>
                <w:right w:val="none" w:sz="0" w:space="0" w:color="auto"/>
              </w:divBdr>
            </w:div>
            <w:div w:id="1154875619">
              <w:marLeft w:val="0"/>
              <w:marRight w:val="0"/>
              <w:marTop w:val="0"/>
              <w:marBottom w:val="0"/>
              <w:divBdr>
                <w:top w:val="none" w:sz="0" w:space="0" w:color="auto"/>
                <w:left w:val="none" w:sz="0" w:space="0" w:color="auto"/>
                <w:bottom w:val="none" w:sz="0" w:space="0" w:color="auto"/>
                <w:right w:val="none" w:sz="0" w:space="0" w:color="auto"/>
              </w:divBdr>
            </w:div>
          </w:divsChild>
        </w:div>
        <w:div w:id="1995060134">
          <w:marLeft w:val="0"/>
          <w:marRight w:val="0"/>
          <w:marTop w:val="0"/>
          <w:marBottom w:val="0"/>
          <w:divBdr>
            <w:top w:val="none" w:sz="0" w:space="0" w:color="auto"/>
            <w:left w:val="none" w:sz="0" w:space="0" w:color="auto"/>
            <w:bottom w:val="none" w:sz="0" w:space="0" w:color="auto"/>
            <w:right w:val="none" w:sz="0" w:space="0" w:color="auto"/>
          </w:divBdr>
          <w:divsChild>
            <w:div w:id="654383658">
              <w:marLeft w:val="0"/>
              <w:marRight w:val="0"/>
              <w:marTop w:val="0"/>
              <w:marBottom w:val="0"/>
              <w:divBdr>
                <w:top w:val="none" w:sz="0" w:space="0" w:color="auto"/>
                <w:left w:val="none" w:sz="0" w:space="0" w:color="auto"/>
                <w:bottom w:val="none" w:sz="0" w:space="0" w:color="auto"/>
                <w:right w:val="none" w:sz="0" w:space="0" w:color="auto"/>
              </w:divBdr>
            </w:div>
            <w:div w:id="1431245231">
              <w:marLeft w:val="0"/>
              <w:marRight w:val="0"/>
              <w:marTop w:val="0"/>
              <w:marBottom w:val="0"/>
              <w:divBdr>
                <w:top w:val="none" w:sz="0" w:space="0" w:color="auto"/>
                <w:left w:val="none" w:sz="0" w:space="0" w:color="auto"/>
                <w:bottom w:val="none" w:sz="0" w:space="0" w:color="auto"/>
                <w:right w:val="none" w:sz="0" w:space="0" w:color="auto"/>
              </w:divBdr>
            </w:div>
          </w:divsChild>
        </w:div>
        <w:div w:id="2061856890">
          <w:marLeft w:val="0"/>
          <w:marRight w:val="0"/>
          <w:marTop w:val="0"/>
          <w:marBottom w:val="0"/>
          <w:divBdr>
            <w:top w:val="none" w:sz="0" w:space="0" w:color="auto"/>
            <w:left w:val="none" w:sz="0" w:space="0" w:color="auto"/>
            <w:bottom w:val="none" w:sz="0" w:space="0" w:color="auto"/>
            <w:right w:val="none" w:sz="0" w:space="0" w:color="auto"/>
          </w:divBdr>
          <w:divsChild>
            <w:div w:id="255751528">
              <w:marLeft w:val="0"/>
              <w:marRight w:val="0"/>
              <w:marTop w:val="0"/>
              <w:marBottom w:val="0"/>
              <w:divBdr>
                <w:top w:val="none" w:sz="0" w:space="0" w:color="auto"/>
                <w:left w:val="none" w:sz="0" w:space="0" w:color="auto"/>
                <w:bottom w:val="none" w:sz="0" w:space="0" w:color="auto"/>
                <w:right w:val="none" w:sz="0" w:space="0" w:color="auto"/>
              </w:divBdr>
            </w:div>
            <w:div w:id="864364293">
              <w:marLeft w:val="0"/>
              <w:marRight w:val="0"/>
              <w:marTop w:val="0"/>
              <w:marBottom w:val="0"/>
              <w:divBdr>
                <w:top w:val="none" w:sz="0" w:space="0" w:color="auto"/>
                <w:left w:val="none" w:sz="0" w:space="0" w:color="auto"/>
                <w:bottom w:val="none" w:sz="0" w:space="0" w:color="auto"/>
                <w:right w:val="none" w:sz="0" w:space="0" w:color="auto"/>
              </w:divBdr>
            </w:div>
          </w:divsChild>
        </w:div>
        <w:div w:id="2134597422">
          <w:marLeft w:val="0"/>
          <w:marRight w:val="0"/>
          <w:marTop w:val="0"/>
          <w:marBottom w:val="0"/>
          <w:divBdr>
            <w:top w:val="none" w:sz="0" w:space="0" w:color="auto"/>
            <w:left w:val="none" w:sz="0" w:space="0" w:color="auto"/>
            <w:bottom w:val="none" w:sz="0" w:space="0" w:color="auto"/>
            <w:right w:val="none" w:sz="0" w:space="0" w:color="auto"/>
          </w:divBdr>
          <w:divsChild>
            <w:div w:id="285936515">
              <w:marLeft w:val="0"/>
              <w:marRight w:val="0"/>
              <w:marTop w:val="0"/>
              <w:marBottom w:val="0"/>
              <w:divBdr>
                <w:top w:val="none" w:sz="0" w:space="0" w:color="auto"/>
                <w:left w:val="none" w:sz="0" w:space="0" w:color="auto"/>
                <w:bottom w:val="none" w:sz="0" w:space="0" w:color="auto"/>
                <w:right w:val="none" w:sz="0" w:space="0" w:color="auto"/>
              </w:divBdr>
            </w:div>
            <w:div w:id="4857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05828">
      <w:bodyDiv w:val="1"/>
      <w:marLeft w:val="0"/>
      <w:marRight w:val="0"/>
      <w:marTop w:val="0"/>
      <w:marBottom w:val="0"/>
      <w:divBdr>
        <w:top w:val="none" w:sz="0" w:space="0" w:color="auto"/>
        <w:left w:val="none" w:sz="0" w:space="0" w:color="auto"/>
        <w:bottom w:val="none" w:sz="0" w:space="0" w:color="auto"/>
        <w:right w:val="none" w:sz="0" w:space="0" w:color="auto"/>
      </w:divBdr>
      <w:divsChild>
        <w:div w:id="497841640">
          <w:marLeft w:val="0"/>
          <w:marRight w:val="0"/>
          <w:marTop w:val="0"/>
          <w:marBottom w:val="0"/>
          <w:divBdr>
            <w:top w:val="none" w:sz="0" w:space="0" w:color="auto"/>
            <w:left w:val="none" w:sz="0" w:space="0" w:color="auto"/>
            <w:bottom w:val="none" w:sz="0" w:space="0" w:color="auto"/>
            <w:right w:val="none" w:sz="0" w:space="0" w:color="auto"/>
          </w:divBdr>
          <w:divsChild>
            <w:div w:id="466169872">
              <w:marLeft w:val="0"/>
              <w:marRight w:val="0"/>
              <w:marTop w:val="0"/>
              <w:marBottom w:val="0"/>
              <w:divBdr>
                <w:top w:val="none" w:sz="0" w:space="0" w:color="auto"/>
                <w:left w:val="none" w:sz="0" w:space="0" w:color="auto"/>
                <w:bottom w:val="none" w:sz="0" w:space="0" w:color="auto"/>
                <w:right w:val="none" w:sz="0" w:space="0" w:color="auto"/>
              </w:divBdr>
            </w:div>
            <w:div w:id="1803771277">
              <w:marLeft w:val="0"/>
              <w:marRight w:val="0"/>
              <w:marTop w:val="0"/>
              <w:marBottom w:val="0"/>
              <w:divBdr>
                <w:top w:val="none" w:sz="0" w:space="0" w:color="auto"/>
                <w:left w:val="none" w:sz="0" w:space="0" w:color="auto"/>
                <w:bottom w:val="none" w:sz="0" w:space="0" w:color="auto"/>
                <w:right w:val="none" w:sz="0" w:space="0" w:color="auto"/>
              </w:divBdr>
            </w:div>
          </w:divsChild>
        </w:div>
        <w:div w:id="780733617">
          <w:marLeft w:val="0"/>
          <w:marRight w:val="0"/>
          <w:marTop w:val="0"/>
          <w:marBottom w:val="0"/>
          <w:divBdr>
            <w:top w:val="none" w:sz="0" w:space="0" w:color="auto"/>
            <w:left w:val="none" w:sz="0" w:space="0" w:color="auto"/>
            <w:bottom w:val="none" w:sz="0" w:space="0" w:color="auto"/>
            <w:right w:val="none" w:sz="0" w:space="0" w:color="auto"/>
          </w:divBdr>
          <w:divsChild>
            <w:div w:id="751702012">
              <w:marLeft w:val="0"/>
              <w:marRight w:val="0"/>
              <w:marTop w:val="0"/>
              <w:marBottom w:val="0"/>
              <w:divBdr>
                <w:top w:val="none" w:sz="0" w:space="0" w:color="auto"/>
                <w:left w:val="none" w:sz="0" w:space="0" w:color="auto"/>
                <w:bottom w:val="none" w:sz="0" w:space="0" w:color="auto"/>
                <w:right w:val="none" w:sz="0" w:space="0" w:color="auto"/>
              </w:divBdr>
            </w:div>
            <w:div w:id="1314605362">
              <w:marLeft w:val="0"/>
              <w:marRight w:val="0"/>
              <w:marTop w:val="0"/>
              <w:marBottom w:val="0"/>
              <w:divBdr>
                <w:top w:val="none" w:sz="0" w:space="0" w:color="auto"/>
                <w:left w:val="none" w:sz="0" w:space="0" w:color="auto"/>
                <w:bottom w:val="none" w:sz="0" w:space="0" w:color="auto"/>
                <w:right w:val="none" w:sz="0" w:space="0" w:color="auto"/>
              </w:divBdr>
            </w:div>
          </w:divsChild>
        </w:div>
        <w:div w:id="1052457956">
          <w:marLeft w:val="0"/>
          <w:marRight w:val="0"/>
          <w:marTop w:val="0"/>
          <w:marBottom w:val="0"/>
          <w:divBdr>
            <w:top w:val="none" w:sz="0" w:space="0" w:color="auto"/>
            <w:left w:val="none" w:sz="0" w:space="0" w:color="auto"/>
            <w:bottom w:val="none" w:sz="0" w:space="0" w:color="auto"/>
            <w:right w:val="none" w:sz="0" w:space="0" w:color="auto"/>
          </w:divBdr>
          <w:divsChild>
            <w:div w:id="501774790">
              <w:marLeft w:val="0"/>
              <w:marRight w:val="0"/>
              <w:marTop w:val="0"/>
              <w:marBottom w:val="0"/>
              <w:divBdr>
                <w:top w:val="none" w:sz="0" w:space="0" w:color="auto"/>
                <w:left w:val="none" w:sz="0" w:space="0" w:color="auto"/>
                <w:bottom w:val="none" w:sz="0" w:space="0" w:color="auto"/>
                <w:right w:val="none" w:sz="0" w:space="0" w:color="auto"/>
              </w:divBdr>
            </w:div>
            <w:div w:id="1895117898">
              <w:marLeft w:val="0"/>
              <w:marRight w:val="0"/>
              <w:marTop w:val="0"/>
              <w:marBottom w:val="0"/>
              <w:divBdr>
                <w:top w:val="none" w:sz="0" w:space="0" w:color="auto"/>
                <w:left w:val="none" w:sz="0" w:space="0" w:color="auto"/>
                <w:bottom w:val="none" w:sz="0" w:space="0" w:color="auto"/>
                <w:right w:val="none" w:sz="0" w:space="0" w:color="auto"/>
              </w:divBdr>
            </w:div>
          </w:divsChild>
        </w:div>
        <w:div w:id="1339505094">
          <w:marLeft w:val="0"/>
          <w:marRight w:val="0"/>
          <w:marTop w:val="0"/>
          <w:marBottom w:val="0"/>
          <w:divBdr>
            <w:top w:val="none" w:sz="0" w:space="0" w:color="auto"/>
            <w:left w:val="none" w:sz="0" w:space="0" w:color="auto"/>
            <w:bottom w:val="none" w:sz="0" w:space="0" w:color="auto"/>
            <w:right w:val="none" w:sz="0" w:space="0" w:color="auto"/>
          </w:divBdr>
          <w:divsChild>
            <w:div w:id="1542279773">
              <w:marLeft w:val="0"/>
              <w:marRight w:val="0"/>
              <w:marTop w:val="0"/>
              <w:marBottom w:val="0"/>
              <w:divBdr>
                <w:top w:val="none" w:sz="0" w:space="0" w:color="auto"/>
                <w:left w:val="none" w:sz="0" w:space="0" w:color="auto"/>
                <w:bottom w:val="none" w:sz="0" w:space="0" w:color="auto"/>
                <w:right w:val="none" w:sz="0" w:space="0" w:color="auto"/>
              </w:divBdr>
            </w:div>
            <w:div w:id="17027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8.jpeg" Id="rId13" /><Relationship Type="http://schemas.openxmlformats.org/officeDocument/2006/relationships/image" Target="media/image13.svg" Id="rId18" /><Relationship Type="http://schemas.openxmlformats.org/officeDocument/2006/relationships/hyperlink" Target="https://github.com/Marioarttv/ArduinoCode/blob/main/Kartenleser" TargetMode="External" Id="rId26" /><Relationship Type="http://schemas.openxmlformats.org/officeDocument/2006/relationships/fontTable" Target="fontTable.xml" Id="rId39" /><Relationship Type="http://schemas.openxmlformats.org/officeDocument/2006/relationships/image" Target="media/image16.png" Id="rId21" /><Relationship Type="http://schemas.openxmlformats.org/officeDocument/2006/relationships/image" Target="media/image27.png" Id="rId34" /><Relationship Type="http://schemas.openxmlformats.org/officeDocument/2006/relationships/image" Target="media/image2.jpeg" Id="rId7" /><Relationship Type="http://schemas.openxmlformats.org/officeDocument/2006/relationships/numbering" Target="numbering.xml" Id="rId2" /><Relationship Type="http://schemas.openxmlformats.org/officeDocument/2006/relationships/image" Target="media/image11.png" Id="rId16" /><Relationship Type="http://schemas.openxmlformats.org/officeDocument/2006/relationships/image" Target="media/image15.png" Id="rId20" /><Relationship Type="http://schemas.openxmlformats.org/officeDocument/2006/relationships/image" Target="media/image22.jpeg" Id="rId29" /><Relationship Type="http://schemas.microsoft.com/office/2020/10/relationships/intelligence" Target="intelligence2.xml" Id="rId41" /><Relationship Type="http://schemas.openxmlformats.org/officeDocument/2006/relationships/customXml" Target="../customXml/item1.xml" Id="rId1" /><Relationship Type="http://schemas.openxmlformats.org/officeDocument/2006/relationships/image" Target="media/image1.jpg" Id="rId6" /><Relationship Type="http://schemas.openxmlformats.org/officeDocument/2006/relationships/image" Target="media/image6.png" Id="rId11" /><Relationship Type="http://schemas.openxmlformats.org/officeDocument/2006/relationships/image" Target="media/image19.png" Id="rId24" /><Relationship Type="http://schemas.openxmlformats.org/officeDocument/2006/relationships/image" Target="media/image25.jpeg" Id="rId32" /><Relationship Type="http://schemas.openxmlformats.org/officeDocument/2006/relationships/image" Target="media/image30.jpeg" Id="rId37" /><Relationship Type="http://schemas.openxmlformats.org/officeDocument/2006/relationships/theme" Target="theme/theme1.xml" Id="rId40" /><Relationship Type="http://schemas.openxmlformats.org/officeDocument/2006/relationships/webSettings" Target="webSettings.xml" Id="rId5" /><Relationship Type="http://schemas.openxmlformats.org/officeDocument/2006/relationships/image" Target="media/image10.png" Id="rId15" /><Relationship Type="http://schemas.openxmlformats.org/officeDocument/2006/relationships/image" Target="media/image18.jpeg" Id="rId23" /><Relationship Type="http://schemas.openxmlformats.org/officeDocument/2006/relationships/image" Target="media/image21.jpeg" Id="rId28" /><Relationship Type="http://schemas.openxmlformats.org/officeDocument/2006/relationships/image" Target="media/image29.jpeg" Id="rId36" /><Relationship Type="http://schemas.openxmlformats.org/officeDocument/2006/relationships/image" Target="media/image5.png" Id="rId10" /><Relationship Type="http://schemas.openxmlformats.org/officeDocument/2006/relationships/image" Target="media/image14.jpg" Id="rId19" /><Relationship Type="http://schemas.openxmlformats.org/officeDocument/2006/relationships/image" Target="media/image24.png" Id="rId31"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9.jpeg" Id="rId14" /><Relationship Type="http://schemas.openxmlformats.org/officeDocument/2006/relationships/image" Target="media/image17.jpeg" Id="rId22" /><Relationship Type="http://schemas.openxmlformats.org/officeDocument/2006/relationships/hyperlink" Target="https://github.com/Marioarttv/ArduinoCode/blob/main/Kartenschreiber" TargetMode="External" Id="rId27" /><Relationship Type="http://schemas.openxmlformats.org/officeDocument/2006/relationships/image" Target="media/image23.png" Id="rId30" /><Relationship Type="http://schemas.openxmlformats.org/officeDocument/2006/relationships/image" Target="media/image28.png" Id="rId35" /><Relationship Type="http://schemas.openxmlformats.org/officeDocument/2006/relationships/image" Target="media/image3.jpeg" Id="rId8" /><Relationship Type="http://schemas.openxmlformats.org/officeDocument/2006/relationships/styles" Target="styles.xml" Id="rId3" /><Relationship Type="http://schemas.openxmlformats.org/officeDocument/2006/relationships/image" Target="media/image7.svg" Id="rId12" /><Relationship Type="http://schemas.openxmlformats.org/officeDocument/2006/relationships/image" Target="media/image12.png" Id="rId17" /><Relationship Type="http://schemas.openxmlformats.org/officeDocument/2006/relationships/image" Target="media/image20.png" Id="rId25" /><Relationship Type="http://schemas.openxmlformats.org/officeDocument/2006/relationships/image" Target="media/image26.jpeg" Id="rId33" /><Relationship Type="http://schemas.openxmlformats.org/officeDocument/2006/relationships/image" Target="media/image31.png" Id="rId3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08C57-8171-4749-876F-182E8D26A3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Mario Manzocco</dc:creator>
  <keywords/>
  <dc:description/>
  <lastModifiedBy>Guest User</lastModifiedBy>
  <revision>847</revision>
  <dcterms:created xsi:type="dcterms:W3CDTF">2025-07-29T19:38:00.0000000Z</dcterms:created>
  <dcterms:modified xsi:type="dcterms:W3CDTF">2026-01-23T14:12:54.8603723Z</dcterms:modified>
</coreProperties>
</file>