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9A04" w14:textId="77777777" w:rsidR="00350842" w:rsidRPr="00350842" w:rsidRDefault="00350842" w:rsidP="0035084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</w:pPr>
      <w:r w:rsidRPr="00350842"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  <w:t>Actividad 2 - Figuras de animales</w:t>
      </w:r>
    </w:p>
    <w:p w14:paraId="2D1483BF" w14:textId="77777777" w:rsidR="00350842" w:rsidRDefault="00350842">
      <w:pPr>
        <w:rPr>
          <w:noProof/>
        </w:rPr>
      </w:pPr>
    </w:p>
    <w:p w14:paraId="06CD8468" w14:textId="35237A38" w:rsidR="00161792" w:rsidRDefault="00350842">
      <w:r>
        <w:rPr>
          <w:noProof/>
        </w:rPr>
        <w:drawing>
          <wp:inline distT="0" distB="0" distL="0" distR="0" wp14:anchorId="6595D213" wp14:editId="70DBA3B0">
            <wp:extent cx="3868327" cy="2426482"/>
            <wp:effectExtent l="0" t="0" r="0" b="0"/>
            <wp:docPr id="2071678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78664" name=""/>
                    <pic:cNvPicPr/>
                  </pic:nvPicPr>
                  <pic:blipFill rotWithShape="1">
                    <a:blip r:embed="rId4"/>
                    <a:srcRect l="11156" t="19610" r="19913" b="3514"/>
                    <a:stretch/>
                  </pic:blipFill>
                  <pic:spPr bwMode="auto">
                    <a:xfrm>
                      <a:off x="0" y="0"/>
                      <a:ext cx="3868575" cy="242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4CAED" w14:textId="40569346" w:rsidR="00350842" w:rsidRDefault="00350842">
      <w:r>
        <w:tab/>
      </w:r>
    </w:p>
    <w:p w14:paraId="6D3546D0" w14:textId="0B8991FD" w:rsidR="00350842" w:rsidRPr="00350842" w:rsidRDefault="00350842">
      <w:pPr>
        <w:rPr>
          <w:sz w:val="28"/>
          <w:szCs w:val="28"/>
        </w:rPr>
      </w:pPr>
      <w:r w:rsidRPr="00350842">
        <w:rPr>
          <w:sz w:val="28"/>
          <w:szCs w:val="28"/>
        </w:rPr>
        <w:t xml:space="preserve">Es la </w:t>
      </w:r>
      <w:r w:rsidR="002819B8">
        <w:rPr>
          <w:sz w:val="28"/>
          <w:szCs w:val="28"/>
        </w:rPr>
        <w:t>D</w:t>
      </w:r>
    </w:p>
    <w:sectPr w:rsidR="00350842" w:rsidRPr="00350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42"/>
    <w:rsid w:val="00161792"/>
    <w:rsid w:val="002819B8"/>
    <w:rsid w:val="0035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CBA53"/>
  <w15:chartTrackingRefBased/>
  <w15:docId w15:val="{978F3856-7A92-4C21-85D7-9BD20C7B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50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0842"/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CALITO PERALTA</dc:creator>
  <cp:keywords/>
  <dc:description/>
  <cp:lastModifiedBy>MARIO ENRIQUE CALITO PERALTA</cp:lastModifiedBy>
  <cp:revision>2</cp:revision>
  <dcterms:created xsi:type="dcterms:W3CDTF">2023-09-04T13:32:00Z</dcterms:created>
  <dcterms:modified xsi:type="dcterms:W3CDTF">2023-09-04T13:37:00Z</dcterms:modified>
</cp:coreProperties>
</file>