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0DC42" w14:textId="77777777" w:rsidR="00FF3971" w:rsidRPr="00FF3971" w:rsidRDefault="00FF3971" w:rsidP="00FF3971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</w:pPr>
      <w:r w:rsidRPr="00FF3971">
        <w:rPr>
          <w:rFonts w:ascii="Open Sans" w:eastAsia="Times New Roman" w:hAnsi="Open Sans" w:cs="Open Sans"/>
          <w:color w:val="37474F"/>
          <w:kern w:val="0"/>
          <w:sz w:val="36"/>
          <w:szCs w:val="36"/>
          <w:lang w:eastAsia="es-GT"/>
          <w14:ligatures w14:val="none"/>
        </w:rPr>
        <w:t>Desafío 1. Contar cuadrados</w:t>
      </w:r>
    </w:p>
    <w:p w14:paraId="4F03A9E4" w14:textId="77777777" w:rsidR="00FF3971" w:rsidRDefault="00FF3971"/>
    <w:p w14:paraId="4DD5EFFF" w14:textId="77777777" w:rsidR="00FF3971" w:rsidRDefault="00FF3971"/>
    <w:p w14:paraId="2326E059" w14:textId="5A998025" w:rsidR="00D94A26" w:rsidRDefault="00FF3971">
      <w:r>
        <w:rPr>
          <w:noProof/>
        </w:rPr>
        <w:drawing>
          <wp:inline distT="0" distB="0" distL="0" distR="0" wp14:anchorId="683C600F" wp14:editId="1D5CD40A">
            <wp:extent cx="5612130" cy="3156585"/>
            <wp:effectExtent l="0" t="0" r="7620" b="5715"/>
            <wp:docPr id="300396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960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DDD" w14:textId="77777777" w:rsidR="00FF3971" w:rsidRDefault="00FF3971"/>
    <w:p w14:paraId="64285B1B" w14:textId="142394F5" w:rsidR="00FF3971" w:rsidRPr="00FF3971" w:rsidRDefault="00FF3971">
      <w:pPr>
        <w:rPr>
          <w:sz w:val="28"/>
          <w:szCs w:val="28"/>
        </w:rPr>
      </w:pPr>
      <w:r w:rsidRPr="00FF3971">
        <w:rPr>
          <w:sz w:val="28"/>
          <w:szCs w:val="28"/>
        </w:rPr>
        <w:t xml:space="preserve">Hay 16 cuadrados posibles </w:t>
      </w:r>
    </w:p>
    <w:sectPr w:rsidR="00FF3971" w:rsidRPr="00FF39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71"/>
    <w:rsid w:val="00D94A26"/>
    <w:rsid w:val="00FF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F9FAE"/>
  <w15:chartTrackingRefBased/>
  <w15:docId w15:val="{4C6E9615-6E40-4F6F-AA6A-EF02D5627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F39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F3971"/>
    <w:rPr>
      <w:rFonts w:ascii="Times New Roman" w:eastAsia="Times New Roman" w:hAnsi="Times New Roman" w:cs="Times New Roman"/>
      <w:b/>
      <w:bCs/>
      <w:kern w:val="0"/>
      <w:sz w:val="36"/>
      <w:szCs w:val="36"/>
      <w:lang w:eastAsia="es-G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ENRIQUE CALITO PERALTA</dc:creator>
  <cp:keywords/>
  <dc:description/>
  <cp:lastModifiedBy>MARIO ENRIQUE CALITO PERALTA</cp:lastModifiedBy>
  <cp:revision>1</cp:revision>
  <dcterms:created xsi:type="dcterms:W3CDTF">2023-09-04T13:26:00Z</dcterms:created>
  <dcterms:modified xsi:type="dcterms:W3CDTF">2023-09-04T13:30:00Z</dcterms:modified>
</cp:coreProperties>
</file>