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DF8D" w14:textId="770583BC" w:rsidR="00CA271F" w:rsidRDefault="004C6D4C" w:rsidP="004C6D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Manual de Usuario</w:t>
      </w:r>
    </w:p>
    <w:p w14:paraId="299BBD82" w14:textId="68128304" w:rsidR="009C6D61" w:rsidRDefault="009C6D61" w:rsidP="009C6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Descripción General:</w:t>
      </w:r>
    </w:p>
    <w:p w14:paraId="19CCF0E4" w14:textId="7A62AC17" w:rsidR="009C6D61" w:rsidRDefault="00511EDD" w:rsidP="009C6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Nuestra aplicación funciona con la finalidad de mostrar 10 consultas especificas de manera automatiza para la base de datos</w:t>
      </w:r>
      <w:r w:rsidR="00EB7518">
        <w:rPr>
          <w:rFonts w:ascii="Arial" w:hAnsi="Arial" w:cs="Arial"/>
          <w:sz w:val="28"/>
          <w:szCs w:val="28"/>
        </w:rPr>
        <w:t xml:space="preserve"> P1_201908338 solicitada por la tienda </w:t>
      </w:r>
      <w:r w:rsidR="00EB7518" w:rsidRPr="00EB7518">
        <w:rPr>
          <w:rFonts w:ascii="Arial" w:hAnsi="Arial" w:cs="Arial"/>
          <w:sz w:val="28"/>
          <w:szCs w:val="28"/>
        </w:rPr>
        <w:t>El buen samaritano</w:t>
      </w:r>
      <w:r>
        <w:rPr>
          <w:rFonts w:ascii="Arial" w:hAnsi="Arial" w:cs="Arial"/>
          <w:sz w:val="28"/>
          <w:szCs w:val="28"/>
        </w:rPr>
        <w:t>.</w:t>
      </w:r>
    </w:p>
    <w:p w14:paraId="3670EABD" w14:textId="24EA1C38" w:rsidR="00EB7518" w:rsidRDefault="00EB7518" w:rsidP="009C6D61">
      <w:pPr>
        <w:jc w:val="both"/>
        <w:rPr>
          <w:rFonts w:ascii="Arial" w:hAnsi="Arial" w:cs="Arial"/>
          <w:sz w:val="28"/>
          <w:szCs w:val="28"/>
        </w:rPr>
      </w:pPr>
    </w:p>
    <w:p w14:paraId="444955BA" w14:textId="0F801E2B" w:rsidR="00EB7518" w:rsidRDefault="00EB7518" w:rsidP="009C6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 w:rsidR="00190767">
        <w:rPr>
          <w:rFonts w:ascii="Arial" w:hAnsi="Arial" w:cs="Arial"/>
          <w:sz w:val="28"/>
          <w:szCs w:val="28"/>
        </w:rPr>
        <w:t>ODO DE USO</w:t>
      </w:r>
    </w:p>
    <w:p w14:paraId="492BEC18" w14:textId="033DF84C" w:rsidR="00190767" w:rsidRDefault="00190767" w:rsidP="009C6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Configuración de servidor Flask</w:t>
      </w:r>
    </w:p>
    <w:p w14:paraId="555E4A72" w14:textId="460C99B5" w:rsidR="00EB7518" w:rsidRPr="00F3533A" w:rsidRDefault="00EB7518" w:rsidP="009C6D61">
      <w:pPr>
        <w:jc w:val="both"/>
        <w:rPr>
          <w:rFonts w:ascii="Arial" w:hAnsi="Arial" w:cs="Arial"/>
          <w:sz w:val="24"/>
          <w:szCs w:val="24"/>
        </w:rPr>
      </w:pPr>
      <w:r w:rsidRPr="00F3533A">
        <w:rPr>
          <w:rFonts w:ascii="Arial" w:hAnsi="Arial" w:cs="Arial"/>
          <w:sz w:val="24"/>
          <w:szCs w:val="24"/>
        </w:rPr>
        <w:t xml:space="preserve">Para el uso de nuestras consultas automatizadas es necesario realizar dos procesos para levantar los servicios que habilitan las consultas. </w:t>
      </w:r>
    </w:p>
    <w:p w14:paraId="7EF53056" w14:textId="75128914" w:rsidR="00190767" w:rsidRPr="00F3533A" w:rsidRDefault="00EB7518" w:rsidP="009C6D61">
      <w:pPr>
        <w:jc w:val="both"/>
        <w:rPr>
          <w:rFonts w:ascii="Arial" w:hAnsi="Arial" w:cs="Arial"/>
          <w:sz w:val="24"/>
          <w:szCs w:val="24"/>
        </w:rPr>
      </w:pPr>
      <w:r w:rsidRPr="00F3533A">
        <w:rPr>
          <w:rFonts w:ascii="Arial" w:hAnsi="Arial" w:cs="Arial"/>
          <w:sz w:val="24"/>
          <w:szCs w:val="24"/>
        </w:rPr>
        <w:t>Como primer paso se necesita levantar el servicio que funciona a manera de servidor en Python, para esto es necesario establecer un cmd en la carpeta donde se encuentra el proyecto y ejecutar la siguiente línea de comando.</w:t>
      </w:r>
    </w:p>
    <w:p w14:paraId="6B08FA79" w14:textId="30D538EA" w:rsidR="00190767" w:rsidRDefault="00190767" w:rsidP="009C6D6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0A488ED" wp14:editId="16ED835D">
            <wp:extent cx="5800725" cy="89535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3206" r="154" b="69394"/>
                    <a:stretch/>
                  </pic:blipFill>
                  <pic:spPr bwMode="auto">
                    <a:xfrm>
                      <a:off x="0" y="0"/>
                      <a:ext cx="5806716" cy="8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884AA" w14:textId="69A035E4" w:rsidR="00190767" w:rsidRDefault="00190767" w:rsidP="009C6D6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Luego de levantar el servidor Python, ejecutar el archivo main del servidor para levantar el servicio.</w:t>
      </w:r>
    </w:p>
    <w:p w14:paraId="42405FF8" w14:textId="30B98174" w:rsidR="00190767" w:rsidRDefault="00190767" w:rsidP="009C6D61">
      <w:pPr>
        <w:jc w:val="both"/>
        <w:rPr>
          <w:rFonts w:ascii="Arial" w:hAnsi="Arial" w:cs="Arial"/>
          <w:sz w:val="28"/>
          <w:szCs w:val="28"/>
          <w:lang w:val="es-ES"/>
        </w:rPr>
      </w:pPr>
      <w:r w:rsidRPr="00190767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3C3C46D2" wp14:editId="65103821">
            <wp:extent cx="5612130" cy="984250"/>
            <wp:effectExtent l="0" t="0" r="762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05D" w14:textId="658895BA" w:rsidR="00190767" w:rsidRDefault="00190767" w:rsidP="009C6D6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6D7F8993" w14:textId="50CDAC63" w:rsidR="00190767" w:rsidRPr="00190767" w:rsidRDefault="00190767" w:rsidP="009C6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Configuración </w:t>
      </w:r>
      <w:r>
        <w:rPr>
          <w:rFonts w:ascii="Arial" w:hAnsi="Arial" w:cs="Arial"/>
          <w:sz w:val="28"/>
          <w:szCs w:val="28"/>
        </w:rPr>
        <w:t>de conexión mysql</w:t>
      </w:r>
    </w:p>
    <w:p w14:paraId="653AC5AD" w14:textId="1F4C5073" w:rsidR="00190767" w:rsidRPr="00F3533A" w:rsidRDefault="00190767" w:rsidP="009C6D6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3533A">
        <w:rPr>
          <w:rFonts w:ascii="Arial" w:hAnsi="Arial" w:cs="Arial"/>
          <w:sz w:val="24"/>
          <w:szCs w:val="24"/>
          <w:lang w:val="es-ES"/>
        </w:rPr>
        <w:t>Luego de esto se necesita habilitar la sesión de base de datos, para esto es necesario ir al gestor de base de datos mysql y habilitar la sesión de conexión como se muestra a continuación.</w:t>
      </w:r>
    </w:p>
    <w:p w14:paraId="4DB71355" w14:textId="37483EDB" w:rsidR="00190767" w:rsidRDefault="00190767" w:rsidP="009C6D6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4B855B28" w14:textId="3C5A4562" w:rsidR="00190767" w:rsidRDefault="00190767" w:rsidP="009C6D6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09F190B8" wp14:editId="54F4547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91BF" w14:textId="1CBAE983" w:rsidR="00190767" w:rsidRDefault="00190767" w:rsidP="009C6D6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3533A">
        <w:rPr>
          <w:rFonts w:ascii="Arial" w:hAnsi="Arial" w:cs="Arial"/>
          <w:sz w:val="24"/>
          <w:szCs w:val="24"/>
          <w:lang w:val="es-ES"/>
        </w:rPr>
        <w:t>Escoger la conexión e ingresar las credenciales de acceso configuradas para iniciar la sesión.</w:t>
      </w:r>
    </w:p>
    <w:p w14:paraId="499CF665" w14:textId="25A55630" w:rsidR="00F3533A" w:rsidRDefault="00F3533A" w:rsidP="009C6D6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2E82C94" w14:textId="4A6696C8" w:rsidR="00F3533A" w:rsidRDefault="00F3533A" w:rsidP="009C6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Ejecución postman</w:t>
      </w:r>
    </w:p>
    <w:p w14:paraId="5CB35D62" w14:textId="78AF01F9" w:rsidR="00F3533A" w:rsidRDefault="00F3533A" w:rsidP="009C6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esto es necesario la aplicación postman y dentro del apartado de workspace, restaurar el paquete postman con la preconfiguración de las consultas y consumo de endpoints.</w:t>
      </w:r>
    </w:p>
    <w:p w14:paraId="6CEB99BA" w14:textId="10F110C2" w:rsidR="00F3533A" w:rsidRDefault="00F3533A" w:rsidP="009C6D61">
      <w:pPr>
        <w:jc w:val="both"/>
        <w:rPr>
          <w:rFonts w:ascii="Arial" w:hAnsi="Arial" w:cs="Arial"/>
          <w:sz w:val="24"/>
          <w:szCs w:val="24"/>
        </w:rPr>
      </w:pPr>
      <w:r w:rsidRPr="00F3533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35B9475" wp14:editId="333B9C89">
            <wp:extent cx="5612130" cy="4699000"/>
            <wp:effectExtent l="0" t="0" r="7620" b="635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5EA" w14:textId="13C7C1FD" w:rsidR="00F3533A" w:rsidRDefault="00F3533A" w:rsidP="009C6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importar el archivo de respaldo se presentara la siguiente pantalla</w:t>
      </w:r>
    </w:p>
    <w:p w14:paraId="7169CB18" w14:textId="0A251272" w:rsidR="00C00731" w:rsidRDefault="00C00731" w:rsidP="009C6D61">
      <w:p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BFD308" wp14:editId="030FA477">
            <wp:extent cx="2695951" cy="3962953"/>
            <wp:effectExtent l="0" t="0" r="952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4F25" w14:textId="4B4C8316" w:rsidR="00C00731" w:rsidRDefault="00C00731" w:rsidP="009C6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uno de estos contiene las siguientes ejecuciones en el siguiente orden correspondiente.</w:t>
      </w:r>
    </w:p>
    <w:p w14:paraId="4353E85A" w14:textId="5109A2FD" w:rsidR="00C00731" w:rsidRP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Mostrará un mensaje inicial de presentación para uso del api.</w:t>
      </w:r>
    </w:p>
    <w:p w14:paraId="514DC6F2" w14:textId="3059103F" w:rsid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Mostrará la información estudiantil del desarrollador encargado del desarrollo.</w:t>
      </w:r>
    </w:p>
    <w:p w14:paraId="1F104463" w14:textId="5E10C698" w:rsidR="00C00731" w:rsidRP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Mostrar el cliente que más ha comprado. Se debe de mostrar el id del cliente,</w:t>
      </w:r>
    </w:p>
    <w:p w14:paraId="4E1C4AED" w14:textId="77777777" w:rsidR="00C00731" w:rsidRPr="00C00731" w:rsidRDefault="00C00731" w:rsidP="00C007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nombre, apellido, país y monto total.</w:t>
      </w:r>
    </w:p>
    <w:p w14:paraId="2E735272" w14:textId="70088691" w:rsidR="00C00731" w:rsidRP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Mostrar el producto más y menos comprado. Se debe mostrar el id del</w:t>
      </w:r>
    </w:p>
    <w:p w14:paraId="192EABEB" w14:textId="77777777" w:rsidR="00C00731" w:rsidRPr="00C00731" w:rsidRDefault="00C00731" w:rsidP="00C007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producto, nombre del producto, categoría, cantidad de unidades y monto</w:t>
      </w:r>
    </w:p>
    <w:p w14:paraId="2E861B4E" w14:textId="77777777" w:rsidR="00C00731" w:rsidRPr="00C00731" w:rsidRDefault="00C00731" w:rsidP="00C007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vendido.</w:t>
      </w:r>
    </w:p>
    <w:p w14:paraId="69D25D5E" w14:textId="48D94B21" w:rsidR="00C00731" w:rsidRP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Mostrar a la persona que más ha vendido. Se debe mostrar el id del</w:t>
      </w:r>
    </w:p>
    <w:p w14:paraId="4654DDC7" w14:textId="77777777" w:rsidR="00C00731" w:rsidRPr="00C00731" w:rsidRDefault="00C00731" w:rsidP="00C007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vendedor, nombre del vendedor, monto total vendido.</w:t>
      </w:r>
    </w:p>
    <w:p w14:paraId="40CCF415" w14:textId="499BBD3D" w:rsidR="00C00731" w:rsidRP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Mostrar el país que más y menos ha vendido. Debe mostrar el nombre del</w:t>
      </w:r>
    </w:p>
    <w:p w14:paraId="11BCACD6" w14:textId="77777777" w:rsidR="00C00731" w:rsidRPr="00C00731" w:rsidRDefault="00C00731" w:rsidP="00C007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país y el monto. (Una sola consulta).</w:t>
      </w:r>
    </w:p>
    <w:p w14:paraId="0E3F541A" w14:textId="210BBC97" w:rsidR="00C00731" w:rsidRP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Top 5 de países que más han comprado en orden ascendente. Se le solicita</w:t>
      </w:r>
    </w:p>
    <w:p w14:paraId="2E8A326D" w14:textId="77777777" w:rsidR="00C00731" w:rsidRPr="00C00731" w:rsidRDefault="00C00731" w:rsidP="00C007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mostrar el id del país, nombre y monto total.</w:t>
      </w:r>
    </w:p>
    <w:p w14:paraId="06BD564B" w14:textId="6BF0554A" w:rsidR="00C00731" w:rsidRP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lastRenderedPageBreak/>
        <w:t>Mostrar la categoría que más y menos se ha comprado. Debe de mostrar el</w:t>
      </w:r>
    </w:p>
    <w:p w14:paraId="28A434CB" w14:textId="77777777" w:rsidR="00C00731" w:rsidRPr="00C00731" w:rsidRDefault="00C00731" w:rsidP="00C00731">
      <w:p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nombre de la categoría y cantidad de unidades. (Una sola consulta).</w:t>
      </w:r>
    </w:p>
    <w:p w14:paraId="3E8A1667" w14:textId="29801523" w:rsidR="00C00731" w:rsidRPr="00C00731" w:rsidRDefault="00C00731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Mostrar la categoría más comprada por cada país. Se debe de mostrar el</w:t>
      </w:r>
    </w:p>
    <w:p w14:paraId="528A5245" w14:textId="77777777" w:rsidR="00C00731" w:rsidRPr="00C00731" w:rsidRDefault="00C00731" w:rsidP="00C00731">
      <w:pPr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nombre del país, nombre de la categoría y cantidad de unidades.</w:t>
      </w:r>
    </w:p>
    <w:p w14:paraId="1F830DA4" w14:textId="529F008A" w:rsidR="00C00731" w:rsidRPr="00C00731" w:rsidRDefault="00F30E6B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00731" w:rsidRPr="00C00731">
        <w:rPr>
          <w:rFonts w:ascii="Arial" w:hAnsi="Arial" w:cs="Arial"/>
          <w:sz w:val="24"/>
          <w:szCs w:val="24"/>
        </w:rPr>
        <w:t>Mostrar las ventas por mes de Inglaterra. Debe de mostrar el número del mes</w:t>
      </w:r>
    </w:p>
    <w:p w14:paraId="01AF07A0" w14:textId="77777777" w:rsidR="00C00731" w:rsidRPr="00C00731" w:rsidRDefault="00C00731" w:rsidP="00F30E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y el monto.</w:t>
      </w:r>
    </w:p>
    <w:p w14:paraId="32C43DB2" w14:textId="38E4A113" w:rsidR="00C00731" w:rsidRPr="00C00731" w:rsidRDefault="00F30E6B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00731" w:rsidRPr="00C00731">
        <w:rPr>
          <w:rFonts w:ascii="Arial" w:hAnsi="Arial" w:cs="Arial"/>
          <w:sz w:val="24"/>
          <w:szCs w:val="24"/>
        </w:rPr>
        <w:t>Mostrar el mes con más y menos ventas. Se debe de mostrar el número de</w:t>
      </w:r>
    </w:p>
    <w:p w14:paraId="2D7FB4D4" w14:textId="77777777" w:rsidR="00C00731" w:rsidRPr="00C00731" w:rsidRDefault="00C00731" w:rsidP="00F30E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mes y monto. (Una sola consulta).</w:t>
      </w:r>
    </w:p>
    <w:p w14:paraId="1748E75C" w14:textId="360421CE" w:rsidR="00C00731" w:rsidRPr="00C00731" w:rsidRDefault="00F30E6B" w:rsidP="00C007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00731" w:rsidRPr="00C00731">
        <w:rPr>
          <w:rFonts w:ascii="Arial" w:hAnsi="Arial" w:cs="Arial"/>
          <w:sz w:val="24"/>
          <w:szCs w:val="24"/>
        </w:rPr>
        <w:t>Mostrar las ventas de cada producto de la categoría deportes. Se debe de</w:t>
      </w:r>
    </w:p>
    <w:p w14:paraId="72545CF9" w14:textId="57E20D44" w:rsidR="00C00731" w:rsidRDefault="00C00731" w:rsidP="00F30E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0731">
        <w:rPr>
          <w:rFonts w:ascii="Arial" w:hAnsi="Arial" w:cs="Arial"/>
          <w:sz w:val="24"/>
          <w:szCs w:val="24"/>
        </w:rPr>
        <w:t>mostrar el id del producto, nombre y monto.</w:t>
      </w:r>
    </w:p>
    <w:p w14:paraId="1623C3B2" w14:textId="75173CE8" w:rsidR="00F30E6B" w:rsidRDefault="00F30E6B" w:rsidP="00C00731">
      <w:pPr>
        <w:jc w:val="both"/>
        <w:rPr>
          <w:rFonts w:ascii="Arial" w:hAnsi="Arial" w:cs="Arial"/>
          <w:sz w:val="24"/>
          <w:szCs w:val="24"/>
        </w:rPr>
      </w:pPr>
    </w:p>
    <w:p w14:paraId="178887CB" w14:textId="1092C091" w:rsidR="00F30E6B" w:rsidRDefault="00F30E6B" w:rsidP="00C00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ejecución de las consultas es necesario acceder a la consulta que se desea realizar dentro de postman y presionar el botón send.</w:t>
      </w:r>
    </w:p>
    <w:p w14:paraId="63586EC9" w14:textId="37817B2C" w:rsidR="00F30E6B" w:rsidRDefault="00F30E6B" w:rsidP="00C00731">
      <w:pPr>
        <w:jc w:val="both"/>
        <w:rPr>
          <w:rFonts w:ascii="Arial" w:hAnsi="Arial" w:cs="Arial"/>
          <w:sz w:val="24"/>
          <w:szCs w:val="24"/>
        </w:rPr>
      </w:pPr>
      <w:r w:rsidRPr="00F30E6B">
        <w:rPr>
          <w:rFonts w:ascii="Arial" w:hAnsi="Arial" w:cs="Arial"/>
          <w:sz w:val="24"/>
          <w:szCs w:val="24"/>
        </w:rPr>
        <w:drawing>
          <wp:inline distT="0" distB="0" distL="0" distR="0" wp14:anchorId="51CCF1C2" wp14:editId="29AB9BB7">
            <wp:extent cx="5612130" cy="347027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0998" w14:textId="41FFF86A" w:rsidR="00F30E6B" w:rsidRDefault="00F30E6B" w:rsidP="00C00731">
      <w:pPr>
        <w:jc w:val="both"/>
        <w:rPr>
          <w:rFonts w:ascii="Arial" w:hAnsi="Arial" w:cs="Arial"/>
          <w:sz w:val="24"/>
          <w:szCs w:val="24"/>
        </w:rPr>
      </w:pPr>
    </w:p>
    <w:p w14:paraId="13E9DF70" w14:textId="763B5AFA" w:rsidR="00F30E6B" w:rsidRPr="00F3533A" w:rsidRDefault="00F30E6B" w:rsidP="00F30E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DISFRUTE NUESTRO DESARROLLO :D</w:t>
      </w:r>
    </w:p>
    <w:sectPr w:rsidR="00F30E6B" w:rsidRPr="00F3533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76C9" w14:textId="77777777" w:rsidR="00A4125A" w:rsidRDefault="00A4125A" w:rsidP="004C6D4C">
      <w:pPr>
        <w:spacing w:after="0" w:line="240" w:lineRule="auto"/>
      </w:pPr>
      <w:r>
        <w:separator/>
      </w:r>
    </w:p>
  </w:endnote>
  <w:endnote w:type="continuationSeparator" w:id="0">
    <w:p w14:paraId="51E5FC9E" w14:textId="77777777" w:rsidR="00A4125A" w:rsidRDefault="00A4125A" w:rsidP="004C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B1F92" w14:textId="77777777" w:rsidR="00A4125A" w:rsidRDefault="00A4125A" w:rsidP="004C6D4C">
      <w:pPr>
        <w:spacing w:after="0" w:line="240" w:lineRule="auto"/>
      </w:pPr>
      <w:r>
        <w:separator/>
      </w:r>
    </w:p>
  </w:footnote>
  <w:footnote w:type="continuationSeparator" w:id="0">
    <w:p w14:paraId="3A90725B" w14:textId="77777777" w:rsidR="00A4125A" w:rsidRDefault="00A4125A" w:rsidP="004C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4BDF" w14:textId="3AC412D0" w:rsidR="004C6D4C" w:rsidRDefault="004C6D4C">
    <w:pPr>
      <w:pStyle w:val="Encabezado"/>
    </w:pPr>
    <w:r>
      <w:t>Mario Jose Rodriguez Vasquez</w:t>
    </w:r>
    <w:r>
      <w:tab/>
      <w:t>-</w:t>
    </w:r>
    <w:r>
      <w:tab/>
      <w:t>201908338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8F5"/>
    <w:multiLevelType w:val="hybridMultilevel"/>
    <w:tmpl w:val="546C302E"/>
    <w:lvl w:ilvl="0" w:tplc="7794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877A2"/>
    <w:multiLevelType w:val="hybridMultilevel"/>
    <w:tmpl w:val="A9906322"/>
    <w:lvl w:ilvl="0" w:tplc="B76EA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D0197"/>
    <w:multiLevelType w:val="hybridMultilevel"/>
    <w:tmpl w:val="6D280E30"/>
    <w:lvl w:ilvl="0" w:tplc="700CE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91958">
    <w:abstractNumId w:val="0"/>
  </w:num>
  <w:num w:numId="2" w16cid:durableId="658264231">
    <w:abstractNumId w:val="1"/>
  </w:num>
  <w:num w:numId="3" w16cid:durableId="41432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C"/>
    <w:rsid w:val="00190767"/>
    <w:rsid w:val="002B033B"/>
    <w:rsid w:val="004C6D4C"/>
    <w:rsid w:val="00511EDD"/>
    <w:rsid w:val="009C6D61"/>
    <w:rsid w:val="00A4125A"/>
    <w:rsid w:val="00C00731"/>
    <w:rsid w:val="00CA271F"/>
    <w:rsid w:val="00EB7518"/>
    <w:rsid w:val="00F30E6B"/>
    <w:rsid w:val="00F3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B9319"/>
  <w15:chartTrackingRefBased/>
  <w15:docId w15:val="{FE7C2836-4688-4F24-8414-A121B30C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D4C"/>
  </w:style>
  <w:style w:type="paragraph" w:styleId="Piedepgina">
    <w:name w:val="footer"/>
    <w:basedOn w:val="Normal"/>
    <w:link w:val="PiedepginaCar"/>
    <w:uiPriority w:val="99"/>
    <w:unhideWhenUsed/>
    <w:rsid w:val="004C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D4C"/>
  </w:style>
  <w:style w:type="paragraph" w:styleId="Prrafodelista">
    <w:name w:val="List Paragraph"/>
    <w:basedOn w:val="Normal"/>
    <w:uiPriority w:val="34"/>
    <w:qFormat/>
    <w:rsid w:val="00C0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Jose  Rodriguez Vasquez</dc:creator>
  <cp:keywords/>
  <dc:description/>
  <cp:lastModifiedBy>Mario Jose  Rodriguez Vasquez</cp:lastModifiedBy>
  <cp:revision>5</cp:revision>
  <dcterms:created xsi:type="dcterms:W3CDTF">2022-09-03T08:18:00Z</dcterms:created>
  <dcterms:modified xsi:type="dcterms:W3CDTF">2022-09-04T01:03:00Z</dcterms:modified>
</cp:coreProperties>
</file>