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4A73" w:rsidRDefault="00606735">
      <w:pPr>
        <w:jc w:val="center"/>
      </w:pPr>
      <w:r>
        <w:t>El problema de la isla de Manhattan</w:t>
      </w:r>
    </w:p>
    <w:p w14:paraId="00000002" w14:textId="77777777" w:rsidR="009A4A73" w:rsidRDefault="009A4A73">
      <w:pPr>
        <w:jc w:val="center"/>
      </w:pPr>
    </w:p>
    <w:p w14:paraId="00000003" w14:textId="77777777" w:rsidR="009A4A73" w:rsidRDefault="00606735">
      <w:pPr>
        <w:jc w:val="center"/>
      </w:pPr>
      <w:r>
        <w:t xml:space="preserve">Interés  </w:t>
      </w:r>
    </w:p>
    <w:p w14:paraId="00000004" w14:textId="77777777" w:rsidR="009A4A73" w:rsidRDefault="00606735">
      <w:pPr>
        <w:jc w:val="center"/>
      </w:pPr>
      <w:r>
        <w:t>// Definir variables</w:t>
      </w:r>
    </w:p>
    <w:p w14:paraId="00000005" w14:textId="77777777" w:rsidR="009A4A73" w:rsidRDefault="00606735">
      <w:pPr>
        <w:jc w:val="center"/>
      </w:pPr>
      <w:r>
        <w:t xml:space="preserve">Flotante </w:t>
      </w:r>
      <w:proofErr w:type="spellStart"/>
      <w:r>
        <w:t>cai</w:t>
      </w:r>
      <w:proofErr w:type="spellEnd"/>
      <w:r>
        <w:t xml:space="preserve">=24.00, </w:t>
      </w:r>
      <w:proofErr w:type="spellStart"/>
      <w:r>
        <w:t>inte</w:t>
      </w:r>
      <w:proofErr w:type="spellEnd"/>
      <w:r>
        <w:t xml:space="preserve">= 0.06, </w:t>
      </w:r>
      <w:proofErr w:type="spellStart"/>
      <w:r>
        <w:t>incp</w:t>
      </w:r>
      <w:proofErr w:type="spellEnd"/>
      <w:r>
        <w:t>;</w:t>
      </w:r>
    </w:p>
    <w:p w14:paraId="00000006" w14:textId="77777777" w:rsidR="009A4A73" w:rsidRDefault="00606735">
      <w:r>
        <w:t xml:space="preserve">                                                                            Entero </w:t>
      </w:r>
      <w:proofErr w:type="spellStart"/>
      <w:r>
        <w:t>tiem</w:t>
      </w:r>
      <w:proofErr w:type="spellEnd"/>
      <w:r>
        <w:t xml:space="preserve">=349; </w:t>
      </w:r>
    </w:p>
    <w:p w14:paraId="00000007" w14:textId="77777777" w:rsidR="009A4A73" w:rsidRDefault="009A4A73"/>
    <w:p w14:paraId="00000008" w14:textId="77777777" w:rsidR="009A4A73" w:rsidRDefault="00606735">
      <w:pPr>
        <w:jc w:val="center"/>
      </w:pPr>
      <w:bookmarkStart w:id="0" w:name="_gjdgxs" w:colFirst="0" w:colLast="0"/>
      <w:bookmarkEnd w:id="0"/>
      <w:proofErr w:type="spellStart"/>
      <w:r>
        <w:t>incp</w:t>
      </w:r>
      <w:proofErr w:type="spellEnd"/>
      <w:proofErr w:type="gramStart"/>
      <w:r>
        <w:t>=  (</w:t>
      </w:r>
      <w:proofErr w:type="spellStart"/>
      <w:proofErr w:type="gramEnd"/>
      <w:r>
        <w:t>cai</w:t>
      </w:r>
      <w:proofErr w:type="spellEnd"/>
      <w:r>
        <w:t>(1+inte))**</w:t>
      </w:r>
      <w:proofErr w:type="spellStart"/>
      <w:r>
        <w:t>tiem</w:t>
      </w:r>
      <w:proofErr w:type="spellEnd"/>
      <w:r>
        <w:t xml:space="preserve">; </w:t>
      </w:r>
    </w:p>
    <w:p w14:paraId="00000009" w14:textId="77777777" w:rsidR="009A4A73" w:rsidRDefault="009A4A73">
      <w:pPr>
        <w:jc w:val="center"/>
      </w:pPr>
    </w:p>
    <w:p w14:paraId="0000000A" w14:textId="77777777" w:rsidR="009A4A73" w:rsidRDefault="00606735">
      <w:pPr>
        <w:jc w:val="center"/>
      </w:pPr>
      <w:r>
        <w:t>Imprimir (``El valor obtenido en el año 1976 es:’ ’</w:t>
      </w:r>
      <w:proofErr w:type="spellStart"/>
      <w:r>
        <w:t>incp</w:t>
      </w:r>
      <w:proofErr w:type="spellEnd"/>
      <w:r>
        <w:t>);</w:t>
      </w:r>
    </w:p>
    <w:p w14:paraId="0000000B" w14:textId="77777777" w:rsidR="009A4A73" w:rsidRDefault="009A4A73">
      <w:pPr>
        <w:jc w:val="center"/>
      </w:pPr>
    </w:p>
    <w:p w14:paraId="0000000C" w14:textId="77777777" w:rsidR="009A4A73" w:rsidRDefault="00606735">
      <w:pPr>
        <w:jc w:val="center"/>
      </w:pPr>
      <w:proofErr w:type="gramStart"/>
      <w:r>
        <w:t>}/</w:t>
      </w:r>
      <w:proofErr w:type="gramEnd"/>
      <w:r>
        <w:t xml:space="preserve">/ Fin </w:t>
      </w:r>
    </w:p>
    <w:p w14:paraId="0000000D" w14:textId="77777777" w:rsidR="009A4A73" w:rsidRDefault="009A4A73">
      <w:pPr>
        <w:jc w:val="center"/>
      </w:pPr>
    </w:p>
    <w:p w14:paraId="0000000E" w14:textId="77777777" w:rsidR="009A4A73" w:rsidRDefault="009A4A73">
      <w:pPr>
        <w:jc w:val="center"/>
      </w:pPr>
    </w:p>
    <w:p w14:paraId="0000000F" w14:textId="77777777" w:rsidR="009A4A73" w:rsidRDefault="009A4A73">
      <w:pPr>
        <w:jc w:val="center"/>
      </w:pPr>
    </w:p>
    <w:p w14:paraId="00000010" w14:textId="77777777" w:rsidR="009A4A73" w:rsidRDefault="009A4A73">
      <w:pPr>
        <w:jc w:val="center"/>
      </w:pPr>
    </w:p>
    <w:p w14:paraId="00000011" w14:textId="77777777" w:rsidR="009A4A73" w:rsidRDefault="009A4A73">
      <w:pPr>
        <w:jc w:val="center"/>
      </w:pPr>
    </w:p>
    <w:p w14:paraId="362979DE" w14:textId="77777777" w:rsidR="00897EC0" w:rsidRPr="00897EC0" w:rsidRDefault="00897EC0" w:rsidP="00897EC0"/>
    <w:p w14:paraId="401C89DE" w14:textId="77777777" w:rsidR="00897EC0" w:rsidRDefault="00897EC0" w:rsidP="00897EC0"/>
    <w:p w14:paraId="6F06E4EE" w14:textId="768962C9" w:rsidR="00897EC0" w:rsidRDefault="00897EC0" w:rsidP="00897EC0">
      <w:pPr>
        <w:tabs>
          <w:tab w:val="left" w:pos="4350"/>
        </w:tabs>
      </w:pPr>
      <w:r>
        <w:tab/>
      </w:r>
    </w:p>
    <w:p w14:paraId="13544341" w14:textId="77777777" w:rsidR="00897EC0" w:rsidRDefault="00897EC0" w:rsidP="00897EC0">
      <w:pPr>
        <w:tabs>
          <w:tab w:val="left" w:pos="4350"/>
        </w:tabs>
      </w:pPr>
    </w:p>
    <w:p w14:paraId="2A90BE82" w14:textId="77777777" w:rsidR="00897EC0" w:rsidRDefault="00897EC0" w:rsidP="00897EC0">
      <w:pPr>
        <w:tabs>
          <w:tab w:val="left" w:pos="4350"/>
        </w:tabs>
      </w:pPr>
    </w:p>
    <w:p w14:paraId="479A636C" w14:textId="77777777" w:rsidR="00897EC0" w:rsidRDefault="00897EC0" w:rsidP="00897EC0">
      <w:pPr>
        <w:tabs>
          <w:tab w:val="left" w:pos="4350"/>
        </w:tabs>
      </w:pPr>
    </w:p>
    <w:p w14:paraId="5618155D" w14:textId="77777777" w:rsidR="00897EC0" w:rsidRDefault="00897EC0" w:rsidP="00897EC0">
      <w:pPr>
        <w:tabs>
          <w:tab w:val="left" w:pos="4350"/>
        </w:tabs>
      </w:pPr>
    </w:p>
    <w:p w14:paraId="7B417539" w14:textId="77777777" w:rsidR="00897EC0" w:rsidRDefault="00897EC0" w:rsidP="00897EC0">
      <w:pPr>
        <w:tabs>
          <w:tab w:val="left" w:pos="4350"/>
        </w:tabs>
      </w:pPr>
    </w:p>
    <w:p w14:paraId="06D7D754" w14:textId="77777777" w:rsidR="00897EC0" w:rsidRDefault="00897EC0" w:rsidP="00897EC0">
      <w:pPr>
        <w:tabs>
          <w:tab w:val="left" w:pos="4350"/>
        </w:tabs>
      </w:pPr>
    </w:p>
    <w:p w14:paraId="58903D3E" w14:textId="77777777" w:rsidR="00897EC0" w:rsidRDefault="00897EC0" w:rsidP="00897EC0">
      <w:pPr>
        <w:tabs>
          <w:tab w:val="left" w:pos="4350"/>
        </w:tabs>
      </w:pPr>
    </w:p>
    <w:p w14:paraId="477B7B4A" w14:textId="77777777" w:rsidR="00897EC0" w:rsidRDefault="00897EC0" w:rsidP="00897EC0">
      <w:pPr>
        <w:tabs>
          <w:tab w:val="left" w:pos="4350"/>
        </w:tabs>
      </w:pPr>
    </w:p>
    <w:p w14:paraId="0FCFE749" w14:textId="77777777" w:rsidR="00897EC0" w:rsidRDefault="00897EC0" w:rsidP="00897EC0">
      <w:pPr>
        <w:tabs>
          <w:tab w:val="left" w:pos="4350"/>
        </w:tabs>
      </w:pPr>
    </w:p>
    <w:p w14:paraId="38B0DC8E" w14:textId="77777777" w:rsidR="00897EC0" w:rsidRDefault="00897EC0" w:rsidP="00897EC0">
      <w:pPr>
        <w:tabs>
          <w:tab w:val="left" w:pos="4350"/>
        </w:tabs>
      </w:pPr>
    </w:p>
    <w:p w14:paraId="406A0381" w14:textId="77777777" w:rsidR="00897EC0" w:rsidRDefault="00897EC0" w:rsidP="00897EC0">
      <w:pPr>
        <w:tabs>
          <w:tab w:val="left" w:pos="4350"/>
        </w:tabs>
      </w:pPr>
    </w:p>
    <w:p w14:paraId="4F42B188" w14:textId="77777777" w:rsidR="00897EC0" w:rsidRDefault="00897EC0" w:rsidP="00897EC0">
      <w:pPr>
        <w:tabs>
          <w:tab w:val="left" w:pos="4350"/>
        </w:tabs>
      </w:pPr>
    </w:p>
    <w:p w14:paraId="6AEC3674" w14:textId="77777777" w:rsidR="00897EC0" w:rsidRDefault="00897EC0" w:rsidP="00897EC0">
      <w:pPr>
        <w:tabs>
          <w:tab w:val="left" w:pos="4350"/>
        </w:tabs>
      </w:pPr>
    </w:p>
    <w:p w14:paraId="5561D80F" w14:textId="2C3440CE" w:rsidR="00897EC0" w:rsidRDefault="00897EC0" w:rsidP="00897EC0">
      <w:pPr>
        <w:tabs>
          <w:tab w:val="left" w:pos="4350"/>
        </w:tabs>
        <w:jc w:val="center"/>
      </w:pPr>
      <w:r>
        <w:t>Algoritmo _ serie _Fibonacci</w:t>
      </w:r>
    </w:p>
    <w:p w14:paraId="1BE7F1CF" w14:textId="77777777" w:rsidR="00897EC0" w:rsidRDefault="00897EC0" w:rsidP="00897EC0">
      <w:pPr>
        <w:tabs>
          <w:tab w:val="left" w:pos="4350"/>
        </w:tabs>
      </w:pPr>
      <w:r>
        <w:t xml:space="preserve">{ </w:t>
      </w:r>
    </w:p>
    <w:p w14:paraId="7F8217CF" w14:textId="77777777" w:rsidR="00897EC0" w:rsidRDefault="00897EC0" w:rsidP="00897EC0">
      <w:pPr>
        <w:tabs>
          <w:tab w:val="left" w:pos="4350"/>
        </w:tabs>
      </w:pPr>
      <w:r>
        <w:t xml:space="preserve">Variables </w:t>
      </w:r>
    </w:p>
    <w:p w14:paraId="54531D07" w14:textId="77777777" w:rsidR="00897EC0" w:rsidRDefault="00897EC0" w:rsidP="00897EC0">
      <w:pPr>
        <w:tabs>
          <w:tab w:val="left" w:pos="4350"/>
        </w:tabs>
      </w:pPr>
      <w:r>
        <w:t xml:space="preserve">Entero a = 0, b = 1; </w:t>
      </w:r>
    </w:p>
    <w:p w14:paraId="326D05FE" w14:textId="77777777" w:rsidR="00897EC0" w:rsidRDefault="00897EC0" w:rsidP="00897EC0">
      <w:pPr>
        <w:tabs>
          <w:tab w:val="left" w:pos="4350"/>
        </w:tabs>
      </w:pPr>
      <w:r>
        <w:t>Mientras (a &lt;= 5)</w:t>
      </w:r>
    </w:p>
    <w:p w14:paraId="46CB4E0D" w14:textId="77777777" w:rsidR="00897EC0" w:rsidRDefault="00897EC0" w:rsidP="00897EC0">
      <w:pPr>
        <w:tabs>
          <w:tab w:val="left" w:pos="4350"/>
        </w:tabs>
      </w:pPr>
      <w:r>
        <w:t xml:space="preserve"> { </w:t>
      </w:r>
    </w:p>
    <w:p w14:paraId="28657A66" w14:textId="58155E30" w:rsidR="00897EC0" w:rsidRDefault="00897EC0" w:rsidP="00897EC0">
      <w:pPr>
        <w:tabs>
          <w:tab w:val="left" w:pos="4350"/>
        </w:tabs>
      </w:pPr>
      <w:r>
        <w:t xml:space="preserve">Sentencia </w:t>
      </w:r>
    </w:p>
    <w:p w14:paraId="2CFA3C8D" w14:textId="1D5386C2" w:rsidR="00897EC0" w:rsidRDefault="00897EC0" w:rsidP="00897EC0">
      <w:pPr>
        <w:tabs>
          <w:tab w:val="left" w:pos="4350"/>
        </w:tabs>
      </w:pPr>
      <w:r>
        <w:t xml:space="preserve">Imprimir (a); </w:t>
      </w:r>
    </w:p>
    <w:p w14:paraId="518603FB" w14:textId="77777777" w:rsidR="00897EC0" w:rsidRDefault="00897EC0" w:rsidP="00897EC0">
      <w:pPr>
        <w:tabs>
          <w:tab w:val="left" w:pos="4350"/>
        </w:tabs>
      </w:pPr>
      <w:r>
        <w:t>a = a + b</w:t>
      </w:r>
    </w:p>
    <w:p w14:paraId="58E40CBC" w14:textId="16F1B3A8" w:rsidR="00897EC0" w:rsidRDefault="00897EC0" w:rsidP="00897EC0">
      <w:pPr>
        <w:tabs>
          <w:tab w:val="left" w:pos="4350"/>
        </w:tabs>
      </w:pPr>
      <w:r>
        <w:t xml:space="preserve"> } </w:t>
      </w:r>
    </w:p>
    <w:p w14:paraId="18464A41" w14:textId="1B8BAFCD" w:rsidR="00897EC0" w:rsidRDefault="00897EC0" w:rsidP="00897EC0">
      <w:pPr>
        <w:tabs>
          <w:tab w:val="left" w:pos="4350"/>
        </w:tabs>
      </w:pPr>
      <w:r>
        <w:t>// fin</w:t>
      </w:r>
    </w:p>
    <w:p w14:paraId="21D95784" w14:textId="77777777" w:rsidR="00897EC0" w:rsidRDefault="00897EC0" w:rsidP="00897EC0">
      <w:pPr>
        <w:tabs>
          <w:tab w:val="left" w:pos="4350"/>
        </w:tabs>
      </w:pPr>
    </w:p>
    <w:p w14:paraId="3AA1C4E9" w14:textId="77777777" w:rsidR="00897EC0" w:rsidRDefault="00897EC0" w:rsidP="00897EC0">
      <w:pPr>
        <w:tabs>
          <w:tab w:val="left" w:pos="4350"/>
        </w:tabs>
      </w:pPr>
    </w:p>
    <w:p w14:paraId="41D8E64B" w14:textId="77777777" w:rsidR="00897EC0" w:rsidRDefault="00897EC0" w:rsidP="00897EC0">
      <w:pPr>
        <w:tabs>
          <w:tab w:val="left" w:pos="4350"/>
        </w:tabs>
      </w:pPr>
    </w:p>
    <w:p w14:paraId="748617F9" w14:textId="77777777" w:rsidR="00897EC0" w:rsidRDefault="00897EC0" w:rsidP="00897EC0">
      <w:pPr>
        <w:tabs>
          <w:tab w:val="left" w:pos="4350"/>
        </w:tabs>
      </w:pPr>
    </w:p>
    <w:p w14:paraId="17F81682" w14:textId="77777777" w:rsidR="00897EC0" w:rsidRDefault="00897EC0" w:rsidP="00897EC0">
      <w:pPr>
        <w:tabs>
          <w:tab w:val="left" w:pos="4350"/>
        </w:tabs>
      </w:pPr>
    </w:p>
    <w:p w14:paraId="23238B00" w14:textId="77777777" w:rsidR="00897EC0" w:rsidRDefault="00897EC0" w:rsidP="00897EC0">
      <w:pPr>
        <w:tabs>
          <w:tab w:val="left" w:pos="4350"/>
        </w:tabs>
      </w:pPr>
    </w:p>
    <w:p w14:paraId="5EBAB71D" w14:textId="77777777" w:rsidR="00897EC0" w:rsidRDefault="00897EC0" w:rsidP="00897EC0">
      <w:pPr>
        <w:tabs>
          <w:tab w:val="left" w:pos="4350"/>
        </w:tabs>
      </w:pPr>
    </w:p>
    <w:p w14:paraId="44943E58" w14:textId="77777777" w:rsidR="00897EC0" w:rsidRDefault="00897EC0" w:rsidP="00897EC0">
      <w:pPr>
        <w:tabs>
          <w:tab w:val="left" w:pos="4350"/>
        </w:tabs>
      </w:pPr>
    </w:p>
    <w:p w14:paraId="5BDCF87C" w14:textId="77777777" w:rsidR="00897EC0" w:rsidRDefault="00897EC0" w:rsidP="00897EC0">
      <w:pPr>
        <w:tabs>
          <w:tab w:val="left" w:pos="4350"/>
        </w:tabs>
      </w:pPr>
    </w:p>
    <w:p w14:paraId="6C3F5BBA" w14:textId="77777777" w:rsidR="00897EC0" w:rsidRDefault="00897EC0" w:rsidP="00897EC0">
      <w:pPr>
        <w:tabs>
          <w:tab w:val="left" w:pos="4350"/>
        </w:tabs>
      </w:pPr>
    </w:p>
    <w:p w14:paraId="3313935D" w14:textId="77777777" w:rsidR="00897EC0" w:rsidRDefault="00897EC0" w:rsidP="00897EC0">
      <w:pPr>
        <w:tabs>
          <w:tab w:val="left" w:pos="4350"/>
        </w:tabs>
      </w:pPr>
    </w:p>
    <w:p w14:paraId="28C659DC" w14:textId="77777777" w:rsidR="00897EC0" w:rsidRDefault="00897EC0" w:rsidP="00897EC0">
      <w:pPr>
        <w:tabs>
          <w:tab w:val="left" w:pos="4350"/>
        </w:tabs>
      </w:pPr>
    </w:p>
    <w:p w14:paraId="1EB0E1C5" w14:textId="77777777" w:rsidR="00897EC0" w:rsidRDefault="00897EC0" w:rsidP="00897EC0">
      <w:pPr>
        <w:tabs>
          <w:tab w:val="left" w:pos="4350"/>
        </w:tabs>
      </w:pPr>
    </w:p>
    <w:p w14:paraId="4D5164BA" w14:textId="77777777" w:rsidR="00897EC0" w:rsidRDefault="00897EC0" w:rsidP="00897EC0">
      <w:pPr>
        <w:tabs>
          <w:tab w:val="left" w:pos="4350"/>
        </w:tabs>
      </w:pPr>
    </w:p>
    <w:p w14:paraId="6B9DC361" w14:textId="77777777" w:rsidR="00897EC0" w:rsidRDefault="00897EC0" w:rsidP="00897EC0">
      <w:pPr>
        <w:tabs>
          <w:tab w:val="left" w:pos="4350"/>
        </w:tabs>
      </w:pPr>
    </w:p>
    <w:p w14:paraId="7BAC0A70" w14:textId="77777777" w:rsidR="00897EC0" w:rsidRDefault="00897EC0" w:rsidP="00897EC0">
      <w:pPr>
        <w:tabs>
          <w:tab w:val="left" w:pos="4350"/>
        </w:tabs>
      </w:pPr>
    </w:p>
    <w:p w14:paraId="72C4EE67" w14:textId="77777777" w:rsidR="00897EC0" w:rsidRDefault="00897EC0" w:rsidP="00897EC0">
      <w:pPr>
        <w:tabs>
          <w:tab w:val="left" w:pos="4350"/>
        </w:tabs>
      </w:pPr>
    </w:p>
    <w:p w14:paraId="406FE943" w14:textId="77777777" w:rsidR="00897EC0" w:rsidRDefault="00897EC0" w:rsidP="00897EC0">
      <w:pPr>
        <w:tabs>
          <w:tab w:val="left" w:pos="4350"/>
        </w:tabs>
      </w:pPr>
    </w:p>
    <w:p w14:paraId="67C6085F" w14:textId="77777777" w:rsidR="00897EC0" w:rsidRDefault="00897EC0" w:rsidP="00897EC0">
      <w:pPr>
        <w:tabs>
          <w:tab w:val="left" w:pos="4350"/>
        </w:tabs>
      </w:pPr>
    </w:p>
    <w:p w14:paraId="20BBE74F" w14:textId="77777777" w:rsidR="00897EC0" w:rsidRDefault="00897EC0" w:rsidP="00897EC0">
      <w:pPr>
        <w:tabs>
          <w:tab w:val="left" w:pos="4350"/>
        </w:tabs>
      </w:pPr>
    </w:p>
    <w:p w14:paraId="5E5927D6" w14:textId="77777777" w:rsidR="00897EC0" w:rsidRDefault="00897EC0" w:rsidP="00897EC0">
      <w:pPr>
        <w:tabs>
          <w:tab w:val="left" w:pos="4350"/>
        </w:tabs>
      </w:pPr>
    </w:p>
    <w:p w14:paraId="3552549C" w14:textId="77777777" w:rsidR="00897EC0" w:rsidRDefault="00897EC0" w:rsidP="00897EC0">
      <w:pPr>
        <w:jc w:val="center"/>
        <w:rPr>
          <w:b/>
        </w:rPr>
      </w:pPr>
      <w:r>
        <w:rPr>
          <w:b/>
        </w:rPr>
        <w:t xml:space="preserve">Leer 10 números imprimir cual es el mayor y cuál es el menor </w:t>
      </w:r>
    </w:p>
    <w:p w14:paraId="3284A2A4" w14:textId="77777777" w:rsidR="00897EC0" w:rsidRDefault="00897EC0" w:rsidP="00897EC0">
      <w:pPr>
        <w:jc w:val="center"/>
      </w:pPr>
      <w:r>
        <w:t>Números</w:t>
      </w:r>
    </w:p>
    <w:p w14:paraId="2560295F" w14:textId="77777777" w:rsidR="00897EC0" w:rsidRDefault="00897EC0" w:rsidP="00897EC0">
      <w:pPr>
        <w:jc w:val="center"/>
      </w:pPr>
      <w:r>
        <w:t xml:space="preserve">//Definir variables </w:t>
      </w:r>
    </w:p>
    <w:p w14:paraId="751FF966" w14:textId="77777777" w:rsidR="00897EC0" w:rsidRDefault="00897EC0" w:rsidP="00897EC0">
      <w:pPr>
        <w:jc w:val="center"/>
      </w:pPr>
      <w:r>
        <w:t>Entero mayor=-</w:t>
      </w:r>
      <w:proofErr w:type="gramStart"/>
      <w:r>
        <w:t>100,  menor</w:t>
      </w:r>
      <w:proofErr w:type="gramEnd"/>
      <w:r>
        <w:t>=100,  a, p;</w:t>
      </w:r>
    </w:p>
    <w:p w14:paraId="66AFC0BA" w14:textId="77777777" w:rsidR="00897EC0" w:rsidRDefault="00897EC0" w:rsidP="00897EC0">
      <w:pPr>
        <w:jc w:val="center"/>
      </w:pPr>
      <w:r>
        <w:t>Carácter h</w:t>
      </w:r>
      <w:proofErr w:type="gramStart"/>
      <w:r>
        <w:t>=”y</w:t>
      </w:r>
      <w:proofErr w:type="gramEnd"/>
      <w:r>
        <w:t>”</w:t>
      </w:r>
    </w:p>
    <w:p w14:paraId="7F819761" w14:textId="77777777" w:rsidR="00897EC0" w:rsidRDefault="00897EC0" w:rsidP="00897EC0">
      <w:pPr>
        <w:jc w:val="center"/>
      </w:pPr>
    </w:p>
    <w:p w14:paraId="29994F16" w14:textId="77777777" w:rsidR="00897EC0" w:rsidRDefault="00897EC0" w:rsidP="00897EC0">
      <w:pPr>
        <w:jc w:val="center"/>
      </w:pPr>
      <w:r>
        <w:t>Mientras (h=</w:t>
      </w:r>
      <w:proofErr w:type="gramStart"/>
      <w:r>
        <w:t>=”y</w:t>
      </w:r>
      <w:proofErr w:type="gramEnd"/>
      <w:r>
        <w:t>”)</w:t>
      </w:r>
    </w:p>
    <w:p w14:paraId="797BD9BA" w14:textId="77777777" w:rsidR="00897EC0" w:rsidRDefault="00897EC0" w:rsidP="00897E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14:paraId="1F5CB380" w14:textId="77777777" w:rsidR="00897EC0" w:rsidRDefault="00897EC0" w:rsidP="00897EC0">
      <w:pPr>
        <w:jc w:val="center"/>
      </w:pPr>
      <w:r>
        <w:t>Para (p=0; p&lt;=10; p++)</w:t>
      </w:r>
    </w:p>
    <w:p w14:paraId="425F03F3" w14:textId="77777777" w:rsidR="00897EC0" w:rsidRDefault="00897EC0" w:rsidP="00897E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14:paraId="522761EF" w14:textId="77777777" w:rsidR="00897EC0" w:rsidRDefault="00897EC0" w:rsidP="00897EC0">
      <w:pPr>
        <w:jc w:val="center"/>
      </w:pPr>
      <w:r>
        <w:t>Imprimir (``ingrese el valor de a’’)</w:t>
      </w:r>
    </w:p>
    <w:p w14:paraId="4BE4F3CD" w14:textId="77777777" w:rsidR="00897EC0" w:rsidRDefault="00897EC0" w:rsidP="00897EC0">
      <w:pPr>
        <w:jc w:val="center"/>
      </w:pPr>
      <w:r>
        <w:t>Leer (a);</w:t>
      </w:r>
    </w:p>
    <w:p w14:paraId="2969E17B" w14:textId="77777777" w:rsidR="00897EC0" w:rsidRDefault="00897EC0" w:rsidP="00897EC0">
      <w:pPr>
        <w:jc w:val="center"/>
      </w:pPr>
      <w:r>
        <w:t xml:space="preserve">Si (a&gt;mayor) entonces </w:t>
      </w:r>
    </w:p>
    <w:p w14:paraId="5DFBF5A3" w14:textId="77777777" w:rsidR="00897EC0" w:rsidRDefault="00897EC0" w:rsidP="00897EC0">
      <w:pPr>
        <w:jc w:val="center"/>
      </w:pPr>
      <w:r>
        <w:t>{Imprimir (``el mayor es:’’ a)}</w:t>
      </w:r>
    </w:p>
    <w:p w14:paraId="260B52C5" w14:textId="77777777" w:rsidR="00897EC0" w:rsidRDefault="00897EC0" w:rsidP="00897EC0">
      <w:pPr>
        <w:jc w:val="center"/>
      </w:pPr>
      <w:r>
        <w:t>Si (a&lt;menor) entonces</w:t>
      </w:r>
    </w:p>
    <w:p w14:paraId="1B732044" w14:textId="77777777" w:rsidR="00897EC0" w:rsidRDefault="00897EC0" w:rsidP="00897EC0">
      <w:pPr>
        <w:jc w:val="center"/>
      </w:pPr>
      <w:r>
        <w:t xml:space="preserve">{Imprimir (``el menor </w:t>
      </w:r>
      <w:proofErr w:type="spellStart"/>
      <w:r>
        <w:t>es:’’a</w:t>
      </w:r>
      <w:proofErr w:type="spellEnd"/>
      <w:r>
        <w:t>)}</w:t>
      </w:r>
    </w:p>
    <w:p w14:paraId="2AA99C3C" w14:textId="77777777" w:rsidR="00897EC0" w:rsidRDefault="00897EC0" w:rsidP="00897EC0">
      <w:pPr>
        <w:jc w:val="center"/>
      </w:pPr>
      <w:r>
        <w:rPr>
          <w:b/>
          <w:sz w:val="32"/>
          <w:szCs w:val="32"/>
        </w:rPr>
        <w:t>}</w:t>
      </w:r>
      <w:r>
        <w:t xml:space="preserve"> // Fin para </w:t>
      </w:r>
    </w:p>
    <w:p w14:paraId="47DB60DE" w14:textId="77777777" w:rsidR="00897EC0" w:rsidRDefault="00897EC0" w:rsidP="00897EC0">
      <w:pPr>
        <w:jc w:val="center"/>
      </w:pPr>
      <w:r>
        <w:t xml:space="preserve">Imprimir (``el número mayor ahora </w:t>
      </w:r>
      <w:proofErr w:type="spellStart"/>
      <w:r>
        <w:t>es:’’a</w:t>
      </w:r>
      <w:proofErr w:type="spellEnd"/>
      <w:r>
        <w:t>)</w:t>
      </w:r>
    </w:p>
    <w:p w14:paraId="462011E5" w14:textId="77777777" w:rsidR="00897EC0" w:rsidRDefault="00897EC0" w:rsidP="00897EC0">
      <w:pPr>
        <w:jc w:val="center"/>
      </w:pPr>
      <w:r>
        <w:t xml:space="preserve">Imprimir (``el número menor ahora </w:t>
      </w:r>
      <w:proofErr w:type="spellStart"/>
      <w:r>
        <w:t>es:’’a</w:t>
      </w:r>
      <w:proofErr w:type="spellEnd"/>
      <w:r>
        <w:t>)</w:t>
      </w:r>
    </w:p>
    <w:p w14:paraId="575B5196" w14:textId="77777777" w:rsidR="00897EC0" w:rsidRDefault="00897EC0" w:rsidP="00897EC0">
      <w:pPr>
        <w:jc w:val="center"/>
      </w:pPr>
      <w:r>
        <w:t>Imprimir (``desea repetir el proceso Y/N);</w:t>
      </w:r>
    </w:p>
    <w:p w14:paraId="6555C7B3" w14:textId="77777777" w:rsidR="00897EC0" w:rsidRDefault="00897EC0" w:rsidP="00897EC0">
      <w:pPr>
        <w:jc w:val="center"/>
      </w:pPr>
      <w:r>
        <w:t>Leer (h);</w:t>
      </w:r>
    </w:p>
    <w:p w14:paraId="26DB008F" w14:textId="77777777" w:rsidR="00897EC0" w:rsidRDefault="00897EC0" w:rsidP="00897EC0">
      <w:pPr>
        <w:jc w:val="center"/>
      </w:pPr>
      <w:r>
        <w:rPr>
          <w:b/>
          <w:sz w:val="32"/>
          <w:szCs w:val="32"/>
        </w:rPr>
        <w:t>}</w:t>
      </w:r>
      <w:r>
        <w:t xml:space="preserve"> // Fin mientras </w:t>
      </w:r>
    </w:p>
    <w:p w14:paraId="3AB14252" w14:textId="77777777" w:rsidR="00897EC0" w:rsidRDefault="00897EC0" w:rsidP="00897EC0">
      <w:pPr>
        <w:jc w:val="center"/>
      </w:pPr>
      <w:proofErr w:type="gramStart"/>
      <w:r>
        <w:t>}/</w:t>
      </w:r>
      <w:proofErr w:type="gramEnd"/>
      <w:r>
        <w:t>/ Fin del algoritmo</w:t>
      </w:r>
    </w:p>
    <w:p w14:paraId="45890A06" w14:textId="77777777" w:rsidR="00897EC0" w:rsidRDefault="00897EC0" w:rsidP="00897EC0">
      <w:pPr>
        <w:tabs>
          <w:tab w:val="left" w:pos="4350"/>
        </w:tabs>
      </w:pPr>
    </w:p>
    <w:p w14:paraId="4DE84898" w14:textId="77777777" w:rsidR="00897EC0" w:rsidRDefault="00897EC0" w:rsidP="00897EC0">
      <w:pPr>
        <w:tabs>
          <w:tab w:val="left" w:pos="4350"/>
        </w:tabs>
      </w:pPr>
    </w:p>
    <w:p w14:paraId="214C97AD" w14:textId="77777777" w:rsidR="00897EC0" w:rsidRDefault="00897EC0" w:rsidP="00897EC0">
      <w:pPr>
        <w:tabs>
          <w:tab w:val="left" w:pos="4350"/>
        </w:tabs>
      </w:pPr>
    </w:p>
    <w:p w14:paraId="0F171E77" w14:textId="77777777" w:rsidR="00897EC0" w:rsidRDefault="00897EC0" w:rsidP="00897EC0">
      <w:pPr>
        <w:tabs>
          <w:tab w:val="left" w:pos="4350"/>
        </w:tabs>
      </w:pPr>
    </w:p>
    <w:p w14:paraId="4834F904" w14:textId="77777777" w:rsidR="00897EC0" w:rsidRDefault="00897EC0" w:rsidP="00897EC0">
      <w:pPr>
        <w:tabs>
          <w:tab w:val="left" w:pos="4350"/>
        </w:tabs>
      </w:pPr>
    </w:p>
    <w:p w14:paraId="00293190" w14:textId="77777777" w:rsidR="00897EC0" w:rsidRDefault="00897EC0" w:rsidP="00897EC0">
      <w:pPr>
        <w:tabs>
          <w:tab w:val="left" w:pos="4350"/>
        </w:tabs>
      </w:pPr>
    </w:p>
    <w:p w14:paraId="2659D34C" w14:textId="77777777" w:rsidR="00897EC0" w:rsidRDefault="00897EC0" w:rsidP="00897EC0">
      <w:pPr>
        <w:tabs>
          <w:tab w:val="left" w:pos="4350"/>
        </w:tabs>
      </w:pPr>
    </w:p>
    <w:p w14:paraId="7B70C015" w14:textId="77777777" w:rsidR="00897EC0" w:rsidRDefault="00897EC0" w:rsidP="00897EC0">
      <w:pPr>
        <w:jc w:val="center"/>
      </w:pPr>
      <w:r>
        <w:lastRenderedPageBreak/>
        <w:t>Algoritmo_ Tres jugadores</w:t>
      </w:r>
    </w:p>
    <w:p w14:paraId="2F85ED66" w14:textId="77777777" w:rsidR="00897EC0" w:rsidRDefault="00897EC0" w:rsidP="00897EC0">
      <w:pPr>
        <w:jc w:val="both"/>
      </w:pPr>
      <w:r>
        <w:t>{</w:t>
      </w:r>
    </w:p>
    <w:p w14:paraId="3FF140FD" w14:textId="77777777" w:rsidR="00897EC0" w:rsidRDefault="00897EC0" w:rsidP="00897EC0">
      <w:pPr>
        <w:jc w:val="both"/>
      </w:pPr>
      <w:r>
        <w:t>variables</w:t>
      </w:r>
    </w:p>
    <w:p w14:paraId="25570912" w14:textId="77777777" w:rsidR="00897EC0" w:rsidRDefault="00897EC0" w:rsidP="00897EC0">
      <w:pPr>
        <w:jc w:val="both"/>
      </w:pPr>
      <w:r>
        <w:t>Cadena jugador1, jugador2, jugador3, puntuación1, puntuacion2, puntuacion3, ronda 1, ronda 2, ronda 3;</w:t>
      </w:r>
    </w:p>
    <w:p w14:paraId="1703C53E" w14:textId="77777777" w:rsidR="00897EC0" w:rsidRDefault="00897EC0" w:rsidP="00897EC0">
      <w:pPr>
        <w:jc w:val="both"/>
      </w:pPr>
      <w:r>
        <w:t>Carácter T = ‘Y’;</w:t>
      </w:r>
    </w:p>
    <w:p w14:paraId="06B29CDD" w14:textId="77777777" w:rsidR="00897EC0" w:rsidRDefault="00897EC0" w:rsidP="00897EC0">
      <w:pPr>
        <w:jc w:val="both"/>
      </w:pPr>
      <w:r>
        <w:t xml:space="preserve">Para (Ronda = 1; ronda &lt;= 3; Ronda = Ronda +1) </w:t>
      </w:r>
    </w:p>
    <w:p w14:paraId="0D388CC0" w14:textId="77777777" w:rsidR="00897EC0" w:rsidRDefault="00897EC0" w:rsidP="00897EC0">
      <w:pPr>
        <w:jc w:val="both"/>
      </w:pPr>
      <w:r>
        <w:t>Puntuación1 = 0</w:t>
      </w:r>
    </w:p>
    <w:p w14:paraId="4D7C59A5" w14:textId="77777777" w:rsidR="00897EC0" w:rsidRDefault="00897EC0" w:rsidP="00897EC0">
      <w:pPr>
        <w:jc w:val="both"/>
      </w:pPr>
      <w:r>
        <w:t>Puntuación2 = 0</w:t>
      </w:r>
    </w:p>
    <w:p w14:paraId="3687FC1D" w14:textId="77777777" w:rsidR="00897EC0" w:rsidRDefault="00897EC0" w:rsidP="00897EC0">
      <w:pPr>
        <w:jc w:val="both"/>
      </w:pPr>
      <w:r>
        <w:t>Puntuación3 = 0</w:t>
      </w:r>
    </w:p>
    <w:p w14:paraId="19DFB0F7" w14:textId="77777777" w:rsidR="00897EC0" w:rsidRDefault="00897EC0" w:rsidP="00897EC0">
      <w:pPr>
        <w:jc w:val="both"/>
      </w:pPr>
      <w:r>
        <w:t>Ronda1 = 0</w:t>
      </w:r>
    </w:p>
    <w:p w14:paraId="3594B1B2" w14:textId="77777777" w:rsidR="00897EC0" w:rsidRDefault="00897EC0" w:rsidP="00897EC0">
      <w:pPr>
        <w:jc w:val="both"/>
      </w:pPr>
      <w:r>
        <w:t>Ronda2 = 0</w:t>
      </w:r>
    </w:p>
    <w:p w14:paraId="2471DBD2" w14:textId="77777777" w:rsidR="00897EC0" w:rsidRDefault="00897EC0" w:rsidP="00897EC0">
      <w:pPr>
        <w:jc w:val="both"/>
      </w:pPr>
      <w:r>
        <w:t>Ronda3 = 0</w:t>
      </w:r>
    </w:p>
    <w:p w14:paraId="3F0ADF2E" w14:textId="77777777" w:rsidR="00897EC0" w:rsidRDefault="00897EC0" w:rsidP="00897EC0">
      <w:pPr>
        <w:jc w:val="both"/>
      </w:pPr>
      <w:r>
        <w:t>// definir variables</w:t>
      </w:r>
    </w:p>
    <w:p w14:paraId="1F20C406" w14:textId="77777777" w:rsidR="00897EC0" w:rsidRDefault="00897EC0" w:rsidP="00897EC0">
      <w:pPr>
        <w:jc w:val="both"/>
      </w:pPr>
      <w:r>
        <w:t>Imprimir (“jugador 1”);</w:t>
      </w:r>
    </w:p>
    <w:p w14:paraId="470CEBA0" w14:textId="77777777" w:rsidR="00897EC0" w:rsidRDefault="00897EC0" w:rsidP="00897EC0">
      <w:pPr>
        <w:jc w:val="both"/>
      </w:pPr>
      <w:r>
        <w:t>Leer (jugador1);</w:t>
      </w:r>
    </w:p>
    <w:p w14:paraId="55B843F9" w14:textId="77777777" w:rsidR="00897EC0" w:rsidRDefault="00897EC0" w:rsidP="00897EC0">
      <w:pPr>
        <w:jc w:val="both"/>
      </w:pPr>
      <w:r>
        <w:t>Imprimir (“jugador 2”);</w:t>
      </w:r>
    </w:p>
    <w:p w14:paraId="1914820C" w14:textId="77777777" w:rsidR="00897EC0" w:rsidRDefault="00897EC0" w:rsidP="00897EC0">
      <w:pPr>
        <w:jc w:val="both"/>
      </w:pPr>
      <w:r>
        <w:t>Leer (jugador2);</w:t>
      </w:r>
    </w:p>
    <w:p w14:paraId="42CDD0FD" w14:textId="77777777" w:rsidR="00897EC0" w:rsidRDefault="00897EC0" w:rsidP="00897EC0">
      <w:pPr>
        <w:jc w:val="both"/>
      </w:pPr>
      <w:r>
        <w:t>Imprimir (“jugador 3”);</w:t>
      </w:r>
    </w:p>
    <w:p w14:paraId="6CD75073" w14:textId="77777777" w:rsidR="00897EC0" w:rsidRDefault="00897EC0" w:rsidP="00897EC0">
      <w:pPr>
        <w:jc w:val="both"/>
      </w:pPr>
      <w:r>
        <w:t>Leer (jugador3);</w:t>
      </w:r>
    </w:p>
    <w:p w14:paraId="1B36441D" w14:textId="77777777" w:rsidR="00897EC0" w:rsidRDefault="00897EC0" w:rsidP="00897EC0">
      <w:pPr>
        <w:jc w:val="both"/>
      </w:pPr>
    </w:p>
    <w:p w14:paraId="0BDFDB97" w14:textId="77777777" w:rsidR="00897EC0" w:rsidRDefault="00897EC0" w:rsidP="00897EC0">
      <w:pPr>
        <w:jc w:val="both"/>
      </w:pPr>
    </w:p>
    <w:p w14:paraId="25F7D52C" w14:textId="77777777" w:rsidR="00897EC0" w:rsidRDefault="00897EC0" w:rsidP="00897EC0">
      <w:pPr>
        <w:jc w:val="both"/>
      </w:pPr>
    </w:p>
    <w:p w14:paraId="2FB9BDFF" w14:textId="77777777" w:rsidR="00897EC0" w:rsidRDefault="00897EC0" w:rsidP="00897EC0">
      <w:pPr>
        <w:jc w:val="both"/>
      </w:pPr>
    </w:p>
    <w:p w14:paraId="03BA9E48" w14:textId="77777777" w:rsidR="00897EC0" w:rsidRDefault="00897EC0" w:rsidP="00897EC0">
      <w:pPr>
        <w:jc w:val="both"/>
      </w:pPr>
    </w:p>
    <w:p w14:paraId="2956DDF0" w14:textId="77777777" w:rsidR="00897EC0" w:rsidRDefault="00897EC0" w:rsidP="00897EC0">
      <w:pPr>
        <w:jc w:val="both"/>
      </w:pPr>
    </w:p>
    <w:p w14:paraId="048D195B" w14:textId="77777777" w:rsidR="00897EC0" w:rsidRDefault="00897EC0" w:rsidP="00897EC0">
      <w:pPr>
        <w:jc w:val="both"/>
      </w:pPr>
    </w:p>
    <w:p w14:paraId="34127161" w14:textId="77777777" w:rsidR="00897EC0" w:rsidRDefault="00897EC0" w:rsidP="00897EC0">
      <w:pPr>
        <w:jc w:val="both"/>
      </w:pPr>
    </w:p>
    <w:p w14:paraId="42946E5B" w14:textId="77777777" w:rsidR="00897EC0" w:rsidRDefault="00897EC0" w:rsidP="00897EC0">
      <w:pPr>
        <w:jc w:val="both"/>
      </w:pPr>
    </w:p>
    <w:p w14:paraId="4A13C1B3" w14:textId="77777777" w:rsidR="00897EC0" w:rsidRDefault="00897EC0" w:rsidP="00897EC0">
      <w:pPr>
        <w:jc w:val="both"/>
      </w:pPr>
    </w:p>
    <w:p w14:paraId="19AC207F" w14:textId="77777777" w:rsidR="00897EC0" w:rsidRDefault="00897EC0" w:rsidP="00897EC0">
      <w:pPr>
        <w:jc w:val="both"/>
      </w:pPr>
    </w:p>
    <w:p w14:paraId="48DBD491" w14:textId="77777777" w:rsidR="00897EC0" w:rsidRDefault="00897EC0" w:rsidP="00897EC0">
      <w:pPr>
        <w:jc w:val="both"/>
      </w:pPr>
    </w:p>
    <w:p w14:paraId="454FCB6B" w14:textId="77777777" w:rsidR="00897EC0" w:rsidRDefault="00897EC0" w:rsidP="00897EC0">
      <w:pPr>
        <w:jc w:val="both"/>
      </w:pPr>
    </w:p>
    <w:p w14:paraId="535A63E9" w14:textId="34769C1D" w:rsidR="00897EC0" w:rsidRPr="0049568D" w:rsidRDefault="00897EC0" w:rsidP="00897EC0">
      <w:pPr>
        <w:jc w:val="both"/>
      </w:pPr>
      <w:r w:rsidRPr="0049568D">
        <w:lastRenderedPageBreak/>
        <w:t>// proceso</w:t>
      </w:r>
    </w:p>
    <w:p w14:paraId="4DB7CD17" w14:textId="77777777" w:rsidR="00897EC0" w:rsidRPr="004C5B42" w:rsidRDefault="00897EC0" w:rsidP="00897EC0">
      <w:pPr>
        <w:jc w:val="both"/>
      </w:pPr>
    </w:p>
    <w:p w14:paraId="1F43D754" w14:textId="77777777" w:rsidR="00897EC0" w:rsidRPr="004C5B42" w:rsidRDefault="00897EC0" w:rsidP="00897EC0">
      <w:pPr>
        <w:jc w:val="both"/>
      </w:pPr>
      <w:r w:rsidRPr="004C5B42">
        <w:t>{Ronda 1 = Ronda 1 + Ronda</w:t>
      </w:r>
    </w:p>
    <w:p w14:paraId="08A8818B" w14:textId="77777777" w:rsidR="00897EC0" w:rsidRPr="004C5B42" w:rsidRDefault="00897EC0" w:rsidP="00897EC0">
      <w:pPr>
        <w:jc w:val="both"/>
      </w:pPr>
      <w:r w:rsidRPr="004C5B42">
        <w:t>SI (jugador1 == papel &amp;&amp; jugador2== piedra &amp;&amp; jugador3 == tijera) entonces</w:t>
      </w:r>
    </w:p>
    <w:p w14:paraId="437E64AC" w14:textId="77777777" w:rsidR="00897EC0" w:rsidRPr="004C5B42" w:rsidRDefault="00897EC0" w:rsidP="00897EC0">
      <w:pPr>
        <w:jc w:val="both"/>
      </w:pPr>
      <w:r w:rsidRPr="004C5B42">
        <w:t>puntuación 1 = puntuación 1 +1</w:t>
      </w:r>
    </w:p>
    <w:p w14:paraId="62E8F6A5" w14:textId="77777777" w:rsidR="00897EC0" w:rsidRPr="004C5B42" w:rsidRDefault="00897EC0" w:rsidP="00897EC0">
      <w:pPr>
        <w:jc w:val="both"/>
      </w:pPr>
      <w:r w:rsidRPr="004C5B42">
        <w:t xml:space="preserve">{imprimir (“jugador1 ganador”, puntuación 1);} </w:t>
      </w:r>
    </w:p>
    <w:p w14:paraId="1E4B01D1" w14:textId="77777777" w:rsidR="00897EC0" w:rsidRPr="004C5B42" w:rsidRDefault="00897EC0" w:rsidP="00897EC0">
      <w:pPr>
        <w:jc w:val="both"/>
      </w:pPr>
    </w:p>
    <w:p w14:paraId="3E917BA7" w14:textId="77777777" w:rsidR="00897EC0" w:rsidRPr="004C5B42" w:rsidRDefault="00897EC0" w:rsidP="00897EC0">
      <w:pPr>
        <w:jc w:val="both"/>
      </w:pPr>
      <w:r w:rsidRPr="004C5B42">
        <w:t>SI (jugador1 == tijera &amp;&amp; jugador2== papel &amp;&amp; jugador3 == piedra) entonces</w:t>
      </w:r>
    </w:p>
    <w:p w14:paraId="6E418F81" w14:textId="77777777" w:rsidR="00897EC0" w:rsidRPr="004C5B42" w:rsidRDefault="00897EC0" w:rsidP="00897EC0">
      <w:pPr>
        <w:jc w:val="both"/>
      </w:pPr>
      <w:r w:rsidRPr="004C5B42">
        <w:t>puntuación 1 = puntuación 1 +1</w:t>
      </w:r>
    </w:p>
    <w:p w14:paraId="642B3FE6" w14:textId="77777777" w:rsidR="00897EC0" w:rsidRPr="004C5B42" w:rsidRDefault="00897EC0" w:rsidP="00897EC0">
      <w:pPr>
        <w:jc w:val="both"/>
      </w:pPr>
      <w:r w:rsidRPr="004C5B42">
        <w:t xml:space="preserve">{imprimir (“jugador2 ganador”, puntuación 1);} </w:t>
      </w:r>
    </w:p>
    <w:p w14:paraId="6A3F3417" w14:textId="77777777" w:rsidR="00897EC0" w:rsidRPr="004C5B42" w:rsidRDefault="00897EC0" w:rsidP="00897EC0">
      <w:pPr>
        <w:jc w:val="both"/>
      </w:pPr>
    </w:p>
    <w:p w14:paraId="15BE58E2" w14:textId="77777777" w:rsidR="00897EC0" w:rsidRPr="004C5B42" w:rsidRDefault="00897EC0" w:rsidP="00897EC0">
      <w:pPr>
        <w:jc w:val="both"/>
      </w:pPr>
      <w:r w:rsidRPr="004C5B42">
        <w:t>SI (jugador1 == piedra &amp;&amp; jugador2== tijera &amp;&amp; jugador3 == papel) entonces</w:t>
      </w:r>
    </w:p>
    <w:p w14:paraId="4264999D" w14:textId="77777777" w:rsidR="00897EC0" w:rsidRPr="004C5B42" w:rsidRDefault="00897EC0" w:rsidP="00897EC0">
      <w:pPr>
        <w:jc w:val="both"/>
      </w:pPr>
      <w:r w:rsidRPr="004C5B42">
        <w:t>puntuación 1 = puntuación 1 +1</w:t>
      </w:r>
    </w:p>
    <w:p w14:paraId="2865E8C3" w14:textId="77777777" w:rsidR="00897EC0" w:rsidRDefault="00897EC0" w:rsidP="00897EC0">
      <w:pPr>
        <w:jc w:val="both"/>
      </w:pPr>
      <w:r w:rsidRPr="004C5B42">
        <w:t xml:space="preserve">{imprimir (“jugado3 ganador”, puntuación 1);} </w:t>
      </w:r>
    </w:p>
    <w:p w14:paraId="689F5AAD" w14:textId="77777777" w:rsidR="00897EC0" w:rsidRPr="004C5B42" w:rsidRDefault="00897EC0" w:rsidP="00897EC0">
      <w:pPr>
        <w:jc w:val="both"/>
      </w:pPr>
    </w:p>
    <w:p w14:paraId="446696E2" w14:textId="77777777" w:rsidR="00897EC0" w:rsidRPr="004C5B42" w:rsidRDefault="00897EC0" w:rsidP="00897EC0">
      <w:pPr>
        <w:jc w:val="both"/>
      </w:pPr>
      <w:r w:rsidRPr="004C5B42">
        <w:t>SI (jugador1 == piedra &amp;&amp; jugador2== piedra &amp;&amp; jugador3 ==piedra) entonces</w:t>
      </w:r>
    </w:p>
    <w:p w14:paraId="2EB7357E" w14:textId="77777777" w:rsidR="00897EC0" w:rsidRPr="004C5B42" w:rsidRDefault="00897EC0" w:rsidP="00897EC0">
      <w:pPr>
        <w:jc w:val="both"/>
      </w:pPr>
      <w:r w:rsidRPr="004C5B42">
        <w:t>puntuación 1 = puntuación 1 + 0</w:t>
      </w:r>
    </w:p>
    <w:p w14:paraId="458BF100" w14:textId="77777777" w:rsidR="00897EC0" w:rsidRDefault="00897EC0" w:rsidP="00897EC0">
      <w:pPr>
        <w:jc w:val="both"/>
      </w:pPr>
      <w:r w:rsidRPr="004C5B42">
        <w:t xml:space="preserve">{imprimir (“Empate”, puntuación 1);} </w:t>
      </w:r>
    </w:p>
    <w:p w14:paraId="24A958C1" w14:textId="77777777" w:rsidR="00897EC0" w:rsidRPr="004C5B42" w:rsidRDefault="00897EC0" w:rsidP="00897EC0">
      <w:pPr>
        <w:jc w:val="both"/>
      </w:pPr>
    </w:p>
    <w:p w14:paraId="0FBEB018" w14:textId="77777777" w:rsidR="00897EC0" w:rsidRPr="004C5B42" w:rsidRDefault="00897EC0" w:rsidP="00897EC0">
      <w:pPr>
        <w:jc w:val="both"/>
      </w:pPr>
      <w:r w:rsidRPr="004C5B42">
        <w:t>SI (jugador1 == papel &amp;&amp; jugador2== papel &amp;&amp; jugador3 == papel) entonces</w:t>
      </w:r>
    </w:p>
    <w:p w14:paraId="2176433D" w14:textId="77777777" w:rsidR="00897EC0" w:rsidRPr="004C5B42" w:rsidRDefault="00897EC0" w:rsidP="00897EC0">
      <w:pPr>
        <w:jc w:val="both"/>
      </w:pPr>
      <w:r w:rsidRPr="004C5B42">
        <w:t>puntuación 1 = puntuación 1 + 0</w:t>
      </w:r>
    </w:p>
    <w:p w14:paraId="50FE4FAE" w14:textId="77777777" w:rsidR="00897EC0" w:rsidRDefault="00897EC0" w:rsidP="00897EC0">
      <w:pPr>
        <w:jc w:val="both"/>
      </w:pPr>
      <w:r w:rsidRPr="004C5B42">
        <w:t xml:space="preserve">{imprimir (“Empate”, puntuación 1);} </w:t>
      </w:r>
    </w:p>
    <w:p w14:paraId="47439BDB" w14:textId="77777777" w:rsidR="00897EC0" w:rsidRPr="004C5B42" w:rsidRDefault="00897EC0" w:rsidP="00897EC0">
      <w:pPr>
        <w:jc w:val="both"/>
      </w:pPr>
    </w:p>
    <w:p w14:paraId="07BEEBA4" w14:textId="77777777" w:rsidR="00897EC0" w:rsidRPr="004C5B42" w:rsidRDefault="00897EC0" w:rsidP="00897EC0">
      <w:pPr>
        <w:jc w:val="both"/>
      </w:pPr>
      <w:r w:rsidRPr="004C5B42">
        <w:t>SI (jugador1 == tijera &amp;&amp; jugador2== tijera &amp;&amp; jugador3 == tijera) entonces</w:t>
      </w:r>
    </w:p>
    <w:p w14:paraId="4262A634" w14:textId="77777777" w:rsidR="00897EC0" w:rsidRPr="004C5B42" w:rsidRDefault="00897EC0" w:rsidP="00897EC0">
      <w:pPr>
        <w:jc w:val="both"/>
      </w:pPr>
      <w:r w:rsidRPr="004C5B42">
        <w:t>puntuación 1 = puntuación 1 + 0</w:t>
      </w:r>
    </w:p>
    <w:p w14:paraId="5D8EF87F" w14:textId="77777777" w:rsidR="00897EC0" w:rsidRPr="004C5B42" w:rsidRDefault="00897EC0" w:rsidP="00897EC0">
      <w:pPr>
        <w:jc w:val="both"/>
      </w:pPr>
      <w:r w:rsidRPr="004C5B42">
        <w:t xml:space="preserve">{imprimir (“Empate”, puntuación 1);} </w:t>
      </w:r>
    </w:p>
    <w:p w14:paraId="50E017A6" w14:textId="77777777" w:rsidR="00897EC0" w:rsidRPr="004C5B42" w:rsidRDefault="00897EC0" w:rsidP="00897EC0">
      <w:pPr>
        <w:jc w:val="both"/>
      </w:pPr>
      <w:r w:rsidRPr="004C5B42">
        <w:t>} // FIN Ronda 1</w:t>
      </w:r>
    </w:p>
    <w:p w14:paraId="3FF80A48" w14:textId="77777777" w:rsidR="00897EC0" w:rsidRPr="004C5B42" w:rsidRDefault="00897EC0" w:rsidP="00897EC0">
      <w:pPr>
        <w:jc w:val="both"/>
      </w:pPr>
      <w:r w:rsidRPr="004C5B42">
        <w:t xml:space="preserve">} // </w:t>
      </w:r>
      <w:r>
        <w:t>FIN</w:t>
      </w:r>
      <w:r w:rsidRPr="004C5B42">
        <w:t xml:space="preserve"> SI </w:t>
      </w:r>
    </w:p>
    <w:p w14:paraId="29AF30DE" w14:textId="77777777" w:rsidR="00897EC0" w:rsidRDefault="00897EC0" w:rsidP="00897EC0">
      <w:pPr>
        <w:jc w:val="both"/>
      </w:pPr>
    </w:p>
    <w:p w14:paraId="40F27DC7" w14:textId="77777777" w:rsidR="00897EC0" w:rsidRPr="004C5B42" w:rsidRDefault="00897EC0" w:rsidP="00897EC0">
      <w:pPr>
        <w:jc w:val="both"/>
      </w:pPr>
    </w:p>
    <w:p w14:paraId="31D01FEC" w14:textId="77777777" w:rsidR="00897EC0" w:rsidRPr="004C5B42" w:rsidRDefault="00897EC0" w:rsidP="00897EC0">
      <w:pPr>
        <w:jc w:val="both"/>
      </w:pPr>
      <w:r w:rsidRPr="004C5B42">
        <w:t>{Ronda 2 = Ronda1 + Ronda</w:t>
      </w:r>
    </w:p>
    <w:p w14:paraId="18657867" w14:textId="77777777" w:rsidR="00897EC0" w:rsidRPr="004C5B42" w:rsidRDefault="00897EC0" w:rsidP="00897EC0">
      <w:pPr>
        <w:jc w:val="both"/>
      </w:pPr>
      <w:r w:rsidRPr="004C5B42">
        <w:t>SI (jugador1 == papel &amp;&amp; jugador2== piedra &amp;&amp; jugador3 == tijera) entonces</w:t>
      </w:r>
    </w:p>
    <w:p w14:paraId="07C8CED4" w14:textId="77777777" w:rsidR="00897EC0" w:rsidRPr="004C5B42" w:rsidRDefault="00897EC0" w:rsidP="00897EC0">
      <w:pPr>
        <w:jc w:val="both"/>
      </w:pPr>
      <w:r w:rsidRPr="004C5B42">
        <w:lastRenderedPageBreak/>
        <w:t>puntuación 2 = puntuación 1 + 1</w:t>
      </w:r>
    </w:p>
    <w:p w14:paraId="3DB35277" w14:textId="77777777" w:rsidR="00897EC0" w:rsidRDefault="00897EC0" w:rsidP="00897EC0">
      <w:pPr>
        <w:jc w:val="both"/>
      </w:pPr>
      <w:r w:rsidRPr="004C5B42">
        <w:t xml:space="preserve">{imprimir (“jugador1 ganador”, puntuación 2);} </w:t>
      </w:r>
    </w:p>
    <w:p w14:paraId="236F6298" w14:textId="77777777" w:rsidR="00897EC0" w:rsidRPr="004C5B42" w:rsidRDefault="00897EC0" w:rsidP="00897EC0">
      <w:pPr>
        <w:jc w:val="both"/>
      </w:pPr>
    </w:p>
    <w:p w14:paraId="03262003" w14:textId="77777777" w:rsidR="00897EC0" w:rsidRPr="004C5B42" w:rsidRDefault="00897EC0" w:rsidP="00897EC0">
      <w:pPr>
        <w:jc w:val="both"/>
      </w:pPr>
      <w:r w:rsidRPr="004C5B42">
        <w:t>SI (jugador2 == tijera &amp;&amp; jugador2== papel &amp;&amp; jugador3 == piedra) entonces</w:t>
      </w:r>
    </w:p>
    <w:p w14:paraId="68A6CECE" w14:textId="77777777" w:rsidR="00897EC0" w:rsidRPr="004C5B42" w:rsidRDefault="00897EC0" w:rsidP="00897EC0">
      <w:pPr>
        <w:jc w:val="both"/>
      </w:pPr>
      <w:r w:rsidRPr="004C5B42">
        <w:t>puntuación 2 = puntuación 1 + 1</w:t>
      </w:r>
    </w:p>
    <w:p w14:paraId="6258AC1F" w14:textId="77777777" w:rsidR="00897EC0" w:rsidRDefault="00897EC0" w:rsidP="00897EC0">
      <w:pPr>
        <w:jc w:val="both"/>
      </w:pPr>
      <w:r w:rsidRPr="004C5B42">
        <w:t xml:space="preserve">{imprimir (“jugador2 ganador”, puntuación 2);} </w:t>
      </w:r>
    </w:p>
    <w:p w14:paraId="7ED018B2" w14:textId="77777777" w:rsidR="00897EC0" w:rsidRPr="004C5B42" w:rsidRDefault="00897EC0" w:rsidP="00897EC0">
      <w:pPr>
        <w:jc w:val="both"/>
      </w:pPr>
    </w:p>
    <w:p w14:paraId="10505309" w14:textId="77777777" w:rsidR="00897EC0" w:rsidRPr="004C5B42" w:rsidRDefault="00897EC0" w:rsidP="00897EC0">
      <w:pPr>
        <w:jc w:val="both"/>
      </w:pPr>
      <w:r w:rsidRPr="004C5B42">
        <w:t>SI (jugador3 == piedra &amp;&amp; jugador2== tijera &amp;&amp; jugador3 == papel) entonces</w:t>
      </w:r>
    </w:p>
    <w:p w14:paraId="748E492C" w14:textId="77777777" w:rsidR="00897EC0" w:rsidRPr="004C5B42" w:rsidRDefault="00897EC0" w:rsidP="00897EC0">
      <w:pPr>
        <w:jc w:val="both"/>
      </w:pPr>
      <w:r w:rsidRPr="004C5B42">
        <w:t>puntuación 2 = puntuación 1 + 1</w:t>
      </w:r>
    </w:p>
    <w:p w14:paraId="119A1313" w14:textId="77777777" w:rsidR="00897EC0" w:rsidRDefault="00897EC0" w:rsidP="00897EC0">
      <w:pPr>
        <w:jc w:val="both"/>
      </w:pPr>
      <w:r w:rsidRPr="004C5B42">
        <w:t xml:space="preserve">{imprimir (“jugador3 ganador”, puntuación 2);} </w:t>
      </w:r>
    </w:p>
    <w:p w14:paraId="5EDA7D91" w14:textId="77777777" w:rsidR="00897EC0" w:rsidRPr="004C5B42" w:rsidRDefault="00897EC0" w:rsidP="00897EC0">
      <w:pPr>
        <w:jc w:val="both"/>
      </w:pPr>
    </w:p>
    <w:p w14:paraId="7F101051" w14:textId="77777777" w:rsidR="00897EC0" w:rsidRPr="004C5B42" w:rsidRDefault="00897EC0" w:rsidP="00897EC0">
      <w:pPr>
        <w:jc w:val="both"/>
      </w:pPr>
      <w:r w:rsidRPr="004C5B42">
        <w:t>SI (jugador1 == piedra &amp;&amp; jugador2== piedra &amp;&amp; jugador3 ==piedra) entonces</w:t>
      </w:r>
    </w:p>
    <w:p w14:paraId="264F022B" w14:textId="77777777" w:rsidR="00897EC0" w:rsidRPr="004C5B42" w:rsidRDefault="00897EC0" w:rsidP="00897EC0">
      <w:pPr>
        <w:jc w:val="both"/>
      </w:pPr>
      <w:r w:rsidRPr="004C5B42">
        <w:t>puntuación 2 = puntuación 1 + 0</w:t>
      </w:r>
    </w:p>
    <w:p w14:paraId="4012E025" w14:textId="77777777" w:rsidR="00897EC0" w:rsidRDefault="00897EC0" w:rsidP="00897EC0">
      <w:pPr>
        <w:jc w:val="both"/>
      </w:pPr>
      <w:r w:rsidRPr="004C5B42">
        <w:t xml:space="preserve">{imprimir (“Empate”, puntuación 2);} </w:t>
      </w:r>
    </w:p>
    <w:p w14:paraId="2F2DD1F2" w14:textId="77777777" w:rsidR="00897EC0" w:rsidRPr="004C5B42" w:rsidRDefault="00897EC0" w:rsidP="00897EC0">
      <w:pPr>
        <w:jc w:val="both"/>
      </w:pPr>
    </w:p>
    <w:p w14:paraId="0BDBF6FA" w14:textId="77777777" w:rsidR="00897EC0" w:rsidRPr="004C5B42" w:rsidRDefault="00897EC0" w:rsidP="00897EC0">
      <w:pPr>
        <w:jc w:val="both"/>
      </w:pPr>
      <w:r w:rsidRPr="004C5B42">
        <w:t>SI (jugador1 == papel &amp;&amp; jugador2== papel &amp;&amp; jugador3 == papel) entonces</w:t>
      </w:r>
    </w:p>
    <w:p w14:paraId="109E81EE" w14:textId="77777777" w:rsidR="00897EC0" w:rsidRPr="004C5B42" w:rsidRDefault="00897EC0" w:rsidP="00897EC0">
      <w:pPr>
        <w:jc w:val="both"/>
      </w:pPr>
      <w:r w:rsidRPr="004C5B42">
        <w:t>puntuación 2 = puntuación 1 + 0</w:t>
      </w:r>
    </w:p>
    <w:p w14:paraId="2BEB4847" w14:textId="77777777" w:rsidR="00897EC0" w:rsidRDefault="00897EC0" w:rsidP="00897EC0">
      <w:pPr>
        <w:jc w:val="both"/>
      </w:pPr>
      <w:r w:rsidRPr="004C5B42">
        <w:t xml:space="preserve">{imprimir (“Empate”, puntuación 2);} </w:t>
      </w:r>
    </w:p>
    <w:p w14:paraId="7C4083D6" w14:textId="77777777" w:rsidR="00897EC0" w:rsidRPr="004C5B42" w:rsidRDefault="00897EC0" w:rsidP="00897EC0">
      <w:pPr>
        <w:jc w:val="both"/>
      </w:pPr>
    </w:p>
    <w:p w14:paraId="520EA3D9" w14:textId="77777777" w:rsidR="00897EC0" w:rsidRPr="004C5B42" w:rsidRDefault="00897EC0" w:rsidP="00897EC0">
      <w:pPr>
        <w:jc w:val="both"/>
      </w:pPr>
      <w:r w:rsidRPr="004C5B42">
        <w:t>SI (jugador1 == tijera &amp;&amp; jugador2== tijera &amp;&amp; jugador3 == tijera) entonces</w:t>
      </w:r>
    </w:p>
    <w:p w14:paraId="16B0A675" w14:textId="77777777" w:rsidR="00897EC0" w:rsidRPr="004C5B42" w:rsidRDefault="00897EC0" w:rsidP="00897EC0">
      <w:pPr>
        <w:jc w:val="both"/>
      </w:pPr>
      <w:r w:rsidRPr="004C5B42">
        <w:t>puntuación 2 = puntuación 1 + 0</w:t>
      </w:r>
    </w:p>
    <w:p w14:paraId="11EE9C31" w14:textId="77777777" w:rsidR="00897EC0" w:rsidRPr="004C5B42" w:rsidRDefault="00897EC0" w:rsidP="00897EC0">
      <w:pPr>
        <w:jc w:val="both"/>
      </w:pPr>
      <w:r w:rsidRPr="004C5B42">
        <w:t>{imprimir (“Empate”, puntuación 2);}</w:t>
      </w:r>
    </w:p>
    <w:p w14:paraId="09EAB46F" w14:textId="77777777" w:rsidR="00897EC0" w:rsidRPr="004C5B42" w:rsidRDefault="00897EC0" w:rsidP="00897EC0">
      <w:pPr>
        <w:jc w:val="both"/>
      </w:pPr>
      <w:r w:rsidRPr="004C5B42">
        <w:t>} // FIN Ronda 2</w:t>
      </w:r>
    </w:p>
    <w:p w14:paraId="0C18B562" w14:textId="77777777" w:rsidR="00897EC0" w:rsidRPr="004C5B42" w:rsidRDefault="00897EC0" w:rsidP="00897EC0">
      <w:pPr>
        <w:jc w:val="both"/>
      </w:pPr>
      <w:r w:rsidRPr="004C5B42">
        <w:t xml:space="preserve">} // </w:t>
      </w:r>
      <w:r>
        <w:t>FIN</w:t>
      </w:r>
      <w:r w:rsidRPr="004C5B42">
        <w:t xml:space="preserve"> SI </w:t>
      </w:r>
    </w:p>
    <w:p w14:paraId="2AF326C7" w14:textId="77777777" w:rsidR="00897EC0" w:rsidRPr="004C5B42" w:rsidRDefault="00897EC0" w:rsidP="00897EC0">
      <w:pPr>
        <w:jc w:val="both"/>
      </w:pPr>
    </w:p>
    <w:p w14:paraId="4D236048" w14:textId="77777777" w:rsidR="00897EC0" w:rsidRDefault="00897EC0" w:rsidP="00897EC0">
      <w:pPr>
        <w:jc w:val="both"/>
      </w:pPr>
    </w:p>
    <w:p w14:paraId="613188A4" w14:textId="77777777" w:rsidR="00897EC0" w:rsidRPr="004C5B42" w:rsidRDefault="00897EC0" w:rsidP="00897EC0">
      <w:pPr>
        <w:jc w:val="both"/>
      </w:pPr>
    </w:p>
    <w:p w14:paraId="4453D74A" w14:textId="77777777" w:rsidR="00897EC0" w:rsidRPr="004C5B42" w:rsidRDefault="00897EC0" w:rsidP="00897EC0">
      <w:pPr>
        <w:jc w:val="both"/>
      </w:pPr>
      <w:r w:rsidRPr="004C5B42">
        <w:t>{Ronda 3 = Ronda 2 + Ronda 1</w:t>
      </w:r>
    </w:p>
    <w:p w14:paraId="5F77184F" w14:textId="77777777" w:rsidR="00897EC0" w:rsidRPr="004C5B42" w:rsidRDefault="00897EC0" w:rsidP="00897EC0">
      <w:pPr>
        <w:jc w:val="both"/>
      </w:pPr>
      <w:r w:rsidRPr="004C5B42">
        <w:t>SI (jugador1 == papel &amp;&amp; jugador2== piedra &amp;&amp; jugador3 == tijera) entonces</w:t>
      </w:r>
    </w:p>
    <w:p w14:paraId="76EC7426" w14:textId="77777777" w:rsidR="00897EC0" w:rsidRPr="004C5B42" w:rsidRDefault="00897EC0" w:rsidP="00897EC0">
      <w:pPr>
        <w:jc w:val="both"/>
      </w:pPr>
      <w:r w:rsidRPr="004C5B42">
        <w:t xml:space="preserve">puntuación 3 = puntuación 2 + 1 </w:t>
      </w:r>
    </w:p>
    <w:p w14:paraId="6830D3C2" w14:textId="77777777" w:rsidR="00897EC0" w:rsidRDefault="00897EC0" w:rsidP="00897EC0">
      <w:pPr>
        <w:jc w:val="both"/>
      </w:pPr>
      <w:r w:rsidRPr="004C5B42">
        <w:t xml:space="preserve">{imprimir (“jugador1 ganador”, puntuación 3);} </w:t>
      </w:r>
    </w:p>
    <w:p w14:paraId="3438A05B" w14:textId="77777777" w:rsidR="00897EC0" w:rsidRDefault="00897EC0" w:rsidP="00897EC0">
      <w:pPr>
        <w:jc w:val="both"/>
      </w:pPr>
    </w:p>
    <w:p w14:paraId="7B6C8597" w14:textId="77777777" w:rsidR="00897EC0" w:rsidRPr="004C5B42" w:rsidRDefault="00897EC0" w:rsidP="00897EC0">
      <w:pPr>
        <w:jc w:val="both"/>
      </w:pPr>
    </w:p>
    <w:p w14:paraId="0D4DFD73" w14:textId="77777777" w:rsidR="00897EC0" w:rsidRPr="004C5B42" w:rsidRDefault="00897EC0" w:rsidP="00897EC0">
      <w:pPr>
        <w:jc w:val="both"/>
      </w:pPr>
      <w:r w:rsidRPr="004C5B42">
        <w:t>SI (jugador2 == tijera &amp;&amp; jugador2== papel &amp;&amp; jugador3 == piedra) entonces</w:t>
      </w:r>
    </w:p>
    <w:p w14:paraId="0400E78B" w14:textId="77777777" w:rsidR="00897EC0" w:rsidRPr="004C5B42" w:rsidRDefault="00897EC0" w:rsidP="00897EC0">
      <w:pPr>
        <w:jc w:val="both"/>
      </w:pPr>
      <w:r w:rsidRPr="004C5B42">
        <w:t xml:space="preserve">puntuación 3 = puntuación 2 + 1 </w:t>
      </w:r>
    </w:p>
    <w:p w14:paraId="31BF6CE7" w14:textId="77777777" w:rsidR="00897EC0" w:rsidRDefault="00897EC0" w:rsidP="00897EC0">
      <w:pPr>
        <w:jc w:val="both"/>
      </w:pPr>
      <w:r w:rsidRPr="004C5B42">
        <w:t xml:space="preserve">{imprimir (“jugador2 ganador”, puntuación 3);} </w:t>
      </w:r>
    </w:p>
    <w:p w14:paraId="17C1B69B" w14:textId="77777777" w:rsidR="00897EC0" w:rsidRPr="004C5B42" w:rsidRDefault="00897EC0" w:rsidP="00897EC0">
      <w:pPr>
        <w:jc w:val="both"/>
      </w:pPr>
    </w:p>
    <w:p w14:paraId="7D87263B" w14:textId="77777777" w:rsidR="00897EC0" w:rsidRPr="004C5B42" w:rsidRDefault="00897EC0" w:rsidP="00897EC0">
      <w:pPr>
        <w:jc w:val="both"/>
      </w:pPr>
      <w:r w:rsidRPr="004C5B42">
        <w:t>SI (jugador3 == piedra &amp;&amp; jugador2== tijera &amp;&amp; jugador3 == papel) entonces</w:t>
      </w:r>
    </w:p>
    <w:p w14:paraId="44D2A20A" w14:textId="77777777" w:rsidR="00897EC0" w:rsidRPr="004C5B42" w:rsidRDefault="00897EC0" w:rsidP="00897EC0">
      <w:pPr>
        <w:jc w:val="both"/>
      </w:pPr>
      <w:r w:rsidRPr="004C5B42">
        <w:t xml:space="preserve">puntuación 3 = puntuación 2 + 1 </w:t>
      </w:r>
    </w:p>
    <w:p w14:paraId="5F9F362B" w14:textId="77777777" w:rsidR="00897EC0" w:rsidRPr="004C5B42" w:rsidRDefault="00897EC0" w:rsidP="00897EC0">
      <w:pPr>
        <w:jc w:val="both"/>
      </w:pPr>
      <w:r w:rsidRPr="004C5B42">
        <w:t xml:space="preserve">{imprimir (“jugador3 ganador”, puntuación 3);} </w:t>
      </w:r>
    </w:p>
    <w:p w14:paraId="79EDF5F8" w14:textId="77777777" w:rsidR="00897EC0" w:rsidRPr="004C5B42" w:rsidRDefault="00897EC0" w:rsidP="00897EC0">
      <w:pPr>
        <w:jc w:val="both"/>
      </w:pPr>
    </w:p>
    <w:p w14:paraId="39022FF1" w14:textId="77777777" w:rsidR="00897EC0" w:rsidRPr="004C5B42" w:rsidRDefault="00897EC0" w:rsidP="00897EC0">
      <w:pPr>
        <w:jc w:val="both"/>
      </w:pPr>
      <w:r w:rsidRPr="004C5B42">
        <w:t>SI (jugador1 == piedra &amp;&amp; jugador2== piedra &amp;&amp; jugador3 ==piedra) entonces</w:t>
      </w:r>
    </w:p>
    <w:p w14:paraId="23F60C57" w14:textId="77777777" w:rsidR="00897EC0" w:rsidRPr="004C5B42" w:rsidRDefault="00897EC0" w:rsidP="00897EC0">
      <w:pPr>
        <w:jc w:val="both"/>
      </w:pPr>
      <w:r w:rsidRPr="004C5B42">
        <w:t>puntuación 3 = puntuación 2 + 0</w:t>
      </w:r>
    </w:p>
    <w:p w14:paraId="31442CA4" w14:textId="77777777" w:rsidR="00897EC0" w:rsidRDefault="00897EC0" w:rsidP="00897EC0">
      <w:pPr>
        <w:jc w:val="both"/>
      </w:pPr>
      <w:r w:rsidRPr="004C5B42">
        <w:t xml:space="preserve">{imprimir (“Empate”, puntuación 3);} </w:t>
      </w:r>
    </w:p>
    <w:p w14:paraId="1F714A8D" w14:textId="77777777" w:rsidR="00897EC0" w:rsidRPr="004C5B42" w:rsidRDefault="00897EC0" w:rsidP="00897EC0">
      <w:pPr>
        <w:jc w:val="both"/>
      </w:pPr>
    </w:p>
    <w:p w14:paraId="5845B4D3" w14:textId="77777777" w:rsidR="00897EC0" w:rsidRPr="004C5B42" w:rsidRDefault="00897EC0" w:rsidP="00897EC0">
      <w:pPr>
        <w:jc w:val="both"/>
      </w:pPr>
      <w:r w:rsidRPr="004C5B42">
        <w:t>SI (jugador1 == papel &amp;&amp; jugador2== papel &amp;&amp; jugador3 == papel) entonces</w:t>
      </w:r>
    </w:p>
    <w:p w14:paraId="0536E5F0" w14:textId="77777777" w:rsidR="00897EC0" w:rsidRPr="004C5B42" w:rsidRDefault="00897EC0" w:rsidP="00897EC0">
      <w:pPr>
        <w:jc w:val="both"/>
      </w:pPr>
      <w:r w:rsidRPr="004C5B42">
        <w:t>puntuación 3 = puntuación 2 + 0</w:t>
      </w:r>
    </w:p>
    <w:p w14:paraId="261FCF27" w14:textId="77777777" w:rsidR="00897EC0" w:rsidRDefault="00897EC0" w:rsidP="00897EC0">
      <w:pPr>
        <w:jc w:val="both"/>
      </w:pPr>
      <w:r w:rsidRPr="004C5B42">
        <w:t xml:space="preserve">{imprimir (“Empate”, puntuación 3);} </w:t>
      </w:r>
    </w:p>
    <w:p w14:paraId="2D5AD007" w14:textId="77777777" w:rsidR="00897EC0" w:rsidRPr="004C5B42" w:rsidRDefault="00897EC0" w:rsidP="00897EC0">
      <w:pPr>
        <w:jc w:val="both"/>
      </w:pPr>
    </w:p>
    <w:p w14:paraId="0FEB739D" w14:textId="77777777" w:rsidR="00897EC0" w:rsidRPr="004C5B42" w:rsidRDefault="00897EC0" w:rsidP="00897EC0">
      <w:pPr>
        <w:jc w:val="both"/>
      </w:pPr>
      <w:r w:rsidRPr="004C5B42">
        <w:t>SI (jugador1 == tijera &amp;&amp; jugador2== tijera &amp;&amp; jugador3 == tijera) entonces</w:t>
      </w:r>
    </w:p>
    <w:p w14:paraId="56BF040F" w14:textId="77777777" w:rsidR="00897EC0" w:rsidRPr="004C5B42" w:rsidRDefault="00897EC0" w:rsidP="00897EC0">
      <w:pPr>
        <w:jc w:val="both"/>
      </w:pPr>
      <w:r w:rsidRPr="004C5B42">
        <w:t>puntuación 3 = puntuación 2 + 0</w:t>
      </w:r>
    </w:p>
    <w:p w14:paraId="790B8BDD" w14:textId="77777777" w:rsidR="00897EC0" w:rsidRDefault="00897EC0" w:rsidP="00897EC0">
      <w:pPr>
        <w:jc w:val="both"/>
      </w:pPr>
      <w:r w:rsidRPr="004C5B42">
        <w:t>{imprimir (“Empate”, puntuación 3);}</w:t>
      </w:r>
    </w:p>
    <w:p w14:paraId="4B018403" w14:textId="77777777" w:rsidR="00897EC0" w:rsidRPr="004C5B42" w:rsidRDefault="00897EC0" w:rsidP="00897EC0">
      <w:pPr>
        <w:jc w:val="both"/>
      </w:pPr>
      <w:r w:rsidRPr="004C5B42">
        <w:t>} // FIN Ronda 3</w:t>
      </w:r>
    </w:p>
    <w:p w14:paraId="14324221" w14:textId="77777777" w:rsidR="00897EC0" w:rsidRPr="004C5B42" w:rsidRDefault="00897EC0" w:rsidP="00897EC0">
      <w:pPr>
        <w:jc w:val="both"/>
      </w:pPr>
      <w:r w:rsidRPr="004C5B42">
        <w:t xml:space="preserve">} // </w:t>
      </w:r>
      <w:r>
        <w:t>FIN</w:t>
      </w:r>
      <w:r w:rsidRPr="004C5B42">
        <w:t xml:space="preserve"> SI </w:t>
      </w:r>
    </w:p>
    <w:p w14:paraId="671FBA10" w14:textId="77777777" w:rsidR="00897EC0" w:rsidRDefault="00897EC0" w:rsidP="00897EC0">
      <w:pPr>
        <w:jc w:val="both"/>
      </w:pPr>
    </w:p>
    <w:p w14:paraId="4731DBFE" w14:textId="77777777" w:rsidR="00897EC0" w:rsidRPr="004C5B42" w:rsidRDefault="00897EC0" w:rsidP="00897EC0">
      <w:pPr>
        <w:jc w:val="both"/>
      </w:pPr>
      <w:r w:rsidRPr="004C5B42">
        <w:t>Repetir</w:t>
      </w:r>
    </w:p>
    <w:p w14:paraId="5ED1737E" w14:textId="77777777" w:rsidR="00897EC0" w:rsidRPr="004C5B42" w:rsidRDefault="00897EC0" w:rsidP="00897EC0">
      <w:pPr>
        <w:jc w:val="both"/>
      </w:pPr>
      <w:r w:rsidRPr="004C5B42">
        <w:t xml:space="preserve"> {imprimir (“¿Quiere repetir las tres rondas nuevamente? (Y/N)”);</w:t>
      </w:r>
    </w:p>
    <w:p w14:paraId="244888E9" w14:textId="77777777" w:rsidR="00897EC0" w:rsidRPr="004C5B42" w:rsidRDefault="00897EC0" w:rsidP="00897EC0">
      <w:pPr>
        <w:jc w:val="both"/>
      </w:pPr>
      <w:r w:rsidRPr="004C5B42">
        <w:t>Leer (T);}</w:t>
      </w:r>
    </w:p>
    <w:p w14:paraId="0DB907D9" w14:textId="77777777" w:rsidR="00897EC0" w:rsidRPr="0049568D" w:rsidRDefault="00897EC0" w:rsidP="00897EC0">
      <w:pPr>
        <w:jc w:val="both"/>
      </w:pPr>
      <w:r w:rsidRPr="004C5B42">
        <w:t>} //Fin del algoritmo</w:t>
      </w:r>
    </w:p>
    <w:p w14:paraId="20266155" w14:textId="77777777" w:rsidR="00897EC0" w:rsidRPr="00897EC0" w:rsidRDefault="00897EC0" w:rsidP="00897EC0">
      <w:pPr>
        <w:tabs>
          <w:tab w:val="left" w:pos="4350"/>
        </w:tabs>
      </w:pPr>
    </w:p>
    <w:sectPr w:rsidR="00897EC0" w:rsidRPr="00897EC0">
      <w:pgSz w:w="12134" w:h="15876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73"/>
    <w:rsid w:val="00606735"/>
    <w:rsid w:val="00897EC0"/>
    <w:rsid w:val="009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C19E"/>
  <w15:docId w15:val="{043515B8-B4E5-476E-8DA9-DE8BC0DD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688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DELGADO</cp:lastModifiedBy>
  <cp:revision>2</cp:revision>
  <dcterms:created xsi:type="dcterms:W3CDTF">2023-05-29T03:24:00Z</dcterms:created>
  <dcterms:modified xsi:type="dcterms:W3CDTF">2023-05-29T03:24:00Z</dcterms:modified>
</cp:coreProperties>
</file>