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CE3AC" w14:textId="77777777" w:rsidR="00AE130E" w:rsidRDefault="00AE130E" w:rsidP="00AE130E">
      <w:pPr>
        <w:ind w:left="720"/>
        <w:jc w:val="center"/>
        <w:rPr>
          <w:u w:val="single"/>
        </w:rPr>
      </w:pPr>
    </w:p>
    <w:p w14:paraId="60872376" w14:textId="77777777" w:rsidR="00AE130E" w:rsidRDefault="00AE130E" w:rsidP="00AE130E">
      <w:pPr>
        <w:ind w:left="720"/>
        <w:jc w:val="center"/>
        <w:rPr>
          <w:u w:val="single"/>
        </w:rPr>
      </w:pPr>
    </w:p>
    <w:p w14:paraId="3B6847E0" w14:textId="77777777" w:rsidR="00AE130E" w:rsidRDefault="00AE130E" w:rsidP="00AE130E">
      <w:pPr>
        <w:ind w:left="720"/>
        <w:rPr>
          <w:u w:val="single"/>
        </w:rPr>
      </w:pPr>
    </w:p>
    <w:p w14:paraId="2A9A2655" w14:textId="77777777" w:rsidR="00AE130E" w:rsidRDefault="00AE130E" w:rsidP="00AE130E">
      <w:pPr>
        <w:ind w:left="720"/>
        <w:jc w:val="center"/>
        <w:rPr>
          <w:u w:val="single"/>
        </w:rPr>
      </w:pPr>
    </w:p>
    <w:p w14:paraId="76BD4911" w14:textId="77777777" w:rsidR="00AE130E" w:rsidRDefault="00AE130E" w:rsidP="00AE130E">
      <w:pPr>
        <w:ind w:left="7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B2AECE2" wp14:editId="08CE456A">
            <wp:extent cx="1828800" cy="18288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083C" w14:textId="77777777" w:rsidR="00AE130E" w:rsidRDefault="00AE130E" w:rsidP="00AE130E">
      <w:pPr>
        <w:ind w:left="720"/>
        <w:jc w:val="center"/>
        <w:rPr>
          <w:u w:val="single"/>
        </w:rPr>
      </w:pPr>
    </w:p>
    <w:p w14:paraId="2DADD7C4" w14:textId="77777777" w:rsidR="00AE130E" w:rsidRDefault="00AE130E" w:rsidP="00AE130E">
      <w:pPr>
        <w:ind w:left="720"/>
        <w:jc w:val="center"/>
        <w:rPr>
          <w:u w:val="single"/>
        </w:rPr>
      </w:pPr>
    </w:p>
    <w:p w14:paraId="013B383F" w14:textId="77777777" w:rsidR="00AE130E" w:rsidRDefault="00AE130E" w:rsidP="00AE130E">
      <w:pPr>
        <w:ind w:left="720"/>
        <w:jc w:val="center"/>
        <w:rPr>
          <w:u w:val="single"/>
        </w:rPr>
      </w:pPr>
    </w:p>
    <w:p w14:paraId="57E98BA6" w14:textId="77777777" w:rsidR="00AE130E" w:rsidRDefault="00AE130E" w:rsidP="00AE130E">
      <w:pPr>
        <w:ind w:left="720"/>
        <w:jc w:val="center"/>
        <w:rPr>
          <w:u w:val="single"/>
        </w:rPr>
      </w:pPr>
    </w:p>
    <w:p w14:paraId="359F3314" w14:textId="77777777" w:rsidR="00AE130E" w:rsidRDefault="00AE130E" w:rsidP="00AE130E">
      <w:pPr>
        <w:ind w:left="720"/>
        <w:jc w:val="center"/>
        <w:rPr>
          <w:b/>
          <w:bCs/>
          <w:sz w:val="44"/>
          <w:szCs w:val="44"/>
        </w:rPr>
      </w:pPr>
      <w:r w:rsidRPr="006F77CE">
        <w:rPr>
          <w:sz w:val="44"/>
          <w:szCs w:val="44"/>
        </w:rPr>
        <w:t>Progetto</w:t>
      </w:r>
      <w:r>
        <w:rPr>
          <w:sz w:val="44"/>
          <w:szCs w:val="44"/>
        </w:rPr>
        <w:t xml:space="preserve"> </w:t>
      </w:r>
      <w:r w:rsidRPr="006F77CE">
        <w:rPr>
          <w:b/>
          <w:bCs/>
          <w:sz w:val="44"/>
          <w:szCs w:val="44"/>
        </w:rPr>
        <w:t>MYTHOS</w:t>
      </w:r>
    </w:p>
    <w:p w14:paraId="3777480E" w14:textId="77777777" w:rsidR="00AE130E" w:rsidRDefault="00AE130E" w:rsidP="00AE130E">
      <w:pPr>
        <w:ind w:left="720"/>
        <w:jc w:val="center"/>
        <w:rPr>
          <w:b/>
          <w:bCs/>
          <w:sz w:val="44"/>
          <w:szCs w:val="44"/>
        </w:rPr>
      </w:pPr>
    </w:p>
    <w:p w14:paraId="761406FE" w14:textId="5D022F75" w:rsidR="00AE130E" w:rsidRDefault="00AE130E" w:rsidP="00AE130E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Test 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795D2A2B" w14:textId="77777777" w:rsidR="00AE130E" w:rsidRDefault="00AE130E" w:rsidP="00AE130E">
      <w:pPr>
        <w:ind w:left="720"/>
        <w:jc w:val="center"/>
        <w:rPr>
          <w:b/>
          <w:bCs/>
          <w:sz w:val="44"/>
          <w:szCs w:val="44"/>
        </w:rPr>
      </w:pPr>
    </w:p>
    <w:p w14:paraId="0627A30B" w14:textId="77777777" w:rsidR="00AE130E" w:rsidRDefault="00AE130E" w:rsidP="00AE130E">
      <w:pPr>
        <w:ind w:left="720"/>
        <w:jc w:val="center"/>
        <w:rPr>
          <w:b/>
          <w:bCs/>
          <w:sz w:val="44"/>
          <w:szCs w:val="44"/>
        </w:rPr>
      </w:pPr>
    </w:p>
    <w:p w14:paraId="39A6945E" w14:textId="77777777" w:rsidR="00AE130E" w:rsidRDefault="00AE130E" w:rsidP="00AE130E">
      <w:pPr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Partecipanti</w:t>
      </w:r>
    </w:p>
    <w:p w14:paraId="4696BCE7" w14:textId="77777777" w:rsidR="00AE130E" w:rsidRDefault="00AE130E" w:rsidP="00AE130E">
      <w:pPr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Egidio Mario 0512105122</w:t>
      </w:r>
    </w:p>
    <w:p w14:paraId="1FD9D332" w14:textId="77777777" w:rsidR="00AE130E" w:rsidRDefault="00AE130E" w:rsidP="00AE130E">
      <w:pPr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Pagliaro Vincenzo 0512105546</w:t>
      </w:r>
    </w:p>
    <w:p w14:paraId="0287E083" w14:textId="77777777" w:rsidR="00AE130E" w:rsidRDefault="00AE130E" w:rsidP="00AE130E">
      <w:pPr>
        <w:ind w:left="720"/>
        <w:jc w:val="center"/>
        <w:rPr>
          <w:sz w:val="44"/>
          <w:szCs w:val="44"/>
          <w:u w:val="single"/>
        </w:rPr>
      </w:pPr>
    </w:p>
    <w:p w14:paraId="31BCAFAC" w14:textId="77777777" w:rsidR="00AE130E" w:rsidRDefault="00AE130E" w:rsidP="00AE130E">
      <w:pPr>
        <w:ind w:left="720"/>
        <w:jc w:val="center"/>
        <w:rPr>
          <w:sz w:val="44"/>
          <w:szCs w:val="44"/>
          <w:u w:val="single"/>
        </w:rPr>
      </w:pPr>
    </w:p>
    <w:p w14:paraId="2EAC282A" w14:textId="77777777" w:rsidR="00AE130E" w:rsidRDefault="00AE130E" w:rsidP="00AE130E">
      <w:pPr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Project Manager</w:t>
      </w:r>
    </w:p>
    <w:p w14:paraId="1D8D9319" w14:textId="77777777" w:rsidR="00AE130E" w:rsidRPr="006F77CE" w:rsidRDefault="00AE130E" w:rsidP="00AE130E">
      <w:pPr>
        <w:ind w:left="720"/>
        <w:jc w:val="center"/>
        <w:rPr>
          <w:sz w:val="44"/>
          <w:szCs w:val="44"/>
          <w:u w:val="single"/>
        </w:rPr>
      </w:pPr>
      <w:r w:rsidRPr="006F77CE">
        <w:rPr>
          <w:sz w:val="44"/>
          <w:szCs w:val="44"/>
          <w:u w:val="single"/>
        </w:rPr>
        <w:t>De Lucia Andre</w:t>
      </w:r>
      <w:r>
        <w:rPr>
          <w:sz w:val="44"/>
          <w:szCs w:val="44"/>
          <w:u w:val="single"/>
        </w:rPr>
        <w:t>a</w:t>
      </w:r>
    </w:p>
    <w:p w14:paraId="5B50F6A1" w14:textId="77777777" w:rsidR="00AE130E" w:rsidRDefault="00AE130E" w:rsidP="00AE130E">
      <w:pPr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Pecorelli Fabiano</w:t>
      </w:r>
    </w:p>
    <w:p w14:paraId="4C126271" w14:textId="77777777" w:rsidR="00AE130E" w:rsidRPr="006F77CE" w:rsidRDefault="00AE130E" w:rsidP="00AE130E">
      <w:pPr>
        <w:ind w:left="720"/>
        <w:jc w:val="center"/>
        <w:rPr>
          <w:sz w:val="44"/>
          <w:szCs w:val="44"/>
          <w:u w:val="single"/>
        </w:rPr>
      </w:pPr>
    </w:p>
    <w:p w14:paraId="78576EBA" w14:textId="77777777" w:rsidR="00AE130E" w:rsidRDefault="00AE130E" w:rsidP="00AE130E">
      <w:pPr>
        <w:ind w:left="720"/>
        <w:rPr>
          <w:u w:val="single"/>
        </w:rPr>
      </w:pPr>
    </w:p>
    <w:p w14:paraId="4D3FC211" w14:textId="77777777" w:rsidR="00AE130E" w:rsidRDefault="00AE130E" w:rsidP="00AE130E">
      <w:pPr>
        <w:ind w:left="720"/>
        <w:rPr>
          <w:u w:val="single"/>
        </w:rPr>
      </w:pPr>
    </w:p>
    <w:p w14:paraId="2204E09E" w14:textId="77777777" w:rsidR="00AE130E" w:rsidRDefault="00AE130E" w:rsidP="00AE130E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6084533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eastAsia="en-US"/>
            </w:rPr>
            <w:id w:val="-786193078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b/>
              <w:bCs/>
              <w:sz w:val="24"/>
              <w:szCs w:val="24"/>
            </w:rPr>
          </w:sdtEndPr>
          <w:sdtContent>
            <w:p w14:paraId="419A671D" w14:textId="77777777" w:rsidR="00AE130E" w:rsidRDefault="00AE130E" w:rsidP="00AE130E">
              <w:pPr>
                <w:pStyle w:val="Titolosommario"/>
              </w:pPr>
              <w:r>
                <w:t>Sommario</w:t>
              </w:r>
            </w:p>
            <w:p w14:paraId="5B729E46" w14:textId="6192D659" w:rsidR="00AE130E" w:rsidRPr="00AE130E" w:rsidRDefault="00AE130E" w:rsidP="00AE130E">
              <w:pPr>
                <w:rPr>
                  <w:b/>
                  <w:bCs/>
                  <w:sz w:val="28"/>
                  <w:szCs w:val="28"/>
                </w:rPr>
              </w:pPr>
              <w:r w:rsidRPr="00AE130E">
                <w:rPr>
                  <w:b/>
                  <w:bCs/>
                  <w:sz w:val="22"/>
                  <w:szCs w:val="22"/>
                </w:rPr>
                <w:t>1.</w:t>
              </w:r>
              <w:r>
                <w:rPr>
                  <w:b/>
                  <w:bCs/>
                </w:rPr>
                <w:t xml:space="preserve"> </w:t>
              </w:r>
              <w:r w:rsidR="00D212D0">
                <w:rPr>
                  <w:b/>
                  <w:bCs/>
                </w:rPr>
                <w:t xml:space="preserve">  </w:t>
              </w:r>
              <w:r w:rsidRPr="00AE130E">
                <w:rPr>
                  <w:b/>
                  <w:bCs/>
                  <w:sz w:val="22"/>
                  <w:szCs w:val="22"/>
                </w:rPr>
                <w:t>TC_1.0: Nuova Prenotazione</w:t>
              </w:r>
              <w:r w:rsidRPr="00AE130E">
                <w:rPr>
                  <w:sz w:val="22"/>
                  <w:szCs w:val="22"/>
                </w:rPr>
                <w:ptab w:relativeTo="margin" w:alignment="right" w:leader="dot"/>
              </w:r>
              <w:r w:rsidRPr="00AE130E">
                <w:rPr>
                  <w:b/>
                  <w:bCs/>
                  <w:sz w:val="22"/>
                  <w:szCs w:val="22"/>
                </w:rPr>
                <w:t>3</w:t>
              </w:r>
            </w:p>
            <w:p w14:paraId="005D6DD0" w14:textId="0A650C3A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2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2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Modifica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 Prenotazione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>
                <w:rPr>
                  <w:b/>
                  <w:bCs/>
                  <w:sz w:val="22"/>
                  <w:szCs w:val="22"/>
                </w:rPr>
                <w:t>6</w:t>
              </w:r>
            </w:p>
            <w:p w14:paraId="1B4A84A1" w14:textId="32914732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3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3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Aggiungi Prodotto Al Carrello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>
                <w:rPr>
                  <w:b/>
                  <w:bCs/>
                  <w:sz w:val="22"/>
                  <w:szCs w:val="22"/>
                </w:rPr>
                <w:t>7</w:t>
              </w:r>
            </w:p>
            <w:p w14:paraId="14CED395" w14:textId="292CB10F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4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4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Inserimento Nuovo Prodotto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>
                <w:rPr>
                  <w:b/>
                  <w:bCs/>
                  <w:sz w:val="22"/>
                  <w:szCs w:val="22"/>
                </w:rPr>
                <w:t>9</w:t>
              </w:r>
            </w:p>
            <w:p w14:paraId="5D97BABE" w14:textId="495A52F1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5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5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Modifica Prodotto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>
                <w:rPr>
                  <w:b/>
                  <w:bCs/>
                  <w:sz w:val="22"/>
                  <w:szCs w:val="22"/>
                </w:rPr>
                <w:t>18</w:t>
              </w:r>
            </w:p>
            <w:p w14:paraId="6E987D79" w14:textId="16AEC222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6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6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 xml:space="preserve">Modifica Costo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Prenotazione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ptab w:relativeTo="margin" w:alignment="right" w:leader="dot"/>
              </w:r>
              <w:r w:rsidR="00AE130E">
                <w:rPr>
                  <w:b/>
                  <w:bCs/>
                  <w:sz w:val="22"/>
                  <w:szCs w:val="22"/>
                </w:rPr>
                <w:t>2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3</w:t>
              </w:r>
            </w:p>
            <w:p w14:paraId="2B2C7E5A" w14:textId="410C79F0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7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7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Inserimento Nuovo Pr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>
                <w:rPr>
                  <w:b/>
                  <w:bCs/>
                  <w:sz w:val="22"/>
                  <w:szCs w:val="22"/>
                </w:rPr>
                <w:t>26</w:t>
              </w:r>
            </w:p>
            <w:p w14:paraId="23C82AF3" w14:textId="30297223" w:rsidR="00AE130E" w:rsidRPr="00AE130E" w:rsidRDefault="00D212D0" w:rsidP="00AE130E">
              <w:pPr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bCs/>
                  <w:sz w:val="22"/>
                  <w:szCs w:val="22"/>
                </w:rPr>
                <w:t>8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8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Inserimento Cliente In Lista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3</w:t>
              </w:r>
              <w:r w:rsidR="00AE130E">
                <w:rPr>
                  <w:b/>
                  <w:bCs/>
                  <w:sz w:val="22"/>
                  <w:szCs w:val="22"/>
                </w:rPr>
                <w:t>3</w:t>
              </w:r>
            </w:p>
            <w:p w14:paraId="73BB0AEB" w14:textId="0FA7B723" w:rsidR="00AE130E" w:rsidRDefault="00D212D0" w:rsidP="00AE130E">
              <w:pPr>
                <w:rPr>
                  <w:b/>
                  <w:bCs/>
                  <w:sz w:val="22"/>
                  <w:szCs w:val="22"/>
                </w:rPr>
              </w:pPr>
              <w:r>
                <w:rPr>
                  <w:b/>
                  <w:bCs/>
                  <w:sz w:val="22"/>
                  <w:szCs w:val="22"/>
                </w:rPr>
                <w:t>9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.</w:t>
              </w:r>
              <w:r w:rsidR="00AE130E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 xml:space="preserve">  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TC_</w:t>
              </w:r>
              <w:r w:rsidR="00AE130E">
                <w:rPr>
                  <w:b/>
                  <w:bCs/>
                  <w:sz w:val="22"/>
                  <w:szCs w:val="22"/>
                </w:rPr>
                <w:t>9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AE130E">
                <w:rPr>
                  <w:b/>
                  <w:bCs/>
                  <w:sz w:val="22"/>
                  <w:szCs w:val="22"/>
                </w:rPr>
                <w:t>Autenticazione Local</w:t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e</w:t>
              </w:r>
              <w:r w:rsidR="00AE130E" w:rsidRPr="00AE130E">
                <w:rPr>
                  <w:sz w:val="22"/>
                  <w:szCs w:val="22"/>
                </w:rPr>
                <w:ptab w:relativeTo="margin" w:alignment="right" w:leader="dot"/>
              </w:r>
              <w:r w:rsidR="00AE130E" w:rsidRPr="00AE130E">
                <w:rPr>
                  <w:b/>
                  <w:bCs/>
                  <w:sz w:val="22"/>
                  <w:szCs w:val="22"/>
                </w:rPr>
                <w:t>3</w:t>
              </w:r>
              <w:r w:rsidR="00AE130E">
                <w:rPr>
                  <w:b/>
                  <w:bCs/>
                  <w:sz w:val="22"/>
                  <w:szCs w:val="22"/>
                </w:rPr>
                <w:t>7</w:t>
              </w:r>
            </w:p>
            <w:p w14:paraId="556BCFB9" w14:textId="535CAAC3" w:rsidR="00AE130E" w:rsidRPr="00AE130E" w:rsidRDefault="00AE130E" w:rsidP="00AE130E">
              <w:pPr>
                <w:rPr>
                  <w:b/>
                  <w:bCs/>
                  <w:sz w:val="28"/>
                  <w:szCs w:val="28"/>
                </w:rPr>
              </w:pPr>
              <w:r w:rsidRPr="00AE130E">
                <w:rPr>
                  <w:b/>
                  <w:bCs/>
                  <w:sz w:val="22"/>
                  <w:szCs w:val="22"/>
                </w:rPr>
                <w:t>1</w:t>
              </w:r>
              <w:r w:rsidR="00D212D0">
                <w:rPr>
                  <w:b/>
                  <w:bCs/>
                  <w:sz w:val="22"/>
                  <w:szCs w:val="22"/>
                </w:rPr>
                <w:t>0</w:t>
              </w:r>
              <w:r w:rsidRPr="00AE130E">
                <w:rPr>
                  <w:b/>
                  <w:bCs/>
                  <w:sz w:val="22"/>
                  <w:szCs w:val="22"/>
                </w:rPr>
                <w:t>.</w:t>
              </w:r>
              <w:r>
                <w:rPr>
                  <w:b/>
                  <w:bCs/>
                </w:rPr>
                <w:t xml:space="preserve"> </w:t>
              </w:r>
              <w:r w:rsidRPr="00AE130E">
                <w:rPr>
                  <w:b/>
                  <w:bCs/>
                  <w:sz w:val="22"/>
                  <w:szCs w:val="22"/>
                </w:rPr>
                <w:t>TC_1</w:t>
              </w:r>
              <w:r>
                <w:rPr>
                  <w:b/>
                  <w:bCs/>
                  <w:sz w:val="22"/>
                  <w:szCs w:val="22"/>
                </w:rPr>
                <w:t>0</w:t>
              </w:r>
              <w:r w:rsidRPr="00AE130E">
                <w:rPr>
                  <w:b/>
                  <w:bCs/>
                  <w:sz w:val="22"/>
                  <w:szCs w:val="22"/>
                </w:rPr>
                <w:t xml:space="preserve">.0: </w:t>
              </w:r>
              <w:r w:rsidR="00D212D0">
                <w:rPr>
                  <w:b/>
                  <w:bCs/>
                  <w:sz w:val="22"/>
                  <w:szCs w:val="22"/>
                </w:rPr>
                <w:t>Autenticazione Onli</w:t>
              </w:r>
              <w:r w:rsidRPr="00AE130E">
                <w:rPr>
                  <w:b/>
                  <w:bCs/>
                  <w:sz w:val="22"/>
                  <w:szCs w:val="22"/>
                </w:rPr>
                <w:t>ne</w:t>
              </w:r>
              <w:r w:rsidRPr="00AE130E">
                <w:rPr>
                  <w:sz w:val="22"/>
                  <w:szCs w:val="22"/>
                </w:rPr>
                <w:ptab w:relativeTo="margin" w:alignment="right" w:leader="dot"/>
              </w:r>
              <w:r w:rsidRPr="00AE130E">
                <w:rPr>
                  <w:b/>
                  <w:bCs/>
                  <w:sz w:val="22"/>
                  <w:szCs w:val="22"/>
                </w:rPr>
                <w:t>3</w:t>
              </w:r>
              <w:r w:rsidR="00D212D0">
                <w:rPr>
                  <w:b/>
                  <w:bCs/>
                  <w:sz w:val="22"/>
                  <w:szCs w:val="22"/>
                </w:rPr>
                <w:t>9</w:t>
              </w:r>
            </w:p>
            <w:p w14:paraId="3F51B7B8" w14:textId="430DA4BA" w:rsidR="00AE130E" w:rsidRPr="00AE130E" w:rsidRDefault="00F532E6" w:rsidP="00AE130E">
              <w:pPr>
                <w:rPr>
                  <w:b/>
                  <w:bCs/>
                  <w:sz w:val="28"/>
                  <w:szCs w:val="28"/>
                </w:rPr>
              </w:pPr>
            </w:p>
          </w:sdtContent>
        </w:sdt>
        <w:p w14:paraId="3D01DA92" w14:textId="77777777" w:rsidR="00AE130E" w:rsidRPr="00F31B16" w:rsidRDefault="00F532E6" w:rsidP="00AE130E">
          <w:pPr>
            <w:pStyle w:val="Titolosommario"/>
          </w:pPr>
        </w:p>
      </w:sdtContent>
    </w:sdt>
    <w:p w14:paraId="364C3F42" w14:textId="26239EB8" w:rsidR="00AE130E" w:rsidRDefault="00AE130E" w:rsidP="00555882">
      <w:pPr>
        <w:rPr>
          <w:b/>
          <w:bCs/>
        </w:rPr>
      </w:pPr>
    </w:p>
    <w:p w14:paraId="3F8CC738" w14:textId="16C38909" w:rsidR="00AE130E" w:rsidRDefault="00AE130E" w:rsidP="00555882">
      <w:pPr>
        <w:rPr>
          <w:b/>
          <w:bCs/>
        </w:rPr>
      </w:pPr>
    </w:p>
    <w:p w14:paraId="666CE201" w14:textId="7A2721FE" w:rsidR="00AE130E" w:rsidRDefault="00AE130E" w:rsidP="00555882">
      <w:pPr>
        <w:rPr>
          <w:b/>
          <w:bCs/>
        </w:rPr>
      </w:pPr>
    </w:p>
    <w:p w14:paraId="4A50011D" w14:textId="7A47887A" w:rsidR="00AE130E" w:rsidRDefault="00AE130E" w:rsidP="00555882">
      <w:pPr>
        <w:rPr>
          <w:b/>
          <w:bCs/>
        </w:rPr>
      </w:pPr>
    </w:p>
    <w:p w14:paraId="254BB372" w14:textId="642FF175" w:rsidR="00AE130E" w:rsidRDefault="00AE130E" w:rsidP="00555882">
      <w:pPr>
        <w:rPr>
          <w:b/>
          <w:bCs/>
        </w:rPr>
      </w:pPr>
    </w:p>
    <w:p w14:paraId="1E4EF590" w14:textId="562F69E8" w:rsidR="00AE130E" w:rsidRDefault="00AE130E" w:rsidP="00555882">
      <w:pPr>
        <w:rPr>
          <w:b/>
          <w:bCs/>
        </w:rPr>
      </w:pPr>
    </w:p>
    <w:p w14:paraId="73FEC5E4" w14:textId="0FFAA927" w:rsidR="00AE130E" w:rsidRDefault="00AE130E" w:rsidP="00555882">
      <w:pPr>
        <w:rPr>
          <w:b/>
          <w:bCs/>
        </w:rPr>
      </w:pPr>
    </w:p>
    <w:p w14:paraId="1E37F13F" w14:textId="632EBA94" w:rsidR="00AE130E" w:rsidRDefault="00AE130E" w:rsidP="00555882">
      <w:pPr>
        <w:rPr>
          <w:b/>
          <w:bCs/>
        </w:rPr>
      </w:pPr>
    </w:p>
    <w:p w14:paraId="12B89E8E" w14:textId="4FA75872" w:rsidR="00AE130E" w:rsidRDefault="00AE130E" w:rsidP="00555882">
      <w:pPr>
        <w:rPr>
          <w:b/>
          <w:bCs/>
        </w:rPr>
      </w:pPr>
    </w:p>
    <w:p w14:paraId="61F8E35B" w14:textId="24370103" w:rsidR="00AE130E" w:rsidRDefault="00AE130E" w:rsidP="00555882">
      <w:pPr>
        <w:rPr>
          <w:b/>
          <w:bCs/>
        </w:rPr>
      </w:pPr>
    </w:p>
    <w:p w14:paraId="6D2E9998" w14:textId="2FC73D54" w:rsidR="00AE130E" w:rsidRDefault="00AE130E" w:rsidP="00555882">
      <w:pPr>
        <w:rPr>
          <w:b/>
          <w:bCs/>
        </w:rPr>
      </w:pPr>
    </w:p>
    <w:p w14:paraId="09888295" w14:textId="5506310B" w:rsidR="00AE130E" w:rsidRDefault="00AE130E" w:rsidP="00555882">
      <w:pPr>
        <w:rPr>
          <w:b/>
          <w:bCs/>
        </w:rPr>
      </w:pPr>
    </w:p>
    <w:p w14:paraId="6994658F" w14:textId="7D0914BC" w:rsidR="00AE130E" w:rsidRDefault="00AE130E" w:rsidP="00555882">
      <w:pPr>
        <w:rPr>
          <w:b/>
          <w:bCs/>
        </w:rPr>
      </w:pPr>
    </w:p>
    <w:p w14:paraId="606D5ED1" w14:textId="5EDB4EC4" w:rsidR="00AE130E" w:rsidRDefault="00AE130E" w:rsidP="00555882">
      <w:pPr>
        <w:rPr>
          <w:b/>
          <w:bCs/>
        </w:rPr>
      </w:pPr>
    </w:p>
    <w:p w14:paraId="1E69A30D" w14:textId="55A0E823" w:rsidR="00AE130E" w:rsidRDefault="00AE130E" w:rsidP="00555882">
      <w:pPr>
        <w:rPr>
          <w:b/>
          <w:bCs/>
        </w:rPr>
      </w:pPr>
    </w:p>
    <w:p w14:paraId="18F66C52" w14:textId="40A644F4" w:rsidR="00AE130E" w:rsidRDefault="00AE130E" w:rsidP="00555882">
      <w:pPr>
        <w:rPr>
          <w:b/>
          <w:bCs/>
        </w:rPr>
      </w:pPr>
    </w:p>
    <w:p w14:paraId="45B02333" w14:textId="11433E36" w:rsidR="00AE130E" w:rsidRDefault="00AE130E" w:rsidP="00555882">
      <w:pPr>
        <w:rPr>
          <w:b/>
          <w:bCs/>
        </w:rPr>
      </w:pPr>
    </w:p>
    <w:p w14:paraId="5BB6598F" w14:textId="7D96A8C6" w:rsidR="00AE130E" w:rsidRDefault="00AE130E" w:rsidP="00555882">
      <w:pPr>
        <w:rPr>
          <w:b/>
          <w:bCs/>
        </w:rPr>
      </w:pPr>
    </w:p>
    <w:p w14:paraId="17D5AE5E" w14:textId="7B8EF821" w:rsidR="00AE130E" w:rsidRDefault="00AE130E" w:rsidP="00555882">
      <w:pPr>
        <w:rPr>
          <w:b/>
          <w:bCs/>
        </w:rPr>
      </w:pPr>
    </w:p>
    <w:p w14:paraId="36D1FBBB" w14:textId="30B30495" w:rsidR="00AE130E" w:rsidRDefault="00AE130E" w:rsidP="00555882">
      <w:pPr>
        <w:rPr>
          <w:b/>
          <w:bCs/>
        </w:rPr>
      </w:pPr>
    </w:p>
    <w:p w14:paraId="5EC3A530" w14:textId="12A51335" w:rsidR="00AE130E" w:rsidRDefault="00AE130E" w:rsidP="00555882">
      <w:pPr>
        <w:rPr>
          <w:b/>
          <w:bCs/>
        </w:rPr>
      </w:pPr>
    </w:p>
    <w:p w14:paraId="61DE99E4" w14:textId="33C29E2A" w:rsidR="00AE130E" w:rsidRDefault="00AE130E" w:rsidP="00555882">
      <w:pPr>
        <w:rPr>
          <w:b/>
          <w:bCs/>
        </w:rPr>
      </w:pPr>
    </w:p>
    <w:p w14:paraId="4C3A7F08" w14:textId="7B284492" w:rsidR="00AE130E" w:rsidRDefault="00AE130E" w:rsidP="00555882">
      <w:pPr>
        <w:rPr>
          <w:b/>
          <w:bCs/>
        </w:rPr>
      </w:pPr>
    </w:p>
    <w:p w14:paraId="52DBA01B" w14:textId="4E9A0A71" w:rsidR="00AE130E" w:rsidRDefault="00AE130E" w:rsidP="00555882">
      <w:pPr>
        <w:rPr>
          <w:b/>
          <w:bCs/>
        </w:rPr>
      </w:pPr>
    </w:p>
    <w:p w14:paraId="068F7AB4" w14:textId="49630336" w:rsidR="00AE130E" w:rsidRDefault="00AE130E" w:rsidP="00555882">
      <w:pPr>
        <w:rPr>
          <w:b/>
          <w:bCs/>
        </w:rPr>
      </w:pPr>
    </w:p>
    <w:p w14:paraId="767F14D1" w14:textId="044E8CD7" w:rsidR="00AE130E" w:rsidRDefault="00AE130E" w:rsidP="00555882">
      <w:pPr>
        <w:rPr>
          <w:b/>
          <w:bCs/>
        </w:rPr>
      </w:pPr>
    </w:p>
    <w:p w14:paraId="547DD1C5" w14:textId="79E55F36" w:rsidR="00AE130E" w:rsidRDefault="00AE130E" w:rsidP="00555882">
      <w:pPr>
        <w:rPr>
          <w:b/>
          <w:bCs/>
        </w:rPr>
      </w:pPr>
    </w:p>
    <w:p w14:paraId="6F8282FD" w14:textId="7CE82528" w:rsidR="00AE130E" w:rsidRDefault="00AE130E" w:rsidP="00555882">
      <w:pPr>
        <w:rPr>
          <w:b/>
          <w:bCs/>
        </w:rPr>
      </w:pPr>
    </w:p>
    <w:p w14:paraId="70E67C78" w14:textId="5541FB0F" w:rsidR="00AE130E" w:rsidRDefault="00AE130E" w:rsidP="00555882">
      <w:pPr>
        <w:rPr>
          <w:b/>
          <w:bCs/>
        </w:rPr>
      </w:pPr>
    </w:p>
    <w:p w14:paraId="5F4944D7" w14:textId="18E2D682" w:rsidR="00AE130E" w:rsidRDefault="00AE130E" w:rsidP="00555882">
      <w:pPr>
        <w:rPr>
          <w:b/>
          <w:bCs/>
        </w:rPr>
      </w:pPr>
    </w:p>
    <w:p w14:paraId="514BEA01" w14:textId="685D0BB7" w:rsidR="00AE130E" w:rsidRDefault="00AE130E" w:rsidP="00555882">
      <w:pPr>
        <w:rPr>
          <w:b/>
          <w:bCs/>
        </w:rPr>
      </w:pPr>
    </w:p>
    <w:p w14:paraId="54976623" w14:textId="4F3633D1" w:rsidR="00AE130E" w:rsidRDefault="00AE130E" w:rsidP="00555882">
      <w:pPr>
        <w:rPr>
          <w:b/>
          <w:bCs/>
        </w:rPr>
      </w:pPr>
    </w:p>
    <w:p w14:paraId="6D6EB05D" w14:textId="4A70DF03" w:rsidR="00AE130E" w:rsidRDefault="00AE130E" w:rsidP="00555882">
      <w:pPr>
        <w:rPr>
          <w:b/>
          <w:bCs/>
        </w:rPr>
      </w:pPr>
    </w:p>
    <w:p w14:paraId="45CC1ACC" w14:textId="0F020316" w:rsidR="00AE130E" w:rsidRDefault="00AE130E" w:rsidP="00555882">
      <w:pPr>
        <w:rPr>
          <w:b/>
          <w:bCs/>
        </w:rPr>
      </w:pPr>
    </w:p>
    <w:p w14:paraId="5B3D10FF" w14:textId="50C1F4B5" w:rsidR="00AE130E" w:rsidRDefault="00AE130E" w:rsidP="00555882">
      <w:pPr>
        <w:rPr>
          <w:b/>
          <w:bCs/>
        </w:rPr>
      </w:pPr>
    </w:p>
    <w:p w14:paraId="3BD59713" w14:textId="77777777" w:rsidR="00AE130E" w:rsidRDefault="00AE130E" w:rsidP="00555882">
      <w:pPr>
        <w:rPr>
          <w:b/>
          <w:bCs/>
        </w:rPr>
      </w:pPr>
    </w:p>
    <w:p w14:paraId="6DA28C33" w14:textId="77777777" w:rsidR="00AE130E" w:rsidRDefault="00AE130E" w:rsidP="00555882">
      <w:pPr>
        <w:rPr>
          <w:b/>
          <w:bCs/>
        </w:rPr>
      </w:pPr>
    </w:p>
    <w:p w14:paraId="4E2EC63E" w14:textId="77777777" w:rsidR="00AE130E" w:rsidRDefault="00AE130E" w:rsidP="00555882">
      <w:pPr>
        <w:rPr>
          <w:b/>
          <w:bCs/>
        </w:rPr>
      </w:pPr>
    </w:p>
    <w:p w14:paraId="7F09C7C9" w14:textId="4289AA04" w:rsidR="00555882" w:rsidRDefault="00555882" w:rsidP="00555882">
      <w:pPr>
        <w:rPr>
          <w:b/>
          <w:bCs/>
        </w:rPr>
      </w:pPr>
      <w:r>
        <w:rPr>
          <w:b/>
          <w:bCs/>
        </w:rPr>
        <w:lastRenderedPageBreak/>
        <w:t xml:space="preserve">TEST CASE SPECIFICATION  </w:t>
      </w:r>
    </w:p>
    <w:p w14:paraId="354260C8" w14:textId="77777777" w:rsidR="00555882" w:rsidRDefault="00555882" w:rsidP="00555882">
      <w:pPr>
        <w:rPr>
          <w:b/>
          <w:bCs/>
        </w:rPr>
      </w:pPr>
    </w:p>
    <w:p w14:paraId="4E87AEC0" w14:textId="77777777" w:rsidR="00555882" w:rsidRPr="004A07B5" w:rsidRDefault="00555882" w:rsidP="00555882">
      <w:pPr>
        <w:rPr>
          <w:b/>
          <w:bCs/>
          <w:sz w:val="28"/>
          <w:szCs w:val="28"/>
        </w:rPr>
      </w:pPr>
      <w:r w:rsidRPr="00837272">
        <w:rPr>
          <w:b/>
          <w:bCs/>
          <w:sz w:val="28"/>
          <w:szCs w:val="28"/>
        </w:rPr>
        <w:t xml:space="preserve">TC_1.0: </w:t>
      </w:r>
      <w:r>
        <w:rPr>
          <w:b/>
          <w:bCs/>
          <w:sz w:val="28"/>
          <w:szCs w:val="28"/>
        </w:rPr>
        <w:t>Nuova Prenotazione</w:t>
      </w:r>
    </w:p>
    <w:p w14:paraId="4647CA46" w14:textId="77777777" w:rsidR="00555882" w:rsidRDefault="00555882" w:rsidP="00555882">
      <w:pPr>
        <w:rPr>
          <w:b/>
          <w:bCs/>
        </w:rPr>
      </w:pPr>
    </w:p>
    <w:p w14:paraId="4B27C70E" w14:textId="77777777" w:rsidR="00555882" w:rsidRDefault="00555882" w:rsidP="00555882">
      <w:pPr>
        <w:rPr>
          <w:b/>
          <w:bCs/>
        </w:rPr>
      </w:pPr>
    </w:p>
    <w:p w14:paraId="500C45F1" w14:textId="77777777" w:rsidR="00555882" w:rsidRDefault="00555882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-1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55882" w14:paraId="7E081EED" w14:textId="77777777" w:rsidTr="00B3379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1E410F0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4" w:type="dxa"/>
          </w:tcPr>
          <w:p w14:paraId="256A6742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TC_1.0_1</w:t>
            </w:r>
          </w:p>
        </w:tc>
      </w:tr>
      <w:tr w:rsidR="00555882" w14:paraId="0071C4C8" w14:textId="77777777" w:rsidTr="00B3379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89753AD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55882" w14:paraId="5FE543C2" w14:textId="77777777" w:rsidTr="008B1F00">
        <w:trPr>
          <w:trHeight w:val="236"/>
        </w:trPr>
        <w:tc>
          <w:tcPr>
            <w:tcW w:w="9623" w:type="dxa"/>
            <w:gridSpan w:val="2"/>
          </w:tcPr>
          <w:p w14:paraId="2796D139" w14:textId="77777777" w:rsidR="00555882" w:rsidRDefault="00555882" w:rsidP="008B1F00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40A71006" w14:textId="77777777" w:rsidTr="00B3379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9655CD3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55882" w14:paraId="5157CFB2" w14:textId="77777777" w:rsidTr="008B1F00">
        <w:trPr>
          <w:trHeight w:val="2747"/>
        </w:trPr>
        <w:tc>
          <w:tcPr>
            <w:tcW w:w="9623" w:type="dxa"/>
            <w:gridSpan w:val="2"/>
          </w:tcPr>
          <w:p w14:paraId="641E9C4E" w14:textId="77777777" w:rsidR="00555882" w:rsidRDefault="00555882" w:rsidP="008B1F00">
            <w:pPr>
              <w:pStyle w:val="Paragrafoelenco"/>
              <w:numPr>
                <w:ilvl w:val="0"/>
                <w:numId w:val="1"/>
              </w:numPr>
              <w:spacing w:after="480"/>
              <w:ind w:left="596" w:hanging="284"/>
            </w:pPr>
            <w:r>
              <w:t xml:space="preserve">Il cassiere seleziona un tavolo </w:t>
            </w:r>
          </w:p>
          <w:p w14:paraId="055F4C48" w14:textId="2A7BBCE4" w:rsidR="00555882" w:rsidRDefault="00555882" w:rsidP="008B1F00">
            <w:pPr>
              <w:pStyle w:val="Paragrafoelenco"/>
              <w:numPr>
                <w:ilvl w:val="0"/>
                <w:numId w:val="1"/>
              </w:numPr>
              <w:spacing w:after="480"/>
              <w:ind w:left="596" w:hanging="283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55882" w14:paraId="6363DE4B" w14:textId="77777777" w:rsidTr="008B1F00">
              <w:trPr>
                <w:trHeight w:val="236"/>
              </w:trPr>
              <w:tc>
                <w:tcPr>
                  <w:tcW w:w="2803" w:type="dxa"/>
                </w:tcPr>
                <w:p w14:paraId="33FE27DF" w14:textId="77777777" w:rsidR="00555882" w:rsidRPr="00D253D2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84C54F4" w14:textId="77777777" w:rsidR="00555882" w:rsidRPr="00D253D2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646E5034" w14:textId="77777777" w:rsidTr="008B1F00">
              <w:trPr>
                <w:trHeight w:val="236"/>
              </w:trPr>
              <w:tc>
                <w:tcPr>
                  <w:tcW w:w="2803" w:type="dxa"/>
                </w:tcPr>
                <w:p w14:paraId="0953D24B" w14:textId="77777777" w:rsidR="00555882" w:rsidRDefault="00555882" w:rsidP="008B1F0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  <w:r>
                    <w:tab/>
                  </w:r>
                </w:p>
              </w:tc>
              <w:tc>
                <w:tcPr>
                  <w:tcW w:w="6027" w:type="dxa"/>
                </w:tcPr>
                <w:p w14:paraId="6FB74210" w14:textId="77777777" w:rsidR="00555882" w:rsidRDefault="00555882" w:rsidP="008B1F00">
                  <w:pPr>
                    <w:pStyle w:val="Paragrafoelenco"/>
                    <w:ind w:left="0"/>
                  </w:pPr>
                </w:p>
              </w:tc>
            </w:tr>
            <w:tr w:rsidR="00555882" w14:paraId="22BE210C" w14:textId="77777777" w:rsidTr="008B1F00">
              <w:trPr>
                <w:trHeight w:val="246"/>
              </w:trPr>
              <w:tc>
                <w:tcPr>
                  <w:tcW w:w="2803" w:type="dxa"/>
                </w:tcPr>
                <w:p w14:paraId="7707C669" w14:textId="77777777" w:rsidR="00555882" w:rsidRDefault="00555882" w:rsidP="008B1F00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00539D17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 xml:space="preserve">12 </w:t>
                  </w:r>
                </w:p>
              </w:tc>
            </w:tr>
          </w:tbl>
          <w:p w14:paraId="73068AD8" w14:textId="77777777" w:rsidR="00555882" w:rsidRDefault="00555882" w:rsidP="008B1F00"/>
          <w:p w14:paraId="5D09859D" w14:textId="77777777" w:rsidR="00555882" w:rsidRDefault="00555882" w:rsidP="008B1F00">
            <w:pPr>
              <w:pStyle w:val="Paragrafoelenco"/>
              <w:numPr>
                <w:ilvl w:val="0"/>
                <w:numId w:val="1"/>
              </w:numPr>
              <w:ind w:left="596" w:hanging="283"/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799A363B" w14:textId="77777777" w:rsidTr="00B3379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0C7BC94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55882" w14:paraId="676DE5E2" w14:textId="77777777" w:rsidTr="008B1F00">
        <w:trPr>
          <w:trHeight w:val="475"/>
        </w:trPr>
        <w:tc>
          <w:tcPr>
            <w:tcW w:w="9623" w:type="dxa"/>
            <w:gridSpan w:val="2"/>
          </w:tcPr>
          <w:p w14:paraId="2C1F65AD" w14:textId="77777777" w:rsidR="00555882" w:rsidRDefault="00555882" w:rsidP="008B1F00">
            <w:pPr>
              <w:jc w:val="center"/>
            </w:pPr>
            <w:r>
              <w:t>Il sistema visualizza “Formato nome non corretto”.</w:t>
            </w:r>
          </w:p>
          <w:p w14:paraId="4B8C7B95" w14:textId="77777777" w:rsidR="00555882" w:rsidRDefault="00555882" w:rsidP="008B1F00">
            <w:pPr>
              <w:jc w:val="center"/>
            </w:pPr>
            <w:r>
              <w:t>La prenotazione non viene effettuata.</w:t>
            </w:r>
          </w:p>
        </w:tc>
      </w:tr>
    </w:tbl>
    <w:p w14:paraId="7E18F85F" w14:textId="77777777" w:rsidR="00555882" w:rsidRDefault="00555882" w:rsidP="00555882">
      <w:pPr>
        <w:rPr>
          <w:b/>
          <w:bCs/>
        </w:rPr>
      </w:pPr>
    </w:p>
    <w:p w14:paraId="1EFD5C95" w14:textId="77777777" w:rsidR="00555882" w:rsidRDefault="00555882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11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514"/>
      </w:tblGrid>
      <w:tr w:rsidR="00555882" w14:paraId="1C70C09E" w14:textId="77777777" w:rsidTr="00B33791">
        <w:tc>
          <w:tcPr>
            <w:tcW w:w="311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D59492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616" w:type="dxa"/>
            <w:tcBorders>
              <w:bottom w:val="single" w:sz="4" w:space="0" w:color="auto"/>
            </w:tcBorders>
          </w:tcPr>
          <w:p w14:paraId="34B19A14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TC_1.0_2</w:t>
            </w:r>
          </w:p>
        </w:tc>
      </w:tr>
      <w:tr w:rsidR="00555882" w14:paraId="31FA0B62" w14:textId="77777777" w:rsidTr="00B33791">
        <w:tc>
          <w:tcPr>
            <w:tcW w:w="9730" w:type="dxa"/>
            <w:gridSpan w:val="2"/>
            <w:shd w:val="clear" w:color="auto" w:fill="F2F2F2" w:themeFill="background1" w:themeFillShade="F2"/>
          </w:tcPr>
          <w:p w14:paraId="2C9A2E96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55882" w14:paraId="130C3516" w14:textId="77777777" w:rsidTr="008B1F00">
        <w:tc>
          <w:tcPr>
            <w:tcW w:w="9730" w:type="dxa"/>
            <w:gridSpan w:val="2"/>
            <w:tcBorders>
              <w:bottom w:val="single" w:sz="4" w:space="0" w:color="auto"/>
            </w:tcBorders>
          </w:tcPr>
          <w:p w14:paraId="60936EBD" w14:textId="77777777" w:rsidR="00555882" w:rsidRDefault="00555882" w:rsidP="008B1F00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518AB842" w14:textId="77777777" w:rsidTr="00B33791">
        <w:tc>
          <w:tcPr>
            <w:tcW w:w="9730" w:type="dxa"/>
            <w:gridSpan w:val="2"/>
            <w:shd w:val="clear" w:color="auto" w:fill="F2F2F2" w:themeFill="background1" w:themeFillShade="F2"/>
          </w:tcPr>
          <w:p w14:paraId="565D3A19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55882" w14:paraId="746D8502" w14:textId="77777777" w:rsidTr="008B1F00">
        <w:tc>
          <w:tcPr>
            <w:tcW w:w="9730" w:type="dxa"/>
            <w:gridSpan w:val="2"/>
            <w:tcBorders>
              <w:bottom w:val="single" w:sz="4" w:space="0" w:color="auto"/>
            </w:tcBorders>
          </w:tcPr>
          <w:p w14:paraId="51CB9A63" w14:textId="77777777" w:rsidR="00555882" w:rsidRDefault="00555882" w:rsidP="008B1F00">
            <w:pPr>
              <w:pStyle w:val="Paragrafoelenco"/>
              <w:numPr>
                <w:ilvl w:val="0"/>
                <w:numId w:val="2"/>
              </w:numPr>
              <w:spacing w:after="480"/>
              <w:ind w:left="454" w:hanging="283"/>
            </w:pPr>
            <w:r>
              <w:t xml:space="preserve">Il cassiere seleziona un tavolo </w:t>
            </w:r>
          </w:p>
          <w:p w14:paraId="0AEE9CB6" w14:textId="77777777" w:rsidR="00555882" w:rsidRDefault="00555882" w:rsidP="008B1F00">
            <w:pPr>
              <w:pStyle w:val="Paragrafoelenco"/>
              <w:numPr>
                <w:ilvl w:val="0"/>
                <w:numId w:val="2"/>
              </w:numPr>
              <w:spacing w:after="480"/>
              <w:ind w:left="454" w:hanging="283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p w14:paraId="7EFEB64C" w14:textId="77777777" w:rsidR="00555882" w:rsidRDefault="00555882" w:rsidP="008B1F00">
            <w:pPr>
              <w:pStyle w:val="Paragrafoelenco"/>
              <w:spacing w:after="480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99"/>
              <w:gridCol w:w="7403"/>
            </w:tblGrid>
            <w:tr w:rsidR="00555882" w14:paraId="3E49F4A8" w14:textId="77777777" w:rsidTr="008B1F00">
              <w:tc>
                <w:tcPr>
                  <w:tcW w:w="2835" w:type="dxa"/>
                </w:tcPr>
                <w:p w14:paraId="0CA48D0E" w14:textId="77777777" w:rsidR="00555882" w:rsidRPr="00C502AC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502AC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95" w:type="dxa"/>
                </w:tcPr>
                <w:p w14:paraId="1FC406EA" w14:textId="77777777" w:rsidR="00555882" w:rsidRPr="00C502AC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502AC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5EE8EDE7" w14:textId="77777777" w:rsidTr="008B1F00">
              <w:tc>
                <w:tcPr>
                  <w:tcW w:w="2835" w:type="dxa"/>
                </w:tcPr>
                <w:p w14:paraId="363BACF8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6095" w:type="dxa"/>
                </w:tcPr>
                <w:p w14:paraId="2A677B10" w14:textId="77777777" w:rsidR="00555882" w:rsidRDefault="00555882" w:rsidP="008B1F00">
                  <w:pPr>
                    <w:pStyle w:val="Paragrafoelenco"/>
                    <w:ind w:left="0"/>
                  </w:pPr>
                  <w:r w:rsidRPr="00F35C60">
                    <w:t>Ciaosonoiltestdelnomecheemaggioredi64Ciaosonoiltestdelnomecheemag</w:t>
                  </w:r>
                </w:p>
              </w:tc>
            </w:tr>
            <w:tr w:rsidR="00555882" w14:paraId="11D63AD6" w14:textId="77777777" w:rsidTr="008B1F00">
              <w:tc>
                <w:tcPr>
                  <w:tcW w:w="2835" w:type="dxa"/>
                </w:tcPr>
                <w:p w14:paraId="28FB8FA3" w14:textId="77777777" w:rsidR="00555882" w:rsidRDefault="00555882" w:rsidP="008B1F00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6095" w:type="dxa"/>
                </w:tcPr>
                <w:p w14:paraId="55C21616" w14:textId="77777777" w:rsidR="00555882" w:rsidRDefault="00555882" w:rsidP="008B1F00">
                  <w:pPr>
                    <w:pStyle w:val="Paragrafoelenco"/>
                    <w:ind w:left="0"/>
                  </w:pPr>
                </w:p>
              </w:tc>
            </w:tr>
          </w:tbl>
          <w:p w14:paraId="629BEC59" w14:textId="77777777" w:rsidR="00555882" w:rsidRDefault="00555882" w:rsidP="008B1F00"/>
          <w:p w14:paraId="12C6EC8C" w14:textId="77777777" w:rsidR="00555882" w:rsidRDefault="00555882" w:rsidP="008B1F00">
            <w:pPr>
              <w:pStyle w:val="Paragrafoelenco"/>
              <w:numPr>
                <w:ilvl w:val="0"/>
                <w:numId w:val="2"/>
              </w:numPr>
              <w:ind w:left="454" w:hanging="277"/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6553C99F" w14:textId="77777777" w:rsidTr="00B33791">
        <w:tc>
          <w:tcPr>
            <w:tcW w:w="9730" w:type="dxa"/>
            <w:gridSpan w:val="2"/>
            <w:shd w:val="clear" w:color="auto" w:fill="F2F2F2" w:themeFill="background1" w:themeFillShade="F2"/>
          </w:tcPr>
          <w:p w14:paraId="289488E0" w14:textId="77777777" w:rsidR="00555882" w:rsidRPr="00D253D2" w:rsidRDefault="00555882" w:rsidP="008B1F0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55882" w14:paraId="520039B8" w14:textId="77777777" w:rsidTr="008B1F00">
        <w:tc>
          <w:tcPr>
            <w:tcW w:w="9730" w:type="dxa"/>
            <w:gridSpan w:val="2"/>
          </w:tcPr>
          <w:p w14:paraId="5A6AC734" w14:textId="77777777" w:rsidR="00555882" w:rsidRDefault="00555882" w:rsidP="008B1F00">
            <w:pPr>
              <w:jc w:val="center"/>
            </w:pPr>
            <w:r>
              <w:t>Il sistema visualizza “Formato nome non corretto”.</w:t>
            </w:r>
          </w:p>
          <w:p w14:paraId="4D690C0D" w14:textId="77777777" w:rsidR="00555882" w:rsidRDefault="00555882" w:rsidP="008B1F00">
            <w:pPr>
              <w:jc w:val="center"/>
            </w:pPr>
            <w:r>
              <w:t>La registrazione non viene effettuata.</w:t>
            </w:r>
          </w:p>
        </w:tc>
      </w:tr>
    </w:tbl>
    <w:p w14:paraId="6DB3305E" w14:textId="77777777" w:rsidR="00555882" w:rsidRDefault="00555882" w:rsidP="00555882">
      <w:pPr>
        <w:rPr>
          <w:b/>
          <w:bCs/>
        </w:rPr>
      </w:pPr>
    </w:p>
    <w:p w14:paraId="0E536EE7" w14:textId="77777777" w:rsidR="00555882" w:rsidRDefault="00555882" w:rsidP="00555882">
      <w:pPr>
        <w:rPr>
          <w:b/>
          <w:bCs/>
        </w:rPr>
      </w:pPr>
    </w:p>
    <w:p w14:paraId="31D244FF" w14:textId="77777777" w:rsidR="00555882" w:rsidRDefault="00555882" w:rsidP="00555882">
      <w:pPr>
        <w:rPr>
          <w:b/>
          <w:bCs/>
        </w:rPr>
      </w:pPr>
    </w:p>
    <w:p w14:paraId="6AADC380" w14:textId="77777777" w:rsidR="00555882" w:rsidRDefault="00555882" w:rsidP="00555882">
      <w:pPr>
        <w:rPr>
          <w:b/>
          <w:bCs/>
        </w:rPr>
      </w:pPr>
    </w:p>
    <w:p w14:paraId="2731EFAD" w14:textId="1AC37456" w:rsidR="00555882" w:rsidRDefault="00555882" w:rsidP="00555882">
      <w:pPr>
        <w:rPr>
          <w:b/>
          <w:bCs/>
        </w:rPr>
      </w:pPr>
    </w:p>
    <w:p w14:paraId="5752BC4A" w14:textId="77777777" w:rsidR="004603CA" w:rsidRDefault="004603CA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-719"/>
        <w:tblW w:w="973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9"/>
        <w:gridCol w:w="6657"/>
      </w:tblGrid>
      <w:tr w:rsidR="00555882" w14:paraId="0853DC82" w14:textId="77777777" w:rsidTr="00B33791">
        <w:trPr>
          <w:trHeight w:val="267"/>
        </w:trPr>
        <w:tc>
          <w:tcPr>
            <w:tcW w:w="3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C48216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2ABF4F59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TC_1.0_3</w:t>
            </w:r>
          </w:p>
        </w:tc>
      </w:tr>
      <w:tr w:rsidR="00555882" w14:paraId="51C29627" w14:textId="77777777" w:rsidTr="00B33791">
        <w:trPr>
          <w:trHeight w:val="248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143F0C2B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proofErr w:type="spellStart"/>
            <w:r w:rsidRPr="00462434">
              <w:rPr>
                <w:b/>
                <w:bCs/>
              </w:rPr>
              <w:t>Pre-condition</w:t>
            </w:r>
            <w:proofErr w:type="spellEnd"/>
            <w:r w:rsidRPr="00462434">
              <w:rPr>
                <w:b/>
                <w:bCs/>
              </w:rPr>
              <w:t>:</w:t>
            </w:r>
          </w:p>
        </w:tc>
      </w:tr>
      <w:tr w:rsidR="00555882" w14:paraId="7ACC99C7" w14:textId="77777777" w:rsidTr="008B1F00">
        <w:trPr>
          <w:trHeight w:val="536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3107296A" w14:textId="77777777" w:rsidR="00555882" w:rsidRDefault="00555882" w:rsidP="008B1F00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703D29DE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16345212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Flow of events:</w:t>
            </w:r>
          </w:p>
        </w:tc>
      </w:tr>
      <w:tr w:rsidR="00555882" w14:paraId="4C82E412" w14:textId="77777777" w:rsidTr="008B1F00">
        <w:trPr>
          <w:trHeight w:val="2489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757C25BA" w14:textId="77777777" w:rsidR="00555882" w:rsidRDefault="00555882" w:rsidP="008B1F00">
            <w:pPr>
              <w:pStyle w:val="Paragrafoelenco"/>
              <w:numPr>
                <w:ilvl w:val="0"/>
                <w:numId w:val="3"/>
              </w:numPr>
              <w:spacing w:after="480"/>
            </w:pPr>
            <w:r>
              <w:t xml:space="preserve">Il cassiere seleziona un tavolo </w:t>
            </w:r>
          </w:p>
          <w:p w14:paraId="36C048FB" w14:textId="77777777" w:rsidR="00555882" w:rsidRDefault="00555882" w:rsidP="008B1F00">
            <w:pPr>
              <w:pStyle w:val="Paragrafoelenco"/>
              <w:numPr>
                <w:ilvl w:val="0"/>
                <w:numId w:val="3"/>
              </w:numPr>
              <w:spacing w:after="480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p w14:paraId="09BC9B21" w14:textId="77777777" w:rsidR="00555882" w:rsidRDefault="00555882" w:rsidP="008B1F00">
            <w:pPr>
              <w:pStyle w:val="Paragrafoelenco"/>
              <w:spacing w:after="480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6"/>
              <w:gridCol w:w="5976"/>
            </w:tblGrid>
            <w:tr w:rsidR="00555882" w14:paraId="118ABC2D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23980194" w14:textId="77777777" w:rsidR="00555882" w:rsidRPr="00CD7AFF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5976" w:type="dxa"/>
                </w:tcPr>
                <w:p w14:paraId="19815446" w14:textId="77777777" w:rsidR="00555882" w:rsidRPr="00CD7AFF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465A67CD" w14:textId="77777777" w:rsidTr="008B1F00">
              <w:trPr>
                <w:trHeight w:val="287"/>
              </w:trPr>
              <w:tc>
                <w:tcPr>
                  <w:tcW w:w="2716" w:type="dxa"/>
                </w:tcPr>
                <w:p w14:paraId="1261CD69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5976" w:type="dxa"/>
                </w:tcPr>
                <w:p w14:paraId="4D11FE6D" w14:textId="77777777" w:rsidR="00555882" w:rsidRDefault="00555882" w:rsidP="008B1F00">
                  <w:pPr>
                    <w:pStyle w:val="Paragrafoelenco"/>
                    <w:tabs>
                      <w:tab w:val="left" w:pos="1745"/>
                    </w:tabs>
                    <w:ind w:left="0"/>
                  </w:pPr>
                  <w:r>
                    <w:t>Pagliaro Vincenzo---</w:t>
                  </w:r>
                </w:p>
              </w:tc>
            </w:tr>
            <w:tr w:rsidR="00555882" w14:paraId="14C001E3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154CF2E6" w14:textId="77777777" w:rsidR="00555882" w:rsidRDefault="00555882" w:rsidP="008B1F00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5976" w:type="dxa"/>
                </w:tcPr>
                <w:p w14:paraId="440F29B6" w14:textId="77777777" w:rsidR="00555882" w:rsidRDefault="00555882" w:rsidP="008B1F00">
                  <w:pPr>
                    <w:pStyle w:val="Paragrafoelenco"/>
                    <w:ind w:left="0"/>
                  </w:pPr>
                </w:p>
              </w:tc>
            </w:tr>
          </w:tbl>
          <w:p w14:paraId="251521FB" w14:textId="77777777" w:rsidR="00555882" w:rsidRDefault="00555882" w:rsidP="008B1F00"/>
          <w:p w14:paraId="36C55CB9" w14:textId="77777777" w:rsidR="00555882" w:rsidRDefault="00555882" w:rsidP="008B1F00">
            <w:pPr>
              <w:pStyle w:val="Paragrafoelenco"/>
              <w:numPr>
                <w:ilvl w:val="0"/>
                <w:numId w:val="3"/>
              </w:numPr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11E9C0A9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54746F96" w14:textId="77777777" w:rsidR="00555882" w:rsidRPr="00A52AE7" w:rsidRDefault="00555882" w:rsidP="008B1F00">
            <w:pPr>
              <w:jc w:val="center"/>
              <w:rPr>
                <w:b/>
                <w:bCs/>
              </w:rPr>
            </w:pPr>
            <w:r w:rsidRPr="00A52AE7">
              <w:rPr>
                <w:b/>
                <w:bCs/>
              </w:rPr>
              <w:t>Oracle:</w:t>
            </w:r>
          </w:p>
        </w:tc>
      </w:tr>
      <w:tr w:rsidR="00555882" w14:paraId="7C48CCCB" w14:textId="77777777" w:rsidTr="008B1F00">
        <w:trPr>
          <w:trHeight w:val="536"/>
        </w:trPr>
        <w:tc>
          <w:tcPr>
            <w:tcW w:w="9736" w:type="dxa"/>
            <w:gridSpan w:val="2"/>
          </w:tcPr>
          <w:p w14:paraId="4F90CDD7" w14:textId="77777777" w:rsidR="00555882" w:rsidRDefault="00555882" w:rsidP="008B1F00">
            <w:pPr>
              <w:jc w:val="center"/>
            </w:pPr>
            <w:r>
              <w:t>Il sistema visualizza “Formato nome non corretto”.</w:t>
            </w:r>
          </w:p>
          <w:p w14:paraId="01357EA9" w14:textId="77777777" w:rsidR="00555882" w:rsidRDefault="00555882" w:rsidP="008B1F00">
            <w:pPr>
              <w:jc w:val="center"/>
            </w:pPr>
            <w:r>
              <w:t>La registrazione non viene effettuata.</w:t>
            </w:r>
          </w:p>
        </w:tc>
      </w:tr>
    </w:tbl>
    <w:p w14:paraId="0FE578D1" w14:textId="77777777" w:rsidR="00555882" w:rsidRDefault="00555882" w:rsidP="00555882">
      <w:pPr>
        <w:rPr>
          <w:b/>
          <w:bCs/>
        </w:rPr>
      </w:pPr>
    </w:p>
    <w:p w14:paraId="7158ACAF" w14:textId="77777777" w:rsidR="00555882" w:rsidRDefault="00555882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Spec="top"/>
        <w:tblW w:w="973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9"/>
        <w:gridCol w:w="6657"/>
      </w:tblGrid>
      <w:tr w:rsidR="00555882" w14:paraId="789B6FCA" w14:textId="77777777" w:rsidTr="004603CA">
        <w:trPr>
          <w:trHeight w:val="267"/>
        </w:trPr>
        <w:tc>
          <w:tcPr>
            <w:tcW w:w="3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E5AFB4" w14:textId="77777777" w:rsidR="00555882" w:rsidRPr="00462434" w:rsidRDefault="00555882" w:rsidP="004603CA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Test Case ID: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13928F98" w14:textId="77777777" w:rsidR="00555882" w:rsidRPr="00462434" w:rsidRDefault="00555882" w:rsidP="004603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TC_1.0_4</w:t>
            </w:r>
          </w:p>
        </w:tc>
      </w:tr>
      <w:tr w:rsidR="00555882" w14:paraId="295BACB9" w14:textId="77777777" w:rsidTr="004603CA">
        <w:trPr>
          <w:trHeight w:val="248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7E1C93B6" w14:textId="77777777" w:rsidR="00555882" w:rsidRPr="00462434" w:rsidRDefault="00555882" w:rsidP="004603CA">
            <w:pPr>
              <w:jc w:val="center"/>
              <w:rPr>
                <w:b/>
                <w:bCs/>
              </w:rPr>
            </w:pPr>
            <w:proofErr w:type="spellStart"/>
            <w:r w:rsidRPr="00462434">
              <w:rPr>
                <w:b/>
                <w:bCs/>
              </w:rPr>
              <w:t>Pre-condition</w:t>
            </w:r>
            <w:proofErr w:type="spellEnd"/>
            <w:r w:rsidRPr="00462434">
              <w:rPr>
                <w:b/>
                <w:bCs/>
              </w:rPr>
              <w:t>:</w:t>
            </w:r>
          </w:p>
        </w:tc>
      </w:tr>
      <w:tr w:rsidR="00555882" w14:paraId="75C2BD00" w14:textId="77777777" w:rsidTr="004603CA">
        <w:trPr>
          <w:trHeight w:val="536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3CFDF592" w14:textId="77777777" w:rsidR="00555882" w:rsidRDefault="00555882" w:rsidP="004603CA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186E61F9" w14:textId="77777777" w:rsidTr="004603CA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4AD99678" w14:textId="77777777" w:rsidR="00555882" w:rsidRPr="00462434" w:rsidRDefault="00555882" w:rsidP="004603CA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Flow of events:</w:t>
            </w:r>
          </w:p>
        </w:tc>
      </w:tr>
      <w:tr w:rsidR="00555882" w14:paraId="307D83D2" w14:textId="77777777" w:rsidTr="004603CA">
        <w:trPr>
          <w:trHeight w:val="2489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5DB141E8" w14:textId="77777777" w:rsidR="00555882" w:rsidRDefault="00555882" w:rsidP="004603CA">
            <w:pPr>
              <w:pStyle w:val="Paragrafoelenco"/>
              <w:numPr>
                <w:ilvl w:val="0"/>
                <w:numId w:val="3"/>
              </w:numPr>
              <w:spacing w:after="480"/>
            </w:pPr>
            <w:r>
              <w:t xml:space="preserve">Il cassiere seleziona un tavolo </w:t>
            </w:r>
          </w:p>
          <w:p w14:paraId="743A40D0" w14:textId="77777777" w:rsidR="00555882" w:rsidRDefault="00555882" w:rsidP="004603CA">
            <w:pPr>
              <w:pStyle w:val="Paragrafoelenco"/>
              <w:numPr>
                <w:ilvl w:val="0"/>
                <w:numId w:val="3"/>
              </w:numPr>
              <w:spacing w:after="480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p w14:paraId="79D55C1A" w14:textId="77777777" w:rsidR="00555882" w:rsidRDefault="00555882" w:rsidP="004603CA">
            <w:pPr>
              <w:pStyle w:val="Paragrafoelenco"/>
              <w:spacing w:after="480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6"/>
              <w:gridCol w:w="5976"/>
            </w:tblGrid>
            <w:tr w:rsidR="00555882" w14:paraId="2157AFB4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093B4B0F" w14:textId="77777777" w:rsidR="00555882" w:rsidRPr="00CD7AFF" w:rsidRDefault="00555882" w:rsidP="004603C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5976" w:type="dxa"/>
                </w:tcPr>
                <w:p w14:paraId="42BB2A6F" w14:textId="77777777" w:rsidR="00555882" w:rsidRPr="00CD7AFF" w:rsidRDefault="00555882" w:rsidP="004603C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418A4B49" w14:textId="77777777" w:rsidTr="008B1F00">
              <w:trPr>
                <w:trHeight w:val="287"/>
              </w:trPr>
              <w:tc>
                <w:tcPr>
                  <w:tcW w:w="2716" w:type="dxa"/>
                </w:tcPr>
                <w:p w14:paraId="3BFC5BE4" w14:textId="77777777" w:rsidR="00555882" w:rsidRDefault="00555882" w:rsidP="004603CA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5976" w:type="dxa"/>
                </w:tcPr>
                <w:p w14:paraId="5B5E08F3" w14:textId="77777777" w:rsidR="00555882" w:rsidRDefault="00555882" w:rsidP="004603CA">
                  <w:pPr>
                    <w:pStyle w:val="Paragrafoelenco"/>
                    <w:tabs>
                      <w:tab w:val="left" w:pos="1745"/>
                    </w:tabs>
                    <w:ind w:left="0"/>
                  </w:pPr>
                  <w:r>
                    <w:t>Pagliaro Vincenzo</w:t>
                  </w:r>
                </w:p>
              </w:tc>
            </w:tr>
            <w:tr w:rsidR="00555882" w14:paraId="3113DC9D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717716C5" w14:textId="77777777" w:rsidR="00555882" w:rsidRDefault="00555882" w:rsidP="004603CA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5976" w:type="dxa"/>
                </w:tcPr>
                <w:p w14:paraId="00B168F3" w14:textId="77777777" w:rsidR="00555882" w:rsidRDefault="00555882" w:rsidP="004603CA">
                  <w:pPr>
                    <w:pStyle w:val="Paragrafoelenco"/>
                    <w:ind w:left="0"/>
                  </w:pPr>
                </w:p>
              </w:tc>
            </w:tr>
          </w:tbl>
          <w:p w14:paraId="62033E90" w14:textId="77777777" w:rsidR="00555882" w:rsidRDefault="00555882" w:rsidP="004603CA"/>
          <w:p w14:paraId="31840340" w14:textId="77777777" w:rsidR="00555882" w:rsidRDefault="00555882" w:rsidP="004603CA">
            <w:pPr>
              <w:pStyle w:val="Paragrafoelenco"/>
              <w:numPr>
                <w:ilvl w:val="0"/>
                <w:numId w:val="3"/>
              </w:numPr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0458CE2B" w14:textId="77777777" w:rsidTr="004603CA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5A36D366" w14:textId="77777777" w:rsidR="00555882" w:rsidRPr="00A52AE7" w:rsidRDefault="00555882" w:rsidP="004603CA">
            <w:pPr>
              <w:jc w:val="center"/>
              <w:rPr>
                <w:b/>
                <w:bCs/>
              </w:rPr>
            </w:pPr>
            <w:r w:rsidRPr="00A52AE7">
              <w:rPr>
                <w:b/>
                <w:bCs/>
              </w:rPr>
              <w:t>Oracle:</w:t>
            </w:r>
          </w:p>
        </w:tc>
      </w:tr>
      <w:tr w:rsidR="00555882" w14:paraId="2960F0A2" w14:textId="77777777" w:rsidTr="004603CA">
        <w:trPr>
          <w:trHeight w:val="536"/>
        </w:trPr>
        <w:tc>
          <w:tcPr>
            <w:tcW w:w="9736" w:type="dxa"/>
            <w:gridSpan w:val="2"/>
          </w:tcPr>
          <w:p w14:paraId="5DEA007D" w14:textId="77777777" w:rsidR="00555882" w:rsidRDefault="00555882" w:rsidP="004603CA">
            <w:pPr>
              <w:jc w:val="center"/>
            </w:pPr>
            <w:r>
              <w:t xml:space="preserve">Il sistema visualizza “Formato </w:t>
            </w:r>
            <w:proofErr w:type="spellStart"/>
            <w:r>
              <w:t>numPersone</w:t>
            </w:r>
            <w:proofErr w:type="spellEnd"/>
            <w:r>
              <w:t xml:space="preserve"> non corretto”.</w:t>
            </w:r>
          </w:p>
          <w:p w14:paraId="7521B671" w14:textId="77777777" w:rsidR="00555882" w:rsidRDefault="00555882" w:rsidP="004603CA">
            <w:pPr>
              <w:jc w:val="center"/>
            </w:pPr>
            <w:r>
              <w:t>La registrazione non viene effettuata.</w:t>
            </w:r>
          </w:p>
        </w:tc>
      </w:tr>
    </w:tbl>
    <w:p w14:paraId="06FC39C4" w14:textId="77777777" w:rsidR="00555882" w:rsidRDefault="00555882" w:rsidP="00555882">
      <w:pPr>
        <w:rPr>
          <w:b/>
          <w:bCs/>
        </w:rPr>
      </w:pPr>
    </w:p>
    <w:p w14:paraId="1540CF8D" w14:textId="77777777" w:rsidR="00555882" w:rsidRDefault="00555882" w:rsidP="00555882">
      <w:pPr>
        <w:rPr>
          <w:b/>
          <w:bCs/>
        </w:rPr>
      </w:pPr>
    </w:p>
    <w:p w14:paraId="7267024D" w14:textId="1C0E53CD" w:rsidR="00555882" w:rsidRDefault="00555882" w:rsidP="00555882">
      <w:pPr>
        <w:rPr>
          <w:b/>
          <w:bCs/>
        </w:rPr>
      </w:pPr>
    </w:p>
    <w:p w14:paraId="6CB1AF0B" w14:textId="66006BFC" w:rsidR="004603CA" w:rsidRDefault="004603CA" w:rsidP="00555882">
      <w:pPr>
        <w:rPr>
          <w:b/>
          <w:bCs/>
        </w:rPr>
      </w:pPr>
    </w:p>
    <w:p w14:paraId="393B8A19" w14:textId="3C2DBBF8" w:rsidR="00EE2D5C" w:rsidRDefault="00EE2D5C" w:rsidP="00555882">
      <w:pPr>
        <w:rPr>
          <w:b/>
          <w:bCs/>
        </w:rPr>
      </w:pPr>
    </w:p>
    <w:p w14:paraId="4190FF99" w14:textId="72AA56A3" w:rsidR="00EE2D5C" w:rsidRDefault="00EE2D5C" w:rsidP="00555882">
      <w:pPr>
        <w:rPr>
          <w:b/>
          <w:bCs/>
        </w:rPr>
      </w:pPr>
    </w:p>
    <w:p w14:paraId="0BCAA50D" w14:textId="782AA4AF" w:rsidR="00EE2D5C" w:rsidRDefault="00EE2D5C" w:rsidP="00555882">
      <w:pPr>
        <w:rPr>
          <w:b/>
          <w:bCs/>
        </w:rPr>
      </w:pPr>
    </w:p>
    <w:p w14:paraId="16FCB9EC" w14:textId="78755F62" w:rsidR="00EE2D5C" w:rsidRDefault="00EE2D5C" w:rsidP="00555882">
      <w:pPr>
        <w:rPr>
          <w:b/>
          <w:bCs/>
        </w:rPr>
      </w:pPr>
    </w:p>
    <w:p w14:paraId="49D92BD6" w14:textId="2B7386B0" w:rsidR="00EE2D5C" w:rsidRDefault="00EE2D5C" w:rsidP="00555882">
      <w:pPr>
        <w:rPr>
          <w:b/>
          <w:bCs/>
        </w:rPr>
      </w:pPr>
    </w:p>
    <w:p w14:paraId="0A02CE88" w14:textId="77777777" w:rsidR="00EE2D5C" w:rsidRDefault="00EE2D5C" w:rsidP="00555882">
      <w:pPr>
        <w:rPr>
          <w:b/>
          <w:bCs/>
        </w:rPr>
      </w:pPr>
    </w:p>
    <w:p w14:paraId="323071BE" w14:textId="07884E55" w:rsidR="004603CA" w:rsidRDefault="004603CA" w:rsidP="00555882">
      <w:pPr>
        <w:rPr>
          <w:b/>
          <w:bCs/>
        </w:rPr>
      </w:pPr>
    </w:p>
    <w:p w14:paraId="1331D139" w14:textId="77777777" w:rsidR="004603CA" w:rsidRDefault="004603CA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42"/>
        <w:tblW w:w="973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9"/>
        <w:gridCol w:w="6657"/>
      </w:tblGrid>
      <w:tr w:rsidR="00555882" w14:paraId="5F4C6B50" w14:textId="77777777" w:rsidTr="00B33791">
        <w:trPr>
          <w:trHeight w:val="267"/>
        </w:trPr>
        <w:tc>
          <w:tcPr>
            <w:tcW w:w="3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D03902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7327F770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TC_1.0_5</w:t>
            </w:r>
          </w:p>
        </w:tc>
      </w:tr>
      <w:tr w:rsidR="00555882" w14:paraId="372EA2A0" w14:textId="77777777" w:rsidTr="00B33791">
        <w:trPr>
          <w:trHeight w:val="248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11BDBDFF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proofErr w:type="spellStart"/>
            <w:r w:rsidRPr="00462434">
              <w:rPr>
                <w:b/>
                <w:bCs/>
              </w:rPr>
              <w:t>Pre-condition</w:t>
            </w:r>
            <w:proofErr w:type="spellEnd"/>
            <w:r w:rsidRPr="00462434">
              <w:rPr>
                <w:b/>
                <w:bCs/>
              </w:rPr>
              <w:t>:</w:t>
            </w:r>
          </w:p>
        </w:tc>
      </w:tr>
      <w:tr w:rsidR="00555882" w14:paraId="0A951704" w14:textId="77777777" w:rsidTr="008B1F00">
        <w:trPr>
          <w:trHeight w:val="536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13219671" w14:textId="77777777" w:rsidR="00555882" w:rsidRDefault="00555882" w:rsidP="008B1F00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70B939C1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14A09D24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Flow of events:</w:t>
            </w:r>
          </w:p>
        </w:tc>
      </w:tr>
      <w:tr w:rsidR="00555882" w14:paraId="7A1254BE" w14:textId="77777777" w:rsidTr="008B1F00">
        <w:trPr>
          <w:trHeight w:val="2489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0CE98C7D" w14:textId="77777777" w:rsidR="00555882" w:rsidRDefault="00555882" w:rsidP="008B1F00">
            <w:pPr>
              <w:pStyle w:val="Paragrafoelenco"/>
              <w:numPr>
                <w:ilvl w:val="0"/>
                <w:numId w:val="4"/>
              </w:numPr>
              <w:spacing w:after="480"/>
            </w:pPr>
            <w:r>
              <w:t xml:space="preserve">Il cassiere seleziona un tavolo </w:t>
            </w:r>
          </w:p>
          <w:p w14:paraId="76BF561F" w14:textId="77777777" w:rsidR="00555882" w:rsidRDefault="00555882" w:rsidP="008B1F00">
            <w:pPr>
              <w:pStyle w:val="Paragrafoelenco"/>
              <w:numPr>
                <w:ilvl w:val="0"/>
                <w:numId w:val="4"/>
              </w:numPr>
              <w:spacing w:after="480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p w14:paraId="2557E4BD" w14:textId="77777777" w:rsidR="00555882" w:rsidRDefault="00555882" w:rsidP="008B1F00">
            <w:pPr>
              <w:pStyle w:val="Paragrafoelenco"/>
              <w:spacing w:after="480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6"/>
              <w:gridCol w:w="5976"/>
            </w:tblGrid>
            <w:tr w:rsidR="00555882" w14:paraId="01BFF860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37EEFBB4" w14:textId="77777777" w:rsidR="00555882" w:rsidRPr="00CD7AFF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5976" w:type="dxa"/>
                </w:tcPr>
                <w:p w14:paraId="663B0872" w14:textId="77777777" w:rsidR="00555882" w:rsidRPr="00CD7AFF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676CC87E" w14:textId="77777777" w:rsidTr="008B1F00">
              <w:trPr>
                <w:trHeight w:val="287"/>
              </w:trPr>
              <w:tc>
                <w:tcPr>
                  <w:tcW w:w="2716" w:type="dxa"/>
                </w:tcPr>
                <w:p w14:paraId="3CA83120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5976" w:type="dxa"/>
                </w:tcPr>
                <w:p w14:paraId="1B715F96" w14:textId="77777777" w:rsidR="00555882" w:rsidRDefault="00555882" w:rsidP="008B1F00">
                  <w:pPr>
                    <w:pStyle w:val="Paragrafoelenco"/>
                    <w:tabs>
                      <w:tab w:val="left" w:pos="1745"/>
                    </w:tabs>
                    <w:ind w:left="0"/>
                  </w:pPr>
                  <w:r>
                    <w:t>Pagliaro Vincenzo</w:t>
                  </w:r>
                </w:p>
              </w:tc>
            </w:tr>
            <w:tr w:rsidR="00555882" w14:paraId="4D90D01D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53548328" w14:textId="77777777" w:rsidR="00555882" w:rsidRDefault="00555882" w:rsidP="008B1F00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5976" w:type="dxa"/>
                </w:tcPr>
                <w:p w14:paraId="6C387942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>55</w:t>
                  </w:r>
                </w:p>
              </w:tc>
            </w:tr>
          </w:tbl>
          <w:p w14:paraId="478CBB2E" w14:textId="77777777" w:rsidR="00555882" w:rsidRDefault="00555882" w:rsidP="008B1F00"/>
          <w:p w14:paraId="7CF5BAF5" w14:textId="77777777" w:rsidR="00555882" w:rsidRDefault="00555882" w:rsidP="008B1F00">
            <w:pPr>
              <w:pStyle w:val="Paragrafoelenco"/>
              <w:numPr>
                <w:ilvl w:val="0"/>
                <w:numId w:val="4"/>
              </w:numPr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2C25BB99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2C49F416" w14:textId="77777777" w:rsidR="00555882" w:rsidRPr="00A52AE7" w:rsidRDefault="00555882" w:rsidP="008B1F00">
            <w:pPr>
              <w:jc w:val="center"/>
              <w:rPr>
                <w:b/>
                <w:bCs/>
              </w:rPr>
            </w:pPr>
            <w:r w:rsidRPr="00A52AE7">
              <w:rPr>
                <w:b/>
                <w:bCs/>
              </w:rPr>
              <w:t>Oracle:</w:t>
            </w:r>
          </w:p>
        </w:tc>
      </w:tr>
      <w:tr w:rsidR="00555882" w14:paraId="1C840E3D" w14:textId="77777777" w:rsidTr="008B1F00">
        <w:trPr>
          <w:trHeight w:val="536"/>
        </w:trPr>
        <w:tc>
          <w:tcPr>
            <w:tcW w:w="9736" w:type="dxa"/>
            <w:gridSpan w:val="2"/>
          </w:tcPr>
          <w:p w14:paraId="3E9A9AA0" w14:textId="77777777" w:rsidR="00555882" w:rsidRDefault="00555882" w:rsidP="008B1F00">
            <w:pPr>
              <w:jc w:val="center"/>
            </w:pPr>
            <w:r>
              <w:t xml:space="preserve">Il sistema visualizza “Valore </w:t>
            </w:r>
            <w:proofErr w:type="spellStart"/>
            <w:r>
              <w:t>numPersone</w:t>
            </w:r>
            <w:proofErr w:type="spellEnd"/>
            <w:r>
              <w:t xml:space="preserve"> troppo grande”.</w:t>
            </w:r>
          </w:p>
          <w:p w14:paraId="4C2AAEE3" w14:textId="77777777" w:rsidR="00555882" w:rsidRDefault="00555882" w:rsidP="008B1F00">
            <w:pPr>
              <w:jc w:val="center"/>
            </w:pPr>
            <w:r>
              <w:t>La registrazione non viene effettuata.</w:t>
            </w:r>
          </w:p>
        </w:tc>
      </w:tr>
    </w:tbl>
    <w:p w14:paraId="1122F07D" w14:textId="77777777" w:rsidR="00555882" w:rsidRDefault="00555882" w:rsidP="00555882">
      <w:pPr>
        <w:rPr>
          <w:b/>
          <w:bCs/>
        </w:rPr>
      </w:pPr>
    </w:p>
    <w:p w14:paraId="047092FA" w14:textId="77777777" w:rsidR="00555882" w:rsidRDefault="00555882" w:rsidP="00555882">
      <w:pPr>
        <w:rPr>
          <w:b/>
          <w:bCs/>
        </w:rPr>
      </w:pPr>
    </w:p>
    <w:p w14:paraId="6DC330B2" w14:textId="77777777" w:rsidR="00555882" w:rsidRDefault="00555882" w:rsidP="00555882">
      <w:pPr>
        <w:rPr>
          <w:b/>
          <w:bCs/>
        </w:rPr>
      </w:pPr>
    </w:p>
    <w:p w14:paraId="74301F7C" w14:textId="77777777" w:rsidR="00555882" w:rsidRDefault="00555882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11"/>
        <w:tblW w:w="973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9"/>
        <w:gridCol w:w="6657"/>
      </w:tblGrid>
      <w:tr w:rsidR="00555882" w14:paraId="34A3E6C3" w14:textId="77777777" w:rsidTr="00B33791">
        <w:trPr>
          <w:trHeight w:val="267"/>
        </w:trPr>
        <w:tc>
          <w:tcPr>
            <w:tcW w:w="3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34DDF1" w14:textId="77777777" w:rsidR="00555882" w:rsidRPr="00462434" w:rsidRDefault="00555882" w:rsidP="00555882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Test Case ID: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0833572C" w14:textId="77777777" w:rsidR="00555882" w:rsidRPr="00462434" w:rsidRDefault="00555882" w:rsidP="005558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TC_1.0_6</w:t>
            </w:r>
          </w:p>
        </w:tc>
      </w:tr>
      <w:tr w:rsidR="00555882" w14:paraId="24CD4516" w14:textId="77777777" w:rsidTr="00B33791">
        <w:trPr>
          <w:trHeight w:val="248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0ED88E06" w14:textId="77777777" w:rsidR="00555882" w:rsidRPr="00462434" w:rsidRDefault="00555882" w:rsidP="00555882">
            <w:pPr>
              <w:jc w:val="center"/>
              <w:rPr>
                <w:b/>
                <w:bCs/>
              </w:rPr>
            </w:pPr>
            <w:proofErr w:type="spellStart"/>
            <w:r w:rsidRPr="00462434">
              <w:rPr>
                <w:b/>
                <w:bCs/>
              </w:rPr>
              <w:t>Pre-condition</w:t>
            </w:r>
            <w:proofErr w:type="spellEnd"/>
            <w:r w:rsidRPr="00462434">
              <w:rPr>
                <w:b/>
                <w:bCs/>
              </w:rPr>
              <w:t>:</w:t>
            </w:r>
          </w:p>
        </w:tc>
      </w:tr>
      <w:tr w:rsidR="00555882" w14:paraId="40204C83" w14:textId="77777777" w:rsidTr="00555882">
        <w:trPr>
          <w:trHeight w:val="536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71E02CB7" w14:textId="77777777" w:rsidR="00555882" w:rsidRDefault="00555882" w:rsidP="00555882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2AB84A42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322403F3" w14:textId="77777777" w:rsidR="00555882" w:rsidRPr="00462434" w:rsidRDefault="00555882" w:rsidP="00555882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Flow of events:</w:t>
            </w:r>
          </w:p>
        </w:tc>
      </w:tr>
      <w:tr w:rsidR="00555882" w14:paraId="7D272654" w14:textId="77777777" w:rsidTr="00555882">
        <w:trPr>
          <w:trHeight w:val="2489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7B059CAA" w14:textId="77777777" w:rsidR="00555882" w:rsidRDefault="00555882" w:rsidP="00555882">
            <w:pPr>
              <w:pStyle w:val="Paragrafoelenco"/>
              <w:numPr>
                <w:ilvl w:val="0"/>
                <w:numId w:val="5"/>
              </w:numPr>
              <w:spacing w:after="480"/>
            </w:pPr>
            <w:r>
              <w:t xml:space="preserve">Il cassiere seleziona un tavolo </w:t>
            </w:r>
          </w:p>
          <w:p w14:paraId="21582C08" w14:textId="77777777" w:rsidR="00555882" w:rsidRDefault="00555882" w:rsidP="00555882">
            <w:pPr>
              <w:pStyle w:val="Paragrafoelenco"/>
              <w:numPr>
                <w:ilvl w:val="0"/>
                <w:numId w:val="5"/>
              </w:numPr>
              <w:spacing w:after="480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p w14:paraId="4E9DF590" w14:textId="77777777" w:rsidR="00555882" w:rsidRDefault="00555882" w:rsidP="00555882">
            <w:pPr>
              <w:pStyle w:val="Paragrafoelenco"/>
              <w:spacing w:after="480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6"/>
              <w:gridCol w:w="5976"/>
            </w:tblGrid>
            <w:tr w:rsidR="00555882" w14:paraId="33356B6C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1CE27A2B" w14:textId="77777777" w:rsidR="00555882" w:rsidRPr="00CD7AFF" w:rsidRDefault="00555882" w:rsidP="00555882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5976" w:type="dxa"/>
                </w:tcPr>
                <w:p w14:paraId="377589D4" w14:textId="77777777" w:rsidR="00555882" w:rsidRPr="00CD7AFF" w:rsidRDefault="00555882" w:rsidP="00555882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6AD7EB5B" w14:textId="77777777" w:rsidTr="008B1F00">
              <w:trPr>
                <w:trHeight w:val="287"/>
              </w:trPr>
              <w:tc>
                <w:tcPr>
                  <w:tcW w:w="2716" w:type="dxa"/>
                </w:tcPr>
                <w:p w14:paraId="2366ED2C" w14:textId="77777777" w:rsidR="00555882" w:rsidRDefault="00555882" w:rsidP="0055588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5976" w:type="dxa"/>
                </w:tcPr>
                <w:p w14:paraId="3EA569C8" w14:textId="77777777" w:rsidR="00555882" w:rsidRDefault="00555882" w:rsidP="00555882">
                  <w:pPr>
                    <w:pStyle w:val="Paragrafoelenco"/>
                    <w:tabs>
                      <w:tab w:val="left" w:pos="1745"/>
                    </w:tabs>
                    <w:ind w:left="0"/>
                  </w:pPr>
                  <w:r>
                    <w:t>Pagliaro Vincenzo</w:t>
                  </w:r>
                </w:p>
              </w:tc>
            </w:tr>
            <w:tr w:rsidR="00555882" w14:paraId="01228850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786CE9C2" w14:textId="77777777" w:rsidR="00555882" w:rsidRDefault="00555882" w:rsidP="00555882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5976" w:type="dxa"/>
                </w:tcPr>
                <w:p w14:paraId="0550A04E" w14:textId="77777777" w:rsidR="00555882" w:rsidRDefault="004F333F" w:rsidP="00555882">
                  <w:pPr>
                    <w:pStyle w:val="Paragrafoelenco"/>
                    <w:ind w:left="0"/>
                  </w:pPr>
                  <w:r>
                    <w:t>-</w:t>
                  </w:r>
                  <w:r w:rsidR="00555882">
                    <w:t>35a</w:t>
                  </w:r>
                </w:p>
              </w:tc>
            </w:tr>
          </w:tbl>
          <w:p w14:paraId="24D40C7A" w14:textId="77777777" w:rsidR="00555882" w:rsidRDefault="00555882" w:rsidP="00555882"/>
          <w:p w14:paraId="75EF6CA0" w14:textId="77777777" w:rsidR="00555882" w:rsidRDefault="00555882" w:rsidP="00555882">
            <w:pPr>
              <w:pStyle w:val="Paragrafoelenco"/>
              <w:numPr>
                <w:ilvl w:val="0"/>
                <w:numId w:val="5"/>
              </w:numPr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41AE592E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61F651D6" w14:textId="77777777" w:rsidR="00555882" w:rsidRPr="00A52AE7" w:rsidRDefault="00555882" w:rsidP="00555882">
            <w:pPr>
              <w:jc w:val="center"/>
              <w:rPr>
                <w:b/>
                <w:bCs/>
              </w:rPr>
            </w:pPr>
            <w:r w:rsidRPr="00A52AE7">
              <w:rPr>
                <w:b/>
                <w:bCs/>
              </w:rPr>
              <w:t>Oracle:</w:t>
            </w:r>
          </w:p>
        </w:tc>
      </w:tr>
      <w:tr w:rsidR="00555882" w14:paraId="6CFAE021" w14:textId="77777777" w:rsidTr="00555882">
        <w:trPr>
          <w:trHeight w:val="536"/>
        </w:trPr>
        <w:tc>
          <w:tcPr>
            <w:tcW w:w="9736" w:type="dxa"/>
            <w:gridSpan w:val="2"/>
          </w:tcPr>
          <w:p w14:paraId="58A01CC4" w14:textId="77777777" w:rsidR="00555882" w:rsidRDefault="00555882" w:rsidP="00555882">
            <w:pPr>
              <w:jc w:val="center"/>
            </w:pPr>
            <w:r>
              <w:t xml:space="preserve">Il sistema visualizza “Formato </w:t>
            </w:r>
            <w:proofErr w:type="spellStart"/>
            <w:r>
              <w:t>numPersone</w:t>
            </w:r>
            <w:proofErr w:type="spellEnd"/>
            <w:r>
              <w:t xml:space="preserve"> non corretto”.</w:t>
            </w:r>
          </w:p>
          <w:p w14:paraId="117C69FE" w14:textId="77777777" w:rsidR="00555882" w:rsidRDefault="00555882" w:rsidP="00555882">
            <w:pPr>
              <w:jc w:val="center"/>
            </w:pPr>
            <w:r>
              <w:t>La registrazione non viene effettuata.</w:t>
            </w:r>
          </w:p>
        </w:tc>
      </w:tr>
    </w:tbl>
    <w:p w14:paraId="6F754E4B" w14:textId="77777777" w:rsidR="00555882" w:rsidRDefault="00555882" w:rsidP="00555882">
      <w:pPr>
        <w:rPr>
          <w:b/>
          <w:bCs/>
        </w:rPr>
      </w:pPr>
    </w:p>
    <w:p w14:paraId="02497A47" w14:textId="77777777" w:rsidR="00555882" w:rsidRDefault="00555882" w:rsidP="00555882">
      <w:pPr>
        <w:rPr>
          <w:b/>
          <w:bCs/>
        </w:rPr>
      </w:pPr>
    </w:p>
    <w:p w14:paraId="57E49FFA" w14:textId="77777777" w:rsidR="00555882" w:rsidRDefault="00555882" w:rsidP="00555882">
      <w:pPr>
        <w:rPr>
          <w:b/>
          <w:bCs/>
        </w:rPr>
      </w:pPr>
    </w:p>
    <w:p w14:paraId="78DA1DC6" w14:textId="28B9DA8D" w:rsidR="00555882" w:rsidRDefault="00555882" w:rsidP="00555882">
      <w:pPr>
        <w:rPr>
          <w:b/>
          <w:bCs/>
        </w:rPr>
      </w:pPr>
    </w:p>
    <w:p w14:paraId="7D020DF7" w14:textId="77777777" w:rsidR="00EE2D5C" w:rsidRDefault="00EE2D5C" w:rsidP="00555882">
      <w:pPr>
        <w:rPr>
          <w:b/>
          <w:bCs/>
        </w:rPr>
      </w:pPr>
    </w:p>
    <w:p w14:paraId="62B5319C" w14:textId="79342FFA" w:rsidR="00555882" w:rsidRDefault="00555882" w:rsidP="00555882">
      <w:pPr>
        <w:rPr>
          <w:b/>
          <w:bCs/>
        </w:rPr>
      </w:pPr>
    </w:p>
    <w:p w14:paraId="62217378" w14:textId="77777777" w:rsidR="004603CA" w:rsidRDefault="004603CA" w:rsidP="0055588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55"/>
        <w:tblW w:w="973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9"/>
        <w:gridCol w:w="6657"/>
      </w:tblGrid>
      <w:tr w:rsidR="00555882" w14:paraId="1D3D1BBD" w14:textId="77777777" w:rsidTr="00B33791">
        <w:trPr>
          <w:trHeight w:val="267"/>
        </w:trPr>
        <w:tc>
          <w:tcPr>
            <w:tcW w:w="3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3D111A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2DC5EDB6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TC_1.0_7</w:t>
            </w:r>
          </w:p>
        </w:tc>
      </w:tr>
      <w:tr w:rsidR="00555882" w14:paraId="4678D4E1" w14:textId="77777777" w:rsidTr="00B33791">
        <w:trPr>
          <w:trHeight w:val="248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4C5DD31D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proofErr w:type="spellStart"/>
            <w:r w:rsidRPr="00462434">
              <w:rPr>
                <w:b/>
                <w:bCs/>
              </w:rPr>
              <w:t>Pre-condition</w:t>
            </w:r>
            <w:proofErr w:type="spellEnd"/>
            <w:r w:rsidRPr="00462434">
              <w:rPr>
                <w:b/>
                <w:bCs/>
              </w:rPr>
              <w:t>:</w:t>
            </w:r>
          </w:p>
        </w:tc>
      </w:tr>
      <w:tr w:rsidR="00555882" w14:paraId="195247D0" w14:textId="77777777" w:rsidTr="008B1F00">
        <w:trPr>
          <w:trHeight w:val="536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248B914F" w14:textId="77777777" w:rsidR="00555882" w:rsidRDefault="00555882" w:rsidP="008B1F00">
            <w:pPr>
              <w:jc w:val="center"/>
            </w:pPr>
            <w:r>
              <w:rPr>
                <w:bCs/>
              </w:rPr>
              <w:t>Il cassiere, nel sistema, si è recato nella sezione apposita per effettuare una nuova prenotazione</w:t>
            </w:r>
          </w:p>
        </w:tc>
      </w:tr>
      <w:tr w:rsidR="00555882" w14:paraId="16C0EBF0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0499AE50" w14:textId="77777777" w:rsidR="00555882" w:rsidRPr="00462434" w:rsidRDefault="00555882" w:rsidP="008B1F00">
            <w:pPr>
              <w:jc w:val="center"/>
              <w:rPr>
                <w:b/>
                <w:bCs/>
              </w:rPr>
            </w:pPr>
            <w:r w:rsidRPr="00462434">
              <w:rPr>
                <w:b/>
                <w:bCs/>
              </w:rPr>
              <w:t>Flow of events:</w:t>
            </w:r>
          </w:p>
        </w:tc>
      </w:tr>
      <w:tr w:rsidR="00555882" w14:paraId="3AAC4BAE" w14:textId="77777777" w:rsidTr="008B1F00">
        <w:trPr>
          <w:trHeight w:val="2489"/>
        </w:trPr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14:paraId="0228047F" w14:textId="77777777" w:rsidR="00555882" w:rsidRDefault="00555882" w:rsidP="008B1F00">
            <w:pPr>
              <w:pStyle w:val="Paragrafoelenco"/>
              <w:numPr>
                <w:ilvl w:val="0"/>
                <w:numId w:val="6"/>
              </w:numPr>
              <w:spacing w:after="480"/>
            </w:pPr>
            <w:r>
              <w:t xml:space="preserve">Il cassiere seleziona un tavolo </w:t>
            </w:r>
          </w:p>
          <w:p w14:paraId="5441395A" w14:textId="77777777" w:rsidR="00555882" w:rsidRDefault="00555882" w:rsidP="008B1F00">
            <w:pPr>
              <w:pStyle w:val="Paragrafoelenco"/>
              <w:numPr>
                <w:ilvl w:val="0"/>
                <w:numId w:val="6"/>
              </w:numPr>
              <w:spacing w:after="480"/>
            </w:pPr>
            <w:r>
              <w:t xml:space="preserve">Il cassiere compila il </w:t>
            </w:r>
            <w:proofErr w:type="spellStart"/>
            <w:r>
              <w:t>form</w:t>
            </w:r>
            <w:proofErr w:type="spellEnd"/>
            <w:r>
              <w:t xml:space="preserve"> di prenotazione:</w:t>
            </w:r>
          </w:p>
          <w:p w14:paraId="65421AE5" w14:textId="77777777" w:rsidR="00555882" w:rsidRDefault="00555882" w:rsidP="008B1F00">
            <w:pPr>
              <w:pStyle w:val="Paragrafoelenco"/>
              <w:spacing w:after="480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6"/>
              <w:gridCol w:w="5976"/>
            </w:tblGrid>
            <w:tr w:rsidR="00555882" w14:paraId="39F2B347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340EB4EF" w14:textId="77777777" w:rsidR="00555882" w:rsidRPr="00CD7AFF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5976" w:type="dxa"/>
                </w:tcPr>
                <w:p w14:paraId="33400453" w14:textId="77777777" w:rsidR="00555882" w:rsidRPr="00CD7AFF" w:rsidRDefault="00555882" w:rsidP="008B1F0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CD7AFF">
                    <w:rPr>
                      <w:b/>
                      <w:bCs/>
                    </w:rPr>
                    <w:t>Valore</w:t>
                  </w:r>
                </w:p>
              </w:tc>
            </w:tr>
            <w:tr w:rsidR="00555882" w14:paraId="45129491" w14:textId="77777777" w:rsidTr="008B1F00">
              <w:trPr>
                <w:trHeight w:val="287"/>
              </w:trPr>
              <w:tc>
                <w:tcPr>
                  <w:tcW w:w="2716" w:type="dxa"/>
                </w:tcPr>
                <w:p w14:paraId="2ED47D71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5976" w:type="dxa"/>
                </w:tcPr>
                <w:p w14:paraId="28DD18F1" w14:textId="77777777" w:rsidR="00555882" w:rsidRDefault="00555882" w:rsidP="008B1F00">
                  <w:pPr>
                    <w:pStyle w:val="Paragrafoelenco"/>
                    <w:tabs>
                      <w:tab w:val="left" w:pos="1745"/>
                    </w:tabs>
                    <w:ind w:left="0"/>
                  </w:pPr>
                  <w:r>
                    <w:t>Pagliaro Vincenzo</w:t>
                  </w:r>
                </w:p>
              </w:tc>
            </w:tr>
            <w:tr w:rsidR="00555882" w14:paraId="6B44A009" w14:textId="77777777" w:rsidTr="008B1F00">
              <w:trPr>
                <w:trHeight w:val="267"/>
              </w:trPr>
              <w:tc>
                <w:tcPr>
                  <w:tcW w:w="2716" w:type="dxa"/>
                </w:tcPr>
                <w:p w14:paraId="74DA4F4C" w14:textId="77777777" w:rsidR="00555882" w:rsidRDefault="00555882" w:rsidP="008B1F00">
                  <w:pPr>
                    <w:pStyle w:val="Paragrafoelenco"/>
                    <w:ind w:left="0"/>
                  </w:pPr>
                  <w:proofErr w:type="spellStart"/>
                  <w:r>
                    <w:t>NumPersone</w:t>
                  </w:r>
                  <w:proofErr w:type="spellEnd"/>
                </w:p>
              </w:tc>
              <w:tc>
                <w:tcPr>
                  <w:tcW w:w="5976" w:type="dxa"/>
                </w:tcPr>
                <w:p w14:paraId="76210187" w14:textId="77777777" w:rsidR="00555882" w:rsidRDefault="00555882" w:rsidP="008B1F00">
                  <w:pPr>
                    <w:pStyle w:val="Paragrafoelenco"/>
                    <w:ind w:left="0"/>
                  </w:pPr>
                  <w:r>
                    <w:t>35</w:t>
                  </w:r>
                </w:p>
              </w:tc>
            </w:tr>
          </w:tbl>
          <w:p w14:paraId="42BC6D2F" w14:textId="77777777" w:rsidR="00555882" w:rsidRDefault="00555882" w:rsidP="008B1F00"/>
          <w:p w14:paraId="51B57DEA" w14:textId="77777777" w:rsidR="00555882" w:rsidRDefault="00555882" w:rsidP="008B1F00">
            <w:pPr>
              <w:pStyle w:val="Paragrafoelenco"/>
              <w:numPr>
                <w:ilvl w:val="0"/>
                <w:numId w:val="6"/>
              </w:numPr>
            </w:pPr>
            <w:r>
              <w:t xml:space="preserve">Il cassiere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55882" w14:paraId="78F5812B" w14:textId="77777777" w:rsidTr="00B33791">
        <w:trPr>
          <w:trHeight w:val="267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7EE02B99" w14:textId="77777777" w:rsidR="00555882" w:rsidRPr="00A52AE7" w:rsidRDefault="00555882" w:rsidP="008B1F00">
            <w:pPr>
              <w:jc w:val="center"/>
              <w:rPr>
                <w:b/>
                <w:bCs/>
              </w:rPr>
            </w:pPr>
            <w:r w:rsidRPr="00A52AE7">
              <w:rPr>
                <w:b/>
                <w:bCs/>
              </w:rPr>
              <w:t>Oracle:</w:t>
            </w:r>
          </w:p>
        </w:tc>
      </w:tr>
      <w:tr w:rsidR="00555882" w14:paraId="7F6F540A" w14:textId="77777777" w:rsidTr="008B1F00">
        <w:trPr>
          <w:trHeight w:val="536"/>
        </w:trPr>
        <w:tc>
          <w:tcPr>
            <w:tcW w:w="9736" w:type="dxa"/>
            <w:gridSpan w:val="2"/>
          </w:tcPr>
          <w:p w14:paraId="7D6940BC" w14:textId="77777777" w:rsidR="00555882" w:rsidRDefault="00555882" w:rsidP="008B1F00">
            <w:pPr>
              <w:jc w:val="center"/>
            </w:pPr>
            <w:r>
              <w:t>Il sistema visualizza “Prenotazione effettuata”.</w:t>
            </w:r>
          </w:p>
          <w:p w14:paraId="49E55EB6" w14:textId="77777777" w:rsidR="00555882" w:rsidRDefault="00555882" w:rsidP="008B1F00">
            <w:pPr>
              <w:jc w:val="center"/>
            </w:pPr>
            <w:r>
              <w:t>La prenotazione viene effettuata.</w:t>
            </w:r>
          </w:p>
        </w:tc>
      </w:tr>
    </w:tbl>
    <w:p w14:paraId="6CF8015C" w14:textId="77777777" w:rsidR="00634B28" w:rsidRDefault="00634B28"/>
    <w:p w14:paraId="01591ED6" w14:textId="33214A3B" w:rsidR="00510789" w:rsidRDefault="00510789"/>
    <w:p w14:paraId="1F298F01" w14:textId="77777777" w:rsidR="004603CA" w:rsidRDefault="004603CA"/>
    <w:p w14:paraId="5300A752" w14:textId="77777777" w:rsidR="00510789" w:rsidRDefault="00510789" w:rsidP="00510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TC_2</w:t>
      </w:r>
      <w:r w:rsidRPr="00837272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Modifica Prenotazione</w:t>
      </w:r>
    </w:p>
    <w:p w14:paraId="5B1FDBBE" w14:textId="77777777" w:rsidR="00510789" w:rsidRPr="004A07B5" w:rsidRDefault="00510789" w:rsidP="00510789">
      <w:pPr>
        <w:rPr>
          <w:b/>
          <w:bCs/>
          <w:sz w:val="28"/>
          <w:szCs w:val="28"/>
        </w:rPr>
      </w:pPr>
    </w:p>
    <w:p w14:paraId="703DDCFD" w14:textId="54E05502" w:rsidR="00510789" w:rsidRDefault="008B1F00">
      <w:r w:rsidRPr="00F57D19">
        <w:t xml:space="preserve">Si rimanda a </w:t>
      </w:r>
      <w:r w:rsidRPr="00B33791">
        <w:rPr>
          <w:i/>
          <w:iCs/>
        </w:rPr>
        <w:t>TC_1.0</w:t>
      </w:r>
      <w:r w:rsidRPr="00F57D19">
        <w:t xml:space="preserve"> poiché i campi che si possono modificare sono identici a quelli della registrazione della prenotazione pertanto i campi devono rispettare lo stesso formato.</w:t>
      </w:r>
    </w:p>
    <w:p w14:paraId="3D2A2131" w14:textId="0D00ADBC" w:rsidR="004603CA" w:rsidRDefault="004603CA"/>
    <w:p w14:paraId="16C0B16A" w14:textId="4AA85F87" w:rsidR="004603CA" w:rsidRDefault="004603CA"/>
    <w:p w14:paraId="386590EA" w14:textId="2B7536CD" w:rsidR="004603CA" w:rsidRDefault="004603CA"/>
    <w:p w14:paraId="4AC42F7D" w14:textId="635EA028" w:rsidR="004603CA" w:rsidRDefault="004603CA"/>
    <w:p w14:paraId="4032FEE4" w14:textId="7F693AEE" w:rsidR="004603CA" w:rsidRDefault="004603CA"/>
    <w:p w14:paraId="0306AEF5" w14:textId="32728F19" w:rsidR="004603CA" w:rsidRDefault="004603CA"/>
    <w:p w14:paraId="6FE87E5C" w14:textId="45447CD1" w:rsidR="004603CA" w:rsidRDefault="004603CA"/>
    <w:p w14:paraId="6F753F41" w14:textId="00089EF2" w:rsidR="004603CA" w:rsidRDefault="004603CA"/>
    <w:p w14:paraId="65C666FB" w14:textId="07698674" w:rsidR="004603CA" w:rsidRDefault="004603CA"/>
    <w:p w14:paraId="7657B407" w14:textId="1DA270F9" w:rsidR="004603CA" w:rsidRDefault="004603CA"/>
    <w:p w14:paraId="7BD4C0D1" w14:textId="2BF61341" w:rsidR="004603CA" w:rsidRDefault="004603CA"/>
    <w:p w14:paraId="1A4D6BDF" w14:textId="273019E3" w:rsidR="004603CA" w:rsidRDefault="004603CA"/>
    <w:p w14:paraId="7B5DE510" w14:textId="5C29A194" w:rsidR="004603CA" w:rsidRDefault="004603CA"/>
    <w:p w14:paraId="442893E4" w14:textId="63BE6599" w:rsidR="004603CA" w:rsidRDefault="004603CA"/>
    <w:p w14:paraId="1A4C7B45" w14:textId="0321D3FF" w:rsidR="004603CA" w:rsidRDefault="004603CA"/>
    <w:p w14:paraId="43CE8D84" w14:textId="6617DD6A" w:rsidR="004603CA" w:rsidRDefault="004603CA"/>
    <w:p w14:paraId="3C9621E5" w14:textId="669F27BB" w:rsidR="004603CA" w:rsidRDefault="004603CA"/>
    <w:p w14:paraId="02C40D19" w14:textId="36373B98" w:rsidR="004603CA" w:rsidRDefault="004603CA"/>
    <w:p w14:paraId="7FF602F2" w14:textId="1BDBEEC2" w:rsidR="004603CA" w:rsidRDefault="004603CA"/>
    <w:p w14:paraId="5F63513B" w14:textId="00302C97" w:rsidR="004603CA" w:rsidRDefault="004603CA"/>
    <w:p w14:paraId="532B3C66" w14:textId="3CB900F4" w:rsidR="004603CA" w:rsidRDefault="004603CA"/>
    <w:p w14:paraId="20666816" w14:textId="13B3C67F" w:rsidR="004603CA" w:rsidRDefault="004603CA"/>
    <w:p w14:paraId="72D2B9F2" w14:textId="0BF2DCE0" w:rsidR="004603CA" w:rsidRDefault="004603CA"/>
    <w:p w14:paraId="7F1035B8" w14:textId="2BE9C476" w:rsidR="002C1196" w:rsidRDefault="002C1196"/>
    <w:p w14:paraId="68C5D084" w14:textId="77777777" w:rsidR="00EE2D5C" w:rsidRDefault="00EE2D5C"/>
    <w:p w14:paraId="08FED440" w14:textId="05E978A4" w:rsidR="004603CA" w:rsidRDefault="00460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TC_3</w:t>
      </w:r>
      <w:r w:rsidRPr="00837272">
        <w:rPr>
          <w:b/>
          <w:bCs/>
          <w:sz w:val="28"/>
          <w:szCs w:val="28"/>
        </w:rPr>
        <w:t xml:space="preserve">.0: </w:t>
      </w:r>
      <w:bookmarkStart w:id="0" w:name="_Hlk28685842"/>
      <w:r>
        <w:rPr>
          <w:b/>
          <w:bCs/>
          <w:sz w:val="28"/>
          <w:szCs w:val="28"/>
        </w:rPr>
        <w:t>Aggiungi Prodotto Al Carrello</w:t>
      </w:r>
      <w:bookmarkEnd w:id="0"/>
    </w:p>
    <w:p w14:paraId="448D19FA" w14:textId="617E35DA" w:rsidR="000874E3" w:rsidRDefault="000874E3" w:rsidP="004603CA"/>
    <w:p w14:paraId="41E4E175" w14:textId="77777777" w:rsidR="000874E3" w:rsidRDefault="000874E3" w:rsidP="004603CA"/>
    <w:p w14:paraId="1A934A2C" w14:textId="77777777" w:rsidR="000874E3" w:rsidRPr="004603CA" w:rsidRDefault="000874E3" w:rsidP="004603CA"/>
    <w:tbl>
      <w:tblPr>
        <w:tblStyle w:val="Grigliatabella"/>
        <w:tblpPr w:leftFromText="141" w:rightFromText="141" w:vertAnchor="text" w:horzAnchor="margin" w:tblpY="-1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4603CA" w14:paraId="4CE34B47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43AE758" w14:textId="77777777" w:rsidR="004603CA" w:rsidRPr="00D253D2" w:rsidRDefault="004603CA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4" w:type="dxa"/>
          </w:tcPr>
          <w:p w14:paraId="72CA1061" w14:textId="61E14CC3" w:rsidR="004603CA" w:rsidRPr="00D253D2" w:rsidRDefault="004603CA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3</w:t>
            </w:r>
            <w:r w:rsidRPr="00D253D2">
              <w:rPr>
                <w:b/>
                <w:bCs/>
              </w:rPr>
              <w:t>.0_1</w:t>
            </w:r>
          </w:p>
        </w:tc>
      </w:tr>
      <w:tr w:rsidR="004603CA" w14:paraId="13B6C601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6CBCE51" w14:textId="77777777" w:rsidR="004603CA" w:rsidRPr="00D253D2" w:rsidRDefault="004603CA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4603CA" w14:paraId="7F666A9D" w14:textId="77777777" w:rsidTr="005468DB">
        <w:trPr>
          <w:trHeight w:val="236"/>
        </w:trPr>
        <w:tc>
          <w:tcPr>
            <w:tcW w:w="9623" w:type="dxa"/>
            <w:gridSpan w:val="2"/>
          </w:tcPr>
          <w:p w14:paraId="045E8FD1" w14:textId="252F7A29" w:rsidR="004603CA" w:rsidRDefault="004603CA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cameriere, nel sistema, si è recato nella sezione apposita per effettuare un nuovo ordine</w:t>
            </w:r>
            <w:r w:rsidR="0029248C">
              <w:rPr>
                <w:bCs/>
              </w:rPr>
              <w:t xml:space="preserve"> e</w:t>
            </w:r>
            <w:r w:rsidR="005F0635">
              <w:rPr>
                <w:bCs/>
              </w:rPr>
              <w:t xml:space="preserve">d </w:t>
            </w:r>
            <w:r w:rsidR="0029248C">
              <w:rPr>
                <w:bCs/>
              </w:rPr>
              <w:t>in particolare per aggiungere un prodotto al carrello</w:t>
            </w:r>
          </w:p>
          <w:p w14:paraId="65D6E043" w14:textId="4EE00CF9" w:rsidR="0029248C" w:rsidRDefault="0029248C" w:rsidP="005468DB">
            <w:pPr>
              <w:jc w:val="center"/>
            </w:pPr>
          </w:p>
        </w:tc>
      </w:tr>
      <w:tr w:rsidR="004603CA" w14:paraId="1CE23CFB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715080B" w14:textId="77777777" w:rsidR="004603CA" w:rsidRPr="00D253D2" w:rsidRDefault="004603CA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4603CA" w14:paraId="12F3048C" w14:textId="77777777" w:rsidTr="0033599A">
        <w:trPr>
          <w:trHeight w:val="2137"/>
        </w:trPr>
        <w:tc>
          <w:tcPr>
            <w:tcW w:w="9623" w:type="dxa"/>
            <w:gridSpan w:val="2"/>
          </w:tcPr>
          <w:p w14:paraId="2E4A1864" w14:textId="19CDBFE7" w:rsidR="004603CA" w:rsidRDefault="004603CA" w:rsidP="004603CA">
            <w:pPr>
              <w:pStyle w:val="Paragrafoelenco"/>
              <w:numPr>
                <w:ilvl w:val="0"/>
                <w:numId w:val="7"/>
              </w:numPr>
              <w:spacing w:after="480"/>
              <w:ind w:left="601" w:hanging="283"/>
            </w:pPr>
            <w:r>
              <w:t>Il cameriere seleziona un prodotto</w:t>
            </w:r>
          </w:p>
          <w:p w14:paraId="6B967870" w14:textId="4FDCBBED" w:rsidR="004603CA" w:rsidRDefault="004603CA" w:rsidP="004603CA">
            <w:pPr>
              <w:pStyle w:val="Paragrafoelenco"/>
              <w:numPr>
                <w:ilvl w:val="0"/>
                <w:numId w:val="7"/>
              </w:numPr>
              <w:spacing w:after="480"/>
              <w:ind w:left="596" w:hanging="283"/>
            </w:pPr>
            <w:r>
              <w:t xml:space="preserve">Il </w:t>
            </w:r>
            <w:r w:rsidR="005F0635">
              <w:t>cameriere</w:t>
            </w:r>
            <w:r>
              <w:t xml:space="preserve"> inserisce i seguenti dati</w:t>
            </w:r>
            <w:r w:rsidR="000874E3">
              <w:t>:</w:t>
            </w:r>
          </w:p>
          <w:p w14:paraId="622244EB" w14:textId="77777777" w:rsidR="000874E3" w:rsidRDefault="000874E3" w:rsidP="000874E3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4603CA" w14:paraId="042DBFA4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6973ECD" w14:textId="77777777" w:rsidR="004603CA" w:rsidRPr="00D253D2" w:rsidRDefault="004603CA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350F757" w14:textId="77777777" w:rsidR="004603CA" w:rsidRPr="00D253D2" w:rsidRDefault="004603CA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4603CA" w14:paraId="106C0170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6A1DB3F1" w14:textId="278275B8" w:rsidR="004603CA" w:rsidRDefault="004603CA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</w:t>
                  </w:r>
                  <w:r>
                    <w:tab/>
                  </w:r>
                </w:p>
              </w:tc>
              <w:tc>
                <w:tcPr>
                  <w:tcW w:w="6027" w:type="dxa"/>
                </w:tcPr>
                <w:p w14:paraId="108D1BB1" w14:textId="77777777" w:rsidR="004603CA" w:rsidRDefault="004603CA" w:rsidP="005468DB">
                  <w:pPr>
                    <w:pStyle w:val="Paragrafoelenco"/>
                    <w:ind w:left="0"/>
                  </w:pPr>
                </w:p>
              </w:tc>
            </w:tr>
          </w:tbl>
          <w:p w14:paraId="1ADD1801" w14:textId="77777777" w:rsidR="004603CA" w:rsidRDefault="004603CA" w:rsidP="005468DB"/>
          <w:p w14:paraId="2EEE9C68" w14:textId="5ED63671" w:rsidR="004603CA" w:rsidRDefault="004603CA" w:rsidP="004603CA">
            <w:pPr>
              <w:pStyle w:val="Paragrafoelenco"/>
              <w:numPr>
                <w:ilvl w:val="0"/>
                <w:numId w:val="7"/>
              </w:numPr>
              <w:ind w:left="596" w:hanging="283"/>
            </w:pPr>
            <w:r>
              <w:t xml:space="preserve">Il </w:t>
            </w:r>
            <w:r w:rsidR="0029248C">
              <w:t>cameriere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4603CA" w14:paraId="3C033964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0021C45" w14:textId="77777777" w:rsidR="004603CA" w:rsidRPr="00D253D2" w:rsidRDefault="004603CA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4603CA" w14:paraId="7ABECC04" w14:textId="77777777" w:rsidTr="005468DB">
        <w:trPr>
          <w:trHeight w:val="475"/>
        </w:trPr>
        <w:tc>
          <w:tcPr>
            <w:tcW w:w="9623" w:type="dxa"/>
            <w:gridSpan w:val="2"/>
          </w:tcPr>
          <w:p w14:paraId="62BD7F40" w14:textId="72321FF7" w:rsidR="004603CA" w:rsidRDefault="004603CA" w:rsidP="005468DB">
            <w:pPr>
              <w:jc w:val="center"/>
            </w:pPr>
            <w:r>
              <w:t>Il sistema visualizza “</w:t>
            </w:r>
            <w:r w:rsidR="0029248C">
              <w:t>Inserisci una quantità</w:t>
            </w:r>
            <w:r>
              <w:t>”.</w:t>
            </w:r>
          </w:p>
          <w:p w14:paraId="1AC7B6DC" w14:textId="6C83530B" w:rsidR="004603CA" w:rsidRDefault="004603CA" w:rsidP="005468DB">
            <w:pPr>
              <w:jc w:val="center"/>
            </w:pPr>
            <w:r>
              <w:t>L</w:t>
            </w:r>
            <w:r w:rsidR="0029248C">
              <w:t xml:space="preserve">’operazione </w:t>
            </w:r>
            <w:r>
              <w:t xml:space="preserve">non viene </w:t>
            </w:r>
            <w:r w:rsidR="0029248C">
              <w:t>completata</w:t>
            </w:r>
            <w:r>
              <w:t>.</w:t>
            </w:r>
          </w:p>
        </w:tc>
      </w:tr>
    </w:tbl>
    <w:p w14:paraId="5D60B149" w14:textId="77777777" w:rsidR="000874E3" w:rsidRDefault="000874E3" w:rsidP="004603CA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2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0874E3" w14:paraId="27D61013" w14:textId="77777777" w:rsidTr="000874E3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8E5FF5D" w14:textId="77777777" w:rsidR="000874E3" w:rsidRPr="00D253D2" w:rsidRDefault="000874E3" w:rsidP="000874E3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6A8267D4" w14:textId="77777777" w:rsidR="000874E3" w:rsidRPr="00D253D2" w:rsidRDefault="000874E3" w:rsidP="000874E3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3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0874E3" w14:paraId="04624DC1" w14:textId="77777777" w:rsidTr="000874E3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A337D7F" w14:textId="77777777" w:rsidR="000874E3" w:rsidRPr="00D253D2" w:rsidRDefault="000874E3" w:rsidP="000874E3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0874E3" w14:paraId="34C199FC" w14:textId="77777777" w:rsidTr="000874E3">
        <w:trPr>
          <w:trHeight w:val="236"/>
        </w:trPr>
        <w:tc>
          <w:tcPr>
            <w:tcW w:w="9623" w:type="dxa"/>
            <w:gridSpan w:val="2"/>
          </w:tcPr>
          <w:p w14:paraId="4A4D85B5" w14:textId="77777777" w:rsidR="000874E3" w:rsidRDefault="000874E3" w:rsidP="000874E3">
            <w:pPr>
              <w:jc w:val="center"/>
              <w:rPr>
                <w:bCs/>
              </w:rPr>
            </w:pPr>
            <w:r>
              <w:rPr>
                <w:bCs/>
              </w:rPr>
              <w:t>Il cameriere, nel sistema, si è recato nella sezione apposita per effettuare un nuovo ordine ed in particolare per aggiungere un prodotto al carrello</w:t>
            </w:r>
          </w:p>
          <w:p w14:paraId="1B0F4B1F" w14:textId="77777777" w:rsidR="000874E3" w:rsidRDefault="000874E3" w:rsidP="000874E3">
            <w:pPr>
              <w:jc w:val="center"/>
            </w:pPr>
          </w:p>
        </w:tc>
      </w:tr>
      <w:tr w:rsidR="000874E3" w14:paraId="021EA1FE" w14:textId="77777777" w:rsidTr="000874E3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23D3B75" w14:textId="77777777" w:rsidR="000874E3" w:rsidRPr="00D253D2" w:rsidRDefault="000874E3" w:rsidP="000874E3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0874E3" w14:paraId="37DBEC8A" w14:textId="77777777" w:rsidTr="000874E3">
        <w:trPr>
          <w:trHeight w:val="2137"/>
        </w:trPr>
        <w:tc>
          <w:tcPr>
            <w:tcW w:w="9623" w:type="dxa"/>
            <w:gridSpan w:val="2"/>
          </w:tcPr>
          <w:p w14:paraId="6C394060" w14:textId="77777777" w:rsidR="000874E3" w:rsidRDefault="000874E3" w:rsidP="000874E3">
            <w:pPr>
              <w:pStyle w:val="Paragrafoelenco"/>
              <w:numPr>
                <w:ilvl w:val="0"/>
                <w:numId w:val="8"/>
              </w:numPr>
              <w:spacing w:after="480"/>
              <w:ind w:left="601" w:hanging="283"/>
            </w:pPr>
            <w:r>
              <w:t>Il cameriere seleziona un prodotto</w:t>
            </w:r>
          </w:p>
          <w:p w14:paraId="6B678F11" w14:textId="77777777" w:rsidR="000874E3" w:rsidRDefault="000874E3" w:rsidP="000874E3">
            <w:pPr>
              <w:pStyle w:val="Paragrafoelenco"/>
              <w:numPr>
                <w:ilvl w:val="0"/>
                <w:numId w:val="8"/>
              </w:numPr>
              <w:spacing w:after="480"/>
              <w:ind w:left="596" w:hanging="283"/>
            </w:pPr>
            <w:r>
              <w:t>Il cameriere inserisce i seguenti dati:</w:t>
            </w:r>
          </w:p>
          <w:p w14:paraId="7EE85C9C" w14:textId="77777777" w:rsidR="000874E3" w:rsidRDefault="000874E3" w:rsidP="000874E3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0874E3" w14:paraId="71266C2B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335B9FE" w14:textId="77777777" w:rsidR="000874E3" w:rsidRPr="00D253D2" w:rsidRDefault="000874E3" w:rsidP="000874E3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2F2D1FB7" w14:textId="77777777" w:rsidR="000874E3" w:rsidRPr="00D253D2" w:rsidRDefault="000874E3" w:rsidP="000874E3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0874E3" w14:paraId="2AD8FB33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6A10B2C4" w14:textId="77777777" w:rsidR="000874E3" w:rsidRDefault="000874E3" w:rsidP="000874E3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</w:t>
                  </w:r>
                  <w:r>
                    <w:tab/>
                  </w:r>
                </w:p>
              </w:tc>
              <w:tc>
                <w:tcPr>
                  <w:tcW w:w="6027" w:type="dxa"/>
                </w:tcPr>
                <w:p w14:paraId="1DA700DE" w14:textId="77777777" w:rsidR="000874E3" w:rsidRDefault="000874E3" w:rsidP="000874E3">
                  <w:pPr>
                    <w:pStyle w:val="Paragrafoelenco"/>
                    <w:ind w:left="0"/>
                  </w:pPr>
                  <w:r>
                    <w:t>999</w:t>
                  </w:r>
                </w:p>
              </w:tc>
            </w:tr>
          </w:tbl>
          <w:p w14:paraId="61298FFE" w14:textId="77777777" w:rsidR="000874E3" w:rsidRDefault="000874E3" w:rsidP="000874E3"/>
          <w:p w14:paraId="1285F385" w14:textId="77777777" w:rsidR="000874E3" w:rsidRDefault="000874E3" w:rsidP="000874E3">
            <w:pPr>
              <w:pStyle w:val="Paragrafoelenco"/>
              <w:numPr>
                <w:ilvl w:val="0"/>
                <w:numId w:val="8"/>
              </w:numPr>
              <w:ind w:left="596" w:hanging="283"/>
            </w:pPr>
            <w:r>
              <w:t xml:space="preserve">Il cameriere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0874E3" w14:paraId="3C91E1CB" w14:textId="77777777" w:rsidTr="000874E3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B0E3EF5" w14:textId="77777777" w:rsidR="000874E3" w:rsidRPr="00D253D2" w:rsidRDefault="000874E3" w:rsidP="000874E3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0874E3" w14:paraId="7BDA9E42" w14:textId="77777777" w:rsidTr="000874E3">
        <w:trPr>
          <w:trHeight w:val="475"/>
        </w:trPr>
        <w:tc>
          <w:tcPr>
            <w:tcW w:w="9623" w:type="dxa"/>
            <w:gridSpan w:val="2"/>
          </w:tcPr>
          <w:p w14:paraId="439009B4" w14:textId="77777777" w:rsidR="000874E3" w:rsidRDefault="000874E3" w:rsidP="000874E3">
            <w:pPr>
              <w:jc w:val="center"/>
            </w:pPr>
            <w:r>
              <w:t>Il sistema visualizza “Quantità non disponibile”.</w:t>
            </w:r>
          </w:p>
          <w:p w14:paraId="07D119E2" w14:textId="77777777" w:rsidR="000874E3" w:rsidRDefault="000874E3" w:rsidP="000874E3">
            <w:pPr>
              <w:jc w:val="center"/>
            </w:pPr>
            <w:r>
              <w:t>L’operazione non viene completata.</w:t>
            </w:r>
          </w:p>
        </w:tc>
      </w:tr>
    </w:tbl>
    <w:p w14:paraId="5D64F0FF" w14:textId="77777777" w:rsidR="004603CA" w:rsidRDefault="004603CA" w:rsidP="004603CA">
      <w:pPr>
        <w:rPr>
          <w:b/>
          <w:bCs/>
          <w:sz w:val="28"/>
          <w:szCs w:val="28"/>
        </w:rPr>
      </w:pPr>
    </w:p>
    <w:p w14:paraId="2FAB0154" w14:textId="6C38E3F8" w:rsidR="004603CA" w:rsidRDefault="004603CA"/>
    <w:p w14:paraId="5D8E8CD7" w14:textId="40BDF5BD" w:rsidR="0091468E" w:rsidRDefault="0091468E"/>
    <w:tbl>
      <w:tblPr>
        <w:tblStyle w:val="Grigliatabella"/>
        <w:tblpPr w:leftFromText="141" w:rightFromText="141" w:vertAnchor="text" w:horzAnchor="margin" w:tblpY="-1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1468E" w14:paraId="7EB76DA4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1C90E82" w14:textId="77777777" w:rsidR="0091468E" w:rsidRPr="00D253D2" w:rsidRDefault="0091468E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4" w:type="dxa"/>
          </w:tcPr>
          <w:p w14:paraId="493E866A" w14:textId="7A6DFA9D" w:rsidR="0091468E" w:rsidRPr="00D253D2" w:rsidRDefault="0091468E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3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3</w:t>
            </w:r>
          </w:p>
        </w:tc>
      </w:tr>
      <w:tr w:rsidR="0091468E" w14:paraId="46DBF517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DF62450" w14:textId="77777777" w:rsidR="0091468E" w:rsidRPr="00D253D2" w:rsidRDefault="0091468E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1468E" w14:paraId="38ECE5C4" w14:textId="77777777" w:rsidTr="000874E3">
        <w:trPr>
          <w:trHeight w:val="590"/>
        </w:trPr>
        <w:tc>
          <w:tcPr>
            <w:tcW w:w="9623" w:type="dxa"/>
            <w:gridSpan w:val="2"/>
          </w:tcPr>
          <w:p w14:paraId="7F565FFF" w14:textId="77777777" w:rsidR="0091468E" w:rsidRDefault="0091468E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cameriere, nel sistema, si è recato nella sezione apposita per effettuare un nuovo ordine ed in particolare per aggiungere un prodotto al carrello</w:t>
            </w:r>
          </w:p>
          <w:p w14:paraId="2FADC860" w14:textId="77777777" w:rsidR="0091468E" w:rsidRDefault="0091468E" w:rsidP="005468DB">
            <w:pPr>
              <w:jc w:val="center"/>
            </w:pPr>
          </w:p>
        </w:tc>
      </w:tr>
      <w:tr w:rsidR="0091468E" w14:paraId="2C120607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3375057" w14:textId="77777777" w:rsidR="0091468E" w:rsidRPr="00D253D2" w:rsidRDefault="0091468E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1468E" w14:paraId="704B2740" w14:textId="77777777" w:rsidTr="005468DB">
        <w:trPr>
          <w:trHeight w:val="2137"/>
        </w:trPr>
        <w:tc>
          <w:tcPr>
            <w:tcW w:w="9623" w:type="dxa"/>
            <w:gridSpan w:val="2"/>
          </w:tcPr>
          <w:p w14:paraId="4A7E0E16" w14:textId="77777777" w:rsidR="0091468E" w:rsidRDefault="0091468E" w:rsidP="000874E3">
            <w:pPr>
              <w:pStyle w:val="Paragrafoelenco"/>
              <w:numPr>
                <w:ilvl w:val="0"/>
                <w:numId w:val="9"/>
              </w:numPr>
              <w:spacing w:after="480"/>
              <w:ind w:left="601" w:hanging="283"/>
            </w:pPr>
            <w:r>
              <w:t>Il cameriere seleziona un prodotto</w:t>
            </w:r>
          </w:p>
          <w:p w14:paraId="60EF5023" w14:textId="7F27C326" w:rsidR="0091468E" w:rsidRDefault="0091468E" w:rsidP="0091468E">
            <w:pPr>
              <w:pStyle w:val="Paragrafoelenco"/>
              <w:numPr>
                <w:ilvl w:val="0"/>
                <w:numId w:val="9"/>
              </w:numPr>
              <w:spacing w:after="480"/>
              <w:ind w:left="596" w:hanging="283"/>
            </w:pPr>
            <w:r>
              <w:t>Il cameriere inserisce i seguenti dati:</w:t>
            </w:r>
          </w:p>
          <w:p w14:paraId="337688DC" w14:textId="77777777" w:rsidR="000874E3" w:rsidRDefault="000874E3" w:rsidP="000874E3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1468E" w14:paraId="6BEFB5B5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57E22901" w14:textId="77777777" w:rsidR="0091468E" w:rsidRPr="00D253D2" w:rsidRDefault="0091468E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A4BE07C" w14:textId="77777777" w:rsidR="0091468E" w:rsidRPr="00D253D2" w:rsidRDefault="0091468E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1468E" w14:paraId="207319A6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661AD797" w14:textId="77777777" w:rsidR="0091468E" w:rsidRDefault="0091468E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</w:t>
                  </w:r>
                  <w:r>
                    <w:tab/>
                  </w:r>
                </w:p>
              </w:tc>
              <w:tc>
                <w:tcPr>
                  <w:tcW w:w="6027" w:type="dxa"/>
                </w:tcPr>
                <w:p w14:paraId="2ECD98FE" w14:textId="3531E303" w:rsidR="0091468E" w:rsidRDefault="000874E3" w:rsidP="000874E3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2aa</w:t>
                  </w:r>
                </w:p>
              </w:tc>
            </w:tr>
          </w:tbl>
          <w:p w14:paraId="7AABB2D1" w14:textId="77777777" w:rsidR="0091468E" w:rsidRDefault="0091468E" w:rsidP="005468DB"/>
          <w:p w14:paraId="25129242" w14:textId="77777777" w:rsidR="0091468E" w:rsidRDefault="0091468E" w:rsidP="0091468E">
            <w:pPr>
              <w:pStyle w:val="Paragrafoelenco"/>
              <w:numPr>
                <w:ilvl w:val="0"/>
                <w:numId w:val="9"/>
              </w:numPr>
              <w:ind w:left="596" w:hanging="283"/>
            </w:pPr>
            <w:r>
              <w:t xml:space="preserve">Il cameriere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7F80100" w14:textId="5013DD03" w:rsidR="000874E3" w:rsidRDefault="000874E3" w:rsidP="000874E3">
            <w:pPr>
              <w:pStyle w:val="Paragrafoelenco"/>
              <w:ind w:left="596"/>
            </w:pPr>
          </w:p>
        </w:tc>
      </w:tr>
      <w:tr w:rsidR="0091468E" w14:paraId="0C924D94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E2DC2AE" w14:textId="77777777" w:rsidR="0091468E" w:rsidRPr="00D253D2" w:rsidRDefault="0091468E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1468E" w14:paraId="1FE7E1EA" w14:textId="77777777" w:rsidTr="005468DB">
        <w:trPr>
          <w:trHeight w:val="475"/>
        </w:trPr>
        <w:tc>
          <w:tcPr>
            <w:tcW w:w="9623" w:type="dxa"/>
            <w:gridSpan w:val="2"/>
          </w:tcPr>
          <w:p w14:paraId="63B6DB5D" w14:textId="639B053D" w:rsidR="0091468E" w:rsidRDefault="0091468E" w:rsidP="005468DB">
            <w:pPr>
              <w:jc w:val="center"/>
            </w:pPr>
            <w:r>
              <w:t xml:space="preserve">Il sistema visualizza “Quantità non </w:t>
            </w:r>
            <w:r w:rsidR="000874E3">
              <w:t>corretta</w:t>
            </w:r>
            <w:r>
              <w:t>”.</w:t>
            </w:r>
          </w:p>
          <w:p w14:paraId="790A6C41" w14:textId="77777777" w:rsidR="0091468E" w:rsidRDefault="0091468E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52892123" w14:textId="7FFE48BA" w:rsidR="0091468E" w:rsidRDefault="0091468E"/>
    <w:p w14:paraId="59390B71" w14:textId="77777777" w:rsidR="000874E3" w:rsidRDefault="000874E3"/>
    <w:p w14:paraId="5FE54E29" w14:textId="7AF4715B" w:rsidR="000874E3" w:rsidRDefault="000874E3"/>
    <w:tbl>
      <w:tblPr>
        <w:tblStyle w:val="Grigliatabella"/>
        <w:tblpPr w:leftFromText="141" w:rightFromText="141" w:vertAnchor="text" w:horzAnchor="margin" w:tblpY="-1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0874E3" w14:paraId="2C311748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7025B17" w14:textId="77777777" w:rsidR="000874E3" w:rsidRPr="00D253D2" w:rsidRDefault="000874E3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4" w:type="dxa"/>
          </w:tcPr>
          <w:p w14:paraId="706D4D08" w14:textId="737D8AB1" w:rsidR="000874E3" w:rsidRPr="00D253D2" w:rsidRDefault="000874E3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3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0874E3" w14:paraId="0A70BD21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256E3DE" w14:textId="77777777" w:rsidR="000874E3" w:rsidRPr="00D253D2" w:rsidRDefault="000874E3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0874E3" w14:paraId="61E28A4E" w14:textId="77777777" w:rsidTr="005468DB">
        <w:trPr>
          <w:trHeight w:val="590"/>
        </w:trPr>
        <w:tc>
          <w:tcPr>
            <w:tcW w:w="9623" w:type="dxa"/>
            <w:gridSpan w:val="2"/>
          </w:tcPr>
          <w:p w14:paraId="221449AC" w14:textId="77777777" w:rsidR="000874E3" w:rsidRDefault="000874E3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cameriere, nel sistema, si è recato nella sezione apposita per effettuare un nuovo ordine ed in particolare per aggiungere un prodotto al carrello</w:t>
            </w:r>
          </w:p>
          <w:p w14:paraId="7F5B052D" w14:textId="77777777" w:rsidR="000874E3" w:rsidRDefault="000874E3" w:rsidP="005468DB">
            <w:pPr>
              <w:jc w:val="center"/>
            </w:pPr>
          </w:p>
        </w:tc>
      </w:tr>
      <w:tr w:rsidR="000874E3" w14:paraId="28A7471B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AE0AF06" w14:textId="77777777" w:rsidR="000874E3" w:rsidRPr="00D253D2" w:rsidRDefault="000874E3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0874E3" w14:paraId="390930AA" w14:textId="77777777" w:rsidTr="005468DB">
        <w:trPr>
          <w:trHeight w:val="2137"/>
        </w:trPr>
        <w:tc>
          <w:tcPr>
            <w:tcW w:w="9623" w:type="dxa"/>
            <w:gridSpan w:val="2"/>
          </w:tcPr>
          <w:p w14:paraId="345FAD0D" w14:textId="77777777" w:rsidR="000874E3" w:rsidRDefault="000874E3" w:rsidP="000874E3">
            <w:pPr>
              <w:pStyle w:val="Paragrafoelenco"/>
              <w:numPr>
                <w:ilvl w:val="0"/>
                <w:numId w:val="10"/>
              </w:numPr>
              <w:spacing w:after="480"/>
              <w:ind w:left="601"/>
            </w:pPr>
            <w:r>
              <w:t>Il cameriere seleziona un prodotto</w:t>
            </w:r>
          </w:p>
          <w:p w14:paraId="557EA82F" w14:textId="77777777" w:rsidR="000874E3" w:rsidRDefault="000874E3" w:rsidP="000874E3">
            <w:pPr>
              <w:pStyle w:val="Paragrafoelenco"/>
              <w:numPr>
                <w:ilvl w:val="0"/>
                <w:numId w:val="10"/>
              </w:numPr>
              <w:spacing w:after="480"/>
              <w:ind w:left="596" w:hanging="283"/>
            </w:pPr>
            <w:r>
              <w:t>Il cameriere inserisce i seguenti dati:</w:t>
            </w:r>
          </w:p>
          <w:p w14:paraId="7706F274" w14:textId="77777777" w:rsidR="000874E3" w:rsidRDefault="000874E3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0874E3" w14:paraId="4353DB2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6090551C" w14:textId="77777777" w:rsidR="000874E3" w:rsidRPr="00D253D2" w:rsidRDefault="000874E3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C1DEE83" w14:textId="77777777" w:rsidR="000874E3" w:rsidRPr="00D253D2" w:rsidRDefault="000874E3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0874E3" w14:paraId="0D8FD688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30C210C" w14:textId="77777777" w:rsidR="000874E3" w:rsidRDefault="000874E3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</w:t>
                  </w:r>
                  <w:r>
                    <w:tab/>
                  </w:r>
                </w:p>
              </w:tc>
              <w:tc>
                <w:tcPr>
                  <w:tcW w:w="6027" w:type="dxa"/>
                </w:tcPr>
                <w:p w14:paraId="035C78B8" w14:textId="79422A23" w:rsidR="000874E3" w:rsidRDefault="000874E3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</w:t>
                  </w:r>
                </w:p>
              </w:tc>
            </w:tr>
          </w:tbl>
          <w:p w14:paraId="6225E5E7" w14:textId="77777777" w:rsidR="000874E3" w:rsidRDefault="000874E3" w:rsidP="005468DB"/>
          <w:p w14:paraId="62F1BCF3" w14:textId="77777777" w:rsidR="000874E3" w:rsidRDefault="000874E3" w:rsidP="000874E3">
            <w:pPr>
              <w:pStyle w:val="Paragrafoelenco"/>
              <w:numPr>
                <w:ilvl w:val="0"/>
                <w:numId w:val="10"/>
              </w:numPr>
              <w:ind w:left="596" w:hanging="283"/>
            </w:pPr>
            <w:r>
              <w:t xml:space="preserve">Il cameriere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EEA9954" w14:textId="77777777" w:rsidR="000874E3" w:rsidRDefault="000874E3" w:rsidP="005468DB">
            <w:pPr>
              <w:pStyle w:val="Paragrafoelenco"/>
              <w:ind w:left="596"/>
            </w:pPr>
          </w:p>
        </w:tc>
      </w:tr>
      <w:tr w:rsidR="000874E3" w14:paraId="07C0E500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09CBB0E" w14:textId="77777777" w:rsidR="000874E3" w:rsidRPr="00D253D2" w:rsidRDefault="000874E3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0874E3" w14:paraId="0702A58C" w14:textId="77777777" w:rsidTr="005468DB">
        <w:trPr>
          <w:trHeight w:val="475"/>
        </w:trPr>
        <w:tc>
          <w:tcPr>
            <w:tcW w:w="9623" w:type="dxa"/>
            <w:gridSpan w:val="2"/>
          </w:tcPr>
          <w:p w14:paraId="0E1DED78" w14:textId="74E005C4" w:rsidR="000874E3" w:rsidRDefault="000874E3" w:rsidP="005468DB">
            <w:pPr>
              <w:jc w:val="center"/>
            </w:pPr>
            <w:r>
              <w:t>Il sistema visualizza “Prodotto aggiunto al carrello”.</w:t>
            </w:r>
          </w:p>
          <w:p w14:paraId="2D2BDE79" w14:textId="1E10A7B3" w:rsidR="000874E3" w:rsidRDefault="000874E3" w:rsidP="005468DB">
            <w:pPr>
              <w:jc w:val="center"/>
            </w:pPr>
            <w:r>
              <w:t>L’operazione viene completata.</w:t>
            </w:r>
          </w:p>
        </w:tc>
      </w:tr>
    </w:tbl>
    <w:p w14:paraId="0EADA793" w14:textId="0F5B841A" w:rsidR="000874E3" w:rsidRDefault="000874E3"/>
    <w:p w14:paraId="44E78F18" w14:textId="77777777" w:rsidR="000874E3" w:rsidRDefault="000874E3">
      <w:pPr>
        <w:spacing w:after="160" w:line="259" w:lineRule="auto"/>
      </w:pPr>
      <w:r>
        <w:br w:type="page"/>
      </w:r>
    </w:p>
    <w:p w14:paraId="36E1CBFD" w14:textId="317B1C40" w:rsidR="000874E3" w:rsidRDefault="000874E3" w:rsidP="0008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TC_4</w:t>
      </w:r>
      <w:r w:rsidRPr="00837272">
        <w:rPr>
          <w:b/>
          <w:bCs/>
          <w:sz w:val="28"/>
          <w:szCs w:val="28"/>
        </w:rPr>
        <w:t xml:space="preserve">.0: </w:t>
      </w:r>
      <w:r w:rsidRPr="0097233C">
        <w:rPr>
          <w:b/>
          <w:bCs/>
          <w:sz w:val="28"/>
          <w:szCs w:val="28"/>
        </w:rPr>
        <w:t>Inserimento</w:t>
      </w:r>
      <w:r>
        <w:rPr>
          <w:b/>
          <w:bCs/>
          <w:sz w:val="28"/>
          <w:szCs w:val="28"/>
        </w:rPr>
        <w:t xml:space="preserve"> </w:t>
      </w:r>
      <w:r w:rsidRPr="0097233C">
        <w:rPr>
          <w:b/>
          <w:bCs/>
          <w:sz w:val="28"/>
          <w:szCs w:val="28"/>
        </w:rPr>
        <w:t>Nuovo</w:t>
      </w:r>
      <w:r>
        <w:rPr>
          <w:b/>
          <w:bCs/>
          <w:sz w:val="28"/>
          <w:szCs w:val="28"/>
        </w:rPr>
        <w:t xml:space="preserve"> </w:t>
      </w:r>
      <w:r w:rsidRPr="0097233C">
        <w:rPr>
          <w:b/>
          <w:bCs/>
          <w:sz w:val="28"/>
          <w:szCs w:val="28"/>
        </w:rPr>
        <w:t>Prodotto</w:t>
      </w:r>
    </w:p>
    <w:p w14:paraId="5AF79FDC" w14:textId="77777777" w:rsidR="005468DB" w:rsidRDefault="005468DB" w:rsidP="000874E3">
      <w:pPr>
        <w:rPr>
          <w:b/>
          <w:bCs/>
          <w:sz w:val="28"/>
          <w:szCs w:val="28"/>
        </w:rPr>
      </w:pPr>
    </w:p>
    <w:p w14:paraId="4FFBF146" w14:textId="0F63ECE4" w:rsidR="000874E3" w:rsidRDefault="000874E3" w:rsidP="000874E3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1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3F5D4BB7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7C94328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4" w:type="dxa"/>
          </w:tcPr>
          <w:p w14:paraId="5F223BCF" w14:textId="504EF021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</w:t>
            </w:r>
          </w:p>
        </w:tc>
      </w:tr>
      <w:tr w:rsidR="005468DB" w14:paraId="09A3621E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92E8B50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390345F2" w14:textId="77777777" w:rsidTr="005468DB">
        <w:trPr>
          <w:trHeight w:val="590"/>
        </w:trPr>
        <w:tc>
          <w:tcPr>
            <w:tcW w:w="9623" w:type="dxa"/>
            <w:gridSpan w:val="2"/>
          </w:tcPr>
          <w:p w14:paraId="5BF7DBA8" w14:textId="7394742A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4EB2B62A" w14:textId="77777777" w:rsidR="005468DB" w:rsidRDefault="005468DB" w:rsidP="005468DB">
            <w:pPr>
              <w:jc w:val="center"/>
            </w:pPr>
          </w:p>
        </w:tc>
      </w:tr>
      <w:tr w:rsidR="005468DB" w14:paraId="6D086858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D9F22D7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071C7B27" w14:textId="77777777" w:rsidTr="005468DB">
        <w:trPr>
          <w:trHeight w:val="2137"/>
        </w:trPr>
        <w:tc>
          <w:tcPr>
            <w:tcW w:w="9623" w:type="dxa"/>
            <w:gridSpan w:val="2"/>
          </w:tcPr>
          <w:p w14:paraId="3F7D1D48" w14:textId="5D0F2F7A" w:rsidR="005468DB" w:rsidRDefault="005468DB" w:rsidP="005468DB">
            <w:pPr>
              <w:pStyle w:val="Paragrafoelenco"/>
              <w:numPr>
                <w:ilvl w:val="0"/>
                <w:numId w:val="11"/>
              </w:numPr>
              <w:spacing w:after="480"/>
              <w:ind w:left="596" w:hanging="283"/>
            </w:pPr>
            <w:r>
              <w:t>Il moderatore inserisce i seguenti dati:</w:t>
            </w:r>
          </w:p>
          <w:p w14:paraId="3DD91D69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12BE2A69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D4A1F35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2F9C1AD5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3E367D05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46DA722" w14:textId="15D35A50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DB1848B" w14:textId="77C57291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5468DB" w14:paraId="5976E6F1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F6E9D7E" w14:textId="16FCBFB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619CDA7D" w14:textId="632D97E9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</w:t>
                  </w:r>
                  <w:proofErr w:type="spellEnd"/>
                </w:p>
              </w:tc>
            </w:tr>
            <w:tr w:rsidR="005468DB" w14:paraId="56AD0572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5F2E4E54" w14:textId="169D739A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0E7FC4C9" w14:textId="6729A33A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14CDDCFE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8228ED2" w14:textId="0505A97C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20CDDE17" w14:textId="4367E341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</w:t>
                  </w:r>
                </w:p>
              </w:tc>
            </w:tr>
            <w:tr w:rsidR="005468DB" w14:paraId="0AF7B5D1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7791D18F" w14:textId="1F756D9C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30215CF3" w14:textId="0385FFC5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</w:t>
                  </w:r>
                </w:p>
              </w:tc>
            </w:tr>
            <w:tr w:rsidR="005468DB" w14:paraId="59612729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7853A3CF" w14:textId="4011D544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3BC03FEC" w14:textId="46B1E329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</w:t>
                  </w:r>
                </w:p>
              </w:tc>
            </w:tr>
          </w:tbl>
          <w:p w14:paraId="4B670F51" w14:textId="77777777" w:rsidR="005468DB" w:rsidRDefault="005468DB" w:rsidP="005468DB"/>
          <w:p w14:paraId="4BC382D9" w14:textId="12BAD016" w:rsidR="005468DB" w:rsidRDefault="005468DB" w:rsidP="005468DB">
            <w:pPr>
              <w:pStyle w:val="Paragrafoelenco"/>
              <w:numPr>
                <w:ilvl w:val="0"/>
                <w:numId w:val="11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67F924E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135EF5BA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AAD3F36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1DCCE3EA" w14:textId="77777777" w:rsidTr="005468DB">
        <w:trPr>
          <w:trHeight w:val="475"/>
        </w:trPr>
        <w:tc>
          <w:tcPr>
            <w:tcW w:w="9623" w:type="dxa"/>
            <w:gridSpan w:val="2"/>
          </w:tcPr>
          <w:p w14:paraId="3D05A4C1" w14:textId="51257F15" w:rsidR="005468DB" w:rsidRDefault="005468DB" w:rsidP="005468DB">
            <w:pPr>
              <w:jc w:val="center"/>
            </w:pPr>
            <w:r>
              <w:t>Il sistema visualizza “</w:t>
            </w:r>
            <w:r w:rsidR="00E9669B">
              <w:t>I</w:t>
            </w:r>
            <w:r>
              <w:t>l campo nome non può essere vuoto”.</w:t>
            </w:r>
          </w:p>
          <w:p w14:paraId="1C8E6532" w14:textId="01A4840F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07838DDF" w14:textId="5CE64979" w:rsidR="000874E3" w:rsidRDefault="000874E3" w:rsidP="000874E3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1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04FBA857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4D79B8A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4" w:type="dxa"/>
          </w:tcPr>
          <w:p w14:paraId="0E76F758" w14:textId="6AB586EB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5468DB" w14:paraId="50BAB7F3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575BC04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3ADFDC32" w14:textId="77777777" w:rsidTr="005468DB">
        <w:trPr>
          <w:trHeight w:val="590"/>
        </w:trPr>
        <w:tc>
          <w:tcPr>
            <w:tcW w:w="9623" w:type="dxa"/>
            <w:gridSpan w:val="2"/>
          </w:tcPr>
          <w:p w14:paraId="262FBE98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10AF947B" w14:textId="77777777" w:rsidR="005468DB" w:rsidRDefault="005468DB" w:rsidP="005468DB">
            <w:pPr>
              <w:jc w:val="center"/>
            </w:pPr>
          </w:p>
        </w:tc>
      </w:tr>
      <w:tr w:rsidR="005468DB" w14:paraId="178E849C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90F35C4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7B7900A8" w14:textId="77777777" w:rsidTr="005468DB">
        <w:trPr>
          <w:trHeight w:val="2137"/>
        </w:trPr>
        <w:tc>
          <w:tcPr>
            <w:tcW w:w="9623" w:type="dxa"/>
            <w:gridSpan w:val="2"/>
          </w:tcPr>
          <w:p w14:paraId="5182176F" w14:textId="77777777" w:rsidR="005468DB" w:rsidRDefault="005468DB" w:rsidP="00E9669B">
            <w:pPr>
              <w:pStyle w:val="Paragrafoelenco"/>
              <w:numPr>
                <w:ilvl w:val="0"/>
                <w:numId w:val="12"/>
              </w:numPr>
              <w:spacing w:after="480"/>
              <w:ind w:left="599"/>
            </w:pPr>
            <w:r>
              <w:t>Il moderatore inserisce i seguenti dati:</w:t>
            </w:r>
          </w:p>
          <w:p w14:paraId="06C9D119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6CAFDEFE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7676269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2436FDB5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23A21E94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20AB919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606BD39D" w14:textId="4F09A0CD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 w:rsidRPr="005468DB">
                    <w:t>sonoiltestdelnomemaggioredicinquantasonoiltest</w:t>
                  </w:r>
                  <w:proofErr w:type="spellEnd"/>
                  <w:r w:rsidRPr="005468DB">
                    <w:t>&gt;di50</w:t>
                  </w:r>
                </w:p>
              </w:tc>
            </w:tr>
            <w:tr w:rsidR="005468DB" w14:paraId="0371506B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1D7BE6DD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3554709F" w14:textId="450BB75A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</w:t>
                  </w:r>
                  <w:proofErr w:type="spellEnd"/>
                </w:p>
              </w:tc>
            </w:tr>
            <w:tr w:rsidR="005468DB" w14:paraId="11FB3BE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D26C561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36EF008" w14:textId="6D85C385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</w:t>
                  </w:r>
                </w:p>
              </w:tc>
            </w:tr>
            <w:tr w:rsidR="005468DB" w14:paraId="58B03140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6E369E7B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406AB50B" w14:textId="3CACA53B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5468DB" w14:paraId="0EA685AF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7A5E3E50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0C8969A5" w14:textId="3FAABEA0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</w:t>
                  </w:r>
                </w:p>
              </w:tc>
            </w:tr>
            <w:tr w:rsidR="005468DB" w14:paraId="43556D38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5633A88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6AC93078" w14:textId="145FDCF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</w:t>
                  </w:r>
                </w:p>
              </w:tc>
            </w:tr>
          </w:tbl>
          <w:p w14:paraId="3F4BE079" w14:textId="77777777" w:rsidR="005468DB" w:rsidRDefault="005468DB" w:rsidP="005468DB"/>
          <w:p w14:paraId="5CEF67B5" w14:textId="77777777" w:rsidR="005468DB" w:rsidRDefault="005468DB" w:rsidP="005468DB">
            <w:pPr>
              <w:pStyle w:val="Paragrafoelenco"/>
              <w:numPr>
                <w:ilvl w:val="0"/>
                <w:numId w:val="12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76A7E37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6B1317FD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C1B36D2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7938A9E0" w14:textId="77777777" w:rsidTr="005468DB">
        <w:trPr>
          <w:trHeight w:val="475"/>
        </w:trPr>
        <w:tc>
          <w:tcPr>
            <w:tcW w:w="9623" w:type="dxa"/>
            <w:gridSpan w:val="2"/>
          </w:tcPr>
          <w:p w14:paraId="568C2EEF" w14:textId="2E26C4F2" w:rsidR="005468DB" w:rsidRDefault="005468DB" w:rsidP="005468DB">
            <w:pPr>
              <w:jc w:val="center"/>
            </w:pPr>
            <w:r>
              <w:t>Il sistema visualizza “Il campo nome è troppo lungo”.</w:t>
            </w:r>
          </w:p>
          <w:p w14:paraId="5AF16190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3CC13000" w14:textId="77777777" w:rsidR="005468DB" w:rsidRDefault="005468DB" w:rsidP="000874E3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82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67431ED2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2486EAE8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66EE83CC" w14:textId="6936D63B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3</w:t>
            </w:r>
          </w:p>
        </w:tc>
      </w:tr>
      <w:tr w:rsidR="005468DB" w14:paraId="133E23FF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50245D8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15535D2B" w14:textId="77777777" w:rsidTr="005468DB">
        <w:trPr>
          <w:trHeight w:val="590"/>
        </w:trPr>
        <w:tc>
          <w:tcPr>
            <w:tcW w:w="9623" w:type="dxa"/>
            <w:gridSpan w:val="2"/>
          </w:tcPr>
          <w:p w14:paraId="51F7ADC6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25D2715A" w14:textId="77777777" w:rsidR="005468DB" w:rsidRDefault="005468DB" w:rsidP="005468DB">
            <w:pPr>
              <w:jc w:val="center"/>
            </w:pPr>
          </w:p>
        </w:tc>
      </w:tr>
      <w:tr w:rsidR="005468DB" w14:paraId="779FAFBB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A29FB6F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12C86279" w14:textId="77777777" w:rsidTr="005468DB">
        <w:trPr>
          <w:trHeight w:val="2137"/>
        </w:trPr>
        <w:tc>
          <w:tcPr>
            <w:tcW w:w="9623" w:type="dxa"/>
            <w:gridSpan w:val="2"/>
          </w:tcPr>
          <w:p w14:paraId="4425940A" w14:textId="77777777" w:rsidR="005468DB" w:rsidRDefault="005468DB" w:rsidP="00E9669B">
            <w:pPr>
              <w:pStyle w:val="Paragrafoelenco"/>
              <w:numPr>
                <w:ilvl w:val="0"/>
                <w:numId w:val="13"/>
              </w:numPr>
              <w:spacing w:after="480"/>
              <w:ind w:left="599"/>
            </w:pPr>
            <w:r>
              <w:t>Il moderatore inserisce i seguenti dati:</w:t>
            </w:r>
          </w:p>
          <w:p w14:paraId="70AD2E41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221C4420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ED45FA9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466AD89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2C80DE2E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16E5412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709C0536" w14:textId="4889A464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proofErr w:type="spellEnd"/>
                  <w:r>
                    <w:t>%*</w:t>
                  </w:r>
                </w:p>
              </w:tc>
            </w:tr>
            <w:tr w:rsidR="005468DB" w14:paraId="419DC4C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66D86466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16908728" w14:textId="6C4F17CE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</w:t>
                  </w:r>
                  <w:proofErr w:type="spellEnd"/>
                </w:p>
              </w:tc>
            </w:tr>
            <w:tr w:rsidR="005468DB" w14:paraId="119211BB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5C93B9F2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2A517213" w14:textId="31513744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08442D82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BBEE9B5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56189620" w14:textId="13C2083E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443DE018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A928C93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2327ADA9" w14:textId="15C2F284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04FAC391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14CADF4C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45E533A3" w14:textId="72DE6A12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232D52DE" w14:textId="77777777" w:rsidR="005468DB" w:rsidRDefault="005468DB" w:rsidP="005468DB"/>
          <w:p w14:paraId="1CD0C32D" w14:textId="77777777" w:rsidR="005468DB" w:rsidRDefault="005468DB" w:rsidP="005468DB">
            <w:pPr>
              <w:pStyle w:val="Paragrafoelenco"/>
              <w:numPr>
                <w:ilvl w:val="0"/>
                <w:numId w:val="13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0FDC557D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55A971FD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C766911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6DD36EF4" w14:textId="77777777" w:rsidTr="005468DB">
        <w:trPr>
          <w:trHeight w:val="475"/>
        </w:trPr>
        <w:tc>
          <w:tcPr>
            <w:tcW w:w="9623" w:type="dxa"/>
            <w:gridSpan w:val="2"/>
          </w:tcPr>
          <w:p w14:paraId="6086D551" w14:textId="078BAC3E" w:rsidR="005468DB" w:rsidRDefault="005468DB" w:rsidP="005468DB">
            <w:pPr>
              <w:jc w:val="center"/>
            </w:pPr>
            <w:r>
              <w:t>Il sistema visualizza “Campo nome non valido”.</w:t>
            </w:r>
          </w:p>
          <w:p w14:paraId="2FB27F89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026CD729" w14:textId="70661F1D" w:rsidR="005468DB" w:rsidRDefault="005468DB" w:rsidP="000874E3">
      <w:pPr>
        <w:rPr>
          <w:b/>
          <w:bCs/>
          <w:sz w:val="28"/>
          <w:szCs w:val="28"/>
        </w:rPr>
      </w:pPr>
    </w:p>
    <w:p w14:paraId="18C48C74" w14:textId="29005F1A" w:rsidR="005468DB" w:rsidRDefault="005468DB" w:rsidP="000874E3">
      <w:pPr>
        <w:rPr>
          <w:b/>
          <w:bCs/>
          <w:sz w:val="28"/>
          <w:szCs w:val="28"/>
        </w:rPr>
      </w:pPr>
    </w:p>
    <w:p w14:paraId="0E4D3B78" w14:textId="77777777" w:rsidR="005468DB" w:rsidRDefault="005468D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margin" w:tblpY="-90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5512D231" w14:textId="77777777" w:rsidTr="00975790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0009533" w14:textId="77777777" w:rsidR="00975790" w:rsidRPr="00D253D2" w:rsidRDefault="00975790" w:rsidP="0097579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71689B18" w14:textId="77777777" w:rsidR="00975790" w:rsidRPr="00D253D2" w:rsidRDefault="00975790" w:rsidP="0097579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975790" w14:paraId="5038CCC0" w14:textId="77777777" w:rsidTr="00975790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E167FFC" w14:textId="77777777" w:rsidR="00975790" w:rsidRPr="00D253D2" w:rsidRDefault="00975790" w:rsidP="00975790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135F06FE" w14:textId="77777777" w:rsidTr="00975790">
        <w:trPr>
          <w:trHeight w:val="590"/>
        </w:trPr>
        <w:tc>
          <w:tcPr>
            <w:tcW w:w="9623" w:type="dxa"/>
            <w:gridSpan w:val="2"/>
          </w:tcPr>
          <w:p w14:paraId="2E13B24D" w14:textId="77777777" w:rsidR="00975790" w:rsidRDefault="00975790" w:rsidP="00975790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44ABF190" w14:textId="77777777" w:rsidR="00975790" w:rsidRDefault="00975790" w:rsidP="00975790">
            <w:pPr>
              <w:jc w:val="center"/>
            </w:pPr>
          </w:p>
        </w:tc>
      </w:tr>
      <w:tr w:rsidR="00975790" w14:paraId="5F61E438" w14:textId="77777777" w:rsidTr="00975790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F9C0468" w14:textId="77777777" w:rsidR="00975790" w:rsidRPr="00D253D2" w:rsidRDefault="00975790" w:rsidP="0097579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7177BBB9" w14:textId="77777777" w:rsidTr="00975790">
        <w:trPr>
          <w:trHeight w:val="2137"/>
        </w:trPr>
        <w:tc>
          <w:tcPr>
            <w:tcW w:w="9623" w:type="dxa"/>
            <w:gridSpan w:val="2"/>
          </w:tcPr>
          <w:p w14:paraId="497D1B66" w14:textId="77777777" w:rsidR="00975790" w:rsidRDefault="00975790" w:rsidP="00E9669B">
            <w:pPr>
              <w:pStyle w:val="Paragrafoelenco"/>
              <w:numPr>
                <w:ilvl w:val="0"/>
                <w:numId w:val="14"/>
              </w:numPr>
              <w:spacing w:after="480"/>
              <w:ind w:left="599"/>
            </w:pPr>
            <w:r>
              <w:t>Il moderatore inserisce i seguenti dati:</w:t>
            </w:r>
          </w:p>
          <w:p w14:paraId="5F90F6D6" w14:textId="77777777" w:rsidR="00975790" w:rsidRDefault="00975790" w:rsidP="00975790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66688A7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75A6754" w14:textId="77777777" w:rsidR="00975790" w:rsidRPr="00D253D2" w:rsidRDefault="00975790" w:rsidP="0097579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23AD775" w14:textId="77777777" w:rsidR="00975790" w:rsidRPr="00D253D2" w:rsidRDefault="00975790" w:rsidP="00975790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28D741C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3947402" w14:textId="77777777" w:rsidR="00975790" w:rsidRDefault="00975790" w:rsidP="0097579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013351D6" w14:textId="77777777" w:rsidR="00975790" w:rsidRDefault="00975790" w:rsidP="00975790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Nomeprodottook</w:t>
                  </w:r>
                  <w:proofErr w:type="spellEnd"/>
                </w:p>
              </w:tc>
            </w:tr>
            <w:tr w:rsidR="00975790" w14:paraId="757F5D0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504451D" w14:textId="77777777" w:rsidR="00975790" w:rsidRDefault="00975790" w:rsidP="0097579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6FDC6799" w14:textId="77777777" w:rsidR="00975790" w:rsidRDefault="00975790" w:rsidP="00975790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975790" w14:paraId="74B2BAF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221C152" w14:textId="77777777" w:rsidR="00975790" w:rsidRDefault="00975790" w:rsidP="0097579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54023B88" w14:textId="77777777" w:rsidR="00975790" w:rsidRDefault="00975790" w:rsidP="00975790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581583EB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7BB07B9" w14:textId="77777777" w:rsidR="00975790" w:rsidRDefault="00975790" w:rsidP="0097579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2D23F908" w14:textId="77777777" w:rsidR="00975790" w:rsidRDefault="00975790" w:rsidP="00975790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20081237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C72AA4F" w14:textId="77777777" w:rsidR="00975790" w:rsidRDefault="00975790" w:rsidP="0097579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65FC6DAA" w14:textId="77777777" w:rsidR="00975790" w:rsidRDefault="00975790" w:rsidP="00975790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4CECA87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0AF7A54" w14:textId="77777777" w:rsidR="00975790" w:rsidRDefault="00975790" w:rsidP="00975790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16F4EB1E" w14:textId="77777777" w:rsidR="00975790" w:rsidRDefault="00975790" w:rsidP="00975790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2E0739B7" w14:textId="77777777" w:rsidR="00975790" w:rsidRDefault="00975790" w:rsidP="00975790"/>
          <w:p w14:paraId="663DF792" w14:textId="77777777" w:rsidR="00975790" w:rsidRDefault="00975790" w:rsidP="00975790">
            <w:pPr>
              <w:pStyle w:val="Paragrafoelenco"/>
              <w:numPr>
                <w:ilvl w:val="0"/>
                <w:numId w:val="14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724F90ED" w14:textId="77777777" w:rsidR="00975790" w:rsidRDefault="00975790" w:rsidP="00975790">
            <w:pPr>
              <w:pStyle w:val="Paragrafoelenco"/>
              <w:ind w:left="596"/>
            </w:pPr>
          </w:p>
        </w:tc>
      </w:tr>
      <w:tr w:rsidR="00975790" w14:paraId="00E54A25" w14:textId="77777777" w:rsidTr="00975790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9698A24" w14:textId="77777777" w:rsidR="00975790" w:rsidRPr="00D253D2" w:rsidRDefault="00975790" w:rsidP="00975790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0971862B" w14:textId="77777777" w:rsidTr="00975790">
        <w:trPr>
          <w:trHeight w:val="475"/>
        </w:trPr>
        <w:tc>
          <w:tcPr>
            <w:tcW w:w="9623" w:type="dxa"/>
            <w:gridSpan w:val="2"/>
          </w:tcPr>
          <w:p w14:paraId="775A105B" w14:textId="4E093387" w:rsidR="00975790" w:rsidRDefault="00975790" w:rsidP="00975790">
            <w:pPr>
              <w:jc w:val="center"/>
            </w:pPr>
            <w:r>
              <w:t>Il sistema visualizza “</w:t>
            </w:r>
            <w:r w:rsidR="00E9669B">
              <w:t>Il c</w:t>
            </w:r>
            <w:r>
              <w:t>ampo descrizione non può essere vuoto”.</w:t>
            </w:r>
          </w:p>
          <w:p w14:paraId="553265A0" w14:textId="77777777" w:rsidR="00975790" w:rsidRDefault="00975790" w:rsidP="00975790">
            <w:pPr>
              <w:jc w:val="center"/>
            </w:pPr>
            <w:r>
              <w:t>L’operazione non viene completata.</w:t>
            </w:r>
          </w:p>
        </w:tc>
      </w:tr>
    </w:tbl>
    <w:p w14:paraId="2384AC78" w14:textId="6228B2F1" w:rsid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82"/>
        <w:tblW w:w="9623" w:type="dxa"/>
        <w:tblLayout w:type="fixed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06DCC35E" w14:textId="77777777" w:rsidTr="00975790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2BF8CA7C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027CBFF5" w14:textId="0B35128F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 w:rsidR="00975790">
              <w:rPr>
                <w:b/>
                <w:bCs/>
              </w:rPr>
              <w:t>5</w:t>
            </w:r>
          </w:p>
        </w:tc>
      </w:tr>
      <w:tr w:rsidR="005468DB" w14:paraId="4B88F134" w14:textId="77777777" w:rsidTr="00975790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E3FAAD1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10197806" w14:textId="77777777" w:rsidTr="00975790">
        <w:trPr>
          <w:trHeight w:val="590"/>
        </w:trPr>
        <w:tc>
          <w:tcPr>
            <w:tcW w:w="9623" w:type="dxa"/>
            <w:gridSpan w:val="2"/>
          </w:tcPr>
          <w:p w14:paraId="5F9A27EA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37FA158C" w14:textId="77777777" w:rsidR="005468DB" w:rsidRDefault="005468DB" w:rsidP="005468DB">
            <w:pPr>
              <w:jc w:val="center"/>
            </w:pPr>
          </w:p>
        </w:tc>
      </w:tr>
      <w:tr w:rsidR="005468DB" w14:paraId="6FCAF006" w14:textId="77777777" w:rsidTr="00975790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C1E41B1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5B5A65A9" w14:textId="77777777" w:rsidTr="00975790">
        <w:trPr>
          <w:trHeight w:val="278"/>
        </w:trPr>
        <w:tc>
          <w:tcPr>
            <w:tcW w:w="9623" w:type="dxa"/>
            <w:gridSpan w:val="2"/>
          </w:tcPr>
          <w:p w14:paraId="57671662" w14:textId="77777777" w:rsidR="005468DB" w:rsidRDefault="005468DB" w:rsidP="00E9669B">
            <w:pPr>
              <w:pStyle w:val="Paragrafoelenco"/>
              <w:numPr>
                <w:ilvl w:val="0"/>
                <w:numId w:val="15"/>
              </w:numPr>
              <w:spacing w:after="480"/>
              <w:ind w:left="599"/>
            </w:pPr>
            <w:r>
              <w:t>Il moderatore inserisce i seguenti dati:</w:t>
            </w:r>
          </w:p>
          <w:p w14:paraId="28D27F5A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6091"/>
            </w:tblGrid>
            <w:tr w:rsidR="005468DB" w14:paraId="260B52E9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2E6C59B1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91" w:type="dxa"/>
                </w:tcPr>
                <w:p w14:paraId="0DB9A569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3362019A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1B787D1A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91" w:type="dxa"/>
                </w:tcPr>
                <w:p w14:paraId="78641AB8" w14:textId="3931BE18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975790">
                    <w:t>ok</w:t>
                  </w:r>
                  <w:proofErr w:type="spellEnd"/>
                </w:p>
              </w:tc>
            </w:tr>
            <w:tr w:rsidR="005468DB" w14:paraId="7A7CB565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51E4350E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91" w:type="dxa"/>
                </w:tcPr>
                <w:p w14:paraId="3AD43832" w14:textId="31AC070E" w:rsidR="005468DB" w:rsidRPr="00975790" w:rsidRDefault="00975790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 w:rsidRPr="00975790">
                    <w:t>salvesonoladescrizionemaggiorediduecentocinquantacinquesalvesonoladescrizionemaggiorediduecentocinquantacinquesalvesonoladescrizionemaggiorediduecentocinquantacinquesalvesonoladescrizionemaggiorediduecentocinquantacinquesalvesonoladescrizionemaggioredid</w:t>
                  </w:r>
                </w:p>
              </w:tc>
            </w:tr>
            <w:tr w:rsidR="005468DB" w14:paraId="2E6CC1F6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1D47DEBA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91" w:type="dxa"/>
                </w:tcPr>
                <w:p w14:paraId="693842EF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589DC233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1D59CCDE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91" w:type="dxa"/>
                </w:tcPr>
                <w:p w14:paraId="1915139A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7B3CB93D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373014C4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91" w:type="dxa"/>
                </w:tcPr>
                <w:p w14:paraId="4A996ECE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0C75D971" w14:textId="77777777" w:rsidTr="00975790">
              <w:trPr>
                <w:trHeight w:val="236"/>
              </w:trPr>
              <w:tc>
                <w:tcPr>
                  <w:tcW w:w="2835" w:type="dxa"/>
                </w:tcPr>
                <w:p w14:paraId="639B4248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91" w:type="dxa"/>
                </w:tcPr>
                <w:p w14:paraId="564ABE5D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20238DDB" w14:textId="77777777" w:rsidR="005468DB" w:rsidRDefault="005468DB" w:rsidP="005468DB"/>
          <w:p w14:paraId="0F05E12E" w14:textId="77777777" w:rsidR="005468DB" w:rsidRDefault="005468DB" w:rsidP="005468DB">
            <w:pPr>
              <w:pStyle w:val="Paragrafoelenco"/>
              <w:numPr>
                <w:ilvl w:val="0"/>
                <w:numId w:val="15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F9C5449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75CA62D8" w14:textId="77777777" w:rsidTr="00975790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5FAE906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6189E6C3" w14:textId="77777777" w:rsidTr="00975790">
        <w:trPr>
          <w:trHeight w:val="475"/>
        </w:trPr>
        <w:tc>
          <w:tcPr>
            <w:tcW w:w="9623" w:type="dxa"/>
            <w:gridSpan w:val="2"/>
          </w:tcPr>
          <w:p w14:paraId="703EE63C" w14:textId="69DDFE0B" w:rsidR="005468DB" w:rsidRDefault="005468DB" w:rsidP="005468DB">
            <w:pPr>
              <w:jc w:val="center"/>
            </w:pPr>
            <w:r>
              <w:t>Il sistema visualizza “</w:t>
            </w:r>
            <w:r w:rsidR="00975790">
              <w:t>Il c</w:t>
            </w:r>
            <w:r>
              <w:t xml:space="preserve">ampo </w:t>
            </w:r>
            <w:r w:rsidR="00975790">
              <w:t>descrizione è troppo lungo</w:t>
            </w:r>
            <w:r>
              <w:t>”.</w:t>
            </w:r>
          </w:p>
          <w:p w14:paraId="3813900C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4E65A1B0" w14:textId="77777777" w:rsidR="005468DB" w:rsidRPr="005468DB" w:rsidRDefault="005468DB" w:rsidP="005468DB">
      <w:pPr>
        <w:rPr>
          <w:sz w:val="28"/>
          <w:szCs w:val="28"/>
        </w:rPr>
      </w:pPr>
    </w:p>
    <w:p w14:paraId="047C2FD9" w14:textId="77777777" w:rsidR="005468DB" w:rsidRP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59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49D99865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9024768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177A4C9B" w14:textId="6F671164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 w:rsidR="00975790">
              <w:rPr>
                <w:b/>
                <w:bCs/>
              </w:rPr>
              <w:t>6</w:t>
            </w:r>
          </w:p>
        </w:tc>
      </w:tr>
      <w:tr w:rsidR="005468DB" w14:paraId="25F4C95F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BB83C79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527316D8" w14:textId="77777777" w:rsidTr="005468DB">
        <w:trPr>
          <w:trHeight w:val="590"/>
        </w:trPr>
        <w:tc>
          <w:tcPr>
            <w:tcW w:w="9623" w:type="dxa"/>
            <w:gridSpan w:val="2"/>
          </w:tcPr>
          <w:p w14:paraId="3ADE0C11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7381B7BF" w14:textId="77777777" w:rsidR="005468DB" w:rsidRDefault="005468DB" w:rsidP="005468DB">
            <w:pPr>
              <w:jc w:val="center"/>
            </w:pPr>
          </w:p>
        </w:tc>
      </w:tr>
      <w:tr w:rsidR="005468DB" w14:paraId="4CC119C5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4402B12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7A1B1204" w14:textId="77777777" w:rsidTr="005468DB">
        <w:trPr>
          <w:trHeight w:val="2137"/>
        </w:trPr>
        <w:tc>
          <w:tcPr>
            <w:tcW w:w="9623" w:type="dxa"/>
            <w:gridSpan w:val="2"/>
          </w:tcPr>
          <w:p w14:paraId="2706784E" w14:textId="77777777" w:rsidR="005468DB" w:rsidRDefault="005468DB" w:rsidP="00E9669B">
            <w:pPr>
              <w:pStyle w:val="Paragrafoelenco"/>
              <w:numPr>
                <w:ilvl w:val="0"/>
                <w:numId w:val="16"/>
              </w:numPr>
              <w:spacing w:after="480"/>
              <w:ind w:left="599"/>
            </w:pPr>
            <w:r>
              <w:t>Il moderatore inserisce i seguenti dati:</w:t>
            </w:r>
          </w:p>
          <w:p w14:paraId="3E4204BB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6F1AEECA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5BC3CD9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21770C2D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2698B1C2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7747B06B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447EE96" w14:textId="0ED924F3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5F0263">
                    <w:t>ok</w:t>
                  </w:r>
                  <w:proofErr w:type="spellEnd"/>
                </w:p>
              </w:tc>
            </w:tr>
            <w:tr w:rsidR="005468DB" w14:paraId="7B83D4C0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AE81AF8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455F7E79" w14:textId="057585D2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</w:t>
                  </w:r>
                  <w:proofErr w:type="spellEnd"/>
                  <w:r w:rsidR="005F0263">
                    <w:t>!”£££££££££££$$%%$$$$%</w:t>
                  </w:r>
                </w:p>
              </w:tc>
            </w:tr>
            <w:tr w:rsidR="005468DB" w14:paraId="3CB987C1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B85C011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2525F876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3245739E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499DC7E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0DAC9E66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0C91D67E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D712F98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6A3BA0B9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23CB4ABF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51DE47DC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5777A394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48FF3D08" w14:textId="77777777" w:rsidR="005468DB" w:rsidRDefault="005468DB" w:rsidP="005468DB"/>
          <w:p w14:paraId="02D525DD" w14:textId="77777777" w:rsidR="005468DB" w:rsidRDefault="005468DB" w:rsidP="005468DB">
            <w:pPr>
              <w:pStyle w:val="Paragrafoelenco"/>
              <w:numPr>
                <w:ilvl w:val="0"/>
                <w:numId w:val="16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61A4D7A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3EA526C7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B8F2C58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12FD53C1" w14:textId="77777777" w:rsidTr="005468DB">
        <w:trPr>
          <w:trHeight w:val="475"/>
        </w:trPr>
        <w:tc>
          <w:tcPr>
            <w:tcW w:w="9623" w:type="dxa"/>
            <w:gridSpan w:val="2"/>
          </w:tcPr>
          <w:p w14:paraId="60CD6F0A" w14:textId="6C382EB3" w:rsidR="005468DB" w:rsidRDefault="005468DB" w:rsidP="005468DB">
            <w:pPr>
              <w:jc w:val="center"/>
            </w:pPr>
            <w:r>
              <w:t xml:space="preserve">Il sistema visualizza “Campo </w:t>
            </w:r>
            <w:r w:rsidR="005F0263">
              <w:t>descrizione</w:t>
            </w:r>
            <w:r>
              <w:t xml:space="preserve"> non valido”.</w:t>
            </w:r>
          </w:p>
          <w:p w14:paraId="4429CF2A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6BD9B335" w14:textId="19BCF037" w:rsidR="005468DB" w:rsidRPr="005468DB" w:rsidRDefault="005468DB" w:rsidP="005468DB">
      <w:pPr>
        <w:rPr>
          <w:sz w:val="28"/>
          <w:szCs w:val="28"/>
        </w:rPr>
      </w:pPr>
    </w:p>
    <w:p w14:paraId="0058407B" w14:textId="001FAE7E" w:rsid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82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516BB793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2B445054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76CA7EB4" w14:textId="55BACB5D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 w:rsidR="00975790">
              <w:rPr>
                <w:b/>
                <w:bCs/>
              </w:rPr>
              <w:t>7</w:t>
            </w:r>
          </w:p>
        </w:tc>
      </w:tr>
      <w:tr w:rsidR="005468DB" w14:paraId="22DAF0EB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C6E69BB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6D61FDBB" w14:textId="77777777" w:rsidTr="005468DB">
        <w:trPr>
          <w:trHeight w:val="590"/>
        </w:trPr>
        <w:tc>
          <w:tcPr>
            <w:tcW w:w="9623" w:type="dxa"/>
            <w:gridSpan w:val="2"/>
          </w:tcPr>
          <w:p w14:paraId="445933DF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2D27DD4F" w14:textId="77777777" w:rsidR="005468DB" w:rsidRDefault="005468DB" w:rsidP="005468DB">
            <w:pPr>
              <w:jc w:val="center"/>
            </w:pPr>
          </w:p>
        </w:tc>
      </w:tr>
      <w:tr w:rsidR="005468DB" w14:paraId="0C598642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34FED90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127A626E" w14:textId="77777777" w:rsidTr="005468DB">
        <w:trPr>
          <w:trHeight w:val="2137"/>
        </w:trPr>
        <w:tc>
          <w:tcPr>
            <w:tcW w:w="9623" w:type="dxa"/>
            <w:gridSpan w:val="2"/>
          </w:tcPr>
          <w:p w14:paraId="61803664" w14:textId="77777777" w:rsidR="005468DB" w:rsidRDefault="005468DB" w:rsidP="00E9669B">
            <w:pPr>
              <w:pStyle w:val="Paragrafoelenco"/>
              <w:numPr>
                <w:ilvl w:val="0"/>
                <w:numId w:val="17"/>
              </w:numPr>
              <w:spacing w:after="480"/>
              <w:ind w:left="599"/>
            </w:pPr>
            <w:r>
              <w:t>Il moderatore inserisce i seguenti dati:</w:t>
            </w:r>
          </w:p>
          <w:p w14:paraId="0EB37ECF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6A35953B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171494EE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BA23E1D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4D95E661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4AAE934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4BC13187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proofErr w:type="spellEnd"/>
                  <w:r>
                    <w:t>%*</w:t>
                  </w:r>
                </w:p>
              </w:tc>
            </w:tr>
            <w:tr w:rsidR="005468DB" w14:paraId="7DBC012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AB3E504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326592C3" w14:textId="2C6A12EB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</w:t>
                  </w:r>
                  <w:r w:rsidR="005F0263">
                    <w:t>izioneProdottook</w:t>
                  </w:r>
                  <w:proofErr w:type="spellEnd"/>
                </w:p>
              </w:tc>
            </w:tr>
            <w:tr w:rsidR="005468DB" w14:paraId="5247A074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0862059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2493B9B2" w14:textId="7AE02E7F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5468DB" w14:paraId="6CC693EB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0E36439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4E88AFA1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22F4EFD4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192595CF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51F0EE5B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5712D1C7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9A15888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2DCE1BF2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0806A859" w14:textId="77777777" w:rsidR="005468DB" w:rsidRDefault="005468DB" w:rsidP="005468DB"/>
          <w:p w14:paraId="027504C6" w14:textId="77777777" w:rsidR="005468DB" w:rsidRDefault="005468DB" w:rsidP="005468DB">
            <w:pPr>
              <w:pStyle w:val="Paragrafoelenco"/>
              <w:numPr>
                <w:ilvl w:val="0"/>
                <w:numId w:val="17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5E44DA5F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479237C9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C1EE05D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2AC4420D" w14:textId="77777777" w:rsidTr="005468DB">
        <w:trPr>
          <w:trHeight w:val="475"/>
        </w:trPr>
        <w:tc>
          <w:tcPr>
            <w:tcW w:w="9623" w:type="dxa"/>
            <w:gridSpan w:val="2"/>
          </w:tcPr>
          <w:p w14:paraId="4F72F85B" w14:textId="0240016F" w:rsidR="005468DB" w:rsidRDefault="005468DB" w:rsidP="005468DB">
            <w:pPr>
              <w:jc w:val="center"/>
            </w:pPr>
            <w:r>
              <w:t>Il sistema visualizza “</w:t>
            </w:r>
            <w:r w:rsidR="00E9669B">
              <w:t>I</w:t>
            </w:r>
            <w:r w:rsidR="003961E6">
              <w:t>l c</w:t>
            </w:r>
            <w:r>
              <w:t xml:space="preserve">ampo </w:t>
            </w:r>
            <w:r w:rsidR="005F0263">
              <w:t xml:space="preserve">prezzo </w:t>
            </w:r>
            <w:r>
              <w:t xml:space="preserve">non </w:t>
            </w:r>
            <w:r w:rsidR="003961E6">
              <w:t>può essere vuoto</w:t>
            </w:r>
            <w:r>
              <w:t>”.</w:t>
            </w:r>
          </w:p>
          <w:p w14:paraId="08AE88D6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5A75D79C" w14:textId="75DD7295" w:rsidR="005468DB" w:rsidRDefault="005468DB" w:rsidP="005468DB">
      <w:pPr>
        <w:rPr>
          <w:sz w:val="28"/>
          <w:szCs w:val="28"/>
        </w:rPr>
      </w:pPr>
    </w:p>
    <w:p w14:paraId="77C971DD" w14:textId="77777777" w:rsid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385227B9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519ADC2" w14:textId="495BCCA0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452BB1D6" w14:textId="1E51A4DB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 w:rsidR="00975790">
              <w:rPr>
                <w:b/>
                <w:bCs/>
              </w:rPr>
              <w:t>8</w:t>
            </w:r>
          </w:p>
        </w:tc>
      </w:tr>
      <w:tr w:rsidR="005468DB" w14:paraId="7670E976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2CABAE6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0B6FD4DF" w14:textId="77777777" w:rsidTr="005468DB">
        <w:trPr>
          <w:trHeight w:val="590"/>
        </w:trPr>
        <w:tc>
          <w:tcPr>
            <w:tcW w:w="9623" w:type="dxa"/>
            <w:gridSpan w:val="2"/>
          </w:tcPr>
          <w:p w14:paraId="64B940E3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31FB2965" w14:textId="77777777" w:rsidR="005468DB" w:rsidRDefault="005468DB" w:rsidP="005468DB">
            <w:pPr>
              <w:jc w:val="center"/>
            </w:pPr>
          </w:p>
        </w:tc>
      </w:tr>
      <w:tr w:rsidR="005468DB" w14:paraId="0A2A2123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C4625EF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4CE64618" w14:textId="77777777" w:rsidTr="005468DB">
        <w:trPr>
          <w:trHeight w:val="2137"/>
        </w:trPr>
        <w:tc>
          <w:tcPr>
            <w:tcW w:w="9623" w:type="dxa"/>
            <w:gridSpan w:val="2"/>
          </w:tcPr>
          <w:p w14:paraId="0D45F0FE" w14:textId="77777777" w:rsidR="005468DB" w:rsidRDefault="005468DB" w:rsidP="00E9669B">
            <w:pPr>
              <w:pStyle w:val="Paragrafoelenco"/>
              <w:numPr>
                <w:ilvl w:val="0"/>
                <w:numId w:val="18"/>
              </w:numPr>
              <w:spacing w:after="480"/>
              <w:ind w:left="599"/>
            </w:pPr>
            <w:r>
              <w:t>Il moderatore inserisce i seguenti dati:</w:t>
            </w:r>
          </w:p>
          <w:p w14:paraId="4F3AF95E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4F5D7D8F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47D74B9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BF3B46C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6EBB8B78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50A6A732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2469179C" w14:textId="796E149C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3961E6">
                    <w:t>ok</w:t>
                  </w:r>
                  <w:proofErr w:type="spellEnd"/>
                </w:p>
              </w:tc>
            </w:tr>
            <w:tr w:rsidR="005468DB" w14:paraId="31AC83F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BE26598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27603A62" w14:textId="370FB984" w:rsidR="005468DB" w:rsidRDefault="003961E6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5468DB" w14:paraId="09D17D58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2505834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1F548DD2" w14:textId="52B2AA14" w:rsidR="005468DB" w:rsidRDefault="003961E6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999aaaa</w:t>
                  </w:r>
                </w:p>
              </w:tc>
            </w:tr>
            <w:tr w:rsidR="005468DB" w14:paraId="155015F0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4C25A75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6F150AE6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7F8F520B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C665FBF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3E73E7C5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4A3AE450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84B7C43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42EAF161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5055B53E" w14:textId="77777777" w:rsidR="005468DB" w:rsidRDefault="005468DB" w:rsidP="005468DB"/>
          <w:p w14:paraId="0316DFBF" w14:textId="77777777" w:rsidR="005468DB" w:rsidRDefault="005468DB" w:rsidP="005468DB">
            <w:pPr>
              <w:pStyle w:val="Paragrafoelenco"/>
              <w:numPr>
                <w:ilvl w:val="0"/>
                <w:numId w:val="18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1F925C29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00C15A40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91BF636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34635996" w14:textId="77777777" w:rsidTr="005468DB">
        <w:trPr>
          <w:trHeight w:val="475"/>
        </w:trPr>
        <w:tc>
          <w:tcPr>
            <w:tcW w:w="9623" w:type="dxa"/>
            <w:gridSpan w:val="2"/>
          </w:tcPr>
          <w:p w14:paraId="14AFFA8E" w14:textId="46BFD4A3" w:rsidR="005468DB" w:rsidRDefault="005468DB" w:rsidP="005468DB">
            <w:pPr>
              <w:jc w:val="center"/>
            </w:pPr>
            <w:r>
              <w:t xml:space="preserve">Il sistema visualizza “Campo </w:t>
            </w:r>
            <w:r w:rsidR="003961E6">
              <w:t>prezzo</w:t>
            </w:r>
            <w:r>
              <w:t xml:space="preserve"> non valido”.</w:t>
            </w:r>
          </w:p>
          <w:p w14:paraId="3E2BE0FF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7921E426" w14:textId="243A7899" w:rsidR="005468DB" w:rsidRP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82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468DB" w14:paraId="6024BCA4" w14:textId="77777777" w:rsidTr="005468DB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28F9902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69EDBAD0" w14:textId="2C7D8034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 w:rsidR="00975790">
              <w:rPr>
                <w:b/>
                <w:bCs/>
              </w:rPr>
              <w:t>9</w:t>
            </w:r>
          </w:p>
        </w:tc>
      </w:tr>
      <w:tr w:rsidR="005468DB" w14:paraId="65E30B67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C65BBD0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468DB" w14:paraId="38827BA5" w14:textId="77777777" w:rsidTr="005468DB">
        <w:trPr>
          <w:trHeight w:val="590"/>
        </w:trPr>
        <w:tc>
          <w:tcPr>
            <w:tcW w:w="9623" w:type="dxa"/>
            <w:gridSpan w:val="2"/>
          </w:tcPr>
          <w:p w14:paraId="52395D89" w14:textId="77777777" w:rsidR="005468DB" w:rsidRDefault="005468DB" w:rsidP="005468DB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7DC638EB" w14:textId="77777777" w:rsidR="005468DB" w:rsidRDefault="005468DB" w:rsidP="005468DB">
            <w:pPr>
              <w:jc w:val="center"/>
            </w:pPr>
          </w:p>
        </w:tc>
      </w:tr>
      <w:tr w:rsidR="005468DB" w14:paraId="00DCA740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0CE2E8E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468DB" w14:paraId="1FAA4971" w14:textId="77777777" w:rsidTr="005468DB">
        <w:trPr>
          <w:trHeight w:val="2137"/>
        </w:trPr>
        <w:tc>
          <w:tcPr>
            <w:tcW w:w="9623" w:type="dxa"/>
            <w:gridSpan w:val="2"/>
          </w:tcPr>
          <w:p w14:paraId="2C08F56E" w14:textId="77777777" w:rsidR="005468DB" w:rsidRDefault="005468DB" w:rsidP="00E9669B">
            <w:pPr>
              <w:pStyle w:val="Paragrafoelenco"/>
              <w:numPr>
                <w:ilvl w:val="0"/>
                <w:numId w:val="19"/>
              </w:numPr>
              <w:spacing w:after="480"/>
              <w:ind w:left="599"/>
            </w:pPr>
            <w:r>
              <w:t>Il moderatore inserisce i seguenti dati:</w:t>
            </w:r>
          </w:p>
          <w:p w14:paraId="6EBC3E42" w14:textId="77777777" w:rsidR="005468DB" w:rsidRDefault="005468DB" w:rsidP="005468DB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468DB" w14:paraId="1411EEB4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6AD4B7F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1361D62" w14:textId="77777777" w:rsidR="005468DB" w:rsidRPr="00D253D2" w:rsidRDefault="005468DB" w:rsidP="005468DB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468DB" w14:paraId="349AAB3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0EFF286A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6DBE3240" w14:textId="403CD103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3961E6">
                    <w:t>ok</w:t>
                  </w:r>
                  <w:proofErr w:type="spellEnd"/>
                </w:p>
              </w:tc>
            </w:tr>
            <w:tr w:rsidR="005468DB" w14:paraId="3A785D95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CA80745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452BC02D" w14:textId="7DB5D8BA" w:rsidR="005468DB" w:rsidRDefault="003961E6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5468DB" w14:paraId="5C730323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36AAF1CC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570B02B0" w14:textId="5D5F8170" w:rsidR="005468DB" w:rsidRDefault="003961E6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,120</w:t>
                  </w:r>
                </w:p>
              </w:tc>
            </w:tr>
            <w:tr w:rsidR="005468DB" w14:paraId="5800B00E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34C3074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5CEBAAB4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631F6657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2D6EDBCF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10F35C0F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5468DB" w14:paraId="67CD424D" w14:textId="77777777" w:rsidTr="005468DB">
              <w:trPr>
                <w:trHeight w:val="236"/>
              </w:trPr>
              <w:tc>
                <w:tcPr>
                  <w:tcW w:w="2803" w:type="dxa"/>
                </w:tcPr>
                <w:p w14:paraId="46A60EF7" w14:textId="77777777" w:rsidR="005468DB" w:rsidRDefault="005468DB" w:rsidP="005468DB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6B990121" w14:textId="77777777" w:rsidR="005468DB" w:rsidRDefault="005468DB" w:rsidP="005468DB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487572CB" w14:textId="77777777" w:rsidR="005468DB" w:rsidRDefault="005468DB" w:rsidP="005468DB"/>
          <w:p w14:paraId="5CC1A206" w14:textId="77777777" w:rsidR="005468DB" w:rsidRDefault="005468DB" w:rsidP="005468DB">
            <w:pPr>
              <w:pStyle w:val="Paragrafoelenco"/>
              <w:numPr>
                <w:ilvl w:val="0"/>
                <w:numId w:val="19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0B719693" w14:textId="77777777" w:rsidR="005468DB" w:rsidRDefault="005468DB" w:rsidP="005468DB">
            <w:pPr>
              <w:pStyle w:val="Paragrafoelenco"/>
              <w:ind w:left="596"/>
            </w:pPr>
          </w:p>
        </w:tc>
      </w:tr>
      <w:tr w:rsidR="005468DB" w14:paraId="6621BC5E" w14:textId="77777777" w:rsidTr="005468DB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2D024D4" w14:textId="77777777" w:rsidR="005468DB" w:rsidRPr="00D253D2" w:rsidRDefault="005468DB" w:rsidP="005468DB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468DB" w14:paraId="79ED9BA0" w14:textId="77777777" w:rsidTr="005468DB">
        <w:trPr>
          <w:trHeight w:val="475"/>
        </w:trPr>
        <w:tc>
          <w:tcPr>
            <w:tcW w:w="9623" w:type="dxa"/>
            <w:gridSpan w:val="2"/>
          </w:tcPr>
          <w:p w14:paraId="37445CCF" w14:textId="0AE87D06" w:rsidR="005468DB" w:rsidRDefault="005468DB" w:rsidP="005468DB">
            <w:pPr>
              <w:jc w:val="center"/>
            </w:pPr>
            <w:r>
              <w:t xml:space="preserve">Il sistema visualizza “Campo </w:t>
            </w:r>
            <w:r w:rsidR="003961E6">
              <w:t>prezzo</w:t>
            </w:r>
            <w:r>
              <w:t xml:space="preserve"> non valido”.</w:t>
            </w:r>
          </w:p>
          <w:p w14:paraId="54A931F0" w14:textId="77777777" w:rsidR="005468DB" w:rsidRDefault="005468DB" w:rsidP="005468DB">
            <w:pPr>
              <w:jc w:val="center"/>
            </w:pPr>
            <w:r>
              <w:t>L’operazione non viene completata.</w:t>
            </w:r>
          </w:p>
        </w:tc>
      </w:tr>
    </w:tbl>
    <w:p w14:paraId="7231438C" w14:textId="66F93403" w:rsidR="005468DB" w:rsidRPr="005468DB" w:rsidRDefault="005468DB" w:rsidP="005468DB">
      <w:pPr>
        <w:rPr>
          <w:sz w:val="28"/>
          <w:szCs w:val="28"/>
        </w:rPr>
      </w:pPr>
    </w:p>
    <w:p w14:paraId="014D557F" w14:textId="1410FCF7" w:rsidR="005468DB" w:rsidRDefault="005468DB" w:rsidP="005468DB">
      <w:pPr>
        <w:rPr>
          <w:sz w:val="28"/>
          <w:szCs w:val="28"/>
        </w:rPr>
      </w:pPr>
    </w:p>
    <w:p w14:paraId="6AC54288" w14:textId="77777777" w:rsidR="003961E6" w:rsidRPr="005468DB" w:rsidRDefault="003961E6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146AAA31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0355495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08FAB126" w14:textId="5C3F985B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10</w:t>
            </w:r>
          </w:p>
        </w:tc>
      </w:tr>
      <w:tr w:rsidR="00975790" w14:paraId="093D0338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B0FD3CB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08DBA7C5" w14:textId="77777777" w:rsidTr="00252D31">
        <w:trPr>
          <w:trHeight w:val="590"/>
        </w:trPr>
        <w:tc>
          <w:tcPr>
            <w:tcW w:w="9623" w:type="dxa"/>
            <w:gridSpan w:val="2"/>
          </w:tcPr>
          <w:p w14:paraId="04B1211D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1A4FF7A1" w14:textId="77777777" w:rsidR="00975790" w:rsidRDefault="00975790" w:rsidP="00252D31">
            <w:pPr>
              <w:jc w:val="center"/>
            </w:pPr>
          </w:p>
        </w:tc>
      </w:tr>
      <w:tr w:rsidR="00975790" w14:paraId="7518119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DBFE098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16205F6F" w14:textId="77777777" w:rsidTr="00252D31">
        <w:trPr>
          <w:trHeight w:val="2137"/>
        </w:trPr>
        <w:tc>
          <w:tcPr>
            <w:tcW w:w="9623" w:type="dxa"/>
            <w:gridSpan w:val="2"/>
          </w:tcPr>
          <w:p w14:paraId="3768B18A" w14:textId="77777777" w:rsidR="00975790" w:rsidRDefault="00975790" w:rsidP="00E9669B">
            <w:pPr>
              <w:pStyle w:val="Paragrafoelenco"/>
              <w:numPr>
                <w:ilvl w:val="0"/>
                <w:numId w:val="20"/>
              </w:numPr>
              <w:spacing w:after="480"/>
              <w:ind w:left="599"/>
            </w:pPr>
            <w:r>
              <w:t>Il moderatore inserisce i seguenti dati:</w:t>
            </w:r>
          </w:p>
          <w:p w14:paraId="466FDE90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7022066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CBA1593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9DA8B63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05891835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45D0C36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60AA6F9F" w14:textId="0686DBB5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3961E6">
                    <w:t>ok</w:t>
                  </w:r>
                  <w:proofErr w:type="spellEnd"/>
                </w:p>
              </w:tc>
            </w:tr>
            <w:tr w:rsidR="00975790" w14:paraId="40273E7B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7725CE0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79620358" w14:textId="1E8553CD" w:rsidR="00975790" w:rsidRDefault="003961E6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6F8211D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C94C3BC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3225CEFA" w14:textId="55295789" w:rsidR="00975790" w:rsidRDefault="003961E6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6657EC9B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BF2D704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5E2FAEF6" w14:textId="2E100F1E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975790" w14:paraId="6B82C40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61CDCF6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2C559D5D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3B0A210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2A68F05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1AC963E6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0EA30043" w14:textId="77777777" w:rsidR="00975790" w:rsidRDefault="00975790" w:rsidP="00252D31"/>
          <w:p w14:paraId="1E4DCC94" w14:textId="77777777" w:rsidR="00975790" w:rsidRDefault="00975790" w:rsidP="00975790">
            <w:pPr>
              <w:pStyle w:val="Paragrafoelenco"/>
              <w:numPr>
                <w:ilvl w:val="0"/>
                <w:numId w:val="20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9AE131F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79911904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2F9F0A0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78773045" w14:textId="77777777" w:rsidTr="00252D31">
        <w:trPr>
          <w:trHeight w:val="475"/>
        </w:trPr>
        <w:tc>
          <w:tcPr>
            <w:tcW w:w="9623" w:type="dxa"/>
            <w:gridSpan w:val="2"/>
          </w:tcPr>
          <w:p w14:paraId="4E79A810" w14:textId="3EEB2C9D" w:rsidR="00975790" w:rsidRDefault="00975790" w:rsidP="00252D31">
            <w:pPr>
              <w:jc w:val="center"/>
            </w:pPr>
            <w:r>
              <w:t>Il sistema visualizza “</w:t>
            </w:r>
            <w:r w:rsidR="00E9669B">
              <w:t>I</w:t>
            </w:r>
            <w:r w:rsidR="003961E6">
              <w:t>l c</w:t>
            </w:r>
            <w:r>
              <w:t xml:space="preserve">ampo </w:t>
            </w:r>
            <w:r w:rsidR="003961E6">
              <w:t xml:space="preserve"> quantità magazzino </w:t>
            </w:r>
            <w:r>
              <w:t xml:space="preserve">non </w:t>
            </w:r>
            <w:r w:rsidR="003961E6">
              <w:t>può essere vuoto</w:t>
            </w:r>
            <w:r>
              <w:t>”.</w:t>
            </w:r>
          </w:p>
          <w:p w14:paraId="2C314029" w14:textId="77777777" w:rsidR="00975790" w:rsidRDefault="00975790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365B8863" w14:textId="708C0EB3" w:rsidR="005468DB" w:rsidRP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33A93B94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3CEF850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7618E229" w14:textId="44CE74EA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11</w:t>
            </w:r>
          </w:p>
        </w:tc>
      </w:tr>
      <w:tr w:rsidR="00975790" w14:paraId="2B061BA5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E5F59D4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49264654" w14:textId="77777777" w:rsidTr="00252D31">
        <w:trPr>
          <w:trHeight w:val="590"/>
        </w:trPr>
        <w:tc>
          <w:tcPr>
            <w:tcW w:w="9623" w:type="dxa"/>
            <w:gridSpan w:val="2"/>
          </w:tcPr>
          <w:p w14:paraId="245F45B6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76021681" w14:textId="77777777" w:rsidR="00975790" w:rsidRDefault="00975790" w:rsidP="00252D31">
            <w:pPr>
              <w:jc w:val="center"/>
            </w:pPr>
          </w:p>
        </w:tc>
      </w:tr>
      <w:tr w:rsidR="00975790" w14:paraId="242EE0AE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C64DAE8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498603F3" w14:textId="77777777" w:rsidTr="00252D31">
        <w:trPr>
          <w:trHeight w:val="2137"/>
        </w:trPr>
        <w:tc>
          <w:tcPr>
            <w:tcW w:w="9623" w:type="dxa"/>
            <w:gridSpan w:val="2"/>
          </w:tcPr>
          <w:p w14:paraId="356E4A5A" w14:textId="77777777" w:rsidR="00975790" w:rsidRDefault="00975790" w:rsidP="00E9669B">
            <w:pPr>
              <w:pStyle w:val="Paragrafoelenco"/>
              <w:numPr>
                <w:ilvl w:val="0"/>
                <w:numId w:val="21"/>
              </w:numPr>
              <w:spacing w:after="480"/>
              <w:ind w:left="599"/>
            </w:pPr>
            <w:r>
              <w:t>Il moderatore inserisce i seguenti dati:</w:t>
            </w:r>
          </w:p>
          <w:p w14:paraId="6327420C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11E3280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41DC104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4829D8E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530F313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2836D68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70918F5" w14:textId="2233E10D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3961E6">
                    <w:t>ok</w:t>
                  </w:r>
                  <w:proofErr w:type="spellEnd"/>
                </w:p>
              </w:tc>
            </w:tr>
            <w:tr w:rsidR="00975790" w14:paraId="0183B7F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8E0E0E2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361FEAE9" w14:textId="0A5F5B49" w:rsidR="00975790" w:rsidRDefault="003961E6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39304030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534ADCF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0FCB172" w14:textId="13BE7570" w:rsidR="00975790" w:rsidRDefault="003961E6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0EC76E9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B1B4476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301E203C" w14:textId="1AAE9E2E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  <w:r w:rsidR="003961E6">
                    <w:t>aaa</w:t>
                  </w:r>
                </w:p>
              </w:tc>
            </w:tr>
            <w:tr w:rsidR="00975790" w14:paraId="25D10140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3E9A98A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0619C617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0D62547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E29C41F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0355CB3B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104F8F16" w14:textId="77777777" w:rsidR="00975790" w:rsidRDefault="00975790" w:rsidP="00252D31"/>
          <w:p w14:paraId="5730EC66" w14:textId="77777777" w:rsidR="00975790" w:rsidRDefault="00975790" w:rsidP="00975790">
            <w:pPr>
              <w:pStyle w:val="Paragrafoelenco"/>
              <w:numPr>
                <w:ilvl w:val="0"/>
                <w:numId w:val="21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0AE9E1BF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32F465C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5525785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4FD1627A" w14:textId="77777777" w:rsidTr="00252D31">
        <w:trPr>
          <w:trHeight w:val="475"/>
        </w:trPr>
        <w:tc>
          <w:tcPr>
            <w:tcW w:w="9623" w:type="dxa"/>
            <w:gridSpan w:val="2"/>
          </w:tcPr>
          <w:p w14:paraId="64F162AD" w14:textId="3162498A" w:rsidR="00975790" w:rsidRDefault="00975790" w:rsidP="00252D31">
            <w:pPr>
              <w:jc w:val="center"/>
            </w:pPr>
            <w:r>
              <w:t>Il sistema visualizza “Campo</w:t>
            </w:r>
            <w:r w:rsidR="003961E6">
              <w:t xml:space="preserve"> quantità magazzino </w:t>
            </w:r>
            <w:r>
              <w:t>non valido”.</w:t>
            </w:r>
          </w:p>
          <w:p w14:paraId="1B636975" w14:textId="77777777" w:rsidR="00975790" w:rsidRDefault="00975790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481CCB2F" w14:textId="22AC0A47" w:rsidR="005468DB" w:rsidRDefault="005468DB" w:rsidP="005468DB">
      <w:pPr>
        <w:rPr>
          <w:sz w:val="28"/>
          <w:szCs w:val="28"/>
        </w:rPr>
      </w:pPr>
    </w:p>
    <w:p w14:paraId="3D1302C9" w14:textId="77777777" w:rsidR="003961E6" w:rsidRPr="005468DB" w:rsidRDefault="003961E6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7F0A8358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3024B94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1A1A53B8" w14:textId="0B40375C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12</w:t>
            </w:r>
          </w:p>
        </w:tc>
      </w:tr>
      <w:tr w:rsidR="00975790" w14:paraId="16C5881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15DCE70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67783869" w14:textId="77777777" w:rsidTr="00252D31">
        <w:trPr>
          <w:trHeight w:val="590"/>
        </w:trPr>
        <w:tc>
          <w:tcPr>
            <w:tcW w:w="9623" w:type="dxa"/>
            <w:gridSpan w:val="2"/>
          </w:tcPr>
          <w:p w14:paraId="330389D1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29CAE321" w14:textId="77777777" w:rsidR="00975790" w:rsidRDefault="00975790" w:rsidP="00252D31">
            <w:pPr>
              <w:jc w:val="center"/>
            </w:pPr>
          </w:p>
        </w:tc>
      </w:tr>
      <w:tr w:rsidR="00975790" w14:paraId="7C880A85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A1902AB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119D0C52" w14:textId="77777777" w:rsidTr="00252D31">
        <w:trPr>
          <w:trHeight w:val="2137"/>
        </w:trPr>
        <w:tc>
          <w:tcPr>
            <w:tcW w:w="9623" w:type="dxa"/>
            <w:gridSpan w:val="2"/>
          </w:tcPr>
          <w:p w14:paraId="0A089D8F" w14:textId="77777777" w:rsidR="00975790" w:rsidRDefault="00975790" w:rsidP="00E9669B">
            <w:pPr>
              <w:pStyle w:val="Paragrafoelenco"/>
              <w:numPr>
                <w:ilvl w:val="0"/>
                <w:numId w:val="22"/>
              </w:numPr>
              <w:spacing w:after="480"/>
              <w:ind w:left="599"/>
            </w:pPr>
            <w:r>
              <w:t>Il moderatore inserisce i seguenti dati:</w:t>
            </w:r>
          </w:p>
          <w:p w14:paraId="07913990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133680B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95A0F25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F03E35F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60795C17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CF3BD3A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DAF1305" w14:textId="739C782F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E9669B">
                    <w:t>ok</w:t>
                  </w:r>
                  <w:proofErr w:type="spellEnd"/>
                </w:p>
              </w:tc>
            </w:tr>
            <w:tr w:rsidR="00975790" w14:paraId="460F1BE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ACEBDD1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5854BE23" w14:textId="35746EB7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67F2CD4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CAF63C9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7F93E630" w14:textId="3BDBE3DE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6E56889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8B9F0C9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4057409C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179D9E0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8C32CF4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42A03853" w14:textId="7DC192C9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975790" w14:paraId="305D3AD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4C405CD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3F1F5719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03A62A83" w14:textId="77777777" w:rsidR="00975790" w:rsidRDefault="00975790" w:rsidP="00252D31"/>
          <w:p w14:paraId="18B99B1D" w14:textId="77777777" w:rsidR="00975790" w:rsidRDefault="00975790" w:rsidP="00975790">
            <w:pPr>
              <w:pStyle w:val="Paragrafoelenco"/>
              <w:numPr>
                <w:ilvl w:val="0"/>
                <w:numId w:val="22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38071DE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642DE88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0EE61E1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3D964AA6" w14:textId="77777777" w:rsidTr="00252D31">
        <w:trPr>
          <w:trHeight w:val="475"/>
        </w:trPr>
        <w:tc>
          <w:tcPr>
            <w:tcW w:w="9623" w:type="dxa"/>
            <w:gridSpan w:val="2"/>
          </w:tcPr>
          <w:p w14:paraId="503D68B1" w14:textId="7383C331" w:rsidR="00975790" w:rsidRDefault="00975790" w:rsidP="00252D31">
            <w:pPr>
              <w:jc w:val="center"/>
            </w:pPr>
            <w:r>
              <w:t>Il sistema visualizza “</w:t>
            </w:r>
            <w:r w:rsidR="00E9669B">
              <w:t>Il c</w:t>
            </w:r>
            <w:r>
              <w:t xml:space="preserve">ampo </w:t>
            </w:r>
            <w:r w:rsidR="00E9669B">
              <w:t>quantità cambusa</w:t>
            </w:r>
            <w:r>
              <w:t xml:space="preserve"> non </w:t>
            </w:r>
            <w:r w:rsidR="00E9669B">
              <w:t>può essere vuoto</w:t>
            </w:r>
            <w:r>
              <w:t>”.</w:t>
            </w:r>
          </w:p>
          <w:p w14:paraId="5EE6213F" w14:textId="77777777" w:rsidR="00975790" w:rsidRDefault="00975790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3A771CC9" w14:textId="0698143A" w:rsidR="005468DB" w:rsidRPr="005468DB" w:rsidRDefault="005468DB" w:rsidP="005468DB">
      <w:pPr>
        <w:rPr>
          <w:sz w:val="28"/>
          <w:szCs w:val="28"/>
        </w:rPr>
      </w:pPr>
    </w:p>
    <w:p w14:paraId="134CBA4F" w14:textId="4029258D" w:rsid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3C0FF10A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DC9CDAA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1E3D285" w14:textId="4E3396D4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13</w:t>
            </w:r>
          </w:p>
        </w:tc>
      </w:tr>
      <w:tr w:rsidR="00975790" w14:paraId="4A1F829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A9ED35D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44329F64" w14:textId="77777777" w:rsidTr="00252D31">
        <w:trPr>
          <w:trHeight w:val="590"/>
        </w:trPr>
        <w:tc>
          <w:tcPr>
            <w:tcW w:w="9623" w:type="dxa"/>
            <w:gridSpan w:val="2"/>
          </w:tcPr>
          <w:p w14:paraId="35E25CC2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480D6042" w14:textId="77777777" w:rsidR="00975790" w:rsidRDefault="00975790" w:rsidP="00252D31">
            <w:pPr>
              <w:jc w:val="center"/>
            </w:pPr>
          </w:p>
        </w:tc>
      </w:tr>
      <w:tr w:rsidR="00975790" w14:paraId="1FCB72A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51989E1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6ACA4E27" w14:textId="77777777" w:rsidTr="00252D31">
        <w:trPr>
          <w:trHeight w:val="2137"/>
        </w:trPr>
        <w:tc>
          <w:tcPr>
            <w:tcW w:w="9623" w:type="dxa"/>
            <w:gridSpan w:val="2"/>
          </w:tcPr>
          <w:p w14:paraId="5AFB2CF0" w14:textId="77777777" w:rsidR="00975790" w:rsidRDefault="00975790" w:rsidP="00E9669B">
            <w:pPr>
              <w:pStyle w:val="Paragrafoelenco"/>
              <w:numPr>
                <w:ilvl w:val="0"/>
                <w:numId w:val="23"/>
              </w:numPr>
              <w:spacing w:after="480"/>
              <w:ind w:left="599"/>
            </w:pPr>
            <w:r>
              <w:t>Il moderatore inserisce i seguenti dati:</w:t>
            </w:r>
          </w:p>
          <w:p w14:paraId="70F7E813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1A96ADE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18F0887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74704FA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3D6EDD4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1998062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8DEFBCE" w14:textId="1D877F32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E9669B">
                    <w:t>ok</w:t>
                  </w:r>
                  <w:proofErr w:type="spellEnd"/>
                </w:p>
              </w:tc>
            </w:tr>
            <w:tr w:rsidR="00975790" w14:paraId="737E5DCB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12B1B7E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4DCAADE7" w14:textId="47344153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2C80E2AC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1E11DA5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43B282B" w14:textId="06A76E6C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49AB261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784AD49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67F8AA53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2DF9EE20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5E033F1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45356F41" w14:textId="10994007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3aaaaa</w:t>
                  </w:r>
                </w:p>
              </w:tc>
            </w:tr>
            <w:tr w:rsidR="00975790" w14:paraId="4A70C9C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8310F79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3D2B8A98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</w:tbl>
          <w:p w14:paraId="63FA9C7B" w14:textId="77777777" w:rsidR="00975790" w:rsidRDefault="00975790" w:rsidP="00252D31"/>
          <w:p w14:paraId="205200D0" w14:textId="77777777" w:rsidR="00975790" w:rsidRDefault="00975790" w:rsidP="00975790">
            <w:pPr>
              <w:pStyle w:val="Paragrafoelenco"/>
              <w:numPr>
                <w:ilvl w:val="0"/>
                <w:numId w:val="23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04F5F525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1F68D29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E251378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086FC7AE" w14:textId="77777777" w:rsidTr="00252D31">
        <w:trPr>
          <w:trHeight w:val="475"/>
        </w:trPr>
        <w:tc>
          <w:tcPr>
            <w:tcW w:w="9623" w:type="dxa"/>
            <w:gridSpan w:val="2"/>
          </w:tcPr>
          <w:p w14:paraId="136499CB" w14:textId="7EF70AD4" w:rsidR="00975790" w:rsidRDefault="00975790" w:rsidP="00252D31">
            <w:pPr>
              <w:jc w:val="center"/>
            </w:pPr>
            <w:r>
              <w:t>Il sistema visualizza “</w:t>
            </w:r>
            <w:r w:rsidR="00E9669B">
              <w:t>C</w:t>
            </w:r>
            <w:r>
              <w:t xml:space="preserve">ampo </w:t>
            </w:r>
            <w:r w:rsidR="00E9669B">
              <w:t xml:space="preserve">quantità cambusa </w:t>
            </w:r>
            <w:r>
              <w:t>non valido”.</w:t>
            </w:r>
          </w:p>
          <w:p w14:paraId="156CC289" w14:textId="77777777" w:rsidR="00975790" w:rsidRDefault="00975790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05926F70" w14:textId="77777777" w:rsidR="00975790" w:rsidRPr="005468DB" w:rsidRDefault="00975790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5B98A7BB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7F74F4F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65AA9164" w14:textId="3024B095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14</w:t>
            </w:r>
          </w:p>
        </w:tc>
      </w:tr>
      <w:tr w:rsidR="00975790" w14:paraId="43B9234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A679B2F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3F0A8228" w14:textId="77777777" w:rsidTr="00252D31">
        <w:trPr>
          <w:trHeight w:val="590"/>
        </w:trPr>
        <w:tc>
          <w:tcPr>
            <w:tcW w:w="9623" w:type="dxa"/>
            <w:gridSpan w:val="2"/>
          </w:tcPr>
          <w:p w14:paraId="308B4664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6A183DDF" w14:textId="77777777" w:rsidR="00975790" w:rsidRDefault="00975790" w:rsidP="00252D31">
            <w:pPr>
              <w:jc w:val="center"/>
            </w:pPr>
          </w:p>
        </w:tc>
      </w:tr>
      <w:tr w:rsidR="00975790" w14:paraId="7C4ED76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13012D3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22C24EC5" w14:textId="77777777" w:rsidTr="00252D31">
        <w:trPr>
          <w:trHeight w:val="2137"/>
        </w:trPr>
        <w:tc>
          <w:tcPr>
            <w:tcW w:w="9623" w:type="dxa"/>
            <w:gridSpan w:val="2"/>
          </w:tcPr>
          <w:p w14:paraId="77AA97CE" w14:textId="77777777" w:rsidR="00975790" w:rsidRDefault="00975790" w:rsidP="00E9669B">
            <w:pPr>
              <w:pStyle w:val="Paragrafoelenco"/>
              <w:numPr>
                <w:ilvl w:val="0"/>
                <w:numId w:val="24"/>
              </w:numPr>
              <w:spacing w:after="480"/>
              <w:ind w:left="599"/>
            </w:pPr>
            <w:r>
              <w:t>Il moderatore inserisce i seguenti dati:</w:t>
            </w:r>
          </w:p>
          <w:p w14:paraId="668EB0BF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7BDC3E8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B1F736B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509B9627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707682F9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B58354F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201F73C" w14:textId="1770375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E9669B">
                    <w:t>ok</w:t>
                  </w:r>
                  <w:proofErr w:type="spellEnd"/>
                </w:p>
              </w:tc>
            </w:tr>
            <w:tr w:rsidR="00975790" w14:paraId="7A1BD64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D8B83EB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3C5092C8" w14:textId="0DA0F5A4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1BEDA120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8F8308C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046B1ABE" w14:textId="1C32B8D8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1C944B3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64B01A6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068AF98D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2325C82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015A71E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59B8D73B" w14:textId="09C36EF3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</w:t>
                  </w:r>
                </w:p>
              </w:tc>
            </w:tr>
            <w:tr w:rsidR="00975790" w14:paraId="63DCF5E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B7C5FD9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6D76064F" w14:textId="2984200B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ED2FD88" w14:textId="77777777" w:rsidR="00975790" w:rsidRDefault="00975790" w:rsidP="00252D31"/>
          <w:p w14:paraId="6F5516FB" w14:textId="77777777" w:rsidR="00975790" w:rsidRDefault="00975790" w:rsidP="00975790">
            <w:pPr>
              <w:pStyle w:val="Paragrafoelenco"/>
              <w:numPr>
                <w:ilvl w:val="0"/>
                <w:numId w:val="24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E5F8D73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2EDDC0B6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35494D1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5B2B4B17" w14:textId="77777777" w:rsidTr="00252D31">
        <w:trPr>
          <w:trHeight w:val="475"/>
        </w:trPr>
        <w:tc>
          <w:tcPr>
            <w:tcW w:w="9623" w:type="dxa"/>
            <w:gridSpan w:val="2"/>
          </w:tcPr>
          <w:p w14:paraId="0C36D518" w14:textId="0B0CC67C" w:rsidR="00975790" w:rsidRDefault="00975790" w:rsidP="00252D31">
            <w:pPr>
              <w:jc w:val="center"/>
            </w:pPr>
            <w:r>
              <w:t>Il sistema visualizza “</w:t>
            </w:r>
            <w:r w:rsidR="00E9669B">
              <w:t>Il c</w:t>
            </w:r>
            <w:r>
              <w:t xml:space="preserve">ampo </w:t>
            </w:r>
            <w:r w:rsidR="00E9669B">
              <w:t xml:space="preserve">quantità bar </w:t>
            </w:r>
            <w:r>
              <w:t xml:space="preserve">non </w:t>
            </w:r>
            <w:r w:rsidR="00E9669B">
              <w:t>può essere vuoto</w:t>
            </w:r>
            <w:r>
              <w:t>”.</w:t>
            </w:r>
          </w:p>
          <w:p w14:paraId="2E99BE6E" w14:textId="77777777" w:rsidR="00975790" w:rsidRDefault="00975790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291846E2" w14:textId="23642665" w:rsidR="005468DB" w:rsidRP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0EAB5686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D2C35A6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4132CD3" w14:textId="22D7F795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15</w:t>
            </w:r>
          </w:p>
        </w:tc>
      </w:tr>
      <w:tr w:rsidR="00975790" w14:paraId="0170958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E230B2D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677ED68A" w14:textId="77777777" w:rsidTr="00252D31">
        <w:trPr>
          <w:trHeight w:val="590"/>
        </w:trPr>
        <w:tc>
          <w:tcPr>
            <w:tcW w:w="9623" w:type="dxa"/>
            <w:gridSpan w:val="2"/>
          </w:tcPr>
          <w:p w14:paraId="5725A0F4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599C97F7" w14:textId="77777777" w:rsidR="00975790" w:rsidRDefault="00975790" w:rsidP="00252D31">
            <w:pPr>
              <w:jc w:val="center"/>
            </w:pPr>
          </w:p>
        </w:tc>
      </w:tr>
      <w:tr w:rsidR="00975790" w14:paraId="038AB5C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7F956FC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73911962" w14:textId="77777777" w:rsidTr="00252D31">
        <w:trPr>
          <w:trHeight w:val="2137"/>
        </w:trPr>
        <w:tc>
          <w:tcPr>
            <w:tcW w:w="9623" w:type="dxa"/>
            <w:gridSpan w:val="2"/>
          </w:tcPr>
          <w:p w14:paraId="7B6C378E" w14:textId="77777777" w:rsidR="00975790" w:rsidRDefault="00975790" w:rsidP="00E9669B">
            <w:pPr>
              <w:pStyle w:val="Paragrafoelenco"/>
              <w:numPr>
                <w:ilvl w:val="0"/>
                <w:numId w:val="25"/>
              </w:numPr>
              <w:spacing w:after="480"/>
              <w:ind w:left="599"/>
            </w:pPr>
            <w:r>
              <w:t>Il moderatore inserisce i seguenti dati:</w:t>
            </w:r>
          </w:p>
          <w:p w14:paraId="019C3F7F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540F05F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23C96D1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972CC28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0EBCD91C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F6533CA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4880C2C5" w14:textId="09D3B14E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E9669B">
                    <w:t>ok</w:t>
                  </w:r>
                  <w:proofErr w:type="spellEnd"/>
                </w:p>
              </w:tc>
            </w:tr>
            <w:tr w:rsidR="00975790" w14:paraId="2D3D79E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DE1BCF8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581B5FF7" w14:textId="229701FC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76EA12FC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A7A2700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2B36F88D" w14:textId="288BA2C8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7A8AAA9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CE73E9E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1E59EA9F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2B0ADBE5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4BEE148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19D56831" w14:textId="1AC3A79A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</w:t>
                  </w:r>
                </w:p>
              </w:tc>
            </w:tr>
            <w:tr w:rsidR="00975790" w14:paraId="153FDB4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AA2AD97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2DEA6C0C" w14:textId="6E0ECD9B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5aaaaa</w:t>
                  </w:r>
                </w:p>
              </w:tc>
            </w:tr>
          </w:tbl>
          <w:p w14:paraId="4DCD1C19" w14:textId="77777777" w:rsidR="00975790" w:rsidRDefault="00975790" w:rsidP="00252D31"/>
          <w:p w14:paraId="50BBBFFA" w14:textId="77777777" w:rsidR="00975790" w:rsidRDefault="00975790" w:rsidP="00975790">
            <w:pPr>
              <w:pStyle w:val="Paragrafoelenco"/>
              <w:numPr>
                <w:ilvl w:val="0"/>
                <w:numId w:val="25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DC0ABF1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13E3812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087C6D4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59AA343F" w14:textId="77777777" w:rsidTr="00252D31">
        <w:trPr>
          <w:trHeight w:val="475"/>
        </w:trPr>
        <w:tc>
          <w:tcPr>
            <w:tcW w:w="9623" w:type="dxa"/>
            <w:gridSpan w:val="2"/>
          </w:tcPr>
          <w:p w14:paraId="19DF1368" w14:textId="08B5A8F2" w:rsidR="00975790" w:rsidRDefault="00975790" w:rsidP="00252D31">
            <w:pPr>
              <w:jc w:val="center"/>
            </w:pPr>
            <w:r>
              <w:t xml:space="preserve">Il sistema visualizza “Campo </w:t>
            </w:r>
            <w:r w:rsidR="00E9669B">
              <w:t xml:space="preserve"> quantità bar </w:t>
            </w:r>
            <w:r>
              <w:t>non valido”.</w:t>
            </w:r>
          </w:p>
          <w:p w14:paraId="1DF84CE2" w14:textId="77777777" w:rsidR="00975790" w:rsidRDefault="00975790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5421AAF2" w14:textId="2AA7FB97" w:rsidR="005468DB" w:rsidRPr="005468DB" w:rsidRDefault="005468DB" w:rsidP="005468DB">
      <w:pPr>
        <w:rPr>
          <w:sz w:val="28"/>
          <w:szCs w:val="28"/>
        </w:rPr>
      </w:pPr>
    </w:p>
    <w:p w14:paraId="096BA0C8" w14:textId="0103D2BB" w:rsidR="005468DB" w:rsidRP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75790" w14:paraId="5CAE4363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012ED79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212D29EE" w14:textId="5F46F4DA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4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16</w:t>
            </w:r>
          </w:p>
        </w:tc>
      </w:tr>
      <w:tr w:rsidR="00975790" w14:paraId="78C8C6A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45C0216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75790" w14:paraId="45637E5F" w14:textId="77777777" w:rsidTr="00252D31">
        <w:trPr>
          <w:trHeight w:val="590"/>
        </w:trPr>
        <w:tc>
          <w:tcPr>
            <w:tcW w:w="9623" w:type="dxa"/>
            <w:gridSpan w:val="2"/>
          </w:tcPr>
          <w:p w14:paraId="4979EB81" w14:textId="77777777" w:rsidR="00975790" w:rsidRDefault="00975790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inserire un nuovo prodotto</w:t>
            </w:r>
          </w:p>
          <w:p w14:paraId="654C90FF" w14:textId="77777777" w:rsidR="00975790" w:rsidRDefault="00975790" w:rsidP="00252D31">
            <w:pPr>
              <w:jc w:val="center"/>
            </w:pPr>
          </w:p>
        </w:tc>
      </w:tr>
      <w:tr w:rsidR="00975790" w14:paraId="6BDA6909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4F3E665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75790" w14:paraId="2F964323" w14:textId="77777777" w:rsidTr="00252D31">
        <w:trPr>
          <w:trHeight w:val="2137"/>
        </w:trPr>
        <w:tc>
          <w:tcPr>
            <w:tcW w:w="9623" w:type="dxa"/>
            <w:gridSpan w:val="2"/>
          </w:tcPr>
          <w:p w14:paraId="34FC6EE3" w14:textId="77777777" w:rsidR="00975790" w:rsidRDefault="00975790" w:rsidP="00E9669B">
            <w:pPr>
              <w:pStyle w:val="Paragrafoelenco"/>
              <w:numPr>
                <w:ilvl w:val="0"/>
                <w:numId w:val="26"/>
              </w:numPr>
              <w:spacing w:after="480"/>
              <w:ind w:left="599"/>
            </w:pPr>
            <w:r>
              <w:t>Il moderatore inserisce i seguenti dati:</w:t>
            </w:r>
          </w:p>
          <w:p w14:paraId="5336D49A" w14:textId="77777777" w:rsidR="00975790" w:rsidRDefault="00975790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975790" w14:paraId="7D97920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987057D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BEA7BAE" w14:textId="77777777" w:rsidR="00975790" w:rsidRPr="00D253D2" w:rsidRDefault="00975790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75790" w14:paraId="3CD274A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AC941BA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55EB3EBB" w14:textId="6063A7B8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Nomeprodotto</w:t>
                  </w:r>
                  <w:r w:rsidR="00E9669B">
                    <w:t>ok</w:t>
                  </w:r>
                  <w:proofErr w:type="spellEnd"/>
                </w:p>
              </w:tc>
            </w:tr>
            <w:tr w:rsidR="00975790" w14:paraId="205040D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0D334DD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027" w:type="dxa"/>
                </w:tcPr>
                <w:p w14:paraId="719FF393" w14:textId="3A4F8A07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DescrizioneProdottook</w:t>
                  </w:r>
                  <w:proofErr w:type="spellEnd"/>
                </w:p>
              </w:tc>
            </w:tr>
            <w:tr w:rsidR="00975790" w14:paraId="5255A135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1D379DA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68F6778F" w14:textId="61A9CB69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120</w:t>
                  </w:r>
                </w:p>
              </w:tc>
            </w:tr>
            <w:tr w:rsidR="00975790" w14:paraId="3F8BCBD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A165C8D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06E94F17" w14:textId="77777777" w:rsidR="00975790" w:rsidRDefault="0097579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8</w:t>
                  </w:r>
                </w:p>
              </w:tc>
            </w:tr>
            <w:tr w:rsidR="00975790" w14:paraId="4E4BACA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118EB6C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640C7E07" w14:textId="361ABD15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</w:t>
                  </w:r>
                </w:p>
              </w:tc>
            </w:tr>
            <w:tr w:rsidR="00975790" w14:paraId="364B6A5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82C7CC2" w14:textId="77777777" w:rsidR="00975790" w:rsidRDefault="00975790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6DBAE761" w14:textId="0B8672D0" w:rsidR="00975790" w:rsidRDefault="00E9669B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5</w:t>
                  </w:r>
                </w:p>
              </w:tc>
            </w:tr>
          </w:tbl>
          <w:p w14:paraId="063AD62F" w14:textId="77777777" w:rsidR="00975790" w:rsidRDefault="00975790" w:rsidP="00252D31"/>
          <w:p w14:paraId="1A378F5C" w14:textId="77777777" w:rsidR="00975790" w:rsidRDefault="00975790" w:rsidP="00975790">
            <w:pPr>
              <w:pStyle w:val="Paragrafoelenco"/>
              <w:numPr>
                <w:ilvl w:val="0"/>
                <w:numId w:val="26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0837E6F" w14:textId="77777777" w:rsidR="00975790" w:rsidRDefault="00975790" w:rsidP="00252D31">
            <w:pPr>
              <w:pStyle w:val="Paragrafoelenco"/>
              <w:ind w:left="596"/>
            </w:pPr>
          </w:p>
        </w:tc>
      </w:tr>
      <w:tr w:rsidR="00975790" w14:paraId="6A90E26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29A7540" w14:textId="77777777" w:rsidR="00975790" w:rsidRPr="00D253D2" w:rsidRDefault="00975790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75790" w14:paraId="13CB73AD" w14:textId="77777777" w:rsidTr="00252D31">
        <w:trPr>
          <w:trHeight w:val="475"/>
        </w:trPr>
        <w:tc>
          <w:tcPr>
            <w:tcW w:w="9623" w:type="dxa"/>
            <w:gridSpan w:val="2"/>
          </w:tcPr>
          <w:p w14:paraId="534B690E" w14:textId="4EA16D76" w:rsidR="00975790" w:rsidRDefault="00975790" w:rsidP="00252D31">
            <w:pPr>
              <w:jc w:val="center"/>
            </w:pPr>
            <w:r>
              <w:t>Il sistema visualizza “</w:t>
            </w:r>
            <w:r w:rsidR="00E9669B">
              <w:t>Prodotto inserito correttamente</w:t>
            </w:r>
            <w:r>
              <w:t>”.</w:t>
            </w:r>
          </w:p>
          <w:p w14:paraId="0F0A28CA" w14:textId="21F13916" w:rsidR="00975790" w:rsidRDefault="00975790" w:rsidP="00252D31">
            <w:pPr>
              <w:jc w:val="center"/>
            </w:pPr>
            <w:r>
              <w:t>L’operazione viene completata.</w:t>
            </w:r>
          </w:p>
        </w:tc>
      </w:tr>
    </w:tbl>
    <w:p w14:paraId="0AB7FAA5" w14:textId="4F1753F3" w:rsidR="005468DB" w:rsidRPr="005468DB" w:rsidRDefault="005468DB" w:rsidP="005468DB">
      <w:pPr>
        <w:rPr>
          <w:sz w:val="28"/>
          <w:szCs w:val="28"/>
        </w:rPr>
      </w:pPr>
    </w:p>
    <w:p w14:paraId="4CFC659C" w14:textId="09D2E90B" w:rsidR="005468DB" w:rsidRPr="005468DB" w:rsidRDefault="005468DB" w:rsidP="005468DB">
      <w:pPr>
        <w:rPr>
          <w:sz w:val="28"/>
          <w:szCs w:val="28"/>
        </w:rPr>
      </w:pPr>
    </w:p>
    <w:p w14:paraId="7B42F687" w14:textId="52F88756" w:rsidR="005468DB" w:rsidRPr="005468DB" w:rsidRDefault="005468DB" w:rsidP="005468DB">
      <w:pPr>
        <w:rPr>
          <w:sz w:val="28"/>
          <w:szCs w:val="28"/>
        </w:rPr>
      </w:pPr>
    </w:p>
    <w:p w14:paraId="236CD678" w14:textId="216C8679" w:rsidR="005468DB" w:rsidRPr="005468DB" w:rsidRDefault="005468DB" w:rsidP="005468DB">
      <w:pPr>
        <w:rPr>
          <w:sz w:val="28"/>
          <w:szCs w:val="28"/>
        </w:rPr>
      </w:pPr>
    </w:p>
    <w:p w14:paraId="5B6F915E" w14:textId="365D80A9" w:rsidR="006A206C" w:rsidRDefault="006A206C" w:rsidP="005468DB">
      <w:pPr>
        <w:rPr>
          <w:sz w:val="28"/>
          <w:szCs w:val="28"/>
        </w:rPr>
      </w:pPr>
    </w:p>
    <w:p w14:paraId="3C1DAA63" w14:textId="77777777" w:rsidR="006A206C" w:rsidRDefault="006A20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E6D62" w14:textId="3BEC290E" w:rsidR="006A206C" w:rsidRDefault="006A206C" w:rsidP="006A2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TC_5</w:t>
      </w:r>
      <w:r w:rsidRPr="00837272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Modifica Prodotto</w:t>
      </w:r>
    </w:p>
    <w:p w14:paraId="6DEFDCDE" w14:textId="25F9283C" w:rsidR="006A206C" w:rsidRDefault="006A206C" w:rsidP="006A206C">
      <w:pPr>
        <w:rPr>
          <w:b/>
          <w:bCs/>
          <w:sz w:val="28"/>
          <w:szCs w:val="28"/>
        </w:rPr>
      </w:pPr>
    </w:p>
    <w:p w14:paraId="62895BBD" w14:textId="77777777" w:rsidR="006A206C" w:rsidRDefault="006A206C" w:rsidP="006A206C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42DAB22F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60ACBB5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5735B7D8" w14:textId="27DBDA75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</w:t>
            </w:r>
          </w:p>
        </w:tc>
      </w:tr>
      <w:tr w:rsidR="003131DF" w14:paraId="26BD748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AF2914F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0E360D8C" w14:textId="77777777" w:rsidTr="00252D31">
        <w:trPr>
          <w:trHeight w:val="590"/>
        </w:trPr>
        <w:tc>
          <w:tcPr>
            <w:tcW w:w="9623" w:type="dxa"/>
            <w:gridSpan w:val="2"/>
          </w:tcPr>
          <w:p w14:paraId="4D2CC11A" w14:textId="230B2CBE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48F8DCA9" w14:textId="77777777" w:rsidR="003131DF" w:rsidRDefault="003131DF" w:rsidP="00252D31">
            <w:pPr>
              <w:jc w:val="center"/>
            </w:pPr>
          </w:p>
        </w:tc>
      </w:tr>
      <w:tr w:rsidR="003131DF" w14:paraId="3BCB220A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AB278A5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595DFA71" w14:textId="77777777" w:rsidTr="00252D31">
        <w:trPr>
          <w:trHeight w:val="2137"/>
        </w:trPr>
        <w:tc>
          <w:tcPr>
            <w:tcW w:w="9623" w:type="dxa"/>
            <w:gridSpan w:val="2"/>
          </w:tcPr>
          <w:p w14:paraId="7AE5BA23" w14:textId="12440E26" w:rsidR="003131DF" w:rsidRDefault="003131DF" w:rsidP="003131DF">
            <w:pPr>
              <w:pStyle w:val="Paragrafoelenco"/>
              <w:numPr>
                <w:ilvl w:val="0"/>
                <w:numId w:val="27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57DF8F23" w14:textId="3683088F" w:rsidR="003131DF" w:rsidRDefault="003131DF" w:rsidP="003131DF">
            <w:pPr>
              <w:pStyle w:val="Paragrafoelenco"/>
              <w:numPr>
                <w:ilvl w:val="0"/>
                <w:numId w:val="27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5A22CF1E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20E2CD37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4709C3A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6F2606E1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5392044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BE240B4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11D92CA2" w14:textId="7F903418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3131DF" w14:paraId="5D26F0F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3BA6E23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421FE87E" w14:textId="26785A2A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43EFF32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9F6AFE9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47C74D5E" w14:textId="7227BFB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3CF40C1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750F1FE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276085A6" w14:textId="79F2D41A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7981BA6E" w14:textId="77777777" w:rsidR="003131DF" w:rsidRDefault="003131DF" w:rsidP="00252D31"/>
          <w:p w14:paraId="00D9FE82" w14:textId="77777777" w:rsidR="003131DF" w:rsidRDefault="003131DF" w:rsidP="003131DF">
            <w:pPr>
              <w:pStyle w:val="Paragrafoelenco"/>
              <w:numPr>
                <w:ilvl w:val="0"/>
                <w:numId w:val="27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6056E1C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774D5D7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55DB74B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29B057C4" w14:textId="77777777" w:rsidTr="00252D31">
        <w:trPr>
          <w:trHeight w:val="475"/>
        </w:trPr>
        <w:tc>
          <w:tcPr>
            <w:tcW w:w="9623" w:type="dxa"/>
            <w:gridSpan w:val="2"/>
          </w:tcPr>
          <w:p w14:paraId="6E084273" w14:textId="606A701A" w:rsidR="003131DF" w:rsidRDefault="003131DF" w:rsidP="00252D31">
            <w:pPr>
              <w:jc w:val="center"/>
            </w:pPr>
            <w:r>
              <w:t>Il sistema visualizza “Il campo prezzo non può essere vuoto”.</w:t>
            </w:r>
          </w:p>
          <w:p w14:paraId="4DEA1EE7" w14:textId="725D7D8D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3966C342" w14:textId="58F2939A" w:rsidR="005468DB" w:rsidRDefault="005468DB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0919DC74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836FF9C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0F8EFF2" w14:textId="34409F31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3131DF" w14:paraId="4A65F90A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02AF0D5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571AC009" w14:textId="77777777" w:rsidTr="00252D31">
        <w:trPr>
          <w:trHeight w:val="590"/>
        </w:trPr>
        <w:tc>
          <w:tcPr>
            <w:tcW w:w="9623" w:type="dxa"/>
            <w:gridSpan w:val="2"/>
          </w:tcPr>
          <w:p w14:paraId="450FD06C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0ABB8645" w14:textId="77777777" w:rsidR="003131DF" w:rsidRDefault="003131DF" w:rsidP="00252D31">
            <w:pPr>
              <w:jc w:val="center"/>
            </w:pPr>
          </w:p>
        </w:tc>
      </w:tr>
      <w:tr w:rsidR="003131DF" w14:paraId="6E446E13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845F13C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292C623F" w14:textId="77777777" w:rsidTr="00252D31">
        <w:trPr>
          <w:trHeight w:val="2137"/>
        </w:trPr>
        <w:tc>
          <w:tcPr>
            <w:tcW w:w="9623" w:type="dxa"/>
            <w:gridSpan w:val="2"/>
          </w:tcPr>
          <w:p w14:paraId="523FC297" w14:textId="77777777" w:rsidR="003131DF" w:rsidRDefault="003131DF" w:rsidP="00D40AAB">
            <w:pPr>
              <w:pStyle w:val="Paragrafoelenco"/>
              <w:numPr>
                <w:ilvl w:val="0"/>
                <w:numId w:val="28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73190613" w14:textId="77777777" w:rsidR="003131DF" w:rsidRDefault="003131DF" w:rsidP="003131DF">
            <w:pPr>
              <w:pStyle w:val="Paragrafoelenco"/>
              <w:numPr>
                <w:ilvl w:val="0"/>
                <w:numId w:val="28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220B0456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1FB7B369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BB20D6B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8B981DD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708069F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56A787E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09D6033" w14:textId="430AB1BF" w:rsidR="003131DF" w:rsidRDefault="00406BD1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2a</w:t>
                  </w:r>
                </w:p>
              </w:tc>
            </w:tr>
            <w:tr w:rsidR="003131DF" w14:paraId="0119F2B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96E99C7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730E27CE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700FDA3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B81FB86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249B2CBB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11218215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B32AF52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527C99B4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4D88247D" w14:textId="77777777" w:rsidR="003131DF" w:rsidRDefault="003131DF" w:rsidP="00252D31"/>
          <w:p w14:paraId="7AECA679" w14:textId="77777777" w:rsidR="003131DF" w:rsidRDefault="003131DF" w:rsidP="003131DF">
            <w:pPr>
              <w:pStyle w:val="Paragrafoelenco"/>
              <w:numPr>
                <w:ilvl w:val="0"/>
                <w:numId w:val="28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3BB72B4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74AA852F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6C1D238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46BCD426" w14:textId="77777777" w:rsidTr="00252D31">
        <w:trPr>
          <w:trHeight w:val="475"/>
        </w:trPr>
        <w:tc>
          <w:tcPr>
            <w:tcW w:w="9623" w:type="dxa"/>
            <w:gridSpan w:val="2"/>
          </w:tcPr>
          <w:p w14:paraId="4CC449EB" w14:textId="7B14232B" w:rsidR="003131DF" w:rsidRDefault="003131DF" w:rsidP="00252D31">
            <w:pPr>
              <w:jc w:val="center"/>
            </w:pPr>
            <w:r>
              <w:t>Il sistema visualizza “</w:t>
            </w:r>
            <w:r w:rsidR="00406BD1">
              <w:t>C</w:t>
            </w:r>
            <w:r>
              <w:t xml:space="preserve">ampo prezzo non </w:t>
            </w:r>
            <w:r w:rsidR="00406BD1">
              <w:t>valido</w:t>
            </w:r>
            <w:r>
              <w:t>”.</w:t>
            </w:r>
          </w:p>
          <w:p w14:paraId="2154A14D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6D1560FF" w14:textId="612EAA60" w:rsidR="003131DF" w:rsidRDefault="003131DF" w:rsidP="005468DB">
      <w:pPr>
        <w:rPr>
          <w:sz w:val="28"/>
          <w:szCs w:val="28"/>
        </w:rPr>
      </w:pPr>
    </w:p>
    <w:p w14:paraId="564B2274" w14:textId="77777777" w:rsidR="003131DF" w:rsidRDefault="003131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2EBEE72B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B75B1EE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0D37BF9F" w14:textId="4CAD7716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3</w:t>
            </w:r>
          </w:p>
        </w:tc>
      </w:tr>
      <w:tr w:rsidR="003131DF" w14:paraId="47E58A4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CB71D22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7234E44F" w14:textId="77777777" w:rsidTr="00252D31">
        <w:trPr>
          <w:trHeight w:val="590"/>
        </w:trPr>
        <w:tc>
          <w:tcPr>
            <w:tcW w:w="9623" w:type="dxa"/>
            <w:gridSpan w:val="2"/>
          </w:tcPr>
          <w:p w14:paraId="4BF59E7A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28CD975F" w14:textId="77777777" w:rsidR="003131DF" w:rsidRDefault="003131DF" w:rsidP="00252D31">
            <w:pPr>
              <w:jc w:val="center"/>
            </w:pPr>
          </w:p>
        </w:tc>
      </w:tr>
      <w:tr w:rsidR="003131DF" w14:paraId="77DF858F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227B1DE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3CA05E2E" w14:textId="77777777" w:rsidTr="00252D31">
        <w:trPr>
          <w:trHeight w:val="2137"/>
        </w:trPr>
        <w:tc>
          <w:tcPr>
            <w:tcW w:w="9623" w:type="dxa"/>
            <w:gridSpan w:val="2"/>
          </w:tcPr>
          <w:p w14:paraId="5513BF27" w14:textId="77777777" w:rsidR="003131DF" w:rsidRDefault="003131DF" w:rsidP="00D40AAB">
            <w:pPr>
              <w:pStyle w:val="Paragrafoelenco"/>
              <w:numPr>
                <w:ilvl w:val="0"/>
                <w:numId w:val="29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71990CE9" w14:textId="77777777" w:rsidR="003131DF" w:rsidRDefault="003131DF" w:rsidP="003131DF">
            <w:pPr>
              <w:pStyle w:val="Paragrafoelenco"/>
              <w:numPr>
                <w:ilvl w:val="0"/>
                <w:numId w:val="29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17914D5E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57B43B4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C51D967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2B0E1E7C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222A16B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852465E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762537F" w14:textId="7C735FB0" w:rsidR="003131DF" w:rsidRDefault="00406BD1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,90</w:t>
                  </w:r>
                </w:p>
              </w:tc>
            </w:tr>
            <w:tr w:rsidR="003131DF" w14:paraId="519E0D97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3B538D3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1A51DD28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06F064E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77C2D54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31E3B054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3C5651B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F5CACD7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315F9EA8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568AE780" w14:textId="77777777" w:rsidR="003131DF" w:rsidRDefault="003131DF" w:rsidP="00252D31"/>
          <w:p w14:paraId="29DFEE8C" w14:textId="77777777" w:rsidR="003131DF" w:rsidRDefault="003131DF" w:rsidP="003131DF">
            <w:pPr>
              <w:pStyle w:val="Paragrafoelenco"/>
              <w:numPr>
                <w:ilvl w:val="0"/>
                <w:numId w:val="29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0ECF2A8F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013C221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F49E752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2A4236E5" w14:textId="77777777" w:rsidTr="00252D31">
        <w:trPr>
          <w:trHeight w:val="475"/>
        </w:trPr>
        <w:tc>
          <w:tcPr>
            <w:tcW w:w="9623" w:type="dxa"/>
            <w:gridSpan w:val="2"/>
          </w:tcPr>
          <w:p w14:paraId="720EAA61" w14:textId="77777777" w:rsidR="00406BD1" w:rsidRDefault="00406BD1" w:rsidP="00406BD1">
            <w:pPr>
              <w:jc w:val="center"/>
            </w:pPr>
            <w:r>
              <w:t>Il sistema visualizza “Campo prezzo non valido”.</w:t>
            </w:r>
          </w:p>
          <w:p w14:paraId="336E51BB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00CD5B27" w14:textId="0D0E1FA2" w:rsidR="003131DF" w:rsidRDefault="003131D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3E602689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230561A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5363FFFB" w14:textId="665B9D1B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3131DF" w14:paraId="3AE87D53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9B33442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203A19F0" w14:textId="77777777" w:rsidTr="00252D31">
        <w:trPr>
          <w:trHeight w:val="590"/>
        </w:trPr>
        <w:tc>
          <w:tcPr>
            <w:tcW w:w="9623" w:type="dxa"/>
            <w:gridSpan w:val="2"/>
          </w:tcPr>
          <w:p w14:paraId="041CBF95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5DEE7638" w14:textId="77777777" w:rsidR="003131DF" w:rsidRDefault="003131DF" w:rsidP="00252D31">
            <w:pPr>
              <w:jc w:val="center"/>
            </w:pPr>
          </w:p>
        </w:tc>
      </w:tr>
      <w:tr w:rsidR="003131DF" w14:paraId="1013F80F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001CCA0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236A7367" w14:textId="77777777" w:rsidTr="00252D31">
        <w:trPr>
          <w:trHeight w:val="2137"/>
        </w:trPr>
        <w:tc>
          <w:tcPr>
            <w:tcW w:w="9623" w:type="dxa"/>
            <w:gridSpan w:val="2"/>
          </w:tcPr>
          <w:p w14:paraId="69201A82" w14:textId="77777777" w:rsidR="003131DF" w:rsidRDefault="003131DF" w:rsidP="00D40AAB">
            <w:pPr>
              <w:pStyle w:val="Paragrafoelenco"/>
              <w:numPr>
                <w:ilvl w:val="0"/>
                <w:numId w:val="30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0FA5DCDF" w14:textId="77777777" w:rsidR="003131DF" w:rsidRDefault="003131DF" w:rsidP="003131DF">
            <w:pPr>
              <w:pStyle w:val="Paragrafoelenco"/>
              <w:numPr>
                <w:ilvl w:val="0"/>
                <w:numId w:val="30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69172336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25387AF5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7AEC468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6B191F0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5F49516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2D1C985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52CB5DA" w14:textId="4104252D" w:rsidR="003131DF" w:rsidRDefault="00406BD1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4A7E3D0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AC59C4A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2A09869F" w14:textId="0EECF84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3131DF" w14:paraId="788382E0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7F82961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36586766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4289BB2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840CEDF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194D38D3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38DD084E" w14:textId="77777777" w:rsidR="003131DF" w:rsidRDefault="003131DF" w:rsidP="00252D31"/>
          <w:p w14:paraId="129462F8" w14:textId="77777777" w:rsidR="003131DF" w:rsidRDefault="003131DF" w:rsidP="003131DF">
            <w:pPr>
              <w:pStyle w:val="Paragrafoelenco"/>
              <w:numPr>
                <w:ilvl w:val="0"/>
                <w:numId w:val="30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1A57445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580AD88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5DA0551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756B4EB4" w14:textId="77777777" w:rsidTr="00252D31">
        <w:trPr>
          <w:trHeight w:val="475"/>
        </w:trPr>
        <w:tc>
          <w:tcPr>
            <w:tcW w:w="9623" w:type="dxa"/>
            <w:gridSpan w:val="2"/>
          </w:tcPr>
          <w:p w14:paraId="3321A6A9" w14:textId="459DE97F" w:rsidR="003131DF" w:rsidRDefault="003131DF" w:rsidP="00252D31">
            <w:pPr>
              <w:jc w:val="center"/>
            </w:pPr>
            <w:r>
              <w:t xml:space="preserve">Il sistema visualizza “Il campo </w:t>
            </w:r>
            <w:r w:rsidR="00406BD1">
              <w:t xml:space="preserve"> quantità magazzino </w:t>
            </w:r>
            <w:r>
              <w:t>non può essere vuoto”.</w:t>
            </w:r>
          </w:p>
          <w:p w14:paraId="2D035F49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71E03A7A" w14:textId="49B71291" w:rsidR="003131DF" w:rsidRDefault="003131DF" w:rsidP="005468DB">
      <w:pPr>
        <w:rPr>
          <w:sz w:val="28"/>
          <w:szCs w:val="28"/>
        </w:rPr>
      </w:pPr>
    </w:p>
    <w:p w14:paraId="0F5033CC" w14:textId="77777777" w:rsidR="003131DF" w:rsidRDefault="003131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3A09EDC4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2DFDAE6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30DD6F77" w14:textId="18BBE9D9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5</w:t>
            </w:r>
          </w:p>
        </w:tc>
      </w:tr>
      <w:tr w:rsidR="003131DF" w14:paraId="741B5EA2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9F34143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482323E5" w14:textId="77777777" w:rsidTr="00252D31">
        <w:trPr>
          <w:trHeight w:val="590"/>
        </w:trPr>
        <w:tc>
          <w:tcPr>
            <w:tcW w:w="9623" w:type="dxa"/>
            <w:gridSpan w:val="2"/>
          </w:tcPr>
          <w:p w14:paraId="590A6F00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00514079" w14:textId="77777777" w:rsidR="003131DF" w:rsidRDefault="003131DF" w:rsidP="00252D31">
            <w:pPr>
              <w:jc w:val="center"/>
            </w:pPr>
          </w:p>
        </w:tc>
      </w:tr>
      <w:tr w:rsidR="003131DF" w14:paraId="2C1A375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724DC0B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7DEAA4BB" w14:textId="77777777" w:rsidTr="00252D31">
        <w:trPr>
          <w:trHeight w:val="2137"/>
        </w:trPr>
        <w:tc>
          <w:tcPr>
            <w:tcW w:w="9623" w:type="dxa"/>
            <w:gridSpan w:val="2"/>
          </w:tcPr>
          <w:p w14:paraId="04C8BD13" w14:textId="77777777" w:rsidR="003131DF" w:rsidRDefault="003131DF" w:rsidP="00D40AAB">
            <w:pPr>
              <w:pStyle w:val="Paragrafoelenco"/>
              <w:numPr>
                <w:ilvl w:val="0"/>
                <w:numId w:val="31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240A408B" w14:textId="77777777" w:rsidR="003131DF" w:rsidRDefault="003131DF" w:rsidP="003131DF">
            <w:pPr>
              <w:pStyle w:val="Paragrafoelenco"/>
              <w:numPr>
                <w:ilvl w:val="0"/>
                <w:numId w:val="31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385AE8A4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786143D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29BB4BF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A71BCB4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5EE202C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6758CDD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26A9E5CF" w14:textId="4883DB98" w:rsidR="003131DF" w:rsidRDefault="00406BD1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3599E7E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F915833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25F15014" w14:textId="7083138C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  <w:r w:rsidR="00406BD1">
                    <w:t>aaa</w:t>
                  </w:r>
                </w:p>
              </w:tc>
            </w:tr>
            <w:tr w:rsidR="003131DF" w14:paraId="50C7DDF5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C62848C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1A83E3D3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6648099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E9AE4B6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3744D264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74A5AA38" w14:textId="77777777" w:rsidR="003131DF" w:rsidRDefault="003131DF" w:rsidP="00252D31"/>
          <w:p w14:paraId="12800C8D" w14:textId="77777777" w:rsidR="003131DF" w:rsidRDefault="003131DF" w:rsidP="003131DF">
            <w:pPr>
              <w:pStyle w:val="Paragrafoelenco"/>
              <w:numPr>
                <w:ilvl w:val="0"/>
                <w:numId w:val="31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556E2768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05F22E08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DBEA5FA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616576C6" w14:textId="77777777" w:rsidTr="00252D31">
        <w:trPr>
          <w:trHeight w:val="475"/>
        </w:trPr>
        <w:tc>
          <w:tcPr>
            <w:tcW w:w="9623" w:type="dxa"/>
            <w:gridSpan w:val="2"/>
          </w:tcPr>
          <w:p w14:paraId="62372FC1" w14:textId="2A3987F6" w:rsidR="00406BD1" w:rsidRDefault="00406BD1" w:rsidP="00406BD1">
            <w:pPr>
              <w:jc w:val="center"/>
            </w:pPr>
            <w:r>
              <w:t>Il sistema visualizza “Campo  quantità magazzino non valido”.</w:t>
            </w:r>
          </w:p>
          <w:p w14:paraId="498A8036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7A69D902" w14:textId="6E7A78AD" w:rsidR="003131DF" w:rsidRDefault="003131D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6EC3C880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E1E8C8B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50292BB" w14:textId="761291C1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6</w:t>
            </w:r>
          </w:p>
        </w:tc>
      </w:tr>
      <w:tr w:rsidR="003131DF" w14:paraId="77D8A00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7EFDC05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683F1EFF" w14:textId="77777777" w:rsidTr="00252D31">
        <w:trPr>
          <w:trHeight w:val="590"/>
        </w:trPr>
        <w:tc>
          <w:tcPr>
            <w:tcW w:w="9623" w:type="dxa"/>
            <w:gridSpan w:val="2"/>
          </w:tcPr>
          <w:p w14:paraId="4C80222E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6AAC1F71" w14:textId="77777777" w:rsidR="003131DF" w:rsidRDefault="003131DF" w:rsidP="00252D31">
            <w:pPr>
              <w:jc w:val="center"/>
            </w:pPr>
          </w:p>
        </w:tc>
      </w:tr>
      <w:tr w:rsidR="003131DF" w14:paraId="665BB102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894FA85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6AFBDEDC" w14:textId="77777777" w:rsidTr="00252D31">
        <w:trPr>
          <w:trHeight w:val="2137"/>
        </w:trPr>
        <w:tc>
          <w:tcPr>
            <w:tcW w:w="9623" w:type="dxa"/>
            <w:gridSpan w:val="2"/>
          </w:tcPr>
          <w:p w14:paraId="66A27AC2" w14:textId="77777777" w:rsidR="003131DF" w:rsidRDefault="003131DF" w:rsidP="00D40AAB">
            <w:pPr>
              <w:pStyle w:val="Paragrafoelenco"/>
              <w:numPr>
                <w:ilvl w:val="0"/>
                <w:numId w:val="32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024C46F0" w14:textId="77777777" w:rsidR="003131DF" w:rsidRDefault="003131DF" w:rsidP="003131DF">
            <w:pPr>
              <w:pStyle w:val="Paragrafoelenco"/>
              <w:numPr>
                <w:ilvl w:val="0"/>
                <w:numId w:val="32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434A0C3A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35F8FD8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AC3D8E7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664D982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5DD93D7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C242CAB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02D26E2C" w14:textId="335B5D00" w:rsidR="003131DF" w:rsidRDefault="00406BD1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3777908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218C465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3B333B52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606B1B1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0F07FC9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2562F559" w14:textId="530B94C0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3131DF" w14:paraId="603D13CB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7FA4850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27B4DADD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222D45D7" w14:textId="77777777" w:rsidR="003131DF" w:rsidRDefault="003131DF" w:rsidP="00252D31"/>
          <w:p w14:paraId="3DDCFC95" w14:textId="77777777" w:rsidR="003131DF" w:rsidRDefault="003131DF" w:rsidP="003131DF">
            <w:pPr>
              <w:pStyle w:val="Paragrafoelenco"/>
              <w:numPr>
                <w:ilvl w:val="0"/>
                <w:numId w:val="32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1D2B1CD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607E775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BA19282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4682E0B4" w14:textId="77777777" w:rsidTr="00252D31">
        <w:trPr>
          <w:trHeight w:val="475"/>
        </w:trPr>
        <w:tc>
          <w:tcPr>
            <w:tcW w:w="9623" w:type="dxa"/>
            <w:gridSpan w:val="2"/>
          </w:tcPr>
          <w:p w14:paraId="56E35F3D" w14:textId="6FA82BDC" w:rsidR="00406BD1" w:rsidRDefault="00406BD1" w:rsidP="00406BD1">
            <w:pPr>
              <w:jc w:val="center"/>
            </w:pPr>
            <w:r>
              <w:t>Il sistema visualizza “Il campo  quantità cambusa non può essere vuoto”.</w:t>
            </w:r>
          </w:p>
          <w:p w14:paraId="3909C2CC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6B7477A3" w14:textId="5AB8C92B" w:rsidR="003131DF" w:rsidRDefault="003131DF" w:rsidP="005468DB">
      <w:pPr>
        <w:rPr>
          <w:sz w:val="28"/>
          <w:szCs w:val="28"/>
        </w:rPr>
      </w:pPr>
    </w:p>
    <w:p w14:paraId="7E0A5314" w14:textId="77777777" w:rsidR="003131DF" w:rsidRDefault="003131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27F0D4F3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D222C03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52FF51C5" w14:textId="47D7AE62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7</w:t>
            </w:r>
          </w:p>
        </w:tc>
      </w:tr>
      <w:tr w:rsidR="003131DF" w14:paraId="1DC0FA11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D2634B5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419F5C9F" w14:textId="77777777" w:rsidTr="00252D31">
        <w:trPr>
          <w:trHeight w:val="590"/>
        </w:trPr>
        <w:tc>
          <w:tcPr>
            <w:tcW w:w="9623" w:type="dxa"/>
            <w:gridSpan w:val="2"/>
          </w:tcPr>
          <w:p w14:paraId="0F4630C0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12C8EFAC" w14:textId="77777777" w:rsidR="003131DF" w:rsidRDefault="003131DF" w:rsidP="00252D31">
            <w:pPr>
              <w:jc w:val="center"/>
            </w:pPr>
          </w:p>
        </w:tc>
      </w:tr>
      <w:tr w:rsidR="003131DF" w14:paraId="38C00B2C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9B11003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04090D0D" w14:textId="77777777" w:rsidTr="00252D31">
        <w:trPr>
          <w:trHeight w:val="2137"/>
        </w:trPr>
        <w:tc>
          <w:tcPr>
            <w:tcW w:w="9623" w:type="dxa"/>
            <w:gridSpan w:val="2"/>
          </w:tcPr>
          <w:p w14:paraId="3A7966C9" w14:textId="77777777" w:rsidR="003131DF" w:rsidRDefault="003131DF" w:rsidP="00D40AAB">
            <w:pPr>
              <w:pStyle w:val="Paragrafoelenco"/>
              <w:numPr>
                <w:ilvl w:val="0"/>
                <w:numId w:val="33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5E68F1A7" w14:textId="77777777" w:rsidR="003131DF" w:rsidRDefault="003131DF" w:rsidP="003131DF">
            <w:pPr>
              <w:pStyle w:val="Paragrafoelenco"/>
              <w:numPr>
                <w:ilvl w:val="0"/>
                <w:numId w:val="33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7B0B7C31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0B8D16A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2A84C8E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D8D94AB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7D0A236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EA9D2F0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140E20B9" w14:textId="0D159FC1" w:rsidR="003131DF" w:rsidRDefault="005C364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30DB005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8FC6010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54FE0A39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4B37BB8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CA86544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4341B7DF" w14:textId="04168E15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  <w:r w:rsidR="005C3640">
                    <w:t>aa</w:t>
                  </w:r>
                </w:p>
              </w:tc>
            </w:tr>
            <w:tr w:rsidR="003131DF" w14:paraId="758A1F1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3421275E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76F02360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4ED7DA6C" w14:textId="77777777" w:rsidR="003131DF" w:rsidRDefault="003131DF" w:rsidP="00252D31"/>
          <w:p w14:paraId="49E34111" w14:textId="77777777" w:rsidR="003131DF" w:rsidRDefault="003131DF" w:rsidP="003131DF">
            <w:pPr>
              <w:pStyle w:val="Paragrafoelenco"/>
              <w:numPr>
                <w:ilvl w:val="0"/>
                <w:numId w:val="33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E440F3B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25BF7BB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A464B31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1234ECD1" w14:textId="77777777" w:rsidTr="00252D31">
        <w:trPr>
          <w:trHeight w:val="475"/>
        </w:trPr>
        <w:tc>
          <w:tcPr>
            <w:tcW w:w="9623" w:type="dxa"/>
            <w:gridSpan w:val="2"/>
          </w:tcPr>
          <w:p w14:paraId="1A2C5E1E" w14:textId="3CE28E76" w:rsidR="005C3640" w:rsidRDefault="005C3640" w:rsidP="005C3640">
            <w:pPr>
              <w:jc w:val="center"/>
            </w:pPr>
            <w:r>
              <w:t>Il sistema visualizza “Campo  quantità cambusa non valido”.</w:t>
            </w:r>
          </w:p>
          <w:p w14:paraId="4E5E4975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399315D1" w14:textId="4D36B584" w:rsidR="003131DF" w:rsidRDefault="003131D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70406586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A6FFAAD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14F0AD98" w14:textId="01AF334D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8</w:t>
            </w:r>
          </w:p>
        </w:tc>
      </w:tr>
      <w:tr w:rsidR="003131DF" w14:paraId="67651F9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183C68E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58B4C66B" w14:textId="77777777" w:rsidTr="00252D31">
        <w:trPr>
          <w:trHeight w:val="590"/>
        </w:trPr>
        <w:tc>
          <w:tcPr>
            <w:tcW w:w="9623" w:type="dxa"/>
            <w:gridSpan w:val="2"/>
          </w:tcPr>
          <w:p w14:paraId="2D7A7E69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4F505AB6" w14:textId="77777777" w:rsidR="003131DF" w:rsidRDefault="003131DF" w:rsidP="00252D31">
            <w:pPr>
              <w:jc w:val="center"/>
            </w:pPr>
          </w:p>
        </w:tc>
      </w:tr>
      <w:tr w:rsidR="003131DF" w14:paraId="133E9414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A2CC998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78EB0831" w14:textId="77777777" w:rsidTr="00252D31">
        <w:trPr>
          <w:trHeight w:val="2137"/>
        </w:trPr>
        <w:tc>
          <w:tcPr>
            <w:tcW w:w="9623" w:type="dxa"/>
            <w:gridSpan w:val="2"/>
          </w:tcPr>
          <w:p w14:paraId="62C37E28" w14:textId="77777777" w:rsidR="003131DF" w:rsidRDefault="003131DF" w:rsidP="00D40AAB">
            <w:pPr>
              <w:pStyle w:val="Paragrafoelenco"/>
              <w:numPr>
                <w:ilvl w:val="0"/>
                <w:numId w:val="34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00CBBBE5" w14:textId="77777777" w:rsidR="003131DF" w:rsidRDefault="003131DF" w:rsidP="003131DF">
            <w:pPr>
              <w:pStyle w:val="Paragrafoelenco"/>
              <w:numPr>
                <w:ilvl w:val="0"/>
                <w:numId w:val="34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22F4013B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4BED86C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5E00164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DA206D8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4BFE6207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258CE6B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53F3D34F" w14:textId="7E2A0E50" w:rsidR="003131DF" w:rsidRDefault="005C364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73029DC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90388B2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17A012EC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04211A8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66AF3E4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101B588F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08FF95C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5045A55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130A30D2" w14:textId="2E74135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50218A38" w14:textId="77777777" w:rsidR="003131DF" w:rsidRDefault="003131DF" w:rsidP="00252D31"/>
          <w:p w14:paraId="31C07683" w14:textId="77777777" w:rsidR="003131DF" w:rsidRDefault="003131DF" w:rsidP="003131DF">
            <w:pPr>
              <w:pStyle w:val="Paragrafoelenco"/>
              <w:numPr>
                <w:ilvl w:val="0"/>
                <w:numId w:val="34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3F8F5635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61B0722E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BA630F1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4004E7A5" w14:textId="77777777" w:rsidTr="00252D31">
        <w:trPr>
          <w:trHeight w:val="475"/>
        </w:trPr>
        <w:tc>
          <w:tcPr>
            <w:tcW w:w="9623" w:type="dxa"/>
            <w:gridSpan w:val="2"/>
          </w:tcPr>
          <w:p w14:paraId="23334B28" w14:textId="4FE9E334" w:rsidR="005C3640" w:rsidRDefault="005C3640" w:rsidP="005C3640">
            <w:pPr>
              <w:jc w:val="center"/>
            </w:pPr>
            <w:r>
              <w:t>Il sistema visualizza “Il campo  quantità bar non può essere vuoto”.</w:t>
            </w:r>
          </w:p>
          <w:p w14:paraId="64E4FE84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46DE5502" w14:textId="5E85E61A" w:rsidR="003131DF" w:rsidRDefault="003131DF" w:rsidP="005468DB">
      <w:pPr>
        <w:rPr>
          <w:sz w:val="28"/>
          <w:szCs w:val="28"/>
        </w:rPr>
      </w:pPr>
    </w:p>
    <w:p w14:paraId="51D957B3" w14:textId="77777777" w:rsidR="003131DF" w:rsidRDefault="003131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1D675237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A064938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7E339EFD" w14:textId="462D0A90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9</w:t>
            </w:r>
          </w:p>
        </w:tc>
      </w:tr>
      <w:tr w:rsidR="003131DF" w14:paraId="18715175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FC9B6AA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375C949A" w14:textId="77777777" w:rsidTr="00252D31">
        <w:trPr>
          <w:trHeight w:val="590"/>
        </w:trPr>
        <w:tc>
          <w:tcPr>
            <w:tcW w:w="9623" w:type="dxa"/>
            <w:gridSpan w:val="2"/>
          </w:tcPr>
          <w:p w14:paraId="4E4EA3BC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39EC3FE9" w14:textId="77777777" w:rsidR="003131DF" w:rsidRDefault="003131DF" w:rsidP="00252D31">
            <w:pPr>
              <w:jc w:val="center"/>
            </w:pPr>
          </w:p>
        </w:tc>
      </w:tr>
      <w:tr w:rsidR="003131DF" w14:paraId="096E5CCA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5BDB24E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2831F3B3" w14:textId="77777777" w:rsidTr="00252D31">
        <w:trPr>
          <w:trHeight w:val="2137"/>
        </w:trPr>
        <w:tc>
          <w:tcPr>
            <w:tcW w:w="9623" w:type="dxa"/>
            <w:gridSpan w:val="2"/>
          </w:tcPr>
          <w:p w14:paraId="69EA6DFF" w14:textId="77777777" w:rsidR="003131DF" w:rsidRDefault="003131DF" w:rsidP="00D40AAB">
            <w:pPr>
              <w:pStyle w:val="Paragrafoelenco"/>
              <w:numPr>
                <w:ilvl w:val="0"/>
                <w:numId w:val="35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618ACDD0" w14:textId="77777777" w:rsidR="003131DF" w:rsidRDefault="003131DF" w:rsidP="003131DF">
            <w:pPr>
              <w:pStyle w:val="Paragrafoelenco"/>
              <w:numPr>
                <w:ilvl w:val="0"/>
                <w:numId w:val="35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2506A045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77B0C74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A3F4CA3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96BCD53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205235FE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3D93493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4EC2C025" w14:textId="4B88179A" w:rsidR="003131DF" w:rsidRDefault="005C364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1EBA133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CEE0FFE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23E83806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079E8EB9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38051C3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4CCDA0CC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10EC66D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8D61629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781D239E" w14:textId="572894A8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  <w:r w:rsidR="005C3640">
                    <w:t>’’’’’</w:t>
                  </w:r>
                </w:p>
              </w:tc>
            </w:tr>
          </w:tbl>
          <w:p w14:paraId="583275D0" w14:textId="77777777" w:rsidR="003131DF" w:rsidRDefault="003131DF" w:rsidP="00252D31"/>
          <w:p w14:paraId="22DE8461" w14:textId="77777777" w:rsidR="003131DF" w:rsidRDefault="003131DF" w:rsidP="003131DF">
            <w:pPr>
              <w:pStyle w:val="Paragrafoelenco"/>
              <w:numPr>
                <w:ilvl w:val="0"/>
                <w:numId w:val="35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D895295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157CC2D4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F5EDE24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2983C015" w14:textId="77777777" w:rsidTr="00252D31">
        <w:trPr>
          <w:trHeight w:val="475"/>
        </w:trPr>
        <w:tc>
          <w:tcPr>
            <w:tcW w:w="9623" w:type="dxa"/>
            <w:gridSpan w:val="2"/>
          </w:tcPr>
          <w:p w14:paraId="6FF69CAB" w14:textId="1C4B70A6" w:rsidR="005C3640" w:rsidRDefault="005C3640" w:rsidP="005C3640">
            <w:pPr>
              <w:jc w:val="center"/>
            </w:pPr>
            <w:r>
              <w:t>Il sistema visualizza “Campo  quantità bar non valido”.</w:t>
            </w:r>
          </w:p>
          <w:p w14:paraId="4D149422" w14:textId="77777777" w:rsidR="003131DF" w:rsidRDefault="003131DF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22F2FAA2" w14:textId="21201C05" w:rsidR="003131DF" w:rsidRDefault="003131D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131DF" w14:paraId="06CBD15C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C8C6847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01892E8F" w14:textId="08139382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 w:rsidR="00406BD1">
              <w:rPr>
                <w:b/>
                <w:bCs/>
              </w:rPr>
              <w:t>5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10</w:t>
            </w:r>
          </w:p>
        </w:tc>
      </w:tr>
      <w:tr w:rsidR="003131DF" w14:paraId="20F7B4D1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42B6CBF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131DF" w14:paraId="0E2027AD" w14:textId="77777777" w:rsidTr="00252D31">
        <w:trPr>
          <w:trHeight w:val="590"/>
        </w:trPr>
        <w:tc>
          <w:tcPr>
            <w:tcW w:w="9623" w:type="dxa"/>
            <w:gridSpan w:val="2"/>
          </w:tcPr>
          <w:p w14:paraId="59E0746A" w14:textId="77777777" w:rsidR="003131DF" w:rsidRDefault="003131DF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di un prodotto</w:t>
            </w:r>
          </w:p>
          <w:p w14:paraId="12DEF315" w14:textId="77777777" w:rsidR="003131DF" w:rsidRDefault="003131DF" w:rsidP="00252D31">
            <w:pPr>
              <w:jc w:val="center"/>
            </w:pPr>
          </w:p>
        </w:tc>
      </w:tr>
      <w:tr w:rsidR="003131DF" w14:paraId="21AE7808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29ED06C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131DF" w14:paraId="74A76BB6" w14:textId="77777777" w:rsidTr="00252D31">
        <w:trPr>
          <w:trHeight w:val="2137"/>
        </w:trPr>
        <w:tc>
          <w:tcPr>
            <w:tcW w:w="9623" w:type="dxa"/>
            <w:gridSpan w:val="2"/>
          </w:tcPr>
          <w:p w14:paraId="3D3F989C" w14:textId="77777777" w:rsidR="003131DF" w:rsidRDefault="003131DF" w:rsidP="00D40AAB">
            <w:pPr>
              <w:pStyle w:val="Paragrafoelenco"/>
              <w:numPr>
                <w:ilvl w:val="0"/>
                <w:numId w:val="36"/>
              </w:numPr>
              <w:spacing w:after="480"/>
              <w:ind w:left="599" w:hanging="283"/>
            </w:pPr>
            <w:r>
              <w:t>Il moderatore seleziona un prodotto</w:t>
            </w:r>
          </w:p>
          <w:p w14:paraId="4BCE7103" w14:textId="77777777" w:rsidR="003131DF" w:rsidRDefault="003131DF" w:rsidP="003131DF">
            <w:pPr>
              <w:pStyle w:val="Paragrafoelenco"/>
              <w:numPr>
                <w:ilvl w:val="0"/>
                <w:numId w:val="36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49D25FD9" w14:textId="77777777" w:rsidR="003131DF" w:rsidRDefault="003131DF" w:rsidP="00252D31">
            <w:pPr>
              <w:pStyle w:val="Paragrafoelenco"/>
              <w:spacing w:after="480"/>
              <w:ind w:left="596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131DF" w14:paraId="6941AD4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6B3E6EB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5EAE8C1A" w14:textId="77777777" w:rsidR="003131DF" w:rsidRPr="00D253D2" w:rsidRDefault="003131DF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131DF" w14:paraId="267C7CB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7A0F228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</w:p>
              </w:tc>
              <w:tc>
                <w:tcPr>
                  <w:tcW w:w="6027" w:type="dxa"/>
                </w:tcPr>
                <w:p w14:paraId="1476A3F4" w14:textId="05689781" w:rsidR="003131DF" w:rsidRDefault="005C3640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90</w:t>
                  </w:r>
                </w:p>
              </w:tc>
            </w:tr>
            <w:tr w:rsidR="003131DF" w14:paraId="7DC7A77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0C85CDC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magazzino</w:t>
                  </w:r>
                </w:p>
              </w:tc>
              <w:tc>
                <w:tcPr>
                  <w:tcW w:w="6027" w:type="dxa"/>
                </w:tcPr>
                <w:p w14:paraId="719F0D21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  <w:tr w:rsidR="003131DF" w14:paraId="77967B41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F6F8F03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cambusa</w:t>
                  </w:r>
                </w:p>
              </w:tc>
              <w:tc>
                <w:tcPr>
                  <w:tcW w:w="6027" w:type="dxa"/>
                </w:tcPr>
                <w:p w14:paraId="25CE54C3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  <w:tr w:rsidR="003131DF" w14:paraId="742572C9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3035237" w14:textId="77777777" w:rsidR="003131DF" w:rsidRDefault="003131DF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Quantità bar</w:t>
                  </w:r>
                </w:p>
              </w:tc>
              <w:tc>
                <w:tcPr>
                  <w:tcW w:w="6027" w:type="dxa"/>
                </w:tcPr>
                <w:p w14:paraId="1175ED83" w14:textId="77777777" w:rsidR="003131DF" w:rsidRDefault="003131DF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4</w:t>
                  </w:r>
                </w:p>
              </w:tc>
            </w:tr>
          </w:tbl>
          <w:p w14:paraId="5BB16BB3" w14:textId="77777777" w:rsidR="003131DF" w:rsidRDefault="003131DF" w:rsidP="00252D31"/>
          <w:p w14:paraId="407D9469" w14:textId="77777777" w:rsidR="003131DF" w:rsidRDefault="003131DF" w:rsidP="003131DF">
            <w:pPr>
              <w:pStyle w:val="Paragrafoelenco"/>
              <w:numPr>
                <w:ilvl w:val="0"/>
                <w:numId w:val="36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CB34694" w14:textId="77777777" w:rsidR="003131DF" w:rsidRDefault="003131DF" w:rsidP="00252D31">
            <w:pPr>
              <w:pStyle w:val="Paragrafoelenco"/>
              <w:ind w:left="596"/>
            </w:pPr>
          </w:p>
        </w:tc>
      </w:tr>
      <w:tr w:rsidR="003131DF" w14:paraId="7879B92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5DC1E0D" w14:textId="77777777" w:rsidR="003131DF" w:rsidRPr="00D253D2" w:rsidRDefault="003131DF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131DF" w14:paraId="52FF8A12" w14:textId="77777777" w:rsidTr="00252D31">
        <w:trPr>
          <w:trHeight w:val="475"/>
        </w:trPr>
        <w:tc>
          <w:tcPr>
            <w:tcW w:w="9623" w:type="dxa"/>
            <w:gridSpan w:val="2"/>
          </w:tcPr>
          <w:p w14:paraId="70C1049A" w14:textId="7D2C652B" w:rsidR="003131DF" w:rsidRDefault="003131DF" w:rsidP="00252D31">
            <w:pPr>
              <w:jc w:val="center"/>
            </w:pPr>
            <w:r>
              <w:t>Il sistema visualizza “</w:t>
            </w:r>
            <w:r w:rsidR="005C3640">
              <w:t>Modifica avvenuta correttamente</w:t>
            </w:r>
            <w:r>
              <w:t>”.</w:t>
            </w:r>
          </w:p>
          <w:p w14:paraId="37DA7677" w14:textId="2B32150A" w:rsidR="003131DF" w:rsidRDefault="003131DF" w:rsidP="00252D31">
            <w:pPr>
              <w:jc w:val="center"/>
            </w:pPr>
            <w:r>
              <w:t>L’operazione viene completata.</w:t>
            </w:r>
          </w:p>
        </w:tc>
      </w:tr>
    </w:tbl>
    <w:p w14:paraId="67DFB76B" w14:textId="17FCD135" w:rsidR="00AE6198" w:rsidRDefault="00AE6198" w:rsidP="005468DB">
      <w:pPr>
        <w:rPr>
          <w:sz w:val="28"/>
          <w:szCs w:val="28"/>
        </w:rPr>
      </w:pPr>
    </w:p>
    <w:p w14:paraId="58F29B8B" w14:textId="77777777" w:rsidR="00AE6198" w:rsidRDefault="00AE61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087BE" w14:textId="66BAC824" w:rsidR="00AE6198" w:rsidRDefault="00AE6198" w:rsidP="00AE61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TC_6</w:t>
      </w:r>
      <w:r w:rsidRPr="00837272">
        <w:rPr>
          <w:b/>
          <w:bCs/>
          <w:sz w:val="28"/>
          <w:szCs w:val="28"/>
        </w:rPr>
        <w:t xml:space="preserve">.0: </w:t>
      </w:r>
      <w:r w:rsidRPr="00494BCF">
        <w:rPr>
          <w:b/>
          <w:bCs/>
          <w:sz w:val="28"/>
          <w:szCs w:val="28"/>
        </w:rPr>
        <w:t>Modifica Costo P</w:t>
      </w:r>
      <w:r>
        <w:rPr>
          <w:b/>
          <w:bCs/>
          <w:sz w:val="28"/>
          <w:szCs w:val="28"/>
        </w:rPr>
        <w:t>renotazioni</w:t>
      </w:r>
    </w:p>
    <w:p w14:paraId="269D03FE" w14:textId="70AEE4DD" w:rsidR="00AE6198" w:rsidRDefault="00AE6198" w:rsidP="00AE6198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AE6198" w14:paraId="3225CEB8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551CA4F" w14:textId="77777777" w:rsidR="00AE6198" w:rsidRPr="00D253D2" w:rsidRDefault="00AE6198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3DCB0FB1" w14:textId="6046D114" w:rsidR="00AE6198" w:rsidRPr="00D253D2" w:rsidRDefault="00AE6198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</w:t>
            </w:r>
          </w:p>
        </w:tc>
      </w:tr>
      <w:tr w:rsidR="00AE6198" w14:paraId="740A8096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F784561" w14:textId="77777777" w:rsidR="00AE6198" w:rsidRPr="00D253D2" w:rsidRDefault="00AE6198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AE6198" w14:paraId="64E52581" w14:textId="77777777" w:rsidTr="00252D31">
        <w:trPr>
          <w:trHeight w:val="590"/>
        </w:trPr>
        <w:tc>
          <w:tcPr>
            <w:tcW w:w="9623" w:type="dxa"/>
            <w:gridSpan w:val="2"/>
          </w:tcPr>
          <w:p w14:paraId="189D4823" w14:textId="43BCB5E6" w:rsidR="00AE6198" w:rsidRPr="00AE6198" w:rsidRDefault="00AE6198" w:rsidP="00AE6198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AE6198" w14:paraId="3D23BFD6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5DCA7F2" w14:textId="77777777" w:rsidR="00AE6198" w:rsidRPr="00D253D2" w:rsidRDefault="00AE6198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AE6198" w14:paraId="57CE836D" w14:textId="77777777" w:rsidTr="00252D31">
        <w:trPr>
          <w:trHeight w:val="2137"/>
        </w:trPr>
        <w:tc>
          <w:tcPr>
            <w:tcW w:w="9623" w:type="dxa"/>
            <w:gridSpan w:val="2"/>
          </w:tcPr>
          <w:p w14:paraId="75CDCE82" w14:textId="3B4EC9C4" w:rsidR="003E4ECF" w:rsidRDefault="00251FBA" w:rsidP="00E715EE">
            <w:pPr>
              <w:pStyle w:val="Paragrafoelenco"/>
              <w:numPr>
                <w:ilvl w:val="0"/>
                <w:numId w:val="37"/>
              </w:numPr>
              <w:spacing w:after="480"/>
              <w:ind w:left="599" w:hanging="283"/>
            </w:pPr>
            <w:r>
              <w:t xml:space="preserve">Il moderatore compila il seguente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20C03D0" w14:textId="77777777" w:rsidR="00251FBA" w:rsidRDefault="00251FBA" w:rsidP="00251FB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AE6198" w14:paraId="190E20C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C2CBE5A" w14:textId="77777777" w:rsidR="00AE6198" w:rsidRPr="00D253D2" w:rsidRDefault="00AE6198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B8F71D1" w14:textId="77777777" w:rsidR="00AE6198" w:rsidRPr="00D253D2" w:rsidRDefault="00AE6198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AE6198" w14:paraId="49F5368B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E0CB242" w14:textId="697A86DE" w:rsidR="00AE6198" w:rsidRDefault="00AE6198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</w:t>
                  </w:r>
                  <w:r w:rsidR="00251FBA">
                    <w:t xml:space="preserve"> standard</w:t>
                  </w:r>
                </w:p>
              </w:tc>
              <w:tc>
                <w:tcPr>
                  <w:tcW w:w="6027" w:type="dxa"/>
                </w:tcPr>
                <w:p w14:paraId="581F75C0" w14:textId="77777777" w:rsidR="00AE6198" w:rsidRDefault="00AE6198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AE6198" w14:paraId="0039A1F7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F3A4CA2" w14:textId="741BFD2B" w:rsidR="00AE6198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5A9AD065" w14:textId="77777777" w:rsidR="00AE6198" w:rsidRDefault="00AE6198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</w:tbl>
          <w:p w14:paraId="3FEAD14D" w14:textId="6D34ACB6" w:rsidR="00AE6198" w:rsidRDefault="00AE6198" w:rsidP="003E4ECF"/>
          <w:p w14:paraId="68C1C879" w14:textId="1E2F8E1C" w:rsidR="003E4ECF" w:rsidRPr="003E4ECF" w:rsidRDefault="003E4ECF" w:rsidP="00E715EE">
            <w:pPr>
              <w:pStyle w:val="Paragrafoelenco"/>
              <w:numPr>
                <w:ilvl w:val="0"/>
                <w:numId w:val="40"/>
              </w:numPr>
              <w:ind w:left="599" w:hanging="283"/>
            </w:pPr>
            <w:r>
              <w:t xml:space="preserve">Il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7AE5AA98" w14:textId="23E6CFE2" w:rsidR="003E4ECF" w:rsidRPr="003E4ECF" w:rsidRDefault="003E4ECF" w:rsidP="003E4ECF"/>
        </w:tc>
      </w:tr>
      <w:tr w:rsidR="00AE6198" w14:paraId="7008F749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894D054" w14:textId="77777777" w:rsidR="00AE6198" w:rsidRPr="00D253D2" w:rsidRDefault="00AE6198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AE6198" w14:paraId="0E934CB7" w14:textId="77777777" w:rsidTr="00252D31">
        <w:trPr>
          <w:trHeight w:val="475"/>
        </w:trPr>
        <w:tc>
          <w:tcPr>
            <w:tcW w:w="9623" w:type="dxa"/>
            <w:gridSpan w:val="2"/>
          </w:tcPr>
          <w:p w14:paraId="2303A462" w14:textId="1A5F35D5" w:rsidR="00AE6198" w:rsidRDefault="00AE6198" w:rsidP="00252D31">
            <w:pPr>
              <w:jc w:val="center"/>
            </w:pPr>
            <w:r>
              <w:t>Il sistema visualizza “Il campo prezzo</w:t>
            </w:r>
            <w:r w:rsidR="00251FBA">
              <w:t xml:space="preserve"> standard</w:t>
            </w:r>
            <w:r>
              <w:t xml:space="preserve"> non può essere vuoto”.</w:t>
            </w:r>
          </w:p>
          <w:p w14:paraId="5DC5F6A0" w14:textId="77777777" w:rsidR="00AE6198" w:rsidRDefault="00AE6198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008ED7F8" w14:textId="77777777" w:rsidR="00AE6198" w:rsidRDefault="00AE6198" w:rsidP="00AE6198">
      <w:pPr>
        <w:rPr>
          <w:b/>
          <w:bCs/>
          <w:sz w:val="28"/>
          <w:szCs w:val="28"/>
        </w:rPr>
      </w:pPr>
    </w:p>
    <w:p w14:paraId="4141E50C" w14:textId="25F236D1" w:rsidR="00AE6198" w:rsidRDefault="00AE6198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51FBA" w14:paraId="1A11F6FE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3845473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56A88562" w14:textId="0C3B12AC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251FBA" w14:paraId="4A3914F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E3D2173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51FBA" w14:paraId="13CBA38B" w14:textId="77777777" w:rsidTr="00252D31">
        <w:trPr>
          <w:trHeight w:val="590"/>
        </w:trPr>
        <w:tc>
          <w:tcPr>
            <w:tcW w:w="9623" w:type="dxa"/>
            <w:gridSpan w:val="2"/>
          </w:tcPr>
          <w:p w14:paraId="0AE52511" w14:textId="77777777" w:rsidR="00251FBA" w:rsidRPr="00AE6198" w:rsidRDefault="00251FBA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251FBA" w14:paraId="6FA4282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64DBEFA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51FBA" w14:paraId="523C4C51" w14:textId="77777777" w:rsidTr="00252D31">
        <w:trPr>
          <w:trHeight w:val="2137"/>
        </w:trPr>
        <w:tc>
          <w:tcPr>
            <w:tcW w:w="9623" w:type="dxa"/>
            <w:gridSpan w:val="2"/>
          </w:tcPr>
          <w:p w14:paraId="07A45362" w14:textId="77777777" w:rsidR="00251FBA" w:rsidRDefault="00251FBA" w:rsidP="00E715EE">
            <w:pPr>
              <w:pStyle w:val="Paragrafoelenco"/>
              <w:numPr>
                <w:ilvl w:val="0"/>
                <w:numId w:val="38"/>
              </w:numPr>
              <w:spacing w:after="480"/>
              <w:ind w:left="1591"/>
            </w:pPr>
            <w:r>
              <w:t xml:space="preserve">Il moderatore compila il seguente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61F7E8A" w14:textId="77777777" w:rsidR="00251FBA" w:rsidRDefault="00251FBA" w:rsidP="00252D31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51FBA" w14:paraId="1B3E4EC4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14646DB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019076A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51FBA" w14:paraId="47002C6A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0608633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 standard</w:t>
                  </w:r>
                </w:p>
              </w:tc>
              <w:tc>
                <w:tcPr>
                  <w:tcW w:w="6027" w:type="dxa"/>
                </w:tcPr>
                <w:p w14:paraId="520939ED" w14:textId="2CCB67B1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25ààà!!</w:t>
                  </w:r>
                </w:p>
              </w:tc>
            </w:tr>
            <w:tr w:rsidR="00251FBA" w14:paraId="05239F4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CB4A6E3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69733E22" w14:textId="77777777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</w:tbl>
          <w:p w14:paraId="42A33DF7" w14:textId="77777777" w:rsidR="00251FBA" w:rsidRDefault="00251FBA" w:rsidP="00252D31"/>
          <w:p w14:paraId="0B8D0347" w14:textId="77777777" w:rsidR="00251FBA" w:rsidRDefault="00251FBA" w:rsidP="00E715EE">
            <w:pPr>
              <w:pStyle w:val="Paragrafoelenco"/>
              <w:numPr>
                <w:ilvl w:val="0"/>
                <w:numId w:val="41"/>
              </w:numPr>
              <w:ind w:left="457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3BC36667" w14:textId="77777777" w:rsidR="00251FBA" w:rsidRDefault="00251FBA" w:rsidP="00252D31">
            <w:pPr>
              <w:pStyle w:val="Paragrafoelenco"/>
              <w:ind w:left="596"/>
            </w:pPr>
          </w:p>
        </w:tc>
      </w:tr>
      <w:tr w:rsidR="00251FBA" w14:paraId="73B665A8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E48A387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51FBA" w14:paraId="04205688" w14:textId="77777777" w:rsidTr="00252D31">
        <w:trPr>
          <w:trHeight w:val="475"/>
        </w:trPr>
        <w:tc>
          <w:tcPr>
            <w:tcW w:w="9623" w:type="dxa"/>
            <w:gridSpan w:val="2"/>
          </w:tcPr>
          <w:p w14:paraId="3766C25C" w14:textId="7AEEE853" w:rsidR="00251FBA" w:rsidRDefault="00251FBA" w:rsidP="00252D31">
            <w:pPr>
              <w:jc w:val="center"/>
            </w:pPr>
            <w:r>
              <w:t>Il sistema visualizza “Campo prezzo standard non valido”.</w:t>
            </w:r>
          </w:p>
          <w:p w14:paraId="7C3B25A6" w14:textId="77777777" w:rsidR="00251FBA" w:rsidRDefault="00251FBA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582DBAB4" w14:textId="77777777" w:rsidR="00AE6198" w:rsidRDefault="00AE61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51FBA" w14:paraId="2A283482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7A45162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25D2FC5D" w14:textId="14367D15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3</w:t>
            </w:r>
          </w:p>
        </w:tc>
      </w:tr>
      <w:tr w:rsidR="00251FBA" w14:paraId="538413D3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37325F5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51FBA" w14:paraId="5801BD3A" w14:textId="77777777" w:rsidTr="00252D31">
        <w:trPr>
          <w:trHeight w:val="590"/>
        </w:trPr>
        <w:tc>
          <w:tcPr>
            <w:tcW w:w="9623" w:type="dxa"/>
            <w:gridSpan w:val="2"/>
          </w:tcPr>
          <w:p w14:paraId="0CF96E1B" w14:textId="77777777" w:rsidR="00251FBA" w:rsidRPr="00AE6198" w:rsidRDefault="00251FBA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251FBA" w14:paraId="09A1A09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5C5357B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51FBA" w14:paraId="1C140C89" w14:textId="77777777" w:rsidTr="00252D31">
        <w:trPr>
          <w:trHeight w:val="2137"/>
        </w:trPr>
        <w:tc>
          <w:tcPr>
            <w:tcW w:w="9623" w:type="dxa"/>
            <w:gridSpan w:val="2"/>
          </w:tcPr>
          <w:p w14:paraId="189B0386" w14:textId="3F0F5A42" w:rsidR="00251FBA" w:rsidRDefault="003E4ECF" w:rsidP="00E715EE">
            <w:pPr>
              <w:pStyle w:val="Paragrafoelenco"/>
              <w:numPr>
                <w:ilvl w:val="0"/>
                <w:numId w:val="39"/>
              </w:numPr>
              <w:spacing w:after="480"/>
              <w:ind w:left="599" w:hanging="362"/>
            </w:pPr>
            <w:r>
              <w:t xml:space="preserve"> </w:t>
            </w:r>
            <w:r w:rsidR="00251FBA">
              <w:t xml:space="preserve">Il moderatore compila il seguente </w:t>
            </w:r>
            <w:proofErr w:type="spellStart"/>
            <w:r w:rsidR="00251FBA">
              <w:t>form</w:t>
            </w:r>
            <w:proofErr w:type="spellEnd"/>
            <w:r w:rsidR="00251FBA">
              <w:t>:</w:t>
            </w:r>
          </w:p>
          <w:p w14:paraId="0DE2DB6A" w14:textId="77777777" w:rsidR="00251FBA" w:rsidRDefault="00251FBA" w:rsidP="00252D31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51FBA" w14:paraId="03032D3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30819AB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8CD9CBE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51FBA" w14:paraId="7E92B63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BEB860E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 standard</w:t>
                  </w:r>
                </w:p>
              </w:tc>
              <w:tc>
                <w:tcPr>
                  <w:tcW w:w="6027" w:type="dxa"/>
                </w:tcPr>
                <w:p w14:paraId="05829B76" w14:textId="346398A4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,9990</w:t>
                  </w:r>
                </w:p>
              </w:tc>
            </w:tr>
            <w:tr w:rsidR="00251FBA" w14:paraId="0B82AF5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D65263C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0C78A5F0" w14:textId="77777777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10</w:t>
                  </w:r>
                </w:p>
              </w:tc>
            </w:tr>
          </w:tbl>
          <w:p w14:paraId="2F8E986B" w14:textId="77777777" w:rsidR="00251FBA" w:rsidRDefault="00251FBA" w:rsidP="00252D31"/>
          <w:p w14:paraId="0C7A1099" w14:textId="77777777" w:rsidR="00251FBA" w:rsidRDefault="00251FBA" w:rsidP="00E715EE">
            <w:pPr>
              <w:pStyle w:val="Paragrafoelenco"/>
              <w:numPr>
                <w:ilvl w:val="0"/>
                <w:numId w:val="42"/>
              </w:numPr>
              <w:ind w:left="457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1DB7B40" w14:textId="77777777" w:rsidR="00251FBA" w:rsidRDefault="00251FBA" w:rsidP="00252D31">
            <w:pPr>
              <w:pStyle w:val="Paragrafoelenco"/>
              <w:ind w:left="596"/>
            </w:pPr>
          </w:p>
        </w:tc>
      </w:tr>
      <w:tr w:rsidR="00251FBA" w14:paraId="33B1C478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831A5C8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51FBA" w14:paraId="79EE57B7" w14:textId="77777777" w:rsidTr="00252D31">
        <w:trPr>
          <w:trHeight w:val="475"/>
        </w:trPr>
        <w:tc>
          <w:tcPr>
            <w:tcW w:w="9623" w:type="dxa"/>
            <w:gridSpan w:val="2"/>
          </w:tcPr>
          <w:p w14:paraId="45CB0F21" w14:textId="3C024F85" w:rsidR="00251FBA" w:rsidRDefault="00251FBA" w:rsidP="00252D31">
            <w:pPr>
              <w:jc w:val="center"/>
            </w:pPr>
            <w:r>
              <w:t>Il sistema visualizza “Campo prezzo standard non valido”.</w:t>
            </w:r>
          </w:p>
          <w:p w14:paraId="1A102F2C" w14:textId="77777777" w:rsidR="00251FBA" w:rsidRDefault="00251FBA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116D3761" w14:textId="2C0F11A8" w:rsidR="003131DF" w:rsidRDefault="003131D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51FBA" w14:paraId="27218C03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2A88AAC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16DC93DF" w14:textId="24F7848B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251FBA" w14:paraId="555719C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D0509D5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51FBA" w14:paraId="6AB4F419" w14:textId="77777777" w:rsidTr="00252D31">
        <w:trPr>
          <w:trHeight w:val="590"/>
        </w:trPr>
        <w:tc>
          <w:tcPr>
            <w:tcW w:w="9623" w:type="dxa"/>
            <w:gridSpan w:val="2"/>
          </w:tcPr>
          <w:p w14:paraId="0985BD1F" w14:textId="77777777" w:rsidR="00251FBA" w:rsidRPr="00AE6198" w:rsidRDefault="00251FBA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251FBA" w14:paraId="572F2B2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B0558DF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51FBA" w14:paraId="498BCB17" w14:textId="77777777" w:rsidTr="00252D31">
        <w:trPr>
          <w:trHeight w:val="2137"/>
        </w:trPr>
        <w:tc>
          <w:tcPr>
            <w:tcW w:w="9623" w:type="dxa"/>
            <w:gridSpan w:val="2"/>
          </w:tcPr>
          <w:p w14:paraId="4797E763" w14:textId="77777777" w:rsidR="00251FBA" w:rsidRDefault="00251FBA" w:rsidP="00E715EE">
            <w:pPr>
              <w:pStyle w:val="Paragrafoelenco"/>
              <w:numPr>
                <w:ilvl w:val="0"/>
                <w:numId w:val="43"/>
              </w:numPr>
              <w:spacing w:after="480"/>
              <w:ind w:left="599" w:hanging="362"/>
            </w:pPr>
            <w:r>
              <w:t xml:space="preserve">Il moderatore compila il seguente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994A7D8" w14:textId="77777777" w:rsidR="00251FBA" w:rsidRDefault="00251FBA" w:rsidP="00252D31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51FBA" w14:paraId="3CADB4E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46F7CC01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2B5A2798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51FBA" w14:paraId="363E213D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F01F515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 standard</w:t>
                  </w:r>
                </w:p>
              </w:tc>
              <w:tc>
                <w:tcPr>
                  <w:tcW w:w="6027" w:type="dxa"/>
                </w:tcPr>
                <w:p w14:paraId="39240770" w14:textId="3405F9A6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25</w:t>
                  </w:r>
                </w:p>
              </w:tc>
            </w:tr>
            <w:tr w:rsidR="00251FBA" w14:paraId="365735FC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088DFAEE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49E020CD" w14:textId="195B9674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4ABED266" w14:textId="77777777" w:rsidR="00251FBA" w:rsidRDefault="00251FBA" w:rsidP="00252D31"/>
          <w:p w14:paraId="159A6255" w14:textId="77777777" w:rsidR="00251FBA" w:rsidRDefault="00251FBA" w:rsidP="00E715EE">
            <w:pPr>
              <w:pStyle w:val="Paragrafoelenco"/>
              <w:numPr>
                <w:ilvl w:val="0"/>
                <w:numId w:val="44"/>
              </w:numPr>
              <w:ind w:left="316" w:firstLine="0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5EBB1119" w14:textId="77777777" w:rsidR="00251FBA" w:rsidRDefault="00251FBA" w:rsidP="00252D31">
            <w:pPr>
              <w:pStyle w:val="Paragrafoelenco"/>
              <w:ind w:left="596"/>
            </w:pPr>
          </w:p>
        </w:tc>
      </w:tr>
      <w:tr w:rsidR="00251FBA" w14:paraId="45C0B9A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2FB177C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51FBA" w14:paraId="0F138909" w14:textId="77777777" w:rsidTr="00252D31">
        <w:trPr>
          <w:trHeight w:val="475"/>
        </w:trPr>
        <w:tc>
          <w:tcPr>
            <w:tcW w:w="9623" w:type="dxa"/>
            <w:gridSpan w:val="2"/>
          </w:tcPr>
          <w:p w14:paraId="0D9E1734" w14:textId="2B232E73" w:rsidR="00251FBA" w:rsidRDefault="00251FBA" w:rsidP="00252D31">
            <w:pPr>
              <w:jc w:val="center"/>
            </w:pPr>
            <w:r>
              <w:t xml:space="preserve">Il sistema visualizza “Il campo prezzo </w:t>
            </w:r>
            <w:proofErr w:type="spellStart"/>
            <w:r>
              <w:t>luxus</w:t>
            </w:r>
            <w:proofErr w:type="spellEnd"/>
            <w:r>
              <w:t xml:space="preserve"> non può essere vuoto”.</w:t>
            </w:r>
          </w:p>
          <w:p w14:paraId="04ECE4D6" w14:textId="77777777" w:rsidR="00251FBA" w:rsidRDefault="00251FBA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59252FD3" w14:textId="2685129B" w:rsidR="00251FBA" w:rsidRDefault="00251FBA" w:rsidP="005468DB">
      <w:pPr>
        <w:rPr>
          <w:sz w:val="28"/>
          <w:szCs w:val="28"/>
        </w:rPr>
      </w:pPr>
    </w:p>
    <w:p w14:paraId="5A278E09" w14:textId="3A80E548" w:rsidR="00251FBA" w:rsidRDefault="00251FBA" w:rsidP="005468DB">
      <w:pPr>
        <w:rPr>
          <w:sz w:val="28"/>
          <w:szCs w:val="28"/>
        </w:rPr>
      </w:pPr>
    </w:p>
    <w:p w14:paraId="7DE8D837" w14:textId="68BBA6BF" w:rsidR="00251FBA" w:rsidRDefault="00251FBA" w:rsidP="005468DB">
      <w:pPr>
        <w:rPr>
          <w:sz w:val="28"/>
          <w:szCs w:val="28"/>
        </w:rPr>
      </w:pPr>
    </w:p>
    <w:p w14:paraId="01F8D577" w14:textId="4221F52C" w:rsidR="00251FBA" w:rsidRDefault="00251FBA" w:rsidP="005468DB">
      <w:pPr>
        <w:rPr>
          <w:sz w:val="28"/>
          <w:szCs w:val="28"/>
        </w:rPr>
      </w:pPr>
    </w:p>
    <w:p w14:paraId="2BC762A5" w14:textId="1B200D44" w:rsidR="00251FBA" w:rsidRDefault="00251FBA" w:rsidP="005468DB">
      <w:pPr>
        <w:rPr>
          <w:sz w:val="28"/>
          <w:szCs w:val="28"/>
        </w:rPr>
      </w:pPr>
    </w:p>
    <w:p w14:paraId="37A99B75" w14:textId="00BDA25D" w:rsidR="00251FBA" w:rsidRDefault="00251FBA" w:rsidP="005468DB">
      <w:pPr>
        <w:rPr>
          <w:sz w:val="28"/>
          <w:szCs w:val="28"/>
        </w:rPr>
      </w:pPr>
    </w:p>
    <w:p w14:paraId="060A6882" w14:textId="585808D6" w:rsidR="00251FBA" w:rsidRDefault="00251FBA" w:rsidP="005468DB">
      <w:pPr>
        <w:rPr>
          <w:sz w:val="28"/>
          <w:szCs w:val="28"/>
        </w:rPr>
      </w:pPr>
    </w:p>
    <w:p w14:paraId="4457D543" w14:textId="789D4BEB" w:rsidR="00251FBA" w:rsidRDefault="00251FBA" w:rsidP="005468DB">
      <w:pPr>
        <w:rPr>
          <w:sz w:val="28"/>
          <w:szCs w:val="28"/>
        </w:rPr>
      </w:pPr>
    </w:p>
    <w:p w14:paraId="45767BBE" w14:textId="77777777" w:rsidR="00251FBA" w:rsidRDefault="00251FB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51FBA" w14:paraId="26ABF37D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B13FAF3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788F25D9" w14:textId="12A34228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5</w:t>
            </w:r>
          </w:p>
        </w:tc>
      </w:tr>
      <w:tr w:rsidR="00251FBA" w14:paraId="3FDD2E87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DA8CD6A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51FBA" w14:paraId="224580B4" w14:textId="77777777" w:rsidTr="00252D31">
        <w:trPr>
          <w:trHeight w:val="590"/>
        </w:trPr>
        <w:tc>
          <w:tcPr>
            <w:tcW w:w="9623" w:type="dxa"/>
            <w:gridSpan w:val="2"/>
          </w:tcPr>
          <w:p w14:paraId="234ED4C6" w14:textId="77777777" w:rsidR="00251FBA" w:rsidRPr="00AE6198" w:rsidRDefault="00251FBA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251FBA" w14:paraId="18D71CC8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F674BE3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51FBA" w14:paraId="2C03E1C4" w14:textId="77777777" w:rsidTr="00252D31">
        <w:trPr>
          <w:trHeight w:val="2137"/>
        </w:trPr>
        <w:tc>
          <w:tcPr>
            <w:tcW w:w="9623" w:type="dxa"/>
            <w:gridSpan w:val="2"/>
          </w:tcPr>
          <w:p w14:paraId="0F77EBEB" w14:textId="77777777" w:rsidR="00251FBA" w:rsidRDefault="00251FBA" w:rsidP="00E715EE">
            <w:pPr>
              <w:pStyle w:val="Paragrafoelenco"/>
              <w:numPr>
                <w:ilvl w:val="0"/>
                <w:numId w:val="45"/>
              </w:numPr>
              <w:spacing w:after="480"/>
              <w:ind w:left="599" w:hanging="362"/>
            </w:pPr>
            <w:r>
              <w:t xml:space="preserve">Il moderatore compila il seguente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6A23FE3" w14:textId="77777777" w:rsidR="00251FBA" w:rsidRDefault="00251FBA" w:rsidP="00252D31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51FBA" w14:paraId="143F89E0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9798CB5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6717B9CB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51FBA" w14:paraId="05A1B9E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649903C8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 standard</w:t>
                  </w:r>
                </w:p>
              </w:tc>
              <w:tc>
                <w:tcPr>
                  <w:tcW w:w="6027" w:type="dxa"/>
                </w:tcPr>
                <w:p w14:paraId="5D32EC57" w14:textId="2D22E396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25</w:t>
                  </w:r>
                </w:p>
              </w:tc>
            </w:tr>
            <w:tr w:rsidR="00251FBA" w14:paraId="0617006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28655C70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5397EAC9" w14:textId="44D1C989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!!!22</w:t>
                  </w:r>
                </w:p>
              </w:tc>
            </w:tr>
          </w:tbl>
          <w:p w14:paraId="3B775206" w14:textId="77777777" w:rsidR="00251FBA" w:rsidRDefault="00251FBA" w:rsidP="00252D31"/>
          <w:p w14:paraId="6B928B84" w14:textId="77777777" w:rsidR="00251FBA" w:rsidRDefault="00251FBA" w:rsidP="00E715EE">
            <w:pPr>
              <w:pStyle w:val="Paragrafoelenco"/>
              <w:numPr>
                <w:ilvl w:val="0"/>
                <w:numId w:val="46"/>
              </w:numPr>
              <w:ind w:left="599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FFF30E6" w14:textId="77777777" w:rsidR="00251FBA" w:rsidRDefault="00251FBA" w:rsidP="00252D31">
            <w:pPr>
              <w:pStyle w:val="Paragrafoelenco"/>
              <w:ind w:left="596"/>
            </w:pPr>
          </w:p>
        </w:tc>
      </w:tr>
      <w:tr w:rsidR="00251FBA" w14:paraId="04BF86D1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BF8D992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51FBA" w14:paraId="29B3EA76" w14:textId="77777777" w:rsidTr="00252D31">
        <w:trPr>
          <w:trHeight w:val="475"/>
        </w:trPr>
        <w:tc>
          <w:tcPr>
            <w:tcW w:w="9623" w:type="dxa"/>
            <w:gridSpan w:val="2"/>
          </w:tcPr>
          <w:p w14:paraId="42A3AC0F" w14:textId="62D94E94" w:rsidR="00251FBA" w:rsidRDefault="00251FBA" w:rsidP="00252D31">
            <w:pPr>
              <w:jc w:val="center"/>
            </w:pPr>
            <w:r>
              <w:t xml:space="preserve">Il sistema visualizza “Campo prezzo </w:t>
            </w:r>
            <w:proofErr w:type="spellStart"/>
            <w:r>
              <w:t>luxus</w:t>
            </w:r>
            <w:proofErr w:type="spellEnd"/>
            <w:r>
              <w:t xml:space="preserve"> non valido”.</w:t>
            </w:r>
          </w:p>
          <w:p w14:paraId="1C0C94C4" w14:textId="77777777" w:rsidR="00251FBA" w:rsidRDefault="00251FBA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3D471596" w14:textId="6D760E26" w:rsidR="00251FBA" w:rsidRDefault="00251FB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51FBA" w14:paraId="76228B6B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0DB029D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D000DEA" w14:textId="6BF87CFB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6</w:t>
            </w:r>
          </w:p>
        </w:tc>
      </w:tr>
      <w:tr w:rsidR="00251FBA" w14:paraId="383A8EE6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64B77AA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51FBA" w14:paraId="51561F91" w14:textId="77777777" w:rsidTr="00252D31">
        <w:trPr>
          <w:trHeight w:val="590"/>
        </w:trPr>
        <w:tc>
          <w:tcPr>
            <w:tcW w:w="9623" w:type="dxa"/>
            <w:gridSpan w:val="2"/>
          </w:tcPr>
          <w:p w14:paraId="3988D4BD" w14:textId="77777777" w:rsidR="00251FBA" w:rsidRPr="00AE6198" w:rsidRDefault="00251FBA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251FBA" w14:paraId="29A5A616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005CD66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51FBA" w14:paraId="15BB00F7" w14:textId="77777777" w:rsidTr="00252D31">
        <w:trPr>
          <w:trHeight w:val="2137"/>
        </w:trPr>
        <w:tc>
          <w:tcPr>
            <w:tcW w:w="9623" w:type="dxa"/>
            <w:gridSpan w:val="2"/>
          </w:tcPr>
          <w:p w14:paraId="52E16059" w14:textId="77777777" w:rsidR="00251FBA" w:rsidRDefault="00251FBA" w:rsidP="00E715EE">
            <w:pPr>
              <w:pStyle w:val="Paragrafoelenco"/>
              <w:numPr>
                <w:ilvl w:val="0"/>
                <w:numId w:val="47"/>
              </w:numPr>
              <w:spacing w:after="480"/>
              <w:ind w:left="599" w:hanging="362"/>
            </w:pPr>
            <w:r>
              <w:t xml:space="preserve">Il moderatore compila il seguente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B3A25AD" w14:textId="77777777" w:rsidR="00251FBA" w:rsidRDefault="00251FBA" w:rsidP="00252D31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51FBA" w14:paraId="21C3D6A8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0C43489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220720B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51FBA" w14:paraId="04C1C8F3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10EA985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 standard</w:t>
                  </w:r>
                </w:p>
              </w:tc>
              <w:tc>
                <w:tcPr>
                  <w:tcW w:w="6027" w:type="dxa"/>
                </w:tcPr>
                <w:p w14:paraId="5A8A3FE3" w14:textId="3A6CCF93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25</w:t>
                  </w:r>
                </w:p>
              </w:tc>
            </w:tr>
            <w:tr w:rsidR="00251FBA" w14:paraId="18ACE6C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1946D1D2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4CEC19F7" w14:textId="4FFF0911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,45</w:t>
                  </w:r>
                </w:p>
              </w:tc>
            </w:tr>
          </w:tbl>
          <w:p w14:paraId="3C1F5104" w14:textId="77777777" w:rsidR="00251FBA" w:rsidRDefault="00251FBA" w:rsidP="00252D31"/>
          <w:p w14:paraId="1873DAAD" w14:textId="77777777" w:rsidR="00251FBA" w:rsidRDefault="00251FBA" w:rsidP="00E715EE">
            <w:pPr>
              <w:pStyle w:val="Paragrafoelenco"/>
              <w:numPr>
                <w:ilvl w:val="0"/>
                <w:numId w:val="48"/>
              </w:numPr>
              <w:ind w:left="599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2F98D89E" w14:textId="77777777" w:rsidR="00251FBA" w:rsidRDefault="00251FBA" w:rsidP="00252D31">
            <w:pPr>
              <w:pStyle w:val="Paragrafoelenco"/>
              <w:ind w:left="596"/>
            </w:pPr>
          </w:p>
        </w:tc>
      </w:tr>
      <w:tr w:rsidR="00251FBA" w14:paraId="7BED8040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220B5DC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51FBA" w14:paraId="4893EF32" w14:textId="77777777" w:rsidTr="00252D31">
        <w:trPr>
          <w:trHeight w:val="475"/>
        </w:trPr>
        <w:tc>
          <w:tcPr>
            <w:tcW w:w="9623" w:type="dxa"/>
            <w:gridSpan w:val="2"/>
          </w:tcPr>
          <w:p w14:paraId="615E1474" w14:textId="2FB9D332" w:rsidR="00251FBA" w:rsidRDefault="00251FBA" w:rsidP="00252D31">
            <w:pPr>
              <w:jc w:val="center"/>
            </w:pPr>
            <w:r>
              <w:t xml:space="preserve">Il sistema visualizza “Campo prezzo </w:t>
            </w:r>
            <w:proofErr w:type="spellStart"/>
            <w:r>
              <w:t>luxus</w:t>
            </w:r>
            <w:proofErr w:type="spellEnd"/>
            <w:r>
              <w:t xml:space="preserve"> non valido”.</w:t>
            </w:r>
          </w:p>
          <w:p w14:paraId="7143940F" w14:textId="77777777" w:rsidR="00251FBA" w:rsidRDefault="00251FBA" w:rsidP="00252D31">
            <w:pPr>
              <w:jc w:val="center"/>
            </w:pPr>
            <w:r>
              <w:t>L’operazione non viene completata.</w:t>
            </w:r>
          </w:p>
        </w:tc>
      </w:tr>
    </w:tbl>
    <w:p w14:paraId="6509B7BF" w14:textId="12BC1271" w:rsidR="00251FBA" w:rsidRDefault="00251FBA" w:rsidP="005468DB">
      <w:pPr>
        <w:rPr>
          <w:sz w:val="28"/>
          <w:szCs w:val="28"/>
        </w:rPr>
      </w:pPr>
    </w:p>
    <w:p w14:paraId="541C2F86" w14:textId="5858038A" w:rsidR="00251FBA" w:rsidRDefault="00251FBA" w:rsidP="005468DB">
      <w:pPr>
        <w:rPr>
          <w:sz w:val="28"/>
          <w:szCs w:val="28"/>
        </w:rPr>
      </w:pPr>
    </w:p>
    <w:p w14:paraId="438CB97F" w14:textId="08B51A5A" w:rsidR="00251FBA" w:rsidRDefault="00251FBA" w:rsidP="005468DB">
      <w:pPr>
        <w:rPr>
          <w:sz w:val="28"/>
          <w:szCs w:val="28"/>
        </w:rPr>
      </w:pPr>
    </w:p>
    <w:p w14:paraId="26C0A0AD" w14:textId="46E0C63E" w:rsidR="00251FBA" w:rsidRDefault="00251FBA" w:rsidP="005468DB">
      <w:pPr>
        <w:rPr>
          <w:sz w:val="28"/>
          <w:szCs w:val="28"/>
        </w:rPr>
      </w:pPr>
    </w:p>
    <w:p w14:paraId="3822179C" w14:textId="0EF08268" w:rsidR="00251FBA" w:rsidRDefault="00251FBA" w:rsidP="005468DB">
      <w:pPr>
        <w:rPr>
          <w:sz w:val="28"/>
          <w:szCs w:val="28"/>
        </w:rPr>
      </w:pPr>
    </w:p>
    <w:p w14:paraId="3BC7953E" w14:textId="72B52D9C" w:rsidR="00251FBA" w:rsidRDefault="00251FBA" w:rsidP="005468DB">
      <w:pPr>
        <w:rPr>
          <w:sz w:val="28"/>
          <w:szCs w:val="28"/>
        </w:rPr>
      </w:pPr>
    </w:p>
    <w:p w14:paraId="2BA39B74" w14:textId="3E8F8CA1" w:rsidR="00251FBA" w:rsidRDefault="00251FBA" w:rsidP="005468DB">
      <w:pPr>
        <w:rPr>
          <w:sz w:val="28"/>
          <w:szCs w:val="28"/>
        </w:rPr>
      </w:pPr>
    </w:p>
    <w:p w14:paraId="2412CE03" w14:textId="0076148C" w:rsidR="00251FBA" w:rsidRDefault="00251FBA" w:rsidP="005468DB">
      <w:pPr>
        <w:rPr>
          <w:sz w:val="28"/>
          <w:szCs w:val="28"/>
        </w:rPr>
      </w:pPr>
    </w:p>
    <w:p w14:paraId="4CFEEEF6" w14:textId="6B2244BC" w:rsidR="00251FBA" w:rsidRDefault="00251FBA" w:rsidP="005468DB">
      <w:pPr>
        <w:rPr>
          <w:sz w:val="28"/>
          <w:szCs w:val="28"/>
        </w:rPr>
      </w:pPr>
    </w:p>
    <w:p w14:paraId="1CB3BEC9" w14:textId="36AADA72" w:rsidR="00251FBA" w:rsidRDefault="00251FB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51FBA" w14:paraId="62A006F9" w14:textId="77777777" w:rsidTr="00252D31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8B60CC0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1B13D35B" w14:textId="0DB894D5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6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7</w:t>
            </w:r>
          </w:p>
        </w:tc>
      </w:tr>
      <w:tr w:rsidR="00251FBA" w14:paraId="007FE0AB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0387226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51FBA" w14:paraId="14BE6B0B" w14:textId="77777777" w:rsidTr="00252D31">
        <w:trPr>
          <w:trHeight w:val="590"/>
        </w:trPr>
        <w:tc>
          <w:tcPr>
            <w:tcW w:w="9623" w:type="dxa"/>
            <w:gridSpan w:val="2"/>
          </w:tcPr>
          <w:p w14:paraId="44DAB0D3" w14:textId="77777777" w:rsidR="00251FBA" w:rsidRPr="00AE6198" w:rsidRDefault="00251FBA" w:rsidP="00252D31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la modifica del costo delle prenotazioni</w:t>
            </w:r>
          </w:p>
        </w:tc>
      </w:tr>
      <w:tr w:rsidR="00251FBA" w14:paraId="458D7A4D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81D4283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51FBA" w14:paraId="1FFC3B6F" w14:textId="77777777" w:rsidTr="00252D31">
        <w:trPr>
          <w:trHeight w:val="2137"/>
        </w:trPr>
        <w:tc>
          <w:tcPr>
            <w:tcW w:w="9623" w:type="dxa"/>
            <w:gridSpan w:val="2"/>
          </w:tcPr>
          <w:p w14:paraId="5F99A63A" w14:textId="77777777" w:rsidR="00251FBA" w:rsidRDefault="00251FBA" w:rsidP="00E715EE">
            <w:pPr>
              <w:pStyle w:val="Paragrafoelenco"/>
              <w:numPr>
                <w:ilvl w:val="0"/>
                <w:numId w:val="49"/>
              </w:numPr>
              <w:tabs>
                <w:tab w:val="left" w:pos="1462"/>
              </w:tabs>
              <w:spacing w:after="480"/>
              <w:ind w:left="599" w:hanging="362"/>
            </w:pPr>
            <w:r>
              <w:t xml:space="preserve">Il moderatore compila il seguente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48AD923" w14:textId="77777777" w:rsidR="00251FBA" w:rsidRDefault="00251FBA" w:rsidP="00252D31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51FBA" w14:paraId="444970C2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7DB8D3ED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6A71E7D" w14:textId="77777777" w:rsidR="00251FBA" w:rsidRPr="00D253D2" w:rsidRDefault="00251FBA" w:rsidP="00252D31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51FBA" w14:paraId="5BEAC776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077AA07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Prezzo standard</w:t>
                  </w:r>
                </w:p>
              </w:tc>
              <w:tc>
                <w:tcPr>
                  <w:tcW w:w="6027" w:type="dxa"/>
                </w:tcPr>
                <w:p w14:paraId="19C2A96F" w14:textId="1010085B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25</w:t>
                  </w:r>
                </w:p>
              </w:tc>
            </w:tr>
            <w:tr w:rsidR="00251FBA" w14:paraId="440AFBDF" w14:textId="77777777" w:rsidTr="00252D31">
              <w:trPr>
                <w:trHeight w:val="236"/>
              </w:trPr>
              <w:tc>
                <w:tcPr>
                  <w:tcW w:w="2803" w:type="dxa"/>
                </w:tcPr>
                <w:p w14:paraId="58F2E64A" w14:textId="77777777" w:rsidR="00251FBA" w:rsidRDefault="00251FBA" w:rsidP="00252D31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 xml:space="preserve">Prezzo </w:t>
                  </w:r>
                  <w:proofErr w:type="spellStart"/>
                  <w:r>
                    <w:t>luxus</w:t>
                  </w:r>
                  <w:proofErr w:type="spellEnd"/>
                </w:p>
              </w:tc>
              <w:tc>
                <w:tcPr>
                  <w:tcW w:w="6027" w:type="dxa"/>
                </w:tcPr>
                <w:p w14:paraId="7979785A" w14:textId="3F19D3CC" w:rsidR="00251FBA" w:rsidRDefault="00251FBA" w:rsidP="00252D31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30</w:t>
                  </w:r>
                </w:p>
              </w:tc>
            </w:tr>
          </w:tbl>
          <w:p w14:paraId="746D787E" w14:textId="77777777" w:rsidR="00251FBA" w:rsidRDefault="00251FBA" w:rsidP="00252D31"/>
          <w:p w14:paraId="26B47BDA" w14:textId="77777777" w:rsidR="00251FBA" w:rsidRDefault="00251FBA" w:rsidP="00E715EE">
            <w:pPr>
              <w:pStyle w:val="Paragrafoelenco"/>
              <w:numPr>
                <w:ilvl w:val="0"/>
                <w:numId w:val="50"/>
              </w:numPr>
              <w:ind w:left="599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75001A42" w14:textId="77777777" w:rsidR="00251FBA" w:rsidRDefault="00251FBA" w:rsidP="00252D31">
            <w:pPr>
              <w:pStyle w:val="Paragrafoelenco"/>
              <w:ind w:left="596"/>
            </w:pPr>
          </w:p>
        </w:tc>
      </w:tr>
      <w:tr w:rsidR="00251FBA" w14:paraId="28BA41C4" w14:textId="77777777" w:rsidTr="00252D31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A80C2B4" w14:textId="77777777" w:rsidR="00251FBA" w:rsidRPr="00D253D2" w:rsidRDefault="00251FBA" w:rsidP="00252D31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51FBA" w14:paraId="212BE6BB" w14:textId="77777777" w:rsidTr="00252D31">
        <w:trPr>
          <w:trHeight w:val="475"/>
        </w:trPr>
        <w:tc>
          <w:tcPr>
            <w:tcW w:w="9623" w:type="dxa"/>
            <w:gridSpan w:val="2"/>
          </w:tcPr>
          <w:p w14:paraId="0C79D5E5" w14:textId="60B7B76B" w:rsidR="00251FBA" w:rsidRDefault="00251FBA" w:rsidP="00252D31">
            <w:pPr>
              <w:jc w:val="center"/>
            </w:pPr>
            <w:r>
              <w:t>Il sistema visualizza “Modifica effettuata”.</w:t>
            </w:r>
          </w:p>
          <w:p w14:paraId="390F75ED" w14:textId="03047C23" w:rsidR="00251FBA" w:rsidRDefault="00251FBA" w:rsidP="00252D31">
            <w:pPr>
              <w:jc w:val="center"/>
            </w:pPr>
            <w:r>
              <w:t>L’operazione viene completata.</w:t>
            </w:r>
          </w:p>
        </w:tc>
      </w:tr>
    </w:tbl>
    <w:p w14:paraId="538B0E72" w14:textId="7F2FACAC" w:rsidR="00251FBA" w:rsidRDefault="00251FBA" w:rsidP="005468DB">
      <w:pPr>
        <w:rPr>
          <w:sz w:val="28"/>
          <w:szCs w:val="28"/>
        </w:rPr>
      </w:pPr>
    </w:p>
    <w:p w14:paraId="630044EF" w14:textId="3BCFA082" w:rsidR="00252D31" w:rsidRDefault="00252D31" w:rsidP="005468DB">
      <w:pPr>
        <w:rPr>
          <w:sz w:val="28"/>
          <w:szCs w:val="28"/>
        </w:rPr>
      </w:pPr>
    </w:p>
    <w:p w14:paraId="274D5E79" w14:textId="77777777" w:rsidR="00252D31" w:rsidRDefault="00252D31" w:rsidP="005468DB">
      <w:pPr>
        <w:rPr>
          <w:sz w:val="28"/>
          <w:szCs w:val="28"/>
        </w:rPr>
      </w:pPr>
    </w:p>
    <w:p w14:paraId="06851DA9" w14:textId="758FD026" w:rsidR="00252D31" w:rsidRDefault="00252D31" w:rsidP="00252D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TC_7</w:t>
      </w:r>
      <w:r w:rsidRPr="00837272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Inserimento Nuovo Pr</w:t>
      </w:r>
    </w:p>
    <w:p w14:paraId="29313E6A" w14:textId="61341EAE" w:rsidR="00252D31" w:rsidRDefault="00252D31" w:rsidP="00252D31">
      <w:pPr>
        <w:rPr>
          <w:b/>
          <w:bCs/>
          <w:sz w:val="28"/>
          <w:szCs w:val="28"/>
        </w:rPr>
      </w:pPr>
    </w:p>
    <w:p w14:paraId="2789DF91" w14:textId="77777777" w:rsidR="00252D31" w:rsidRDefault="00252D31" w:rsidP="00252D31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3E4ECF" w14:paraId="54C67C36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D9BA5CA" w14:textId="77777777" w:rsidR="003E4ECF" w:rsidRPr="00D253D2" w:rsidRDefault="003E4ECF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67341996" w14:textId="11F8A0ED" w:rsidR="003E4ECF" w:rsidRPr="00D253D2" w:rsidRDefault="003E4ECF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</w:t>
            </w:r>
          </w:p>
        </w:tc>
      </w:tr>
      <w:tr w:rsidR="003E4ECF" w14:paraId="2E1C3E10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D9812F6" w14:textId="77777777" w:rsidR="003E4ECF" w:rsidRPr="00D253D2" w:rsidRDefault="003E4ECF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3E4ECF" w14:paraId="7FD5C11E" w14:textId="77777777" w:rsidTr="00141B6A">
        <w:trPr>
          <w:trHeight w:val="590"/>
        </w:trPr>
        <w:tc>
          <w:tcPr>
            <w:tcW w:w="9623" w:type="dxa"/>
            <w:gridSpan w:val="2"/>
          </w:tcPr>
          <w:p w14:paraId="50BCCE94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7E258113" w14:textId="77777777" w:rsidR="003E4ECF" w:rsidRDefault="003E4ECF" w:rsidP="00141B6A">
            <w:pPr>
              <w:jc w:val="center"/>
            </w:pPr>
          </w:p>
        </w:tc>
      </w:tr>
      <w:tr w:rsidR="003E4ECF" w14:paraId="33AC04D1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65E889F" w14:textId="77777777" w:rsidR="003E4ECF" w:rsidRPr="00D253D2" w:rsidRDefault="003E4ECF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3E4ECF" w14:paraId="3A24A9D3" w14:textId="77777777" w:rsidTr="00983586">
        <w:trPr>
          <w:trHeight w:val="2566"/>
        </w:trPr>
        <w:tc>
          <w:tcPr>
            <w:tcW w:w="9623" w:type="dxa"/>
            <w:gridSpan w:val="2"/>
          </w:tcPr>
          <w:p w14:paraId="78758724" w14:textId="4AF3916C" w:rsidR="003E4ECF" w:rsidRDefault="003E4ECF" w:rsidP="00E715EE">
            <w:pPr>
              <w:pStyle w:val="Paragrafoelenco"/>
              <w:numPr>
                <w:ilvl w:val="0"/>
                <w:numId w:val="51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7D1EB818" w14:textId="77777777" w:rsidR="003E4ECF" w:rsidRDefault="003E4ECF" w:rsidP="003E4ECF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3E4ECF" w14:paraId="480B018F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300674C5" w14:textId="77777777" w:rsidR="003E4ECF" w:rsidRPr="00D253D2" w:rsidRDefault="003E4ECF" w:rsidP="003E4ECF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2BA819C" w14:textId="77777777" w:rsidR="003E4ECF" w:rsidRPr="00D253D2" w:rsidRDefault="003E4ECF" w:rsidP="003E4ECF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3E4ECF" w14:paraId="2AD6B60C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69479428" w14:textId="21D0E9CC" w:rsidR="003E4ECF" w:rsidRDefault="00983586" w:rsidP="003E4ECF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7A0B9EC4" w14:textId="69491992" w:rsidR="003E4ECF" w:rsidRDefault="003E4ECF" w:rsidP="003E4ECF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3E4ECF" w14:paraId="43C0F0D8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0A12B31E" w14:textId="4DA88E1C" w:rsidR="003E4ECF" w:rsidRDefault="00983586" w:rsidP="003E4ECF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0A6E47B0" w14:textId="5B47B71F" w:rsidR="003E4ECF" w:rsidRDefault="003E4ECF" w:rsidP="003E4ECF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983586" w14:paraId="3E153ADA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4303A6D3" w14:textId="4961C859" w:rsidR="00983586" w:rsidRDefault="00983586" w:rsidP="003E4ECF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027" w:type="dxa"/>
                </w:tcPr>
                <w:p w14:paraId="7E23CA4F" w14:textId="77777777" w:rsidR="00983586" w:rsidRDefault="00983586" w:rsidP="003E4ECF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3D754D2F" w14:textId="77777777" w:rsidR="003E4ECF" w:rsidRDefault="003E4ECF" w:rsidP="00141B6A"/>
          <w:p w14:paraId="349E5B63" w14:textId="121E5483" w:rsidR="003E4ECF" w:rsidRDefault="003E4ECF" w:rsidP="00E715EE">
            <w:pPr>
              <w:pStyle w:val="Paragrafoelenco"/>
              <w:numPr>
                <w:ilvl w:val="0"/>
                <w:numId w:val="51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3E4ECF" w14:paraId="623AA13B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B93DAB8" w14:textId="77777777" w:rsidR="003E4ECF" w:rsidRPr="00D253D2" w:rsidRDefault="003E4ECF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3E4ECF" w14:paraId="7BAAB3FC" w14:textId="77777777" w:rsidTr="00141B6A">
        <w:trPr>
          <w:trHeight w:val="475"/>
        </w:trPr>
        <w:tc>
          <w:tcPr>
            <w:tcW w:w="9623" w:type="dxa"/>
            <w:gridSpan w:val="2"/>
          </w:tcPr>
          <w:p w14:paraId="7E482CD8" w14:textId="7A077457" w:rsidR="003E4ECF" w:rsidRDefault="003E4ECF" w:rsidP="00141B6A">
            <w:pPr>
              <w:jc w:val="center"/>
            </w:pPr>
            <w:r>
              <w:t>Il sistema visualizza “</w:t>
            </w:r>
            <w:r w:rsidR="00983586">
              <w:t>Il campo nome non può essere vuoto</w:t>
            </w:r>
            <w:r>
              <w:t>”.</w:t>
            </w:r>
          </w:p>
          <w:p w14:paraId="31ED678F" w14:textId="768A7E61" w:rsidR="003E4ECF" w:rsidRDefault="003E4ECF" w:rsidP="00141B6A">
            <w:pPr>
              <w:jc w:val="center"/>
            </w:pPr>
            <w:r>
              <w:t>L’operazione</w:t>
            </w:r>
            <w:r w:rsidR="00983586">
              <w:t xml:space="preserve"> non</w:t>
            </w:r>
            <w:r>
              <w:t xml:space="preserve"> viene completata.</w:t>
            </w:r>
          </w:p>
        </w:tc>
      </w:tr>
    </w:tbl>
    <w:p w14:paraId="5FD821A6" w14:textId="04745AE8" w:rsidR="00252D31" w:rsidRDefault="00252D31" w:rsidP="005468DB">
      <w:pPr>
        <w:rPr>
          <w:sz w:val="28"/>
          <w:szCs w:val="28"/>
        </w:rPr>
      </w:pPr>
    </w:p>
    <w:p w14:paraId="7ED03884" w14:textId="15150FAD" w:rsidR="00983586" w:rsidRDefault="00983586" w:rsidP="005468DB">
      <w:pPr>
        <w:rPr>
          <w:sz w:val="28"/>
          <w:szCs w:val="28"/>
        </w:rPr>
      </w:pPr>
    </w:p>
    <w:p w14:paraId="64070CBA" w14:textId="7D803434" w:rsidR="00983586" w:rsidRDefault="00983586" w:rsidP="005468DB">
      <w:pPr>
        <w:rPr>
          <w:sz w:val="28"/>
          <w:szCs w:val="28"/>
        </w:rPr>
      </w:pPr>
    </w:p>
    <w:p w14:paraId="3A5F99AA" w14:textId="0096E275" w:rsidR="00983586" w:rsidRDefault="00983586" w:rsidP="005468DB">
      <w:pPr>
        <w:rPr>
          <w:sz w:val="28"/>
          <w:szCs w:val="28"/>
        </w:rPr>
      </w:pPr>
    </w:p>
    <w:p w14:paraId="377A51DC" w14:textId="6AA336F8" w:rsidR="00983586" w:rsidRDefault="00983586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83586" w14:paraId="26FF719F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6CF09290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64338197" w14:textId="76A73888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983586" w14:paraId="6B07EFCC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0B6AC97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83586" w14:paraId="235F0A2A" w14:textId="77777777" w:rsidTr="00141B6A">
        <w:trPr>
          <w:trHeight w:val="590"/>
        </w:trPr>
        <w:tc>
          <w:tcPr>
            <w:tcW w:w="9623" w:type="dxa"/>
            <w:gridSpan w:val="2"/>
          </w:tcPr>
          <w:p w14:paraId="5176AC4C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27B69AD8" w14:textId="77777777" w:rsidR="00983586" w:rsidRDefault="00983586" w:rsidP="00141B6A">
            <w:pPr>
              <w:jc w:val="center"/>
            </w:pPr>
          </w:p>
        </w:tc>
      </w:tr>
      <w:tr w:rsidR="00983586" w14:paraId="2DBAA4C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015C1DB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83586" w14:paraId="788CC755" w14:textId="77777777" w:rsidTr="00141B6A">
        <w:trPr>
          <w:trHeight w:val="2566"/>
        </w:trPr>
        <w:tc>
          <w:tcPr>
            <w:tcW w:w="9623" w:type="dxa"/>
            <w:gridSpan w:val="2"/>
          </w:tcPr>
          <w:p w14:paraId="6C516027" w14:textId="77777777" w:rsidR="00983586" w:rsidRDefault="00983586" w:rsidP="00E715EE">
            <w:pPr>
              <w:pStyle w:val="Paragrafoelenco"/>
              <w:numPr>
                <w:ilvl w:val="0"/>
                <w:numId w:val="52"/>
              </w:numPr>
              <w:spacing w:after="480"/>
              <w:ind w:left="599" w:hanging="283"/>
            </w:pPr>
            <w:r>
              <w:t>Il moderatore inserisce i seguenti dati:</w:t>
            </w:r>
          </w:p>
          <w:p w14:paraId="08E2B8E6" w14:textId="77777777" w:rsidR="00983586" w:rsidRDefault="00983586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983586" w14:paraId="009512CF" w14:textId="77777777" w:rsidTr="00983586">
              <w:trPr>
                <w:trHeight w:val="236"/>
              </w:trPr>
              <w:tc>
                <w:tcPr>
                  <w:tcW w:w="2387" w:type="dxa"/>
                </w:tcPr>
                <w:p w14:paraId="7CDC056D" w14:textId="77777777" w:rsidR="00983586" w:rsidRPr="00D253D2" w:rsidRDefault="00983586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1FC91771" w14:textId="77777777" w:rsidR="00983586" w:rsidRPr="00D253D2" w:rsidRDefault="00983586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83586" w14:paraId="3215AC70" w14:textId="77777777" w:rsidTr="00983586">
              <w:trPr>
                <w:trHeight w:val="236"/>
              </w:trPr>
              <w:tc>
                <w:tcPr>
                  <w:tcW w:w="2387" w:type="dxa"/>
                </w:tcPr>
                <w:p w14:paraId="71FF50FC" w14:textId="77777777" w:rsidR="00983586" w:rsidRDefault="00983586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6AD2BFD1" w14:textId="4EE6B894" w:rsidR="00983586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s</w:t>
                  </w:r>
                  <w:r w:rsidRPr="00983586">
                    <w:t>alvesonoiltestdelnomemaggioredicinquantasalvesonoiltest</w:t>
                  </w:r>
                  <w:proofErr w:type="spellEnd"/>
                  <w:r w:rsidRPr="00983586">
                    <w:t>&gt;50</w:t>
                  </w:r>
                </w:p>
              </w:tc>
            </w:tr>
            <w:tr w:rsidR="00983586" w14:paraId="0C009F9E" w14:textId="77777777" w:rsidTr="00983586">
              <w:trPr>
                <w:trHeight w:val="236"/>
              </w:trPr>
              <w:tc>
                <w:tcPr>
                  <w:tcW w:w="2387" w:type="dxa"/>
                </w:tcPr>
                <w:p w14:paraId="048513BE" w14:textId="77777777" w:rsidR="00983586" w:rsidRDefault="00983586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00530558" w14:textId="77777777" w:rsidR="00983586" w:rsidRDefault="0098358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983586" w14:paraId="1E6844A8" w14:textId="77777777" w:rsidTr="00983586">
              <w:trPr>
                <w:trHeight w:val="236"/>
              </w:trPr>
              <w:tc>
                <w:tcPr>
                  <w:tcW w:w="2387" w:type="dxa"/>
                </w:tcPr>
                <w:p w14:paraId="0EF82F0B" w14:textId="77777777" w:rsidR="00983586" w:rsidRDefault="00983586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62317527" w14:textId="77777777" w:rsidR="00983586" w:rsidRDefault="0098358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11E96FB" w14:textId="77777777" w:rsidR="00983586" w:rsidRDefault="00983586" w:rsidP="00141B6A"/>
          <w:p w14:paraId="2D92ECA2" w14:textId="77777777" w:rsidR="00983586" w:rsidRDefault="00983586" w:rsidP="00E715EE">
            <w:pPr>
              <w:pStyle w:val="Paragrafoelenco"/>
              <w:numPr>
                <w:ilvl w:val="0"/>
                <w:numId w:val="52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983586" w14:paraId="54079E15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BC808D5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83586" w14:paraId="449814BC" w14:textId="77777777" w:rsidTr="00141B6A">
        <w:trPr>
          <w:trHeight w:val="475"/>
        </w:trPr>
        <w:tc>
          <w:tcPr>
            <w:tcW w:w="9623" w:type="dxa"/>
            <w:gridSpan w:val="2"/>
          </w:tcPr>
          <w:p w14:paraId="43486924" w14:textId="5E828CDA" w:rsidR="00983586" w:rsidRDefault="00983586" w:rsidP="00141B6A">
            <w:pPr>
              <w:jc w:val="center"/>
            </w:pPr>
            <w:r>
              <w:t>Il sistema visualizza “Il campo nome è troppo lungo”.</w:t>
            </w:r>
          </w:p>
          <w:p w14:paraId="4BF657EE" w14:textId="77777777" w:rsidR="00983586" w:rsidRDefault="00983586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1280A96E" w14:textId="672FB787" w:rsidR="00983586" w:rsidRDefault="00983586" w:rsidP="005468DB">
      <w:pPr>
        <w:rPr>
          <w:sz w:val="28"/>
          <w:szCs w:val="28"/>
        </w:rPr>
      </w:pPr>
    </w:p>
    <w:p w14:paraId="2CA0A9A9" w14:textId="2A997649" w:rsidR="00983586" w:rsidRDefault="00983586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983586" w14:paraId="0EB1090D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38A60C4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EAF1B24" w14:textId="577DE1B3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 w:rsidR="00DE48A5">
              <w:rPr>
                <w:b/>
                <w:bCs/>
              </w:rPr>
              <w:t>3</w:t>
            </w:r>
          </w:p>
        </w:tc>
      </w:tr>
      <w:tr w:rsidR="00983586" w14:paraId="0F93167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8B4EA73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983586" w14:paraId="3C416EA5" w14:textId="77777777" w:rsidTr="00141B6A">
        <w:trPr>
          <w:trHeight w:val="590"/>
        </w:trPr>
        <w:tc>
          <w:tcPr>
            <w:tcW w:w="9623" w:type="dxa"/>
            <w:gridSpan w:val="2"/>
          </w:tcPr>
          <w:p w14:paraId="0AD967FB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67838991" w14:textId="77777777" w:rsidR="00983586" w:rsidRDefault="00983586" w:rsidP="00141B6A">
            <w:pPr>
              <w:jc w:val="center"/>
            </w:pPr>
          </w:p>
        </w:tc>
      </w:tr>
      <w:tr w:rsidR="00983586" w14:paraId="3B46EEA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53E8A28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983586" w14:paraId="5629D7DE" w14:textId="77777777" w:rsidTr="00141B6A">
        <w:trPr>
          <w:trHeight w:val="2566"/>
        </w:trPr>
        <w:tc>
          <w:tcPr>
            <w:tcW w:w="9623" w:type="dxa"/>
            <w:gridSpan w:val="2"/>
          </w:tcPr>
          <w:p w14:paraId="2B3F745C" w14:textId="77777777" w:rsidR="00983586" w:rsidRDefault="00983586" w:rsidP="00E715EE">
            <w:pPr>
              <w:pStyle w:val="Paragrafoelenco"/>
              <w:numPr>
                <w:ilvl w:val="0"/>
                <w:numId w:val="53"/>
              </w:numPr>
              <w:spacing w:after="480"/>
              <w:ind w:left="600"/>
            </w:pPr>
            <w:r>
              <w:t>Il moderatore inserisce i seguenti dati:</w:t>
            </w:r>
          </w:p>
          <w:p w14:paraId="3C5FBD85" w14:textId="77777777" w:rsidR="00983586" w:rsidRDefault="00983586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983586" w14:paraId="0B30BD8D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3FF677D3" w14:textId="77777777" w:rsidR="00983586" w:rsidRPr="00D253D2" w:rsidRDefault="00983586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6D5FB1B1" w14:textId="77777777" w:rsidR="00983586" w:rsidRPr="00D253D2" w:rsidRDefault="00983586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983586" w14:paraId="28E62D7E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67E49393" w14:textId="77777777" w:rsidR="00983586" w:rsidRDefault="00983586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46FE67F0" w14:textId="0D45BC8A" w:rsidR="00983586" w:rsidRDefault="00F1184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  <w:r>
                    <w:t>!%%%///$££££</w:t>
                  </w:r>
                </w:p>
              </w:tc>
            </w:tr>
            <w:tr w:rsidR="00983586" w14:paraId="4F821866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16C034E" w14:textId="77777777" w:rsidR="00983586" w:rsidRDefault="00983586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47C79A95" w14:textId="77777777" w:rsidR="00983586" w:rsidRDefault="0098358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983586" w14:paraId="38FDF6F7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4CEEEBD4" w14:textId="77777777" w:rsidR="00983586" w:rsidRDefault="00983586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04D9F7A4" w14:textId="77777777" w:rsidR="00983586" w:rsidRDefault="0098358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01F837E7" w14:textId="77777777" w:rsidR="00983586" w:rsidRDefault="00983586" w:rsidP="00141B6A"/>
          <w:p w14:paraId="2A85480D" w14:textId="77777777" w:rsidR="00983586" w:rsidRDefault="00983586" w:rsidP="00E715EE">
            <w:pPr>
              <w:pStyle w:val="Paragrafoelenco"/>
              <w:numPr>
                <w:ilvl w:val="0"/>
                <w:numId w:val="53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983586" w14:paraId="45DDEE1C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E4B3286" w14:textId="77777777" w:rsidR="00983586" w:rsidRPr="00D253D2" w:rsidRDefault="00983586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983586" w14:paraId="5D914B81" w14:textId="77777777" w:rsidTr="00141B6A">
        <w:trPr>
          <w:trHeight w:val="475"/>
        </w:trPr>
        <w:tc>
          <w:tcPr>
            <w:tcW w:w="9623" w:type="dxa"/>
            <w:gridSpan w:val="2"/>
          </w:tcPr>
          <w:p w14:paraId="6E04812F" w14:textId="030264AD" w:rsidR="00983586" w:rsidRDefault="00983586" w:rsidP="00141B6A">
            <w:pPr>
              <w:jc w:val="center"/>
            </w:pPr>
            <w:r>
              <w:t>Il sistema visualizza “</w:t>
            </w:r>
            <w:r w:rsidR="00F11846">
              <w:t>C</w:t>
            </w:r>
            <w:r>
              <w:t xml:space="preserve">ampo nome </w:t>
            </w:r>
            <w:r w:rsidR="00F11846">
              <w:t>non valido</w:t>
            </w:r>
            <w:r>
              <w:t>”.</w:t>
            </w:r>
          </w:p>
          <w:p w14:paraId="3DDCE02F" w14:textId="77777777" w:rsidR="00983586" w:rsidRDefault="00983586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5C5BA9B5" w14:textId="13486B4B" w:rsidR="00983586" w:rsidRDefault="00DE48A5" w:rsidP="005468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48D8DD" w14:textId="71B46E19" w:rsidR="00DE48A5" w:rsidRDefault="00DE48A5" w:rsidP="005468DB">
      <w:pPr>
        <w:rPr>
          <w:sz w:val="28"/>
          <w:szCs w:val="28"/>
        </w:rPr>
      </w:pPr>
    </w:p>
    <w:p w14:paraId="31F0B0CA" w14:textId="79BB0B06" w:rsidR="00DE48A5" w:rsidRDefault="00DE48A5" w:rsidP="005468DB">
      <w:pPr>
        <w:rPr>
          <w:sz w:val="28"/>
          <w:szCs w:val="28"/>
        </w:rPr>
      </w:pPr>
    </w:p>
    <w:p w14:paraId="17A2D6A0" w14:textId="5D106BE6" w:rsidR="00DE48A5" w:rsidRDefault="00DE48A5" w:rsidP="005468DB">
      <w:pPr>
        <w:rPr>
          <w:sz w:val="28"/>
          <w:szCs w:val="28"/>
        </w:rPr>
      </w:pPr>
    </w:p>
    <w:p w14:paraId="5A084419" w14:textId="0A29625B" w:rsidR="00DE48A5" w:rsidRDefault="00DE48A5" w:rsidP="005468DB">
      <w:pPr>
        <w:rPr>
          <w:sz w:val="28"/>
          <w:szCs w:val="28"/>
        </w:rPr>
      </w:pPr>
    </w:p>
    <w:p w14:paraId="70AEE66B" w14:textId="00CA7AE8" w:rsidR="00DE48A5" w:rsidRDefault="00DE48A5" w:rsidP="005468DB">
      <w:pPr>
        <w:rPr>
          <w:sz w:val="28"/>
          <w:szCs w:val="28"/>
        </w:rPr>
      </w:pPr>
    </w:p>
    <w:p w14:paraId="72D9B646" w14:textId="25328AC7" w:rsidR="00DE48A5" w:rsidRDefault="00DE48A5" w:rsidP="005468DB">
      <w:pPr>
        <w:rPr>
          <w:sz w:val="28"/>
          <w:szCs w:val="28"/>
        </w:rPr>
      </w:pPr>
    </w:p>
    <w:p w14:paraId="1F02B02A" w14:textId="452CF3C1" w:rsidR="00DE48A5" w:rsidRDefault="00DE48A5" w:rsidP="005468DB">
      <w:pPr>
        <w:rPr>
          <w:sz w:val="28"/>
          <w:szCs w:val="28"/>
        </w:rPr>
      </w:pPr>
    </w:p>
    <w:p w14:paraId="68900B4D" w14:textId="790E8128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6B8FCCD8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FA937FB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59D56BA7" w14:textId="54CDD5DF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DE48A5" w14:paraId="0308847C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6B258E2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058A54B6" w14:textId="77777777" w:rsidTr="00141B6A">
        <w:trPr>
          <w:trHeight w:val="590"/>
        </w:trPr>
        <w:tc>
          <w:tcPr>
            <w:tcW w:w="9623" w:type="dxa"/>
            <w:gridSpan w:val="2"/>
          </w:tcPr>
          <w:p w14:paraId="2B80E4E1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43D2B584" w14:textId="77777777" w:rsidR="00DE48A5" w:rsidRDefault="00DE48A5" w:rsidP="00141B6A">
            <w:pPr>
              <w:jc w:val="center"/>
            </w:pPr>
          </w:p>
        </w:tc>
      </w:tr>
      <w:tr w:rsidR="00DE48A5" w14:paraId="0B2B39D2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6E06FBC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46923CE3" w14:textId="77777777" w:rsidTr="00141B6A">
        <w:trPr>
          <w:trHeight w:val="2566"/>
        </w:trPr>
        <w:tc>
          <w:tcPr>
            <w:tcW w:w="9623" w:type="dxa"/>
            <w:gridSpan w:val="2"/>
          </w:tcPr>
          <w:p w14:paraId="1455DB73" w14:textId="77777777" w:rsidR="00DE48A5" w:rsidRDefault="00DE48A5" w:rsidP="00E715EE">
            <w:pPr>
              <w:pStyle w:val="Paragrafoelenco"/>
              <w:numPr>
                <w:ilvl w:val="0"/>
                <w:numId w:val="54"/>
              </w:numPr>
              <w:spacing w:after="480"/>
              <w:ind w:left="600"/>
            </w:pPr>
            <w:r>
              <w:t>Il moderatore inserisce i seguenti dati:</w:t>
            </w:r>
          </w:p>
          <w:p w14:paraId="3CD07A0F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4BC3EF84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4E75C88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5AD58108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79FF23F1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36C86C1A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41E7F06C" w14:textId="02CB5B3A" w:rsidR="00DE48A5" w:rsidRDefault="00F1184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 xml:space="preserve">  </w:t>
                  </w:r>
                  <w:r w:rsidR="0066086A">
                    <w:t xml:space="preserve">  </w:t>
                  </w: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6958D7CA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4C12C40B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06F7BEA1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DE48A5" w14:paraId="2A225F8C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105B4E28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19D20BFB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03B83CA7" w14:textId="77777777" w:rsidR="00DE48A5" w:rsidRDefault="00DE48A5" w:rsidP="00141B6A"/>
          <w:p w14:paraId="4DFB8E63" w14:textId="77777777" w:rsidR="00DE48A5" w:rsidRDefault="00DE48A5" w:rsidP="00E715EE">
            <w:pPr>
              <w:pStyle w:val="Paragrafoelenco"/>
              <w:numPr>
                <w:ilvl w:val="0"/>
                <w:numId w:val="54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142D38A1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336B0E5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131196A2" w14:textId="77777777" w:rsidTr="00141B6A">
        <w:trPr>
          <w:trHeight w:val="475"/>
        </w:trPr>
        <w:tc>
          <w:tcPr>
            <w:tcW w:w="9623" w:type="dxa"/>
            <w:gridSpan w:val="2"/>
          </w:tcPr>
          <w:p w14:paraId="25E240A5" w14:textId="70BCBBC5" w:rsidR="00DE48A5" w:rsidRDefault="00DE48A5" w:rsidP="00141B6A">
            <w:pPr>
              <w:jc w:val="center"/>
            </w:pPr>
            <w:r>
              <w:t xml:space="preserve">Il sistema visualizza “Il campo nome </w:t>
            </w:r>
            <w:r w:rsidR="00F11846">
              <w:t>non può iniziare con uno spazio</w:t>
            </w:r>
            <w:r>
              <w:t>”.</w:t>
            </w:r>
          </w:p>
          <w:p w14:paraId="73D6D0B5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3C7DC2DC" w14:textId="7792A7A5" w:rsidR="00DE48A5" w:rsidRDefault="00DE48A5" w:rsidP="005468DB">
      <w:pPr>
        <w:rPr>
          <w:sz w:val="28"/>
          <w:szCs w:val="28"/>
        </w:rPr>
      </w:pPr>
    </w:p>
    <w:p w14:paraId="50366AC3" w14:textId="52AAA490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795EECD9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3A97050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26467E10" w14:textId="15FDFF7E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5</w:t>
            </w:r>
          </w:p>
        </w:tc>
      </w:tr>
      <w:tr w:rsidR="00DE48A5" w14:paraId="2E2A5E43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9B13425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2810A2C8" w14:textId="77777777" w:rsidTr="00141B6A">
        <w:trPr>
          <w:trHeight w:val="590"/>
        </w:trPr>
        <w:tc>
          <w:tcPr>
            <w:tcW w:w="9623" w:type="dxa"/>
            <w:gridSpan w:val="2"/>
          </w:tcPr>
          <w:p w14:paraId="3C79E632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7EDE0FCA" w14:textId="77777777" w:rsidR="00DE48A5" w:rsidRDefault="00DE48A5" w:rsidP="00141B6A">
            <w:pPr>
              <w:jc w:val="center"/>
            </w:pPr>
          </w:p>
        </w:tc>
      </w:tr>
      <w:tr w:rsidR="00DE48A5" w14:paraId="6F1BDA76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141A9CD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4FA2254F" w14:textId="77777777" w:rsidTr="00141B6A">
        <w:trPr>
          <w:trHeight w:val="2566"/>
        </w:trPr>
        <w:tc>
          <w:tcPr>
            <w:tcW w:w="9623" w:type="dxa"/>
            <w:gridSpan w:val="2"/>
          </w:tcPr>
          <w:p w14:paraId="1A98DB87" w14:textId="77777777" w:rsidR="00DE48A5" w:rsidRDefault="00DE48A5" w:rsidP="00E715EE">
            <w:pPr>
              <w:pStyle w:val="Paragrafoelenco"/>
              <w:numPr>
                <w:ilvl w:val="0"/>
                <w:numId w:val="55"/>
              </w:numPr>
              <w:spacing w:after="480"/>
              <w:ind w:left="600"/>
            </w:pPr>
            <w:r>
              <w:t>Il moderatore inserisce i seguenti dati:</w:t>
            </w:r>
          </w:p>
          <w:p w14:paraId="752A8ADA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4DC05B5D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7C1DD1F7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1F0CEBD7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6CC845ED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677DEAD4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64A6C45E" w14:textId="5B3D9AED" w:rsidR="00DE48A5" w:rsidRDefault="00F1184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2DC76344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A2F97FF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6EE6F810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DE48A5" w14:paraId="65F2CD12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537FF71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604F86CA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EB215A4" w14:textId="77777777" w:rsidR="00DE48A5" w:rsidRDefault="00DE48A5" w:rsidP="00141B6A"/>
          <w:p w14:paraId="00F4EFDA" w14:textId="77777777" w:rsidR="00DE48A5" w:rsidRDefault="00DE48A5" w:rsidP="00E715EE">
            <w:pPr>
              <w:pStyle w:val="Paragrafoelenco"/>
              <w:numPr>
                <w:ilvl w:val="0"/>
                <w:numId w:val="55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72CB546C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A7E1A80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709910C6" w14:textId="77777777" w:rsidTr="00141B6A">
        <w:trPr>
          <w:trHeight w:val="475"/>
        </w:trPr>
        <w:tc>
          <w:tcPr>
            <w:tcW w:w="9623" w:type="dxa"/>
            <w:gridSpan w:val="2"/>
          </w:tcPr>
          <w:p w14:paraId="7D72AEB6" w14:textId="178DC9F4" w:rsidR="00DE48A5" w:rsidRDefault="00DE48A5" w:rsidP="00141B6A">
            <w:pPr>
              <w:jc w:val="center"/>
            </w:pPr>
            <w:r>
              <w:t xml:space="preserve">Il sistema visualizza “Il campo </w:t>
            </w:r>
            <w:r w:rsidR="00F11846">
              <w:t>cognome non può essere vuoto</w:t>
            </w:r>
            <w:r>
              <w:t>”.</w:t>
            </w:r>
          </w:p>
          <w:p w14:paraId="33A58982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77780D76" w14:textId="4C3F5326" w:rsidR="00DE48A5" w:rsidRDefault="00DE48A5" w:rsidP="005468DB">
      <w:pPr>
        <w:rPr>
          <w:sz w:val="28"/>
          <w:szCs w:val="28"/>
        </w:rPr>
      </w:pPr>
    </w:p>
    <w:p w14:paraId="3465B27F" w14:textId="3C7D75DF" w:rsidR="00DE48A5" w:rsidRDefault="00DE48A5" w:rsidP="005468DB">
      <w:pPr>
        <w:rPr>
          <w:sz w:val="28"/>
          <w:szCs w:val="28"/>
        </w:rPr>
      </w:pPr>
    </w:p>
    <w:p w14:paraId="341FCDA5" w14:textId="4321006B" w:rsidR="00DE48A5" w:rsidRDefault="00DE48A5" w:rsidP="005468DB">
      <w:pPr>
        <w:rPr>
          <w:sz w:val="28"/>
          <w:szCs w:val="28"/>
        </w:rPr>
      </w:pPr>
    </w:p>
    <w:p w14:paraId="6419DBAA" w14:textId="4F0CFDF2" w:rsidR="00DE48A5" w:rsidRDefault="00DE48A5" w:rsidP="005468DB">
      <w:pPr>
        <w:rPr>
          <w:sz w:val="28"/>
          <w:szCs w:val="28"/>
        </w:rPr>
      </w:pPr>
    </w:p>
    <w:p w14:paraId="40770A0D" w14:textId="31C96619" w:rsidR="00DE48A5" w:rsidRDefault="00DE48A5" w:rsidP="005468DB">
      <w:pPr>
        <w:rPr>
          <w:sz w:val="28"/>
          <w:szCs w:val="28"/>
        </w:rPr>
      </w:pPr>
    </w:p>
    <w:p w14:paraId="165E8A9A" w14:textId="43F7EE4B" w:rsidR="00DE48A5" w:rsidRDefault="00DE48A5" w:rsidP="005468DB">
      <w:pPr>
        <w:rPr>
          <w:sz w:val="28"/>
          <w:szCs w:val="28"/>
        </w:rPr>
      </w:pPr>
    </w:p>
    <w:p w14:paraId="197D7D81" w14:textId="7E44718F" w:rsidR="00DE48A5" w:rsidRDefault="00DE48A5" w:rsidP="005468DB">
      <w:pPr>
        <w:rPr>
          <w:sz w:val="28"/>
          <w:szCs w:val="28"/>
        </w:rPr>
      </w:pPr>
    </w:p>
    <w:p w14:paraId="22C587E4" w14:textId="0EFB02EF" w:rsidR="00DE48A5" w:rsidRDefault="00DE48A5" w:rsidP="005468DB">
      <w:pPr>
        <w:rPr>
          <w:sz w:val="28"/>
          <w:szCs w:val="28"/>
        </w:rPr>
      </w:pPr>
    </w:p>
    <w:p w14:paraId="4EAC3AC7" w14:textId="4057C7B9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4B21FCB1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AAAE193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189C9C39" w14:textId="260EAD72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6</w:t>
            </w:r>
          </w:p>
        </w:tc>
      </w:tr>
      <w:tr w:rsidR="00DE48A5" w14:paraId="675B49C5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1E7DECD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4958D468" w14:textId="77777777" w:rsidTr="00141B6A">
        <w:trPr>
          <w:trHeight w:val="590"/>
        </w:trPr>
        <w:tc>
          <w:tcPr>
            <w:tcW w:w="9623" w:type="dxa"/>
            <w:gridSpan w:val="2"/>
          </w:tcPr>
          <w:p w14:paraId="6768D9D6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46CD3436" w14:textId="77777777" w:rsidR="00DE48A5" w:rsidRDefault="00DE48A5" w:rsidP="00141B6A">
            <w:pPr>
              <w:jc w:val="center"/>
            </w:pPr>
          </w:p>
        </w:tc>
      </w:tr>
      <w:tr w:rsidR="00DE48A5" w14:paraId="059CBC46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FD97CFC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5A9C30CA" w14:textId="77777777" w:rsidTr="00141B6A">
        <w:trPr>
          <w:trHeight w:val="2566"/>
        </w:trPr>
        <w:tc>
          <w:tcPr>
            <w:tcW w:w="9623" w:type="dxa"/>
            <w:gridSpan w:val="2"/>
          </w:tcPr>
          <w:p w14:paraId="68EF6C1F" w14:textId="77777777" w:rsidR="00DE48A5" w:rsidRDefault="00DE48A5" w:rsidP="00E715EE">
            <w:pPr>
              <w:pStyle w:val="Paragrafoelenco"/>
              <w:numPr>
                <w:ilvl w:val="0"/>
                <w:numId w:val="56"/>
              </w:numPr>
              <w:spacing w:after="480"/>
              <w:ind w:left="600"/>
            </w:pPr>
            <w:r>
              <w:t>Il moderatore inserisce i seguenti dati:</w:t>
            </w:r>
          </w:p>
          <w:p w14:paraId="4413BEEC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2B5E2D73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44903F86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6CE1BEB6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39B01F8E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7026CD1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1315782D" w14:textId="5AC8190F" w:rsidR="00DE48A5" w:rsidRDefault="00F1184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A4430C" w14:paraId="37A61F86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34B74FD2" w14:textId="77777777" w:rsidR="00A4430C" w:rsidRDefault="00A4430C" w:rsidP="00A4430C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777DFED5" w14:textId="6A483F6B" w:rsidR="00A4430C" w:rsidRDefault="00A4430C" w:rsidP="00A4430C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s</w:t>
                  </w:r>
                  <w:r w:rsidRPr="00983586">
                    <w:t>alvesonoiltestdelnomemaggioredicinquantasalvesonoiltest</w:t>
                  </w:r>
                  <w:proofErr w:type="spellEnd"/>
                  <w:r w:rsidRPr="00983586">
                    <w:t>&gt;50</w:t>
                  </w:r>
                </w:p>
              </w:tc>
            </w:tr>
            <w:tr w:rsidR="00DE48A5" w14:paraId="5EACEE93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7B14321D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50D38BF4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B495C90" w14:textId="77777777" w:rsidR="00DE48A5" w:rsidRDefault="00DE48A5" w:rsidP="00141B6A"/>
          <w:p w14:paraId="3870CE04" w14:textId="77777777" w:rsidR="00DE48A5" w:rsidRDefault="00DE48A5" w:rsidP="00E715EE">
            <w:pPr>
              <w:pStyle w:val="Paragrafoelenco"/>
              <w:numPr>
                <w:ilvl w:val="0"/>
                <w:numId w:val="56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26AA3584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5089E35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67396D08" w14:textId="77777777" w:rsidTr="00141B6A">
        <w:trPr>
          <w:trHeight w:val="475"/>
        </w:trPr>
        <w:tc>
          <w:tcPr>
            <w:tcW w:w="9623" w:type="dxa"/>
            <w:gridSpan w:val="2"/>
          </w:tcPr>
          <w:p w14:paraId="6AD3CFC2" w14:textId="57C25A1E" w:rsidR="00DE48A5" w:rsidRDefault="00DE48A5" w:rsidP="00141B6A">
            <w:pPr>
              <w:jc w:val="center"/>
            </w:pPr>
            <w:r>
              <w:t xml:space="preserve">Il sistema visualizza “Il campo </w:t>
            </w:r>
            <w:r w:rsidR="00F11846">
              <w:t>cognome</w:t>
            </w:r>
            <w:r>
              <w:t xml:space="preserve"> è troppo lungo”.</w:t>
            </w:r>
          </w:p>
          <w:p w14:paraId="5AD63844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0295DF79" w14:textId="1C20B91F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4523A743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D60023A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77424A27" w14:textId="0C3619B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7</w:t>
            </w:r>
          </w:p>
        </w:tc>
      </w:tr>
      <w:tr w:rsidR="00DE48A5" w14:paraId="0F378A59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3D4A12A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4A029DD0" w14:textId="77777777" w:rsidTr="00141B6A">
        <w:trPr>
          <w:trHeight w:val="590"/>
        </w:trPr>
        <w:tc>
          <w:tcPr>
            <w:tcW w:w="9623" w:type="dxa"/>
            <w:gridSpan w:val="2"/>
          </w:tcPr>
          <w:p w14:paraId="19442C6C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3BA5282A" w14:textId="77777777" w:rsidR="00DE48A5" w:rsidRDefault="00DE48A5" w:rsidP="00141B6A">
            <w:pPr>
              <w:jc w:val="center"/>
            </w:pPr>
          </w:p>
        </w:tc>
      </w:tr>
      <w:tr w:rsidR="00DE48A5" w14:paraId="2E4488C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16D0422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6EB3D4E2" w14:textId="77777777" w:rsidTr="00141B6A">
        <w:trPr>
          <w:trHeight w:val="2566"/>
        </w:trPr>
        <w:tc>
          <w:tcPr>
            <w:tcW w:w="9623" w:type="dxa"/>
            <w:gridSpan w:val="2"/>
          </w:tcPr>
          <w:p w14:paraId="16413BBA" w14:textId="77777777" w:rsidR="00DE48A5" w:rsidRDefault="00DE48A5" w:rsidP="00E715EE">
            <w:pPr>
              <w:pStyle w:val="Paragrafoelenco"/>
              <w:numPr>
                <w:ilvl w:val="0"/>
                <w:numId w:val="57"/>
              </w:numPr>
              <w:spacing w:after="480"/>
              <w:ind w:left="600"/>
            </w:pPr>
            <w:r>
              <w:t>Il moderatore inserisce i seguenti dati:</w:t>
            </w:r>
          </w:p>
          <w:p w14:paraId="5F9D0FD5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7C954B24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775403D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582E202D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2AFAF7B6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06709A65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28DFC0FA" w14:textId="0CCD2D5A" w:rsidR="00DE48A5" w:rsidRDefault="00F1184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2F1F4362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78FDC021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39C0A8FA" w14:textId="74172AC1" w:rsidR="00DE48A5" w:rsidRDefault="00F11846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£££</w:t>
                  </w:r>
                  <w:proofErr w:type="spellStart"/>
                  <w:r>
                    <w:t>Cognomepr</w:t>
                  </w:r>
                  <w:proofErr w:type="spellEnd"/>
                  <w:r>
                    <w:t>£££$$$°°°°°$££”</w:t>
                  </w:r>
                </w:p>
              </w:tc>
            </w:tr>
            <w:tr w:rsidR="00DE48A5" w14:paraId="15B00551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D68C1CB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16DF759F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1CC8C2E1" w14:textId="77777777" w:rsidR="00DE48A5" w:rsidRDefault="00DE48A5" w:rsidP="00141B6A"/>
          <w:p w14:paraId="5CE8EC08" w14:textId="77777777" w:rsidR="00DE48A5" w:rsidRDefault="00DE48A5" w:rsidP="00E715EE">
            <w:pPr>
              <w:pStyle w:val="Paragrafoelenco"/>
              <w:numPr>
                <w:ilvl w:val="0"/>
                <w:numId w:val="57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46423020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3FAC41D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22C168C0" w14:textId="77777777" w:rsidTr="00141B6A">
        <w:trPr>
          <w:trHeight w:val="475"/>
        </w:trPr>
        <w:tc>
          <w:tcPr>
            <w:tcW w:w="9623" w:type="dxa"/>
            <w:gridSpan w:val="2"/>
          </w:tcPr>
          <w:p w14:paraId="743D202D" w14:textId="19C6B954" w:rsidR="00DE48A5" w:rsidRDefault="00DE48A5" w:rsidP="00141B6A">
            <w:pPr>
              <w:jc w:val="center"/>
            </w:pPr>
            <w:r>
              <w:t>Il sistema visualizza “</w:t>
            </w:r>
            <w:r w:rsidR="00F11846">
              <w:t>C</w:t>
            </w:r>
            <w:r>
              <w:t xml:space="preserve">ampo </w:t>
            </w:r>
            <w:r w:rsidR="00F11846">
              <w:t>cog</w:t>
            </w:r>
            <w:r>
              <w:t xml:space="preserve">nome </w:t>
            </w:r>
            <w:r w:rsidR="00F11846">
              <w:t>non valido</w:t>
            </w:r>
            <w:r>
              <w:t>”.</w:t>
            </w:r>
          </w:p>
          <w:p w14:paraId="68085568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2E6A9169" w14:textId="1285340F" w:rsidR="00DE48A5" w:rsidRDefault="00DE48A5" w:rsidP="005468DB">
      <w:pPr>
        <w:rPr>
          <w:sz w:val="28"/>
          <w:szCs w:val="28"/>
        </w:rPr>
      </w:pPr>
    </w:p>
    <w:p w14:paraId="1B2AEE3B" w14:textId="59020B8C" w:rsidR="00DE48A5" w:rsidRDefault="00DE48A5" w:rsidP="005468DB">
      <w:pPr>
        <w:rPr>
          <w:sz w:val="28"/>
          <w:szCs w:val="28"/>
        </w:rPr>
      </w:pPr>
    </w:p>
    <w:p w14:paraId="3E81E9F4" w14:textId="18F9054B" w:rsidR="00DE48A5" w:rsidRDefault="00DE48A5" w:rsidP="005468DB">
      <w:pPr>
        <w:rPr>
          <w:sz w:val="28"/>
          <w:szCs w:val="28"/>
        </w:rPr>
      </w:pPr>
    </w:p>
    <w:p w14:paraId="244CC4F2" w14:textId="302C4252" w:rsidR="00DE48A5" w:rsidRDefault="00DE48A5" w:rsidP="005468DB">
      <w:pPr>
        <w:rPr>
          <w:sz w:val="28"/>
          <w:szCs w:val="28"/>
        </w:rPr>
      </w:pPr>
    </w:p>
    <w:p w14:paraId="2CF9056E" w14:textId="685204EE" w:rsidR="00DE48A5" w:rsidRDefault="00DE48A5" w:rsidP="005468DB">
      <w:pPr>
        <w:rPr>
          <w:sz w:val="28"/>
          <w:szCs w:val="28"/>
        </w:rPr>
      </w:pPr>
    </w:p>
    <w:p w14:paraId="2D94129A" w14:textId="249A6641" w:rsidR="00DE48A5" w:rsidRDefault="00DE48A5" w:rsidP="005468DB">
      <w:pPr>
        <w:rPr>
          <w:sz w:val="28"/>
          <w:szCs w:val="28"/>
        </w:rPr>
      </w:pPr>
    </w:p>
    <w:p w14:paraId="525189F4" w14:textId="1D263447" w:rsidR="00DE48A5" w:rsidRDefault="00DE48A5" w:rsidP="005468DB">
      <w:pPr>
        <w:rPr>
          <w:sz w:val="28"/>
          <w:szCs w:val="28"/>
        </w:rPr>
      </w:pPr>
    </w:p>
    <w:p w14:paraId="5DB04B14" w14:textId="4F3D1C73" w:rsidR="00DE48A5" w:rsidRDefault="00DE48A5" w:rsidP="005468DB">
      <w:pPr>
        <w:rPr>
          <w:sz w:val="28"/>
          <w:szCs w:val="28"/>
        </w:rPr>
      </w:pPr>
    </w:p>
    <w:p w14:paraId="76794DFA" w14:textId="26B166BC" w:rsidR="00DE48A5" w:rsidRDefault="00DE48A5" w:rsidP="005468DB">
      <w:pPr>
        <w:rPr>
          <w:sz w:val="28"/>
          <w:szCs w:val="28"/>
        </w:rPr>
      </w:pPr>
    </w:p>
    <w:p w14:paraId="7EBEF7F6" w14:textId="7F3B8502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38821308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C6CEBDB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79A1352E" w14:textId="6E9D620E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8</w:t>
            </w:r>
          </w:p>
        </w:tc>
      </w:tr>
      <w:tr w:rsidR="00DE48A5" w14:paraId="184AB707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120F458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0F40B55E" w14:textId="77777777" w:rsidTr="00141B6A">
        <w:trPr>
          <w:trHeight w:val="590"/>
        </w:trPr>
        <w:tc>
          <w:tcPr>
            <w:tcW w:w="9623" w:type="dxa"/>
            <w:gridSpan w:val="2"/>
          </w:tcPr>
          <w:p w14:paraId="288534B8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3F1477B2" w14:textId="77777777" w:rsidR="00DE48A5" w:rsidRDefault="00DE48A5" w:rsidP="00141B6A">
            <w:pPr>
              <w:jc w:val="center"/>
            </w:pPr>
          </w:p>
        </w:tc>
      </w:tr>
      <w:tr w:rsidR="00DE48A5" w14:paraId="3A38B5D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07A987C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57DC66B1" w14:textId="77777777" w:rsidTr="00141B6A">
        <w:trPr>
          <w:trHeight w:val="2566"/>
        </w:trPr>
        <w:tc>
          <w:tcPr>
            <w:tcW w:w="9623" w:type="dxa"/>
            <w:gridSpan w:val="2"/>
          </w:tcPr>
          <w:p w14:paraId="2CA60A46" w14:textId="77777777" w:rsidR="00DE48A5" w:rsidRDefault="00DE48A5" w:rsidP="00E715EE">
            <w:pPr>
              <w:pStyle w:val="Paragrafoelenco"/>
              <w:numPr>
                <w:ilvl w:val="0"/>
                <w:numId w:val="58"/>
              </w:numPr>
              <w:spacing w:after="480"/>
              <w:ind w:left="600"/>
            </w:pPr>
            <w:r>
              <w:t>Il moderatore inserisce i seguenti dati:</w:t>
            </w:r>
          </w:p>
          <w:p w14:paraId="78E4E63C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7F8B6E71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00617E97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374224D2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17CC13A2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318F1B1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0EFCEAE5" w14:textId="4352B606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6FE22804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0B19E96C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7C1C9738" w14:textId="186252B3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 xml:space="preserve">  </w:t>
                  </w:r>
                  <w:proofErr w:type="spellStart"/>
                  <w:r>
                    <w:t>Cognomepr</w:t>
                  </w:r>
                  <w:proofErr w:type="spellEnd"/>
                </w:p>
              </w:tc>
            </w:tr>
            <w:tr w:rsidR="00DE48A5" w14:paraId="1A50C36E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2261837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1A7BCC13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766143A" w14:textId="77777777" w:rsidR="00DE48A5" w:rsidRDefault="00DE48A5" w:rsidP="00141B6A"/>
          <w:p w14:paraId="1222B091" w14:textId="77777777" w:rsidR="00DE48A5" w:rsidRDefault="00DE48A5" w:rsidP="00E715EE">
            <w:pPr>
              <w:pStyle w:val="Paragrafoelenco"/>
              <w:numPr>
                <w:ilvl w:val="0"/>
                <w:numId w:val="58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20D16C08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D5C8119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2C8F8E72" w14:textId="77777777" w:rsidTr="00141B6A">
        <w:trPr>
          <w:trHeight w:val="475"/>
        </w:trPr>
        <w:tc>
          <w:tcPr>
            <w:tcW w:w="9623" w:type="dxa"/>
            <w:gridSpan w:val="2"/>
          </w:tcPr>
          <w:p w14:paraId="1D2A417B" w14:textId="62FB8021" w:rsidR="00DE48A5" w:rsidRDefault="00DE48A5" w:rsidP="00141B6A">
            <w:pPr>
              <w:jc w:val="center"/>
            </w:pPr>
            <w:r>
              <w:t>Il sistema visualizza “</w:t>
            </w:r>
            <w:r w:rsidR="003136AD">
              <w:t xml:space="preserve"> Il campo cognome non può iniziare con uno spazio </w:t>
            </w:r>
            <w:r>
              <w:t>”.</w:t>
            </w:r>
          </w:p>
          <w:p w14:paraId="791EC59A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296AAC9E" w14:textId="34BB5ADE" w:rsidR="00DE48A5" w:rsidRDefault="00DE48A5" w:rsidP="005468DB">
      <w:pPr>
        <w:rPr>
          <w:sz w:val="28"/>
          <w:szCs w:val="28"/>
        </w:rPr>
      </w:pPr>
    </w:p>
    <w:p w14:paraId="1299CE3E" w14:textId="77777777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344B842F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2721C7D3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55FBB494" w14:textId="55C2F4CD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9</w:t>
            </w:r>
          </w:p>
        </w:tc>
      </w:tr>
      <w:tr w:rsidR="00DE48A5" w14:paraId="2D5A24B6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01AC090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6B9420E3" w14:textId="77777777" w:rsidTr="00141B6A">
        <w:trPr>
          <w:trHeight w:val="590"/>
        </w:trPr>
        <w:tc>
          <w:tcPr>
            <w:tcW w:w="9623" w:type="dxa"/>
            <w:gridSpan w:val="2"/>
          </w:tcPr>
          <w:p w14:paraId="77CA5754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71267645" w14:textId="77777777" w:rsidR="00DE48A5" w:rsidRDefault="00DE48A5" w:rsidP="00141B6A">
            <w:pPr>
              <w:jc w:val="center"/>
            </w:pPr>
          </w:p>
        </w:tc>
      </w:tr>
      <w:tr w:rsidR="00DE48A5" w14:paraId="2533AEBD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CBE8CFE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7D3D5C0E" w14:textId="77777777" w:rsidTr="00141B6A">
        <w:trPr>
          <w:trHeight w:val="2566"/>
        </w:trPr>
        <w:tc>
          <w:tcPr>
            <w:tcW w:w="9623" w:type="dxa"/>
            <w:gridSpan w:val="2"/>
          </w:tcPr>
          <w:p w14:paraId="4AC3408E" w14:textId="77777777" w:rsidR="00DE48A5" w:rsidRDefault="00DE48A5" w:rsidP="00E715EE">
            <w:pPr>
              <w:pStyle w:val="Paragrafoelenco"/>
              <w:numPr>
                <w:ilvl w:val="0"/>
                <w:numId w:val="59"/>
              </w:numPr>
              <w:spacing w:after="480"/>
              <w:ind w:left="600"/>
            </w:pPr>
            <w:r>
              <w:t>Il moderatore inserisce i seguenti dati:</w:t>
            </w:r>
          </w:p>
          <w:p w14:paraId="3F9074C2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1BDC1F0C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3DC02E8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4A683C3F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349FC3BE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669FC0E3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19B7A0C7" w14:textId="762C23A9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1B69B1A2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70251481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599099D0" w14:textId="0214A38C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Cognomepr</w:t>
                  </w:r>
                  <w:proofErr w:type="spellEnd"/>
                </w:p>
              </w:tc>
            </w:tr>
            <w:tr w:rsidR="00DE48A5" w14:paraId="752BD677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40D04B00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11DA0CDB" w14:textId="77777777" w:rsidR="00DE48A5" w:rsidRDefault="00DE48A5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DCF9A2E" w14:textId="77777777" w:rsidR="00DE48A5" w:rsidRDefault="00DE48A5" w:rsidP="00141B6A"/>
          <w:p w14:paraId="105A8F6F" w14:textId="77777777" w:rsidR="00DE48A5" w:rsidRDefault="00DE48A5" w:rsidP="00E715EE">
            <w:pPr>
              <w:pStyle w:val="Paragrafoelenco"/>
              <w:numPr>
                <w:ilvl w:val="0"/>
                <w:numId w:val="59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70555CC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60170E9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0AE021B1" w14:textId="77777777" w:rsidTr="00141B6A">
        <w:trPr>
          <w:trHeight w:val="475"/>
        </w:trPr>
        <w:tc>
          <w:tcPr>
            <w:tcW w:w="9623" w:type="dxa"/>
            <w:gridSpan w:val="2"/>
          </w:tcPr>
          <w:p w14:paraId="15D63397" w14:textId="671130E0" w:rsidR="00DE48A5" w:rsidRDefault="00DE48A5" w:rsidP="00141B6A">
            <w:pPr>
              <w:jc w:val="center"/>
            </w:pPr>
            <w:r>
              <w:t xml:space="preserve">Il sistema visualizza “Il campo </w:t>
            </w:r>
            <w:r w:rsidR="003136AD">
              <w:t>password</w:t>
            </w:r>
            <w:r>
              <w:t xml:space="preserve"> </w:t>
            </w:r>
            <w:r w:rsidR="003136AD">
              <w:t>non può essere vuoto</w:t>
            </w:r>
            <w:r>
              <w:t>”.</w:t>
            </w:r>
          </w:p>
          <w:p w14:paraId="5585D8EF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23379A28" w14:textId="14AE5E7A" w:rsidR="00DE48A5" w:rsidRDefault="00DE48A5" w:rsidP="005468DB">
      <w:pPr>
        <w:rPr>
          <w:sz w:val="28"/>
          <w:szCs w:val="28"/>
        </w:rPr>
      </w:pPr>
    </w:p>
    <w:p w14:paraId="006B32E2" w14:textId="2B8BC34C" w:rsidR="00DE48A5" w:rsidRDefault="00DE48A5" w:rsidP="005468DB">
      <w:pPr>
        <w:rPr>
          <w:sz w:val="28"/>
          <w:szCs w:val="28"/>
        </w:rPr>
      </w:pPr>
    </w:p>
    <w:p w14:paraId="2BD0011F" w14:textId="65C7BE51" w:rsidR="00DE48A5" w:rsidRDefault="00DE48A5" w:rsidP="005468DB">
      <w:pPr>
        <w:rPr>
          <w:sz w:val="28"/>
          <w:szCs w:val="28"/>
        </w:rPr>
      </w:pPr>
    </w:p>
    <w:p w14:paraId="3ADD0686" w14:textId="4C5023C9" w:rsidR="00DE48A5" w:rsidRDefault="00DE48A5" w:rsidP="005468DB">
      <w:pPr>
        <w:rPr>
          <w:sz w:val="28"/>
          <w:szCs w:val="28"/>
        </w:rPr>
      </w:pPr>
    </w:p>
    <w:p w14:paraId="3979BF72" w14:textId="0EB241B3" w:rsidR="00DE48A5" w:rsidRDefault="00DE48A5" w:rsidP="005468DB">
      <w:pPr>
        <w:rPr>
          <w:sz w:val="28"/>
          <w:szCs w:val="28"/>
        </w:rPr>
      </w:pPr>
    </w:p>
    <w:p w14:paraId="678F15DD" w14:textId="33364838" w:rsidR="00DE48A5" w:rsidRDefault="00DE48A5" w:rsidP="005468DB">
      <w:pPr>
        <w:rPr>
          <w:sz w:val="28"/>
          <w:szCs w:val="28"/>
        </w:rPr>
      </w:pPr>
    </w:p>
    <w:p w14:paraId="447D6DD3" w14:textId="1AEB1D8F" w:rsidR="00DE48A5" w:rsidRDefault="00DE48A5" w:rsidP="005468DB">
      <w:pPr>
        <w:rPr>
          <w:sz w:val="28"/>
          <w:szCs w:val="28"/>
        </w:rPr>
      </w:pPr>
    </w:p>
    <w:p w14:paraId="48D9ABA0" w14:textId="6199E733" w:rsidR="00DE48A5" w:rsidRDefault="00DE48A5" w:rsidP="005468DB">
      <w:pPr>
        <w:rPr>
          <w:sz w:val="28"/>
          <w:szCs w:val="28"/>
        </w:rPr>
      </w:pPr>
    </w:p>
    <w:p w14:paraId="684773B4" w14:textId="182EBAFA" w:rsidR="00DE48A5" w:rsidRDefault="00DE48A5" w:rsidP="005468DB">
      <w:pPr>
        <w:rPr>
          <w:sz w:val="28"/>
          <w:szCs w:val="28"/>
        </w:rPr>
      </w:pPr>
    </w:p>
    <w:p w14:paraId="53C7C297" w14:textId="3180F66B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24C30B82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BDD9A1E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5F6E47BD" w14:textId="2D2B146C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10</w:t>
            </w:r>
          </w:p>
        </w:tc>
      </w:tr>
      <w:tr w:rsidR="00DE48A5" w14:paraId="4F92D12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99D38A4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4F44DE86" w14:textId="77777777" w:rsidTr="00141B6A">
        <w:trPr>
          <w:trHeight w:val="590"/>
        </w:trPr>
        <w:tc>
          <w:tcPr>
            <w:tcW w:w="9623" w:type="dxa"/>
            <w:gridSpan w:val="2"/>
          </w:tcPr>
          <w:p w14:paraId="73D61AAD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2ED57DB9" w14:textId="77777777" w:rsidR="00DE48A5" w:rsidRDefault="00DE48A5" w:rsidP="00141B6A">
            <w:pPr>
              <w:jc w:val="center"/>
            </w:pPr>
          </w:p>
        </w:tc>
      </w:tr>
      <w:tr w:rsidR="00DE48A5" w14:paraId="11A85561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0199CFD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0F9F7437" w14:textId="77777777" w:rsidTr="00141B6A">
        <w:trPr>
          <w:trHeight w:val="2566"/>
        </w:trPr>
        <w:tc>
          <w:tcPr>
            <w:tcW w:w="9623" w:type="dxa"/>
            <w:gridSpan w:val="2"/>
          </w:tcPr>
          <w:p w14:paraId="01E017F3" w14:textId="77777777" w:rsidR="00DE48A5" w:rsidRDefault="00DE48A5" w:rsidP="00E715EE">
            <w:pPr>
              <w:pStyle w:val="Paragrafoelenco"/>
              <w:numPr>
                <w:ilvl w:val="0"/>
                <w:numId w:val="60"/>
              </w:numPr>
              <w:spacing w:after="480"/>
              <w:ind w:left="600"/>
            </w:pPr>
            <w:r>
              <w:t>Il moderatore inserisce i seguenti dati:</w:t>
            </w:r>
          </w:p>
          <w:p w14:paraId="0D03711D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13B286FA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81722FA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0AA5BF8F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6218A09F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42F0D6DF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2C700FBD" w14:textId="71035D53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253D0C25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65D6E13B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7F8B7CBB" w14:textId="3316C2DB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Cognomepr</w:t>
                  </w:r>
                  <w:proofErr w:type="spellEnd"/>
                </w:p>
              </w:tc>
            </w:tr>
            <w:tr w:rsidR="00DE48A5" w14:paraId="43D047F4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3207A4CF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6A4A69F8" w14:textId="39CA8AAB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 w:rsidRPr="003136AD">
                    <w:t>salvesonoiltestdellapasswordmaggioredicinquantasalv</w:t>
                  </w:r>
                  <w:r w:rsidR="00A4430C" w:rsidRPr="003136AD">
                    <w:t>nquannq</w:t>
                  </w:r>
                  <w:bookmarkStart w:id="1" w:name="_GoBack"/>
                  <w:bookmarkEnd w:id="1"/>
                  <w:proofErr w:type="spellEnd"/>
                </w:p>
              </w:tc>
            </w:tr>
          </w:tbl>
          <w:p w14:paraId="286534F5" w14:textId="77777777" w:rsidR="00DE48A5" w:rsidRDefault="00DE48A5" w:rsidP="00141B6A"/>
          <w:p w14:paraId="4DAD6243" w14:textId="77777777" w:rsidR="00DE48A5" w:rsidRDefault="00DE48A5" w:rsidP="00E715EE">
            <w:pPr>
              <w:pStyle w:val="Paragrafoelenco"/>
              <w:numPr>
                <w:ilvl w:val="0"/>
                <w:numId w:val="60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19F39189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33A2D95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48D0CB09" w14:textId="77777777" w:rsidTr="00141B6A">
        <w:trPr>
          <w:trHeight w:val="475"/>
        </w:trPr>
        <w:tc>
          <w:tcPr>
            <w:tcW w:w="9623" w:type="dxa"/>
            <w:gridSpan w:val="2"/>
          </w:tcPr>
          <w:p w14:paraId="3022F788" w14:textId="1029BEFB" w:rsidR="00DE48A5" w:rsidRDefault="00DE48A5" w:rsidP="00141B6A">
            <w:pPr>
              <w:jc w:val="center"/>
            </w:pPr>
            <w:r>
              <w:t xml:space="preserve">Il sistema visualizza “Il campo </w:t>
            </w:r>
            <w:r w:rsidR="003136AD">
              <w:t>password</w:t>
            </w:r>
            <w:r>
              <w:t xml:space="preserve"> è troppo lungo”.</w:t>
            </w:r>
          </w:p>
          <w:p w14:paraId="487EF02D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3B7A3F5D" w14:textId="03E27050" w:rsidR="00DE48A5" w:rsidRDefault="00DE48A5" w:rsidP="005468DB">
      <w:pPr>
        <w:rPr>
          <w:sz w:val="28"/>
          <w:szCs w:val="28"/>
        </w:rPr>
      </w:pPr>
    </w:p>
    <w:p w14:paraId="20FB6530" w14:textId="77777777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5EE0728F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2F7008A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18DC84D4" w14:textId="5BCA8879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11</w:t>
            </w:r>
          </w:p>
        </w:tc>
      </w:tr>
      <w:tr w:rsidR="00DE48A5" w14:paraId="506C42F2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397C4F8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26CC1914" w14:textId="77777777" w:rsidTr="00141B6A">
        <w:trPr>
          <w:trHeight w:val="590"/>
        </w:trPr>
        <w:tc>
          <w:tcPr>
            <w:tcW w:w="9623" w:type="dxa"/>
            <w:gridSpan w:val="2"/>
          </w:tcPr>
          <w:p w14:paraId="3A874E5D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18D7B875" w14:textId="77777777" w:rsidR="00DE48A5" w:rsidRDefault="00DE48A5" w:rsidP="00141B6A">
            <w:pPr>
              <w:jc w:val="center"/>
            </w:pPr>
          </w:p>
        </w:tc>
      </w:tr>
      <w:tr w:rsidR="00DE48A5" w14:paraId="10C9AC84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EEACD0F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776660F7" w14:textId="77777777" w:rsidTr="00141B6A">
        <w:trPr>
          <w:trHeight w:val="2566"/>
        </w:trPr>
        <w:tc>
          <w:tcPr>
            <w:tcW w:w="9623" w:type="dxa"/>
            <w:gridSpan w:val="2"/>
          </w:tcPr>
          <w:p w14:paraId="23EC055E" w14:textId="77777777" w:rsidR="00DE48A5" w:rsidRDefault="00DE48A5" w:rsidP="00E715EE">
            <w:pPr>
              <w:pStyle w:val="Paragrafoelenco"/>
              <w:numPr>
                <w:ilvl w:val="0"/>
                <w:numId w:val="61"/>
              </w:numPr>
              <w:spacing w:after="480"/>
              <w:ind w:left="600"/>
            </w:pPr>
            <w:r>
              <w:t>Il moderatore inserisce i seguenti dati:</w:t>
            </w:r>
          </w:p>
          <w:p w14:paraId="3096B094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2A230C23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000F7E8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60334676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7C0A0F20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1D956A71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08212EB8" w14:textId="69686357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1AEABBF8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28F32700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132C05E4" w14:textId="5AB3A483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Cognomepr</w:t>
                  </w:r>
                  <w:proofErr w:type="spellEnd"/>
                </w:p>
              </w:tc>
            </w:tr>
            <w:tr w:rsidR="00DE48A5" w14:paraId="08628A65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3A39DF27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5932AEA3" w14:textId="100F5F24" w:rsidR="00DE48A5" w:rsidRDefault="003136AD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Passwordpr</w:t>
                  </w:r>
                  <w:proofErr w:type="spellEnd"/>
                  <w:r>
                    <w:t>~~%^&amp;</w:t>
                  </w:r>
                </w:p>
              </w:tc>
            </w:tr>
          </w:tbl>
          <w:p w14:paraId="4763FCBD" w14:textId="77777777" w:rsidR="00DE48A5" w:rsidRDefault="00DE48A5" w:rsidP="00141B6A"/>
          <w:p w14:paraId="61E3B367" w14:textId="77777777" w:rsidR="00DE48A5" w:rsidRDefault="00DE48A5" w:rsidP="00E715EE">
            <w:pPr>
              <w:pStyle w:val="Paragrafoelenco"/>
              <w:numPr>
                <w:ilvl w:val="0"/>
                <w:numId w:val="61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58FE8863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DA2C8CF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6D415271" w14:textId="77777777" w:rsidTr="00141B6A">
        <w:trPr>
          <w:trHeight w:val="475"/>
        </w:trPr>
        <w:tc>
          <w:tcPr>
            <w:tcW w:w="9623" w:type="dxa"/>
            <w:gridSpan w:val="2"/>
          </w:tcPr>
          <w:p w14:paraId="37C319FA" w14:textId="5973CA5F" w:rsidR="00DE48A5" w:rsidRDefault="00DE48A5" w:rsidP="00141B6A">
            <w:pPr>
              <w:jc w:val="center"/>
            </w:pPr>
            <w:r>
              <w:t>Il sistema visualizza “</w:t>
            </w:r>
            <w:r w:rsidR="002D4172">
              <w:t>Campo</w:t>
            </w:r>
            <w:r>
              <w:t xml:space="preserve"> </w:t>
            </w:r>
            <w:r w:rsidR="002D4172">
              <w:t>password non valido</w:t>
            </w:r>
            <w:r>
              <w:t>”.</w:t>
            </w:r>
          </w:p>
          <w:p w14:paraId="52C867C2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73A2ADEB" w14:textId="3189E0F7" w:rsidR="00DE48A5" w:rsidRDefault="00DE48A5" w:rsidP="005468DB">
      <w:pPr>
        <w:rPr>
          <w:sz w:val="28"/>
          <w:szCs w:val="28"/>
        </w:rPr>
      </w:pPr>
    </w:p>
    <w:p w14:paraId="11881F4D" w14:textId="2E258FF6" w:rsidR="00DE48A5" w:rsidRDefault="00DE48A5" w:rsidP="005468DB">
      <w:pPr>
        <w:rPr>
          <w:sz w:val="28"/>
          <w:szCs w:val="28"/>
        </w:rPr>
      </w:pPr>
    </w:p>
    <w:p w14:paraId="721092AD" w14:textId="00D7ED8A" w:rsidR="00DE48A5" w:rsidRDefault="00DE48A5" w:rsidP="005468DB">
      <w:pPr>
        <w:rPr>
          <w:sz w:val="28"/>
          <w:szCs w:val="28"/>
        </w:rPr>
      </w:pPr>
    </w:p>
    <w:p w14:paraId="76C06FD1" w14:textId="4F8E96F8" w:rsidR="00DE48A5" w:rsidRDefault="00DE48A5" w:rsidP="005468DB">
      <w:pPr>
        <w:rPr>
          <w:sz w:val="28"/>
          <w:szCs w:val="28"/>
        </w:rPr>
      </w:pPr>
    </w:p>
    <w:p w14:paraId="2C4278A5" w14:textId="0D1B0F89" w:rsidR="00DE48A5" w:rsidRDefault="00DE48A5" w:rsidP="005468DB">
      <w:pPr>
        <w:rPr>
          <w:sz w:val="28"/>
          <w:szCs w:val="28"/>
        </w:rPr>
      </w:pPr>
    </w:p>
    <w:p w14:paraId="622FBA15" w14:textId="5C02A420" w:rsidR="00DE48A5" w:rsidRDefault="00DE48A5" w:rsidP="005468DB">
      <w:pPr>
        <w:rPr>
          <w:sz w:val="28"/>
          <w:szCs w:val="28"/>
        </w:rPr>
      </w:pPr>
    </w:p>
    <w:p w14:paraId="6C5F3A10" w14:textId="1C435ADF" w:rsidR="00DE48A5" w:rsidRDefault="00DE48A5" w:rsidP="005468DB">
      <w:pPr>
        <w:rPr>
          <w:sz w:val="28"/>
          <w:szCs w:val="28"/>
        </w:rPr>
      </w:pPr>
    </w:p>
    <w:p w14:paraId="5F01D595" w14:textId="646B9449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54458A5D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2F6443D5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348B04D7" w14:textId="563BCD11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12</w:t>
            </w:r>
          </w:p>
        </w:tc>
      </w:tr>
      <w:tr w:rsidR="00DE48A5" w14:paraId="6816C96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AD9FEF6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1C241987" w14:textId="77777777" w:rsidTr="00141B6A">
        <w:trPr>
          <w:trHeight w:val="590"/>
        </w:trPr>
        <w:tc>
          <w:tcPr>
            <w:tcW w:w="9623" w:type="dxa"/>
            <w:gridSpan w:val="2"/>
          </w:tcPr>
          <w:p w14:paraId="7770B972" w14:textId="77777777" w:rsidR="002D4172" w:rsidRDefault="002D4172" w:rsidP="002D4172">
            <w:pPr>
              <w:jc w:val="center"/>
              <w:rPr>
                <w:bCs/>
              </w:rPr>
            </w:pPr>
            <w:r>
              <w:rPr>
                <w:bCs/>
              </w:rPr>
              <w:t>Il moderatore, nel sistema, si è recato nella sezione apposita per l’inserimento di un nuovo p.r.</w:t>
            </w:r>
          </w:p>
          <w:p w14:paraId="544CAA0A" w14:textId="77777777" w:rsidR="00DE48A5" w:rsidRDefault="00DE48A5" w:rsidP="00141B6A">
            <w:pPr>
              <w:jc w:val="center"/>
            </w:pPr>
          </w:p>
        </w:tc>
      </w:tr>
      <w:tr w:rsidR="00DE48A5" w14:paraId="3F96B2B9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FF405FE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41BBCCE5" w14:textId="77777777" w:rsidTr="00141B6A">
        <w:trPr>
          <w:trHeight w:val="2566"/>
        </w:trPr>
        <w:tc>
          <w:tcPr>
            <w:tcW w:w="9623" w:type="dxa"/>
            <w:gridSpan w:val="2"/>
          </w:tcPr>
          <w:p w14:paraId="135327B2" w14:textId="77777777" w:rsidR="00DE48A5" w:rsidRDefault="00DE48A5" w:rsidP="00E715EE">
            <w:pPr>
              <w:pStyle w:val="Paragrafoelenco"/>
              <w:numPr>
                <w:ilvl w:val="0"/>
                <w:numId w:val="62"/>
              </w:numPr>
              <w:spacing w:after="480"/>
              <w:ind w:left="600"/>
            </w:pPr>
            <w:r>
              <w:t>Il moderatore inserisce i seguenti dati:</w:t>
            </w:r>
          </w:p>
          <w:p w14:paraId="78268BE3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4B493568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79D17474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736D830B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72BA1A65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292ACB9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5FF91C28" w14:textId="67CE1793" w:rsidR="00DE48A5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3F2AA512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68939C29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01DABA53" w14:textId="4C950575" w:rsidR="00DE48A5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Cognomepr</w:t>
                  </w:r>
                  <w:proofErr w:type="spellEnd"/>
                </w:p>
              </w:tc>
            </w:tr>
            <w:tr w:rsidR="00DE48A5" w14:paraId="5A2CCB3B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620B6FBE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6BCAB273" w14:textId="3303E85E" w:rsidR="00DE48A5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Passwordpr</w:t>
                  </w:r>
                  <w:proofErr w:type="spellEnd"/>
                </w:p>
              </w:tc>
            </w:tr>
          </w:tbl>
          <w:p w14:paraId="037D6E2E" w14:textId="77777777" w:rsidR="00DE48A5" w:rsidRDefault="00DE48A5" w:rsidP="00141B6A"/>
          <w:p w14:paraId="7DF882B8" w14:textId="77777777" w:rsidR="00DE48A5" w:rsidRDefault="00DE48A5" w:rsidP="00E715EE">
            <w:pPr>
              <w:pStyle w:val="Paragrafoelenco"/>
              <w:numPr>
                <w:ilvl w:val="0"/>
                <w:numId w:val="62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74147362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CB0575D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02CCCA8B" w14:textId="77777777" w:rsidTr="00141B6A">
        <w:trPr>
          <w:trHeight w:val="475"/>
        </w:trPr>
        <w:tc>
          <w:tcPr>
            <w:tcW w:w="9623" w:type="dxa"/>
            <w:gridSpan w:val="2"/>
          </w:tcPr>
          <w:p w14:paraId="4F9B6652" w14:textId="0AC6864B" w:rsidR="00DE48A5" w:rsidRDefault="00DE48A5" w:rsidP="00141B6A">
            <w:pPr>
              <w:jc w:val="center"/>
            </w:pPr>
            <w:r>
              <w:t xml:space="preserve">Il sistema visualizza “Il campo </w:t>
            </w:r>
            <w:r w:rsidR="002D4172">
              <w:t>password non contiene almeno una lettera, un numero e un carattere speciale</w:t>
            </w:r>
            <w:r>
              <w:t>”.</w:t>
            </w:r>
          </w:p>
          <w:p w14:paraId="17B12B0A" w14:textId="77777777" w:rsidR="00DE48A5" w:rsidRDefault="00DE48A5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0E24A896" w14:textId="4F36DC64" w:rsidR="00DE48A5" w:rsidRDefault="00DE48A5" w:rsidP="005468DB">
      <w:pPr>
        <w:rPr>
          <w:sz w:val="28"/>
          <w:szCs w:val="28"/>
        </w:rPr>
      </w:pPr>
    </w:p>
    <w:p w14:paraId="06B1D2A8" w14:textId="6EEB20D7" w:rsidR="00DE48A5" w:rsidRDefault="00DE48A5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DE48A5" w14:paraId="24E6341F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A5D8B20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31AF15DB" w14:textId="5F8E79D1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7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13</w:t>
            </w:r>
          </w:p>
        </w:tc>
      </w:tr>
      <w:tr w:rsidR="00DE48A5" w14:paraId="4209D263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E6A60A1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DE48A5" w14:paraId="5892E9BF" w14:textId="77777777" w:rsidTr="00141B6A">
        <w:trPr>
          <w:trHeight w:val="590"/>
        </w:trPr>
        <w:tc>
          <w:tcPr>
            <w:tcW w:w="9623" w:type="dxa"/>
            <w:gridSpan w:val="2"/>
          </w:tcPr>
          <w:p w14:paraId="0DD8E7E6" w14:textId="2F8EDD2A" w:rsidR="00DE48A5" w:rsidRDefault="00DE48A5" w:rsidP="00141B6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Il moderatore, nel sistema, si è recato nella sezione apposita per l’inserimento di </w:t>
            </w:r>
            <w:r w:rsidR="002D4172">
              <w:rPr>
                <w:bCs/>
              </w:rPr>
              <w:t xml:space="preserve">un </w:t>
            </w:r>
            <w:r>
              <w:rPr>
                <w:bCs/>
              </w:rPr>
              <w:t>nuovo p.r.</w:t>
            </w:r>
          </w:p>
          <w:p w14:paraId="5545246A" w14:textId="77777777" w:rsidR="00DE48A5" w:rsidRDefault="00DE48A5" w:rsidP="00141B6A">
            <w:pPr>
              <w:jc w:val="center"/>
            </w:pPr>
          </w:p>
        </w:tc>
      </w:tr>
      <w:tr w:rsidR="00DE48A5" w14:paraId="7B9110A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71E2C2A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DE48A5" w14:paraId="718829FB" w14:textId="77777777" w:rsidTr="00141B6A">
        <w:trPr>
          <w:trHeight w:val="2566"/>
        </w:trPr>
        <w:tc>
          <w:tcPr>
            <w:tcW w:w="9623" w:type="dxa"/>
            <w:gridSpan w:val="2"/>
          </w:tcPr>
          <w:p w14:paraId="073A0A14" w14:textId="77777777" w:rsidR="00DE48A5" w:rsidRDefault="00DE48A5" w:rsidP="00E715EE">
            <w:pPr>
              <w:pStyle w:val="Paragrafoelenco"/>
              <w:numPr>
                <w:ilvl w:val="0"/>
                <w:numId w:val="63"/>
              </w:numPr>
              <w:spacing w:after="480"/>
              <w:ind w:left="600"/>
            </w:pPr>
            <w:r>
              <w:t>Il moderatore inserisce i seguenti dati:</w:t>
            </w:r>
          </w:p>
          <w:p w14:paraId="58A16885" w14:textId="77777777" w:rsidR="00DE48A5" w:rsidRDefault="00DE48A5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7"/>
              <w:gridCol w:w="6411"/>
            </w:tblGrid>
            <w:tr w:rsidR="00DE48A5" w14:paraId="42D508D7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4333AC8E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411" w:type="dxa"/>
                </w:tcPr>
                <w:p w14:paraId="306F8F31" w14:textId="77777777" w:rsidR="00DE48A5" w:rsidRPr="00D253D2" w:rsidRDefault="00DE48A5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DE48A5" w14:paraId="448AD794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01C1093C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411" w:type="dxa"/>
                </w:tcPr>
                <w:p w14:paraId="658BF034" w14:textId="7D068C03" w:rsidR="00DE48A5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Nomepr</w:t>
                  </w:r>
                  <w:proofErr w:type="spellEnd"/>
                </w:p>
              </w:tc>
            </w:tr>
            <w:tr w:rsidR="00DE48A5" w14:paraId="78FB5F63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1D7D2DB2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411" w:type="dxa"/>
                </w:tcPr>
                <w:p w14:paraId="664ED2D7" w14:textId="22B77E03" w:rsidR="00DE48A5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Cognomepr</w:t>
                  </w:r>
                  <w:proofErr w:type="spellEnd"/>
                </w:p>
              </w:tc>
            </w:tr>
            <w:tr w:rsidR="00DE48A5" w14:paraId="4B1780A7" w14:textId="77777777" w:rsidTr="00141B6A">
              <w:trPr>
                <w:trHeight w:val="236"/>
              </w:trPr>
              <w:tc>
                <w:tcPr>
                  <w:tcW w:w="2387" w:type="dxa"/>
                </w:tcPr>
                <w:p w14:paraId="5E875EA3" w14:textId="77777777" w:rsidR="00DE48A5" w:rsidRDefault="00DE48A5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411" w:type="dxa"/>
                </w:tcPr>
                <w:p w14:paraId="0A466EDB" w14:textId="2CFF0ACE" w:rsidR="00DE48A5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Password.pr83</w:t>
                  </w:r>
                </w:p>
              </w:tc>
            </w:tr>
          </w:tbl>
          <w:p w14:paraId="5FAF703E" w14:textId="77777777" w:rsidR="00DE48A5" w:rsidRDefault="00DE48A5" w:rsidP="00141B6A"/>
          <w:p w14:paraId="6871D1BD" w14:textId="77777777" w:rsidR="00DE48A5" w:rsidRDefault="00DE48A5" w:rsidP="00E715EE">
            <w:pPr>
              <w:pStyle w:val="Paragrafoelenco"/>
              <w:numPr>
                <w:ilvl w:val="0"/>
                <w:numId w:val="63"/>
              </w:numPr>
              <w:ind w:left="596" w:hanging="283"/>
            </w:pPr>
            <w:r>
              <w:t xml:space="preserve">Il  moderatore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E48A5" w14:paraId="3F871278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FBF78B9" w14:textId="77777777" w:rsidR="00DE48A5" w:rsidRPr="00D253D2" w:rsidRDefault="00DE48A5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DE48A5" w14:paraId="7E8FB053" w14:textId="77777777" w:rsidTr="00141B6A">
        <w:trPr>
          <w:trHeight w:val="475"/>
        </w:trPr>
        <w:tc>
          <w:tcPr>
            <w:tcW w:w="9623" w:type="dxa"/>
            <w:gridSpan w:val="2"/>
          </w:tcPr>
          <w:p w14:paraId="3BDC6773" w14:textId="447E15E8" w:rsidR="00DE48A5" w:rsidRDefault="00DE48A5" w:rsidP="00141B6A">
            <w:pPr>
              <w:jc w:val="center"/>
            </w:pPr>
            <w:r>
              <w:t>Il sistema visualizza “</w:t>
            </w:r>
            <w:r w:rsidR="002D4172">
              <w:t>Pr inserito correttamente</w:t>
            </w:r>
            <w:r>
              <w:t>”.</w:t>
            </w:r>
          </w:p>
          <w:p w14:paraId="11798929" w14:textId="341B432B" w:rsidR="00DE48A5" w:rsidRDefault="00DE48A5" w:rsidP="00141B6A">
            <w:pPr>
              <w:jc w:val="center"/>
            </w:pPr>
            <w:r>
              <w:t>L’operazione viene completata.</w:t>
            </w:r>
          </w:p>
        </w:tc>
      </w:tr>
    </w:tbl>
    <w:p w14:paraId="4D57BF95" w14:textId="50AB9A28" w:rsidR="00DE48A5" w:rsidRDefault="00DE48A5" w:rsidP="005468DB">
      <w:pPr>
        <w:rPr>
          <w:sz w:val="28"/>
          <w:szCs w:val="28"/>
        </w:rPr>
      </w:pPr>
    </w:p>
    <w:p w14:paraId="6245BDEE" w14:textId="289445A7" w:rsidR="002D4172" w:rsidRDefault="002D4172" w:rsidP="005468DB">
      <w:pPr>
        <w:rPr>
          <w:sz w:val="28"/>
          <w:szCs w:val="28"/>
        </w:rPr>
      </w:pPr>
    </w:p>
    <w:p w14:paraId="5B40EA9D" w14:textId="647565CB" w:rsidR="002D4172" w:rsidRDefault="002D4172" w:rsidP="005468DB">
      <w:pPr>
        <w:rPr>
          <w:sz w:val="28"/>
          <w:szCs w:val="28"/>
        </w:rPr>
      </w:pPr>
    </w:p>
    <w:p w14:paraId="06CF1802" w14:textId="51D8B07C" w:rsidR="002D4172" w:rsidRDefault="002D4172" w:rsidP="005468DB">
      <w:pPr>
        <w:rPr>
          <w:sz w:val="28"/>
          <w:szCs w:val="28"/>
        </w:rPr>
      </w:pPr>
    </w:p>
    <w:p w14:paraId="00F761E3" w14:textId="2D72F6F7" w:rsidR="002D4172" w:rsidRDefault="002D4172" w:rsidP="005468DB">
      <w:pPr>
        <w:rPr>
          <w:sz w:val="28"/>
          <w:szCs w:val="28"/>
        </w:rPr>
      </w:pPr>
    </w:p>
    <w:p w14:paraId="2E792FBC" w14:textId="7A2901A5" w:rsidR="002D4172" w:rsidRDefault="002D4172" w:rsidP="005468DB">
      <w:pPr>
        <w:rPr>
          <w:sz w:val="28"/>
          <w:szCs w:val="28"/>
        </w:rPr>
      </w:pPr>
    </w:p>
    <w:p w14:paraId="1230FDEF" w14:textId="7C8A73BE" w:rsidR="002D4172" w:rsidRDefault="002D4172" w:rsidP="005468DB">
      <w:pPr>
        <w:rPr>
          <w:sz w:val="28"/>
          <w:szCs w:val="28"/>
        </w:rPr>
      </w:pPr>
    </w:p>
    <w:p w14:paraId="66872985" w14:textId="6A50C9ED" w:rsidR="002D4172" w:rsidRDefault="002D4172" w:rsidP="005468DB">
      <w:pPr>
        <w:rPr>
          <w:sz w:val="28"/>
          <w:szCs w:val="28"/>
        </w:rPr>
      </w:pPr>
    </w:p>
    <w:p w14:paraId="385F778B" w14:textId="47F1607F" w:rsidR="002D4172" w:rsidRDefault="002D4172" w:rsidP="005468DB">
      <w:pPr>
        <w:rPr>
          <w:b/>
          <w:sz w:val="28"/>
          <w:szCs w:val="28"/>
        </w:rPr>
      </w:pPr>
      <w:r w:rsidRPr="00494BCF">
        <w:rPr>
          <w:b/>
          <w:bCs/>
          <w:sz w:val="28"/>
          <w:szCs w:val="28"/>
        </w:rPr>
        <w:lastRenderedPageBreak/>
        <w:t>TC_</w:t>
      </w:r>
      <w:r>
        <w:rPr>
          <w:b/>
          <w:bCs/>
          <w:sz w:val="28"/>
          <w:szCs w:val="28"/>
        </w:rPr>
        <w:t>8</w:t>
      </w:r>
      <w:r w:rsidRPr="00494BCF">
        <w:rPr>
          <w:b/>
          <w:bCs/>
          <w:sz w:val="28"/>
          <w:szCs w:val="28"/>
        </w:rPr>
        <w:t xml:space="preserve">.0: </w:t>
      </w:r>
      <w:r w:rsidRPr="00FE39FD">
        <w:rPr>
          <w:b/>
          <w:sz w:val="28"/>
          <w:szCs w:val="28"/>
        </w:rPr>
        <w:t>Inserimento</w:t>
      </w:r>
      <w:r>
        <w:rPr>
          <w:b/>
          <w:sz w:val="28"/>
          <w:szCs w:val="28"/>
        </w:rPr>
        <w:t xml:space="preserve"> </w:t>
      </w:r>
      <w:r w:rsidRPr="00FE39FD">
        <w:rPr>
          <w:b/>
          <w:sz w:val="28"/>
          <w:szCs w:val="28"/>
        </w:rPr>
        <w:t>Cliente</w:t>
      </w:r>
      <w:r>
        <w:rPr>
          <w:b/>
          <w:sz w:val="28"/>
          <w:szCs w:val="28"/>
        </w:rPr>
        <w:t xml:space="preserve"> </w:t>
      </w:r>
      <w:r w:rsidRPr="00FE39FD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 xml:space="preserve"> </w:t>
      </w:r>
      <w:r w:rsidRPr="00FE39FD">
        <w:rPr>
          <w:b/>
          <w:sz w:val="28"/>
          <w:szCs w:val="28"/>
        </w:rPr>
        <w:t>Lista</w:t>
      </w:r>
    </w:p>
    <w:p w14:paraId="120FC966" w14:textId="02ADF8B1" w:rsidR="002D4172" w:rsidRDefault="002D4172" w:rsidP="005468DB">
      <w:pPr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2D4172" w14:paraId="7D50797B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5F98598F" w14:textId="77777777" w:rsidR="002D4172" w:rsidRPr="00D253D2" w:rsidRDefault="002D4172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72B0A255" w14:textId="4134E0E6" w:rsidR="002D4172" w:rsidRPr="00D253D2" w:rsidRDefault="002D4172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</w:t>
            </w:r>
          </w:p>
        </w:tc>
      </w:tr>
      <w:tr w:rsidR="002D4172" w14:paraId="34AB4AA0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3516563" w14:textId="77777777" w:rsidR="002D4172" w:rsidRPr="00D253D2" w:rsidRDefault="002D4172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2D4172" w14:paraId="62B4539A" w14:textId="77777777" w:rsidTr="00141B6A">
        <w:trPr>
          <w:trHeight w:val="590"/>
        </w:trPr>
        <w:tc>
          <w:tcPr>
            <w:tcW w:w="9623" w:type="dxa"/>
            <w:gridSpan w:val="2"/>
          </w:tcPr>
          <w:p w14:paraId="2A5AB6CA" w14:textId="0095F815" w:rsidR="002D4172" w:rsidRDefault="002D4172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</w:t>
            </w:r>
            <w:r w:rsidR="00141B6A">
              <w:rPr>
                <w:bCs/>
              </w:rPr>
              <w:t xml:space="preserve"> in lista</w:t>
            </w:r>
          </w:p>
          <w:p w14:paraId="752334FA" w14:textId="77777777" w:rsidR="002D4172" w:rsidRDefault="002D4172" w:rsidP="00141B6A">
            <w:pPr>
              <w:jc w:val="center"/>
            </w:pPr>
          </w:p>
        </w:tc>
      </w:tr>
      <w:tr w:rsidR="002D4172" w14:paraId="5EE27F68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AF833A8" w14:textId="77777777" w:rsidR="002D4172" w:rsidRPr="00D253D2" w:rsidRDefault="002D4172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2D4172" w14:paraId="0C2B348A" w14:textId="77777777" w:rsidTr="00141B6A">
        <w:trPr>
          <w:trHeight w:val="2566"/>
        </w:trPr>
        <w:tc>
          <w:tcPr>
            <w:tcW w:w="9623" w:type="dxa"/>
            <w:gridSpan w:val="2"/>
          </w:tcPr>
          <w:p w14:paraId="323EAEA5" w14:textId="54B5E5FC" w:rsidR="002D4172" w:rsidRDefault="002D4172" w:rsidP="00E715EE">
            <w:pPr>
              <w:pStyle w:val="Paragrafoelenco"/>
              <w:numPr>
                <w:ilvl w:val="0"/>
                <w:numId w:val="64"/>
              </w:numPr>
              <w:spacing w:after="480"/>
              <w:ind w:left="600"/>
            </w:pPr>
            <w:r>
              <w:t xml:space="preserve">Il </w:t>
            </w:r>
            <w:r w:rsidR="00DA429A">
              <w:t xml:space="preserve">p.r. </w:t>
            </w:r>
            <w:r>
              <w:t>inserisce i seguenti dati:</w:t>
            </w:r>
          </w:p>
          <w:p w14:paraId="29BEBF11" w14:textId="77777777" w:rsidR="002D4172" w:rsidRDefault="002D4172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2D4172" w14:paraId="0CC29F84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15B4C1D3" w14:textId="77777777" w:rsidR="002D4172" w:rsidRPr="00D253D2" w:rsidRDefault="002D4172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527C7C8A" w14:textId="77777777" w:rsidR="002D4172" w:rsidRPr="00D253D2" w:rsidRDefault="002D4172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2D4172" w14:paraId="37B7E6B1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216E3537" w14:textId="77777777" w:rsidR="002D4172" w:rsidRDefault="002D4172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BFC438B" w14:textId="77777777" w:rsidR="002D4172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2D4172" w14:paraId="59E66359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2519DACF" w14:textId="77777777" w:rsidR="002D4172" w:rsidRDefault="002D4172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6BEC0E1D" w14:textId="77777777" w:rsidR="002D4172" w:rsidRDefault="002D4172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3DF4F1DB" w14:textId="77777777" w:rsidR="002D4172" w:rsidRDefault="002D4172" w:rsidP="00141B6A"/>
          <w:p w14:paraId="78EF3758" w14:textId="2F1505C7" w:rsidR="002D4172" w:rsidRDefault="002D4172" w:rsidP="00E715EE">
            <w:pPr>
              <w:pStyle w:val="Paragrafoelenco"/>
              <w:numPr>
                <w:ilvl w:val="0"/>
                <w:numId w:val="64"/>
              </w:numPr>
              <w:ind w:left="596" w:hanging="283"/>
            </w:pPr>
            <w:r>
              <w:t xml:space="preserve">Il  </w:t>
            </w:r>
            <w:r w:rsidR="00DA429A">
              <w:t xml:space="preserve">p.r. </w:t>
            </w:r>
            <w:r>
              <w:t xml:space="preserve">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2D4172" w14:paraId="2CCEA2C1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08B587D" w14:textId="77777777" w:rsidR="002D4172" w:rsidRPr="00D253D2" w:rsidRDefault="002D4172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2D4172" w14:paraId="0F6ABBD4" w14:textId="77777777" w:rsidTr="00141B6A">
        <w:trPr>
          <w:trHeight w:val="475"/>
        </w:trPr>
        <w:tc>
          <w:tcPr>
            <w:tcW w:w="9623" w:type="dxa"/>
            <w:gridSpan w:val="2"/>
          </w:tcPr>
          <w:p w14:paraId="0E469CF5" w14:textId="77777777" w:rsidR="002D4172" w:rsidRDefault="002D4172" w:rsidP="00141B6A">
            <w:pPr>
              <w:jc w:val="center"/>
            </w:pPr>
            <w:r>
              <w:t>Il sistema visualizza “Il campo nome non può essere vuoto”.</w:t>
            </w:r>
          </w:p>
          <w:p w14:paraId="46002A7C" w14:textId="77777777" w:rsidR="002D4172" w:rsidRDefault="002D4172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672A5F56" w14:textId="4A2E8D67" w:rsidR="002D4172" w:rsidRDefault="002D4172" w:rsidP="005468DB">
      <w:pPr>
        <w:rPr>
          <w:sz w:val="28"/>
          <w:szCs w:val="28"/>
        </w:rPr>
      </w:pPr>
    </w:p>
    <w:p w14:paraId="76F38673" w14:textId="77777777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4147F364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2CAD4F7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7A58F1FA" w14:textId="134509FB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141B6A" w14:paraId="3FC52FBB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05108A4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322ACFDE" w14:textId="77777777" w:rsidTr="00141B6A">
        <w:trPr>
          <w:trHeight w:val="590"/>
        </w:trPr>
        <w:tc>
          <w:tcPr>
            <w:tcW w:w="9623" w:type="dxa"/>
            <w:gridSpan w:val="2"/>
          </w:tcPr>
          <w:p w14:paraId="0AC4DC99" w14:textId="6DC24F5C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3D4F9C45" w14:textId="77777777" w:rsidR="00141B6A" w:rsidRDefault="00141B6A" w:rsidP="00141B6A">
            <w:pPr>
              <w:jc w:val="center"/>
            </w:pPr>
          </w:p>
        </w:tc>
      </w:tr>
      <w:tr w:rsidR="00141B6A" w14:paraId="43CF4E0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F755875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4A2C9159" w14:textId="77777777" w:rsidTr="00141B6A">
        <w:trPr>
          <w:trHeight w:val="2566"/>
        </w:trPr>
        <w:tc>
          <w:tcPr>
            <w:tcW w:w="9623" w:type="dxa"/>
            <w:gridSpan w:val="2"/>
          </w:tcPr>
          <w:p w14:paraId="02F248DB" w14:textId="1F52B62E" w:rsidR="00141B6A" w:rsidRDefault="00141B6A" w:rsidP="00E715EE">
            <w:pPr>
              <w:pStyle w:val="Paragrafoelenco"/>
              <w:numPr>
                <w:ilvl w:val="0"/>
                <w:numId w:val="65"/>
              </w:numPr>
              <w:spacing w:after="480"/>
              <w:ind w:left="600"/>
            </w:pPr>
            <w:r>
              <w:t xml:space="preserve">Il </w:t>
            </w:r>
            <w:r w:rsidR="00DA429A">
              <w:t>p.r.</w:t>
            </w:r>
            <w:r>
              <w:t xml:space="preserve"> inserisce i seguenti dati:</w:t>
            </w:r>
          </w:p>
          <w:p w14:paraId="23E19DE7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411"/>
            </w:tblGrid>
            <w:tr w:rsidR="00141B6A" w14:paraId="4C6AD41D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21735E12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61EC9707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6FA3E534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39583DF1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094D257D" w14:textId="5A9CA3AB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s</w:t>
                  </w:r>
                  <w:r w:rsidRPr="00983586">
                    <w:t>alvesonoiltestdelnomemaggioredicinquantasalvesonoiltest</w:t>
                  </w:r>
                  <w:proofErr w:type="spellEnd"/>
                  <w:r w:rsidRPr="00983586">
                    <w:t>&gt;50</w:t>
                  </w:r>
                </w:p>
              </w:tc>
            </w:tr>
            <w:tr w:rsidR="00141B6A" w14:paraId="21901161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7D9CEFF3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08AE4B6C" w14:textId="77777777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0158A7D9" w14:textId="77777777" w:rsidR="00141B6A" w:rsidRDefault="00141B6A" w:rsidP="00141B6A"/>
          <w:p w14:paraId="412BD8E5" w14:textId="489F1BB7" w:rsidR="00141B6A" w:rsidRDefault="00141B6A" w:rsidP="00E715EE">
            <w:pPr>
              <w:pStyle w:val="Paragrafoelenco"/>
              <w:numPr>
                <w:ilvl w:val="0"/>
                <w:numId w:val="65"/>
              </w:numPr>
              <w:ind w:left="596" w:hanging="283"/>
            </w:pPr>
            <w:r>
              <w:t xml:space="preserve">Il  </w:t>
            </w:r>
            <w:r w:rsidR="00DA429A">
              <w:t>p.r.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2B03A42C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AD0E591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5FB3CCF2" w14:textId="77777777" w:rsidTr="00141B6A">
        <w:trPr>
          <w:trHeight w:val="475"/>
        </w:trPr>
        <w:tc>
          <w:tcPr>
            <w:tcW w:w="9623" w:type="dxa"/>
            <w:gridSpan w:val="2"/>
          </w:tcPr>
          <w:p w14:paraId="45BE042D" w14:textId="47580806" w:rsidR="00141B6A" w:rsidRDefault="00141B6A" w:rsidP="00141B6A">
            <w:pPr>
              <w:jc w:val="center"/>
            </w:pPr>
            <w:r>
              <w:t>Il sistema visualizza “Il campo nome è troppo lungo”.</w:t>
            </w:r>
          </w:p>
          <w:p w14:paraId="25B3042C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2F78A7D1" w14:textId="7779E867" w:rsidR="00141B6A" w:rsidRDefault="00141B6A" w:rsidP="005468DB">
      <w:pPr>
        <w:rPr>
          <w:sz w:val="28"/>
          <w:szCs w:val="28"/>
        </w:rPr>
      </w:pPr>
    </w:p>
    <w:p w14:paraId="1AD5B6B9" w14:textId="13CFA210" w:rsidR="00141B6A" w:rsidRDefault="00141B6A" w:rsidP="005468DB">
      <w:pPr>
        <w:rPr>
          <w:sz w:val="28"/>
          <w:szCs w:val="28"/>
        </w:rPr>
      </w:pPr>
    </w:p>
    <w:p w14:paraId="1F8904E6" w14:textId="668DB129" w:rsidR="00141B6A" w:rsidRDefault="00141B6A" w:rsidP="005468DB">
      <w:pPr>
        <w:rPr>
          <w:sz w:val="28"/>
          <w:szCs w:val="28"/>
        </w:rPr>
      </w:pPr>
    </w:p>
    <w:p w14:paraId="64D26848" w14:textId="76F76BB1" w:rsidR="00141B6A" w:rsidRDefault="00141B6A" w:rsidP="005468DB">
      <w:pPr>
        <w:rPr>
          <w:sz w:val="28"/>
          <w:szCs w:val="28"/>
        </w:rPr>
      </w:pPr>
    </w:p>
    <w:p w14:paraId="0CEB67D4" w14:textId="3DFAF3AD" w:rsidR="00141B6A" w:rsidRDefault="00141B6A" w:rsidP="005468DB">
      <w:pPr>
        <w:rPr>
          <w:sz w:val="28"/>
          <w:szCs w:val="28"/>
        </w:rPr>
      </w:pPr>
    </w:p>
    <w:p w14:paraId="5F630E82" w14:textId="7630892F" w:rsidR="00141B6A" w:rsidRDefault="00141B6A" w:rsidP="005468DB">
      <w:pPr>
        <w:rPr>
          <w:sz w:val="28"/>
          <w:szCs w:val="28"/>
        </w:rPr>
      </w:pPr>
    </w:p>
    <w:p w14:paraId="3F0BC8DC" w14:textId="42257245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7FF60AFE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421C0EB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1DF2A022" w14:textId="741F7326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3</w:t>
            </w:r>
          </w:p>
        </w:tc>
      </w:tr>
      <w:tr w:rsidR="00141B6A" w14:paraId="269E4CF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D10BFE4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381451C2" w14:textId="77777777" w:rsidTr="00141B6A">
        <w:trPr>
          <w:trHeight w:val="590"/>
        </w:trPr>
        <w:tc>
          <w:tcPr>
            <w:tcW w:w="9623" w:type="dxa"/>
            <w:gridSpan w:val="2"/>
          </w:tcPr>
          <w:p w14:paraId="21FC8AD6" w14:textId="31FED786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7066F00F" w14:textId="77777777" w:rsidR="00141B6A" w:rsidRDefault="00141B6A" w:rsidP="00141B6A">
            <w:pPr>
              <w:jc w:val="center"/>
            </w:pPr>
          </w:p>
        </w:tc>
      </w:tr>
      <w:tr w:rsidR="00141B6A" w14:paraId="2528779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E913EF0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1445205A" w14:textId="77777777" w:rsidTr="00141B6A">
        <w:trPr>
          <w:trHeight w:val="2566"/>
        </w:trPr>
        <w:tc>
          <w:tcPr>
            <w:tcW w:w="9623" w:type="dxa"/>
            <w:gridSpan w:val="2"/>
          </w:tcPr>
          <w:p w14:paraId="1C81E11C" w14:textId="05FD0138" w:rsidR="00141B6A" w:rsidRDefault="00141B6A" w:rsidP="00E715EE">
            <w:pPr>
              <w:pStyle w:val="Paragrafoelenco"/>
              <w:numPr>
                <w:ilvl w:val="0"/>
                <w:numId w:val="66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t>p.r.</w:t>
            </w:r>
            <w:r>
              <w:t xml:space="preserve"> inserisce i seguenti dati:</w:t>
            </w:r>
          </w:p>
          <w:p w14:paraId="3DA5BA8D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64650986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19F282B9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78DC256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6C403BBA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132B40EF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7D66CFD6" w14:textId="2DC5FDAE" w:rsidR="00141B6A" w:rsidRP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  <w:rPr>
                      <w:lang w:val="en-US"/>
                    </w:rPr>
                  </w:pPr>
                  <w:r>
                    <w:t>%%</w:t>
                  </w:r>
                  <w:proofErr w:type="spellStart"/>
                  <w:r>
                    <w:t>Nomeclenr</w:t>
                  </w:r>
                  <w:proofErr w:type="spellEnd"/>
                  <w:r>
                    <w:t>%%@@[]]##[][¡!”£$%&amp;/()=?^ù</w:t>
                  </w:r>
                </w:p>
              </w:tc>
            </w:tr>
            <w:tr w:rsidR="00141B6A" w14:paraId="3F19FB55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7740397D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75EA7867" w14:textId="77777777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0D47D833" w14:textId="77777777" w:rsidR="00141B6A" w:rsidRDefault="00141B6A" w:rsidP="00141B6A"/>
          <w:p w14:paraId="183DC1EB" w14:textId="04914153" w:rsidR="00141B6A" w:rsidRDefault="00141B6A" w:rsidP="00E715EE">
            <w:pPr>
              <w:pStyle w:val="Paragrafoelenco"/>
              <w:numPr>
                <w:ilvl w:val="0"/>
                <w:numId w:val="66"/>
              </w:numPr>
              <w:ind w:left="596" w:hanging="283"/>
            </w:pPr>
            <w:r>
              <w:t xml:space="preserve">Il  </w:t>
            </w:r>
            <w:r w:rsidR="00DA429A">
              <w:t>p.r.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2AAB2D80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AF6D737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3C250B4E" w14:textId="77777777" w:rsidTr="00141B6A">
        <w:trPr>
          <w:trHeight w:val="475"/>
        </w:trPr>
        <w:tc>
          <w:tcPr>
            <w:tcW w:w="9623" w:type="dxa"/>
            <w:gridSpan w:val="2"/>
          </w:tcPr>
          <w:p w14:paraId="03FD5D26" w14:textId="2CA5D89E" w:rsidR="00141B6A" w:rsidRDefault="00141B6A" w:rsidP="00141B6A">
            <w:pPr>
              <w:jc w:val="center"/>
            </w:pPr>
            <w:r>
              <w:t>Il sistema visualizza “Campo nome non valido”.</w:t>
            </w:r>
          </w:p>
          <w:p w14:paraId="29EB1F85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319D8C72" w14:textId="7C1B98BC" w:rsidR="00141B6A" w:rsidRDefault="00141B6A" w:rsidP="005468DB">
      <w:pPr>
        <w:rPr>
          <w:sz w:val="28"/>
          <w:szCs w:val="28"/>
        </w:rPr>
      </w:pPr>
    </w:p>
    <w:p w14:paraId="49BF6FAA" w14:textId="502BA0E7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23DEF091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E58E051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02A2352F" w14:textId="6746C5C8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141B6A" w14:paraId="66C6A873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ABFAFC3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39EFFFA7" w14:textId="77777777" w:rsidTr="00141B6A">
        <w:trPr>
          <w:trHeight w:val="590"/>
        </w:trPr>
        <w:tc>
          <w:tcPr>
            <w:tcW w:w="9623" w:type="dxa"/>
            <w:gridSpan w:val="2"/>
          </w:tcPr>
          <w:p w14:paraId="6E393118" w14:textId="181AFB59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231D6673" w14:textId="77777777" w:rsidR="00141B6A" w:rsidRDefault="00141B6A" w:rsidP="00141B6A">
            <w:pPr>
              <w:jc w:val="center"/>
            </w:pPr>
          </w:p>
        </w:tc>
      </w:tr>
      <w:tr w:rsidR="00141B6A" w14:paraId="02879E6A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72F7426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78CD687E" w14:textId="77777777" w:rsidTr="00141B6A">
        <w:trPr>
          <w:trHeight w:val="2566"/>
        </w:trPr>
        <w:tc>
          <w:tcPr>
            <w:tcW w:w="9623" w:type="dxa"/>
            <w:gridSpan w:val="2"/>
          </w:tcPr>
          <w:p w14:paraId="27D4FC5C" w14:textId="4E743AD0" w:rsidR="00141B6A" w:rsidRDefault="00141B6A" w:rsidP="00E715EE">
            <w:pPr>
              <w:pStyle w:val="Paragrafoelenco"/>
              <w:numPr>
                <w:ilvl w:val="0"/>
                <w:numId w:val="67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t>p.r.</w:t>
            </w:r>
            <w:r>
              <w:t xml:space="preserve"> inserisce i seguenti dati:</w:t>
            </w:r>
          </w:p>
          <w:p w14:paraId="30E22393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53AD9CB6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6E7B9A30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16D710D6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7C1C39F8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4661CA15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30926AE9" w14:textId="3B0002C7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 xml:space="preserve">    </w:t>
                  </w:r>
                  <w:proofErr w:type="spellStart"/>
                  <w:r>
                    <w:t>nomeCliente</w:t>
                  </w:r>
                  <w:proofErr w:type="spellEnd"/>
                </w:p>
              </w:tc>
            </w:tr>
            <w:tr w:rsidR="00141B6A" w14:paraId="1B3A0A09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61E8CA50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3AA65C91" w14:textId="77777777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2D2EAE54" w14:textId="77777777" w:rsidR="00141B6A" w:rsidRDefault="00141B6A" w:rsidP="00141B6A"/>
          <w:p w14:paraId="72E29079" w14:textId="64544DC3" w:rsidR="00141B6A" w:rsidRDefault="00141B6A" w:rsidP="00E715EE">
            <w:pPr>
              <w:pStyle w:val="Paragrafoelenco"/>
              <w:numPr>
                <w:ilvl w:val="0"/>
                <w:numId w:val="67"/>
              </w:numPr>
              <w:ind w:left="596" w:hanging="283"/>
            </w:pPr>
            <w:r>
              <w:t xml:space="preserve">Il  </w:t>
            </w:r>
            <w:r w:rsidR="00DA429A">
              <w:t>p.r.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448CD7FC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B2E9165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178F72DD" w14:textId="77777777" w:rsidTr="00141B6A">
        <w:trPr>
          <w:trHeight w:val="475"/>
        </w:trPr>
        <w:tc>
          <w:tcPr>
            <w:tcW w:w="9623" w:type="dxa"/>
            <w:gridSpan w:val="2"/>
          </w:tcPr>
          <w:p w14:paraId="6A46C7F8" w14:textId="35991723" w:rsidR="00141B6A" w:rsidRDefault="00141B6A" w:rsidP="00141B6A">
            <w:pPr>
              <w:jc w:val="center"/>
            </w:pPr>
            <w:r>
              <w:t>Il sistema visualizza “Il campo nome non può iniziare con uno spazio”.</w:t>
            </w:r>
          </w:p>
          <w:p w14:paraId="387264BD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34C89715" w14:textId="5C26C492" w:rsidR="00141B6A" w:rsidRDefault="00141B6A" w:rsidP="005468DB">
      <w:pPr>
        <w:rPr>
          <w:sz w:val="28"/>
          <w:szCs w:val="28"/>
        </w:rPr>
      </w:pPr>
    </w:p>
    <w:p w14:paraId="56500894" w14:textId="5765F30D" w:rsidR="00141B6A" w:rsidRDefault="00141B6A" w:rsidP="005468DB">
      <w:pPr>
        <w:rPr>
          <w:sz w:val="28"/>
          <w:szCs w:val="28"/>
        </w:rPr>
      </w:pPr>
    </w:p>
    <w:p w14:paraId="7D2A1907" w14:textId="530F238B" w:rsidR="00141B6A" w:rsidRDefault="00141B6A" w:rsidP="005468DB">
      <w:pPr>
        <w:rPr>
          <w:sz w:val="28"/>
          <w:szCs w:val="28"/>
        </w:rPr>
      </w:pPr>
    </w:p>
    <w:p w14:paraId="06D36B09" w14:textId="77BDDC15" w:rsidR="00141B6A" w:rsidRDefault="00141B6A" w:rsidP="005468DB">
      <w:pPr>
        <w:rPr>
          <w:sz w:val="28"/>
          <w:szCs w:val="28"/>
        </w:rPr>
      </w:pPr>
    </w:p>
    <w:p w14:paraId="49B10B16" w14:textId="280335C4" w:rsidR="00141B6A" w:rsidRDefault="00141B6A" w:rsidP="005468DB">
      <w:pPr>
        <w:rPr>
          <w:sz w:val="28"/>
          <w:szCs w:val="28"/>
        </w:rPr>
      </w:pPr>
    </w:p>
    <w:p w14:paraId="1E3273D3" w14:textId="10923468" w:rsidR="00141B6A" w:rsidRDefault="00141B6A" w:rsidP="005468DB">
      <w:pPr>
        <w:rPr>
          <w:sz w:val="28"/>
          <w:szCs w:val="28"/>
        </w:rPr>
      </w:pPr>
    </w:p>
    <w:p w14:paraId="53F12996" w14:textId="65D534FC" w:rsidR="00141B6A" w:rsidRDefault="00141B6A" w:rsidP="005468DB">
      <w:pPr>
        <w:rPr>
          <w:sz w:val="28"/>
          <w:szCs w:val="28"/>
        </w:rPr>
      </w:pPr>
    </w:p>
    <w:p w14:paraId="3F5E8B0D" w14:textId="290953F5" w:rsidR="00141B6A" w:rsidRDefault="00141B6A" w:rsidP="005468DB">
      <w:pPr>
        <w:rPr>
          <w:sz w:val="28"/>
          <w:szCs w:val="28"/>
        </w:rPr>
      </w:pPr>
    </w:p>
    <w:p w14:paraId="65E6967F" w14:textId="5A2884B0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16047AC3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7EB02896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4711EED7" w14:textId="64983E93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5</w:t>
            </w:r>
          </w:p>
        </w:tc>
      </w:tr>
      <w:tr w:rsidR="00141B6A" w14:paraId="4EE62720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4E63759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25918896" w14:textId="77777777" w:rsidTr="00141B6A">
        <w:trPr>
          <w:trHeight w:val="590"/>
        </w:trPr>
        <w:tc>
          <w:tcPr>
            <w:tcW w:w="9623" w:type="dxa"/>
            <w:gridSpan w:val="2"/>
          </w:tcPr>
          <w:p w14:paraId="6E77CFA3" w14:textId="39FB2DBF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05659854" w14:textId="77777777" w:rsidR="00141B6A" w:rsidRDefault="00141B6A" w:rsidP="00141B6A">
            <w:pPr>
              <w:jc w:val="center"/>
            </w:pPr>
          </w:p>
        </w:tc>
      </w:tr>
      <w:tr w:rsidR="00141B6A" w14:paraId="1CC289A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B31B390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4EFD17B6" w14:textId="77777777" w:rsidTr="00141B6A">
        <w:trPr>
          <w:trHeight w:val="2566"/>
        </w:trPr>
        <w:tc>
          <w:tcPr>
            <w:tcW w:w="9623" w:type="dxa"/>
            <w:gridSpan w:val="2"/>
          </w:tcPr>
          <w:p w14:paraId="6E28C767" w14:textId="750AD3CB" w:rsidR="00141B6A" w:rsidRDefault="00141B6A" w:rsidP="00E715EE">
            <w:pPr>
              <w:pStyle w:val="Paragrafoelenco"/>
              <w:numPr>
                <w:ilvl w:val="0"/>
                <w:numId w:val="68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t>p.r.</w:t>
            </w:r>
            <w:r>
              <w:t xml:space="preserve"> inserisce i seguenti dati:</w:t>
            </w:r>
          </w:p>
          <w:p w14:paraId="2D76A98A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3EA7145E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3C52D4FF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50C20783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66929176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2AC52394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67F2BEE7" w14:textId="21724D92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nomeCliente</w:t>
                  </w:r>
                  <w:proofErr w:type="spellEnd"/>
                </w:p>
              </w:tc>
            </w:tr>
            <w:tr w:rsidR="00141B6A" w14:paraId="6B95A5B7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1FE34B23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6DC64D70" w14:textId="77777777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7A70BD30" w14:textId="77777777" w:rsidR="00141B6A" w:rsidRDefault="00141B6A" w:rsidP="00141B6A"/>
          <w:p w14:paraId="5216C7D5" w14:textId="70B3E0D7" w:rsidR="00141B6A" w:rsidRDefault="00141B6A" w:rsidP="00E715EE">
            <w:pPr>
              <w:pStyle w:val="Paragrafoelenco"/>
              <w:numPr>
                <w:ilvl w:val="0"/>
                <w:numId w:val="68"/>
              </w:numPr>
              <w:ind w:left="596" w:hanging="283"/>
            </w:pPr>
            <w:r>
              <w:t xml:space="preserve">Il  </w:t>
            </w:r>
            <w:r w:rsidR="00DA429A">
              <w:t>p.r.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74C8FDE8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E837915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5B8F3B7E" w14:textId="77777777" w:rsidTr="00141B6A">
        <w:trPr>
          <w:trHeight w:val="475"/>
        </w:trPr>
        <w:tc>
          <w:tcPr>
            <w:tcW w:w="9623" w:type="dxa"/>
            <w:gridSpan w:val="2"/>
          </w:tcPr>
          <w:p w14:paraId="5DC1A0F8" w14:textId="351B28E0" w:rsidR="00141B6A" w:rsidRDefault="00141B6A" w:rsidP="00141B6A">
            <w:pPr>
              <w:jc w:val="center"/>
            </w:pPr>
            <w:r>
              <w:t>Il sistema visualizza “Il campo cognome non può essere vuoto”.</w:t>
            </w:r>
          </w:p>
          <w:p w14:paraId="68493550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5F774C1F" w14:textId="7222DE6B" w:rsidR="00141B6A" w:rsidRDefault="00141B6A" w:rsidP="005468DB">
      <w:pPr>
        <w:rPr>
          <w:sz w:val="28"/>
          <w:szCs w:val="28"/>
        </w:rPr>
      </w:pPr>
    </w:p>
    <w:p w14:paraId="3EBB972C" w14:textId="3DA346D4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602B9E70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52F8E4A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4C728380" w14:textId="7283BB1F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6</w:t>
            </w:r>
          </w:p>
        </w:tc>
      </w:tr>
      <w:tr w:rsidR="00141B6A" w14:paraId="7653EC7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46A1FD5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6E1939AB" w14:textId="77777777" w:rsidTr="00141B6A">
        <w:trPr>
          <w:trHeight w:val="590"/>
        </w:trPr>
        <w:tc>
          <w:tcPr>
            <w:tcW w:w="9623" w:type="dxa"/>
            <w:gridSpan w:val="2"/>
          </w:tcPr>
          <w:p w14:paraId="0CA48DDF" w14:textId="7EA6FDC4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1FE34D4D" w14:textId="77777777" w:rsidR="00141B6A" w:rsidRDefault="00141B6A" w:rsidP="00141B6A">
            <w:pPr>
              <w:jc w:val="center"/>
            </w:pPr>
          </w:p>
        </w:tc>
      </w:tr>
      <w:tr w:rsidR="00141B6A" w14:paraId="4973FD8A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58C645E3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1DA59740" w14:textId="77777777" w:rsidTr="00141B6A">
        <w:trPr>
          <w:trHeight w:val="2566"/>
        </w:trPr>
        <w:tc>
          <w:tcPr>
            <w:tcW w:w="9623" w:type="dxa"/>
            <w:gridSpan w:val="2"/>
          </w:tcPr>
          <w:p w14:paraId="01D27C71" w14:textId="4928DEB4" w:rsidR="00141B6A" w:rsidRDefault="00141B6A" w:rsidP="00E715EE">
            <w:pPr>
              <w:pStyle w:val="Paragrafoelenco"/>
              <w:numPr>
                <w:ilvl w:val="0"/>
                <w:numId w:val="69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t xml:space="preserve">p.r. </w:t>
            </w:r>
            <w:r>
              <w:t>inserisce i seguenti dati:</w:t>
            </w:r>
          </w:p>
          <w:p w14:paraId="02FC9E59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35C9BABB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30535EA7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0962FE7D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34C88BDA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170D700D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79906D93" w14:textId="4B0D909A" w:rsidR="00141B6A" w:rsidRDefault="00141B6A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nomeCliente</w:t>
                  </w:r>
                  <w:proofErr w:type="spellEnd"/>
                </w:p>
              </w:tc>
            </w:tr>
            <w:tr w:rsidR="00141B6A" w14:paraId="0A4C823F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0CA9EFF5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6E674199" w14:textId="6CF7AE8B" w:rsidR="00141B6A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 w:rsidRPr="00F11846">
                    <w:t>salvesonoiltestdelcognomemaggioredicinquantasalveson</w:t>
                  </w:r>
                  <w:proofErr w:type="spellEnd"/>
                </w:p>
              </w:tc>
            </w:tr>
          </w:tbl>
          <w:p w14:paraId="79F4E3EE" w14:textId="77777777" w:rsidR="00141B6A" w:rsidRDefault="00141B6A" w:rsidP="00141B6A"/>
          <w:p w14:paraId="42D9191F" w14:textId="27996F4C" w:rsidR="00141B6A" w:rsidRDefault="00141B6A" w:rsidP="00E715EE">
            <w:pPr>
              <w:pStyle w:val="Paragrafoelenco"/>
              <w:numPr>
                <w:ilvl w:val="0"/>
                <w:numId w:val="69"/>
              </w:numPr>
              <w:ind w:left="596" w:hanging="283"/>
            </w:pPr>
            <w:r>
              <w:t xml:space="preserve">Il  </w:t>
            </w:r>
            <w:r w:rsidR="00DA429A">
              <w:t>p.r.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742066B1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4A835AF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7B256CE7" w14:textId="77777777" w:rsidTr="00141B6A">
        <w:trPr>
          <w:trHeight w:val="475"/>
        </w:trPr>
        <w:tc>
          <w:tcPr>
            <w:tcW w:w="9623" w:type="dxa"/>
            <w:gridSpan w:val="2"/>
          </w:tcPr>
          <w:p w14:paraId="1A1098B4" w14:textId="4AE74C0F" w:rsidR="00141B6A" w:rsidRDefault="00141B6A" w:rsidP="00141B6A">
            <w:pPr>
              <w:jc w:val="center"/>
            </w:pPr>
            <w:r>
              <w:t xml:space="preserve">Il sistema visualizza “Il campo </w:t>
            </w:r>
            <w:r w:rsidR="0010249C">
              <w:t>cognome è troppo lungo</w:t>
            </w:r>
            <w:r>
              <w:t>”.</w:t>
            </w:r>
          </w:p>
          <w:p w14:paraId="09BEE35F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3BE116AC" w14:textId="6E6F0F09" w:rsidR="00141B6A" w:rsidRDefault="00141B6A" w:rsidP="005468DB">
      <w:pPr>
        <w:rPr>
          <w:sz w:val="28"/>
          <w:szCs w:val="28"/>
        </w:rPr>
      </w:pPr>
    </w:p>
    <w:p w14:paraId="35A0CA86" w14:textId="74865310" w:rsidR="00141B6A" w:rsidRDefault="00141B6A" w:rsidP="005468DB">
      <w:pPr>
        <w:rPr>
          <w:sz w:val="28"/>
          <w:szCs w:val="28"/>
        </w:rPr>
      </w:pPr>
    </w:p>
    <w:p w14:paraId="602D8B97" w14:textId="4E510695" w:rsidR="00141B6A" w:rsidRDefault="00141B6A" w:rsidP="005468DB">
      <w:pPr>
        <w:rPr>
          <w:sz w:val="28"/>
          <w:szCs w:val="28"/>
        </w:rPr>
      </w:pPr>
    </w:p>
    <w:p w14:paraId="15765D18" w14:textId="78DE28D3" w:rsidR="00141B6A" w:rsidRDefault="00141B6A" w:rsidP="005468DB">
      <w:pPr>
        <w:rPr>
          <w:sz w:val="28"/>
          <w:szCs w:val="28"/>
        </w:rPr>
      </w:pPr>
    </w:p>
    <w:p w14:paraId="7DD10EF3" w14:textId="58377A7C" w:rsidR="00141B6A" w:rsidRDefault="00141B6A" w:rsidP="005468DB">
      <w:pPr>
        <w:rPr>
          <w:sz w:val="28"/>
          <w:szCs w:val="28"/>
        </w:rPr>
      </w:pPr>
    </w:p>
    <w:p w14:paraId="6362CAC6" w14:textId="600A0510" w:rsidR="00141B6A" w:rsidRDefault="00141B6A" w:rsidP="005468DB">
      <w:pPr>
        <w:rPr>
          <w:sz w:val="28"/>
          <w:szCs w:val="28"/>
        </w:rPr>
      </w:pPr>
    </w:p>
    <w:p w14:paraId="7B712FAB" w14:textId="403EB2CD" w:rsidR="00141B6A" w:rsidRDefault="00141B6A" w:rsidP="005468DB">
      <w:pPr>
        <w:rPr>
          <w:sz w:val="28"/>
          <w:szCs w:val="28"/>
        </w:rPr>
      </w:pPr>
    </w:p>
    <w:p w14:paraId="405E29BB" w14:textId="7773BACE" w:rsidR="00141B6A" w:rsidRDefault="00141B6A" w:rsidP="005468DB">
      <w:pPr>
        <w:rPr>
          <w:sz w:val="28"/>
          <w:szCs w:val="28"/>
        </w:rPr>
      </w:pPr>
    </w:p>
    <w:p w14:paraId="2DD262CE" w14:textId="7B2536F3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7DB92267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27A2429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62CA15F4" w14:textId="760EB1E3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 w:rsidR="0010249C">
              <w:rPr>
                <w:b/>
                <w:bCs/>
              </w:rPr>
              <w:t>7</w:t>
            </w:r>
          </w:p>
        </w:tc>
      </w:tr>
      <w:tr w:rsidR="00141B6A" w14:paraId="7187F1FD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269D7C8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38F5A2FD" w14:textId="77777777" w:rsidTr="00141B6A">
        <w:trPr>
          <w:trHeight w:val="590"/>
        </w:trPr>
        <w:tc>
          <w:tcPr>
            <w:tcW w:w="9623" w:type="dxa"/>
            <w:gridSpan w:val="2"/>
          </w:tcPr>
          <w:p w14:paraId="075B6B0E" w14:textId="58A1991B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59269A2D" w14:textId="77777777" w:rsidR="00141B6A" w:rsidRDefault="00141B6A" w:rsidP="00141B6A">
            <w:pPr>
              <w:jc w:val="center"/>
            </w:pPr>
          </w:p>
        </w:tc>
      </w:tr>
      <w:tr w:rsidR="00141B6A" w14:paraId="747E665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27A9A4D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08B01028" w14:textId="77777777" w:rsidTr="00141B6A">
        <w:trPr>
          <w:trHeight w:val="2566"/>
        </w:trPr>
        <w:tc>
          <w:tcPr>
            <w:tcW w:w="9623" w:type="dxa"/>
            <w:gridSpan w:val="2"/>
          </w:tcPr>
          <w:p w14:paraId="302A21A8" w14:textId="7E873109" w:rsidR="00141B6A" w:rsidRDefault="00141B6A" w:rsidP="00E715EE">
            <w:pPr>
              <w:pStyle w:val="Paragrafoelenco"/>
              <w:numPr>
                <w:ilvl w:val="0"/>
                <w:numId w:val="70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t>p.r.</w:t>
            </w:r>
            <w:r>
              <w:t xml:space="preserve"> inserisce i seguenti dati:</w:t>
            </w:r>
          </w:p>
          <w:p w14:paraId="5B59E719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244A3918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23038559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591F63F3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527D5DB6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4E7D2310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31B6F262" w14:textId="61F29D35" w:rsidR="00141B6A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nomeCliente</w:t>
                  </w:r>
                  <w:proofErr w:type="spellEnd"/>
                </w:p>
              </w:tc>
            </w:tr>
            <w:tr w:rsidR="00141B6A" w14:paraId="2A80EA02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2E80ED3A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2319A94E" w14:textId="601AF050" w:rsidR="00141B6A" w:rsidRPr="0010249C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?????Co^^</w:t>
                  </w:r>
                  <w:proofErr w:type="spellStart"/>
                  <w:r>
                    <w:t>gnom</w:t>
                  </w:r>
                  <w:proofErr w:type="spellEnd"/>
                  <w:r>
                    <w:t>£!”£$%&amp;/()=|||\\\;:</w:t>
                  </w:r>
                  <w:r>
                    <w:rPr>
                      <w:lang w:val="en-US"/>
                    </w:rPr>
                    <w:t>&lt;&gt;</w:t>
                  </w:r>
                </w:p>
              </w:tc>
            </w:tr>
          </w:tbl>
          <w:p w14:paraId="1E98A0FB" w14:textId="77777777" w:rsidR="00141B6A" w:rsidRDefault="00141B6A" w:rsidP="00141B6A"/>
          <w:p w14:paraId="60647381" w14:textId="4C2058A5" w:rsidR="00141B6A" w:rsidRDefault="00141B6A" w:rsidP="00E715EE">
            <w:pPr>
              <w:pStyle w:val="Paragrafoelenco"/>
              <w:numPr>
                <w:ilvl w:val="0"/>
                <w:numId w:val="70"/>
              </w:numPr>
              <w:ind w:left="596" w:hanging="283"/>
            </w:pPr>
            <w:r>
              <w:t xml:space="preserve">Il  </w:t>
            </w:r>
            <w:r w:rsidR="00DA429A">
              <w:t>p.r.</w:t>
            </w:r>
            <w:r>
              <w:t xml:space="preserve">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74C65E9A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5687E69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2A0FBE91" w14:textId="77777777" w:rsidTr="00141B6A">
        <w:trPr>
          <w:trHeight w:val="475"/>
        </w:trPr>
        <w:tc>
          <w:tcPr>
            <w:tcW w:w="9623" w:type="dxa"/>
            <w:gridSpan w:val="2"/>
          </w:tcPr>
          <w:p w14:paraId="79283FB0" w14:textId="1C312188" w:rsidR="00141B6A" w:rsidRDefault="00141B6A" w:rsidP="00141B6A">
            <w:pPr>
              <w:jc w:val="center"/>
            </w:pPr>
            <w:r>
              <w:t>Il sistema visualizza “</w:t>
            </w:r>
            <w:r w:rsidR="0010249C">
              <w:t>C</w:t>
            </w:r>
            <w:r>
              <w:t xml:space="preserve">ampo </w:t>
            </w:r>
            <w:r w:rsidR="0010249C">
              <w:t>cog</w:t>
            </w:r>
            <w:r>
              <w:t xml:space="preserve">nome non </w:t>
            </w:r>
            <w:r w:rsidR="0010249C">
              <w:t>valido</w:t>
            </w:r>
            <w:r>
              <w:t>”.</w:t>
            </w:r>
          </w:p>
          <w:p w14:paraId="18204BFC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5DB9F85E" w14:textId="53376BA2" w:rsidR="00141B6A" w:rsidRDefault="00141B6A" w:rsidP="005468DB">
      <w:pPr>
        <w:rPr>
          <w:sz w:val="28"/>
          <w:szCs w:val="28"/>
        </w:rPr>
      </w:pPr>
    </w:p>
    <w:p w14:paraId="10291439" w14:textId="12F9978A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27D8443C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14D599E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4F73C84E" w14:textId="658B233D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 w:rsidR="0010249C">
              <w:rPr>
                <w:b/>
                <w:bCs/>
              </w:rPr>
              <w:t>8</w:t>
            </w:r>
          </w:p>
        </w:tc>
      </w:tr>
      <w:tr w:rsidR="00141B6A" w14:paraId="5C7BDADB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EBE7ADA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3536711E" w14:textId="77777777" w:rsidTr="00DA429A">
        <w:trPr>
          <w:trHeight w:val="455"/>
        </w:trPr>
        <w:tc>
          <w:tcPr>
            <w:tcW w:w="9623" w:type="dxa"/>
            <w:gridSpan w:val="2"/>
          </w:tcPr>
          <w:p w14:paraId="40ACE206" w14:textId="77777777" w:rsidR="00DA429A" w:rsidRDefault="00DA429A" w:rsidP="00DA429A">
            <w:pPr>
              <w:jc w:val="center"/>
              <w:rPr>
                <w:bCs/>
              </w:rPr>
            </w:pPr>
            <w:r>
              <w:rPr>
                <w:bCs/>
              </w:rPr>
              <w:t>Il p.r., nel sistema, si è recato nella sezione apposita per l’inserimento di un nuovo cliente in lista</w:t>
            </w:r>
          </w:p>
          <w:p w14:paraId="7590205C" w14:textId="77777777" w:rsidR="00141B6A" w:rsidRDefault="00141B6A" w:rsidP="00141B6A">
            <w:pPr>
              <w:jc w:val="center"/>
            </w:pPr>
          </w:p>
        </w:tc>
      </w:tr>
      <w:tr w:rsidR="00141B6A" w14:paraId="4B6CD86F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49E63F1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48E0FEE6" w14:textId="77777777" w:rsidTr="00141B6A">
        <w:trPr>
          <w:trHeight w:val="2566"/>
        </w:trPr>
        <w:tc>
          <w:tcPr>
            <w:tcW w:w="9623" w:type="dxa"/>
            <w:gridSpan w:val="2"/>
          </w:tcPr>
          <w:p w14:paraId="29B809E5" w14:textId="18247990" w:rsidR="00141B6A" w:rsidRDefault="00141B6A" w:rsidP="00E715EE">
            <w:pPr>
              <w:pStyle w:val="Paragrafoelenco"/>
              <w:numPr>
                <w:ilvl w:val="0"/>
                <w:numId w:val="71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rPr>
                <w:bCs/>
              </w:rPr>
              <w:t xml:space="preserve"> p.r.</w:t>
            </w:r>
            <w:r w:rsidR="0056593F">
              <w:rPr>
                <w:bCs/>
              </w:rPr>
              <w:t xml:space="preserve"> </w:t>
            </w:r>
            <w:r>
              <w:t>inserisce i seguenti dati:</w:t>
            </w:r>
          </w:p>
          <w:p w14:paraId="14605B6E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3F3383FF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4FA03824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5096AB39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61220E8D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365BA2C2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747FAD23" w14:textId="7D7BD12A" w:rsidR="00141B6A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nomeCliente</w:t>
                  </w:r>
                  <w:proofErr w:type="spellEnd"/>
                </w:p>
              </w:tc>
            </w:tr>
            <w:tr w:rsidR="00141B6A" w14:paraId="5981F5C6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7295145B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5C3ADECB" w14:textId="008B5C9C" w:rsidR="00141B6A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 xml:space="preserve">    </w:t>
                  </w:r>
                  <w:proofErr w:type="spellStart"/>
                  <w:r>
                    <w:t>cognomeCliente</w:t>
                  </w:r>
                  <w:proofErr w:type="spellEnd"/>
                </w:p>
              </w:tc>
            </w:tr>
          </w:tbl>
          <w:p w14:paraId="4C616857" w14:textId="77777777" w:rsidR="00141B6A" w:rsidRDefault="00141B6A" w:rsidP="00141B6A"/>
          <w:p w14:paraId="4FECC226" w14:textId="4A58464E" w:rsidR="00141B6A" w:rsidRDefault="00141B6A" w:rsidP="00E715EE">
            <w:pPr>
              <w:pStyle w:val="Paragrafoelenco"/>
              <w:numPr>
                <w:ilvl w:val="0"/>
                <w:numId w:val="71"/>
              </w:numPr>
              <w:ind w:left="596" w:hanging="283"/>
            </w:pPr>
            <w:r>
              <w:t xml:space="preserve">Il  </w:t>
            </w:r>
            <w:r w:rsidR="00DA429A">
              <w:rPr>
                <w:bCs/>
              </w:rPr>
              <w:t xml:space="preserve"> p.r.</w:t>
            </w:r>
            <w:r w:rsidR="0056593F">
              <w:rPr>
                <w:bCs/>
              </w:rPr>
              <w:t xml:space="preserve"> </w:t>
            </w:r>
            <w:r>
              <w:t xml:space="preserve">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5A069243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A9FA840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4B4C3F12" w14:textId="77777777" w:rsidTr="00141B6A">
        <w:trPr>
          <w:trHeight w:val="475"/>
        </w:trPr>
        <w:tc>
          <w:tcPr>
            <w:tcW w:w="9623" w:type="dxa"/>
            <w:gridSpan w:val="2"/>
          </w:tcPr>
          <w:p w14:paraId="49260DA6" w14:textId="2B35B9B3" w:rsidR="00141B6A" w:rsidRDefault="00141B6A" w:rsidP="00141B6A">
            <w:pPr>
              <w:jc w:val="center"/>
            </w:pPr>
            <w:r>
              <w:t xml:space="preserve">Il sistema visualizza “Il campo </w:t>
            </w:r>
            <w:r w:rsidR="0010249C">
              <w:t>cog</w:t>
            </w:r>
            <w:r>
              <w:t xml:space="preserve">nome non può </w:t>
            </w:r>
            <w:r w:rsidR="0010249C">
              <w:t>iniziare con uno spazio</w:t>
            </w:r>
            <w:r>
              <w:t>”.</w:t>
            </w:r>
          </w:p>
          <w:p w14:paraId="53E67611" w14:textId="77777777" w:rsidR="00141B6A" w:rsidRDefault="00141B6A" w:rsidP="00141B6A">
            <w:pPr>
              <w:jc w:val="center"/>
            </w:pPr>
            <w:r>
              <w:t>L’operazione non viene completata.</w:t>
            </w:r>
          </w:p>
        </w:tc>
      </w:tr>
    </w:tbl>
    <w:p w14:paraId="0C3751E4" w14:textId="29449CE2" w:rsidR="00141B6A" w:rsidRDefault="00141B6A" w:rsidP="005468DB">
      <w:pPr>
        <w:rPr>
          <w:sz w:val="28"/>
          <w:szCs w:val="28"/>
        </w:rPr>
      </w:pPr>
    </w:p>
    <w:p w14:paraId="48436271" w14:textId="5C2468CF" w:rsidR="00141B6A" w:rsidRDefault="00141B6A" w:rsidP="005468DB">
      <w:pPr>
        <w:rPr>
          <w:sz w:val="28"/>
          <w:szCs w:val="28"/>
        </w:rPr>
      </w:pPr>
    </w:p>
    <w:p w14:paraId="7BD5AC48" w14:textId="4F3F3340" w:rsidR="00141B6A" w:rsidRDefault="00141B6A" w:rsidP="005468DB">
      <w:pPr>
        <w:rPr>
          <w:sz w:val="28"/>
          <w:szCs w:val="28"/>
        </w:rPr>
      </w:pPr>
    </w:p>
    <w:p w14:paraId="469E0A12" w14:textId="37F53CFD" w:rsidR="00141B6A" w:rsidRDefault="00141B6A" w:rsidP="005468DB">
      <w:pPr>
        <w:rPr>
          <w:sz w:val="28"/>
          <w:szCs w:val="28"/>
        </w:rPr>
      </w:pPr>
    </w:p>
    <w:p w14:paraId="563197B1" w14:textId="47953CB7" w:rsidR="00141B6A" w:rsidRDefault="00141B6A" w:rsidP="005468DB">
      <w:pPr>
        <w:rPr>
          <w:sz w:val="28"/>
          <w:szCs w:val="28"/>
        </w:rPr>
      </w:pPr>
    </w:p>
    <w:p w14:paraId="43470309" w14:textId="164C3FD9" w:rsidR="00141B6A" w:rsidRDefault="00141B6A" w:rsidP="005468DB">
      <w:pPr>
        <w:rPr>
          <w:sz w:val="28"/>
          <w:szCs w:val="28"/>
        </w:rPr>
      </w:pPr>
    </w:p>
    <w:p w14:paraId="063A1791" w14:textId="7DA6BDD5" w:rsidR="00141B6A" w:rsidRDefault="00141B6A" w:rsidP="005468DB">
      <w:pPr>
        <w:rPr>
          <w:sz w:val="28"/>
          <w:szCs w:val="28"/>
        </w:rPr>
      </w:pPr>
    </w:p>
    <w:p w14:paraId="00CDA25F" w14:textId="6BDAD214" w:rsidR="00141B6A" w:rsidRDefault="00141B6A" w:rsidP="005468DB">
      <w:pPr>
        <w:rPr>
          <w:sz w:val="28"/>
          <w:szCs w:val="28"/>
        </w:rPr>
      </w:pPr>
    </w:p>
    <w:p w14:paraId="44BA329E" w14:textId="3634A540" w:rsidR="00141B6A" w:rsidRDefault="00141B6A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141B6A" w14:paraId="6E41F175" w14:textId="77777777" w:rsidTr="00141B6A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D8E9043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71413959" w14:textId="7639BD7A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8</w:t>
            </w:r>
            <w:r w:rsidRPr="00D253D2">
              <w:rPr>
                <w:b/>
                <w:bCs/>
              </w:rPr>
              <w:t>.0_</w:t>
            </w:r>
            <w:r w:rsidR="0010249C">
              <w:rPr>
                <w:b/>
                <w:bCs/>
              </w:rPr>
              <w:t>9</w:t>
            </w:r>
          </w:p>
        </w:tc>
      </w:tr>
      <w:tr w:rsidR="00141B6A" w14:paraId="0AB5AE70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2D90585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141B6A" w14:paraId="1E47DD03" w14:textId="77777777" w:rsidTr="00141B6A">
        <w:trPr>
          <w:trHeight w:val="590"/>
        </w:trPr>
        <w:tc>
          <w:tcPr>
            <w:tcW w:w="9623" w:type="dxa"/>
            <w:gridSpan w:val="2"/>
          </w:tcPr>
          <w:p w14:paraId="76F1C08C" w14:textId="40BD532F" w:rsidR="00141B6A" w:rsidRDefault="00141B6A" w:rsidP="00141B6A">
            <w:pPr>
              <w:jc w:val="center"/>
              <w:rPr>
                <w:bCs/>
              </w:rPr>
            </w:pPr>
            <w:r>
              <w:rPr>
                <w:bCs/>
              </w:rPr>
              <w:t>Il p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r</w:t>
            </w:r>
            <w:r w:rsidR="00DA429A">
              <w:rPr>
                <w:bCs/>
              </w:rPr>
              <w:t>.</w:t>
            </w:r>
            <w:r>
              <w:rPr>
                <w:bCs/>
              </w:rPr>
              <w:t>, nel sistema, si è recato nella sezione apposita per l’inserimento di un nuovo cliente in lista</w:t>
            </w:r>
          </w:p>
          <w:p w14:paraId="3374AE1A" w14:textId="77777777" w:rsidR="00141B6A" w:rsidRDefault="00141B6A" w:rsidP="00141B6A">
            <w:pPr>
              <w:jc w:val="center"/>
            </w:pPr>
          </w:p>
        </w:tc>
      </w:tr>
      <w:tr w:rsidR="00141B6A" w14:paraId="19C4039E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5F66D18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141B6A" w14:paraId="303E4B84" w14:textId="77777777" w:rsidTr="00141B6A">
        <w:trPr>
          <w:trHeight w:val="2566"/>
        </w:trPr>
        <w:tc>
          <w:tcPr>
            <w:tcW w:w="9623" w:type="dxa"/>
            <w:gridSpan w:val="2"/>
          </w:tcPr>
          <w:p w14:paraId="0FCB8C55" w14:textId="70FD1D8B" w:rsidR="00141B6A" w:rsidRDefault="00141B6A" w:rsidP="00E715EE">
            <w:pPr>
              <w:pStyle w:val="Paragrafoelenco"/>
              <w:numPr>
                <w:ilvl w:val="0"/>
                <w:numId w:val="72"/>
              </w:numPr>
              <w:spacing w:after="480"/>
              <w:ind w:left="600" w:hanging="283"/>
            </w:pPr>
            <w:r>
              <w:t xml:space="preserve">Il </w:t>
            </w:r>
            <w:r w:rsidR="00DA429A">
              <w:rPr>
                <w:bCs/>
              </w:rPr>
              <w:t xml:space="preserve"> p.r. </w:t>
            </w:r>
            <w:r>
              <w:t>inserisce i seguenti dati:</w:t>
            </w:r>
          </w:p>
          <w:p w14:paraId="0ED35ABF" w14:textId="77777777" w:rsidR="00141B6A" w:rsidRDefault="00141B6A" w:rsidP="00141B6A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141B6A" w14:paraId="6031F84F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5D4CF7E6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6CCF1A54" w14:textId="77777777" w:rsidR="00141B6A" w:rsidRPr="00D253D2" w:rsidRDefault="00141B6A" w:rsidP="00141B6A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141B6A" w14:paraId="4B568AF0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780FC8D6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Nome</w:t>
                  </w:r>
                </w:p>
              </w:tc>
              <w:tc>
                <w:tcPr>
                  <w:tcW w:w="6027" w:type="dxa"/>
                </w:tcPr>
                <w:p w14:paraId="1098A74A" w14:textId="3FE4FE58" w:rsidR="00141B6A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nomeCliente</w:t>
                  </w:r>
                  <w:proofErr w:type="spellEnd"/>
                </w:p>
              </w:tc>
            </w:tr>
            <w:tr w:rsidR="00141B6A" w14:paraId="1B3BA0CC" w14:textId="77777777" w:rsidTr="00141B6A">
              <w:trPr>
                <w:trHeight w:val="236"/>
              </w:trPr>
              <w:tc>
                <w:tcPr>
                  <w:tcW w:w="2803" w:type="dxa"/>
                </w:tcPr>
                <w:p w14:paraId="521CF6D9" w14:textId="77777777" w:rsidR="00141B6A" w:rsidRDefault="00141B6A" w:rsidP="00141B6A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Cognome</w:t>
                  </w:r>
                </w:p>
              </w:tc>
              <w:tc>
                <w:tcPr>
                  <w:tcW w:w="6027" w:type="dxa"/>
                </w:tcPr>
                <w:p w14:paraId="3C36BE9F" w14:textId="505E16E7" w:rsidR="00141B6A" w:rsidRDefault="0010249C" w:rsidP="00141B6A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cognomeCliente</w:t>
                  </w:r>
                  <w:proofErr w:type="spellEnd"/>
                </w:p>
              </w:tc>
            </w:tr>
          </w:tbl>
          <w:p w14:paraId="11E1BBCF" w14:textId="77777777" w:rsidR="00141B6A" w:rsidRDefault="00141B6A" w:rsidP="00141B6A"/>
          <w:p w14:paraId="1BEEB910" w14:textId="305292CD" w:rsidR="00141B6A" w:rsidRDefault="00141B6A" w:rsidP="00E715EE">
            <w:pPr>
              <w:pStyle w:val="Paragrafoelenco"/>
              <w:numPr>
                <w:ilvl w:val="0"/>
                <w:numId w:val="72"/>
              </w:numPr>
              <w:ind w:left="596" w:hanging="283"/>
            </w:pPr>
            <w:r>
              <w:t xml:space="preserve">Il  </w:t>
            </w:r>
            <w:r w:rsidR="00DA429A">
              <w:rPr>
                <w:bCs/>
              </w:rPr>
              <w:t xml:space="preserve"> p.r. </w:t>
            </w:r>
            <w:r>
              <w:t xml:space="preserve">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41B6A" w14:paraId="21955906" w14:textId="77777777" w:rsidTr="00141B6A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0E3E357" w14:textId="77777777" w:rsidR="00141B6A" w:rsidRPr="00D253D2" w:rsidRDefault="00141B6A" w:rsidP="00141B6A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141B6A" w14:paraId="520D1C20" w14:textId="77777777" w:rsidTr="00141B6A">
        <w:trPr>
          <w:trHeight w:val="475"/>
        </w:trPr>
        <w:tc>
          <w:tcPr>
            <w:tcW w:w="9623" w:type="dxa"/>
            <w:gridSpan w:val="2"/>
          </w:tcPr>
          <w:p w14:paraId="7984FB8A" w14:textId="1C0559E2" w:rsidR="00141B6A" w:rsidRDefault="00141B6A" w:rsidP="00141B6A">
            <w:pPr>
              <w:jc w:val="center"/>
            </w:pPr>
            <w:r>
              <w:t>Il sistema visualizza “</w:t>
            </w:r>
            <w:r w:rsidR="0010249C">
              <w:t>Aggiunto</w:t>
            </w:r>
            <w:r w:rsidR="00560BD7">
              <w:t xml:space="preserve"> nuovo</w:t>
            </w:r>
            <w:r w:rsidR="0010249C">
              <w:t xml:space="preserve"> cliente in lista</w:t>
            </w:r>
            <w:r>
              <w:t>”.</w:t>
            </w:r>
          </w:p>
          <w:p w14:paraId="7DB2DE75" w14:textId="71088802" w:rsidR="00141B6A" w:rsidRDefault="00141B6A" w:rsidP="00141B6A">
            <w:pPr>
              <w:jc w:val="center"/>
            </w:pPr>
            <w:r>
              <w:t>L’operazione viene completata.</w:t>
            </w:r>
          </w:p>
        </w:tc>
      </w:tr>
    </w:tbl>
    <w:p w14:paraId="1CB45787" w14:textId="1455E801" w:rsidR="00141B6A" w:rsidRDefault="00141B6A" w:rsidP="005468DB">
      <w:pPr>
        <w:rPr>
          <w:sz w:val="28"/>
          <w:szCs w:val="28"/>
        </w:rPr>
      </w:pPr>
    </w:p>
    <w:p w14:paraId="3EB22AFB" w14:textId="5427B700" w:rsidR="00560BD7" w:rsidRDefault="00560BD7" w:rsidP="005468DB">
      <w:pPr>
        <w:rPr>
          <w:sz w:val="28"/>
          <w:szCs w:val="28"/>
        </w:rPr>
      </w:pPr>
    </w:p>
    <w:p w14:paraId="12A45059" w14:textId="11A3F7FA" w:rsidR="00560BD7" w:rsidRDefault="00560BD7" w:rsidP="005468DB">
      <w:pPr>
        <w:rPr>
          <w:b/>
          <w:bCs/>
          <w:sz w:val="28"/>
          <w:szCs w:val="28"/>
        </w:rPr>
      </w:pPr>
      <w:r w:rsidRPr="00494BCF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9</w:t>
      </w:r>
      <w:r w:rsidRPr="00494BCF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Autenticazione Locale</w:t>
      </w:r>
    </w:p>
    <w:p w14:paraId="5A6CF4A8" w14:textId="20F2ABC6" w:rsidR="00560BD7" w:rsidRDefault="00560BD7" w:rsidP="005468DB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60BD7" w14:paraId="59B66880" w14:textId="77777777" w:rsidTr="00AE130E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48E93DCB" w14:textId="77777777" w:rsidR="00560BD7" w:rsidRPr="00D253D2" w:rsidRDefault="00560BD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36F46AEA" w14:textId="14DA749F" w:rsidR="00560BD7" w:rsidRPr="00D253D2" w:rsidRDefault="00560BD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9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1</w:t>
            </w:r>
          </w:p>
        </w:tc>
      </w:tr>
      <w:tr w:rsidR="00560BD7" w14:paraId="6B5F3A98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45D3DA01" w14:textId="77777777" w:rsidR="00560BD7" w:rsidRPr="00D253D2" w:rsidRDefault="00560BD7" w:rsidP="00AE130E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60BD7" w14:paraId="1086AD12" w14:textId="77777777" w:rsidTr="00AE130E">
        <w:trPr>
          <w:trHeight w:val="590"/>
        </w:trPr>
        <w:tc>
          <w:tcPr>
            <w:tcW w:w="9623" w:type="dxa"/>
            <w:gridSpan w:val="2"/>
          </w:tcPr>
          <w:p w14:paraId="3F57B814" w14:textId="5BC603DC" w:rsidR="00560BD7" w:rsidRPr="00DA429A" w:rsidRDefault="00DA429A" w:rsidP="00AE130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L’utente registrato alla piattaforma non </w:t>
            </w:r>
            <w:r w:rsidRPr="00DA429A">
              <w:rPr>
                <w:bCs/>
              </w:rPr>
              <w:t>h</w:t>
            </w:r>
            <w:r>
              <w:rPr>
                <w:bCs/>
              </w:rPr>
              <w:t>a effettuato ancora l’accesso e si trova sulla pagina di autenticazione</w:t>
            </w:r>
          </w:p>
          <w:p w14:paraId="233DAF9C" w14:textId="77777777" w:rsidR="00560BD7" w:rsidRDefault="00560BD7" w:rsidP="00AE130E">
            <w:pPr>
              <w:jc w:val="center"/>
            </w:pPr>
          </w:p>
        </w:tc>
      </w:tr>
      <w:tr w:rsidR="00560BD7" w14:paraId="34098513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9AA4443" w14:textId="77777777" w:rsidR="00560BD7" w:rsidRPr="00D253D2" w:rsidRDefault="00560BD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60BD7" w14:paraId="09E3A6DE" w14:textId="77777777" w:rsidTr="00AE130E">
        <w:trPr>
          <w:trHeight w:val="2566"/>
        </w:trPr>
        <w:tc>
          <w:tcPr>
            <w:tcW w:w="9623" w:type="dxa"/>
            <w:gridSpan w:val="2"/>
          </w:tcPr>
          <w:p w14:paraId="6C42EF5C" w14:textId="3EAFB82C" w:rsidR="00560BD7" w:rsidRDefault="00DA429A" w:rsidP="00E715EE">
            <w:pPr>
              <w:pStyle w:val="Paragrafoelenco"/>
              <w:numPr>
                <w:ilvl w:val="0"/>
                <w:numId w:val="73"/>
              </w:numPr>
              <w:spacing w:after="480"/>
              <w:ind w:left="600"/>
            </w:pPr>
            <w:r>
              <w:t xml:space="preserve">L’utente </w:t>
            </w:r>
            <w:r w:rsidR="00560BD7">
              <w:t>inserisce i seguenti dati:</w:t>
            </w:r>
          </w:p>
          <w:p w14:paraId="5EE584DF" w14:textId="77777777" w:rsidR="00560BD7" w:rsidRDefault="00560BD7" w:rsidP="00AE130E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60BD7" w14:paraId="71F3CE3A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262740F2" w14:textId="77777777" w:rsidR="00560BD7" w:rsidRPr="00D253D2" w:rsidRDefault="00560BD7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AF346E6" w14:textId="77777777" w:rsidR="00560BD7" w:rsidRPr="00D253D2" w:rsidRDefault="00560BD7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60BD7" w14:paraId="06BBE8B9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313B7DC2" w14:textId="77A640DA" w:rsidR="00560BD7" w:rsidRDefault="00DA429A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027" w:type="dxa"/>
                </w:tcPr>
                <w:p w14:paraId="52544A86" w14:textId="77777777" w:rsidR="00560BD7" w:rsidRDefault="00560BD7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  <w:tr w:rsidR="00560BD7" w14:paraId="75A867B0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71DBC637" w14:textId="5FE7B82B" w:rsidR="00560BD7" w:rsidRDefault="00DA429A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027" w:type="dxa"/>
                </w:tcPr>
                <w:p w14:paraId="175010FD" w14:textId="33223883" w:rsidR="00560BD7" w:rsidRDefault="0056593F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psswp</w:t>
                  </w:r>
                  <w:proofErr w:type="spellEnd"/>
                </w:p>
              </w:tc>
            </w:tr>
          </w:tbl>
          <w:p w14:paraId="589ECA77" w14:textId="77777777" w:rsidR="00560BD7" w:rsidRDefault="00560BD7" w:rsidP="00AE130E"/>
          <w:p w14:paraId="5ECA1710" w14:textId="3E029EA3" w:rsidR="00560BD7" w:rsidRDefault="00DA429A" w:rsidP="00E715EE">
            <w:pPr>
              <w:pStyle w:val="Paragrafoelenco"/>
              <w:numPr>
                <w:ilvl w:val="0"/>
                <w:numId w:val="73"/>
              </w:numPr>
              <w:ind w:left="596" w:hanging="283"/>
            </w:pPr>
            <w:r>
              <w:t>L’utente</w:t>
            </w:r>
            <w:r w:rsidR="00560BD7">
              <w:t xml:space="preserve"> invia il </w:t>
            </w:r>
            <w:proofErr w:type="spellStart"/>
            <w:r w:rsidR="00560BD7">
              <w:t>form</w:t>
            </w:r>
            <w:proofErr w:type="spellEnd"/>
            <w:r w:rsidR="00560BD7">
              <w:t>.</w:t>
            </w:r>
          </w:p>
        </w:tc>
      </w:tr>
      <w:tr w:rsidR="00560BD7" w14:paraId="7F24B12B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D855542" w14:textId="77777777" w:rsidR="00560BD7" w:rsidRPr="00D253D2" w:rsidRDefault="00560BD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60BD7" w14:paraId="48463F3B" w14:textId="77777777" w:rsidTr="00AE130E">
        <w:trPr>
          <w:trHeight w:val="475"/>
        </w:trPr>
        <w:tc>
          <w:tcPr>
            <w:tcW w:w="9623" w:type="dxa"/>
            <w:gridSpan w:val="2"/>
          </w:tcPr>
          <w:p w14:paraId="3DADC9EA" w14:textId="2EB30EEC" w:rsidR="00560BD7" w:rsidRDefault="00560BD7" w:rsidP="00AE130E">
            <w:pPr>
              <w:jc w:val="center"/>
            </w:pPr>
            <w:r>
              <w:t xml:space="preserve">Il sistema visualizza “Il campo </w:t>
            </w:r>
            <w:r w:rsidR="0056593F">
              <w:t>username</w:t>
            </w:r>
            <w:r>
              <w:t xml:space="preserve"> non può essere vuoto”.</w:t>
            </w:r>
          </w:p>
          <w:p w14:paraId="4F27E342" w14:textId="77777777" w:rsidR="00560BD7" w:rsidRDefault="00560BD7" w:rsidP="00AE130E">
            <w:pPr>
              <w:jc w:val="center"/>
            </w:pPr>
            <w:r>
              <w:t>L’operazione non viene completata.</w:t>
            </w:r>
          </w:p>
        </w:tc>
      </w:tr>
    </w:tbl>
    <w:p w14:paraId="18B47D22" w14:textId="6C311D2B" w:rsidR="00560BD7" w:rsidRDefault="00560BD7" w:rsidP="005468DB">
      <w:pPr>
        <w:rPr>
          <w:sz w:val="28"/>
          <w:szCs w:val="28"/>
        </w:rPr>
      </w:pPr>
    </w:p>
    <w:p w14:paraId="3338FBE0" w14:textId="3BC14B30" w:rsidR="0056593F" w:rsidRDefault="0056593F" w:rsidP="005468DB">
      <w:pPr>
        <w:rPr>
          <w:sz w:val="28"/>
          <w:szCs w:val="28"/>
        </w:rPr>
      </w:pPr>
    </w:p>
    <w:p w14:paraId="016E426A" w14:textId="7DF6850A" w:rsidR="0056593F" w:rsidRDefault="0056593F" w:rsidP="005468DB">
      <w:pPr>
        <w:rPr>
          <w:sz w:val="28"/>
          <w:szCs w:val="28"/>
        </w:rPr>
      </w:pPr>
    </w:p>
    <w:p w14:paraId="755ADB19" w14:textId="39944D3C" w:rsidR="0056593F" w:rsidRDefault="0056593F" w:rsidP="005468DB">
      <w:pPr>
        <w:rPr>
          <w:sz w:val="28"/>
          <w:szCs w:val="28"/>
        </w:rPr>
      </w:pPr>
    </w:p>
    <w:p w14:paraId="0963DA15" w14:textId="77777777" w:rsidR="0056593F" w:rsidRDefault="0056593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6593F" w14:paraId="2BF19E68" w14:textId="77777777" w:rsidTr="00AE130E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69AC674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4ABC1154" w14:textId="64CD3943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9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2</w:t>
            </w:r>
          </w:p>
        </w:tc>
      </w:tr>
      <w:tr w:rsidR="0056593F" w14:paraId="6D7412CA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F56BBEB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6593F" w14:paraId="6E5468B3" w14:textId="77777777" w:rsidTr="00AE130E">
        <w:trPr>
          <w:trHeight w:val="590"/>
        </w:trPr>
        <w:tc>
          <w:tcPr>
            <w:tcW w:w="9623" w:type="dxa"/>
            <w:gridSpan w:val="2"/>
          </w:tcPr>
          <w:p w14:paraId="1901C94B" w14:textId="77777777" w:rsidR="0056593F" w:rsidRPr="00DA429A" w:rsidRDefault="0056593F" w:rsidP="00AE130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L’utente registrato alla piattaforma non </w:t>
            </w:r>
            <w:r w:rsidRPr="00DA429A">
              <w:rPr>
                <w:bCs/>
              </w:rPr>
              <w:t>h</w:t>
            </w:r>
            <w:r>
              <w:rPr>
                <w:bCs/>
              </w:rPr>
              <w:t>a effettuato ancora l’accesso e si trova sulla pagina di autenticazione</w:t>
            </w:r>
          </w:p>
          <w:p w14:paraId="74940A19" w14:textId="77777777" w:rsidR="0056593F" w:rsidRDefault="0056593F" w:rsidP="00AE130E">
            <w:pPr>
              <w:jc w:val="center"/>
            </w:pPr>
          </w:p>
        </w:tc>
      </w:tr>
      <w:tr w:rsidR="0056593F" w14:paraId="699F872E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741928A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6593F" w14:paraId="6B83A287" w14:textId="77777777" w:rsidTr="00AE130E">
        <w:trPr>
          <w:trHeight w:val="2566"/>
        </w:trPr>
        <w:tc>
          <w:tcPr>
            <w:tcW w:w="9623" w:type="dxa"/>
            <w:gridSpan w:val="2"/>
          </w:tcPr>
          <w:p w14:paraId="2811E1C1" w14:textId="77777777" w:rsidR="0056593F" w:rsidRDefault="0056593F" w:rsidP="00E715EE">
            <w:pPr>
              <w:pStyle w:val="Paragrafoelenco"/>
              <w:numPr>
                <w:ilvl w:val="0"/>
                <w:numId w:val="74"/>
              </w:numPr>
              <w:spacing w:after="480"/>
              <w:ind w:left="600" w:hanging="283"/>
            </w:pPr>
            <w:r>
              <w:t>L’utente inserisce i seguenti dati:</w:t>
            </w:r>
          </w:p>
          <w:p w14:paraId="510E6E1F" w14:textId="77777777" w:rsidR="0056593F" w:rsidRDefault="0056593F" w:rsidP="00AE130E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6593F" w14:paraId="0C015200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31A38044" w14:textId="77777777" w:rsidR="0056593F" w:rsidRPr="00D253D2" w:rsidRDefault="0056593F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687C84D8" w14:textId="77777777" w:rsidR="0056593F" w:rsidRPr="00D253D2" w:rsidRDefault="0056593F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6593F" w14:paraId="30DF6723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29B38352" w14:textId="77777777" w:rsidR="0056593F" w:rsidRDefault="0056593F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027" w:type="dxa"/>
                </w:tcPr>
                <w:p w14:paraId="66C1B8E7" w14:textId="4B608FBE" w:rsidR="0056593F" w:rsidRDefault="0056593F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operaotore</w:t>
                  </w:r>
                  <w:proofErr w:type="spellEnd"/>
                </w:p>
              </w:tc>
            </w:tr>
            <w:tr w:rsidR="0056593F" w14:paraId="1AC119A8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05846ECD" w14:textId="77777777" w:rsidR="0056593F" w:rsidRDefault="0056593F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027" w:type="dxa"/>
                </w:tcPr>
                <w:p w14:paraId="449B7415" w14:textId="77777777" w:rsidR="0056593F" w:rsidRDefault="0056593F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psswp</w:t>
                  </w:r>
                  <w:proofErr w:type="spellEnd"/>
                </w:p>
              </w:tc>
            </w:tr>
          </w:tbl>
          <w:p w14:paraId="7D01F534" w14:textId="77777777" w:rsidR="0056593F" w:rsidRDefault="0056593F" w:rsidP="00AE130E"/>
          <w:p w14:paraId="4F28CE6A" w14:textId="77777777" w:rsidR="0056593F" w:rsidRDefault="0056593F" w:rsidP="00E715EE">
            <w:pPr>
              <w:pStyle w:val="Paragrafoelenco"/>
              <w:numPr>
                <w:ilvl w:val="0"/>
                <w:numId w:val="74"/>
              </w:numPr>
              <w:ind w:left="596" w:hanging="283"/>
            </w:pPr>
            <w:r>
              <w:t xml:space="preserve">L’utente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6593F" w14:paraId="5BFE8249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3FF1612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6593F" w14:paraId="3402E199" w14:textId="77777777" w:rsidTr="00AE130E">
        <w:trPr>
          <w:trHeight w:val="475"/>
        </w:trPr>
        <w:tc>
          <w:tcPr>
            <w:tcW w:w="9623" w:type="dxa"/>
            <w:gridSpan w:val="2"/>
          </w:tcPr>
          <w:p w14:paraId="4DD90AE0" w14:textId="4E5B3434" w:rsidR="0056593F" w:rsidRDefault="0056593F" w:rsidP="00AE130E">
            <w:pPr>
              <w:jc w:val="center"/>
            </w:pPr>
            <w:r>
              <w:t>Il sistema visualizza “Username o password errati”.</w:t>
            </w:r>
          </w:p>
          <w:p w14:paraId="1A8323D8" w14:textId="77777777" w:rsidR="0056593F" w:rsidRDefault="0056593F" w:rsidP="00AE130E">
            <w:pPr>
              <w:jc w:val="center"/>
            </w:pPr>
            <w:r>
              <w:t>L’operazione non viene completata.</w:t>
            </w:r>
          </w:p>
        </w:tc>
      </w:tr>
    </w:tbl>
    <w:p w14:paraId="6908EDE1" w14:textId="0C3CA94E" w:rsidR="0056593F" w:rsidRDefault="0056593F" w:rsidP="005468DB">
      <w:pPr>
        <w:rPr>
          <w:sz w:val="28"/>
          <w:szCs w:val="28"/>
        </w:rPr>
      </w:pPr>
    </w:p>
    <w:p w14:paraId="0E37C66B" w14:textId="0CC3A960" w:rsidR="0056593F" w:rsidRDefault="0056593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6593F" w14:paraId="118638EF" w14:textId="77777777" w:rsidTr="00AE130E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3F114090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13E69F9E" w14:textId="51BDCDAB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9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3</w:t>
            </w:r>
          </w:p>
        </w:tc>
      </w:tr>
      <w:tr w:rsidR="0056593F" w14:paraId="500D5306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542D5B4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6593F" w14:paraId="53631C17" w14:textId="77777777" w:rsidTr="00AE130E">
        <w:trPr>
          <w:trHeight w:val="590"/>
        </w:trPr>
        <w:tc>
          <w:tcPr>
            <w:tcW w:w="9623" w:type="dxa"/>
            <w:gridSpan w:val="2"/>
          </w:tcPr>
          <w:p w14:paraId="2A36F7F4" w14:textId="77777777" w:rsidR="0056593F" w:rsidRPr="00DA429A" w:rsidRDefault="0056593F" w:rsidP="00AE130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L’utente registrato alla piattaforma non </w:t>
            </w:r>
            <w:r w:rsidRPr="00DA429A">
              <w:rPr>
                <w:bCs/>
              </w:rPr>
              <w:t>h</w:t>
            </w:r>
            <w:r>
              <w:rPr>
                <w:bCs/>
              </w:rPr>
              <w:t>a effettuato ancora l’accesso e si trova sulla pagina di autenticazione</w:t>
            </w:r>
          </w:p>
          <w:p w14:paraId="19D31F43" w14:textId="77777777" w:rsidR="0056593F" w:rsidRDefault="0056593F" w:rsidP="00AE130E">
            <w:pPr>
              <w:jc w:val="center"/>
            </w:pPr>
          </w:p>
        </w:tc>
      </w:tr>
      <w:tr w:rsidR="0056593F" w14:paraId="63380E2C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1C397487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6593F" w14:paraId="0DF2DFA2" w14:textId="77777777" w:rsidTr="00AE130E">
        <w:trPr>
          <w:trHeight w:val="2566"/>
        </w:trPr>
        <w:tc>
          <w:tcPr>
            <w:tcW w:w="9623" w:type="dxa"/>
            <w:gridSpan w:val="2"/>
          </w:tcPr>
          <w:p w14:paraId="7884917C" w14:textId="77777777" w:rsidR="0056593F" w:rsidRDefault="0056593F" w:rsidP="00E715EE">
            <w:pPr>
              <w:pStyle w:val="Paragrafoelenco"/>
              <w:numPr>
                <w:ilvl w:val="0"/>
                <w:numId w:val="75"/>
              </w:numPr>
              <w:spacing w:after="480"/>
              <w:ind w:left="600" w:hanging="283"/>
            </w:pPr>
            <w:r>
              <w:t>L’utente inserisce i seguenti dati:</w:t>
            </w:r>
          </w:p>
          <w:p w14:paraId="10CE4AA5" w14:textId="77777777" w:rsidR="0056593F" w:rsidRDefault="0056593F" w:rsidP="00AE130E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6593F" w14:paraId="48600773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55125483" w14:textId="77777777" w:rsidR="0056593F" w:rsidRPr="00D253D2" w:rsidRDefault="0056593F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3B4104C0" w14:textId="77777777" w:rsidR="0056593F" w:rsidRPr="00D253D2" w:rsidRDefault="0056593F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6593F" w14:paraId="7285D4B3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270AAE7B" w14:textId="77777777" w:rsidR="0056593F" w:rsidRDefault="0056593F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027" w:type="dxa"/>
                </w:tcPr>
                <w:p w14:paraId="5FD46725" w14:textId="17261D99" w:rsidR="0056593F" w:rsidRDefault="0056593F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Operatore1</w:t>
                  </w:r>
                </w:p>
              </w:tc>
            </w:tr>
            <w:tr w:rsidR="0056593F" w14:paraId="6B73E8D7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133DC433" w14:textId="77777777" w:rsidR="0056593F" w:rsidRDefault="0056593F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027" w:type="dxa"/>
                </w:tcPr>
                <w:p w14:paraId="439CA507" w14:textId="363C564B" w:rsidR="0056593F" w:rsidRDefault="0056593F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</w:p>
              </w:tc>
            </w:tr>
          </w:tbl>
          <w:p w14:paraId="58B85E24" w14:textId="77777777" w:rsidR="0056593F" w:rsidRDefault="0056593F" w:rsidP="00AE130E"/>
          <w:p w14:paraId="3400636B" w14:textId="77777777" w:rsidR="0056593F" w:rsidRDefault="0056593F" w:rsidP="00E715EE">
            <w:pPr>
              <w:pStyle w:val="Paragrafoelenco"/>
              <w:numPr>
                <w:ilvl w:val="0"/>
                <w:numId w:val="75"/>
              </w:numPr>
              <w:ind w:left="596" w:hanging="283"/>
            </w:pPr>
            <w:r>
              <w:t xml:space="preserve">L’utente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6593F" w14:paraId="18C18823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97A0293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6593F" w14:paraId="2653D01C" w14:textId="77777777" w:rsidTr="00AE130E">
        <w:trPr>
          <w:trHeight w:val="475"/>
        </w:trPr>
        <w:tc>
          <w:tcPr>
            <w:tcW w:w="9623" w:type="dxa"/>
            <w:gridSpan w:val="2"/>
          </w:tcPr>
          <w:p w14:paraId="53906C2C" w14:textId="34B046C2" w:rsidR="0056593F" w:rsidRDefault="0056593F" w:rsidP="00AE130E">
            <w:pPr>
              <w:jc w:val="center"/>
            </w:pPr>
            <w:r>
              <w:t>Il sistema visualizza “Il campo password non può</w:t>
            </w:r>
            <w:r w:rsidRPr="0056593F">
              <w:t xml:space="preserve"> essere vuoto</w:t>
            </w:r>
            <w:r>
              <w:t>”.</w:t>
            </w:r>
          </w:p>
          <w:p w14:paraId="6692BC6F" w14:textId="77777777" w:rsidR="0056593F" w:rsidRDefault="0056593F" w:rsidP="00AE130E">
            <w:pPr>
              <w:jc w:val="center"/>
            </w:pPr>
            <w:r>
              <w:t>L’operazione non viene completata.</w:t>
            </w:r>
          </w:p>
        </w:tc>
      </w:tr>
    </w:tbl>
    <w:p w14:paraId="5B9004B3" w14:textId="7DEB85F5" w:rsidR="0056593F" w:rsidRDefault="0056593F" w:rsidP="005468DB">
      <w:pPr>
        <w:rPr>
          <w:sz w:val="28"/>
          <w:szCs w:val="28"/>
        </w:rPr>
      </w:pPr>
    </w:p>
    <w:p w14:paraId="4F7F1159" w14:textId="58C95B39" w:rsidR="0056593F" w:rsidRDefault="0056593F" w:rsidP="005468DB">
      <w:pPr>
        <w:rPr>
          <w:sz w:val="28"/>
          <w:szCs w:val="28"/>
        </w:rPr>
      </w:pPr>
    </w:p>
    <w:p w14:paraId="3FBD7605" w14:textId="62656F43" w:rsidR="0056593F" w:rsidRDefault="0056593F" w:rsidP="005468DB">
      <w:pPr>
        <w:rPr>
          <w:sz w:val="28"/>
          <w:szCs w:val="28"/>
        </w:rPr>
      </w:pPr>
    </w:p>
    <w:p w14:paraId="686A482F" w14:textId="50603406" w:rsidR="0056593F" w:rsidRDefault="0056593F" w:rsidP="005468DB">
      <w:pPr>
        <w:rPr>
          <w:sz w:val="28"/>
          <w:szCs w:val="28"/>
        </w:rPr>
      </w:pPr>
    </w:p>
    <w:p w14:paraId="15B8BB2D" w14:textId="6AF15D86" w:rsidR="0056593F" w:rsidRDefault="0056593F" w:rsidP="005468DB">
      <w:pPr>
        <w:rPr>
          <w:sz w:val="28"/>
          <w:szCs w:val="28"/>
        </w:rPr>
      </w:pPr>
    </w:p>
    <w:p w14:paraId="489DD604" w14:textId="6A282680" w:rsidR="0056593F" w:rsidRDefault="0056593F" w:rsidP="005468DB">
      <w:pPr>
        <w:rPr>
          <w:sz w:val="28"/>
          <w:szCs w:val="28"/>
        </w:rPr>
      </w:pPr>
    </w:p>
    <w:p w14:paraId="2159EE8B" w14:textId="12210F82" w:rsidR="0056593F" w:rsidRDefault="0056593F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56593F" w14:paraId="5617B254" w14:textId="77777777" w:rsidTr="00AE130E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136094CC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6545" w:type="dxa"/>
          </w:tcPr>
          <w:p w14:paraId="7B3908E8" w14:textId="38A8E02B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9</w:t>
            </w:r>
            <w:r w:rsidRPr="00D253D2">
              <w:rPr>
                <w:b/>
                <w:bCs/>
              </w:rPr>
              <w:t>.0_</w:t>
            </w:r>
            <w:r>
              <w:rPr>
                <w:b/>
                <w:bCs/>
              </w:rPr>
              <w:t>4</w:t>
            </w:r>
          </w:p>
        </w:tc>
      </w:tr>
      <w:tr w:rsidR="0056593F" w14:paraId="1EBDA994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662118B4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56593F" w14:paraId="4202EE06" w14:textId="77777777" w:rsidTr="00AE130E">
        <w:trPr>
          <w:trHeight w:val="590"/>
        </w:trPr>
        <w:tc>
          <w:tcPr>
            <w:tcW w:w="9623" w:type="dxa"/>
            <w:gridSpan w:val="2"/>
          </w:tcPr>
          <w:p w14:paraId="6D1F53BA" w14:textId="77777777" w:rsidR="0056593F" w:rsidRPr="00DA429A" w:rsidRDefault="0056593F" w:rsidP="00AE130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L’utente registrato alla piattaforma non </w:t>
            </w:r>
            <w:r w:rsidRPr="00DA429A">
              <w:rPr>
                <w:bCs/>
              </w:rPr>
              <w:t>h</w:t>
            </w:r>
            <w:r>
              <w:rPr>
                <w:bCs/>
              </w:rPr>
              <w:t>a effettuato ancora l’accesso e si trova sulla pagina di autenticazione</w:t>
            </w:r>
          </w:p>
          <w:p w14:paraId="65DBF2EA" w14:textId="77777777" w:rsidR="0056593F" w:rsidRDefault="0056593F" w:rsidP="00AE130E">
            <w:pPr>
              <w:jc w:val="center"/>
            </w:pPr>
          </w:p>
        </w:tc>
      </w:tr>
      <w:tr w:rsidR="0056593F" w14:paraId="0883DB85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5722F0E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56593F" w14:paraId="7B15B13F" w14:textId="77777777" w:rsidTr="00AE130E">
        <w:trPr>
          <w:trHeight w:val="2566"/>
        </w:trPr>
        <w:tc>
          <w:tcPr>
            <w:tcW w:w="9623" w:type="dxa"/>
            <w:gridSpan w:val="2"/>
          </w:tcPr>
          <w:p w14:paraId="45892FF8" w14:textId="77777777" w:rsidR="0056593F" w:rsidRDefault="0056593F" w:rsidP="00E715EE">
            <w:pPr>
              <w:pStyle w:val="Paragrafoelenco"/>
              <w:numPr>
                <w:ilvl w:val="0"/>
                <w:numId w:val="76"/>
              </w:numPr>
              <w:spacing w:after="480"/>
              <w:ind w:left="600" w:hanging="283"/>
            </w:pPr>
            <w:r>
              <w:t>L’utente inserisce i seguenti dati:</w:t>
            </w:r>
          </w:p>
          <w:p w14:paraId="3B020ED7" w14:textId="77777777" w:rsidR="0056593F" w:rsidRDefault="0056593F" w:rsidP="00AE130E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56593F" w14:paraId="55ED905E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59002E76" w14:textId="77777777" w:rsidR="0056593F" w:rsidRPr="00D253D2" w:rsidRDefault="0056593F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77035555" w14:textId="77777777" w:rsidR="0056593F" w:rsidRPr="00D253D2" w:rsidRDefault="0056593F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56593F" w14:paraId="131364E8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15C854F8" w14:textId="77777777" w:rsidR="0056593F" w:rsidRDefault="0056593F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027" w:type="dxa"/>
                </w:tcPr>
                <w:p w14:paraId="41707A5F" w14:textId="40EB61BD" w:rsidR="0056593F" w:rsidRDefault="00001647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Operatore1</w:t>
                  </w:r>
                </w:p>
              </w:tc>
            </w:tr>
            <w:tr w:rsidR="0056593F" w14:paraId="018C2C09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6A12DC50" w14:textId="77777777" w:rsidR="0056593F" w:rsidRDefault="0056593F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027" w:type="dxa"/>
                </w:tcPr>
                <w:p w14:paraId="709AE691" w14:textId="3CE8D097" w:rsidR="0056593F" w:rsidRDefault="00001647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proofErr w:type="spellStart"/>
                  <w:r>
                    <w:t>Pwdwrong</w:t>
                  </w:r>
                  <w:proofErr w:type="spellEnd"/>
                </w:p>
              </w:tc>
            </w:tr>
          </w:tbl>
          <w:p w14:paraId="79820359" w14:textId="77777777" w:rsidR="0056593F" w:rsidRDefault="0056593F" w:rsidP="00AE130E"/>
          <w:p w14:paraId="0BC76260" w14:textId="77777777" w:rsidR="0056593F" w:rsidRDefault="0056593F" w:rsidP="00E715EE">
            <w:pPr>
              <w:pStyle w:val="Paragrafoelenco"/>
              <w:numPr>
                <w:ilvl w:val="0"/>
                <w:numId w:val="76"/>
              </w:numPr>
              <w:ind w:left="596" w:hanging="283"/>
            </w:pPr>
            <w:r>
              <w:t xml:space="preserve">L’utente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56593F" w14:paraId="7D816C5F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0A3DBCD2" w14:textId="77777777" w:rsidR="0056593F" w:rsidRPr="00D253D2" w:rsidRDefault="0056593F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56593F" w14:paraId="6087D359" w14:textId="77777777" w:rsidTr="00AE130E">
        <w:trPr>
          <w:trHeight w:val="475"/>
        </w:trPr>
        <w:tc>
          <w:tcPr>
            <w:tcW w:w="9623" w:type="dxa"/>
            <w:gridSpan w:val="2"/>
          </w:tcPr>
          <w:p w14:paraId="69277F88" w14:textId="5A3B44EA" w:rsidR="0056593F" w:rsidRDefault="0056593F" w:rsidP="00AE130E">
            <w:pPr>
              <w:jc w:val="center"/>
            </w:pPr>
            <w:r>
              <w:t>Il sistema visualizza “</w:t>
            </w:r>
            <w:r w:rsidR="00001647">
              <w:t>Username o password errati</w:t>
            </w:r>
            <w:r>
              <w:t>”.</w:t>
            </w:r>
          </w:p>
          <w:p w14:paraId="2B546A89" w14:textId="77777777" w:rsidR="0056593F" w:rsidRDefault="0056593F" w:rsidP="00AE130E">
            <w:pPr>
              <w:jc w:val="center"/>
            </w:pPr>
            <w:r>
              <w:t>L’operazione non viene completata.</w:t>
            </w:r>
          </w:p>
        </w:tc>
      </w:tr>
    </w:tbl>
    <w:p w14:paraId="195CACDF" w14:textId="50767146" w:rsidR="0056593F" w:rsidRDefault="0056593F" w:rsidP="005468DB">
      <w:pPr>
        <w:rPr>
          <w:sz w:val="28"/>
          <w:szCs w:val="28"/>
        </w:rPr>
      </w:pPr>
    </w:p>
    <w:p w14:paraId="6AE468C3" w14:textId="5793F4FA" w:rsidR="00001647" w:rsidRDefault="00001647" w:rsidP="005468D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35"/>
        <w:tblW w:w="9623" w:type="dxa"/>
        <w:tblLook w:val="04A0" w:firstRow="1" w:lastRow="0" w:firstColumn="1" w:lastColumn="0" w:noHBand="0" w:noVBand="1"/>
      </w:tblPr>
      <w:tblGrid>
        <w:gridCol w:w="3078"/>
        <w:gridCol w:w="6545"/>
      </w:tblGrid>
      <w:tr w:rsidR="00001647" w14:paraId="36E5C3AE" w14:textId="77777777" w:rsidTr="00AE130E">
        <w:trPr>
          <w:trHeight w:val="397"/>
        </w:trPr>
        <w:tc>
          <w:tcPr>
            <w:tcW w:w="3078" w:type="dxa"/>
            <w:shd w:val="clear" w:color="auto" w:fill="F2F2F2" w:themeFill="background1" w:themeFillShade="F2"/>
          </w:tcPr>
          <w:p w14:paraId="01C0A4DC" w14:textId="77777777" w:rsidR="00001647" w:rsidRPr="00D253D2" w:rsidRDefault="0000164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Test Case ID:</w:t>
            </w:r>
          </w:p>
        </w:tc>
        <w:tc>
          <w:tcPr>
            <w:tcW w:w="6545" w:type="dxa"/>
          </w:tcPr>
          <w:p w14:paraId="56813BF3" w14:textId="3B5DF452" w:rsidR="00001647" w:rsidRPr="00D253D2" w:rsidRDefault="0000164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TC_</w:t>
            </w:r>
            <w:r>
              <w:rPr>
                <w:b/>
                <w:bCs/>
              </w:rPr>
              <w:t>9</w:t>
            </w:r>
            <w:r w:rsidRPr="00D253D2">
              <w:rPr>
                <w:b/>
                <w:bCs/>
              </w:rPr>
              <w:t>.0_</w:t>
            </w:r>
            <w:r w:rsidR="00112513">
              <w:rPr>
                <w:b/>
                <w:bCs/>
              </w:rPr>
              <w:t>5</w:t>
            </w:r>
          </w:p>
        </w:tc>
      </w:tr>
      <w:tr w:rsidR="00001647" w14:paraId="7509378F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2790B1FE" w14:textId="77777777" w:rsidR="00001647" w:rsidRPr="00D253D2" w:rsidRDefault="00001647" w:rsidP="00AE130E">
            <w:pPr>
              <w:jc w:val="center"/>
              <w:rPr>
                <w:b/>
                <w:bCs/>
              </w:rPr>
            </w:pPr>
            <w:proofErr w:type="spellStart"/>
            <w:r w:rsidRPr="00D253D2">
              <w:rPr>
                <w:b/>
                <w:bCs/>
              </w:rPr>
              <w:t>Pre-condition</w:t>
            </w:r>
            <w:proofErr w:type="spellEnd"/>
            <w:r w:rsidRPr="00D253D2">
              <w:rPr>
                <w:b/>
                <w:bCs/>
              </w:rPr>
              <w:t>:</w:t>
            </w:r>
          </w:p>
        </w:tc>
      </w:tr>
      <w:tr w:rsidR="00001647" w14:paraId="2F1AD876" w14:textId="77777777" w:rsidTr="00AE130E">
        <w:trPr>
          <w:trHeight w:val="590"/>
        </w:trPr>
        <w:tc>
          <w:tcPr>
            <w:tcW w:w="9623" w:type="dxa"/>
            <w:gridSpan w:val="2"/>
          </w:tcPr>
          <w:p w14:paraId="7DA5646D" w14:textId="77777777" w:rsidR="00001647" w:rsidRPr="00DA429A" w:rsidRDefault="00001647" w:rsidP="00AE130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L’utente registrato alla piattaforma non </w:t>
            </w:r>
            <w:r w:rsidRPr="00DA429A">
              <w:rPr>
                <w:bCs/>
              </w:rPr>
              <w:t>h</w:t>
            </w:r>
            <w:r>
              <w:rPr>
                <w:bCs/>
              </w:rPr>
              <w:t>a effettuato ancora l’accesso e si trova sulla pagina di autenticazione</w:t>
            </w:r>
          </w:p>
          <w:p w14:paraId="4D0AB6FD" w14:textId="77777777" w:rsidR="00001647" w:rsidRDefault="00001647" w:rsidP="00AE130E">
            <w:pPr>
              <w:jc w:val="center"/>
            </w:pPr>
          </w:p>
        </w:tc>
      </w:tr>
      <w:tr w:rsidR="00001647" w14:paraId="6EBF422E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33EEE476" w14:textId="77777777" w:rsidR="00001647" w:rsidRPr="00D253D2" w:rsidRDefault="0000164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Flow of events:</w:t>
            </w:r>
          </w:p>
        </w:tc>
      </w:tr>
      <w:tr w:rsidR="00001647" w14:paraId="37ACE57B" w14:textId="77777777" w:rsidTr="00AE130E">
        <w:trPr>
          <w:trHeight w:val="2566"/>
        </w:trPr>
        <w:tc>
          <w:tcPr>
            <w:tcW w:w="9623" w:type="dxa"/>
            <w:gridSpan w:val="2"/>
          </w:tcPr>
          <w:p w14:paraId="3A5ACB35" w14:textId="77777777" w:rsidR="00001647" w:rsidRDefault="00001647" w:rsidP="00E715EE">
            <w:pPr>
              <w:pStyle w:val="Paragrafoelenco"/>
              <w:numPr>
                <w:ilvl w:val="0"/>
                <w:numId w:val="77"/>
              </w:numPr>
              <w:spacing w:after="480"/>
              <w:ind w:left="600" w:hanging="283"/>
            </w:pPr>
            <w:r>
              <w:t>L’utente inserisce i seguenti dati:</w:t>
            </w:r>
          </w:p>
          <w:p w14:paraId="48328AB1" w14:textId="77777777" w:rsidR="00001647" w:rsidRDefault="00001647" w:rsidP="00AE130E">
            <w:pPr>
              <w:pStyle w:val="Paragrafoelenco"/>
              <w:spacing w:after="480"/>
              <w:ind w:left="599"/>
            </w:pPr>
          </w:p>
          <w:tbl>
            <w:tblPr>
              <w:tblStyle w:val="Grigliatabella"/>
              <w:tblpPr w:leftFromText="141" w:rightFromText="141" w:vertAnchor="text" w:horzAnchor="margin" w:tblpXSpec="center" w:tblpY="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6027"/>
            </w:tblGrid>
            <w:tr w:rsidR="00001647" w14:paraId="47372FB1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55FF8B5B" w14:textId="77777777" w:rsidR="00001647" w:rsidRPr="00D253D2" w:rsidRDefault="00001647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027" w:type="dxa"/>
                </w:tcPr>
                <w:p w14:paraId="479200D8" w14:textId="77777777" w:rsidR="00001647" w:rsidRPr="00D253D2" w:rsidRDefault="00001647" w:rsidP="00AE130E">
                  <w:pPr>
                    <w:pStyle w:val="Paragrafoelenco"/>
                    <w:ind w:left="0"/>
                    <w:rPr>
                      <w:b/>
                      <w:bCs/>
                    </w:rPr>
                  </w:pPr>
                  <w:r w:rsidRPr="00D253D2">
                    <w:rPr>
                      <w:b/>
                      <w:bCs/>
                    </w:rPr>
                    <w:t>Valore</w:t>
                  </w:r>
                </w:p>
              </w:tc>
            </w:tr>
            <w:tr w:rsidR="00001647" w14:paraId="001405D4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2B2D6F3F" w14:textId="77777777" w:rsidR="00001647" w:rsidRDefault="00001647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027" w:type="dxa"/>
                </w:tcPr>
                <w:p w14:paraId="0911847B" w14:textId="3D296DF5" w:rsidR="00001647" w:rsidRDefault="00001647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Operatore1</w:t>
                  </w:r>
                </w:p>
              </w:tc>
            </w:tr>
            <w:tr w:rsidR="00001647" w14:paraId="68B073D5" w14:textId="77777777" w:rsidTr="00AE130E">
              <w:trPr>
                <w:trHeight w:val="236"/>
              </w:trPr>
              <w:tc>
                <w:tcPr>
                  <w:tcW w:w="2803" w:type="dxa"/>
                </w:tcPr>
                <w:p w14:paraId="1B3050C3" w14:textId="77777777" w:rsidR="00001647" w:rsidRDefault="00001647" w:rsidP="00AE130E">
                  <w:pPr>
                    <w:pStyle w:val="Paragrafoelenco"/>
                    <w:tabs>
                      <w:tab w:val="left" w:pos="1476"/>
                    </w:tabs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027" w:type="dxa"/>
                </w:tcPr>
                <w:p w14:paraId="27970BE7" w14:textId="7EABA94F" w:rsidR="00001647" w:rsidRDefault="00001647" w:rsidP="00AE130E">
                  <w:pPr>
                    <w:pStyle w:val="Paragrafoelenco"/>
                    <w:tabs>
                      <w:tab w:val="left" w:pos="996"/>
                    </w:tabs>
                    <w:ind w:left="0"/>
                  </w:pPr>
                  <w:r>
                    <w:t>Op1</w:t>
                  </w:r>
                </w:p>
              </w:tc>
            </w:tr>
          </w:tbl>
          <w:p w14:paraId="5458A731" w14:textId="77777777" w:rsidR="00001647" w:rsidRDefault="00001647" w:rsidP="00AE130E"/>
          <w:p w14:paraId="6812E375" w14:textId="77777777" w:rsidR="00001647" w:rsidRDefault="00001647" w:rsidP="00E715EE">
            <w:pPr>
              <w:pStyle w:val="Paragrafoelenco"/>
              <w:numPr>
                <w:ilvl w:val="0"/>
                <w:numId w:val="77"/>
              </w:numPr>
              <w:ind w:left="596" w:hanging="283"/>
            </w:pPr>
            <w:r>
              <w:t xml:space="preserve">L’utente invia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001647" w14:paraId="52382D41" w14:textId="77777777" w:rsidTr="00AE130E">
        <w:trPr>
          <w:trHeight w:val="397"/>
        </w:trPr>
        <w:tc>
          <w:tcPr>
            <w:tcW w:w="9623" w:type="dxa"/>
            <w:gridSpan w:val="2"/>
            <w:shd w:val="clear" w:color="auto" w:fill="F2F2F2" w:themeFill="background1" w:themeFillShade="F2"/>
          </w:tcPr>
          <w:p w14:paraId="7EEC81B0" w14:textId="77777777" w:rsidR="00001647" w:rsidRPr="00D253D2" w:rsidRDefault="00001647" w:rsidP="00AE130E">
            <w:pPr>
              <w:jc w:val="center"/>
              <w:rPr>
                <w:b/>
                <w:bCs/>
              </w:rPr>
            </w:pPr>
            <w:r w:rsidRPr="00D253D2">
              <w:rPr>
                <w:b/>
                <w:bCs/>
              </w:rPr>
              <w:t>Oracle:</w:t>
            </w:r>
          </w:p>
        </w:tc>
      </w:tr>
      <w:tr w:rsidR="00001647" w14:paraId="28CA8C36" w14:textId="77777777" w:rsidTr="00AE130E">
        <w:trPr>
          <w:trHeight w:val="475"/>
        </w:trPr>
        <w:tc>
          <w:tcPr>
            <w:tcW w:w="9623" w:type="dxa"/>
            <w:gridSpan w:val="2"/>
          </w:tcPr>
          <w:p w14:paraId="502CFB3E" w14:textId="018D8686" w:rsidR="00001647" w:rsidRDefault="00001647" w:rsidP="00AE130E">
            <w:pPr>
              <w:jc w:val="center"/>
            </w:pPr>
            <w:r>
              <w:t>Il sistema visualizza “Login ok”.</w:t>
            </w:r>
          </w:p>
          <w:p w14:paraId="68AF5130" w14:textId="2D6E7D5A" w:rsidR="00001647" w:rsidRDefault="00001647" w:rsidP="00AE130E">
            <w:pPr>
              <w:jc w:val="center"/>
            </w:pPr>
            <w:r>
              <w:t>L’operazione viene completata.</w:t>
            </w:r>
          </w:p>
        </w:tc>
      </w:tr>
    </w:tbl>
    <w:p w14:paraId="622A09A3" w14:textId="33B35A66" w:rsidR="00001647" w:rsidRDefault="00001647" w:rsidP="005468DB">
      <w:pPr>
        <w:rPr>
          <w:sz w:val="28"/>
          <w:szCs w:val="28"/>
        </w:rPr>
      </w:pPr>
    </w:p>
    <w:p w14:paraId="029FBC52" w14:textId="45085148" w:rsidR="00D212D0" w:rsidRDefault="00D212D0" w:rsidP="005468DB">
      <w:pPr>
        <w:rPr>
          <w:sz w:val="28"/>
          <w:szCs w:val="28"/>
        </w:rPr>
      </w:pPr>
    </w:p>
    <w:p w14:paraId="3C97A092" w14:textId="6047B721" w:rsidR="00D212D0" w:rsidRDefault="00D212D0" w:rsidP="00D21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TC_10</w:t>
      </w:r>
      <w:r w:rsidRPr="00837272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Autenticazione Online</w:t>
      </w:r>
    </w:p>
    <w:p w14:paraId="1FF7C800" w14:textId="77777777" w:rsidR="00D212D0" w:rsidRPr="004A07B5" w:rsidRDefault="00D212D0" w:rsidP="00D212D0">
      <w:pPr>
        <w:rPr>
          <w:b/>
          <w:bCs/>
          <w:sz w:val="28"/>
          <w:szCs w:val="28"/>
        </w:rPr>
      </w:pPr>
    </w:p>
    <w:p w14:paraId="7FC05BFF" w14:textId="1E520D0E" w:rsidR="00D212D0" w:rsidRDefault="00D212D0" w:rsidP="00D212D0">
      <w:r w:rsidRPr="00F57D19">
        <w:t xml:space="preserve">Si rimanda a </w:t>
      </w:r>
      <w:r w:rsidRPr="00B33791">
        <w:rPr>
          <w:i/>
          <w:iCs/>
        </w:rPr>
        <w:t>TC_</w:t>
      </w:r>
      <w:r>
        <w:rPr>
          <w:i/>
          <w:iCs/>
        </w:rPr>
        <w:t>9</w:t>
      </w:r>
      <w:r w:rsidRPr="00B33791">
        <w:rPr>
          <w:i/>
          <w:iCs/>
        </w:rPr>
        <w:t>.0</w:t>
      </w:r>
      <w:r w:rsidRPr="00F57D19">
        <w:t xml:space="preserve"> poiché i campi devono rispettare lo stesso formato.</w:t>
      </w:r>
    </w:p>
    <w:p w14:paraId="11964817" w14:textId="77777777" w:rsidR="00D212D0" w:rsidRDefault="00D212D0" w:rsidP="00D212D0"/>
    <w:p w14:paraId="6B23198A" w14:textId="77777777" w:rsidR="00D212D0" w:rsidRPr="005468DB" w:rsidRDefault="00D212D0" w:rsidP="005468DB">
      <w:pPr>
        <w:rPr>
          <w:sz w:val="28"/>
          <w:szCs w:val="28"/>
        </w:rPr>
      </w:pPr>
    </w:p>
    <w:sectPr w:rsidR="00D212D0" w:rsidRPr="005468DB" w:rsidSect="00975790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86DF8" w14:textId="77777777" w:rsidR="00F532E6" w:rsidRDefault="00F532E6" w:rsidP="005468DB">
      <w:r>
        <w:separator/>
      </w:r>
    </w:p>
  </w:endnote>
  <w:endnote w:type="continuationSeparator" w:id="0">
    <w:p w14:paraId="31C86D98" w14:textId="77777777" w:rsidR="00F532E6" w:rsidRDefault="00F532E6" w:rsidP="0054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F0FA7" w14:textId="77777777" w:rsidR="00F532E6" w:rsidRDefault="00F532E6" w:rsidP="005468DB">
      <w:r>
        <w:separator/>
      </w:r>
    </w:p>
  </w:footnote>
  <w:footnote w:type="continuationSeparator" w:id="0">
    <w:p w14:paraId="0747092B" w14:textId="77777777" w:rsidR="00F532E6" w:rsidRDefault="00F532E6" w:rsidP="0054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650A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73AB8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07357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95054D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2E6853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B401B6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62E7F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D97C19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CA5EDB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A25793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D040E8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BB2649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F96948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4B2991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601F0B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8A2D32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BE66B9"/>
    <w:multiLevelType w:val="hybridMultilevel"/>
    <w:tmpl w:val="4BAA13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2009F6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003A0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DD23497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F036578"/>
    <w:multiLevelType w:val="hybridMultilevel"/>
    <w:tmpl w:val="4BAA13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B343F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FD7C67"/>
    <w:multiLevelType w:val="hybridMultilevel"/>
    <w:tmpl w:val="4BAA13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A718D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ED61677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9F7709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4D20DA7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4A06D7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9D10C4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5D264B8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67619C4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9744655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9953BA8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A2B51CB"/>
    <w:multiLevelType w:val="hybridMultilevel"/>
    <w:tmpl w:val="4BAA13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DB3388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C1945E1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F37709D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9949A2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3E619DD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43C0176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8360362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91325A1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91B55A8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6C75FC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9F4471C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B0B16FC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843C34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4993013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52250CE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5C35743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80B6ABF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84F1E0E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D6E0E2C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EC72FF6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1F1386F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35338B4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43A52AD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7642C87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95C2E58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AFF7C0B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BC538F2"/>
    <w:multiLevelType w:val="hybridMultilevel"/>
    <w:tmpl w:val="ECFC3CBC"/>
    <w:lvl w:ilvl="0" w:tplc="6EBCAC14">
      <w:start w:val="1"/>
      <w:numFmt w:val="decimal"/>
      <w:suff w:val="space"/>
      <w:lvlText w:val="%1."/>
      <w:lvlJc w:val="left"/>
      <w:pPr>
        <w:ind w:left="1953" w:hanging="138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CA953D2"/>
    <w:multiLevelType w:val="hybridMultilevel"/>
    <w:tmpl w:val="C1B611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CFF3C6D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D220E43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D94196A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DA77A7F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DDE31B9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04A1C19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20F06E0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4732B7D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5133736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6A85CF4"/>
    <w:multiLevelType w:val="hybridMultilevel"/>
    <w:tmpl w:val="08E0CA48"/>
    <w:lvl w:ilvl="0" w:tplc="09D824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AE453F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8621AE1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99C32D9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D700CBC"/>
    <w:multiLevelType w:val="hybridMultilevel"/>
    <w:tmpl w:val="C06C69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ECB0B9B"/>
    <w:multiLevelType w:val="hybridMultilevel"/>
    <w:tmpl w:val="6B9817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1"/>
  </w:num>
  <w:num w:numId="3">
    <w:abstractNumId w:val="16"/>
  </w:num>
  <w:num w:numId="4">
    <w:abstractNumId w:val="20"/>
  </w:num>
  <w:num w:numId="5">
    <w:abstractNumId w:val="33"/>
  </w:num>
  <w:num w:numId="6">
    <w:abstractNumId w:val="22"/>
  </w:num>
  <w:num w:numId="7">
    <w:abstractNumId w:val="0"/>
  </w:num>
  <w:num w:numId="8">
    <w:abstractNumId w:val="6"/>
  </w:num>
  <w:num w:numId="9">
    <w:abstractNumId w:val="19"/>
  </w:num>
  <w:num w:numId="10">
    <w:abstractNumId w:val="3"/>
  </w:num>
  <w:num w:numId="11">
    <w:abstractNumId w:val="51"/>
  </w:num>
  <w:num w:numId="12">
    <w:abstractNumId w:val="7"/>
  </w:num>
  <w:num w:numId="13">
    <w:abstractNumId w:val="55"/>
  </w:num>
  <w:num w:numId="14">
    <w:abstractNumId w:val="34"/>
  </w:num>
  <w:num w:numId="15">
    <w:abstractNumId w:val="24"/>
  </w:num>
  <w:num w:numId="16">
    <w:abstractNumId w:val="67"/>
  </w:num>
  <w:num w:numId="17">
    <w:abstractNumId w:val="58"/>
  </w:num>
  <w:num w:numId="18">
    <w:abstractNumId w:val="52"/>
  </w:num>
  <w:num w:numId="19">
    <w:abstractNumId w:val="1"/>
  </w:num>
  <w:num w:numId="20">
    <w:abstractNumId w:val="54"/>
  </w:num>
  <w:num w:numId="21">
    <w:abstractNumId w:val="66"/>
  </w:num>
  <w:num w:numId="22">
    <w:abstractNumId w:val="41"/>
  </w:num>
  <w:num w:numId="23">
    <w:abstractNumId w:val="40"/>
  </w:num>
  <w:num w:numId="24">
    <w:abstractNumId w:val="56"/>
  </w:num>
  <w:num w:numId="25">
    <w:abstractNumId w:val="25"/>
  </w:num>
  <w:num w:numId="26">
    <w:abstractNumId w:val="72"/>
  </w:num>
  <w:num w:numId="27">
    <w:abstractNumId w:val="63"/>
  </w:num>
  <w:num w:numId="28">
    <w:abstractNumId w:val="48"/>
  </w:num>
  <w:num w:numId="29">
    <w:abstractNumId w:val="37"/>
  </w:num>
  <w:num w:numId="30">
    <w:abstractNumId w:val="38"/>
  </w:num>
  <w:num w:numId="31">
    <w:abstractNumId w:val="57"/>
  </w:num>
  <w:num w:numId="32">
    <w:abstractNumId w:val="76"/>
  </w:num>
  <w:num w:numId="33">
    <w:abstractNumId w:val="39"/>
  </w:num>
  <w:num w:numId="34">
    <w:abstractNumId w:val="70"/>
  </w:num>
  <w:num w:numId="35">
    <w:abstractNumId w:val="29"/>
  </w:num>
  <w:num w:numId="36">
    <w:abstractNumId w:val="27"/>
  </w:num>
  <w:num w:numId="37">
    <w:abstractNumId w:val="46"/>
  </w:num>
  <w:num w:numId="38">
    <w:abstractNumId w:val="30"/>
  </w:num>
  <w:num w:numId="39">
    <w:abstractNumId w:val="59"/>
  </w:num>
  <w:num w:numId="40">
    <w:abstractNumId w:val="36"/>
  </w:num>
  <w:num w:numId="41">
    <w:abstractNumId w:val="21"/>
  </w:num>
  <w:num w:numId="42">
    <w:abstractNumId w:val="45"/>
  </w:num>
  <w:num w:numId="43">
    <w:abstractNumId w:val="10"/>
  </w:num>
  <w:num w:numId="44">
    <w:abstractNumId w:val="17"/>
  </w:num>
  <w:num w:numId="45">
    <w:abstractNumId w:val="35"/>
  </w:num>
  <w:num w:numId="46">
    <w:abstractNumId w:val="26"/>
  </w:num>
  <w:num w:numId="47">
    <w:abstractNumId w:val="50"/>
  </w:num>
  <w:num w:numId="48">
    <w:abstractNumId w:val="71"/>
  </w:num>
  <w:num w:numId="49">
    <w:abstractNumId w:val="60"/>
  </w:num>
  <w:num w:numId="50">
    <w:abstractNumId w:val="42"/>
  </w:num>
  <w:num w:numId="51">
    <w:abstractNumId w:val="53"/>
  </w:num>
  <w:num w:numId="52">
    <w:abstractNumId w:val="14"/>
  </w:num>
  <w:num w:numId="53">
    <w:abstractNumId w:val="23"/>
  </w:num>
  <w:num w:numId="54">
    <w:abstractNumId w:val="18"/>
  </w:num>
  <w:num w:numId="55">
    <w:abstractNumId w:val="47"/>
  </w:num>
  <w:num w:numId="56">
    <w:abstractNumId w:val="32"/>
  </w:num>
  <w:num w:numId="57">
    <w:abstractNumId w:val="12"/>
  </w:num>
  <w:num w:numId="58">
    <w:abstractNumId w:val="62"/>
  </w:num>
  <w:num w:numId="59">
    <w:abstractNumId w:val="2"/>
  </w:num>
  <w:num w:numId="60">
    <w:abstractNumId w:val="15"/>
  </w:num>
  <w:num w:numId="61">
    <w:abstractNumId w:val="68"/>
  </w:num>
  <w:num w:numId="62">
    <w:abstractNumId w:val="13"/>
  </w:num>
  <w:num w:numId="63">
    <w:abstractNumId w:val="65"/>
  </w:num>
  <w:num w:numId="64">
    <w:abstractNumId w:val="5"/>
  </w:num>
  <w:num w:numId="65">
    <w:abstractNumId w:val="8"/>
  </w:num>
  <w:num w:numId="66">
    <w:abstractNumId w:val="4"/>
  </w:num>
  <w:num w:numId="67">
    <w:abstractNumId w:val="74"/>
  </w:num>
  <w:num w:numId="68">
    <w:abstractNumId w:val="9"/>
  </w:num>
  <w:num w:numId="69">
    <w:abstractNumId w:val="31"/>
  </w:num>
  <w:num w:numId="70">
    <w:abstractNumId w:val="28"/>
  </w:num>
  <w:num w:numId="71">
    <w:abstractNumId w:val="43"/>
  </w:num>
  <w:num w:numId="72">
    <w:abstractNumId w:val="69"/>
  </w:num>
  <w:num w:numId="73">
    <w:abstractNumId w:val="44"/>
  </w:num>
  <w:num w:numId="74">
    <w:abstractNumId w:val="64"/>
  </w:num>
  <w:num w:numId="75">
    <w:abstractNumId w:val="73"/>
  </w:num>
  <w:num w:numId="76">
    <w:abstractNumId w:val="49"/>
  </w:num>
  <w:num w:numId="77">
    <w:abstractNumId w:val="7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D55"/>
    <w:rsid w:val="00001647"/>
    <w:rsid w:val="000470EB"/>
    <w:rsid w:val="000874E3"/>
    <w:rsid w:val="0010249C"/>
    <w:rsid w:val="00112513"/>
    <w:rsid w:val="0011791F"/>
    <w:rsid w:val="00141B6A"/>
    <w:rsid w:val="001B3E67"/>
    <w:rsid w:val="00251FBA"/>
    <w:rsid w:val="00252D31"/>
    <w:rsid w:val="0029248C"/>
    <w:rsid w:val="002C1196"/>
    <w:rsid w:val="002D4172"/>
    <w:rsid w:val="003131DF"/>
    <w:rsid w:val="003136AD"/>
    <w:rsid w:val="0033599A"/>
    <w:rsid w:val="00342823"/>
    <w:rsid w:val="00375820"/>
    <w:rsid w:val="003961E6"/>
    <w:rsid w:val="003D6BC6"/>
    <w:rsid w:val="003E4ECF"/>
    <w:rsid w:val="00406BD1"/>
    <w:rsid w:val="004603CA"/>
    <w:rsid w:val="004F333F"/>
    <w:rsid w:val="00510789"/>
    <w:rsid w:val="005468DB"/>
    <w:rsid w:val="00555882"/>
    <w:rsid w:val="00560BD7"/>
    <w:rsid w:val="0056593F"/>
    <w:rsid w:val="005C3640"/>
    <w:rsid w:val="005C7765"/>
    <w:rsid w:val="005E70EF"/>
    <w:rsid w:val="005F0263"/>
    <w:rsid w:val="005F0635"/>
    <w:rsid w:val="00634B28"/>
    <w:rsid w:val="0066086A"/>
    <w:rsid w:val="006A206C"/>
    <w:rsid w:val="007E4CCE"/>
    <w:rsid w:val="008B1F00"/>
    <w:rsid w:val="0091468E"/>
    <w:rsid w:val="009540CF"/>
    <w:rsid w:val="00975790"/>
    <w:rsid w:val="00983586"/>
    <w:rsid w:val="009D0D55"/>
    <w:rsid w:val="00A4430C"/>
    <w:rsid w:val="00AE130E"/>
    <w:rsid w:val="00AE6198"/>
    <w:rsid w:val="00B33791"/>
    <w:rsid w:val="00B62C39"/>
    <w:rsid w:val="00D04748"/>
    <w:rsid w:val="00D212D0"/>
    <w:rsid w:val="00D40AAB"/>
    <w:rsid w:val="00DA429A"/>
    <w:rsid w:val="00DE48A5"/>
    <w:rsid w:val="00E135C8"/>
    <w:rsid w:val="00E715EE"/>
    <w:rsid w:val="00E9669B"/>
    <w:rsid w:val="00EE2D5C"/>
    <w:rsid w:val="00F11846"/>
    <w:rsid w:val="00F532E6"/>
    <w:rsid w:val="00F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2992"/>
  <w15:chartTrackingRefBased/>
  <w15:docId w15:val="{6DD5E7E9-77A0-4230-B631-7CB5D061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12D0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1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5588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588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68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68DB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5468D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68DB"/>
    <w:rPr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1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130E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130E"/>
    <w:pPr>
      <w:spacing w:after="100" w:line="259" w:lineRule="auto"/>
    </w:pPr>
    <w:rPr>
      <w:rFonts w:eastAsiaTheme="minorEastAsia" w:cs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E130E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39</Pages>
  <Words>4785</Words>
  <Characters>27277</Characters>
  <Application>Microsoft Office Word</Application>
  <DocSecurity>0</DocSecurity>
  <Lines>227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 PAGLIARO</cp:lastModifiedBy>
  <cp:revision>22</cp:revision>
  <dcterms:created xsi:type="dcterms:W3CDTF">2019-12-24T10:02:00Z</dcterms:created>
  <dcterms:modified xsi:type="dcterms:W3CDTF">2020-01-21T23:30:00Z</dcterms:modified>
</cp:coreProperties>
</file>