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proofErr w:type="gram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do exemplo significa que a âncora também terá essa aparência quando o usuário passar o mouse por cima de um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ID </w:t>
      </w:r>
      <w:proofErr w:type="gramStart"/>
      <w:r w:rsidRPr="000F6D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x</w:t>
      </w:r>
      <w:proofErr w:type="gramEnd"/>
      <w:r w:rsidRPr="000F6D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Classe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elemento mas há algumas diferenças entre eles: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Classe: a classe é representada de forma parecida do ID, mas é precedida por um ponto em vez do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No módulo de HTML descobrimos que podemos adicionar CSS de duas formas, com o elemento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, e assim suas regras ficarão no arquivo HTML, ou podemos criar um arquivo CSS e adicioná-lo na página através do elemento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elemento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dentro do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="style.css"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, 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denota o tipo de arquivo que estamos incluindo na página e 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é o caminho para o arquivo. E na mesma pasta do arquivo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crie um arquivo chamado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vamos ao CSS, adicione um ID #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h1 da página, pois queremos que ele seja único, e depois adicione as </w:t>
      </w:r>
      <w:proofErr w:type="gram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</w:t>
      </w:r>
      <w:proofErr w:type="spellStart"/>
      <w:r w:rsidRPr="000F6D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</w:t>
      </w:r>
      <w:proofErr w:type="spellEnd"/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HTML  como</w:t>
      </w:r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caixa retangular, isso é o box-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:rsidR="000F6D6A" w:rsidRPr="000F6D6A" w:rsidRDefault="000F6D6A" w:rsidP="000F6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:rsidR="000F6D6A" w:rsidRPr="000F6D6A" w:rsidRDefault="000F6D6A" w:rsidP="000F6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:rsidR="000F6D6A" w:rsidRPr="000F6D6A" w:rsidRDefault="000F6D6A" w:rsidP="000F6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0F6D6A" w:rsidRPr="000F6D6A" w:rsidRDefault="000F6D6A" w:rsidP="000F6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enxergamos o box-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adicionar cores e bordas a alguns elementos.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 adicionaremos uma cor de fundo para a visualização ficar mais fácil, usaremos a propriedade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o valor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fcfcfc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no elemento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vamos adicionar uma classe ao &lt;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pode </w:t>
      </w:r>
      <w:proofErr w:type="gram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ser .post</w:t>
      </w:r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, e então vamos colocar a cor branca de fundo com a propriedade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valor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 Agora conseguimos enxergar 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model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de 10 pixels neste mesmo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adicionamos </w:t>
      </w:r>
      <w:proofErr w:type="gram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um borda mais escura</w:t>
      </w:r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ele com a propriedade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Vou falar mais detalhadamente sobre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 frente, mas por enquanto vamos deixar essa borda com 3 pixels de largura, o contorno sólido e a cor azul.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por último vamos adicionar uma margem do lado de fora do post com a propriedade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valor 10 pixels.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inspecionando o nosso elemento conseguimos todas aquelas camadas citadas antes: o conteúdo em azul, 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em verde, as bordas em marrom e as margens em laranja.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focar em deixar nosso site mais bonito, então vamos repassar pelas propriedades já citadas: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Anteriormente usamos 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e 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da forma mais básica, com apenas um valor, mas eles são mais poderosos que isso. Se quisermos atribuir tamanhos diferentes para cada lado do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nós podemos, e vamos ver três formas de fazer isso.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de 10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se refere ao eixo Y, ou partes superior e inferior, e os 5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se referem aos lados esquerdo e direito.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segunda forma é dando valores para cada lado do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apenas um valor e uma dessas opções para representar o lado diferente.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propriedade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também é um atalho para várias propriedades, mas isso vocês podem absorver aos poucos, e uma boa opção de leitura é a documentação do MDN.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pelo nome da cor em inglês, a segunda é pelo código hexadecimal e a terceira é usando apenas o atalho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Vimos que a propriedade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 ter 3 valores: a largura, a cor e o estilo, mas existem algumas particularidades nisso.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, em e mm. A cor pode ser atribuída pelo nome ou por um código hexadecimal, assim como fizemos com o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F6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proofErr w:type="spellEnd"/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F6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dotted</w:t>
      </w:r>
      <w:proofErr w:type="spellEnd"/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F6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proofErr w:type="spellEnd"/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se você não quiser usar a propriedade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existem </w:t>
      </w:r>
      <w:proofErr w:type="gram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as propriedade</w:t>
      </w:r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específicas para cada aspecto de uma borda, são elas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a largura,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-color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a cor e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o estilo.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Aqui temos o mesmo código anterior de duas formas diferentes, a primeira com o atalho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e a segunda com cada propriedade específica.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F6D6A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  <w:proofErr w:type="spellEnd"/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 a última propriedade é 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Colocando apenas um valor mudamos todos os cantos do elemento, mas seguindo aquela mesma ordem que vimos no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- topo, direita, inferior e esquerda -  conseguimos alterar cada canto separadamente.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aumentar 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15 pixels e colocar uma margem de também de 15 pixels só na parte de baixo do post.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5 pixels são suficientes. Podemos adicionar esse mesmo de valor de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imagem, para isso vamos acrescentar uma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imagem antes.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font-family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fontes são chamadas assim pois são encontradas em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quases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e podem ser usadas sem preocupação.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font-size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ajuda a mudar o tamanho do texto, existem algumas unidades de medida para </w:t>
      </w:r>
      <w:proofErr w:type="gram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proofErr w:type="gram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por enquanto os pixels são suficientes para nós.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0F6D6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font-style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tornar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texto itálico, na maioria das vezes você usará apenas o valor </w:t>
      </w:r>
      <w:proofErr w:type="spellStart"/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proofErr w:type="spellEnd"/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ele, mas se precisar tirar o itálico de um texto você pode usar o valor </w:t>
      </w:r>
      <w:r w:rsidRPr="000F6D6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6D6A" w:rsidRPr="000F6D6A" w:rsidRDefault="000F6D6A" w:rsidP="000F6D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:rsidR="000F6D6A" w:rsidRPr="000F6D6A" w:rsidRDefault="000F6D6A" w:rsidP="000F6D6A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Introdução ao curso de HTML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:rsidR="000F6D6A" w:rsidRPr="000F6D6A" w:rsidRDefault="000F6D6A" w:rsidP="000F6D6A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Estrutura básica</w:t>
      </w:r>
    </w:p>
    <w:p w:rsidR="000F6D6A" w:rsidRPr="000F6D6A" w:rsidRDefault="000F6D6A" w:rsidP="000F6D6A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Material de apoio</w:t>
      </w:r>
    </w:p>
    <w:p w:rsidR="000F6D6A" w:rsidRPr="000F6D6A" w:rsidRDefault="000F6D6A" w:rsidP="000F6D6A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:rsidR="000F6D6A" w:rsidRPr="000F6D6A" w:rsidRDefault="000F6D6A" w:rsidP="000F6D6A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Entendendo o que é semântica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lastRenderedPageBreak/>
        <w:sym w:font="Symbol" w:char="F077"/>
      </w:r>
    </w:p>
    <w:p w:rsidR="000F6D6A" w:rsidRPr="000F6D6A" w:rsidRDefault="000F6D6A" w:rsidP="000F6D6A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Semântica - Parte 1</w:t>
      </w:r>
    </w:p>
    <w:p w:rsidR="000F6D6A" w:rsidRPr="000F6D6A" w:rsidRDefault="000F6D6A" w:rsidP="000F6D6A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Semântica - Parte 2</w:t>
      </w:r>
    </w:p>
    <w:p w:rsidR="000F6D6A" w:rsidRPr="000F6D6A" w:rsidRDefault="000F6D6A" w:rsidP="000F6D6A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:rsidR="000F6D6A" w:rsidRPr="000F6D6A" w:rsidRDefault="000F6D6A" w:rsidP="000F6D6A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usar textos e links em HTML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:rsidR="000F6D6A" w:rsidRPr="000F6D6A" w:rsidRDefault="000F6D6A" w:rsidP="000F6D6A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proofErr w:type="spellStart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Tags</w:t>
      </w:r>
      <w:proofErr w:type="spellEnd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 xml:space="preserve"> para textos</w:t>
      </w:r>
    </w:p>
    <w:p w:rsidR="000F6D6A" w:rsidRPr="000F6D6A" w:rsidRDefault="000F6D6A" w:rsidP="000F6D6A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proofErr w:type="spellStart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Tags</w:t>
      </w:r>
      <w:proofErr w:type="spellEnd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 xml:space="preserve"> para links</w:t>
      </w:r>
    </w:p>
    <w:p w:rsidR="000F6D6A" w:rsidRPr="000F6D6A" w:rsidRDefault="000F6D6A" w:rsidP="000F6D6A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Exercício prático</w:t>
      </w:r>
    </w:p>
    <w:p w:rsidR="000F6D6A" w:rsidRPr="000F6D6A" w:rsidRDefault="000F6D6A" w:rsidP="000F6D6A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:rsidR="000F6D6A" w:rsidRPr="000F6D6A" w:rsidRDefault="000F6D6A" w:rsidP="000F6D6A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inserir imagens em seu site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:rsidR="000F6D6A" w:rsidRPr="000F6D6A" w:rsidRDefault="000F6D6A" w:rsidP="000F6D6A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proofErr w:type="spellStart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Tag</w:t>
      </w:r>
      <w:proofErr w:type="spellEnd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 xml:space="preserve"> </w:t>
      </w:r>
      <w:proofErr w:type="spellStart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img</w:t>
      </w:r>
      <w:proofErr w:type="spellEnd"/>
    </w:p>
    <w:p w:rsidR="000F6D6A" w:rsidRPr="000F6D6A" w:rsidRDefault="000F6D6A" w:rsidP="000F6D6A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Exercício prático</w:t>
      </w:r>
    </w:p>
    <w:p w:rsidR="000F6D6A" w:rsidRPr="000F6D6A" w:rsidRDefault="000F6D6A" w:rsidP="000F6D6A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:rsidR="000F6D6A" w:rsidRPr="000F6D6A" w:rsidRDefault="000F6D6A" w:rsidP="000F6D6A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organizar listas com HTML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:rsidR="000F6D6A" w:rsidRPr="000F6D6A" w:rsidRDefault="000F6D6A" w:rsidP="000F6D6A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proofErr w:type="spellStart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Tags</w:t>
      </w:r>
      <w:proofErr w:type="spellEnd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 xml:space="preserve"> li, </w:t>
      </w:r>
      <w:proofErr w:type="spellStart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ul</w:t>
      </w:r>
      <w:proofErr w:type="spellEnd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 xml:space="preserve"> e </w:t>
      </w:r>
      <w:proofErr w:type="spellStart"/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ol</w:t>
      </w:r>
      <w:proofErr w:type="spellEnd"/>
    </w:p>
    <w:p w:rsidR="000F6D6A" w:rsidRPr="000F6D6A" w:rsidRDefault="000F6D6A" w:rsidP="000F6D6A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Exercício prático</w:t>
      </w:r>
    </w:p>
    <w:p w:rsidR="000F6D6A" w:rsidRPr="000F6D6A" w:rsidRDefault="000F6D6A" w:rsidP="000F6D6A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Certifique seu conhecimento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A962A"/>
          <w:sz w:val="36"/>
          <w:szCs w:val="36"/>
          <w:shd w:val="clear" w:color="auto" w:fill="1A1A1A"/>
          <w:lang w:eastAsia="pt-BR"/>
        </w:rPr>
        <w:sym w:font="Symbol" w:char="F05D"/>
      </w:r>
    </w:p>
    <w:p w:rsidR="000F6D6A" w:rsidRPr="000F6D6A" w:rsidRDefault="000F6D6A" w:rsidP="000F6D6A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Introdução e conceitos básicos do CSS3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:rsidR="000F6D6A" w:rsidRPr="000F6D6A" w:rsidRDefault="000F6D6A" w:rsidP="000F6D6A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Introdução ao CSS3</w:t>
      </w:r>
    </w:p>
    <w:p w:rsidR="000F6D6A" w:rsidRPr="000F6D6A" w:rsidRDefault="000F6D6A" w:rsidP="000F6D6A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Conceitos básicos</w:t>
      </w:r>
    </w:p>
    <w:p w:rsidR="000F6D6A" w:rsidRPr="000F6D6A" w:rsidRDefault="000F6D6A" w:rsidP="000F6D6A">
      <w:pPr>
        <w:numPr>
          <w:ilvl w:val="0"/>
          <w:numId w:val="7"/>
        </w:numPr>
        <w:shd w:val="clear" w:color="auto" w:fill="1A1A1A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Material de apoio</w:t>
      </w:r>
    </w:p>
    <w:p w:rsidR="000F6D6A" w:rsidRPr="000F6D6A" w:rsidRDefault="000F6D6A" w:rsidP="000F6D6A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single" w:sz="6" w:space="1" w:color="1A1A1A" w:frame="1"/>
          <w:shd w:val="clear" w:color="auto" w:fill="1A1A1A"/>
          <w:lang w:eastAsia="pt-BR"/>
        </w:rPr>
        <w:t>7</w:t>
      </w:r>
    </w:p>
    <w:p w:rsidR="000F6D6A" w:rsidRPr="000F6D6A" w:rsidRDefault="000F6D6A" w:rsidP="000F6D6A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Estilizando elementos, textos e listas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:rsidR="000F6D6A" w:rsidRPr="000F6D6A" w:rsidRDefault="000F6D6A" w:rsidP="000F6D6A">
      <w:pPr>
        <w:numPr>
          <w:ilvl w:val="0"/>
          <w:numId w:val="8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Estilizando elementos</w:t>
      </w:r>
    </w:p>
    <w:p w:rsidR="000F6D6A" w:rsidRPr="000F6D6A" w:rsidRDefault="000F6D6A" w:rsidP="000F6D6A">
      <w:pPr>
        <w:numPr>
          <w:ilvl w:val="0"/>
          <w:numId w:val="8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lastRenderedPageBreak/>
        <w:t>Estilizando textos</w:t>
      </w:r>
      <w:bookmarkStart w:id="0" w:name="_GoBack"/>
      <w:bookmarkEnd w:id="0"/>
    </w:p>
    <w:p w:rsidR="000F6D6A" w:rsidRPr="000F6D6A" w:rsidRDefault="000F6D6A" w:rsidP="000F6D6A">
      <w:pPr>
        <w:numPr>
          <w:ilvl w:val="0"/>
          <w:numId w:val="8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Estilizando listas</w:t>
      </w:r>
    </w:p>
    <w:p w:rsidR="000F6D6A" w:rsidRPr="000F6D6A" w:rsidRDefault="000F6D6A" w:rsidP="000F6D6A">
      <w:pPr>
        <w:numPr>
          <w:ilvl w:val="0"/>
          <w:numId w:val="8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0F6D6A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single" w:sz="6" w:space="1" w:color="1A1A1A" w:frame="1"/>
          <w:shd w:val="clear" w:color="auto" w:fill="1A1A1A"/>
          <w:lang w:eastAsia="pt-BR"/>
        </w:rPr>
        <w:t>8</w:t>
      </w:r>
    </w:p>
    <w:p w:rsidR="000F6D6A" w:rsidRPr="000F6D6A" w:rsidRDefault="000F6D6A" w:rsidP="000F6D6A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0F6D6A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Dimensão e alinhamento</w:t>
      </w:r>
    </w:p>
    <w:p w:rsidR="000F6D6A" w:rsidRPr="000F6D6A" w:rsidRDefault="000F6D6A" w:rsidP="000F6D6A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F6D6A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:rsidR="000F6D6A" w:rsidRPr="000F6D6A" w:rsidRDefault="000F6D6A" w:rsidP="000F6D6A">
      <w:pPr>
        <w:numPr>
          <w:ilvl w:val="0"/>
          <w:numId w:val="9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shd w:val="clear" w:color="auto" w:fill="FFFFFF"/>
          <w:lang w:eastAsia="pt-BR"/>
        </w:rPr>
      </w:pPr>
      <w:r w:rsidRPr="000F6D6A">
        <w:rPr>
          <w:rFonts w:ascii="Arial" w:eastAsia="Times New Roman" w:hAnsi="Arial" w:cs="Arial"/>
          <w:color w:val="FFFFFF"/>
          <w:sz w:val="18"/>
          <w:szCs w:val="18"/>
          <w:shd w:val="clear" w:color="auto" w:fill="FFFFFF"/>
          <w:lang w:eastAsia="pt-BR"/>
        </w:rPr>
        <w:t>Propriedades de dimensões e alinhamento</w:t>
      </w:r>
    </w:p>
    <w:p w:rsidR="0019434D" w:rsidRDefault="000F6D6A" w:rsidP="000F6D6A">
      <w:r w:rsidRPr="000F6D6A">
        <w:rPr>
          <w:rFonts w:ascii="Arial" w:eastAsia="Times New Roman" w:hAnsi="Arial" w:cs="Arial"/>
          <w:color w:val="23282C"/>
          <w:sz w:val="21"/>
          <w:szCs w:val="21"/>
          <w:shd w:val="clear" w:color="auto" w:fill="FFFFFF"/>
          <w:lang w:eastAsia="pt-BR"/>
        </w:rPr>
        <w:br/>
      </w:r>
    </w:p>
    <w:sectPr w:rsidR="0019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6AD"/>
    <w:multiLevelType w:val="multilevel"/>
    <w:tmpl w:val="4C3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30DD9"/>
    <w:multiLevelType w:val="multilevel"/>
    <w:tmpl w:val="E85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74401"/>
    <w:multiLevelType w:val="multilevel"/>
    <w:tmpl w:val="473C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9318E"/>
    <w:multiLevelType w:val="multilevel"/>
    <w:tmpl w:val="B5DC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01D67"/>
    <w:multiLevelType w:val="multilevel"/>
    <w:tmpl w:val="65EA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323C0"/>
    <w:multiLevelType w:val="multilevel"/>
    <w:tmpl w:val="684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95A89"/>
    <w:multiLevelType w:val="multilevel"/>
    <w:tmpl w:val="E94C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B588F"/>
    <w:multiLevelType w:val="multilevel"/>
    <w:tmpl w:val="67E0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F09A2"/>
    <w:multiLevelType w:val="multilevel"/>
    <w:tmpl w:val="92F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6A"/>
    <w:rsid w:val="000F6D6A"/>
    <w:rsid w:val="0019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F7359-E611-4D65-B2DC-EC2AEB96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6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6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F6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0F6D6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D6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6D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6D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0F6D6A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F6D6A"/>
    <w:rPr>
      <w:i/>
      <w:iCs/>
    </w:rPr>
  </w:style>
  <w:style w:type="character" w:styleId="Forte">
    <w:name w:val="Strong"/>
    <w:basedOn w:val="Fontepargpadro"/>
    <w:uiPriority w:val="22"/>
    <w:qFormat/>
    <w:rsid w:val="000F6D6A"/>
    <w:rPr>
      <w:b/>
      <w:bCs/>
    </w:rPr>
  </w:style>
  <w:style w:type="character" w:customStyle="1" w:styleId="content-title">
    <w:name w:val="content-title"/>
    <w:basedOn w:val="Fontepargpadro"/>
    <w:rsid w:val="000F6D6A"/>
  </w:style>
  <w:style w:type="character" w:customStyle="1" w:styleId="number">
    <w:name w:val="number"/>
    <w:basedOn w:val="Fontepargpadro"/>
    <w:rsid w:val="000F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7222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4409566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70092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15675717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1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7589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9826630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767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952528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3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7371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18340291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761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7915544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2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632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12163080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0718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7414129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8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1683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1</cp:revision>
  <dcterms:created xsi:type="dcterms:W3CDTF">2021-05-07T11:47:00Z</dcterms:created>
  <dcterms:modified xsi:type="dcterms:W3CDTF">2021-05-07T11:48:00Z</dcterms:modified>
</cp:coreProperties>
</file>