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931" w:rsidRDefault="008A09F3">
      <w:r>
        <w:rPr>
          <w:noProof/>
          <w:lang w:eastAsia="pt-BR"/>
        </w:rPr>
        <w:drawing>
          <wp:inline distT="0" distB="0" distL="0" distR="0">
            <wp:extent cx="5394960" cy="2936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Main9 {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"domingo"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"segunda"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terca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"quarta"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"quinta"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6: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"sexta"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7: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sabado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"valor invalido"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"Dia da semana: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943BA" w:rsidRDefault="004943BA" w:rsidP="00494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43BA" w:rsidRDefault="004943BA" w:rsidP="004943B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943BA" w:rsidRDefault="004943BA" w:rsidP="004943BA">
      <w:pPr>
        <w:rPr>
          <w:rFonts w:ascii="Courier New" w:hAnsi="Courier New" w:cs="Courier New"/>
          <w:color w:val="000000"/>
          <w:sz w:val="20"/>
          <w:szCs w:val="20"/>
        </w:rPr>
      </w:pPr>
    </w:p>
    <w:p w:rsidR="004943BA" w:rsidRDefault="004943BA" w:rsidP="004943BA">
      <w:pPr>
        <w:rPr>
          <w:rFonts w:ascii="Courier New" w:hAnsi="Courier New" w:cs="Courier New"/>
          <w:color w:val="000000"/>
          <w:sz w:val="20"/>
          <w:szCs w:val="20"/>
        </w:rPr>
      </w:pPr>
    </w:p>
    <w:p w:rsidR="00200720" w:rsidRDefault="00200720" w:rsidP="004943BA">
      <w:pP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lastRenderedPageBreak/>
        <w:t>Resultado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200720" w:rsidRDefault="00200720" w:rsidP="0020072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Dia da semana: domingo</w:t>
      </w:r>
    </w:p>
    <w:p w:rsidR="00200720" w:rsidRDefault="00200720" w:rsidP="0020072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Resultado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200720" w:rsidRDefault="00200720" w:rsidP="0020072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Dia da semana: quarta</w:t>
      </w:r>
    </w:p>
    <w:p w:rsidR="00200720" w:rsidRDefault="00200720" w:rsidP="0020072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Resultado </w:t>
      </w:r>
    </w:p>
    <w:p w:rsidR="00200720" w:rsidRDefault="00200720" w:rsidP="00200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9</w:t>
      </w:r>
    </w:p>
    <w:p w:rsidR="00200720" w:rsidRDefault="00200720" w:rsidP="00200720">
      <w:r>
        <w:rPr>
          <w:rFonts w:ascii="Courier New" w:hAnsi="Courier New" w:cs="Courier New"/>
          <w:color w:val="000000"/>
          <w:sz w:val="20"/>
          <w:szCs w:val="20"/>
        </w:rPr>
        <w:t>Dia da semana: valor invalido</w:t>
      </w:r>
    </w:p>
    <w:sectPr w:rsidR="00200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F3"/>
    <w:rsid w:val="00200720"/>
    <w:rsid w:val="002E1931"/>
    <w:rsid w:val="004943BA"/>
    <w:rsid w:val="008A09F3"/>
    <w:rsid w:val="00DD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0E85"/>
  <w15:chartTrackingRefBased/>
  <w15:docId w15:val="{3955E4BA-85A6-4364-A3CE-0B295DB1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Gallo</dc:creator>
  <cp:keywords/>
  <dc:description/>
  <cp:lastModifiedBy>Mário Gallo</cp:lastModifiedBy>
  <cp:revision>3</cp:revision>
  <dcterms:created xsi:type="dcterms:W3CDTF">2021-05-30T19:02:00Z</dcterms:created>
  <dcterms:modified xsi:type="dcterms:W3CDTF">2021-05-30T19:03:00Z</dcterms:modified>
</cp:coreProperties>
</file>