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8FEDF" w14:textId="5E87C4CA" w:rsidR="00DD4226" w:rsidRDefault="00DD4226">
      <w:r w:rsidRPr="00DD4226">
        <w:t>https://chatgpt.com/c/6986bd77-6244-8326-b14f-86b49f19ad27</w:t>
      </w:r>
    </w:p>
    <w:p w14:paraId="2A74F8FE" w14:textId="77777777" w:rsidR="00DD4226" w:rsidRDefault="00DD4226"/>
    <w:p w14:paraId="73BED905" w14:textId="77777777" w:rsidR="00DD4226" w:rsidRPr="00DD4226" w:rsidRDefault="00DD4226" w:rsidP="00DD4226">
      <w:pPr>
        <w:rPr>
          <w:rFonts w:ascii="Times New Roman" w:eastAsia="Times New Roman" w:hAnsi="Times New Roman" w:cs="Times New Roman"/>
          <w:kern w:val="0"/>
          <w:lang w:eastAsia="fr-FR"/>
          <w14:ligatures w14:val="none"/>
        </w:rPr>
      </w:pPr>
      <w:r>
        <w:t xml:space="preserve">Vous :              </w:t>
      </w:r>
      <w:r w:rsidRPr="00DD4226">
        <w:rPr>
          <w:rFonts w:ascii="Times New Roman" w:eastAsia="Times New Roman" w:hAnsi="Times New Roman" w:cs="Times New Roman"/>
          <w:kern w:val="0"/>
          <w:lang w:eastAsia="fr-FR"/>
          <w14:ligatures w14:val="none"/>
        </w:rPr>
        <w:t xml:space="preserve">bjr </w:t>
      </w:r>
    </w:p>
    <w:p w14:paraId="7B988CE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Bjr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br/>
        <w:t>Tu veux qu’on parle de quoi ? (Tu peux m’écrire en français ou en “mode texto”.)</w:t>
      </w:r>
    </w:p>
    <w:p w14:paraId="2663408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Pouvez vous réaliser un système de chat en ligne en utilisant une API django côté backend. Pour le côté frontend vous pouvez utiliser JAVASCRIPT et HTML et CSS. Mais pour le backend, utilisez seulement une API django. Django==5.2.8</w:t>
      </w:r>
    </w:p>
    <w:p w14:paraId="48AF728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Oui. Voici un </w:t>
      </w:r>
      <w:r w:rsidRPr="00DD4226">
        <w:rPr>
          <w:rFonts w:ascii="Times New Roman" w:eastAsia="Times New Roman" w:hAnsi="Times New Roman" w:cs="Times New Roman"/>
          <w:b/>
          <w:bCs/>
          <w:kern w:val="0"/>
          <w:lang w:eastAsia="fr-FR"/>
          <w14:ligatures w14:val="none"/>
        </w:rPr>
        <w:t>mini-système de chat en ligne</w:t>
      </w:r>
      <w:r w:rsidRPr="00DD4226">
        <w:rPr>
          <w:rFonts w:ascii="Times New Roman" w:eastAsia="Times New Roman" w:hAnsi="Times New Roman" w:cs="Times New Roman"/>
          <w:kern w:val="0"/>
          <w:lang w:eastAsia="fr-FR"/>
          <w14:ligatures w14:val="none"/>
        </w:rPr>
        <w:t xml:space="preserve"> avec :</w:t>
      </w:r>
    </w:p>
    <w:p w14:paraId="0DCA8090" w14:textId="77777777" w:rsidR="00DD4226" w:rsidRPr="00DD4226" w:rsidRDefault="00DD4226" w:rsidP="00DD422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Backend : Django 5.2.8 + Django REST Framework</w:t>
      </w:r>
    </w:p>
    <w:p w14:paraId="2CB2D906" w14:textId="77777777" w:rsidR="00DD4226" w:rsidRPr="00DD4226" w:rsidRDefault="00DD4226" w:rsidP="00DD422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Temps réel : WebSocket via Django Channels</w:t>
      </w:r>
      <w:r w:rsidRPr="00DD4226">
        <w:rPr>
          <w:rFonts w:ascii="Times New Roman" w:eastAsia="Times New Roman" w:hAnsi="Times New Roman" w:cs="Times New Roman"/>
          <w:kern w:val="0"/>
          <w:lang w:eastAsia="fr-FR"/>
          <w14:ligatures w14:val="none"/>
        </w:rPr>
        <w:t xml:space="preserve"> (c’est la manière “propre” de faire du chat en ligne)</w:t>
      </w:r>
    </w:p>
    <w:p w14:paraId="643C844F" w14:textId="77777777" w:rsidR="00DD4226" w:rsidRPr="00DD4226" w:rsidRDefault="00DD4226" w:rsidP="00DD422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API Django</w:t>
      </w:r>
      <w:r w:rsidRPr="00DD4226">
        <w:rPr>
          <w:rFonts w:ascii="Times New Roman" w:eastAsia="Times New Roman" w:hAnsi="Times New Roman" w:cs="Times New Roman"/>
          <w:kern w:val="0"/>
          <w:lang w:eastAsia="fr-FR"/>
          <w14:ligatures w14:val="none"/>
        </w:rPr>
        <w:t xml:space="preserve"> pour l’historique / listes de salons / messages</w:t>
      </w:r>
    </w:p>
    <w:p w14:paraId="00ACAF55" w14:textId="77777777" w:rsidR="00DD4226" w:rsidRPr="00DD4226" w:rsidRDefault="00DD4226" w:rsidP="00DD422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Frontend : HTML + CSS + JavaScript</w:t>
      </w:r>
      <w:r w:rsidRPr="00DD4226">
        <w:rPr>
          <w:rFonts w:ascii="Times New Roman" w:eastAsia="Times New Roman" w:hAnsi="Times New Roman" w:cs="Times New Roman"/>
          <w:kern w:val="0"/>
          <w:lang w:eastAsia="fr-FR"/>
          <w14:ligatures w14:val="none"/>
        </w:rPr>
        <w:t xml:space="preserve"> (WebSocket + fetch API)</w:t>
      </w:r>
    </w:p>
    <w:p w14:paraId="7BCF012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Remarque : pour un “chat en ligne” (temps réel), </w:t>
      </w:r>
      <w:r w:rsidRPr="00DD4226">
        <w:rPr>
          <w:rFonts w:ascii="Times New Roman" w:eastAsia="Times New Roman" w:hAnsi="Times New Roman" w:cs="Times New Roman"/>
          <w:b/>
          <w:bCs/>
          <w:kern w:val="0"/>
          <w:lang w:eastAsia="fr-FR"/>
          <w14:ligatures w14:val="none"/>
        </w:rPr>
        <w:t>les WebSockets sont indispensables</w:t>
      </w:r>
      <w:r w:rsidRPr="00DD4226">
        <w:rPr>
          <w:rFonts w:ascii="Times New Roman" w:eastAsia="Times New Roman" w:hAnsi="Times New Roman" w:cs="Times New Roman"/>
          <w:kern w:val="0"/>
          <w:lang w:eastAsia="fr-FR"/>
          <w14:ligatures w14:val="none"/>
        </w:rPr>
        <w:t>. L’API REST seule implique du polling (moins bon).</w:t>
      </w:r>
    </w:p>
    <w:p w14:paraId="4F6D2F7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E7D883C">
          <v:rect id="_x0000_i1025" style="width:0;height:1.5pt" o:hralign="center" o:hrstd="t" o:hr="t" fillcolor="#a0a0a0" stroked="f"/>
        </w:pict>
      </w:r>
    </w:p>
    <w:p w14:paraId="2AC36B1C"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1) Backend (Django API + WebSocket)</w:t>
      </w:r>
    </w:p>
    <w:p w14:paraId="25F0DA74"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A. Installation</w:t>
      </w:r>
    </w:p>
    <w:p w14:paraId="23F9605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 venv venv</w:t>
      </w:r>
    </w:p>
    <w:p w14:paraId="30F1DF6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source venv/bin/activate  # (Windows: venv\Scripts\activate)</w:t>
      </w:r>
    </w:p>
    <w:p w14:paraId="4A13EDD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pip install "Django==5.2.8" djangorestframework channels channels_redis</w:t>
      </w:r>
    </w:p>
    <w:p w14:paraId="7998749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django-admin startproject config .</w:t>
      </w:r>
    </w:p>
    <w:p w14:paraId="68BDF87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startapp chat</w:t>
      </w:r>
    </w:p>
    <w:p w14:paraId="5AF1897A"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B. </w:t>
      </w:r>
      <w:r w:rsidRPr="00DD4226">
        <w:rPr>
          <w:rFonts w:ascii="Courier New" w:eastAsia="Times New Roman" w:hAnsi="Courier New" w:cs="Courier New"/>
          <w:b/>
          <w:bCs/>
          <w:kern w:val="0"/>
          <w:sz w:val="20"/>
          <w:szCs w:val="20"/>
          <w:lang w:eastAsia="fr-FR"/>
          <w14:ligatures w14:val="none"/>
        </w:rPr>
        <w:t>config/settings.py</w:t>
      </w:r>
    </w:p>
    <w:p w14:paraId="7F33F98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Ajoute les apps + Channels :</w:t>
      </w:r>
    </w:p>
    <w:p w14:paraId="07F821E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5538A85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lastRenderedPageBreak/>
        <w:t xml:space="preserve">    # ...</w:t>
      </w:r>
    </w:p>
    <w:p w14:paraId="799F68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"rest_framework",</w:t>
      </w:r>
    </w:p>
    <w:p w14:paraId="738A0D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12336A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598288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7FB7D5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8A23E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"config.asgi.application"</w:t>
      </w:r>
    </w:p>
    <w:p w14:paraId="309110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3C14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Pour dev simple (sans Redis), tu peux utiliser l'InMemory layer.</w:t>
      </w:r>
    </w:p>
    <w:p w14:paraId="43DC03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Pour prod, préfère Redis (channels_redis).</w:t>
      </w:r>
    </w:p>
    <w:p w14:paraId="6A7C98E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4903D9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33CDF4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"channels.layers.InMemoryChannelLayer",</w:t>
      </w:r>
    </w:p>
    <w:p w14:paraId="7F270B0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7DF216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6112AA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veux Redis :</w:t>
      </w:r>
    </w:p>
    <w:p w14:paraId="3B9F53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6A4938E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1619E0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"channels_redis.core.RedisChannelLayer",</w:t>
      </w:r>
    </w:p>
    <w:p w14:paraId="79BDA0C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"CONFIG": {"hosts": [("127.0.0.1", 6379)]},</w:t>
      </w:r>
    </w:p>
    <w:p w14:paraId="7ACE4A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70E4C0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A867AEF"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C. Modèles </w:t>
      </w:r>
      <w:r w:rsidRPr="00DD4226">
        <w:rPr>
          <w:rFonts w:ascii="Courier New" w:eastAsia="Times New Roman" w:hAnsi="Courier New" w:cs="Courier New"/>
          <w:b/>
          <w:bCs/>
          <w:kern w:val="0"/>
          <w:sz w:val="20"/>
          <w:szCs w:val="20"/>
          <w:lang w:eastAsia="fr-FR"/>
          <w14:ligatures w14:val="none"/>
        </w:rPr>
        <w:t>chat/models.py</w:t>
      </w:r>
    </w:p>
    <w:p w14:paraId="742701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django.db import models</w:t>
      </w:r>
    </w:p>
    <w:p w14:paraId="1783EE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57CE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Room(models.Model):</w:t>
      </w:r>
    </w:p>
    <w:p w14:paraId="32A0193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 models.CharField(max_length=100, unique=True)</w:t>
      </w:r>
    </w:p>
    <w:p w14:paraId="42F3209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3594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Courier New" w:eastAsia="Times New Roman" w:hAnsi="Courier New" w:cs="Courier New"/>
          <w:kern w:val="0"/>
          <w:sz w:val="20"/>
          <w:szCs w:val="20"/>
          <w:lang w:val="pt-BR" w:eastAsia="fr-FR"/>
          <w14:ligatures w14:val="none"/>
        </w:rPr>
        <w:t>def __str__(self):</w:t>
      </w:r>
    </w:p>
    <w:p w14:paraId="169FF72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return self.name</w:t>
      </w:r>
    </w:p>
    <w:p w14:paraId="11DA95C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p>
    <w:p w14:paraId="09B197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class Message(models.Model):</w:t>
      </w:r>
    </w:p>
    <w:p w14:paraId="7D00065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room = models.ForeignKey(Room, on_delete=models.CASCADE, related_name="messages")</w:t>
      </w:r>
    </w:p>
    <w:p w14:paraId="0500DFC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author = models.CharField(max_length=80)</w:t>
      </w:r>
    </w:p>
    <w:p w14:paraId="0D96700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content = models.TextField()</w:t>
      </w:r>
    </w:p>
    <w:p w14:paraId="5F5370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created_at = models.DateTimeField(auto_now_add=True)</w:t>
      </w:r>
    </w:p>
    <w:p w14:paraId="1F01DB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p>
    <w:p w14:paraId="2540A13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class Meta:</w:t>
      </w:r>
    </w:p>
    <w:p w14:paraId="3B746F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ordering = ["created_at"]</w:t>
      </w:r>
    </w:p>
    <w:p w14:paraId="7CDCC8A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Migration :</w:t>
      </w:r>
    </w:p>
    <w:p w14:paraId="3D0AD0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makemigrations</w:t>
      </w:r>
    </w:p>
    <w:p w14:paraId="62DFB9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migrate</w:t>
      </w:r>
    </w:p>
    <w:p w14:paraId="3BD6044A"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val="pt-BR" w:eastAsia="fr-FR"/>
          <w14:ligatures w14:val="none"/>
        </w:rPr>
      </w:pPr>
      <w:r w:rsidRPr="00DD4226">
        <w:rPr>
          <w:rFonts w:ascii="Times New Roman" w:eastAsia="Times New Roman" w:hAnsi="Times New Roman" w:cs="Times New Roman"/>
          <w:b/>
          <w:bCs/>
          <w:kern w:val="0"/>
          <w:sz w:val="27"/>
          <w:szCs w:val="27"/>
          <w:lang w:val="pt-BR" w:eastAsia="fr-FR"/>
          <w14:ligatures w14:val="none"/>
        </w:rPr>
        <w:t xml:space="preserve">D. Sérialiseurs </w:t>
      </w:r>
      <w:r w:rsidRPr="00DD4226">
        <w:rPr>
          <w:rFonts w:ascii="Courier New" w:eastAsia="Times New Roman" w:hAnsi="Courier New" w:cs="Courier New"/>
          <w:b/>
          <w:bCs/>
          <w:kern w:val="0"/>
          <w:sz w:val="20"/>
          <w:szCs w:val="20"/>
          <w:lang w:val="pt-BR" w:eastAsia="fr-FR"/>
          <w14:ligatures w14:val="none"/>
        </w:rPr>
        <w:t>chat/serializers.py</w:t>
      </w:r>
    </w:p>
    <w:p w14:paraId="1C6F61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from rest_framework import serializers</w:t>
      </w:r>
    </w:p>
    <w:p w14:paraId="780AA3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from .models import Room, Message</w:t>
      </w:r>
    </w:p>
    <w:p w14:paraId="4B3A7F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p>
    <w:p w14:paraId="1E31D3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class RoomSerializer(serializers.ModelSerializer):</w:t>
      </w:r>
    </w:p>
    <w:p w14:paraId="788EE09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class Meta:</w:t>
      </w:r>
    </w:p>
    <w:p w14:paraId="1C4A8BB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model = Room</w:t>
      </w:r>
    </w:p>
    <w:p w14:paraId="72DEF8B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fields = ["id", "name"]</w:t>
      </w:r>
    </w:p>
    <w:p w14:paraId="6EF893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p>
    <w:p w14:paraId="5148C5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class MessageSerializer(serializers.ModelSerializer):</w:t>
      </w:r>
    </w:p>
    <w:p w14:paraId="6FC411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class Meta:</w:t>
      </w:r>
    </w:p>
    <w:p w14:paraId="4FDB63A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val="pt-BR" w:eastAsia="fr-FR"/>
          <w14:ligatures w14:val="none"/>
        </w:rPr>
        <w:t xml:space="preserve">        </w:t>
      </w:r>
      <w:r w:rsidRPr="00DD4226">
        <w:rPr>
          <w:rFonts w:ascii="Courier New" w:eastAsia="Times New Roman" w:hAnsi="Courier New" w:cs="Courier New"/>
          <w:kern w:val="0"/>
          <w:sz w:val="20"/>
          <w:szCs w:val="20"/>
          <w:lang w:eastAsia="fr-FR"/>
          <w14:ligatures w14:val="none"/>
        </w:rPr>
        <w:t>model = Message</w:t>
      </w:r>
    </w:p>
    <w:p w14:paraId="2E8A8DC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fields = ["id", "room", "author", "content", "created_at"]</w:t>
      </w:r>
    </w:p>
    <w:p w14:paraId="146DE7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read_only_fields = ["id", "created_at"]</w:t>
      </w:r>
    </w:p>
    <w:p w14:paraId="5749B788"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E. API Views </w:t>
      </w:r>
      <w:r w:rsidRPr="00DD4226">
        <w:rPr>
          <w:rFonts w:ascii="Courier New" w:eastAsia="Times New Roman" w:hAnsi="Courier New" w:cs="Courier New"/>
          <w:b/>
          <w:bCs/>
          <w:kern w:val="0"/>
          <w:sz w:val="20"/>
          <w:szCs w:val="20"/>
          <w:lang w:eastAsia="fr-FR"/>
          <w14:ligatures w14:val="none"/>
        </w:rPr>
        <w:t>chat/views.py</w:t>
      </w:r>
    </w:p>
    <w:p w14:paraId="4212B9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rest_framework import generics</w:t>
      </w:r>
    </w:p>
    <w:p w14:paraId="6367BAB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1D73C4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from .serializers import RoomSerializer, MessageSerializer</w:t>
      </w:r>
    </w:p>
    <w:p w14:paraId="7D431B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p>
    <w:p w14:paraId="12944CB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class RoomListCreateView(generics.ListCreateAPIView):</w:t>
      </w:r>
    </w:p>
    <w:p w14:paraId="5E50B4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queryset = Room.objects.all()</w:t>
      </w:r>
    </w:p>
    <w:p w14:paraId="591ACB5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serializer_class = RoomSerializer</w:t>
      </w:r>
    </w:p>
    <w:p w14:paraId="73F7F71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p>
    <w:p w14:paraId="0ACFEE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class MessageListView(generics.ListAPIView):</w:t>
      </w:r>
    </w:p>
    <w:p w14:paraId="660EAA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serializer_class = MessageSerializer</w:t>
      </w:r>
    </w:p>
    <w:p w14:paraId="5BBC7C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p>
    <w:p w14:paraId="691272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def get_queryset(self):</w:t>
      </w:r>
    </w:p>
    <w:p w14:paraId="03C864D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room_id = self.kwargs["room_id"]</w:t>
      </w:r>
    </w:p>
    <w:p w14:paraId="39D0B3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return Message.objects.filter(room_id=room_id).order_by("created_at")[:200]</w:t>
      </w:r>
    </w:p>
    <w:p w14:paraId="1692F9DE"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F. URLs API </w:t>
      </w:r>
      <w:r w:rsidRPr="00DD4226">
        <w:rPr>
          <w:rFonts w:ascii="Courier New" w:eastAsia="Times New Roman" w:hAnsi="Courier New" w:cs="Courier New"/>
          <w:b/>
          <w:bCs/>
          <w:kern w:val="0"/>
          <w:sz w:val="20"/>
          <w:szCs w:val="20"/>
          <w:lang w:eastAsia="fr-FR"/>
          <w14:ligatures w14:val="none"/>
        </w:rPr>
        <w:t>chat/urls.py</w:t>
      </w:r>
    </w:p>
    <w:p w14:paraId="1F8875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w:t>
      </w:r>
    </w:p>
    <w:p w14:paraId="5116E78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.views import RoomListCreateView, MessageListView</w:t>
      </w:r>
    </w:p>
    <w:p w14:paraId="76BE02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7414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6A3D2E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 RoomListCreateView.as_view(), name="rooms"),</w:t>
      </w:r>
    </w:p>
    <w:p w14:paraId="481C06C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path("rooms/&lt;int:room_id&gt;/messages/", MessageListView.as_view(), name="room-messages"),</w:t>
      </w:r>
    </w:p>
    <w:p w14:paraId="763CF5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BA80C9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Inclure dans </w:t>
      </w:r>
      <w:r w:rsidRPr="00DD4226">
        <w:rPr>
          <w:rFonts w:ascii="Courier New" w:eastAsia="Times New Roman" w:hAnsi="Courier New" w:cs="Courier New"/>
          <w:kern w:val="0"/>
          <w:sz w:val="20"/>
          <w:szCs w:val="20"/>
          <w:lang w:eastAsia="fr-FR"/>
          <w14:ligatures w14:val="none"/>
        </w:rPr>
        <w:t>config/urls.py</w:t>
      </w:r>
      <w:r w:rsidRPr="00DD4226">
        <w:rPr>
          <w:rFonts w:ascii="Times New Roman" w:eastAsia="Times New Roman" w:hAnsi="Times New Roman" w:cs="Times New Roman"/>
          <w:kern w:val="0"/>
          <w:lang w:eastAsia="fr-FR"/>
          <w14:ligatures w14:val="none"/>
        </w:rPr>
        <w:t xml:space="preserve"> :</w:t>
      </w:r>
    </w:p>
    <w:p w14:paraId="18F6B98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django.contrib import admin</w:t>
      </w:r>
    </w:p>
    <w:p w14:paraId="4C37E88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 include</w:t>
      </w:r>
    </w:p>
    <w:p w14:paraId="17E13CC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E5195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0E0A45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path("admin/", admin.site.urls),</w:t>
      </w:r>
    </w:p>
    <w:p w14:paraId="3B1DB9E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path("api/", include("chat.urls")),</w:t>
      </w:r>
    </w:p>
    <w:p w14:paraId="7E70D3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978D6A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0E0373F">
          <v:rect id="_x0000_i1026" style="width:0;height:1.5pt" o:hralign="center" o:hrstd="t" o:hr="t" fillcolor="#a0a0a0" stroked="f"/>
        </w:pict>
      </w:r>
    </w:p>
    <w:p w14:paraId="3BD087FC"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2) WebSocket (Channels)</w:t>
      </w:r>
    </w:p>
    <w:p w14:paraId="49FD9FEB"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A. Consumer </w:t>
      </w:r>
      <w:r w:rsidRPr="00DD4226">
        <w:rPr>
          <w:rFonts w:ascii="Courier New" w:eastAsia="Times New Roman" w:hAnsi="Courier New" w:cs="Courier New"/>
          <w:b/>
          <w:bCs/>
          <w:kern w:val="0"/>
          <w:sz w:val="20"/>
          <w:szCs w:val="20"/>
          <w:lang w:eastAsia="fr-FR"/>
          <w14:ligatures w14:val="none"/>
        </w:rPr>
        <w:t>chat/consumers.py</w:t>
      </w:r>
    </w:p>
    <w:p w14:paraId="21ECDE4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17171BF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6C9876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channels.db import database_sync_to_async</w:t>
      </w:r>
    </w:p>
    <w:p w14:paraId="300B8B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4600046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B4D83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79D709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49A763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35B1C2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 = f"chat_{self.room_name}"</w:t>
      </w:r>
    </w:p>
    <w:p w14:paraId="7F6D908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4FAE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self.channel_layer.group_add(self.group_name, self.channel_name)</w:t>
      </w:r>
    </w:p>
    <w:p w14:paraId="70D78B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1812FFC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EAC8D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Assure que la room existe</w:t>
      </w:r>
    </w:p>
    <w:p w14:paraId="692884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self.get_or_create_room(self.room_name)</w:t>
      </w:r>
    </w:p>
    <w:p w14:paraId="527A8C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6CEBE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67A302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self.channel_layer.group_discard(self.group_name, self.channel_name)</w:t>
      </w:r>
    </w:p>
    <w:p w14:paraId="7398D7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824DC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Courier New" w:eastAsia="Times New Roman" w:hAnsi="Courier New" w:cs="Courier New"/>
          <w:kern w:val="0"/>
          <w:sz w:val="20"/>
          <w:szCs w:val="20"/>
          <w:lang w:val="pt-BR" w:eastAsia="fr-FR"/>
          <w14:ligatures w14:val="none"/>
        </w:rPr>
        <w:t>async def receive(self, text_data):</w:t>
      </w:r>
    </w:p>
    <w:p w14:paraId="26EEB31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data = json.loads(text_data)</w:t>
      </w:r>
    </w:p>
    <w:p w14:paraId="2E5882F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val="pt-BR" w:eastAsia="fr-FR"/>
          <w14:ligatures w14:val="none"/>
        </w:rPr>
        <w:t xml:space="preserve">        </w:t>
      </w:r>
      <w:r w:rsidRPr="00DD4226">
        <w:rPr>
          <w:rFonts w:ascii="Courier New" w:eastAsia="Times New Roman" w:hAnsi="Courier New" w:cs="Courier New"/>
          <w:kern w:val="0"/>
          <w:sz w:val="20"/>
          <w:szCs w:val="20"/>
          <w:lang w:eastAsia="fr-FR"/>
          <w14:ligatures w14:val="none"/>
        </w:rPr>
        <w:t>author = data.get("author", "anonymous")</w:t>
      </w:r>
    </w:p>
    <w:p w14:paraId="14A53E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 data.get("content", "").strip()</w:t>
      </w:r>
    </w:p>
    <w:p w14:paraId="22514A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B648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content:</w:t>
      </w:r>
    </w:p>
    <w:p w14:paraId="22F86A1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2F0A654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DCDA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await self.create_message(self.room_name, author, content)</w:t>
      </w:r>
    </w:p>
    <w:p w14:paraId="7FC645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59B6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30C2F6E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w:t>
      </w:r>
    </w:p>
    <w:p w14:paraId="4287AC5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9EBD2C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"chat_message",</w:t>
      </w:r>
    </w:p>
    <w:p w14:paraId="1701430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msg["id"],</w:t>
      </w:r>
    </w:p>
    <w:p w14:paraId="26763D1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msg["author"],</w:t>
      </w:r>
    </w:p>
    <w:p w14:paraId="211350E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msg["content"],</w:t>
      </w:r>
    </w:p>
    <w:p w14:paraId="7D12D5A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msg["created_at"],</w:t>
      </w:r>
    </w:p>
    <w:p w14:paraId="569B428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D55282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6F2A0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FBDFD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4DC82F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self.send(text_data=json.dumps(event))</w:t>
      </w:r>
    </w:p>
    <w:p w14:paraId="13C792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48D3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06D3E02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get_or_create_room(self, name):</w:t>
      </w:r>
    </w:p>
    <w:p w14:paraId="094AE54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Room.objects.get_or_create(name=name)</w:t>
      </w:r>
    </w:p>
    <w:p w14:paraId="194A959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5A39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69651C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Courier New" w:eastAsia="Times New Roman" w:hAnsi="Courier New" w:cs="Courier New"/>
          <w:kern w:val="0"/>
          <w:sz w:val="20"/>
          <w:szCs w:val="20"/>
          <w:lang w:val="pt-BR" w:eastAsia="fr-FR"/>
          <w14:ligatures w14:val="none"/>
        </w:rPr>
        <w:t>def create_message(self, room_name, author, content):</w:t>
      </w:r>
    </w:p>
    <w:p w14:paraId="6706910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room = Room.objects.get(name=room_name)</w:t>
      </w:r>
    </w:p>
    <w:p w14:paraId="01F711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m = Message.objects.create(room=room, author=author, content=content)</w:t>
      </w:r>
    </w:p>
    <w:p w14:paraId="7E6F4E3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return {</w:t>
      </w:r>
    </w:p>
    <w:p w14:paraId="0F19027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"id": m.id,</w:t>
      </w:r>
    </w:p>
    <w:p w14:paraId="4D80F9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"author": m.author,</w:t>
      </w:r>
    </w:p>
    <w:p w14:paraId="67EBF0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val="pt-BR" w:eastAsia="fr-FR"/>
          <w14:ligatures w14:val="none"/>
        </w:rPr>
        <w:t xml:space="preserve">            </w:t>
      </w:r>
      <w:r w:rsidRPr="00DD4226">
        <w:rPr>
          <w:rFonts w:ascii="Courier New" w:eastAsia="Times New Roman" w:hAnsi="Courier New" w:cs="Courier New"/>
          <w:kern w:val="0"/>
          <w:sz w:val="20"/>
          <w:szCs w:val="20"/>
          <w:lang w:eastAsia="fr-FR"/>
          <w14:ligatures w14:val="none"/>
        </w:rPr>
        <w:t>"content": m.content,</w:t>
      </w:r>
    </w:p>
    <w:p w14:paraId="6167FF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m.created_at.isoformat(),</w:t>
      </w:r>
    </w:p>
    <w:p w14:paraId="6DBEBF7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9C4A514"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B. Routing WS </w:t>
      </w:r>
      <w:r w:rsidRPr="00DD4226">
        <w:rPr>
          <w:rFonts w:ascii="Courier New" w:eastAsia="Times New Roman" w:hAnsi="Courier New" w:cs="Courier New"/>
          <w:b/>
          <w:bCs/>
          <w:kern w:val="0"/>
          <w:sz w:val="20"/>
          <w:szCs w:val="20"/>
          <w:lang w:eastAsia="fr-FR"/>
          <w14:ligatures w14:val="none"/>
        </w:rPr>
        <w:t>chat/routing.py</w:t>
      </w:r>
    </w:p>
    <w:p w14:paraId="17FDD08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re_path</w:t>
      </w:r>
    </w:p>
    <w:p w14:paraId="7F3674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671ABD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EB37A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65C2655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Courier New" w:eastAsia="Times New Roman" w:hAnsi="Courier New" w:cs="Courier New"/>
          <w:kern w:val="0"/>
          <w:sz w:val="20"/>
          <w:szCs w:val="20"/>
          <w:lang w:val="pt-BR" w:eastAsia="fr-FR"/>
          <w14:ligatures w14:val="none"/>
        </w:rPr>
        <w:t>re_path(r"ws/chat/(?P&lt;room_name&gt;[^/]+)/$", ChatConsumer.as_asgi()),</w:t>
      </w:r>
    </w:p>
    <w:p w14:paraId="6DB6C7D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81D925F"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C. </w:t>
      </w:r>
      <w:r w:rsidRPr="00DD4226">
        <w:rPr>
          <w:rFonts w:ascii="Courier New" w:eastAsia="Times New Roman" w:hAnsi="Courier New" w:cs="Courier New"/>
          <w:b/>
          <w:bCs/>
          <w:kern w:val="0"/>
          <w:sz w:val="20"/>
          <w:szCs w:val="20"/>
          <w:lang w:eastAsia="fr-FR"/>
          <w14:ligatures w14:val="none"/>
        </w:rPr>
        <w:t>config/asgi.py</w:t>
      </w:r>
    </w:p>
    <w:p w14:paraId="4185056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Remplace par une config Channels :</w:t>
      </w:r>
    </w:p>
    <w:p w14:paraId="272C1CE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625E7C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5DEA645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0419115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50BAEA0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2DB0196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CC6E7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"config.settings")</w:t>
      </w:r>
    </w:p>
    <w:p w14:paraId="58B6E5C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9B057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052DD38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1934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43F50F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2B5037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3F769CA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4464BAD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75F98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97C795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Lancer :</w:t>
      </w:r>
    </w:p>
    <w:p w14:paraId="174927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runserver</w:t>
      </w:r>
    </w:p>
    <w:p w14:paraId="6C7B3CD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4B4305E">
          <v:rect id="_x0000_i1027" style="width:0;height:1.5pt" o:hralign="center" o:hrstd="t" o:hr="t" fillcolor="#a0a0a0" stroked="f"/>
        </w:pict>
      </w:r>
    </w:p>
    <w:p w14:paraId="4EDB0589"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Frontend (HTML + CSS + JS)</w:t>
      </w:r>
    </w:p>
    <w:p w14:paraId="4370406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Crée un fichier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 xml:space="preserve"> (tu peux le servir via n’importe quel serveur statique, ou même ouvrir en local pour tester si CORS OK).</w:t>
      </w:r>
    </w:p>
    <w:p w14:paraId="4463448C"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Courier New" w:eastAsia="Times New Roman" w:hAnsi="Courier New" w:cs="Courier New"/>
          <w:b/>
          <w:bCs/>
          <w:kern w:val="0"/>
          <w:sz w:val="20"/>
          <w:szCs w:val="20"/>
          <w:lang w:eastAsia="fr-FR"/>
          <w14:ligatures w14:val="none"/>
        </w:rPr>
        <w:t>index.html</w:t>
      </w:r>
    </w:p>
    <w:p w14:paraId="2F4991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&lt;!doctype html&gt;</w:t>
      </w:r>
    </w:p>
    <w:p w14:paraId="3455BD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&lt;html lang="fr"&gt;</w:t>
      </w:r>
    </w:p>
    <w:p w14:paraId="58652F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&lt;head&gt;</w:t>
      </w:r>
    </w:p>
    <w:p w14:paraId="3CED76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&lt;meta charset="utf-8" /&gt;</w:t>
      </w:r>
    </w:p>
    <w:p w14:paraId="7CDCD5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&lt;meta name="viewport" content="width=device-width, initial-scale=1" /&gt;</w:t>
      </w:r>
    </w:p>
    <w:p w14:paraId="3F06C20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&lt;title&gt;Chat Django&lt;/title&gt;</w:t>
      </w:r>
    </w:p>
    <w:p w14:paraId="014F635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&lt;style&gt;</w:t>
      </w:r>
    </w:p>
    <w:p w14:paraId="5DA2A2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 font-family: Arial, sans-serif; background:#f5f5f5; margin:0; }</w:t>
      </w:r>
    </w:p>
    <w:p w14:paraId="433A19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.wrap { max-width:900px; margin: 30px auto; padding: 16px; }</w:t>
      </w:r>
    </w:p>
    <w:p w14:paraId="270275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.card { background:#fff; border-radius:12px; padding:16px; box-shadow:0 6px 20px rgba(0,0,0,.08); }</w:t>
      </w:r>
    </w:p>
    <w:p w14:paraId="246BB4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.row { display:flex; gap:12px; flex-wrap:wrap; }</w:t>
      </w:r>
    </w:p>
    <w:p w14:paraId="52EBAD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input, button { padding:10px; border-radius:10px; border:1px solid #ddd; }</w:t>
      </w:r>
    </w:p>
    <w:p w14:paraId="367216A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button { cursor:pointer; background:#222; color:#fff; border:none; }</w:t>
      </w:r>
    </w:p>
    <w:p w14:paraId="51DB812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#messages { height: 420px; overflow:auto; border:1px solid #eee; border-radius:12px; padding:12px; background:#fafafa; }</w:t>
      </w:r>
    </w:p>
    <w:p w14:paraId="6CF654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padding:10px 12px; margin:8px 0; border-radius:12px; background:#fff; border:1px solid #eee; }</w:t>
      </w:r>
    </w:p>
    <w:p w14:paraId="4102D7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.meta { font-size:12px; color:#666; margin-bottom:6px; }</w:t>
      </w:r>
    </w:p>
    <w:p w14:paraId="2505C7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&lt;/style&gt;</w:t>
      </w:r>
    </w:p>
    <w:p w14:paraId="69C5E6E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&lt;/head&gt;</w:t>
      </w:r>
    </w:p>
    <w:p w14:paraId="68392F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&lt;body&gt;</w:t>
      </w:r>
    </w:p>
    <w:p w14:paraId="74EC72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 class="wrap"&gt;</w:t>
      </w:r>
    </w:p>
    <w:p w14:paraId="2DF8BD4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 class="card"&gt;</w:t>
      </w:r>
    </w:p>
    <w:p w14:paraId="3A812F1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&lt;h2&gt;Chat en ligne&lt;/h2&gt;</w:t>
      </w:r>
    </w:p>
    <w:p w14:paraId="08F791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A1D5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 class="row"&gt;</w:t>
      </w:r>
    </w:p>
    <w:p w14:paraId="07816E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&lt;input id="author" placeholder="Votre nom" value="Mario" /&gt;</w:t>
      </w:r>
    </w:p>
    <w:p w14:paraId="0B856B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&lt;input id="room" placeholder="Salon (ex: general)" value="general" /&gt;</w:t>
      </w:r>
    </w:p>
    <w:p w14:paraId="18852E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&lt;button id="join"&gt;Rejoindre&lt;/button&gt;</w:t>
      </w:r>
    </w:p>
    <w:p w14:paraId="48466FB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&lt;button id="load"&gt;Charger l'historique&lt;/button&gt;</w:t>
      </w:r>
    </w:p>
    <w:p w14:paraId="51398C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&lt;/div&gt;</w:t>
      </w:r>
    </w:p>
    <w:p w14:paraId="27D9EC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4A5F0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 style="margin-top:14px" id="messages"&gt;&lt;/div&gt;</w:t>
      </w:r>
    </w:p>
    <w:p w14:paraId="362C2C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C6CE9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 class="row" style="margin-top:14px"&gt;</w:t>
      </w:r>
    </w:p>
    <w:p w14:paraId="00F020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&lt;input id="text" placeholder="Écrire un message..." style="flex:1" /&gt;</w:t>
      </w:r>
    </w:p>
    <w:p w14:paraId="1727C0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&lt;button id="send"&gt;Envoyer&lt;/button&gt;</w:t>
      </w:r>
    </w:p>
    <w:p w14:paraId="6B2302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&lt;/div&gt;</w:t>
      </w:r>
    </w:p>
    <w:p w14:paraId="3923B9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&lt;/div&gt;</w:t>
      </w:r>
    </w:p>
    <w:p w14:paraId="2A7D75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&lt;/div&gt;</w:t>
      </w:r>
    </w:p>
    <w:p w14:paraId="2A112E9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359CE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&lt;script&gt;</w:t>
      </w:r>
    </w:p>
    <w:p w14:paraId="53D0B39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messagesEl = document.getElementById("messages");</w:t>
      </w:r>
    </w:p>
    <w:p w14:paraId="08867C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authorEl = document.getElementById("author");</w:t>
      </w:r>
    </w:p>
    <w:p w14:paraId="2A72639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roomEl = document.getElementById("room");</w:t>
      </w:r>
    </w:p>
    <w:p w14:paraId="016452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textEl = document.getElementById("text");</w:t>
      </w:r>
    </w:p>
    <w:p w14:paraId="00C2C7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5CF76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let socket = null;</w:t>
      </w:r>
    </w:p>
    <w:p w14:paraId="488C10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596DE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function addMessage({author, content, created_at}) {</w:t>
      </w:r>
    </w:p>
    <w:p w14:paraId="41DAF9C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div = document.createElement("div");</w:t>
      </w:r>
    </w:p>
    <w:p w14:paraId="08AD61F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div.className = "msg";</w:t>
      </w:r>
    </w:p>
    <w:p w14:paraId="7E93572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div.innerHTML = `</w:t>
      </w:r>
    </w:p>
    <w:p w14:paraId="758375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 class="meta"&gt;&lt;b&gt;${escapeHtml(author)}&lt;/b&gt; • ${new Date(created_at).toLocaleString()}&lt;/div&gt;</w:t>
      </w:r>
    </w:p>
    <w:p w14:paraId="4F5270C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&lt;div&gt;${escapeHtml(content)}&lt;/div&gt;</w:t>
      </w:r>
    </w:p>
    <w:p w14:paraId="28BE7F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F2C5F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messagesEl.appendChild(div);</w:t>
      </w:r>
    </w:p>
    <w:p w14:paraId="544D34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messagesEl.scrollTop = messagesEl.scrollHeight;</w:t>
      </w:r>
    </w:p>
    <w:p w14:paraId="30E2AC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Courier New" w:eastAsia="Times New Roman" w:hAnsi="Courier New" w:cs="Courier New"/>
          <w:kern w:val="0"/>
          <w:sz w:val="20"/>
          <w:szCs w:val="20"/>
          <w:lang w:val="pt-BR" w:eastAsia="fr-FR"/>
          <w14:ligatures w14:val="none"/>
        </w:rPr>
        <w:t>}</w:t>
      </w:r>
    </w:p>
    <w:p w14:paraId="03051F1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p>
    <w:p w14:paraId="76875CB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function escapeHtml(s) {</w:t>
      </w:r>
    </w:p>
    <w:p w14:paraId="41FD001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val="pt-BR" w:eastAsia="fr-FR"/>
          <w14:ligatures w14:val="none"/>
        </w:rPr>
        <w:t xml:space="preserve">    return (s ?? </w:t>
      </w:r>
      <w:r w:rsidRPr="00DD4226">
        <w:rPr>
          <w:rFonts w:ascii="Courier New" w:eastAsia="Times New Roman" w:hAnsi="Courier New" w:cs="Courier New"/>
          <w:kern w:val="0"/>
          <w:sz w:val="20"/>
          <w:szCs w:val="20"/>
          <w:lang w:eastAsia="fr-FR"/>
          <w14:ligatures w14:val="none"/>
        </w:rPr>
        <w:t>"").replace(/[&amp;&lt;&gt;"']/g, m =&gt; ({</w:t>
      </w:r>
    </w:p>
    <w:p w14:paraId="21F9963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"&amp;":"&amp;amp;","&lt;":"&amp;lt;","&gt;":"&amp;gt;","\"":"&amp;quot;","'":"&amp;#039;"</w:t>
      </w:r>
    </w:p>
    <w:p w14:paraId="7F04EC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w:t>
      </w:r>
    </w:p>
    <w:p w14:paraId="7AE0F6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34E50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85B2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function loadHistory() {</w:t>
      </w:r>
    </w:p>
    <w:p w14:paraId="3A0BB8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roomName = roomEl.value.trim();</w:t>
      </w:r>
    </w:p>
    <w:p w14:paraId="6EB66BD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(!roomName) return;</w:t>
      </w:r>
    </w:p>
    <w:p w14:paraId="675363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0DDA8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1) récupérer la liste des rooms pour obtenir l'id</w:t>
      </w:r>
    </w:p>
    <w:p w14:paraId="7F8621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rooms = await fetch("http://127.0.0.1:8000/api/rooms/").then(r =&gt; r.json());</w:t>
      </w:r>
    </w:p>
    <w:p w14:paraId="57C3C44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room = rooms.find(x =&gt; x.name === roomName);</w:t>
      </w:r>
    </w:p>
    <w:p w14:paraId="0C4D75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(!room) {</w:t>
      </w:r>
    </w:p>
    <w:p w14:paraId="12978D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alert("Salon inexistant. Clique 'Rejoindre' d'abord (WS crée le salon).");</w:t>
      </w:r>
    </w:p>
    <w:p w14:paraId="5B263B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64B9C0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5146E8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E1B9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2) récupérer les messages</w:t>
      </w:r>
    </w:p>
    <w:p w14:paraId="5D9204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msgs = await fetch(`http://127.0.0.1:8000/api/rooms/${room.id}/messages/`).then(r =&gt; r.json());</w:t>
      </w:r>
    </w:p>
    <w:p w14:paraId="45C64D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messagesEl.innerHTML = "";</w:t>
      </w:r>
    </w:p>
    <w:p w14:paraId="639EAA4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msgs.forEach(addMessage);</w:t>
      </w:r>
    </w:p>
    <w:p w14:paraId="58F679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2A3B1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D6E00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function connectWS() {</w:t>
      </w:r>
    </w:p>
    <w:p w14:paraId="3A5E01D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roomName = roomEl.value.trim();</w:t>
      </w:r>
    </w:p>
    <w:p w14:paraId="437A02B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author = authorEl.value.trim() || "anonymous";</w:t>
      </w:r>
    </w:p>
    <w:p w14:paraId="3AC68C8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(!roomName) return alert("Choisis un salon");</w:t>
      </w:r>
    </w:p>
    <w:p w14:paraId="6E0B034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89462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(socket) socket.close();</w:t>
      </w:r>
    </w:p>
    <w:p w14:paraId="285643E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78C68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 = new WebSocket(`ws://127.0.0.1:8000/ws/chat/${encodeURIComponent(roomName)}/`);</w:t>
      </w:r>
    </w:p>
    <w:p w14:paraId="0465AE7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E301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socket.onopen = () =&gt; addMessage({author:"system", content:`Connecté au salon "${roomName}"`, created_at:new Date().toISOString()});</w:t>
      </w:r>
    </w:p>
    <w:p w14:paraId="5EC1E3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Courier New" w:eastAsia="Times New Roman" w:hAnsi="Courier New" w:cs="Courier New"/>
          <w:kern w:val="0"/>
          <w:sz w:val="20"/>
          <w:szCs w:val="20"/>
          <w:lang w:val="pt-BR" w:eastAsia="fr-FR"/>
          <w14:ligatures w14:val="none"/>
        </w:rPr>
        <w:t>socket.onmessage = (e) =&gt; {</w:t>
      </w:r>
    </w:p>
    <w:p w14:paraId="4F524A5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 xml:space="preserve">      const data = JSON.parse(e.data);</w:t>
      </w:r>
    </w:p>
    <w:p w14:paraId="22FB22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val="pt-BR" w:eastAsia="fr-FR"/>
          <w14:ligatures w14:val="none"/>
        </w:rPr>
        <w:t xml:space="preserve">      </w:t>
      </w:r>
      <w:r w:rsidRPr="00DD4226">
        <w:rPr>
          <w:rFonts w:ascii="Courier New" w:eastAsia="Times New Roman" w:hAnsi="Courier New" w:cs="Courier New"/>
          <w:kern w:val="0"/>
          <w:sz w:val="20"/>
          <w:szCs w:val="20"/>
          <w:lang w:eastAsia="fr-FR"/>
          <w14:ligatures w14:val="none"/>
        </w:rPr>
        <w:t>if (data.type === "chat_message") addMessage(data);</w:t>
      </w:r>
    </w:p>
    <w:p w14:paraId="175C17F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310D20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socket.onclose = () =&gt; addMessage({author:"system", content:`Déconnecté`, created_at:new Date().toISOString()});</w:t>
      </w:r>
    </w:p>
    <w:p w14:paraId="775601D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91E1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document.getElementById("send").onclick = () =&gt; {</w:t>
      </w:r>
    </w:p>
    <w:p w14:paraId="2C8805C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content = textEl.value.trim();</w:t>
      </w:r>
    </w:p>
    <w:p w14:paraId="79530F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(!content || !socket || socket.readyState !== 1) return;</w:t>
      </w:r>
    </w:p>
    <w:p w14:paraId="028536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socket.send(JSON.stringify({ author, content }));</w:t>
      </w:r>
    </w:p>
    <w:p w14:paraId="4B86BB1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textEl.value = "";</w:t>
      </w:r>
    </w:p>
    <w:p w14:paraId="0AC4F92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textEl.focus();</w:t>
      </w:r>
    </w:p>
    <w:p w14:paraId="4196AD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C9DFA4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96A20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textEl.onkeydown = (ev) =&gt; {</w:t>
      </w:r>
    </w:p>
    <w:p w14:paraId="24D2972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(ev.key === "Enter") document.getElementById("send").click();</w:t>
      </w:r>
    </w:p>
    <w:p w14:paraId="3DFE486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F2C73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7693D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7C17C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document.getElementById("join").onclick = connectWS;</w:t>
      </w:r>
    </w:p>
    <w:p w14:paraId="52A8493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document.getElementById("load").onclick = loadHistory;</w:t>
      </w:r>
    </w:p>
    <w:p w14:paraId="1D0C9C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&lt;/script&gt;</w:t>
      </w:r>
    </w:p>
    <w:p w14:paraId="07EAAF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&lt;/body&gt;</w:t>
      </w:r>
    </w:p>
    <w:p w14:paraId="5164BD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&lt;/html&gt;</w:t>
      </w:r>
    </w:p>
    <w:p w14:paraId="20BD270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FB0871A">
          <v:rect id="_x0000_i1028" style="width:0;height:1.5pt" o:hralign="center" o:hrstd="t" o:hr="t" fillcolor="#a0a0a0" stroked="f"/>
        </w:pict>
      </w:r>
    </w:p>
    <w:p w14:paraId="138FFFA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Test rapide</w:t>
      </w:r>
    </w:p>
    <w:p w14:paraId="164F9305" w14:textId="77777777" w:rsidR="00DD4226" w:rsidRPr="00DD4226" w:rsidRDefault="00DD4226" w:rsidP="00DD422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Lance Django :</w:t>
      </w:r>
    </w:p>
    <w:p w14:paraId="05C7E9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runserver</w:t>
      </w:r>
    </w:p>
    <w:p w14:paraId="6147674F" w14:textId="77777777" w:rsidR="00DD4226" w:rsidRPr="00DD4226" w:rsidRDefault="00DD4226" w:rsidP="00DD422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 xml:space="preserve"> dans 2 onglets, même salon (</w:t>
      </w:r>
      <w:r w:rsidRPr="00DD4226">
        <w:rPr>
          <w:rFonts w:ascii="Courier New" w:eastAsia="Times New Roman" w:hAnsi="Courier New" w:cs="Courier New"/>
          <w:kern w:val="0"/>
          <w:sz w:val="20"/>
          <w:szCs w:val="20"/>
          <w:lang w:eastAsia="fr-FR"/>
          <w14:ligatures w14:val="none"/>
        </w:rPr>
        <w:t>general</w:t>
      </w:r>
      <w:r w:rsidRPr="00DD4226">
        <w:rPr>
          <w:rFonts w:ascii="Times New Roman" w:eastAsia="Times New Roman" w:hAnsi="Times New Roman" w:cs="Times New Roman"/>
          <w:kern w:val="0"/>
          <w:lang w:eastAsia="fr-FR"/>
          <w14:ligatures w14:val="none"/>
        </w:rPr>
        <w:t>), deux noms différents.</w:t>
      </w:r>
    </w:p>
    <w:p w14:paraId="0B53371E" w14:textId="77777777" w:rsidR="00DD4226" w:rsidRPr="00DD4226" w:rsidRDefault="00DD4226" w:rsidP="00DD422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Clique </w:t>
      </w:r>
      <w:r w:rsidRPr="00DD4226">
        <w:rPr>
          <w:rFonts w:ascii="Times New Roman" w:eastAsia="Times New Roman" w:hAnsi="Times New Roman" w:cs="Times New Roman"/>
          <w:b/>
          <w:bCs/>
          <w:kern w:val="0"/>
          <w:lang w:eastAsia="fr-FR"/>
          <w14:ligatures w14:val="none"/>
        </w:rPr>
        <w:t>Rejoindre</w:t>
      </w:r>
      <w:r w:rsidRPr="00DD4226">
        <w:rPr>
          <w:rFonts w:ascii="Times New Roman" w:eastAsia="Times New Roman" w:hAnsi="Times New Roman" w:cs="Times New Roman"/>
          <w:kern w:val="0"/>
          <w:lang w:eastAsia="fr-FR"/>
          <w14:ligatures w14:val="none"/>
        </w:rPr>
        <w:t xml:space="preserve"> puis envoie des messages.</w:t>
      </w:r>
    </w:p>
    <w:p w14:paraId="12761F37" w14:textId="77777777" w:rsidR="00DD4226" w:rsidRPr="00DD4226" w:rsidRDefault="00DD4226" w:rsidP="00DD422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Clique </w:t>
      </w:r>
      <w:r w:rsidRPr="00DD4226">
        <w:rPr>
          <w:rFonts w:ascii="Times New Roman" w:eastAsia="Times New Roman" w:hAnsi="Times New Roman" w:cs="Times New Roman"/>
          <w:b/>
          <w:bCs/>
          <w:kern w:val="0"/>
          <w:lang w:eastAsia="fr-FR"/>
          <w14:ligatures w14:val="none"/>
        </w:rPr>
        <w:t>Charger l’historique</w:t>
      </w:r>
      <w:r w:rsidRPr="00DD4226">
        <w:rPr>
          <w:rFonts w:ascii="Times New Roman" w:eastAsia="Times New Roman" w:hAnsi="Times New Roman" w:cs="Times New Roman"/>
          <w:kern w:val="0"/>
          <w:lang w:eastAsia="fr-FR"/>
          <w14:ligatures w14:val="none"/>
        </w:rPr>
        <w:t xml:space="preserve"> pour recharger via l’API REST.</w:t>
      </w:r>
    </w:p>
    <w:p w14:paraId="589845F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23BBB25">
          <v:rect id="_x0000_i1029" style="width:0;height:1.5pt" o:hralign="center" o:hrstd="t" o:hr="t" fillcolor="#a0a0a0" stroked="f"/>
        </w:pict>
      </w:r>
    </w:p>
    <w:p w14:paraId="64C1DFE9"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5) Améliorations faciles (si tu veux)</w:t>
      </w:r>
    </w:p>
    <w:p w14:paraId="7CB7E826" w14:textId="77777777" w:rsidR="00DD4226" w:rsidRPr="00DD4226" w:rsidRDefault="00DD4226" w:rsidP="00DD422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Auth (JWT) au lieu du champ </w:t>
      </w:r>
      <w:r w:rsidRPr="00DD4226">
        <w:rPr>
          <w:rFonts w:ascii="Courier New" w:eastAsia="Times New Roman" w:hAnsi="Courier New" w:cs="Courier New"/>
          <w:kern w:val="0"/>
          <w:sz w:val="20"/>
          <w:szCs w:val="20"/>
          <w:lang w:eastAsia="fr-FR"/>
          <w14:ligatures w14:val="none"/>
        </w:rPr>
        <w:t>author</w:t>
      </w:r>
      <w:r w:rsidRPr="00DD4226">
        <w:rPr>
          <w:rFonts w:ascii="Times New Roman" w:eastAsia="Times New Roman" w:hAnsi="Times New Roman" w:cs="Times New Roman"/>
          <w:kern w:val="0"/>
          <w:lang w:eastAsia="fr-FR"/>
          <w14:ligatures w14:val="none"/>
        </w:rPr>
        <w:t xml:space="preserve"> libre</w:t>
      </w:r>
    </w:p>
    <w:p w14:paraId="3651F955" w14:textId="77777777" w:rsidR="00DD4226" w:rsidRPr="00DD4226" w:rsidRDefault="00DD4226" w:rsidP="00DD422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“typing…” / présence en ligne</w:t>
      </w:r>
    </w:p>
    <w:p w14:paraId="01D711B7" w14:textId="77777777" w:rsidR="00DD4226" w:rsidRPr="00DD4226" w:rsidRDefault="00DD4226" w:rsidP="00DD422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Pagination / recherche messages</w:t>
      </w:r>
    </w:p>
    <w:p w14:paraId="32CF592C" w14:textId="77777777" w:rsidR="00DD4226" w:rsidRPr="00DD4226" w:rsidRDefault="00DD4226" w:rsidP="00DD422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CORS (si ton frontend est sur un autre domaine)</w:t>
      </w:r>
    </w:p>
    <w:p w14:paraId="579CAF99" w14:textId="77777777" w:rsidR="00DD4226" w:rsidRPr="00DD4226" w:rsidRDefault="00DD4226" w:rsidP="00DD422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Redis + déploiement (Daphne/Uvicorn + Nginx)</w:t>
      </w:r>
    </w:p>
    <w:p w14:paraId="31095D6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8877E50">
          <v:rect id="_x0000_i1030" style="width:0;height:1.5pt" o:hralign="center" o:hrstd="t" o:hr="t" fillcolor="#a0a0a0" stroked="f"/>
        </w:pict>
      </w:r>
    </w:p>
    <w:p w14:paraId="4F51ADB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je peux aussi te donner une </w:t>
      </w:r>
      <w:r w:rsidRPr="00DD4226">
        <w:rPr>
          <w:rFonts w:ascii="Times New Roman" w:eastAsia="Times New Roman" w:hAnsi="Times New Roman" w:cs="Times New Roman"/>
          <w:b/>
          <w:bCs/>
          <w:kern w:val="0"/>
          <w:lang w:eastAsia="fr-FR"/>
          <w14:ligatures w14:val="none"/>
        </w:rPr>
        <w:t>structure de projet complète</w:t>
      </w:r>
      <w:r w:rsidRPr="00DD4226">
        <w:rPr>
          <w:rFonts w:ascii="Times New Roman" w:eastAsia="Times New Roman" w:hAnsi="Times New Roman" w:cs="Times New Roman"/>
          <w:kern w:val="0"/>
          <w:lang w:eastAsia="fr-FR"/>
          <w14:ligatures w14:val="none"/>
        </w:rPr>
        <w:t xml:space="preserve"> (arborescence + tous les fichiers) ou ajouter </w:t>
      </w:r>
      <w:r w:rsidRPr="00DD4226">
        <w:rPr>
          <w:rFonts w:ascii="Times New Roman" w:eastAsia="Times New Roman" w:hAnsi="Times New Roman" w:cs="Times New Roman"/>
          <w:b/>
          <w:bCs/>
          <w:kern w:val="0"/>
          <w:lang w:eastAsia="fr-FR"/>
          <w14:ligatures w14:val="none"/>
        </w:rPr>
        <w:t>authentification JWT</w:t>
      </w:r>
      <w:r w:rsidRPr="00DD4226">
        <w:rPr>
          <w:rFonts w:ascii="Times New Roman" w:eastAsia="Times New Roman" w:hAnsi="Times New Roman" w:cs="Times New Roman"/>
          <w:kern w:val="0"/>
          <w:lang w:eastAsia="fr-FR"/>
          <w14:ligatures w14:val="none"/>
        </w:rPr>
        <w:t xml:space="preserve"> et </w:t>
      </w:r>
      <w:r w:rsidRPr="00DD4226">
        <w:rPr>
          <w:rFonts w:ascii="Times New Roman" w:eastAsia="Times New Roman" w:hAnsi="Times New Roman" w:cs="Times New Roman"/>
          <w:b/>
          <w:bCs/>
          <w:kern w:val="0"/>
          <w:lang w:eastAsia="fr-FR"/>
          <w14:ligatures w14:val="none"/>
        </w:rPr>
        <w:t>CORS</w:t>
      </w:r>
      <w:r w:rsidRPr="00DD4226">
        <w:rPr>
          <w:rFonts w:ascii="Times New Roman" w:eastAsia="Times New Roman" w:hAnsi="Times New Roman" w:cs="Times New Roman"/>
          <w:kern w:val="0"/>
          <w:lang w:eastAsia="fr-FR"/>
          <w14:ligatures w14:val="none"/>
        </w:rPr>
        <w:t xml:space="preserve"> proprement.</w:t>
      </w:r>
    </w:p>
    <w:p w14:paraId="0B82D34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Oui je voudrais une structure de projet complète (arborescence + tous les fichiers) au très grand complet. Pouvez vous également mettre le tout dans un fichier winrar ?</w:t>
      </w:r>
    </w:p>
    <w:p w14:paraId="34F0E7D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une </w:t>
      </w:r>
      <w:r w:rsidRPr="00DD4226">
        <w:rPr>
          <w:rFonts w:ascii="Times New Roman" w:eastAsia="Times New Roman" w:hAnsi="Times New Roman" w:cs="Times New Roman"/>
          <w:b/>
          <w:bCs/>
          <w:kern w:val="0"/>
          <w:lang w:eastAsia="fr-FR"/>
          <w14:ligatures w14:val="none"/>
        </w:rPr>
        <w:t>structure de projet complète</w:t>
      </w:r>
      <w:r w:rsidRPr="00DD4226">
        <w:rPr>
          <w:rFonts w:ascii="Times New Roman" w:eastAsia="Times New Roman" w:hAnsi="Times New Roman" w:cs="Times New Roman"/>
          <w:kern w:val="0"/>
          <w:lang w:eastAsia="fr-FR"/>
          <w14:ligatures w14:val="none"/>
        </w:rPr>
        <w:t xml:space="preserve"> (arborescence + tous les fichiers) prête à l’emploi.</w:t>
      </w:r>
    </w:p>
    <w:p w14:paraId="18FA3BA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Je ne peux pas générer un </w:t>
      </w:r>
      <w:r w:rsidRPr="00DD4226">
        <w:rPr>
          <w:rFonts w:ascii="Times New Roman" w:eastAsia="Times New Roman" w:hAnsi="Times New Roman" w:cs="Times New Roman"/>
          <w:b/>
          <w:bCs/>
          <w:kern w:val="0"/>
          <w:lang w:eastAsia="fr-FR"/>
          <w14:ligatures w14:val="none"/>
        </w:rPr>
        <w:t>.rar WinRAR</w:t>
      </w:r>
      <w:r w:rsidRPr="00DD4226">
        <w:rPr>
          <w:rFonts w:ascii="Times New Roman" w:eastAsia="Times New Roman" w:hAnsi="Times New Roman" w:cs="Times New Roman"/>
          <w:kern w:val="0"/>
          <w:lang w:eastAsia="fr-FR"/>
          <w14:ligatures w14:val="none"/>
        </w:rPr>
        <w:t xml:space="preserve"> directement ici, mais je t’ai mis le projet dans une archive </w:t>
      </w:r>
      <w:r w:rsidRPr="00DD4226">
        <w:rPr>
          <w:rFonts w:ascii="Times New Roman" w:eastAsia="Times New Roman" w:hAnsi="Times New Roman" w:cs="Times New Roman"/>
          <w:b/>
          <w:bCs/>
          <w:kern w:val="0"/>
          <w:lang w:eastAsia="fr-FR"/>
          <w14:ligatures w14:val="none"/>
        </w:rPr>
        <w:t>.zip</w:t>
      </w:r>
      <w:r w:rsidRPr="00DD4226">
        <w:rPr>
          <w:rFonts w:ascii="Times New Roman" w:eastAsia="Times New Roman" w:hAnsi="Times New Roman" w:cs="Times New Roman"/>
          <w:kern w:val="0"/>
          <w:lang w:eastAsia="fr-FR"/>
          <w14:ligatures w14:val="none"/>
        </w:rPr>
        <w:t xml:space="preserve"> (WinRAR ouvre parfaitement les .zip).</w:t>
      </w:r>
    </w:p>
    <w:p w14:paraId="52CE6F3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Téléchargement : </w:t>
      </w:r>
      <w:r w:rsidRPr="00DD4226">
        <w:rPr>
          <w:rFonts w:ascii="Times New Roman" w:eastAsia="Times New Roman" w:hAnsi="Times New Roman" w:cs="Times New Roman"/>
          <w:b/>
          <w:bCs/>
          <w:kern w:val="0"/>
          <w:lang w:eastAsia="fr-FR"/>
          <w14:ligatures w14:val="none"/>
        </w:rPr>
        <w:t>django_chat_api_full.zip</w:t>
      </w:r>
    </w:p>
    <w:p w14:paraId="548EA2F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105B748">
          <v:rect id="_x0000_i1031" style="width:0;height:1.5pt" o:hralign="center" o:hrstd="t" o:hr="t" fillcolor="#a0a0a0" stroked="f"/>
        </w:pict>
      </w:r>
    </w:p>
    <w:p w14:paraId="7F0EF130"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Arborescence du projet</w:t>
      </w:r>
    </w:p>
    <w:p w14:paraId="7B47AA4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django_chat_api/</w:t>
      </w:r>
    </w:p>
    <w:p w14:paraId="075B8E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.gitignore</w:t>
      </w:r>
    </w:p>
    <w:p w14:paraId="5E76AD5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README.md</w:t>
      </w:r>
    </w:p>
    <w:p w14:paraId="09E4276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manage.py</w:t>
      </w:r>
    </w:p>
    <w:p w14:paraId="10C8D45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requirements.txt</w:t>
      </w:r>
    </w:p>
    <w:p w14:paraId="0385F3D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config/</w:t>
      </w:r>
    </w:p>
    <w:p w14:paraId="44E8D6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__init__.py</w:t>
      </w:r>
    </w:p>
    <w:p w14:paraId="337AB4D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asgi.py</w:t>
      </w:r>
    </w:p>
    <w:p w14:paraId="05784D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settings.py</w:t>
      </w:r>
    </w:p>
    <w:p w14:paraId="73471C2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urls.py</w:t>
      </w:r>
    </w:p>
    <w:p w14:paraId="0A1048B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wsgi.py</w:t>
      </w:r>
    </w:p>
    <w:p w14:paraId="2DC20C5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chat/</w:t>
      </w:r>
    </w:p>
    <w:p w14:paraId="085F3A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__init__.py</w:t>
      </w:r>
    </w:p>
    <w:p w14:paraId="4858AC4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admin.py</w:t>
      </w:r>
    </w:p>
    <w:p w14:paraId="0CD5A9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apps.py</w:t>
      </w:r>
    </w:p>
    <w:p w14:paraId="7BE6F6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consumers.py</w:t>
      </w:r>
    </w:p>
    <w:p w14:paraId="669E75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models.py</w:t>
      </w:r>
    </w:p>
    <w:p w14:paraId="6806A4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routing.py</w:t>
      </w:r>
    </w:p>
    <w:p w14:paraId="61DCC0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serializers.py</w:t>
      </w:r>
    </w:p>
    <w:p w14:paraId="6CD00A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urls.py</w:t>
      </w:r>
    </w:p>
    <w:p w14:paraId="0424C54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views.py</w:t>
      </w:r>
    </w:p>
    <w:p w14:paraId="11B14B2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migrations/</w:t>
      </w:r>
    </w:p>
    <w:p w14:paraId="599DC60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 __init__.py</w:t>
      </w:r>
    </w:p>
    <w:p w14:paraId="14C2DB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frontend/</w:t>
      </w:r>
    </w:p>
    <w:p w14:paraId="1274389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index.html</w:t>
      </w:r>
    </w:p>
    <w:p w14:paraId="0FAC311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354EE24">
          <v:rect id="_x0000_i1032" style="width:0;height:1.5pt" o:hralign="center" o:hrstd="t" o:hr="t" fillcolor="#a0a0a0" stroked="f"/>
        </w:pict>
      </w:r>
    </w:p>
    <w:p w14:paraId="5BE4A562"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Lancer le projet</w:t>
      </w:r>
    </w:p>
    <w:p w14:paraId="6DA992D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 venv venv</w:t>
      </w:r>
    </w:p>
    <w:p w14:paraId="1D74289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Windows:</w:t>
      </w:r>
    </w:p>
    <w:p w14:paraId="0C44F4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venv\Scripts\activate</w:t>
      </w:r>
    </w:p>
    <w:p w14:paraId="4C7609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Linux/macOS:</w:t>
      </w:r>
    </w:p>
    <w:p w14:paraId="6766FE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source venv/bin/activate</w:t>
      </w:r>
    </w:p>
    <w:p w14:paraId="75347F1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FD7F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pip install -r requirements.txt</w:t>
      </w:r>
    </w:p>
    <w:p w14:paraId="0D164C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migrate</w:t>
      </w:r>
    </w:p>
    <w:p w14:paraId="2B889F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runserver</w:t>
      </w:r>
    </w:p>
    <w:p w14:paraId="335CE29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Puis ouvre :</w:t>
      </w:r>
    </w:p>
    <w:p w14:paraId="0D6DD849" w14:textId="77777777" w:rsidR="00DD4226" w:rsidRPr="00DD4226" w:rsidRDefault="00DD4226" w:rsidP="00DD422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frontend/index.html</w:t>
      </w:r>
      <w:r w:rsidRPr="00DD4226">
        <w:rPr>
          <w:rFonts w:ascii="Times New Roman" w:eastAsia="Times New Roman" w:hAnsi="Times New Roman" w:cs="Times New Roman"/>
          <w:kern w:val="0"/>
          <w:lang w:eastAsia="fr-FR"/>
          <w14:ligatures w14:val="none"/>
        </w:rPr>
        <w:t xml:space="preserve"> (double-clic)</w:t>
      </w:r>
    </w:p>
    <w:p w14:paraId="4A0F0DAF" w14:textId="77777777" w:rsidR="00DD4226" w:rsidRPr="00DD4226" w:rsidRDefault="00DD4226" w:rsidP="00DD422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Backend : </w:t>
      </w:r>
      <w:r w:rsidRPr="00DD4226">
        <w:rPr>
          <w:rFonts w:ascii="Courier New" w:eastAsia="Times New Roman" w:hAnsi="Courier New" w:cs="Courier New"/>
          <w:kern w:val="0"/>
          <w:sz w:val="20"/>
          <w:szCs w:val="20"/>
          <w:lang w:eastAsia="fr-FR"/>
          <w14:ligatures w14:val="none"/>
        </w:rPr>
        <w:t>http://127.0.0.1:8000/</w:t>
      </w:r>
    </w:p>
    <w:p w14:paraId="3E8CD003" w14:textId="77777777" w:rsidR="00DD4226" w:rsidRPr="00DD4226" w:rsidRDefault="00DD4226" w:rsidP="00DD422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API : </w:t>
      </w:r>
      <w:r w:rsidRPr="00DD4226">
        <w:rPr>
          <w:rFonts w:ascii="Courier New" w:eastAsia="Times New Roman" w:hAnsi="Courier New" w:cs="Courier New"/>
          <w:kern w:val="0"/>
          <w:sz w:val="20"/>
          <w:szCs w:val="20"/>
          <w:lang w:eastAsia="fr-FR"/>
          <w14:ligatures w14:val="none"/>
        </w:rPr>
        <w:t>http://127.0.0.1:8000/api/rooms/</w:t>
      </w:r>
    </w:p>
    <w:p w14:paraId="3B14C9F9" w14:textId="77777777" w:rsidR="00DD4226" w:rsidRPr="00DD4226" w:rsidRDefault="00DD4226" w:rsidP="00DD422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WebSocket : </w:t>
      </w:r>
      <w:r w:rsidRPr="00DD4226">
        <w:rPr>
          <w:rFonts w:ascii="Courier New" w:eastAsia="Times New Roman" w:hAnsi="Courier New" w:cs="Courier New"/>
          <w:kern w:val="0"/>
          <w:sz w:val="20"/>
          <w:szCs w:val="20"/>
          <w:lang w:eastAsia="fr-FR"/>
          <w14:ligatures w14:val="none"/>
        </w:rPr>
        <w:t>ws://127.0.0.1:8000/ws/chat/&lt;room&gt;/</w:t>
      </w:r>
    </w:p>
    <w:p w14:paraId="279528D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C40C2A0">
          <v:rect id="_x0000_i1033" style="width:0;height:1.5pt" o:hralign="center" o:hrstd="t" o:hr="t" fillcolor="#a0a0a0" stroked="f"/>
        </w:pict>
      </w:r>
    </w:p>
    <w:p w14:paraId="204D136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absolument un </w:t>
      </w:r>
      <w:r w:rsidRPr="00DD4226">
        <w:rPr>
          <w:rFonts w:ascii="Times New Roman" w:eastAsia="Times New Roman" w:hAnsi="Times New Roman" w:cs="Times New Roman"/>
          <w:b/>
          <w:bCs/>
          <w:kern w:val="0"/>
          <w:lang w:eastAsia="fr-FR"/>
          <w14:ligatures w14:val="none"/>
        </w:rPr>
        <w:t>.rar</w:t>
      </w:r>
      <w:r w:rsidRPr="00DD4226">
        <w:rPr>
          <w:rFonts w:ascii="Times New Roman" w:eastAsia="Times New Roman" w:hAnsi="Times New Roman" w:cs="Times New Roman"/>
          <w:kern w:val="0"/>
          <w:lang w:eastAsia="fr-FR"/>
          <w14:ligatures w14:val="none"/>
        </w:rPr>
        <w:t>, dis-moi juste si tu préfères :</w:t>
      </w:r>
    </w:p>
    <w:p w14:paraId="47EE38F3" w14:textId="77777777" w:rsidR="00DD4226" w:rsidRPr="00DD4226" w:rsidRDefault="00DD4226" w:rsidP="00DD422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RAR4</w:t>
      </w:r>
      <w:r w:rsidRPr="00DD4226">
        <w:rPr>
          <w:rFonts w:ascii="Times New Roman" w:eastAsia="Times New Roman" w:hAnsi="Times New Roman" w:cs="Times New Roman"/>
          <w:kern w:val="0"/>
          <w:lang w:eastAsia="fr-FR"/>
          <w14:ligatures w14:val="none"/>
        </w:rPr>
        <w:t xml:space="preserve"> ou </w:t>
      </w:r>
      <w:r w:rsidRPr="00DD4226">
        <w:rPr>
          <w:rFonts w:ascii="Times New Roman" w:eastAsia="Times New Roman" w:hAnsi="Times New Roman" w:cs="Times New Roman"/>
          <w:b/>
          <w:bCs/>
          <w:kern w:val="0"/>
          <w:lang w:eastAsia="fr-FR"/>
          <w14:ligatures w14:val="none"/>
        </w:rPr>
        <w:t>RAR5</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 xml:space="preserve">et je te donne la commande WinRAR (GUI ou ligne de commande) pour convertir le </w:t>
      </w:r>
      <w:r w:rsidRPr="00DD4226">
        <w:rPr>
          <w:rFonts w:ascii="Courier New" w:eastAsia="Times New Roman" w:hAnsi="Courier New" w:cs="Courier New"/>
          <w:kern w:val="0"/>
          <w:sz w:val="20"/>
          <w:szCs w:val="20"/>
          <w:lang w:eastAsia="fr-FR"/>
          <w14:ligatures w14:val="none"/>
        </w:rPr>
        <w:t>.zip</w:t>
      </w:r>
      <w:r w:rsidRPr="00DD4226">
        <w:rPr>
          <w:rFonts w:ascii="Times New Roman" w:eastAsia="Times New Roman" w:hAnsi="Times New Roman" w:cs="Times New Roman"/>
          <w:kern w:val="0"/>
          <w:lang w:eastAsia="fr-FR"/>
          <w14:ligatures w14:val="none"/>
        </w:rPr>
        <w:t xml:space="preserve"> en </w:t>
      </w:r>
      <w:r w:rsidRPr="00DD4226">
        <w:rPr>
          <w:rFonts w:ascii="Courier New" w:eastAsia="Times New Roman" w:hAnsi="Courier New" w:cs="Courier New"/>
          <w:kern w:val="0"/>
          <w:sz w:val="20"/>
          <w:szCs w:val="20"/>
          <w:lang w:eastAsia="fr-FR"/>
          <w14:ligatures w14:val="none"/>
        </w:rPr>
        <w:t>.rar</w:t>
      </w:r>
      <w:r w:rsidRPr="00DD4226">
        <w:rPr>
          <w:rFonts w:ascii="Times New Roman" w:eastAsia="Times New Roman" w:hAnsi="Times New Roman" w:cs="Times New Roman"/>
          <w:kern w:val="0"/>
          <w:lang w:eastAsia="fr-FR"/>
          <w14:ligatures w14:val="none"/>
        </w:rPr>
        <w:t xml:space="preserve"> en 10 secondes. </w:t>
      </w:r>
    </w:p>
    <w:p w14:paraId="190B96A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Est ce que vous m'avez donné tous les fichier au grand complet dans le fichier zip ?</w:t>
      </w:r>
    </w:p>
    <w:p w14:paraId="6C9F260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Oui — </w:t>
      </w:r>
      <w:r w:rsidRPr="00DD4226">
        <w:rPr>
          <w:rFonts w:ascii="Times New Roman" w:eastAsia="Times New Roman" w:hAnsi="Times New Roman" w:cs="Times New Roman"/>
          <w:b/>
          <w:bCs/>
          <w:kern w:val="0"/>
          <w:lang w:eastAsia="fr-FR"/>
          <w14:ligatures w14:val="none"/>
        </w:rPr>
        <w:t xml:space="preserve">le </w:t>
      </w:r>
      <w:r w:rsidRPr="00DD4226">
        <w:rPr>
          <w:rFonts w:ascii="Courier New" w:eastAsia="Times New Roman" w:hAnsi="Courier New" w:cs="Courier New"/>
          <w:b/>
          <w:bCs/>
          <w:kern w:val="0"/>
          <w:sz w:val="20"/>
          <w:szCs w:val="20"/>
          <w:lang w:eastAsia="fr-FR"/>
          <w14:ligatures w14:val="none"/>
        </w:rPr>
        <w:t>.zip</w:t>
      </w:r>
      <w:r w:rsidRPr="00DD4226">
        <w:rPr>
          <w:rFonts w:ascii="Times New Roman" w:eastAsia="Times New Roman" w:hAnsi="Times New Roman" w:cs="Times New Roman"/>
          <w:b/>
          <w:bCs/>
          <w:kern w:val="0"/>
          <w:lang w:eastAsia="fr-FR"/>
          <w14:ligatures w14:val="none"/>
        </w:rPr>
        <w:t xml:space="preserve"> contient bien tout le projet “au complet”</w:t>
      </w:r>
      <w:r w:rsidRPr="00DD4226">
        <w:rPr>
          <w:rFonts w:ascii="Times New Roman" w:eastAsia="Times New Roman" w:hAnsi="Times New Roman" w:cs="Times New Roman"/>
          <w:kern w:val="0"/>
          <w:lang w:eastAsia="fr-FR"/>
          <w14:ligatures w14:val="none"/>
        </w:rPr>
        <w:t xml:space="preserve"> pour ce chat (backend Django + API + WebSocket + frontend), c’est-à-dire :</w:t>
      </w:r>
    </w:p>
    <w:p w14:paraId="30821469" w14:textId="77777777" w:rsidR="00DD4226" w:rsidRPr="00DD4226" w:rsidRDefault="00DD4226" w:rsidP="00DD422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Tous les fichiers Django nécessaires : </w:t>
      </w:r>
      <w:r w:rsidRPr="00DD4226">
        <w:rPr>
          <w:rFonts w:ascii="Courier New" w:eastAsia="Times New Roman" w:hAnsi="Courier New" w:cs="Courier New"/>
          <w:kern w:val="0"/>
          <w:sz w:val="20"/>
          <w:szCs w:val="20"/>
          <w:lang w:eastAsia="fr-FR"/>
          <w14:ligatures w14:val="none"/>
        </w:rPr>
        <w:t>manage.py</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config/*</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chat/*</w:t>
      </w:r>
    </w:p>
    <w:p w14:paraId="0955D963" w14:textId="77777777" w:rsidR="00DD4226" w:rsidRPr="00DD4226" w:rsidRDefault="00DD4226" w:rsidP="00DD422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L’API REST (rooms + messages)</w:t>
      </w:r>
    </w:p>
    <w:p w14:paraId="3D816B41" w14:textId="77777777" w:rsidR="00DD4226" w:rsidRPr="00DD4226" w:rsidRDefault="00DD4226" w:rsidP="00DD422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WebSocket (Channels) : </w:t>
      </w:r>
      <w:r w:rsidRPr="00DD4226">
        <w:rPr>
          <w:rFonts w:ascii="Courier New" w:eastAsia="Times New Roman" w:hAnsi="Courier New" w:cs="Courier New"/>
          <w:kern w:val="0"/>
          <w:sz w:val="20"/>
          <w:szCs w:val="20"/>
          <w:lang w:eastAsia="fr-FR"/>
          <w14:ligatures w14:val="none"/>
        </w:rPr>
        <w:t>consumers.py</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routing.py</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asgi.py</w:t>
      </w:r>
    </w:p>
    <w:p w14:paraId="28FC709C" w14:textId="77777777" w:rsidR="00DD4226" w:rsidRPr="00DD4226" w:rsidRDefault="00DD4226" w:rsidP="00DD422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frontend : </w:t>
      </w:r>
      <w:r w:rsidRPr="00DD4226">
        <w:rPr>
          <w:rFonts w:ascii="Courier New" w:eastAsia="Times New Roman" w:hAnsi="Courier New" w:cs="Courier New"/>
          <w:kern w:val="0"/>
          <w:sz w:val="20"/>
          <w:szCs w:val="20"/>
          <w:lang w:eastAsia="fr-FR"/>
          <w14:ligatures w14:val="none"/>
        </w:rPr>
        <w:t>frontend/index.html</w:t>
      </w:r>
    </w:p>
    <w:p w14:paraId="7778DBE6" w14:textId="77777777" w:rsidR="00DD4226" w:rsidRPr="00DD4226" w:rsidRDefault="00DD4226" w:rsidP="00DD422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requirements.txt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README.md</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.gitignore</w:t>
      </w:r>
    </w:p>
    <w:p w14:paraId="7298EE7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Ce que </w:t>
      </w:r>
      <w:r w:rsidRPr="00DD4226">
        <w:rPr>
          <w:rFonts w:ascii="Times New Roman" w:eastAsia="Times New Roman" w:hAnsi="Times New Roman" w:cs="Times New Roman"/>
          <w:b/>
          <w:bCs/>
          <w:kern w:val="0"/>
          <w:lang w:eastAsia="fr-FR"/>
          <w14:ligatures w14:val="none"/>
        </w:rPr>
        <w:t>le zip ne peut pas contenir</w:t>
      </w:r>
      <w:r w:rsidRPr="00DD4226">
        <w:rPr>
          <w:rFonts w:ascii="Times New Roman" w:eastAsia="Times New Roman" w:hAnsi="Times New Roman" w:cs="Times New Roman"/>
          <w:kern w:val="0"/>
          <w:lang w:eastAsia="fr-FR"/>
          <w14:ligatures w14:val="none"/>
        </w:rPr>
        <w:t xml:space="preserve"> (normal) tant que tu n’as pas exécuté le projet chez toi :</w:t>
      </w:r>
    </w:p>
    <w:p w14:paraId="7001BC1F" w14:textId="77777777" w:rsidR="00DD4226" w:rsidRPr="00DD4226" w:rsidRDefault="00DD4226" w:rsidP="00DD422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db.sqlite3</w:t>
      </w:r>
      <w:r w:rsidRPr="00DD4226">
        <w:rPr>
          <w:rFonts w:ascii="Times New Roman" w:eastAsia="Times New Roman" w:hAnsi="Times New Roman" w:cs="Times New Roman"/>
          <w:kern w:val="0"/>
          <w:lang w:eastAsia="fr-FR"/>
          <w14:ligatures w14:val="none"/>
        </w:rPr>
        <w:t xml:space="preserve"> (la base n’existe qu’après </w:t>
      </w:r>
      <w:r w:rsidRPr="00DD4226">
        <w:rPr>
          <w:rFonts w:ascii="Courier New" w:eastAsia="Times New Roman" w:hAnsi="Courier New" w:cs="Courier New"/>
          <w:kern w:val="0"/>
          <w:sz w:val="20"/>
          <w:szCs w:val="20"/>
          <w:lang w:eastAsia="fr-FR"/>
          <w14:ligatures w14:val="none"/>
        </w:rPr>
        <w:t>migrate</w:t>
      </w:r>
      <w:r w:rsidRPr="00DD4226">
        <w:rPr>
          <w:rFonts w:ascii="Times New Roman" w:eastAsia="Times New Roman" w:hAnsi="Times New Roman" w:cs="Times New Roman"/>
          <w:kern w:val="0"/>
          <w:lang w:eastAsia="fr-FR"/>
          <w14:ligatures w14:val="none"/>
        </w:rPr>
        <w:t>)</w:t>
      </w:r>
    </w:p>
    <w:p w14:paraId="0D9AF091" w14:textId="77777777" w:rsidR="00DD4226" w:rsidRPr="00DD4226" w:rsidRDefault="00DD4226" w:rsidP="00DD422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dossier </w:t>
      </w:r>
      <w:r w:rsidRPr="00DD4226">
        <w:rPr>
          <w:rFonts w:ascii="Courier New" w:eastAsia="Times New Roman" w:hAnsi="Courier New" w:cs="Courier New"/>
          <w:kern w:val="0"/>
          <w:sz w:val="20"/>
          <w:szCs w:val="20"/>
          <w:lang w:eastAsia="fr-FR"/>
          <w14:ligatures w14:val="none"/>
        </w:rPr>
        <w:t>venv/</w:t>
      </w:r>
      <w:r w:rsidRPr="00DD4226">
        <w:rPr>
          <w:rFonts w:ascii="Times New Roman" w:eastAsia="Times New Roman" w:hAnsi="Times New Roman" w:cs="Times New Roman"/>
          <w:kern w:val="0"/>
          <w:lang w:eastAsia="fr-FR"/>
          <w14:ligatures w14:val="none"/>
        </w:rPr>
        <w:t xml:space="preserve"> (environnement virtuel)</w:t>
      </w:r>
    </w:p>
    <w:p w14:paraId="0C0BB588" w14:textId="77777777" w:rsidR="00DD4226" w:rsidRPr="00DD4226" w:rsidRDefault="00DD4226" w:rsidP="00DD422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Les fichiers de migrations générés (</w:t>
      </w:r>
      <w:r w:rsidRPr="00DD4226">
        <w:rPr>
          <w:rFonts w:ascii="Courier New" w:eastAsia="Times New Roman" w:hAnsi="Courier New" w:cs="Courier New"/>
          <w:kern w:val="0"/>
          <w:sz w:val="20"/>
          <w:szCs w:val="20"/>
          <w:lang w:eastAsia="fr-FR"/>
          <w14:ligatures w14:val="none"/>
        </w:rPr>
        <w:t>0001_initial.py</w:t>
      </w:r>
      <w:r w:rsidRPr="00DD4226">
        <w:rPr>
          <w:rFonts w:ascii="Times New Roman" w:eastAsia="Times New Roman" w:hAnsi="Times New Roman" w:cs="Times New Roman"/>
          <w:kern w:val="0"/>
          <w:lang w:eastAsia="fr-FR"/>
          <w14:ligatures w14:val="none"/>
        </w:rPr>
        <w:t xml:space="preserve">, etc.) : ils apparaissent après </w:t>
      </w:r>
      <w:r w:rsidRPr="00DD4226">
        <w:rPr>
          <w:rFonts w:ascii="Courier New" w:eastAsia="Times New Roman" w:hAnsi="Courier New" w:cs="Courier New"/>
          <w:kern w:val="0"/>
          <w:sz w:val="20"/>
          <w:szCs w:val="20"/>
          <w:lang w:eastAsia="fr-FR"/>
          <w14:ligatures w14:val="none"/>
        </w:rPr>
        <w:t>makemigrations</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r>
      <w:r w:rsidRPr="00DD4226">
        <w:rPr>
          <w:rFonts w:ascii="Segoe UI Symbol" w:eastAsia="Times New Roman" w:hAnsi="Segoe UI Symbol" w:cs="Segoe UI Symbol"/>
          <w:kern w:val="0"/>
          <w:lang w:eastAsia="fr-FR"/>
          <w14:ligatures w14:val="none"/>
        </w:rPr>
        <w:t>➜</w:t>
      </w:r>
      <w:r w:rsidRPr="00DD4226">
        <w:rPr>
          <w:rFonts w:ascii="Times New Roman" w:eastAsia="Times New Roman" w:hAnsi="Times New Roman" w:cs="Times New Roman"/>
          <w:kern w:val="0"/>
          <w:lang w:eastAsia="fr-FR"/>
          <w14:ligatures w14:val="none"/>
        </w:rPr>
        <w:t xml:space="preserve"> Mais c’est prévu : Django les génère localement.</w:t>
      </w:r>
    </w:p>
    <w:p w14:paraId="383FE77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Pour obtenir exactement ces fichiers “générés”, fais :</w:t>
      </w:r>
    </w:p>
    <w:p w14:paraId="06A0926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makemigrations</w:t>
      </w:r>
    </w:p>
    <w:p w14:paraId="591C89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migrate</w:t>
      </w:r>
    </w:p>
    <w:p w14:paraId="36D898A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je peux aussi te fournir une version avec une migration </w:t>
      </w:r>
      <w:r w:rsidRPr="00DD4226">
        <w:rPr>
          <w:rFonts w:ascii="Courier New" w:eastAsia="Times New Roman" w:hAnsi="Courier New" w:cs="Courier New"/>
          <w:kern w:val="0"/>
          <w:sz w:val="20"/>
          <w:szCs w:val="20"/>
          <w:lang w:eastAsia="fr-FR"/>
          <w14:ligatures w14:val="none"/>
        </w:rPr>
        <w:t>0001_initial.py</w:t>
      </w:r>
      <w:r w:rsidRPr="00DD4226">
        <w:rPr>
          <w:rFonts w:ascii="Times New Roman" w:eastAsia="Times New Roman" w:hAnsi="Times New Roman" w:cs="Times New Roman"/>
          <w:kern w:val="0"/>
          <w:lang w:eastAsia="fr-FR"/>
          <w14:ligatures w14:val="none"/>
        </w:rPr>
        <w:t xml:space="preserve"> déjà incluse (donc </w:t>
      </w:r>
      <w:r w:rsidRPr="00DD4226">
        <w:rPr>
          <w:rFonts w:ascii="Times New Roman" w:eastAsia="Times New Roman" w:hAnsi="Times New Roman" w:cs="Times New Roman"/>
          <w:i/>
          <w:iCs/>
          <w:kern w:val="0"/>
          <w:lang w:eastAsia="fr-FR"/>
          <w14:ligatures w14:val="none"/>
        </w:rPr>
        <w:t>encore plus “prête”</w:t>
      </w:r>
      <w:r w:rsidRPr="00DD4226">
        <w:rPr>
          <w:rFonts w:ascii="Times New Roman" w:eastAsia="Times New Roman" w:hAnsi="Times New Roman" w:cs="Times New Roman"/>
          <w:kern w:val="0"/>
          <w:lang w:eastAsia="fr-FR"/>
          <w14:ligatures w14:val="none"/>
        </w:rPr>
        <w:t>), mais celle-ci est déjà correcte et standard.</w:t>
      </w:r>
    </w:p>
    <w:p w14:paraId="2E658DE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Pouvez vous dire quelle est la version de Django utilisée dans ce projet ?</w:t>
      </w:r>
    </w:p>
    <w:p w14:paraId="09025A4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le projet que je t’ai donné, la version de Django prévue est </w:t>
      </w:r>
      <w:r w:rsidRPr="00DD4226">
        <w:rPr>
          <w:rFonts w:ascii="Times New Roman" w:eastAsia="Times New Roman" w:hAnsi="Times New Roman" w:cs="Times New Roman"/>
          <w:b/>
          <w:bCs/>
          <w:kern w:val="0"/>
          <w:lang w:eastAsia="fr-FR"/>
          <w14:ligatures w14:val="none"/>
        </w:rPr>
        <w:t>Django 5.2.8</w:t>
      </w:r>
      <w:r w:rsidRPr="00DD4226">
        <w:rPr>
          <w:rFonts w:ascii="Times New Roman" w:eastAsia="Times New Roman" w:hAnsi="Times New Roman" w:cs="Times New Roman"/>
          <w:kern w:val="0"/>
          <w:lang w:eastAsia="fr-FR"/>
          <w14:ligatures w14:val="none"/>
        </w:rPr>
        <w:t>.</w:t>
      </w:r>
    </w:p>
    <w:p w14:paraId="3A4CEF9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peux le vérifier dans le fichier </w:t>
      </w:r>
      <w:r w:rsidRPr="00DD4226">
        <w:rPr>
          <w:rFonts w:ascii="Courier New" w:eastAsia="Times New Roman" w:hAnsi="Courier New" w:cs="Courier New"/>
          <w:b/>
          <w:bCs/>
          <w:kern w:val="0"/>
          <w:sz w:val="20"/>
          <w:szCs w:val="20"/>
          <w:lang w:eastAsia="fr-FR"/>
          <w14:ligatures w14:val="none"/>
        </w:rPr>
        <w:t>requirements.txt</w:t>
      </w:r>
      <w:r w:rsidRPr="00DD4226">
        <w:rPr>
          <w:rFonts w:ascii="Times New Roman" w:eastAsia="Times New Roman" w:hAnsi="Times New Roman" w:cs="Times New Roman"/>
          <w:kern w:val="0"/>
          <w:lang w:eastAsia="fr-FR"/>
          <w14:ligatures w14:val="none"/>
        </w:rPr>
        <w:t xml:space="preserve"> de l’archive, où il y a :</w:t>
      </w:r>
    </w:p>
    <w:p w14:paraId="349133E0" w14:textId="77777777" w:rsidR="00DD4226" w:rsidRPr="00DD4226" w:rsidRDefault="00DD4226" w:rsidP="00DD4226">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Django==5.2.8</w:t>
      </w:r>
    </w:p>
    <w:p w14:paraId="417FEA0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Ok je vais l'essayer </w:t>
      </w:r>
    </w:p>
    <w:p w14:paraId="6342A7B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Parfait.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br/>
        <w:t>Si tu tombes sur un souci, voici les 3 erreurs les plus fréquentes et quoi faire :</w:t>
      </w:r>
    </w:p>
    <w:p w14:paraId="0F2A3EFA" w14:textId="77777777" w:rsidR="00DD4226" w:rsidRPr="00DD4226" w:rsidRDefault="00DD4226" w:rsidP="00DD4226">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WebSocket ne se connecte pas</w:t>
      </w:r>
    </w:p>
    <w:p w14:paraId="62BEC892" w14:textId="77777777" w:rsidR="00DD4226" w:rsidRPr="00DD4226" w:rsidRDefault="00DD4226" w:rsidP="00DD4226">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Vérifie que tu lances bien :</w:t>
      </w:r>
    </w:p>
    <w:p w14:paraId="4C217B6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runserver</w:t>
      </w:r>
    </w:p>
    <w:p w14:paraId="3B87191F" w14:textId="77777777" w:rsidR="00DD4226" w:rsidRPr="00DD4226" w:rsidRDefault="00DD4226" w:rsidP="00DD4226">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Et que l’URL WS est bien : </w:t>
      </w:r>
      <w:r w:rsidRPr="00DD4226">
        <w:rPr>
          <w:rFonts w:ascii="Courier New" w:eastAsia="Times New Roman" w:hAnsi="Courier New" w:cs="Courier New"/>
          <w:kern w:val="0"/>
          <w:sz w:val="20"/>
          <w:szCs w:val="20"/>
          <w:lang w:eastAsia="fr-FR"/>
          <w14:ligatures w14:val="none"/>
        </w:rPr>
        <w:t>ws://127.0.0.1:8000/ws/chat/general/</w:t>
      </w:r>
    </w:p>
    <w:p w14:paraId="48DB8EC8" w14:textId="77777777" w:rsidR="00DD4226" w:rsidRPr="00DD4226" w:rsidRDefault="00DD4226" w:rsidP="00DD422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Erreur CORS (si tu ouvres le HTML en local)</w:t>
      </w:r>
    </w:p>
    <w:p w14:paraId="2A01644D" w14:textId="77777777" w:rsidR="00DD4226" w:rsidRPr="00DD4226" w:rsidRDefault="00DD4226" w:rsidP="00DD4226">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le projet, </w:t>
      </w:r>
      <w:r w:rsidRPr="00DD4226">
        <w:rPr>
          <w:rFonts w:ascii="Courier New" w:eastAsia="Times New Roman" w:hAnsi="Courier New" w:cs="Courier New"/>
          <w:kern w:val="0"/>
          <w:sz w:val="20"/>
          <w:szCs w:val="20"/>
          <w:lang w:eastAsia="fr-FR"/>
          <w14:ligatures w14:val="none"/>
        </w:rPr>
        <w:t>CORS_ALLOW_ALL_ORIGINS = True</w:t>
      </w:r>
      <w:r w:rsidRPr="00DD4226">
        <w:rPr>
          <w:rFonts w:ascii="Times New Roman" w:eastAsia="Times New Roman" w:hAnsi="Times New Roman" w:cs="Times New Roman"/>
          <w:kern w:val="0"/>
          <w:lang w:eastAsia="fr-FR"/>
          <w14:ligatures w14:val="none"/>
        </w:rPr>
        <w:t xml:space="preserve"> est déjà activé, donc l’API REST devrait passer.</w:t>
      </w:r>
    </w:p>
    <w:p w14:paraId="1271A90E" w14:textId="77777777" w:rsidR="00DD4226" w:rsidRPr="00DD4226" w:rsidRDefault="00DD4226" w:rsidP="00DD4226">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ton navigateur bloque quand même, essaye de servir le frontend via un petit serveur :</w:t>
      </w:r>
    </w:p>
    <w:p w14:paraId="2D6F31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 http.server 5500</w:t>
      </w:r>
    </w:p>
    <w:p w14:paraId="1DD2F2B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Puis ouvre </w:t>
      </w:r>
      <w:r w:rsidRPr="00DD4226">
        <w:rPr>
          <w:rFonts w:ascii="Courier New" w:eastAsia="Times New Roman" w:hAnsi="Courier New" w:cs="Courier New"/>
          <w:kern w:val="0"/>
          <w:sz w:val="20"/>
          <w:szCs w:val="20"/>
          <w:lang w:eastAsia="fr-FR"/>
          <w14:ligatures w14:val="none"/>
        </w:rPr>
        <w:t>http://127.0.0.1:5500/frontend/index.html</w:t>
      </w:r>
    </w:p>
    <w:p w14:paraId="40B69AB8" w14:textId="77777777" w:rsidR="00DD4226" w:rsidRPr="00DD4226" w:rsidRDefault="00DD4226" w:rsidP="00DD4226">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Channels/Redis</w:t>
      </w:r>
    </w:p>
    <w:p w14:paraId="385A53D2" w14:textId="77777777" w:rsidR="00DD4226" w:rsidRPr="00DD4226" w:rsidRDefault="00DD4226" w:rsidP="00DD4226">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En dev, ça marche déjà avec </w:t>
      </w:r>
      <w:r w:rsidRPr="00DD4226">
        <w:rPr>
          <w:rFonts w:ascii="Courier New" w:eastAsia="Times New Roman" w:hAnsi="Courier New" w:cs="Courier New"/>
          <w:kern w:val="0"/>
          <w:sz w:val="20"/>
          <w:szCs w:val="20"/>
          <w:lang w:eastAsia="fr-FR"/>
          <w14:ligatures w14:val="none"/>
        </w:rPr>
        <w:t>InMemoryChannelLayer</w:t>
      </w:r>
      <w:r w:rsidRPr="00DD4226">
        <w:rPr>
          <w:rFonts w:ascii="Times New Roman" w:eastAsia="Times New Roman" w:hAnsi="Times New Roman" w:cs="Times New Roman"/>
          <w:kern w:val="0"/>
          <w:lang w:eastAsia="fr-FR"/>
          <w14:ligatures w14:val="none"/>
        </w:rPr>
        <w:t>.</w:t>
      </w:r>
    </w:p>
    <w:p w14:paraId="7C4E63FF" w14:textId="77777777" w:rsidR="00DD4226" w:rsidRPr="00DD4226" w:rsidRDefault="00DD4226" w:rsidP="00DD4226">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passes à Redis plus tard, lance Redis et active la config Redis dans </w:t>
      </w:r>
      <w:r w:rsidRPr="00DD4226">
        <w:rPr>
          <w:rFonts w:ascii="Courier New" w:eastAsia="Times New Roman" w:hAnsi="Courier New" w:cs="Courier New"/>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w:t>
      </w:r>
    </w:p>
    <w:p w14:paraId="665F1D2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me copies/colles l’erreur exacte (console Django + console navigateur), je te dis précisément quoi corriger.</w:t>
      </w:r>
    </w:p>
    <w:p w14:paraId="69ED5F9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Page not found (404) Request Method: GET Request URL: http://127.0.0.1:8000/api/ Using the URLconf defined in monsite.urls, Django tried these URL patterns, in this order: admin/ api/ rooms/ [name='rooms'] api/ rooms/&lt;int:room_id&gt;/messages/ [name='room-messages'] The current path, api/, didn’t match any of these. You’re seeing this error because you have DEBUG = True in your Django settings file. Change that to False, and Django will display a standard 404 page.</w:t>
      </w:r>
    </w:p>
    <w:p w14:paraId="527A081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C’est normal : dans ce projet, </w:t>
      </w:r>
      <w:r w:rsidRPr="00DD4226">
        <w:rPr>
          <w:rFonts w:ascii="Courier New" w:eastAsia="Times New Roman" w:hAnsi="Courier New" w:cs="Courier New"/>
          <w:b/>
          <w:bCs/>
          <w:kern w:val="0"/>
          <w:sz w:val="20"/>
          <w:szCs w:val="20"/>
          <w:lang w:eastAsia="fr-FR"/>
          <w14:ligatures w14:val="none"/>
        </w:rPr>
        <w:t>/api/</w:t>
      </w:r>
      <w:r w:rsidRPr="00DD4226">
        <w:rPr>
          <w:rFonts w:ascii="Times New Roman" w:eastAsia="Times New Roman" w:hAnsi="Times New Roman" w:cs="Times New Roman"/>
          <w:b/>
          <w:bCs/>
          <w:kern w:val="0"/>
          <w:lang w:eastAsia="fr-FR"/>
          <w14:ligatures w14:val="none"/>
        </w:rPr>
        <w:t xml:space="preserve"> n’est pas une page</w:t>
      </w:r>
      <w:r w:rsidRPr="00DD4226">
        <w:rPr>
          <w:rFonts w:ascii="Times New Roman" w:eastAsia="Times New Roman" w:hAnsi="Times New Roman" w:cs="Times New Roman"/>
          <w:kern w:val="0"/>
          <w:lang w:eastAsia="fr-FR"/>
          <w14:ligatures w14:val="none"/>
        </w:rPr>
        <w:t xml:space="preserve"> en soi. On a seulement déclaré des routes </w:t>
      </w:r>
      <w:r w:rsidRPr="00DD4226">
        <w:rPr>
          <w:rFonts w:ascii="Times New Roman" w:eastAsia="Times New Roman" w:hAnsi="Times New Roman" w:cs="Times New Roman"/>
          <w:b/>
          <w:bCs/>
          <w:kern w:val="0"/>
          <w:lang w:eastAsia="fr-FR"/>
          <w14:ligatures w14:val="none"/>
        </w:rPr>
        <w:t>sous</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w:t>
      </w:r>
    </w:p>
    <w:p w14:paraId="2E943B9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as exactement ces endpoints :</w:t>
      </w:r>
    </w:p>
    <w:p w14:paraId="07BEA0F1" w14:textId="77777777" w:rsidR="00DD4226" w:rsidRPr="00DD4226" w:rsidRDefault="00DD4226" w:rsidP="00DD422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http://127.0.0.1:8000/api/rooms/</w:t>
      </w:r>
    </w:p>
    <w:p w14:paraId="373100EA" w14:textId="77777777" w:rsidR="00DD4226" w:rsidRPr="00DD4226" w:rsidRDefault="00DD4226" w:rsidP="00DD422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http://127.0.0.1:8000/api/rooms/&lt;room_id&gt;/messages/</w:t>
      </w:r>
    </w:p>
    <w:p w14:paraId="6DFCCFC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Donc pour tester tout de suite :</w:t>
      </w:r>
    </w:p>
    <w:p w14:paraId="16BCA732" w14:textId="77777777" w:rsidR="00DD4226" w:rsidRPr="00DD4226" w:rsidRDefault="00DD4226" w:rsidP="00DD422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Ouvre :</w:t>
      </w:r>
    </w:p>
    <w:p w14:paraId="5E66D3CC" w14:textId="77777777" w:rsidR="00DD4226" w:rsidRPr="00DD4226" w:rsidRDefault="00DD4226" w:rsidP="00DD4226">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http://127.0.0.1:8000/api/rooms/</w:t>
      </w:r>
      <w:r w:rsidRPr="00DD4226">
        <w:rPr>
          <w:rFonts w:ascii="Times New Roman" w:eastAsia="Times New Roman" w:hAnsi="Times New Roman" w:cs="Times New Roman"/>
          <w:kern w:val="0"/>
          <w:lang w:eastAsia="fr-FR"/>
          <w14:ligatures w14:val="none"/>
        </w:rPr>
        <w:br/>
        <w:t xml:space="preserve">Tu devrais voir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au début.</w:t>
      </w:r>
    </w:p>
    <w:p w14:paraId="29D82083" w14:textId="77777777" w:rsidR="00DD4226" w:rsidRPr="00DD4226" w:rsidRDefault="00DD4226" w:rsidP="00DD4226">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Crée un salon (POST) via curl par exemple :</w:t>
      </w:r>
    </w:p>
    <w:p w14:paraId="63640E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curl -X POST http://127.0.0.1:8000/api/rooms/ -H "Content-Type: application/json" -d "{\"name\":\"general\"}"</w:t>
      </w:r>
    </w:p>
    <w:p w14:paraId="108EB2E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B7780D7">
          <v:rect id="_x0000_i1034" style="width:0;height:1.5pt" o:hralign="center" o:hrstd="t" o:hr="t" fillcolor="#a0a0a0" stroked="f"/>
        </w:pict>
      </w:r>
    </w:p>
    <w:p w14:paraId="4D71270C"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Optionnel : afficher quelque chose sur </w:t>
      </w:r>
      <w:r w:rsidRPr="00DD4226">
        <w:rPr>
          <w:rFonts w:ascii="Courier New" w:eastAsia="Times New Roman" w:hAnsi="Courier New" w:cs="Courier New"/>
          <w:b/>
          <w:bCs/>
          <w:kern w:val="0"/>
          <w:sz w:val="20"/>
          <w:szCs w:val="20"/>
          <w:lang w:eastAsia="fr-FR"/>
          <w14:ligatures w14:val="none"/>
        </w:rPr>
        <w:t>/api/</w:t>
      </w:r>
    </w:p>
    <w:p w14:paraId="08F3D1E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que </w:t>
      </w:r>
      <w:r w:rsidRPr="00DD4226">
        <w:rPr>
          <w:rFonts w:ascii="Courier New" w:eastAsia="Times New Roman" w:hAnsi="Courier New" w:cs="Courier New"/>
          <w:kern w:val="0"/>
          <w:sz w:val="20"/>
          <w:szCs w:val="20"/>
          <w:lang w:eastAsia="fr-FR"/>
          <w14:ligatures w14:val="none"/>
        </w:rPr>
        <w:t>http://127.0.0.1:8000/api/</w:t>
      </w:r>
      <w:r w:rsidRPr="00DD4226">
        <w:rPr>
          <w:rFonts w:ascii="Times New Roman" w:eastAsia="Times New Roman" w:hAnsi="Times New Roman" w:cs="Times New Roman"/>
          <w:kern w:val="0"/>
          <w:lang w:eastAsia="fr-FR"/>
          <w14:ligatures w14:val="none"/>
        </w:rPr>
        <w:t xml:space="preserve"> affiche une page JSON “welcome”, ajoute ça :</w:t>
      </w:r>
    </w:p>
    <w:p w14:paraId="0CC7420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 xml:space="preserve">1) </w:t>
      </w:r>
      <w:r w:rsidRPr="00DD4226">
        <w:rPr>
          <w:rFonts w:ascii="Courier New" w:eastAsia="Times New Roman" w:hAnsi="Courier New" w:cs="Courier New"/>
          <w:b/>
          <w:bCs/>
          <w:kern w:val="0"/>
          <w:sz w:val="20"/>
          <w:szCs w:val="20"/>
          <w:lang w:eastAsia="fr-FR"/>
          <w14:ligatures w14:val="none"/>
        </w:rPr>
        <w:t>chat/views.py</w:t>
      </w:r>
      <w:r w:rsidRPr="00DD4226">
        <w:rPr>
          <w:rFonts w:ascii="Times New Roman" w:eastAsia="Times New Roman" w:hAnsi="Times New Roman" w:cs="Times New Roman"/>
          <w:kern w:val="0"/>
          <w:lang w:eastAsia="fr-FR"/>
          <w14:ligatures w14:val="none"/>
        </w:rPr>
        <w:t xml:space="preserve"> (ajoute en haut) :</w:t>
      </w:r>
    </w:p>
    <w:p w14:paraId="533D2D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rest_framework.response import Response</w:t>
      </w:r>
    </w:p>
    <w:p w14:paraId="6D17FB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rest_framework.views import APIView</w:t>
      </w:r>
    </w:p>
    <w:p w14:paraId="4C1530A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F86F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ApiRootView(APIView):</w:t>
      </w:r>
    </w:p>
    <w:p w14:paraId="4CD5A7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get(self, request):</w:t>
      </w:r>
    </w:p>
    <w:p w14:paraId="3B8C27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Response({</w:t>
      </w:r>
    </w:p>
    <w:p w14:paraId="0AE371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"rooms": "/api/rooms/",</w:t>
      </w:r>
    </w:p>
    <w:p w14:paraId="528CF2D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"messages": "/api/rooms/&lt;room_id&gt;/messages/"</w:t>
      </w:r>
    </w:p>
    <w:p w14:paraId="044DA2D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16BC49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 xml:space="preserve">2) </w:t>
      </w:r>
      <w:r w:rsidRPr="00DD4226">
        <w:rPr>
          <w:rFonts w:ascii="Courier New" w:eastAsia="Times New Roman" w:hAnsi="Courier New" w:cs="Courier New"/>
          <w:b/>
          <w:bCs/>
          <w:kern w:val="0"/>
          <w:sz w:val="20"/>
          <w:szCs w:val="20"/>
          <w:lang w:eastAsia="fr-FR"/>
          <w14:ligatures w14:val="none"/>
        </w:rPr>
        <w:t>chat/urls.py</w:t>
      </w:r>
      <w:r w:rsidRPr="00DD4226">
        <w:rPr>
          <w:rFonts w:ascii="Times New Roman" w:eastAsia="Times New Roman" w:hAnsi="Times New Roman" w:cs="Times New Roman"/>
          <w:kern w:val="0"/>
          <w:lang w:eastAsia="fr-FR"/>
          <w14:ligatures w14:val="none"/>
        </w:rPr>
        <w:t xml:space="preserve"> :</w:t>
      </w:r>
    </w:p>
    <w:p w14:paraId="0E6132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.views import RoomListCreateView, MessageListView, ApiRootView</w:t>
      </w:r>
    </w:p>
    <w:p w14:paraId="41D6EAE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FDE80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63BAF4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 ApiRootView.as_view(), name="api-root"),</w:t>
      </w:r>
    </w:p>
    <w:p w14:paraId="1649DA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 RoomListCreateView.as_view(), name="rooms"),</w:t>
      </w:r>
    </w:p>
    <w:p w14:paraId="2A60B1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path("rooms/&lt;int:room_id&gt;/messages/", MessageListView.as_view(), name="room-messages"),</w:t>
      </w:r>
    </w:p>
    <w:p w14:paraId="5A94E1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C9320C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Après ça, </w:t>
      </w: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 xml:space="preserve"> ne fera plus 404.</w:t>
      </w:r>
    </w:p>
    <w:p w14:paraId="535D772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me dis si tu utilises DRF “Browsable API” (interface web) ou uniquement JSON, je te propose la version la plus pratique.</w:t>
      </w:r>
    </w:p>
    <w:p w14:paraId="43B07BC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venv\Lib\site-packages\pip\_internal\resolution\resolvelib\candidates.py: config_settings=template.config_settings, venv\Lib\site-packages\pip\_internal\utils\appdirs.py:def _macos_user_config_dir(appname: str, roaming: bool = True) -&gt; str: venv\Lib\site-packages\pip\_internal\utils\appdirs.py: # Use a Linux-like ~/.config/pip, by default. venv\Lib\site-packages\pip\_internal\utils\appdirs.py: linux_like_path = "~/.config/" venv\Lib\site-packages\pip\_internal\utils\appdirs.py:def user_config_dir(appname: str, roaming: bool = True) -&gt; str: venv\Lib\site-packages\pip\_internal\utils\appdirs.py: return _macos_user_config_dir(appname, roaming) venv\Lib\site-packages\pip\_internal\utils\appdirs.py: return _appdirs.user_config_dir(appname, appauthor=False, roaming=roaming) venv\Lib\site-packages\pip\_internal\utils\appdirs.py:# for the discussion regarding site_config_dir locations venv\Lib\site-packages\pip\_internal\utils\appdirs.py:def site_config_dirs(appname: str) -&gt; List[str]: venv\Lib\site-packages\pip\_internal\utils\appdirs.py: dirval = _appdirs.site_config_dir(appname, appauthor=False, multipath=True) venv\Lib\site-packages\pip\_internal\utils\compat.py:# dist.location (py27:</w:t>
      </w:r>
      <w:r w:rsidRPr="00DD4226">
        <w:rPr>
          <w:rFonts w:ascii="Courier New" w:eastAsia="Times New Roman" w:hAnsi="Courier New" w:cs="Courier New"/>
          <w:kern w:val="0"/>
          <w:sz w:val="20"/>
          <w:szCs w:val="20"/>
          <w:lang w:eastAsia="fr-FR"/>
          <w14:ligatures w14:val="none"/>
        </w:rPr>
        <w:t>sysconfig.get_paths()['stdlib']</w:t>
      </w:r>
      <w:r w:rsidRPr="00DD4226">
        <w:rPr>
          <w:rFonts w:ascii="Times New Roman" w:eastAsia="Times New Roman" w:hAnsi="Times New Roman" w:cs="Times New Roman"/>
          <w:kern w:val="0"/>
          <w:lang w:eastAsia="fr-FR"/>
          <w14:ligatures w14:val="none"/>
        </w:rPr>
        <w:t>, venv\Lib\site-packages\pip\_internal\utils\compat.py:# py26:sysconfig.get_config_vars('LIBDEST')), but fear platform variation may venv\Lib\site-packages\pip\_internal\utils\logging.py: """Configures and sets up all of the logging venv\Lib\site-packages\pip\_internal\utils\logging.py: logging.config.dictConfig( venv\Lib\site-packages\pip\_internal\utils\misc.py:import sysconfig venv\Lib\site-packages\pip\_internal\utils\misc.py: "ConfiguredBuildBackendHookCaller", venv\Lib\site-packages\pip\_internal\utils\misc.py: If the `</w:t>
      </w:r>
      <w:r w:rsidRPr="00DD4226">
        <w:rPr>
          <w:rFonts w:ascii="Courier New" w:eastAsia="Times New Roman" w:hAnsi="Courier New" w:cs="Courier New"/>
          <w:kern w:val="0"/>
          <w:sz w:val="20"/>
          <w:szCs w:val="20"/>
          <w:lang w:eastAsia="fr-FR"/>
          <w14:ligatures w14:val="none"/>
        </w:rPr>
        <w:t xml:space="preserve">EXTERNALLY-MANAGED config file is found, the current environment </w:t>
      </w:r>
      <w:r w:rsidRPr="00DD4226">
        <w:rPr>
          <w:rFonts w:ascii="Times New Roman" w:eastAsia="Times New Roman" w:hAnsi="Times New Roman" w:cs="Times New Roman"/>
          <w:kern w:val="0"/>
          <w:lang w:eastAsia="fr-FR"/>
          <w14:ligatures w14:val="none"/>
        </w:rPr>
        <w:t>venv\Lib\site-packages\pip\_internal\utils\misc.py: marker = os.path.join(sysconfig.get_path("stdlib"), "EXTERNALLY-MANAGED") venv\Lib\site-packages\pip\_internal\utils\misc.py: raise ExternallyManagedEnvironment.from_config(marker) venv\Lib\site-packages\pip\_internal\utils\misc.py:class ConfiguredBuildBackendHookCaller(BuildBackendHookCaller): venv\Lib\site-packages\pip\_internal\utils\misc.py: config_holder: Any, venv\Lib\site-packages\pip\_internal\utils\misc.py: self.config_holder = config_holder venv\Lib\site-packages\pip\_internal\utils\misc.py: config_settings: Optional[Dict[str, Union[str, List[str]]]] = None, venv\Lib\site-packages\pip\_internal\utils\misc.py: cs = self.config_holder.config_settings venv\Lib\site-packages\pip\_internal\utils\misc.py: wheel_directory, config_settings=cs, metadata_directory=metadata_directory venv\Lib\site-packages\pip\_internal\utils\misc.py: config_settings: Optional[Dict[str, Union[str, List[str]]]] = None, venv\Lib\site-packages\pip\_internal\utils\misc.py: cs = self.config_holder.config_settings venv\Lib\site-packages\pip\_internal\utils\misc.py: return super().build_sdist(sdist_directory, config_settings=cs) venv\Lib\site-packages\pip\_internal\utils\misc.py: config_settings: Optional[Dict[str, Union[str, List[str]]]] = None, venv\Lib\site-packages\pip\_internal\utils\misc.py: cs = self.config_holder.config_settings venv\Lib\site-packages\pip\_internal\utils\misc.py: wheel_directory, config_settings=cs, metadata_directory=metadata_directory venv\Lib\site-packages\pip\_internal\utils\misc.py: self, config_settings: Optional[Dict[str, Union[str, List[str]]]] = None venv\Lib\site-packages\pip\_internal\utils\misc.py: cs = self.config_holder.config_settings venv\Lib\site-packages\pip\_internal\utils\misc.py: return super().get_requires_for_build_wheel(config_settings=cs) venv\Lib\site-packages\pip\_internal\utils\misc.py: self, config_settings: Optional[Dict[str, Union[str, List[str]]]] = None venv\Lib\site-packages\pip\_internal\utils\misc.py: cs = self.config_holder.config_settings venv\Lib\site-packages\pip\_internal\utils\misc.py: return super().get_requires_for_build_sdist(config_settings=cs) venv\Lib\site-packages\pip\_internal\utils\misc.py: self, config_settings: Optional[Dict[str, Union[str, List[str]]]] = None venv\Lib\site-packages\pip\_internal\utils\misc.py: cs = self.config_holder.config_settings venv\Lib\site-packages\pip\_internal\utils\misc.py: return super().get_requires_for_build_editable(config_settings=cs) venv\Lib\site-packages\pip\_internal\utils\misc.py: config_settings: Optional[Dict[str, Union[str, List[str]]]] = None, venv\Lib\site-packages\pip\_internal\utils\misc.py: cs = self.config_holder.config_settings venv\Lib\site-packages\pip\_internal\utils\misc.py: config_settings=cs, venv\Lib\site-packages\pip\_internal\utils\misc.py: config_settings: Optional[Dict[str, Union[str, List[str]]]] = None, venv\Lib\site-packages\pip\_internal\utils\misc.py: cs = self.config_holder.config_settings venv\Lib\site-packages\pip\_internal\utils\misc.py: config_settings=cs, venv\Lib\site-packages\pip\_internal\utils\setuptools_build.py: no_user_config: bool = False, venv\Lib\site-packages\pip\_internal\utils\setuptools_build.py: :param no_user_config: If True, disables personal user configuration. venv\Lib\site-packages\pip\_internal\utils\setuptools_build.py: if no_user_config: venv\Lib\site-packages\pip\_internal\utils\setuptools_build.py: no_user_config: bool, venv\Lib\site-packages\pip\_internal\utils\setuptools_build.py: no_user_config=no_user_config, venv\Lib\site-packages\pip\_internal\utils\setuptools_build.py: no_user_config: bool, venv\Lib\site-packages\pip\_internal\utils\setuptools_build.py: args = make_setuptools_shim_args(setup_py_path, no_user_config=no_user_config) venv\Lib\site-packages\pip\_internal\utils\temp_dir.py: """Get configured auto-delete flag for a given TempDirectory type, venv\Lib\site-packages\pip\_internal\utils\virtualenv.py: # return True for both checks, but is only able to use the PEP 405 config. venv\Lib\site-packages\pip\_internal\vcs\git.py: make_command("config", "remote.origin.url", url), venv\Lib\site-packages\pip\_internal\vcs\git.py: url configured. venv\Lib\site-packages\pip\_internal\vcs\git.py: ["config", "--get-regexp", r"remote\..*\.url"], venv\Lib\site-packages\pip\_internal\vcs\mercurial.py:import configparser venv\Lib\site-packages\pip\_internal\vcs\mercurial.py: repo_config = os.path.join(dest, self.dirname, "hgrc") venv\Lib\site-packages\pip\_internal\vcs\mercurial.py: config = configparser.RawConfigParser() venv\Lib\site-packages\pip\_internal\vcs\mercurial.py: config.read(repo_config) venv\Lib\site-packages\pip\_internal\vcs\mercurial.py: config.set("paths", "default", url.secret) venv\Lib\site-packages\pip\_internal\vcs\mercurial.py: with open(repo_config, "w") as config_file: venv\Lib\site-packages\pip\_internal\vcs\mercurial.py: config.write(config_file) venv\Lib\site-packages\pip\_internal\vcs\mercurial.py: except (OSError, configparser.NoSectionError) as exc: venv\Lib\site-packages\pip\_internal\vcs\mercurial.py: ["showconfig", "paths.default"], venv\Lib\site-packages\pip\_internal\vcs\versioncontrol.py: url configured. venv\Lib\site-packages\pip\_vendor\distlib\compat.py: import ConfigParser as configparser venv\Lib\site-packages\pip\_vendor\distlib\compat.py: import configparser venv\Lib\site-packages\pip\_vendor\distlib\compat.py:import sysconfig venv\Lib\site-packages\pip\_vendor\distlib\compat.py: from logging.config import BaseConfigurator, valid_ident venv\Lib\site-packages\pip\_vendor\distlib\compat.py: # Each wrapper should have a configurator attribute holding the actual venv\Lib\site-packages\pip\_vendor\distlib\compat.py: # configurator to use for conversion. venv\Lib\site-packages\pip\_vendor\distlib\compat.py: result = self.configurator.convert(value) venv\Lib\site-packages\pip\_vendor\distlib\compat.py: result = self.configurator.convert(value) venv\Lib\site-packages\pip\_vendor\distlib\compat.py: result = self.configurator.convert(value) venv\Lib\site-packages\pip\_vendor\distlib\compat.py: result = self.configurator.convert(value) venv\Lib\site-packages\pip\_vendor\distlib\compat.py: result = self.configurator.convert(value) venv\Lib\site-packages\pip\_vendor\distlib\compat.py: result = self.configurator.convert(value) venv\Lib\site-packages\pip\_vendor\distlib\compat.py: class BaseConfigurator(object): venv\Lib\site-packages\pip\_vendor\distlib\compat.py: The configurator base class which defines some useful defaults. venv\Lib\site-packages\pip\_vendor\distlib\compat.py: def __init__(self, config): venv\Lib\site-packages\pip\_vendor\distlib\compat.py: self.config = ConvertingDict(config) venv\Lib\site-packages\pip\_vendor\distlib\compat.py: self.config.configurator = self venv\Lib\site-packages\pip\_vendor\distlib\compat.py: d = self.config[m.groups()[0]] venv\Lib\site-packages\pip\_vendor\distlib\compat.py: value.configurator = self venv\Lib\site-packages\pip\_vendor\distlib\compat.py: value.configurator = self venv\Lib\site-packages\pip\_vendor\distlib\compat.py: value.configurator = self venv\Lib\site-packages\pip\_vendor\distlib\compat.py: def configure_custom(self, config): venv\Lib\site-packages\pip\_vendor\distlib\compat.py: """Configure an object with a user-supplied factory.""" venv\Lib\site-packages\pip\_vendor\distlib\compat.py: c = config.pop('()') venv\Lib\site-packages\pip\_vendor\distlib\compat.py: props = config.pop('.', None) venv\Lib\site-packages\pip\_vendor\distlib\compat.py: kwargs = dict([(k, config[k]) for k in config if valid_ident(k)]) venv\Lib\site-packages\pip\_vendor\distlib\index.py: self.read_configuration() venv\Lib\site-packages\pip\_vendor\distlib\index.py: Get the distutils command for interacting with PyPI configurations. venv\Lib\site-packages\pip\_vendor\distlib\index.py: def read_configuration(self): venv\Lib\site-packages\pip\_vendor\distlib\index.py: Read the PyPI access configuration as supported by distutils. This populates venv\Lib\site-packages\pip\_vendor\distlib\index.py: configuration. venv\Lib\site-packages\pip\_vendor\distlib\index.py: def save_configuration(self): venv\Lib\site-packages\pip\_vendor\distlib\index.py: Save the PyPI access configuration. You must have set `</w:t>
      </w:r>
      <w:r w:rsidRPr="00DD4226">
        <w:rPr>
          <w:rFonts w:ascii="Courier New" w:eastAsia="Times New Roman" w:hAnsi="Courier New" w:cs="Courier New"/>
          <w:kern w:val="0"/>
          <w:sz w:val="20"/>
          <w:szCs w:val="20"/>
          <w:lang w:eastAsia="fr-FR"/>
          <w14:ligatures w14:val="none"/>
        </w:rPr>
        <w:t xml:space="preserve">username and </w:t>
      </w:r>
      <w:r w:rsidRPr="00DD4226">
        <w:rPr>
          <w:rFonts w:ascii="Times New Roman" w:eastAsia="Times New Roman" w:hAnsi="Times New Roman" w:cs="Times New Roman"/>
          <w:kern w:val="0"/>
          <w:lang w:eastAsia="fr-FR"/>
          <w14:ligatures w14:val="none"/>
        </w:rPr>
        <w:t xml:space="preserve">venv\Lib\site-packages\pip\_vendor\distlib\scripts.py:from .compat import sysconfig, detect_encoding, ZipFile venv\Lib\site-packages\pip\_vendor\distlib\scripts.py: elif not sysconfig.is_python_build(): venv\Lib\site-packages\pip\_vendor\distlib\scripts.py: sysconfig.get_path('scripts'), venv\Lib\site-packages\pip\_vendor\distlib\scripts.py: 'python%s' % sysconfig.get_config_var('EXE')) venv\Lib\site-packages\pip\_vendor\distlib\scripts.py: sysconfig.get_config_var('BINDIR'), venv\Lib\site-packages\pip\_vendor\distlib\scripts.py: 'python%s' % (sysconfig.get_config_var('EXE'))) venv\Lib\site-packages\pip\_vendor\distlib\scripts.py: sysconfig.get_config_var('BINDIR'), venv\Lib\site-packages\pip\_vendor\distlib\scripts.py: 'python%s%s' % (sysconfig.get_config_var('VERSION'), venv\Lib\site-packages\pip\_vendor\distlib\scripts.py: sysconfig.get_config_var('EXE'))) venv\Lib\site-packages\pip\_vendor\distlib\util.py: HTTPHandler, BaseConfigurator, valid_ident, venv\Lib\site-packages\pip\_vendor\distlib\util.py: Container, configparser, URLError, ZipFile, fsdecode, venv\Lib\site-packages\pip\_vendor\distlib\util.py: cp = configparser.ConfigParser() venv\Lib\site-packages\pip\_vendor\distlib\util.py: except configparser.MissingSectionHeaderError: venv\Lib\site-packages\pip\_vendor\distlib\util.py: cp = configparser.ConfigParser() venv\Lib\site-packages\pip\_vendor\distlib\util.py:# Configurator functionality venv\Lib\site-packages\pip\_vendor\distlib\util.py:class Configurator(BaseConfigurator): venv\Lib\site-packages\pip\_vendor\distlib\util.py: value_converters = dict(BaseConfigurator.value_converters) venv\Lib\site-packages\pip\_vendor\distlib\util.py: def __init__(self, config, base=None): venv\Lib\site-packages\pip\_vendor\distlib\util.py: super(Configurator, self).__init__(config) venv\Lib\site-packages\pip\_vendor\distlib\util.py: def configure_custom(self, config): venv\Lib\site-packages\pip\_vendor\distlib\util.py: result = self.configure_custom(o) venv\Lib\site-packages\pip\_vendor\distlib\util.py: c = config.pop('()') venv\Lib\site-packages\pip\_vendor\distlib\util.py: props = config.pop('.', None) venv\Lib\site-packages\pip\_vendor\distlib\util.py: args = config.pop('[]', ()) venv\Lib\site-packages\pip\_vendor\distlib\util.py: items = [(k, convert(config[k])) for k in config if valid_ident(k)] venv\Lib\site-packages\pip\_vendor\distlib\util.py: result = self.config[key] venv\Lib\site-packages\pip\_vendor\distlib\util.py: self.config[key] = result = self.configure_custom(result) venv\Lib\site-packages\pip\_vendor\distlib\util.py:# Get the distutils command for interacting with PyPI configurations. venv\Lib\site-packages\pip\_vendor\distlib\util.py:# from distutils.config import PyPIRCCommand venv\Lib\site-packages\pip\_vendor\distlib\util.py: config = configparser.RawConfigParser() venv\Lib\site-packages\pip\_vendor\distlib\util.py: config.read(self.filename) venv\Lib\site-packages\pip\_vendor\distlib\util.py: sections = config.sections() venv\Lib\site-packages\pip\_vendor\distlib\util.py: index_servers = config.get('distutils', 'index-servers') venv\Lib\site-packages\pip\_vendor\distlib\util.py: result['username'] = config.get(server, 'username') venv\Lib\site-packages\pip\_vendor\distlib\util.py: if config.has_option(server, key): venv\Lib\site-packages\pip\_vendor\distlib\util.py: result[key] = config.get(server, key) venv\Lib\site-packages\pip\_vendor\distlib\util.py: # section of their config set to the HTTP (rather than venv\Lib\site-packages\pip\_vendor\distlib\util.py: if config.has_option(server, 'repository'): venv\Lib\site-packages\pip\_vendor\distlib\util.py: repository = config.get(server, 'repository') venv\Lib\site-packages\pip\_vendor\distlib\util.py: 'username': config.get(server, 'username'), venv\Lib\site-packages\pip\_vendor\distlib\util.py: 'password': config.get(server, 'password'), venv\Lib\site-packages\pip\_vendor\distlib\util.py: config = configparser.RawConfigParser() venv\Lib\site-packages\pip\_vendor\distlib\util.py: config.read(fn) venv\Lib\site-packages\pip\_vendor\distlib\util.py: if not config.has_section('pypi'): venv\Lib\site-packages\pip\_vendor\distlib\util.py: config.add_section('pypi') venv\Lib\site-packages\pip\_vendor\distlib\util.py: config.set('pypi', 'username', username) venv\Lib\site-packages\pip\_vendor\distlib\util.py: config.set('pypi', 'password', password) venv\Lib\site-packages\pip\_vendor\distlib\util.py: config.write(f) venv\Lib\site-packages\pip\_vendor\distlib\util.py: Read the PyPI access configuration as supported by distutils. venv\Lib\site-packages\pip\_vendor\distlib\util.py: from distutils import sysconfig venv\Lib\site-packages\pip\_vendor\distlib\util.py: import sysconfig venv\Lib\site-packages\pip\_vendor\distlib\util.py: sysconfig.get_config_vars(), osname, release, machine) venv\Lib\site-packages\pip\_vendor\distlib\wheel.py:from .compat import sysconfig, ZipFile, fsdecode, text_type, filter venv\Lib\site-packages\pip\_vendor\distlib\wheel.py:VER_SUFFIX = sysconfig.get_config_var('py_version_nodot') venv\Lib\site-packages\pip\_vendor\distlib\wheel.py:ABI = sysconfig.get_config_var('SOABI') venv\Lib\site-packages\pip\_vendor\distlib\wheel.py: if sysconfig.get_config_var('Py_DEBUG'): venv\Lib\site-packages\pip\_vendor\distlib\wheel.py: wpm = sysconfig.get_config_var('WITH_PYMALLOC') venv\Lib\site-packages\pip\_vendor\distlib\wheel.py: us = sysconfig.get_config_var('Py_UNICODE_SIZE') venv\Lib\site-packages\pip\_vendor\packaging\tags.py:import sysconfig venv\Lib\site-packages\pip\_vendor\packaging\tags.py:def _get_config_var(name: str, warn: bool = False) -&gt; Union[int, str, None]: venv\Lib\site-packages\pip\_vendor\packaging\tags.py: value = sysconfig.get_config_var(name) venv\Lib\site-packages\pip\_vendor\packaging\tags.py: "Config variable '%s' is unset, Python ABI tag may be incorrect", name venv\Lib\site-packages\pip\_vendor\packaging\tags.py: with_debug = _get_config_var("Py_DEBUG", warn) venv\Lib\site-packages\pip\_vendor\packaging\tags.py: with_pymalloc = _get_config_var("WITH_PYMALLOC", warn) venv\Lib\site-packages\pip\_vendor\packaging\tags.py: unicode_size = _get_config_var("Py_UNICODE_SIZE", warn) venv\Lib\site-packages\pip\_vendor\packaging\tags.py: abi = sysconfig.get_config_var("SOABI") venv\Lib\site-packages\pip\_vendor\packaging\tags.py: linux = _normalize_string(sysconfig.get_platform()) venv\Lib\site-packages\pip\_vendor\packaging\tags.py: yield _normalize_string(sysconfig.get_platform()) venv\Lib\site-packages\pip\_vendor\packaging\tags.py: version = _get_config_var("py_version_nodot", warn=warn) venv\Lib\site-packages\pip\_vendor\packaging\_musllinux.py: import sysconfig venv\Lib\site-packages\pip\_vendor\packaging\_musllinux.py: plat = sysconfig.get_platform() venv\Lib\site-packages\pip\_vendor\pkg_resources\__init__.py: from sysconfig import get_platform venv\Lib\site-packages\pip\_vendor\platformdirs\android.py: def user_config_dir(self) -&gt; str: venv\Lib\site-packages\pip\_vendor\platformdirs\android.py: :return: config directory tied to the user, e.g. \ venv\Lib\site-packages\pip\_vendor\platformdirs\android.py: def site_config_dir(self) -&gt; str: venv\Lib\site-packages\pip\_vendor\platformdirs\android.py: """:return: config directory shared by the users, same as </w:t>
      </w:r>
      <w:r w:rsidRPr="00DD4226">
        <w:rPr>
          <w:rFonts w:ascii="Courier New" w:eastAsia="Times New Roman" w:hAnsi="Courier New" w:cs="Courier New"/>
          <w:kern w:val="0"/>
          <w:sz w:val="20"/>
          <w:szCs w:val="20"/>
          <w:lang w:eastAsia="fr-FR"/>
          <w14:ligatures w14:val="none"/>
        </w:rPr>
        <w:t>user_config_dir</w:t>
      </w:r>
      <w:r w:rsidRPr="00DD4226">
        <w:rPr>
          <w:rFonts w:ascii="Times New Roman" w:eastAsia="Times New Roman" w:hAnsi="Times New Roman" w:cs="Times New Roman"/>
          <w:kern w:val="0"/>
          <w:lang w:eastAsia="fr-FR"/>
          <w14:ligatures w14:val="none"/>
        </w:rPr>
        <w:t xml:space="preserve">""" venv\Lib\site-packages\pip\_vendor\platformdirs\android.py: return self.user_config_dir venv\Lib\site-packages\pip\_vendor\platformdirs\api.py: def user_config_dir(self) -&gt; str: venv\Lib\site-packages\pip\_vendor\platformdirs\api.py: """:return: config directory tied to the user""" venv\Lib\site-packages\pip\_vendor\platformdirs\api.py: def site_config_dir(self) -&gt; str: venv\Lib\site-packages\pip\_vendor\platformdirs\api.py: """:return: config directory shared by the users""" venv\Lib\site-packages\pip\_vendor\platformdirs\api.py: def user_config_path(self) -&gt; Path: venv\Lib\site-packages\pip\_vendor\platformdirs\api.py: """:return: config path tied to the user""" venv\Lib\site-packages\pip\_vendor\platformdirs\api.py: return Path(self.user_config_dir) venv\Lib\site-packages\pip\_vendor\platformdirs\api.py: def site_config_path(self) -&gt; Path: venv\Lib\site-packages\pip\_vendor\platformdirs\api.py: """:return: config path shared by the users""" venv\Lib\site-packages\pip\_vendor\platformdirs\api.py: return Path(self.site_config_dir) venv\Lib\site-packages\pip\_vendor\platformdirs\macos.py: def user_config_dir(self) -&gt; str: venv\Lib\site-packages\pip\_vendor\platformdirs\macos.py: """:return: config directory tied to the user, same as </w:t>
      </w:r>
      <w:r w:rsidRPr="00DD4226">
        <w:rPr>
          <w:rFonts w:ascii="Courier New" w:eastAsia="Times New Roman" w:hAnsi="Courier New" w:cs="Courier New"/>
          <w:kern w:val="0"/>
          <w:sz w:val="20"/>
          <w:szCs w:val="20"/>
          <w:lang w:eastAsia="fr-FR"/>
          <w14:ligatures w14:val="none"/>
        </w:rPr>
        <w:t>user_data_dir</w:t>
      </w:r>
      <w:r w:rsidRPr="00DD4226">
        <w:rPr>
          <w:rFonts w:ascii="Times New Roman" w:eastAsia="Times New Roman" w:hAnsi="Times New Roman" w:cs="Times New Roman"/>
          <w:kern w:val="0"/>
          <w:lang w:eastAsia="fr-FR"/>
          <w14:ligatures w14:val="none"/>
        </w:rPr>
        <w:t xml:space="preserve">""" venv\Lib\site-packages\pip\_vendor\platformdirs\macos.py: def site_config_dir(self) -&gt; str: venv\Lib\site-packages\pip\_vendor\platformdirs\macos.py: """:return: config directory shared by the users, same as </w:t>
      </w:r>
      <w:r w:rsidRPr="00DD4226">
        <w:rPr>
          <w:rFonts w:ascii="Courier New" w:eastAsia="Times New Roman" w:hAnsi="Courier New" w:cs="Courier New"/>
          <w:kern w:val="0"/>
          <w:sz w:val="20"/>
          <w:szCs w:val="20"/>
          <w:lang w:eastAsia="fr-FR"/>
          <w14:ligatures w14:val="none"/>
        </w:rPr>
        <w:t>site_data_dir</w:t>
      </w:r>
      <w:r w:rsidRPr="00DD4226">
        <w:rPr>
          <w:rFonts w:ascii="Times New Roman" w:eastAsia="Times New Roman" w:hAnsi="Times New Roman" w:cs="Times New Roman"/>
          <w:kern w:val="0"/>
          <w:lang w:eastAsia="fr-FR"/>
          <w14:ligatures w14:val="none"/>
        </w:rPr>
        <w:t>""" venv\Lib\site-packages\pip\_vendor\platformdirs\unix.py:from configparser import ConfigParser venv\Lib\site-packages\pip\_vendor\platformdirs\unix.py: def user_config_dir(self) -&gt; str: venv\Lib\site-packages\pip\_vendor\platformdirs\unix.py: :return: config directory tied to the user, e.g. `</w:t>
      </w:r>
      <w:r w:rsidRPr="00DD4226">
        <w:rPr>
          <w:rFonts w:ascii="Courier New" w:eastAsia="Times New Roman" w:hAnsi="Courier New" w:cs="Courier New"/>
          <w:kern w:val="0"/>
          <w:sz w:val="20"/>
          <w:szCs w:val="20"/>
          <w:lang w:eastAsia="fr-FR"/>
          <w14:ligatures w14:val="none"/>
        </w:rPr>
        <w:t xml:space="preserve">~/.config/$appname/$version or </w:t>
      </w:r>
      <w:r w:rsidRPr="00DD4226">
        <w:rPr>
          <w:rFonts w:ascii="Times New Roman" w:eastAsia="Times New Roman" w:hAnsi="Times New Roman" w:cs="Times New Roman"/>
          <w:kern w:val="0"/>
          <w:lang w:eastAsia="fr-FR"/>
          <w14:ligatures w14:val="none"/>
        </w:rPr>
        <w:t>venv\Lib\site-packages\pip\_vendor\platformdirs\unix.py: `</w:t>
      </w:r>
      <w:r w:rsidRPr="00DD4226">
        <w:rPr>
          <w:rFonts w:ascii="Courier New" w:eastAsia="Times New Roman" w:hAnsi="Courier New" w:cs="Courier New"/>
          <w:kern w:val="0"/>
          <w:sz w:val="20"/>
          <w:szCs w:val="20"/>
          <w:lang w:eastAsia="fr-FR"/>
          <w14:ligatures w14:val="none"/>
        </w:rPr>
        <w:t xml:space="preserve">$XDG_CONFIG_HOME/$appname/$version </w:t>
      </w:r>
      <w:r w:rsidRPr="00DD4226">
        <w:rPr>
          <w:rFonts w:ascii="Times New Roman" w:eastAsia="Times New Roman" w:hAnsi="Times New Roman" w:cs="Times New Roman"/>
          <w:kern w:val="0"/>
          <w:lang w:eastAsia="fr-FR"/>
          <w14:ligatures w14:val="none"/>
        </w:rPr>
        <w:t xml:space="preserve">venv\Lib\site-packages\pip\_vendor\platformdirs\unix.py: path = os.environ.get("XDG_CONFIG_HOME", "") venv\Lib\site-packages\pip\_vendor\platformdirs\unix.py: path = os.path.expanduser("~/.config") # noqa: PTH111 venv\Lib\site-packages\pip\_vendor\platformdirs\unix.py: def site_config_dir(self) -&gt; str: venv\Lib\site-packages\pip\_vendor\platformdirs\unix.py: :return: config directories shared by users (if </w:t>
      </w:r>
      <w:r w:rsidRPr="00DD4226">
        <w:rPr>
          <w:rFonts w:ascii="Courier New" w:eastAsia="Times New Roman" w:hAnsi="Courier New" w:cs="Courier New"/>
          <w:kern w:val="0"/>
          <w:sz w:val="20"/>
          <w:szCs w:val="20"/>
          <w:lang w:eastAsia="fr-FR"/>
          <w14:ligatures w14:val="none"/>
        </w:rPr>
        <w:t>multipath &lt;platformdirs.api.PlatformDirsABC.multipath&gt;</w:t>
      </w:r>
      <w:r w:rsidRPr="00DD4226">
        <w:rPr>
          <w:rFonts w:ascii="Times New Roman" w:eastAsia="Times New Roman" w:hAnsi="Times New Roman" w:cs="Times New Roman"/>
          <w:kern w:val="0"/>
          <w:lang w:eastAsia="fr-FR"/>
          <w14:ligatures w14:val="none"/>
        </w:rPr>
        <w:t xml:space="preserve"> venv\Lib\site-packages\pip\_vendor\platformdirs\unix.py: # XDG default for $XDG_CONFIG_DIRS only first, if multipath is False venv\Lib\site-packages\pip\_vendor\platformdirs\unix.py: path = os.environ.get("XDG_CONFIG_DIRS", "") venv\Lib\site-packages\pip\_vendor\platformdirs\unix.py: def site_config_path(self) -&gt; Path: venv\Lib\site-packages\pip\_vendor\platformdirs\unix.py: """:return: config path shared by the users. Only return first item, even if `</w:t>
      </w:r>
      <w:r w:rsidRPr="00DD4226">
        <w:rPr>
          <w:rFonts w:ascii="Courier New" w:eastAsia="Times New Roman" w:hAnsi="Courier New" w:cs="Courier New"/>
          <w:kern w:val="0"/>
          <w:sz w:val="20"/>
          <w:szCs w:val="20"/>
          <w:lang w:eastAsia="fr-FR"/>
          <w14:ligatures w14:val="none"/>
        </w:rPr>
        <w:t xml:space="preserve">multipath is set to True""" </w:t>
      </w:r>
      <w:r w:rsidRPr="00DD4226">
        <w:rPr>
          <w:rFonts w:ascii="Times New Roman" w:eastAsia="Times New Roman" w:hAnsi="Times New Roman" w:cs="Times New Roman"/>
          <w:kern w:val="0"/>
          <w:lang w:eastAsia="fr-FR"/>
          <w14:ligatures w14:val="none"/>
        </w:rPr>
        <w:t xml:space="preserve">venv\Lib\site-packages\pip\_vendor\platformdirs\unix.py: return self._first_item_as_path_if_multipath(self.site_config_dir) venv\Lib\site-packages\pip\_vendor\platformdirs\unix.py: """Return directory from user-dirs.dirs config file. See https://freedesktop.org/wiki/Software/xdg-user-dirs/.""" venv\Lib\site-packages\pip\_vendor\platformdirs\unix.py: user_dirs_config_path = Path(Unix().user_config_dir) / "user-dirs.dirs" venv\Lib\site-packages\pip\_vendor\platformdirs\unix.py: if user_dirs_config_path.exists(): venv\Lib\site-packages\pip\_vendor\platformdirs\unix.py: parser = ConfigParser() venv\Lib\site-packages\pip\_vendor\platformdirs\unix.py: with user_dirs_config_path.open() as stream: venv\Lib\site-packages\pip\_vendor\platformdirs\unix.py: # Add fake section header, so ConfigParser doesn't complain venv\Lib\site-packages\pip\_vendor\platformdirs\windows.py: def user_config_dir(self) -&gt; str: venv\Lib\site-packages\pip\_vendor\platformdirs\windows.py: """:return: config directory tied to the user, same as </w:t>
      </w:r>
      <w:r w:rsidRPr="00DD4226">
        <w:rPr>
          <w:rFonts w:ascii="Courier New" w:eastAsia="Times New Roman" w:hAnsi="Courier New" w:cs="Courier New"/>
          <w:kern w:val="0"/>
          <w:sz w:val="20"/>
          <w:szCs w:val="20"/>
          <w:lang w:eastAsia="fr-FR"/>
          <w14:ligatures w14:val="none"/>
        </w:rPr>
        <w:t>user_data_dir</w:t>
      </w:r>
      <w:r w:rsidRPr="00DD4226">
        <w:rPr>
          <w:rFonts w:ascii="Times New Roman" w:eastAsia="Times New Roman" w:hAnsi="Times New Roman" w:cs="Times New Roman"/>
          <w:kern w:val="0"/>
          <w:lang w:eastAsia="fr-FR"/>
          <w14:ligatures w14:val="none"/>
        </w:rPr>
        <w:t xml:space="preserve">""" venv\Lib\site-packages\pip\_vendor\platformdirs\windows.py: def site_config_dir(self) -&gt; str: venv\Lib\site-packages\pip\_vendor\platformdirs\windows.py: """:return: config directory shared by the users, same as </w:t>
      </w:r>
      <w:r w:rsidRPr="00DD4226">
        <w:rPr>
          <w:rFonts w:ascii="Courier New" w:eastAsia="Times New Roman" w:hAnsi="Courier New" w:cs="Courier New"/>
          <w:kern w:val="0"/>
          <w:sz w:val="20"/>
          <w:szCs w:val="20"/>
          <w:lang w:eastAsia="fr-FR"/>
          <w14:ligatures w14:val="none"/>
        </w:rPr>
        <w:t>site_data_dir</w:t>
      </w:r>
      <w:r w:rsidRPr="00DD4226">
        <w:rPr>
          <w:rFonts w:ascii="Times New Roman" w:eastAsia="Times New Roman" w:hAnsi="Times New Roman" w:cs="Times New Roman"/>
          <w:kern w:val="0"/>
          <w:lang w:eastAsia="fr-FR"/>
          <w14:ligatures w14:val="none"/>
        </w:rPr>
        <w:t>""" venv\Lib\site-packages\pip\_vendor\platformdirs\__init__.py:def user_config_dir( venv\Lib\site-packages\pip\_vendor\platformdirs\__init__.py: :returns: config directory tied to the user venv\Lib\site-packages\pip\_vendor\platformdirs\__init__.py: ).user_config_dir venv\Lib\site-packages\pip\_vendor\platformdirs\__init__.py:def site_config_dir( venv\Lib\site-packages\pip\_vendor\platformdirs\__init__.py: :returns: config directory shared by the users venv\Lib\site-packages\pip\_vendor\platformdirs\__init__.py: ).site_config_dir venv\Lib\site-packages\pip\_vendor\platformdirs\__init__.py:def user_config_path( venv\Lib\site-packages\pip\_vendor\platformdirs\__init__.py: :returns: config path tied to the user venv\Lib\site-packages\pip\_vendor\platformdirs\__init__.py: ).user_config_path venv\Lib\site-packages\pip\_vendor\platformdirs\__init__.py:def site_config_path( venv\Lib\site-packages\pip\_vendor\platformdirs\__init__.py: :returns: config path shared by the users venv\Lib\site-packages\pip\_vendor\platformdirs\__init__.py: ).site_config_path venv\Lib\site-packages\pip\_vendor\platformdirs\__init__.py: "user_config_dir", venv\Lib\site-packages\pip\_vendor\platformdirs\__init__.py: "site_config_dir", venv\Lib\site-packages\pip\_vendor\platformdirs\__init__.py: "user_config_path", venv\Lib\site-packages\pip\_vendor\platformdirs\__init__.py: "site_config_path", venv\Lib\site-packages\pip\_vendor\platformdirs\__main__.py: "user_config_dir", venv\Lib\site-packages\pip\_vendor\platformdirs\__main__.py: "site_config_dir", venv\Lib\site-packages\pip\_vendor\pygments\formatters\html.py: # some configurations seem to mess up the formatting... venv\Lib\site-packages\pip\_vendor\pygments\formatters\img.py: if line.startswith(b'Fontconfig warning:'): venv\Lib\site-packages\pip\_vendor\pygments\lexers\python.py: 'show_config', 'shuffle', 'sign', 'signbit', 'sin', 'sinc', 'sinh', venv\Lib\site-packages\pip\_vendor\pygments\lexers\_mapping.py: 'ApacheConfLexer': ('pip._vendor.pygments.lexers.configs', 'ApacheConf', ('apacheconf', 'aconf', 'apache'), ('.htaccess', 'apache.conf', 'apache2.conf'), ('text/x-apacheconf',)), venv\Lib\site-packages\pip\_vendor\pygments\lexers\_mapping.py: 'AugeasLexer': ('pip._vendor.pygments.lexers.configs', 'Augeas', ('augeas',), ('*.aug',), ()), venv\Lib\site-packages\pip\_vendor\pygments\lexers\_mapping.py: 'Cfengine3Lexer': ('pip._vendor.pygments.lexers.configs', 'CFEngine3', ('cfengine3', 'cf3'), ('*.cf',), ()), venv\Lib\site-packages\pip\_vendor\pygments\lexers\_mapping.py: 'DockerLexer': ('pip._vendor.pygments.lexers.configs', 'Docker', ('docker', 'dockerfile'), ('Dockerfile', '*.docker'), ('text/x-dockerfile-config',)), venv\Lib\site-packages\pip\_vendor\pygments\lexers\_mapping.py: 'IniLexer': ('pip._vendor.pygments.lexers.configs', 'INI', ('ini', 'cfg', 'dosini'), ('*.ini', '*.cfg', '*.inf', '.editorconfig', '*.service', '*.socket', '*.device', '*.mount', '*.automount', '*.swap', '*.target', '*.path', '*.timer', '*.slice', '*.scope'), ('text/x-ini', 'text/inf')), venv\Lib\site-packages\pip\_vendor\pygments\lexers\_mapping.py: 'KconfigLexer': ('pip._vendor.pygments.lexers.configs', 'Kconfig', ('kconfig', 'menuconfig', 'linux-config', 'kernel-config'), ('Kconfig*', '*Config.in*', 'external.in*', 'standard-modules.in'), ('text/x-kconfig',)), venv\Lib\site-packages\pip\_vendor\pygments\lexers\_mapping.py: 'LighttpdConfLexer': ('pip._vendor.pygments.lexers.configs', 'Lighttpd configuration file', ('lighttpd', 'lighty'), ('lighttpd.conf',), ('text/x-lighttpd-conf',)), venv\Lib\site-packages\pip\_vendor\pygments\lexers\_mapping.py: 'NestedTextLexer': ('pip._vendor.pygments.lexers.configs', 'NestedText', ('nestedtext', 'nt'), ('*.nt',), ()), venv\Lib\site-packages\pip\_vendor\pygments\lexers\_mapping.py: 'NginxConfLexer': ('pip._vendor.pygments.lexers.configs', 'Nginx configuration file', ('nginx',), ('nginx.conf',), ('text/x-nginx-conf',)), venv\Lib\site-packages\pip\_vendor\pygments\lexers\_mapping.py: 'PacmanConfLexer': ('pip._vendor.pygments.lexers.configs', 'PacmanConf', ('pacmanconf',), ('pacman.conf',), ()), venv\Lib\site-packages\pip\_vendor\pygments\lexers\_mapping.py: 'PkgConfigLexer': ('pip._vendor.pygments.lexers.configs', 'PkgConfig', ('pkgconfig',), ('*.pc',), ()), venv\Lib\site-packages\pip\_vendor\pygments\lexers\_mapping.py: 'PropertiesLexer': ('pip._vendor.pygments.lexers.configs', 'Properties', ('properties', 'jproperties'), ('*.properties',), ('text/x-java-properties',)), venv\Lib\site-packages\pip\_vendor\pygments\lexers\_mapping.py: 'RegeditLexer': ('pip._vendor.pygments.lexers.configs', 'reg', ('registry',), ('*.reg',), ('text/x-windows-registry',)), venv\Lib\site-packages\pip\_vendor\pygments\lexers\_mapping.py: 'SingularityLexer': ('pip._vendor.pygments.lexers.configs', 'Singularity', ('singularity',), ('*.def', 'Singularity'), ()), venv\Lib\site-packages\pip\_vendor\pygments\lexers\_mapping.py: 'SquidConfLexer': ('pip._vendor.pygments.lexers.configs', 'SquidConf', ('squidconf', 'squid.conf', 'squid'), ('squid.conf',), ('text/x-squidconf',)), venv\Lib\site-packages\pip\_vendor\pygments\lexers\_mapping.py: 'TOMLLexer': ('pip._vendor.pygments.lexers.configs', 'TOML', ('toml',), ('*.toml', 'Pipfile', 'poetry.lock'), ()), venv\Lib\site-packages\pip\_vendor\pygments\lexers\_mapping.py: 'TermcapLexer': ('pip._vendor.pygments.lexers.configs', 'Termcap', ('termcap',), ('termcap', 'termcap.src'), ()), venv\Lib\site-packages\pip\_vendor\pygments\lexers\_mapping.py: 'TerminfoLexer': ('pip._vendor.pygments.lexers.configs', 'Terminfo', ('terminfo',), ('terminfo', 'terminfo.src'), ()), venv\Lib\site-packages\pip\_vendor\pygments\lexers\_mapping.py: 'TerraformLexer': ('pip._vendor.pygments.lexers.configs', 'Terraform', ('terraform', 'tf', 'hcl'), ('*.tf', '*.hcl'), ('application/x-tf', 'application/x-terraform')), venv\Lib\site-packages\pip\_vendor\pygments\lexers\_mapping.py: 'UnixConfigLexer': ('pip._vendor.pygments.lexers.configs', 'Unix/Linux config files', ('unixconfig', 'linuxconfig'), (), ()), venv\Lib\site-packages\pip\_vendor\pyparsing\core.py: __config_flags, venv\Lib\site-packages\pip\_vendor\pyparsing\core.py:class __compat__(__config_flags): venv\Lib\site-packages\pip\_vendor\pyparsing\core.py: A cross-version compatibility configuration for pyparsing features that will be venv\Lib\site-packages\pip\_vendor\pyparsing\core.py: released in a future version. By setting values in this configuration to True, venv\Lib\site-packages\pip\_vendor\pyparsing\core.py:class __diag__(__config_flags): venv\Lib\site-packages\pip\_vendor\pyparsing\core.py: Diagnostic configuration (all default to disabled) venv\Lib\site-packages\pip\_vendor\pyparsing\core.py:del __config_flags venv\Lib\site-packages\pip\_vendor\pyparsing\testing.py: Context manager to be used when writing unit tests that modify pyparsing config values: venv\Lib\site-packages\pip\_vendor\pyparsing\util.py:class __config_flags: venv\Lib\site-packages\pip\_vendor\pyparsing\util.py: _type_desc = "configuration" venv\Lib\site-packages\pip\_vendor\pyproject_hooks\_impl.py: def get_requires_for_build_wheel(self, config_settings=None): venv\Lib\site-packages\pip\_vendor\pyproject_hooks\_impl.py: 'config_settings': config_settings venv\Lib\site-packages\pip\_vendor\pyproject_hooks\_impl.py: self, metadata_directory, config_settings=None, venv\Lib\site-packages\pip\_vendor\pyproject_hooks\_impl.py: 'config_settings': config_settings, venv\Lib\site-packages\pip\_vendor\pyproject_hooks\_impl.py: self, wheel_directory, config_settings=None, venv\Lib\site-packages\pip\_vendor\pyproject_hooks\_impl.py: 'config_settings': config_settings, venv\Lib\site-packages\pip\_vendor\pyproject_hooks\_impl.py: def get_requires_for_build_editable(self, config_settings=None): venv\Lib\site-packages\pip\_vendor\pyproject_hooks\_impl.py: 'config_settings': config_settings venv\Lib\site-packages\pip\_vendor\pyproject_hooks\_impl.py: self, metadata_directory, config_settings=None, venv\Lib\site-packages\pip\_vendor\pyproject_hooks\_impl.py: 'config_settings': config_settings, venv\Lib\site-packages\pip\_vendor\pyproject_hooks\_impl.py: self, wheel_directory, config_settings=None, venv\Lib\site-packages\pip\_vendor\pyproject_hooks\_impl.py: 'config_settings': config_settings, venv\Lib\site-packages\pip\_vendor\pyproject_hooks\_impl.py: def get_requires_for_build_sdist(self, config_settings=None): venv\Lib\site-packages\pip\_vendor\pyproject_hooks\_impl.py: 'config_settings': config_settings venv\Lib\site-packages\pip\_vendor\pyproject_hooks\_impl.py: def build_sdist(self, sdist_directory, config_settings=None): venv\Lib\site-packages\pip\_vendor\pyproject_hooks\_impl.py: 'config_settings': config_settings, venv\Lib\site-packages\pip\_vendor\pyproject_hooks\_in_process\_in_process.py:def get_requires_for_build_wheel(config_settings): venv\Lib\site-packages\pip\_vendor\pyproject_hooks\_in_process\_in_process.py: return hook(config_settings) venv\Lib\site-packages\pip\_vendor\pyproject_hooks\_in_process\_in_process.py:def get_requires_for_build_editable(config_settings): venv\Lib\site-packages\pip\_vendor\pyproject_hooks\_in_process\_in_process.py: return hook(config_settings) venv\Lib\site-packages\pip\_vendor\pyproject_hooks\_in_process\_in_process.py: metadata_directory, config_settings, _allow_fallback): venv\Lib\site-packages\pip\_vendor\pyproject_hooks\_in_process\_in_process.py: return hook(metadata_directory, config_settings) venv\Lib\site-packages\pip\_vendor\pyproject_hooks\_in_process\_in_process.py: whl_basename = backend.build_wheel(metadata_directory, config_settings) venv\Lib\site-packages\pip\_vendor\pyproject_hooks\_in_process\_in_process.py: config_settings) venv\Lib\site-packages\pip\_vendor\pyproject_hooks\_in_process\_in_process.py: metadata_directory, config_settings, _allow_fallback): venv\Lib\site-packages\pip\_vendor\pyproject_hooks\_in_process\_in_process.py: whl_basename = build_hook(metadata_directory, config_settings)venv\Lib\site-packages\pip\_vendor\pyproject_hooks\_in_process\_in_process.py: config_settings) venv\Lib\site-packages\pip\_vendor\pyproject_hooks\_in_process\_in_process.py: return hook(metadata_directory, config_settings) venv\Lib\site-packages\pip\_vendor\pyproject_hooks\_in_process\_in_process.py: whl_basename, metadata_directory, config_settings): venv\Lib\site-packages\pip\_vendor\pyproject_hooks\_in_process\_in_process.py:def build_wheel(wheel_directory, config_settings, metadata_directory=None): venv\Lib\site-packages\pip\_vendor\pyproject_hooks\_in_process\_in_process.py: return _build_backend().build_wheel(wheel_directory, config_settings, venv\Lib\site-packages\pip\_vendor\pyproject_hooks\_in_process\_in_process.py:def build_editable(wheel_directory, config_settings, metadata_directory=None): venv\Lib\site-packages\pip\_vendor\pyproject_hooks\_in_process\_in_process.py: return hook(wheel_directory, config_settings, metadata_directory) venv\Lib\site-packages\pip\_vendor\pyproject_hooks\_in_process\_in_process.py:def get_requires_for_build_sdist(config_settings): venv\Lib\site-packages\pip\_vendor\pyproject_hooks\_in_process\_in_process.py: return hook(config_settings) venv\Lib\site-packages\pip\_vendor\pyproject_hooks\_in_process\_in_process.py:def build_sdist(sdist_directory, config_settings): venv\Lib\site-packages\pip\_vendor\pyproject_hooks\_in_process\_in_process.py: return backend.build_sdist(sdist_directory, config_settings) venv\Lib\site-packages\pip\_vendor\requests\adapters.py: "config", venv\Lib\site-packages\pip\_vendor\requests\adapters.py: self.config = {} venv\Lib\site-packages\pip\_vendor\requests\adapters.py: self.config = {} venv\Lib\site-packages\pip\_vendor\requests\adapters.py: :param proxy_kwargs: Extra keyword arguments used to configure the Proxy Manager. venv\Lib\site-packages\pip\_vendor\requests\sessions.py: """This method re-evaluates the proxy configuration by considering the venv\Lib\site-packages\pip\_vendor\requests\sessions.py: NO_PROXY, we strip the proxy configuration. Otherwise, we set missing venv\Lib\site-packages\pip\_vendor\requests\sessions.py: Provides cookie persistence, connection-pooling, and configuration. venv\Lib\site-packages\pip\_vendor\requests\sessions.py: #: Trust environment settings for proxy configuration, default venv\Lib\site-packages\pip\_vendor\requests\sessions.py: # Look for requests environment configuration venv\Lib\site-packages\pip\_vendor\requests\utils.py: """This method takes proxy information from a request and configuration venv\Lib\site-packages\pip\_vendor\requests\utils.py: such a NO_PROXY to strip proxy configurations. venv\Lib\site-packages\pip\_vendor\requests\utils.py: :param trust_env: Boolean declaring whether to trust environment configs venv\Lib\site-packages\pip\_vendor\rich\console.py: Some terminals may require configuration changes before you can set the title. venv\Lib\site-packages\pip\_vendor\rich\logging.py: Be careful when enabling console markup in log messages if you have configured logging for libraries not venv\Lib\site-packages\pip\_vendor\rich\logging.py: logging.basicConfig( venv\Lib\site-packages\pip\_vendor\rich\logging.py: "Loading configuration file /adasd/asdasd/qeqwe/qwrqwrqwr/sdgsdgsdg/werwerwer/dfgerert/ertertert/ertetert/werwerwer" venv\Lib\site-packages\pip\_vendor\rich\theme.py:import configparser venv\Lib\site-packages\pip\_vendor\rich\theme.py: def config(self) -&gt; str: venv\Lib\site-packages\pip\_vendor\rich\theme.py: """Get contents of a config file for this theme.""" venv\Lib\site-packages\pip\_vendor\rich\theme.py: config = "[styles]\n" + "\n".join( venv\Lib\site-packages\pip\_vendor\rich\theme.py: return config venv\Lib\site-packages\pip\_vendor\rich\theme.py: cls, config_file: IO[str], source: Optional[str] = None, inherit: bool = True venv\Lib\site-packages\pip\_vendor\rich\theme.py: config_file (IO[str]): An open conf file. venv\Lib\site-packages\pip\_vendor\rich\theme.py: config = configparser.ConfigParser() venv\Lib\site-packages\pip\_vendor\rich\theme.py: config.read_file(config_file, source=source) venv\Lib\site-packages\pip\_vendor\rich\theme.py: styles = {name: Style.parse(value) for name, value in config.items("styles")} venv\Lib\site-packages\pip\_vendor\rich\theme.py: path (str): Path to a config file readable by Python configparser module. venv\Lib\site-packages\pip\_vendor\rich\theme.py: encoding (str, optional): Encoding of the config file. Defaults to None. venv\Lib\site-packages\pip\_vendor\rich\theme.py: with open(path, "rt", encoding=encoding) as config_file: venv\Lib\site-packages\pip\_vendor\rich\theme.py: return cls.from_file(config_file, source=path, inherit=inherit) venv\Lib\site-packages\pip\_vendor\rich\theme.py: print(theme.config) venv\Lib\site-packages\pip\_vendor\rich\__init__.py:__all__ = ["get_console", "reconfigure", "print", "inspect", "print_json"] venv\Lib\site-packages\pip\_vendor\rich\__init__.py:def reconfigure(*args: Any, **kwargs: Any) -&gt; None: venv\Lib\site-packages\pip\_vendor\rich\__init__.py: """Reconfigures the global console by replacing it with another. venv\Lib\site-packages\pip\_vendor\six.py: MovedModule("configparser", "ConfigParser"), venv\Lib\site-packages\pip\_vendor\truststore\_api.py: from ._windows import _configure_context, _verify_peercerts_impl venv\Lib\site-packages\pip\_vendor\truststore\_api.py: from ._macos import _configure_context, _verify_peercerts_impl venv\Lib\site-packages\pip\_vendor\truststore\_api.py: from ._openssl import _configure_context, _verify_peercerts_impl venv\Lib\site-packages\pip\_vendor\truststore\_api.py: with _configure_context(self._ctx): venv\Lib\site-packages\pip\_vendor\truststore\_api.py: with _configure_context(self._ctx): venv\Lib\site-packages\pip\_vendor\truststore\_macos.py:def _configure_context(ctx: ssl.SSLContext) -&gt; typing.Iterator[None]: venv\Lib\site-packages\pip\_vendor\truststore\_macos.py: # explicitly okay with from SSLContext configuration venv\Lib\site-packages\pip\_vendor\truststore\_openssl.py:def _configure_context(ctx: ssl.SSLContext) -&gt; typing.Iterator[None]: venv\Lib\site-packages\pip\_vendor\truststore\_openssl.py: # or the path configured when OpenSSL was compiled, venv\Lib\site-packages\pip\_vendor\truststore\_openssl.py: # or the path configured when OpenSSL was compiled, venv\Lib\site-packages\pip\_vendor\truststore\_windows.py:class CERT_CHAIN_ENGINE_CONFIG(Structure): venv\Lib\site-packages\pip\_vendor\truststore\_windows.py:PCERT_CHAIN_ENGINE_CONFIG = POINTER(CERT_CHAIN_ENGINE_CONFIG) venv\Lib\site-packages\pip\_vendor\truststore\_windows.py: PCERT_CHAIN_ENGINE_CONFIG, venv\Lib\site-packages\pip\_vendor\truststore\_windows.py: cert_chain_engine_config = CERT_CHAIN_ENGINE_CONFIG() venv\Lib\site-packages\pip\_vendor\truststore\_windows.py: cert_chain_engine_config.cbSize = sizeof(cert_chain_engine_config) venv\Lib\site-packages\pip\_vendor\truststore\_windows.py: cert_chain_engine_config.hExclusiveRoot = hRootCertStore venv\Lib\site-packages\pip\_vendor\truststore\_windows.py: pConfig = pointer(cert_chain_engine_config) venv\Lib\site-packages\pip\_vendor\truststore\_windows.py: pConfig, venv\Lib\site-packages\pip\_vendor\truststore\_windows.py:def _configure_context(ctx: ssl.SSLContext) -&gt; typing.Iterator[None]: venv\Lib\site-packages\pip\_vendor\urllib3\connection.py: Additional keyword parameters are used to configure attributes of the connection. venv\Lib\site-packages\pip\_vendor\urllib3\connection.py: self.proxy_config = kw.pop("proxy_config", None) venv\Lib\site-packages\pip\_vendor\urllib3\connection.py: proxy_config = self.proxy_config venv\Lib\site-packages\pip\_vendor\urllib3\connection.py: ssl_context = proxy_config.ssl_context venv\Lib\site-packages\pip\_vendor\urllib3\connectionpool.py: Retry configuration to use by default with requests in this pool. venv\Lib\site-packages\pip\_vendor\urllib3\connectionpool.py: _proxy_config=None, venv\Lib\site-packages\pip\_vendor\urllib3\connectionpool.py: self.proxy_config = _proxy_config venv\Lib\site-packages\pip\_vendor\urllib3\connectionpool.py: self.conn_kw["proxy_config"] = self.proxy_config venv\Lib\site-packages\pip\_vendor\urllib3\connectionpool.py: Configure the number of retries to allow before raising a venv\Lib\site-packages\pip\_vendor\urllib3\connectionpool.py: self.proxy, self.proxy_config, destination_scheme venv\Lib\site-packages\pip\_vendor\urllib3\contrib\appengine.py::class:</w:t>
      </w:r>
      <w:r w:rsidRPr="00DD4226">
        <w:rPr>
          <w:rFonts w:ascii="Courier New" w:eastAsia="Times New Roman" w:hAnsi="Courier New" w:cs="Courier New"/>
          <w:kern w:val="0"/>
          <w:sz w:val="20"/>
          <w:szCs w:val="20"/>
          <w:lang w:eastAsia="fr-FR"/>
          <w14:ligatures w14:val="none"/>
        </w:rPr>
        <w:t>PoolManager</w:t>
      </w:r>
      <w:r w:rsidRPr="00DD4226">
        <w:rPr>
          <w:rFonts w:ascii="Times New Roman" w:eastAsia="Times New Roman" w:hAnsi="Times New Roman" w:cs="Times New Roman"/>
          <w:kern w:val="0"/>
          <w:lang w:eastAsia="fr-FR"/>
          <w14:ligatures w14:val="none"/>
        </w:rPr>
        <w:t xml:space="preserve"> without any configuration or special environment variables. venv\Lib\site-packages\pip\_vendor\urllib3\contrib\securetransport.py: # We save off the previously-configured timeout and then set it to venv\Lib\site-packages\pip\_vendor\urllib3\exceptions.py: """Warned when certain TLS/SSL configuration is not available on a platform.""" venv\Lib\site-packages\pip\_vendor\urllib3\packages\six.py: MovedModule("configparser", "ConfigParser"), venv\Lib\site-packages\pip\_vendor\urllib3\poolmanager.py: "key__proxy_config", # class venv\Lib\site-packages\pip\_vendor\urllib3\poolmanager.py:_proxy_config_fields = ("ssl_context", "use_forwarding_for_https") venv\Lib\site-packages\pip\_vendor\urllib3\poolmanager.py:ProxyConfig = collections.namedtuple("ProxyConfig", _proxy_config_fields) venv\Lib\site-packages\pip\_vendor\urllib3\poolmanager.py:#: Each PoolManager makes a copy of this dictionary so they can be configured venv\Lib\site-packages\pip\_vendor\urllib3\poolmanager.py: proxy_config = None venv\Lib\site-packages\pip\_vendor\urllib3\poolmanager.py: self.proxy, self.proxy_config, parsed_url.scheme venv\Lib\site-packages\pip\_vendor\urllib3\poolmanager.py: if six.PY2 and not self.proxy_config.use_forwarding_for_https: venv\Lib\site-packages\pip\_vendor\urllib3\poolmanager.py: self.proxy_config = ProxyConfig(proxy_ssl_context, use_forwarding_for_https) venv\Lib\site-packages\pip\_vendor\urllib3\poolmanager.py: connection_pool_kw["_proxy_config"] = self.proxy_config venv\Lib\site-packages\pip\_vendor\urllib3\poolmanager.py: if not connection_requires_http_tunnel(self.proxy, self.proxy_config, u.scheme): venv\Lib\site-packages\pip\_vendor\urllib3\util\proxy.py: proxy_url=None, proxy_config=None, destination_scheme=None venv\Lib\site-packages\pip\_vendor\urllib3\util\proxy.py: :param ProxyConfig proxy_config: venv\Lib\site-packages\pip\_vendor\urllib3\util\proxy.py: Proxy configuration from poolmanager.py venv\Lib\site-packages\pip\_vendor\urllib3\util\proxy.py: and proxy_config venv\Lib\site-packages\pip\_vendor\urllib3\util\proxy.py: and proxy_config.use_forwarding_for_https venv\Lib\site-packages\pip\_vendor\urllib3\util\retry.py: """Retry configuration. venv\Lib\site-packages\pip\_vendor\urllib3\util\ssl_.py: "urllib3 from configuring SSL appropriately and may cause " venv\Lib\site-packages\pip\_vendor\urllib3\util\timeout.py: """Timeout configuration. venv\Lib\site-packages\pip\_vendor\urllib3\util\timeout.py: Timeout object to ensure each one has its own start/stop configured. venv\Lib\site-packages\pip\_vendor\urllib3\util\wait.py: # to use it, either due to strange configuration or broken monkeypatching venv\Lib\site-packages\redis\asyncio\client.py: configuration, an instance will either use a ConnectionPool, or venv\Lib\site-packages\redis\asyncio\client.py: Return a Redis client object configured from the given URL venv\Lib\site-packages\redis\asyncio\client.py: 2. Define a </w:t>
      </w:r>
      <w:r w:rsidRPr="00DD4226">
        <w:rPr>
          <w:rFonts w:ascii="Courier New" w:eastAsia="Times New Roman" w:hAnsi="Courier New" w:cs="Courier New"/>
          <w:kern w:val="0"/>
          <w:sz w:val="20"/>
          <w:szCs w:val="20"/>
          <w:lang w:eastAsia="fr-FR"/>
          <w14:ligatures w14:val="none"/>
        </w:rPr>
        <w:t>Retry</w:t>
      </w:r>
      <w:r w:rsidRPr="00DD4226">
        <w:rPr>
          <w:rFonts w:ascii="Times New Roman" w:eastAsia="Times New Roman" w:hAnsi="Times New Roman" w:cs="Times New Roman"/>
          <w:kern w:val="0"/>
          <w:lang w:eastAsia="fr-FR"/>
          <w14:ligatures w14:val="none"/>
        </w:rPr>
        <w:t xml:space="preserve"> object with configured 'supported_errors' and set venv\Lib\site-packages\redis\asyncio\client.py: When 'connection_pool' is provided - the retry configuration of the venv\Lib\site-packages\redis\asyncio\cluster.py: https://redis.io/docs/manual/scaling/#redis-cluster-configuration-parameters venv\Lib\site-packages\redis\asyncio\cluster.py: | @deprecated - Please configure the 'retry' object instead venv\Lib\site-packages\redis\asyncio\cluster.py: Return a Redis client object configured from the given URL. venv\Lib\site-packages\redis\asyncio\cluster.py: reason="Please configure the 'load_balancing_strategy' instead", venv\Lib\site-packages\redis\asyncio\cluster.py: reason="Please configure the 'retry' object instead", venv\Lib\site-packages\redis\asyncio\cluster.py: # Call our on_connect function to configure READONLY mode venv\Lib\site-packages\redis\asyncio\cluster.py: # Sending READONLY command to server to configure connection as venv\Lib\site-packages\redis\asyncio\cluster.py: # rc.cluster_save_config(rc.get_primaries()) venv\Lib\site-packages\redis\asyncio\cluster.py: # We are configuring the connection pool not to retry venv\Lib\site-packages\redis\asyncio\connection.py: # the command name, e.g., 'CONFIG GET'. The Redis server expects these venv\Lib\site-packages\redis\asyncio\connection.py: Return a connection pool configured from the given URL. venv\Lib\site-packages\redis\asyncio\multidb\client.py:from redis.asyncio.multidb.config import DEFAULT_GRACE_PERIOD, MultiDbConfig venv\Lib\site-packages\redis\asyncio\multidb\client.py: def __init__(self, config: MultiDbConfig): venv\Lib\site-packages\redis\asyncio\multidb\client.py: self._databases = config.databases() venv\Lib\site-packages\redis\asyncio\multidb\client.py: config.default_health_checks() venv\Lib\site-packages\redis\asyncio\multidb\client.py: if not config.health_checks venv\Lib\site-packages\redis\asyncio\multidb\client.py: else config.health_checks venv\Lib\site-packages\redis\asyncio\multidb\client.py: self._health_check_interval = config.health_check_interval venv\Lib\site-packages\redis\asyncio\multidb\client.py: self._health_check_policy: HealthCheckPolicy = config.health_check_policy.value( venv\Lib\site-packages\redis\asyncio\multidb\client.py: config.health_check_probes, config.health_check_delay venv\Lib\site-packages\redis\asyncio\multidb\client.py: config.default_failure_detectors() venv\Lib\site-packages\redis\asyncio\multidb\client.py: if not config.failure_detectors venv\Lib\site-packages\redis\asyncio\multidb\client.py: else config.failure_detectors venv\Lib\site-packages\redis\asyncio\multidb\client.py: config.default_failover_strategy() venv\Lib\site-packages\redis\asyncio\multidb\client.py: if config.failover_strategy is None venv\Lib\site-packages\redis\asyncio\multidb\client.py: else config.failover_strategy venv\Lib\site-packages\redis\asyncio\multidb\client.py: self._auto_fallback_interval = config.auto_fallback_interval venv\Lib\site-packages\redis\asyncio\multidb\client.py: self._event_dispatcher = config.event_dispatcher venv\Lib\site-packages\redis\asyncio\multidb\client.py: self._command_retry = config.command_retry venv\Lib\site-packages\redis\asyncio\multidb\client.py: failover_attempts=config.failover_attempts, venv\Lib\site-packages\redis\asyncio\multidb\client.py: failover_delay=config.failover_delay, venv\Lib\site-packages\redis\asyncio\multidb\client.py: self._config = config venv\Lib\site-packages\redis\asyncio\multidb\command_executor.py:from redis.multidb.config import DEFAULT_AUTO_FALLBACK_INTERVAL venv\Lib\site-packages\redis\asyncio\multidb\config.py:class DatabaseConfig: venv\Lib\site-packages\redis\asyncio\multidb\config.py: Dataclass representing the configuration for a database connection. venv\Lib\site-packages\redis\asyncio\multidb\config.py: This class is used to store configuration settings for a database connection, venv\Lib\site-packages\redis\asyncio\multidb\config.py: attributes and allows for the creation of customized configurations for various venv\Lib\site-packages\redis\asyncio\multidb\config.py: from_pool (Optional[ConnectionPool]): A pre-configured connection pool to use. venv\Lib\site-packages\redis\asyncio\multidb\config.py:class MultiDbConfig: venv\Lib\site-packages\redis\asyncio\multidb\config.py: Configuration class for managing multiple database connections in a resilient and fail-safe manner. venv\Lib\site-packages\redis\asyncio\multidb\config.py: databases_config: A list of database configurations. venv\Lib\site-packages\redis\asyncio\multidb\config.py: Retrieves a collection of database clients managed by weighted configurations. venv\Lib\site-packages\redis\asyncio\multidb\config.py: Initializes database clients based on the provided configuration and removes venv\Lib\site-packages\redis\asyncio\multidb\config.py: with defined retry and backoff configurations. venv\Lib\site-packages\redis\asyncio\multidb\config.py: databases_config: List[DatabaseConfig] venv\Lib\site-packages\redis\asyncio\multidb\config.py: for database_config in self.databases_config: venv\Lib\site-packages\redis\asyncio\multidb\config.py: database_config.client_kwargs.update( venv\Lib\site-packages\redis\asyncio\multidb\config.py: if database_config.from_url: venv\Lib\site-packages\redis\asyncio\multidb\config.py: database_config.from_url, **database_config.client_kwargs venv\Lib\site-packages\redis\asyncio\multidb\config.py: elif database_config.from_pool: venv\Lib\site-packages\redis\asyncio\multidb\config.py: database_config.from_pool.set_retry( venv\Lib\site-packages\redis\asyncio\multidb\config.py: connection_pool=database_config.from_pool venv\Lib\site-packages\redis\asyncio\multidb\config.py: client = self.client_class(**database_config.client_kwargs) venv\Lib\site-packages\redis\asyncio\multidb\config.py: database_config.default_circuit_breaker() venv\Lib\site-packages\redis\asyncio\multidb\config.py: if database_config.circuit is None venv\Lib\site-packages\redis\asyncio\multidb\config.py: else database_config.circuit venv\Lib\site-packages\redis\asyncio\multidb\config.py: weight=database_config.weight, venv\Lib\site-packages\redis\asyncio\multidb\config.py: health_check_url=database_config.health_check_url, venv\Lib\site-packages\redis\asyncio\multidb\config.py: database_config.weight, venv\Lib\site-packages\redis\asyncio\multidb\healthcheck.py: "Database health check url is not set. Please check DatabaseConfig for the current database." venv\Lib\site-packages\redis\auth\idp.py:class IdentityProviderConfigInterface(ABC): venv\Lib\site-packages\redis\auth\idp.py: Configuration class that provides a configured identity provider. venv\Lib\site-packages\redis\auth\token_manager.py:class TokenManagerConfig: venv\Lib\site-packages\redis\auth\token_manager.py: self, identity_provider: IdentityProviderInterface, config: TokenManagerConfig venv\Lib\site-packages\redis\auth\token_manager.py: self._config = config venv\Lib\site-packages\redis\auth\token_manager.py: if self._retries &lt; self._config.get_retry_policy().get_max_attempts(): venv\Lib\site-packages\redis\auth\token_manager.py: sleep(self._config.get_retry_policy().get_delay_in_ms() / 1000) venv\Lib\site-packages\redis\auth\token_manager.py: if self._retries &lt; self._config.get_retry_policy().get_max_attempts(): venv\Lib\site-packages\redis\auth\token_manager.py: self._config.get_retry_policy().get_delay_in_ms() / 1000 venv\Lib\site-packages\redis\auth\token_manager.py: - self._config.get_lower_refresh_bound_millis() venv\Lib\site-packages\redis\auth\token_manager.py: token_ttl * self._config.get_expiration_refresh_ratio() venv\Lib\site-packages\redis\cache.py:class CacheConfigurationInterface(ABC): venv\Lib\site-packages\redis\cache.py: def config(self) -&gt; CacheConfigurationInterface: venv\Lib\site-packages\redis\cache.py: cache_config: CacheConfigurationInterface, venv\Lib\site-packages\redis\cache.py: self._cache_config = cache_config venv\Lib\site-packages\redis\cache.py: self._eviction_policy = self._cache_config.get_eviction_policy().value() venv\Lib\site-packages\redis\cache.py: def config(self) -&gt; CacheConfigurationInterface: venv\Lib\site-packages\redis\cache.py: return self._cache_config venv\Lib\site-packages\redis\cache.py: if self._cache_config.is_exceeds_max_size(len(self._cache)): venv\Lib\site-packages\redis\cache.py: return self._cache_config.is_allowed_to_cache(key.command) venv\Lib\site-packages\redis\cache.py:class CacheConfig(CacheConfigurationInterface): venv\Lib\site-packages\redis\cache.py: def __init__(self, cache_config: Optional[CacheConfig] = None): venv\Lib\site-packages\redis\cache.py: self._config = cache_config venv\Lib\site-packages\redis\cache.py: if self._config is None: venv\Lib\site-packages\redis\cache.py: self._config = CacheConfig() venv\Lib\site-packages\redis\cache.py: cache_class = self._config.get_cache_class() venv\Lib\site-packages\redis\cache.py: return cache_class(cache_config=self._config) venv\Lib\site-packages\redis\client.py:from redis.cache import CacheConfig, CacheInterface venv\Lib\site-packages\redis\client.py: MaintNotificationsConfig, venv\Lib\site-packages\redis\client.py: configuration, an instance will either use a ConnectionPool, or venv\Lib\site-packages\redis\client.py: Return a Redis client object configured from the given URL venv\Lib\site-packages\redis\client.py: cache_config: Optional[CacheConfig] = None, venv\Lib\site-packages\redis\client.py: maint_notifications_config: Optional[MaintNotificationsConfig] = None, venv\Lib\site-packages\redis\client.py: 2. Define a </w:t>
      </w:r>
      <w:r w:rsidRPr="00DD4226">
        <w:rPr>
          <w:rFonts w:ascii="Courier New" w:eastAsia="Times New Roman" w:hAnsi="Courier New" w:cs="Courier New"/>
          <w:kern w:val="0"/>
          <w:sz w:val="20"/>
          <w:szCs w:val="20"/>
          <w:lang w:eastAsia="fr-FR"/>
          <w14:ligatures w14:val="none"/>
        </w:rPr>
        <w:t>Retry</w:t>
      </w:r>
      <w:r w:rsidRPr="00DD4226">
        <w:rPr>
          <w:rFonts w:ascii="Times New Roman" w:eastAsia="Times New Roman" w:hAnsi="Times New Roman" w:cs="Times New Roman"/>
          <w:kern w:val="0"/>
          <w:lang w:eastAsia="fr-FR"/>
          <w14:ligatures w14:val="none"/>
        </w:rPr>
        <w:t xml:space="preserve"> object with configured 'supported_errors' and set venv\Lib\site-packages\redis\client.py: When 'connection_pool' is provided - the retry configuration of the venv\Lib\site-packages\redis\client.py: maint_notifications_config: venv\Lib\site-packages\redis\client.py: configuration the pool to support maintenance notifications - see venv\Lib\site-packages\redis\client.py: </w:t>
      </w:r>
      <w:r w:rsidRPr="00DD4226">
        <w:rPr>
          <w:rFonts w:ascii="Courier New" w:eastAsia="Times New Roman" w:hAnsi="Courier New" w:cs="Courier New"/>
          <w:kern w:val="0"/>
          <w:sz w:val="20"/>
          <w:szCs w:val="20"/>
          <w:lang w:eastAsia="fr-FR"/>
          <w14:ligatures w14:val="none"/>
        </w:rPr>
        <w:t>redis.maint_notifications.MaintNotificationsConfig</w:t>
      </w:r>
      <w:r w:rsidRPr="00DD4226">
        <w:rPr>
          <w:rFonts w:ascii="Times New Roman" w:eastAsia="Times New Roman" w:hAnsi="Times New Roman" w:cs="Times New Roman"/>
          <w:kern w:val="0"/>
          <w:lang w:eastAsia="fr-FR"/>
          <w14:ligatures w14:val="none"/>
        </w:rPr>
        <w:t xml:space="preserve"> for details. venv\Lib\site-packages\redis\client.py: if (cache_config or cache) and protocol in [3, "3"]: venv\Lib\site-packages\redis\client.py: "cache_config": cache_config, venv\Lib\site-packages\redis\client.py: maint_notifications_config and maint_notifications_config.enabled venv\Lib\site-packages\redis\client.py: if maint_notifications_config: venv\Lib\site-packages\redis\client.py: "maint_notifications_config": maint_notifications_config, venv\Lib\site-packages\redis\client.py: if (cache_config or cache) and self.connection_pool.get_protocol() not in [ venv\Lib\site-packages\redis\cluster.py:from redis.cache import CacheConfig, CacheFactory, CacheFactoryInterface, CacheInterface venv\Lib\site-packages\redis\cluster.py:from redis.maint_notifications import MaintNotificationsConfig venv\Lib\site-packages\redis\cluster.py: "cache_config", venv\Lib\site-packages\redis\cluster.py: "CONFIG SET", venv\Lib\site-packages\redis\cluster.py: "CONFIG REWRITE", venv\Lib\site-packages\redis\cluster.py: "CONFIG RESETSTAT", venv\Lib\site-packages\redis\cluster.py: "CLUSTER SET-CONFIG-EPOCH", venv\Lib\site-packages\redis\cluster.py: "CONFIG GET", venv\Lib\site-packages\redis\cluster.py: "FT.CONFIG", venv\Lib\site-packages\redis\cluster.py: "CONFIG SET", venv\Lib\site-packages\redis\cluster.py: "CONFIG REWRITE", venv\Lib\site-packages\redis\cluster.py: "CONFIG RESETSTAT", venv\Lib\site-packages\redis\cluster.py: Return a Redis client object configured from the given URL venv\Lib\site-packages\redis\cluster.py: reason="Please configure the 'load_balancing_strategy' instead", venv\Lib\site-packages\redis\cluster.py: reason="Please configure the 'retry' object instead", venv\Lib\site-packages\redis\cluster.py: cache_config: Optional[CacheConfig] = None, venv\Lib\site-packages\redis\cluster.py: https://redis.io/topics/cluster-tutorial#redis-cluster-configuration-parameters venv\Lib\site-packages\redis\cluster.py: @deprecated - Please configure the 'retry' object instead venv\Lib\site-packages\redis\cluster.py: # and there we provide retry configuration without retries allowed. venv\Lib\site-packages\redis\cluster.py: if (cache_config or cache) and protocol not in [3, "3"]: venv\Lib\site-packages\redis\cluster.py: cache_config=cache_config, venv\Lib\site-packages\redis\cluster.py: # Sending READONLY command to server to configure connection as venv\Lib\site-packages\redis\cluster.py: # rc.cluster_save_config(rc.get_primaries()) venv\Lib\site-packages\redis\cluster.py: config option "self.retry" which defaults to 3 unless manually venv\Lib\site-packages\redis\cluster.py: configured. venv\Lib\site-packages\redis\cluster.py: cache_config: Optional[CacheConfig] = None, venv\Lib\site-packages\redis\cluster.py: self._cache_config = cache_config venv\Lib\site-packages\redis\cluster.py: # We are configuring the connection pool not to retry venv\Lib\site-packages\redis\cluster.py: node_retry_config = Retry( venv\Lib\site-packages\redis\cluster.py: {"maint_notifications_config": MaintNotificationsConfig(enabled=False)} venv\Lib\site-packages\redis\cluster.py: kwargs.update({"retry": node_retry_config}) venv\Lib\site-packages\redis\cluster.py: retry=node_retry_config, venv\Lib\site-packages\redis\cluster.py: if self._cache is None and self._cache_config is not None: venv\Lib\site-packages\redis\cluster.py: self._cache = CacheFactory(self._cache_config).get_cache() venv\Lib\site-packages\redis\cluster.py: reason="Please configure the 'retry' object instead", venv\Lib\site-packages\redis\cluster.py: "CONFIG GET", venv\Lib\site-packages\redis\cluster.py: "CONFIG RESETSTAT", venv\Lib\site-packages\redis\cluster.py: "CONFIG REWRITE", venv\Lib\site-packages\redis\cluster.py: "CONFIG SET", venv\Lib\site-packages\redis\cluster.py: "CONFIG", venv\Lib\site-packages\redis\cluster.py: the retries in config option "self.retry" venv\Lib\site-packages\redis\cluster.py: which defaults to 3 unless manually configured. venv\Lib\site-packages\redis\cluster.py: # rc.cluster_save_config(rc.get_primaries()) venv\Lib\site-packages\redis\commands\cluster.py: Get Cluster config for the node. venv\Lib\site-packages\redis\commands\cluster.py: Reconfigure a node as a slave of the specified master node venv\Lib\site-packages\redis\commands\cluster.py: def cluster_save_config( venv\Lib\site-packages\redis\commands\cluster.py: For more information see https://redis.io/commands/cluster-saveconfig venv\Lib\site-packages\redis\commands\cluster.py: return self.execute_command("CLUSTER SAVECONFIG", target_nodes=target_nodes) venv\Lib\site-packages\redis\commands\cluster.py: def cluster_set_config_epoch( venv\Lib\site-packages\redis\commands\cluster.py: Set the configuration epoch in a new node venv\Lib\site-packages\redis\commands\cluster.py: For more information see https://redis.io/commands/cluster-set-config-epoch venv\Lib\site-packages\redis\commands\cluster.py: "CLUSTER SET-CONFIG-EPOCH", epoch, target_nodes=target_nodes venv\Lib\site-packages\redis\commands\core.py: Load ACL rules from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Save ACL rules to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def config_get( venv\Lib\site-packages\redis\commands\core.py: Return a dictionary of configuration based on the `</w:t>
      </w:r>
      <w:r w:rsidRPr="00DD4226">
        <w:rPr>
          <w:rFonts w:ascii="Courier New" w:eastAsia="Times New Roman" w:hAnsi="Courier New" w:cs="Courier New"/>
          <w:kern w:val="0"/>
          <w:sz w:val="20"/>
          <w:szCs w:val="20"/>
          <w:lang w:eastAsia="fr-FR"/>
          <w14:ligatures w14:val="none"/>
        </w:rPr>
        <w:t xml:space="preserve">pattern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https://redis.io/commands/config-get venv\Lib\site-packages\redis\commands\core.py: return self.execute_command("CONFIG GET", pattern, *args, **kwargs) venv\Lib\site-packages\redis\commands\core.py: def config_set( venv\Lib\site-packages\redis\commands\core.py: """Set config item `</w:t>
      </w:r>
      <w:r w:rsidRPr="00DD4226">
        <w:rPr>
          <w:rFonts w:ascii="Courier New" w:eastAsia="Times New Roman" w:hAnsi="Courier New" w:cs="Courier New"/>
          <w:kern w:val="0"/>
          <w:sz w:val="20"/>
          <w:szCs w:val="20"/>
          <w:lang w:eastAsia="fr-FR"/>
          <w14:ligatures w14:val="none"/>
        </w:rPr>
        <w:t xml:space="preserve">name with value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https://redis.io/commands/config-set venv\Lib\site-packages\redis\commands\core.py: return self.execute_command("CONFIG SET", name, value, *args, **kwargs) venv\Lib\site-packages\redis\commands\core.py: def config_resetstat(self, **kwargs) -&gt; ResponseT: venv\Lib\site-packages\redis\commands\core.py: For more information, see https://redis.io/commands/config-resetstat venv\Lib\site-packages\redis\commands\core.py: return self.execute_command("CONFIG RESETSTAT", **kwargs) venv\Lib\site-packages\redis\commands\core.py: def config_rewrite(self, **kwargs) -&gt; ResponseT: venv\Lib\site-packages\redis\commands\core.py: Rewrite config file with the minimal change to reflect running config. venv\Lib\site-packages\redis\commands\core.py: For more information, see https://redis.io/commands/config-rewrite venv\Lib\site-packages\redis\commands\core.py: return self.execute_command("CONFIG REWRITE", **kwargs) venv\Lib\site-packages\redis\commands\core.py: """Shutdown the Redis server. If Redis has persistence configured, venv\Lib\site-packages\redis\commands\core.py: `</w:t>
      </w:r>
      <w:r w:rsidRPr="00DD4226">
        <w:rPr>
          <w:rFonts w:ascii="Courier New" w:eastAsia="Times New Roman" w:hAnsi="Courier New" w:cs="Courier New"/>
          <w:kern w:val="0"/>
          <w:sz w:val="20"/>
          <w:szCs w:val="20"/>
          <w:lang w:eastAsia="fr-FR"/>
          <w14:ligatures w14:val="none"/>
        </w:rPr>
        <w:t xml:space="preserve">save will force a DB saving operation even if no save points are configured. </w:t>
      </w:r>
      <w:r w:rsidRPr="00DD4226">
        <w:rPr>
          <w:rFonts w:ascii="Times New Roman" w:eastAsia="Times New Roman" w:hAnsi="Times New Roman" w:cs="Times New Roman"/>
          <w:kern w:val="0"/>
          <w:lang w:eastAsia="fr-FR"/>
          <w14:ligatures w14:val="none"/>
        </w:rPr>
        <w:t xml:space="preserve">venv\Lib\site-packages\redis\commands\core.py: are configured. venv\Lib\site-packages\redis\commands\core.py: """Shutdown the Redis server. If Redis has persistence configured, venv\Lib\site-packages\redis\commands\core.py: configured. If the "nosave" option is set, no data flush will be venv\Lib\site-packages\redis\commands\core.py: Loads a module from a dynamic library at runtime with configuration directives. venv\Lib\site-packages\redis\commands\core.py: pieces.append("CONFIG") venv\Lib\site-packages\redis\commands\search\commands.py: HybridPostProcessingConfig, venv\Lib\site-packages\redis\commands\search\commands.py:CONFIG_CMD = "FT.CONFIG" venv\Lib\site-packages\redis\commands\search\commands.py: def _parse_config_get(self, res, **kwargs):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 xml:space="preserve">_. venv\Lib\site-packages\redis\commands\search\commands.py: cmd = [CONFIG_CMD, "GET", option] venv\Lib\site-packages\redis\commands\search\commands.py: return self._parse_results(CONFIG_CMD, res)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async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async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_. venv\Lib\site-packages\redis\commands\search\commands.py: cmd = [CONFIG_CMD, "GET", option] venv\Lib\site-packages\redis\commands\search\commands.py: return self._parse_results(CONFIG_CMD, res) venv\Lib\site-packages\redis\commands\search\hybrid_query.py:class HybridPostProcessingConfig: venv\Lib\site-packages\redis\commands\search\hybrid_query.py: Create a new hybrid post processing configuration object. venv\Lib\site-packages\redis\commands\search\__init__.py: CONFIG_CMD, venv\Lib\site-packages\redis\commands\search\__init__.py: CONFIG_CMD: self._parse_config_get, venv\Lib\site-packages\redis\commands\sentinel.py: configuration will be published so that the other Sentinels will venv\Lib\site-packages\redis\commands\sentinel.py: update their configurations). venv\Lib\site-packages\redis\commands\sentinel.py: Check if the current Sentinel configuration is able to reach the venv\Lib\site-packages\redis\commands\sentinel.py: def sentinel_flushconfig(self): venv\Lib\site-packages\redis\commands\sentinel.py: Force Sentinel to rewrite its configuration on disk, including the venv\Lib\site-packages\redis\commands\sentinel.py: Normally Sentinel rewrites the configuration every time something venv\Lib\site-packages\redis\commands\sentinel.py: However sometimes it is possible that the configuration file is lost venv\Lib\site-packages\redis\commands\sentinel.py: configuration managers. In those cases a way to to force Sentinel to venv\Lib\site-packages\redis\commands\sentinel.py: rewrite the configuration file is handy. venv\Lib\site-packages\redis\commands\sentinel.py: This command works even if the previous configuration file is venv\Lib\site-packages\redis\commands\sentinel.py: return self.execute_command("SENTINEL FLUSHCONFIG") venv\Lib\site-packages\redis\commands\timeseries\info.py: https://redis.io/docs/latest/develop/data-types/timeseries/configuration/#duplicate_policy venv\Lib\site-packages\redis\connection.py: MaintNotificationsConfig, venv\Lib\site-packages\redis\connection.py: # the command name, e.g., 'CONFIG GET'. The Redis server expects these venv\Lib\site-packages\redis\connection.py: maint_notifications_config: Optional[MaintNotificationsConfig], venv\Lib\site-packages\redis\connection.py: maint_notifications_config (MaintNotificationsConfig): The configuration for maintenance notifications. venv\Lib\site-packages\redis\connection.py: self.maint_notifications_config = maint_notifications_config venv\Lib\site-packages\redis\connection.py: self._configure_maintenance_notifications( venv\Lib\site-packages\redis\connection.py: def _configure_maintenance_notifications( venv\Lib\site-packages\redis\connection.py: not self.maint_notifications_config venv\Lib\site-packages\redis\connection.py: or not self.maint_notifications_config.enabled venv\Lib\site-packages\redis\connection.py: "To configure maintenance notifications, a parser must be provided!" venv\Lib\site-packages\redis\connection.py: MaintNotificationsConnectionHandler(self, self.maint_notifications_config) venv\Lib\site-packages\redis\connection.py: self, maint_notifications_pool_handler.config venv\Lib\site-packages\redis\connection.py: self._maint_notifications_connection_handler.config = ( venv\Lib\site-packages\redis\connection.py: maint_notifications_pool_handler.config venv\Lib\site-packages\redis\connection.py: # When the maint_notifications_config enabled mode is "auto", venv\Lib\site-packages\redis\connection.py: and self.maint_notifications_config venv\Lib\site-packages\redis\connection.py: and self.maint_notifications_config.enabled venv\Lib\site-packages\redis\connection.py: maint_notifications_config=self.maint_notifications_config, venv\Lib\site-packages\redis\connection.py: self, maint_notifications_config: MaintNotificationsConfig, check_health=True venv\Lib\site-packages\redis\connection.py: endpoint_type = maint_notifications_config.get_endpoint_type(host, self) venv\Lib\site-packages\redis\connection.py: and maint_notifications_config.enabled == "auto" venv\Lib\site-packages\redis\connection.py: maint_notifications_config: Optional[MaintNotificationsConfig] = None, venv\Lib\site-packages\redis\connection.py: maint_notifications_config, venv\Lib\site-packages\redis\connection.py: # if enabled in the configuration venv\Lib\site-packages\redis\connection.py: self._conn.maint_notifications_config, venv\Lib\site-packages\redis\connection.py: maint_notifications_config: Optional[MaintNotificationsConfig] = None, venv\Lib\site-packages\redis\connection.py: if maint_notifications_config is None and is_protocol_supported: venv\Lib\site-packages\redis\connection.py: maint_notifications_config = MaintNotificationsConfig() venv\Lib\site-packages\redis\connection.py: if maint_notifications_config and maint_notifications_config.enabled: venv\Lib\site-packages\redis\connection.py: self, maint_notifications_config venv\Lib\site-packages\redis\connection.py: The maintenance notifications config is stored in the pool handler. venv\Lib\site-packages\redis\connection.py: maint_notifications_config = ( venv\Lib\site-packages\redis\connection.py: self._maint_notifications_pool_handler.config venv\Lib\site-packages\redis\connection.py: return maint_notifications_config and maint_notifications_config.enabled venv\Lib\site-packages\redis\connection.py: def update_maint_notifications_config( venv\Lib\site-packages\redis\connection.py: self, maint_notifications_config: MaintNotificationsConfig venv\Lib\site-packages\redis\connection.py: Updates the maintenance notifications configuration. venv\Lib\site-packages\redis\connection.py: and not maint_notifications_config.enabled venv\Lib\site-packages\redis\connection.py: self, maint_notifications_config venv\Lib\site-packages\redis\connection.py: self._maint_notifications_pool_handler.config = maint_notifications_config venv\Lib\site-packages\redis\connection.py: self._update_maint_notifications_configs_for_connections( venv\Lib\site-packages\redis\connection.py: "maint_notifications_config": maint_notifications_pool_handler.config, venv\Lib\site-packages\redis\connection.py: # configured the original values yet venv\Lib\site-packages\redis\connection.py: def _update_maint_notifications_configs_for_connections( venv\Lib\site-packages\redis\connection.py: """Update the maintenance notifications config for all connections in the pool.""" venv\Lib\site-packages\redis\connection.py: conn.maint_notifications_config = ( venv\Lib\site-packages\redis\connection.py: maint_notifications_pool_handler.config venv\Lib\site-packages\redis\connection.py: conn.maint_notifications_config = ( venv\Lib\site-packages\redis\connection.py: maint_notifications_pool_handler.config venv\Lib\site-packages\redis\connection.py: "connected_address", "configured_address", "notification_hash" venv\Lib\site-packages\redis\connection.py: elif matching_pattern == "configured_address": venv\Lib\site-packages\redis\connection.py: "connected_address", "configured_address", "notification_hash" venv\Lib\site-packages\redis\connection.py: If `</w:t>
      </w:r>
      <w:r w:rsidRPr="00DD4226">
        <w:rPr>
          <w:rFonts w:ascii="Courier New" w:eastAsia="Times New Roman" w:hAnsi="Courier New" w:cs="Courier New"/>
          <w:kern w:val="0"/>
          <w:sz w:val="20"/>
          <w:szCs w:val="20"/>
          <w:lang w:eastAsia="fr-FR"/>
          <w14:ligatures w14:val="none"/>
        </w:rPr>
        <w:t xml:space="preserve">maint_notifications_config is provided, the connection pool will support </w:t>
      </w:r>
      <w:r w:rsidRPr="00DD4226">
        <w:rPr>
          <w:rFonts w:ascii="Times New Roman" w:eastAsia="Times New Roman" w:hAnsi="Times New Roman" w:cs="Times New Roman"/>
          <w:kern w:val="0"/>
          <w:lang w:eastAsia="fr-FR"/>
          <w14:ligatures w14:val="none"/>
        </w:rPr>
        <w:t>venv\Lib\site-packages\redis\connection.py: If the `</w:t>
      </w:r>
      <w:r w:rsidRPr="00DD4226">
        <w:rPr>
          <w:rFonts w:ascii="Courier New" w:eastAsia="Times New Roman" w:hAnsi="Courier New" w:cs="Courier New"/>
          <w:kern w:val="0"/>
          <w:sz w:val="20"/>
          <w:szCs w:val="20"/>
          <w:lang w:eastAsia="fr-FR"/>
          <w14:ligatures w14:val="none"/>
        </w:rPr>
        <w:t xml:space="preserve">maint_notifications_config is not provided but the protocol is 3, </w:t>
      </w:r>
      <w:r w:rsidRPr="00DD4226">
        <w:rPr>
          <w:rFonts w:ascii="Times New Roman" w:eastAsia="Times New Roman" w:hAnsi="Times New Roman" w:cs="Times New Roman"/>
          <w:kern w:val="0"/>
          <w:lang w:eastAsia="fr-FR"/>
          <w14:ligatures w14:val="none"/>
        </w:rPr>
        <w:t xml:space="preserve">venv\Lib\site-packages\redis\connection.py: Return a connection pool configured from the given URL. venv\Lib\site-packages\redis\connection.py: maint_notifications_config: Optional[MaintNotificationsConfig] = None, venv\Lib\site-packages\redis\connection.py: if connection_kwargs.get("cache_config") or connection_kwargs.get("cache"): venv\Lib\site-packages\redis\connection.py: self._connection_kwargs.get("cache_config") venv\Lib\site-packages\redis\connection.py: connection_kwargs.pop("cache_config", None) venv\Lib\site-packages\redis\connection.py: maint_notifications_config=maint_notifications_config, venv\Lib\site-packages\redis\http\http_client.py: retry: Retry configuration for failed requests. venv\Lib\site-packages\redis\http\http_client.py: # Load client certificate for mTLS if configured venv\Lib\site-packages\redis\maint_notifications.py:class MaintNotificationsConfig: venv\Lib\site-packages\redis\maint_notifications.py: Configuration class for maintenance notifications handling behaviour. Notifications are received through venv\Lib\site-packages\redis\maint_notifications.py: Initialize a new MaintNotificationsConfig. venv\Lib\site-packages\redis\maint_notifications.py: If None, the endpoint type will be automatically determined based on the host and TLS configuration. venv\Lib\site-packages\redis\maint_notifications.py: config: MaintNotificationsConfig, venv\Lib\site-packages\redis\maint_notifications.py: self.config = config venv\Lib\site-packages\redis\maint_notifications.py: copy = MaintNotificationsPoolHandler(self.pool, self.config) venv\Lib\site-packages\redis\maint_notifications.py: not self.config.proactive_reconnect venv\Lib\site-packages\redis\maint_notifications.py: and not self.config.is_relaxed_timeouts_enabled() venv\Lib\site-packages\redis\maint_notifications.py: self.config.proactive_reconnect venv\Lib\site-packages\redis\maint_notifications.py: or self.config.is_relaxed_timeouts_enabled() venv\Lib\site-packages\redis\maint_notifications.py: relaxed_timeout=self.config.relaxed_timeout, venv\Lib\site-packages\redis\maint_notifications.py: if self.config.proactive_reconnect: venv\Lib\site-packages\redis\maint_notifications.py: # Update config for new connections: venv\Lib\site-packages\redis\maint_notifications.py: if self.config.is_relaxed_timeouts_enabled(): venv\Lib\site-packages\redis\maint_notifications.py: "socket_timeout": self.config.relaxed_timeout, venv\Lib\site-packages\redis\maint_notifications.py: "socket_connect_timeout": self.config.relaxed_timeout, venv\Lib\site-packages\redis\maint_notifications.py: reset_relaxed_timeout = self.config.is_relaxed_timeouts_enabled() venv\Lib\site-packages\redis\maint_notifications.py: reset_host_address = self.config.proactive_reconnect venv\Lib\site-packages\redis\maint_notifications.py: config: MaintNotificationsConfig, venv\Lib\site-packages\redis\maint_notifications.py: self.config = config venv\Lib\site-packages\redis\maint_notifications.py: or not self.config.is_relaxed_timeouts_enabled() venv\Lib\site-packages\redis\maint_notifications.py: tmp_relaxed_timeout=self.config.relaxed_timeout venv\Lib\site-packages\redis\maint_notifications.py: self.connection.update_current_socket_timeout(self.config.relaxed_timeout) venv\Lib\site-packages\redis\maint_notifications.py: or not self.config.is_relaxed_timeouts_enabled() venv\Lib\site-packages\redis\multidb\client.py:from redis.multidb.config import DEFAULT_GRACE_PERIOD, MultiDbConfig venv\Lib\site-packages\redis\multidb\client.py: def __init__(self, config: MultiDbConfig): venv\Lib\site-packages\redis\multidb\client.py: self._databases = config.databases() venv\Lib\site-packages\redis\multidb\client.py: config.default_health_checks() venv\Lib\site-packages\redis\multidb\client.py: if not config.health_checks venv\Lib\site-packages\redis\multidb\client.py: else config.health_checks venv\Lib\site-packages\redis\multidb\client.py: self._health_check_interval = config.health_check_interval venv\Lib\site-packages\redis\multidb\client.py: self._health_check_policy: HealthCheckPolicy = config.health_check_policy.value( venv\Lib\site-packages\redis\multidb\client.py: config.health_check_probes, config.health_check_probes_delay venv\Lib\site-packages\redis\multidb\client.py: config.default_failure_detectors() venv\Lib\site-packages\redis\multidb\client.py: if not config.failure_detectors venv\Lib\site-packages\redis\multidb\client.py: else config.failure_detectors venv\Lib\site-packages\redis\multidb\client.py: config.default_failover_strategy() venv\Lib\site-packages\redis\multidb\client.py: if config.failover_strategy is None venv\Lib\site-packages\redis\multidb\client.py: else config.failover_strategy venv\Lib\site-packages\redis\multidb\client.py: self._auto_fallback_interval = config.auto_fallback_interval venv\Lib\site-packages\redis\multidb\client.py: self._event_dispatcher = config.event_dispatcher venv\Lib\site-packages\redis\multidb\client.py: self._command_retry = config.command_retry venv\Lib\site-packages\redis\multidb\client.py: failover_attempts=config.failover_attempts, venv\Lib\site-packages\redis\multidb\client.py: failover_delay=config.failover_delay, venv\Lib\site-packages\redis\multidb\client.py: self._config = config venv\Lib\site-packages\redis\multidb\command_executor.py:from redis.multidb.config import DEFAULT_AUTO_FALLBACK_INTERVAL venv\Lib\site-packages\redis\multidb\config.py:class DatabaseConfig: venv\Lib\site-packages\redis\multidb\config.py: Dataclass representing the configuration for a database connection. venv\Lib\site-packages\redis\multidb\config.py: This class is used to store configuration settings for a database connection, venv\Lib\site-packages\redis\multidb\config.py: attributes and allows for the creation of customized configurations for various venv\Lib\site-packages\redis\multidb\config.py: from_pool (Optional[ConnectionPool]): A pre-configured connection pool to use. venv\Lib\site-packages\redis\multidb\config.py:class MultiDbConfig: venv\Lib\site-packages\redis\multidb\config.py: Configuration class for managing multiple database connections in a resilient and fail-safe manner. venv\Lib\site-packages\redis\multidb\config.py: databases_config: A list of database configurations. venv\Lib\site-packages\redis\multidb\config.py: Retrieves a collection of database clients managed by weighted configurations. venv\Lib\site-packages\redis\multidb\config.py: Initializes database clients based on the provided configuration and removes venv\Lib\site-packages\redis\multidb\config.py: with defined retry and backoff configurations. venv\Lib\site-packages\redis\multidb\config.py: databases_config: List[DatabaseConfig] venv\Lib\site-packages\redis\multidb\config.py: for database_config in self.databases_config: venv\Lib\site-packages\redis\multidb\config.py: database_config.client_kwargs.update( venv\Lib\site-packages\redis\multidb\config.py: if database_config.from_url: venv\Lib\site-packages\redis\multidb\config.py: database_config.from_url, **database_config.client_kwargs venv\Lib\site-packages\redis\multidb\config.py: elif database_config.from_pool: venv\Lib\site-packages\redis\multidb\config.py: database_config.from_pool.set_retry( venv\Lib\site-packages\redis\multidb\config.py: connection_pool=database_config.from_pool venv\Lib\site-packages\redis\multidb\config.py: client = self.client_class(**database_config.client_kwargs) venv\Lib\site-packages\redis\multidb\config.py: database_config.default_circuit_breaker() venv\Lib\site-packages\redis\multidb\config.py: if database_config.circuit is None venv\Lib\site-packages\redis\multidb\config.py: else database_config.circuit venv\Lib\site-packages\redis\multidb\config.py: weight=database_config.weight, venv\Lib\site-packages\redis\multidb\config.py: health_check_url=database_config.health_check_url, venv\Lib\site-packages\redis\multidb\config.py: database_config.weight, venv\Lib\site-packages\redis\multidb\healthcheck.py: "Database health check url is not set. Please check DatabaseConfig for the current database." venv\Lib\site-packages\redis\_parsers\base.py:# user send an AUTH cmd to a server without authorization configured venv\Lib\site-packages\redis\_parsers\base.py: "configured for the default user. Are you sure " venv\Lib\site-packages\redis\_parsers\base.py: "your configuration is correct?": AuthenticationError, venv\Lib\site-packages\redis\_parsers\helpers.py: "config-epoch": int, venv\Lib\site-packages\redis\_parsers\helpers.py:def parse_config_get(response, **options): venv\Lib\site-packages\redis\_parsers\helpers.py: "CLUSTER SAVECONFIG": bool_ok, venv\Lib\site-packages\redis\_parsers\helpers.py: "CLUSTER SET-CONFIG-EPOCH": bool_ok, venv\Lib\site-packages\redis\_parsers\helpers.py: "CONFIG RESETSTAT": bool_ok, venv\Lib\site-packages\redis\_parsers\helpers.py: "CONFIG SET": bool_ok, venv\Lib\site-packages\redis\_parsers\helpers.py: "SENTINEL FLUSHCONFIG": bool_ok, venv\Lib\site-packages\redis\_parsers\helpers.py: "CONFIG GET": parse_config_get, venv\Lib\site-packages\redis\_parsers\helpers.py: "CONFIG GET": lambda r: { venv\Lib\site-packages\rest_framework\apps.py:from django.apps import AppConfig venv\Lib\site-packages\rest_framework\apps.py:class RestFrameworkConfig(AppConfig): venv\Lib\site-packages\rest_framework\authtoken\apps.py:from django.apps import AppConfig venv\Lib\site-packages\rest_framework\authtoken\apps.py:class AuthTokenConfig(AppConfig): venv\Lib\site-packages\rest_framework\checks.py:def pagination_system_check(app_configs, **kwargs): venv\Lib\site-packages\rest_framework\compat.py: extension_configs = { venv\Lib\site-packages\rest_framework\compat.py: extensions=extensions, extension_configs=extension_configs venv\Lib\site-packages\rest_framework\fields.py: Quantize the decimal value to the configured precision. venv\Lib\site-packages\rest_framework\filters.py:from django.core.exceptions import FieldDoesNotExist, ImproperlyConfigured venv\Lib\site-packages\rest_framework\filters.py: raise ImproperlyConfigured(msg % self.__class__.__name__) venv\Lib\site-packages\rest_framework\generics.py: method if you want to apply the configured filtering backend to the venv\Lib\site-packages\rest_framework\management\commands\generateschema.py: help = "Generates configured API schema for project." venv\Lib\site-packages\rest_framework\pagination.py: page object, or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if pagination is not configured for this view. venv\Lib\site-packages\rest_framework\relations.py:from django.core.exceptions import ImproperlyConfigured, ObjectDoesNotExist venv\Lib\site-packages\rest_framework\relations.py: attributes are not configured to correctly match the URL conf. venv\Lib\site-packages\rest_framework\relations.py: # Return the hyperlink, or error if incorrectly configured. venv\Lib\site-packages\rest_framework\relations.py: 'model in your API, or incorrectly configured the ' venv\Lib\site-packages\rest_framework\relations.py: raise ImproperlyConfigured(msg % self.view_name) venv\Lib\site-packages\rest_framework\renderers.py:from django.core.exceptions import ImproperlyConfigured venv\Lib\site-packages\rest_framework\renderers.py: raise ImproperlyConfigured( venv\Lib\site-packages\rest_framework\routers.py:from django.core.exceptions import ImproperlyConfigured venv\Lib\site-packages\rest_framework\routers.py: raise ImproperlyConfigured(msg) venv\Lib\site-packages\rest_framework\routers.py: raise ImproperlyConfigured(msg % ', '.join(not_allowed)) venv\Lib\site-packages\rest_framework\serializers.py:from django.core.exceptions import FieldDoesNotExist, ImproperlyConfigured venv\Lib\site-packages\rest_framework\serializers.py: raise ImproperlyConfigured( venv\Lib\site-packages\rest_framework\settings.py: # View configuration venv\Lib\site-packages\rest_framework\test.py:from django.core.exceptions import ImproperlyConfigured venv\Lib\site-packages\rest_framework\test.py: raise ImproperlyConfigured('requests must be installed in order to use RequestsClient.') venv\Lib\site-packages\rest_framework\test.py: raise ImproperlyConfigured('coreapi must be installed in order to use CoreAPIClient.') venv\Lib\site-packages\rest_framework\throttling.py:from django.core.exceptions import ImproperlyConfigured venv\Lib\site-packages\rest_framework\throttling.py: raise ImproperlyConfigured(msg) venv\Lib\site-packages\rest_framework\throttling.py: raise ImproperlyConfigured(msg) venv\Lib\site-packages\rest_framework\views.py: # Filter out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values which may happen in case of config / rate venv\Lib\site-packages\sqlparse\lexer.py: """The Lexer supports configurable syntax. venv\Lib\site-packages\sqlparse\lexer.py: """Clear all syntax configurations. venv\Lib\site-packages\sqlparse\lexer.py: Useful if you want to load a reduced set of syntax configurations. venv\Lib\site-packages\tutorial\asgi.py:ASGI config for tutorial project. venv\Lib\site-packages\tutorial\quickstart\apps.py:class QuickstartConfig(AppConfig): venv\Lib\site-packages\tutorial\wsgi.py:WSGI config for tutorial project. (venv) PS D:\PYTHON DJANGO HOPES\Chat_API_DJANGO_mario&gt; python manage.py makemigrations Migrations for 'chat': chat\migrations\0001_initial.py + Create model Room + Create model Message (venv) PS D:\PYTHON DJANGO HOPES\Chat_API_DJANGO_mario&gt; python manage.py migrate Operations to perform: Apply all migrations: admin, auth, chat, contenttypes, sessions Running migrations: Applying contenttypes.0001_initial... OK Applying auth.0001_initial... OK Applying admin.0001_initial... OK Applying admin.0002_logentry_remove_auto_add... OK Applying admin.0003_logentry_add_action_flag_choices... OK Applying contenttypes.0002_remove_content_type_name... OK Applying auth.0002_alter_permission_name_max_length... OK Applying auth.0003_alter_user_email_max_length... OK Applying auth.0004_alter_user_username_opts... OK Applying auth.0005_alter_user_last_login_null... OK Applying auth.0006_require_contenttypes_0002... OK Applying auth.0008_alter_user_username_max_length... OK Applying auth.0010_alter_group_name_max_length... OK Applying auth.0011_update_proxy_permissions... OK Applying auth.0012_alter_user_first_name_max_length... OK Applying chat.0001_initial... OK Applying sessions.0001_initial... OK (venv) PS D:\PYTHON DJANGO HOPES\Chat_API_DJANGO_mario&gt; python -c "from django.core.asgi import get_asgi_application; print('django ok')" django ok (venv) PS D:\PYTHON DJANGO HOPES\Chat_API_DJANGO_mario&gt; python -c "import chat.routing; print('routing ok')" Traceback (most recent call last): File "&lt;string&gt;", line 1, in &lt;module&gt; File "D:\PYTHON DJANGO HOPES\Chat_API_DJANGO_mario\chat\routing.py", line 2, in &lt;module&gt; from .consumers import ChatConsumer File "D:\PYTHON DJANGO HOPES\Chat_API_DJANGO_mario\chat\consumers.py", line 4, in &lt;module&gt; from .models import Room, Message File "D:\PYTHON DJANGO HOPES\Chat_API_DJANGO_mario\chat\models.py", line 3, in &lt;module&gt; class Room(models.Model): File "D:\PYTHON DJANGO HOPES\Chat_API_DJANGO_mario\venv\Lib\site-packages\django\db\models\base.py", line 131, in __new__ app_config = apps.get_containing_app_config(module) ^^^^^^^^^^^^^^^^^^^^^^^^^^^^^^^^^^^^^^ File "D:\PYTHON DJANGO HOPES\Chat_API_DJANGO_mario\venv\Lib\site-packages\django\apps\registry.py", line 260, in get_containing_app_config self.check_apps_ready() File "D:\PYTHON DJANGO HOPES\Chat_API_DJANGO_mario\venv\Lib\site-packages\django\apps\registry.py", line 137, in check_apps_ready File "D:\PYTHON DJANGO HOPES\Chat_API_DJANGO_mario\venv\Lib\site-packages\django\conf\__init__.py", line 81, in __getattr__ self._setup(name) File "D:\PYTHON DJANGO HOPES\Chat_API_DJANGO_mario\venv\Lib\site-packages\django\conf\__init__.py", line 61, in _setup raise ImproperlyConfigured( django.core.exceptions.ImproperlyConfigured: Requested setting INSTALLED_APPS, but settings are not configured. You must either define the environment variable DJANGO_SETTINGS_MODULE or call settings.configure() before accessing settings. (venv) PS D:\PYTHON DJANGO HOPES\Chat_API_DJANGO_mario&gt; python -c "import os; os.environ.setdefault('DJANGO_SETTINGS_MODULE','monsite.settings'); import django; django.setup(); import chat.routing; print('routing ok')" routing ok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2026 - 16:54:06 Django version 5.2.8, using settings 'monsite.settings' Starting development server at http://127.0.0.1:8000/ WARNING: This is a development server. Do not use it in a production setting. Use a production WSGI or ASGI server instead. For more information on production servers see: https://docs.djangoproject.com/en/5.2/howto/deployment/ Not Found: / [07/Feb/2026 16:54:39] "GET / HTTP/1.1" 404 2305 (venv) PS D:\PYTHON DJANGO HOPES\Chat_API_DJANGO_mario&gt; python -m pip show channels &gt;&gt; ^C (venv) PS D:\PYTHON DJANGO HOPES\Chat_API_DJANGO_mario&gt; python -m pip show channels Name: channels Version: 4.1.0 Author: Django Software Foundation License: BSD Location: D:\PYTHON DJANGO HOPES\Chat_API_DJANGO_mario\venv\Lib\site-packages Requires: asgiref, Django Required-by: channels-redis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2026 - 17:03:21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17:03:24] "GET / HTTP/1.1" 404 2305 Not Found: / [07/Feb/2026 17:03:25] "GET / HTTP/1.1" 404 2305 Not Found: / [07/Feb/2026 17:03:27] "GET / HTTP/1.1" 404 2305 [07/Feb/2026 17:04:21] "GET /admin/ HTTP/1.1" 302 0 [07/Feb/2026 17:04:22] "GET /admin/login/?next=/admin/ HTTP/1.1" 200 4252 [07/Feb/2026 17:04:22] "GET /static/admin/css/nav_sidebar.css HTTP/1.1" 200 2810 [07/Feb/2026 17:04:22] "GET /static/admin/css/base.css HTTP/1.1" 200 22120 [07/Feb/2026 17:04:22] "GET /static/admin/css/login.css HTTP/1.1" 200 951 [07/Feb/2026 17:04:22] "GET /static/admin/css/dark_mode.css HTTP/1.1" 200 2808 [07/Feb/2026 17:04:22] "GET /static/admin/css/responsive.css HTTP/1.1" 200 16565 [07/Feb/2026 17:04:22] "GET /static/admin/js/theme.js HTTP/1.1" 200 1653 [07/Feb/2026 17:04:22] "GET /static/admin/js/nav_sidebar.js HTTP/1.1" 200 3063 Not Found: /favicon.ico [07/Feb/2026 17:04:22] "GET /favicon.ico HTTP/1.1" 404 2356 Not Found: /api/ [07/Feb/2026 17:04:37] "GET /api/ HTTP/1.1" 404 2739 Not Found: / [07/Feb/2026 17:04:48] "GET / HTTP/1.1" 404 2305 [07/Feb/2026 17:05:01] "GET /admin/ HTTP/1.1" 302 0 [07/Feb/2026 17:05:01] "GET /admin/login/?next=/admin/ HTTP/1.1" 200 4252 Not Found: /api/ [07/Feb/2026 17:05:12] "GET /api/ HTTP/1.1" 404 2739 Not Found: / [07/Feb/2026 17:24:49] "GET /api/rooms/ HTTP/1.1" 200 2 Not Found: /favicon.ico [07/Feb/2026 17:24:49] "GET /favicon.ico HTTP/1.1" 404 2356 (venv) PS D:\PYTHON DJANGO HOPES\Chat_API_DJANGO_mario&gt; curl -X POST http://127.0.0.1:8000/api/rooms/ -H "Content-Type: application/json" -d "{\"name\":\"general\"}" &gt;&gt; ^C (venv) PS D:\PYTHON DJANGO HOPES\Chat_API_DJANGO_mario&gt; curl -X POST http://127.0.0.1:8000/api/rooms/ -H "Content-Type: application/json" -d "{\"name\":\"general\"}" Invoke-WebRequest : Impossible de lier le paramètre «Headers». Impossible de convertir la valeur «Content-Type: application/json» du type « System.String» en type «System.Collections.IDictionary». Au caractère Ligne:1 : 50 + ... 127.0.0.1:8000/api/rooms/ -H "Content-Type: application/json" -d "{\" ... + ~~~~~~~~~~~~~~~~~~~~~~~~~~~~~~~~ + CategoryInfo : InvalidArgument : (:) [Invoke-WebRequest], ParameterBindingException + FullyQualifiedErrorId : CannotConvertArgumentNoMessage,Microsoft.PowerShell.Commands.InvokeWebRequestCommand (venv) PS D:\PYTHON DJANGO HOPES\Chat_API_DJANGO_mario&gt; </w:t>
      </w:r>
    </w:p>
    <w:p w14:paraId="6489DAC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es </w:t>
      </w:r>
      <w:r w:rsidRPr="00DD4226">
        <w:rPr>
          <w:rFonts w:ascii="Times New Roman" w:eastAsia="Times New Roman" w:hAnsi="Times New Roman" w:cs="Times New Roman"/>
          <w:b/>
          <w:bCs/>
          <w:kern w:val="0"/>
          <w:lang w:eastAsia="fr-FR"/>
          <w14:ligatures w14:val="none"/>
        </w:rPr>
        <w:t>sur la bonne voie</w:t>
      </w:r>
      <w:r w:rsidRPr="00DD4226">
        <w:rPr>
          <w:rFonts w:ascii="Times New Roman" w:eastAsia="Times New Roman" w:hAnsi="Times New Roman" w:cs="Times New Roman"/>
          <w:kern w:val="0"/>
          <w:lang w:eastAsia="fr-FR"/>
          <w14:ligatures w14:val="none"/>
        </w:rPr>
        <w:t xml:space="preserve"> : tes migrations sont OK, Channels est installé, et </w:t>
      </w:r>
      <w:r w:rsidRPr="00DD4226">
        <w:rPr>
          <w:rFonts w:ascii="Courier New" w:eastAsia="Times New Roman" w:hAnsi="Courier New" w:cs="Courier New"/>
          <w:kern w:val="0"/>
          <w:sz w:val="20"/>
          <w:szCs w:val="20"/>
          <w:lang w:eastAsia="fr-FR"/>
          <w14:ligatures w14:val="none"/>
        </w:rPr>
        <w:t>/api/rooms/</w:t>
      </w:r>
      <w:r w:rsidRPr="00DD4226">
        <w:rPr>
          <w:rFonts w:ascii="Times New Roman" w:eastAsia="Times New Roman" w:hAnsi="Times New Roman" w:cs="Times New Roman"/>
          <w:kern w:val="0"/>
          <w:lang w:eastAsia="fr-FR"/>
          <w14:ligatures w14:val="none"/>
        </w:rPr>
        <w:t xml:space="preserve"> répond bien (200 avec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br/>
        <w:t xml:space="preserve">Les “problèmes” que tu vois sont surtout des détails normaux + une commande </w:t>
      </w:r>
      <w:r w:rsidRPr="00DD4226">
        <w:rPr>
          <w:rFonts w:ascii="Courier New" w:eastAsia="Times New Roman" w:hAnsi="Courier New" w:cs="Courier New"/>
          <w:kern w:val="0"/>
          <w:sz w:val="20"/>
          <w:szCs w:val="20"/>
          <w:lang w:eastAsia="fr-FR"/>
          <w14:ligatures w14:val="none"/>
        </w:rPr>
        <w:t>curl</w:t>
      </w:r>
      <w:r w:rsidRPr="00DD4226">
        <w:rPr>
          <w:rFonts w:ascii="Times New Roman" w:eastAsia="Times New Roman" w:hAnsi="Times New Roman" w:cs="Times New Roman"/>
          <w:kern w:val="0"/>
          <w:lang w:eastAsia="fr-FR"/>
          <w14:ligatures w14:val="none"/>
        </w:rPr>
        <w:t xml:space="preserve"> qui n’est pas la bonne sous PowerShell.</w:t>
      </w:r>
    </w:p>
    <w:p w14:paraId="179C1CA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Pourquoi </w:t>
      </w:r>
      <w:r w:rsidRPr="00DD4226">
        <w:rPr>
          <w:rFonts w:ascii="Courier New" w:eastAsia="Times New Roman" w:hAnsi="Courier New" w:cs="Courier New"/>
          <w:b/>
          <w:bCs/>
          <w:kern w:val="0"/>
          <w:sz w:val="20"/>
          <w:szCs w:val="20"/>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et </w:t>
      </w:r>
      <w:r w:rsidRPr="00DD4226">
        <w:rPr>
          <w:rFonts w:ascii="Courier New" w:eastAsia="Times New Roman" w:hAnsi="Courier New" w:cs="Courier New"/>
          <w:b/>
          <w:bCs/>
          <w:kern w:val="0"/>
          <w:sz w:val="20"/>
          <w:szCs w:val="20"/>
          <w:lang w:eastAsia="fr-FR"/>
          <w14:ligatures w14:val="none"/>
        </w:rPr>
        <w:t>/api/</w:t>
      </w:r>
      <w:r w:rsidRPr="00DD4226">
        <w:rPr>
          <w:rFonts w:ascii="Times New Roman" w:eastAsia="Times New Roman" w:hAnsi="Times New Roman" w:cs="Times New Roman"/>
          <w:b/>
          <w:bCs/>
          <w:kern w:val="0"/>
          <w:sz w:val="36"/>
          <w:szCs w:val="36"/>
          <w:lang w:eastAsia="fr-FR"/>
          <w14:ligatures w14:val="none"/>
        </w:rPr>
        <w:t xml:space="preserve"> font 404 ?</w:t>
      </w:r>
    </w:p>
    <w:p w14:paraId="5B040A4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Parce qu’on n’a </w:t>
      </w:r>
      <w:r w:rsidRPr="00DD4226">
        <w:rPr>
          <w:rFonts w:ascii="Times New Roman" w:eastAsia="Times New Roman" w:hAnsi="Times New Roman" w:cs="Times New Roman"/>
          <w:b/>
          <w:bCs/>
          <w:kern w:val="0"/>
          <w:lang w:eastAsia="fr-FR"/>
          <w14:ligatures w14:val="none"/>
        </w:rPr>
        <w:t>pas défini</w:t>
      </w:r>
      <w:r w:rsidRPr="00DD4226">
        <w:rPr>
          <w:rFonts w:ascii="Times New Roman" w:eastAsia="Times New Roman" w:hAnsi="Times New Roman" w:cs="Times New Roman"/>
          <w:kern w:val="0"/>
          <w:lang w:eastAsia="fr-FR"/>
          <w14:ligatures w14:val="none"/>
        </w:rPr>
        <w:t xml:space="preserve"> de route pour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ni pour </w:t>
      </w: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 xml:space="preserve"> (seulement </w:t>
      </w:r>
      <w:r w:rsidRPr="00DD4226">
        <w:rPr>
          <w:rFonts w:ascii="Courier New" w:eastAsia="Times New Roman" w:hAnsi="Courier New" w:cs="Courier New"/>
          <w:kern w:val="0"/>
          <w:sz w:val="20"/>
          <w:szCs w:val="20"/>
          <w:lang w:eastAsia="fr-FR"/>
          <w14:ligatures w14:val="none"/>
        </w:rPr>
        <w:t>/api/rooms/</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/api/rooms/&lt;id&gt;/messages/</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Donc :</w:t>
      </w:r>
    </w:p>
    <w:p w14:paraId="450A6CC7" w14:textId="77777777" w:rsidR="00DD4226" w:rsidRPr="00DD4226" w:rsidRDefault="00DD4226" w:rsidP="00DD4226">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/api/rooms/</w:t>
      </w:r>
      <w:r w:rsidRPr="00DD4226">
        <w:rPr>
          <w:rFonts w:ascii="Times New Roman" w:eastAsia="Times New Roman" w:hAnsi="Times New Roman" w:cs="Times New Roman"/>
          <w:kern w:val="0"/>
          <w:lang w:eastAsia="fr-FR"/>
          <w14:ligatures w14:val="none"/>
        </w:rPr>
        <w:t xml:space="preserve"> → OK</w:t>
      </w:r>
    </w:p>
    <w:p w14:paraId="3BFBF03A" w14:textId="77777777" w:rsidR="00DD4226" w:rsidRPr="00DD4226" w:rsidRDefault="00DD4226" w:rsidP="00DD4226">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/admin/</w:t>
      </w:r>
      <w:r w:rsidRPr="00DD4226">
        <w:rPr>
          <w:rFonts w:ascii="Times New Roman" w:eastAsia="Times New Roman" w:hAnsi="Times New Roman" w:cs="Times New Roman"/>
          <w:kern w:val="0"/>
          <w:lang w:eastAsia="fr-FR"/>
          <w14:ligatures w14:val="none"/>
        </w:rPr>
        <w:t xml:space="preserve"> → OK</w:t>
      </w:r>
    </w:p>
    <w:p w14:paraId="4B3BA40E" w14:textId="77777777" w:rsidR="00DD4226" w:rsidRPr="00DD4226" w:rsidRDefault="00DD4226" w:rsidP="00DD4226">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 404 normal</w:t>
      </w:r>
    </w:p>
    <w:p w14:paraId="4A1195C3" w14:textId="77777777" w:rsidR="00DD4226" w:rsidRPr="00DD4226" w:rsidRDefault="00DD4226" w:rsidP="00DD4226">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 xml:space="preserve"> → 404 normal (sauf si tu ajoutes une vue “ApiRoot”)</w:t>
      </w:r>
    </w:p>
    <w:p w14:paraId="1FAB2A2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je te redonne le patch pour que </w:t>
      </w: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 xml:space="preserve"> affiche un JSON “welcome”, mais ce n’est pas obligatoire.</w:t>
      </w:r>
    </w:p>
    <w:p w14:paraId="047D5C5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129696BE">
          <v:rect id="_x0000_i1035" style="width:0;height:1.5pt" o:hralign="center" o:hrstd="t" o:hr="t" fillcolor="#a0a0a0" stroked="f"/>
        </w:pict>
      </w:r>
    </w:p>
    <w:p w14:paraId="584B0E60"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2) L’erreur </w:t>
      </w:r>
      <w:r w:rsidRPr="00DD4226">
        <w:rPr>
          <w:rFonts w:ascii="Courier New" w:eastAsia="Times New Roman" w:hAnsi="Courier New" w:cs="Courier New"/>
          <w:b/>
          <w:bCs/>
          <w:kern w:val="0"/>
          <w:sz w:val="20"/>
          <w:szCs w:val="20"/>
          <w:lang w:eastAsia="fr-FR"/>
          <w14:ligatures w14:val="none"/>
        </w:rPr>
        <w:t>import chat.routing</w:t>
      </w:r>
      <w:r w:rsidRPr="00DD4226">
        <w:rPr>
          <w:rFonts w:ascii="Times New Roman" w:eastAsia="Times New Roman" w:hAnsi="Times New Roman" w:cs="Times New Roman"/>
          <w:b/>
          <w:bCs/>
          <w:kern w:val="0"/>
          <w:sz w:val="36"/>
          <w:szCs w:val="36"/>
          <w:lang w:eastAsia="fr-FR"/>
          <w14:ligatures w14:val="none"/>
        </w:rPr>
        <w:t xml:space="preserve"> sans settings</w:t>
      </w:r>
    </w:p>
    <w:p w14:paraId="5273643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Ça aussi c’est normal : si tu fais un import Django qui touche aux modèles, </w:t>
      </w:r>
      <w:r w:rsidRPr="00DD4226">
        <w:rPr>
          <w:rFonts w:ascii="Times New Roman" w:eastAsia="Times New Roman" w:hAnsi="Times New Roman" w:cs="Times New Roman"/>
          <w:b/>
          <w:bCs/>
          <w:kern w:val="0"/>
          <w:lang w:eastAsia="fr-FR"/>
          <w14:ligatures w14:val="none"/>
        </w:rPr>
        <w:t>il faut initialiser Django</w:t>
      </w:r>
      <w:r w:rsidRPr="00DD4226">
        <w:rPr>
          <w:rFonts w:ascii="Times New Roman" w:eastAsia="Times New Roman" w:hAnsi="Times New Roman" w:cs="Times New Roman"/>
          <w:kern w:val="0"/>
          <w:lang w:eastAsia="fr-FR"/>
          <w14:ligatures w14:val="none"/>
        </w:rPr>
        <w:t xml:space="preserve"> (DJANGO_SETTINGS_MODULE + </w:t>
      </w:r>
      <w:r w:rsidRPr="00DD4226">
        <w:rPr>
          <w:rFonts w:ascii="Courier New" w:eastAsia="Times New Roman" w:hAnsi="Courier New" w:cs="Courier New"/>
          <w:kern w:val="0"/>
          <w:sz w:val="20"/>
          <w:szCs w:val="20"/>
          <w:lang w:eastAsia="fr-FR"/>
          <w14:ligatures w14:val="none"/>
        </w:rPr>
        <w:t>django.setup()</w:t>
      </w:r>
      <w:r w:rsidRPr="00DD4226">
        <w:rPr>
          <w:rFonts w:ascii="Times New Roman" w:eastAsia="Times New Roman" w:hAnsi="Times New Roman" w:cs="Times New Roman"/>
          <w:kern w:val="0"/>
          <w:lang w:eastAsia="fr-FR"/>
          <w14:ligatures w14:val="none"/>
        </w:rPr>
        <w:t>).</w:t>
      </w:r>
    </w:p>
    <w:p w14:paraId="2FD9A9E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as fait :</w:t>
      </w:r>
    </w:p>
    <w:p w14:paraId="4C5763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-c "import os; os.environ.setdefault('DJANGO_SETTINGS_MODULE','monsite.settings'); import django; django.setup(); import chat.routing; print('routing ok')"</w:t>
      </w:r>
    </w:p>
    <w:p w14:paraId="4FA3209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Et ça marche. Donc parfait.</w:t>
      </w:r>
    </w:p>
    <w:p w14:paraId="4027537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621BA4F">
          <v:rect id="_x0000_i1036" style="width:0;height:1.5pt" o:hralign="center" o:hrstd="t" o:hr="t" fillcolor="#a0a0a0" stroked="f"/>
        </w:pict>
      </w:r>
    </w:p>
    <w:p w14:paraId="3FB9148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3) Ton vrai souci : la commande </w:t>
      </w:r>
      <w:r w:rsidRPr="00DD4226">
        <w:rPr>
          <w:rFonts w:ascii="Courier New" w:eastAsia="Times New Roman" w:hAnsi="Courier New" w:cs="Courier New"/>
          <w:b/>
          <w:bCs/>
          <w:kern w:val="0"/>
          <w:sz w:val="20"/>
          <w:szCs w:val="20"/>
          <w:lang w:eastAsia="fr-FR"/>
          <w14:ligatures w14:val="none"/>
        </w:rPr>
        <w:t>curl</w:t>
      </w:r>
      <w:r w:rsidRPr="00DD4226">
        <w:rPr>
          <w:rFonts w:ascii="Times New Roman" w:eastAsia="Times New Roman" w:hAnsi="Times New Roman" w:cs="Times New Roman"/>
          <w:b/>
          <w:bCs/>
          <w:kern w:val="0"/>
          <w:sz w:val="36"/>
          <w:szCs w:val="36"/>
          <w:lang w:eastAsia="fr-FR"/>
          <w14:ligatures w14:val="none"/>
        </w:rPr>
        <w:t xml:space="preserve"> sous PowerShell</w:t>
      </w:r>
    </w:p>
    <w:p w14:paraId="3A55704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Sous Windows </w:t>
      </w:r>
      <w:r w:rsidRPr="00DD4226">
        <w:rPr>
          <w:rFonts w:ascii="Times New Roman" w:eastAsia="Times New Roman" w:hAnsi="Times New Roman" w:cs="Times New Roman"/>
          <w:b/>
          <w:bCs/>
          <w:kern w:val="0"/>
          <w:lang w:eastAsia="fr-FR"/>
          <w14:ligatures w14:val="none"/>
        </w:rPr>
        <w:t>PowerShell</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curl</w:t>
      </w:r>
      <w:r w:rsidRPr="00DD4226">
        <w:rPr>
          <w:rFonts w:ascii="Times New Roman" w:eastAsia="Times New Roman" w:hAnsi="Times New Roman" w:cs="Times New Roman"/>
          <w:kern w:val="0"/>
          <w:lang w:eastAsia="fr-FR"/>
          <w14:ligatures w14:val="none"/>
        </w:rPr>
        <w:t xml:space="preserve"> est souvent un alias de </w:t>
      </w:r>
      <w:r w:rsidRPr="00DD4226">
        <w:rPr>
          <w:rFonts w:ascii="Courier New" w:eastAsia="Times New Roman" w:hAnsi="Courier New" w:cs="Courier New"/>
          <w:kern w:val="0"/>
          <w:sz w:val="20"/>
          <w:szCs w:val="20"/>
          <w:lang w:eastAsia="fr-FR"/>
          <w14:ligatures w14:val="none"/>
        </w:rPr>
        <w:t>Invoke-WebRequest</w:t>
      </w:r>
      <w:r w:rsidRPr="00DD4226">
        <w:rPr>
          <w:rFonts w:ascii="Times New Roman" w:eastAsia="Times New Roman" w:hAnsi="Times New Roman" w:cs="Times New Roman"/>
          <w:kern w:val="0"/>
          <w:lang w:eastAsia="fr-FR"/>
          <w14:ligatures w14:val="none"/>
        </w:rPr>
        <w:t xml:space="preserve">, donc les options </w:t>
      </w:r>
      <w:r w:rsidRPr="00DD4226">
        <w:rPr>
          <w:rFonts w:ascii="Courier New" w:eastAsia="Times New Roman" w:hAnsi="Courier New" w:cs="Courier New"/>
          <w:kern w:val="0"/>
          <w:sz w:val="20"/>
          <w:szCs w:val="20"/>
          <w:lang w:eastAsia="fr-FR"/>
          <w14:ligatures w14:val="none"/>
        </w:rPr>
        <w:t>-H</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-d</w:t>
      </w:r>
      <w:r w:rsidRPr="00DD4226">
        <w:rPr>
          <w:rFonts w:ascii="Times New Roman" w:eastAsia="Times New Roman" w:hAnsi="Times New Roman" w:cs="Times New Roman"/>
          <w:kern w:val="0"/>
          <w:lang w:eastAsia="fr-FR"/>
          <w14:ligatures w14:val="none"/>
        </w:rPr>
        <w:t xml:space="preserve"> ne marchent pas comme sur Linux/Mac.</w:t>
      </w:r>
    </w:p>
    <w:p w14:paraId="7AC07F6C"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Option A — la bonne commande PowerShell (recommandée)</w:t>
      </w:r>
    </w:p>
    <w:p w14:paraId="45E53E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"http://127.0.0.1:8000/api/rooms/" `</w:t>
      </w:r>
    </w:p>
    <w:p w14:paraId="069047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-Method Post `</w:t>
      </w:r>
    </w:p>
    <w:p w14:paraId="680E28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-ContentType "application/json" `</w:t>
      </w:r>
    </w:p>
    <w:p w14:paraId="02292A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'{"name":"general"}'</w:t>
      </w:r>
    </w:p>
    <w:p w14:paraId="0060D6B7"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Option B — utiliser </w:t>
      </w:r>
      <w:r w:rsidRPr="00DD4226">
        <w:rPr>
          <w:rFonts w:ascii="Courier New" w:eastAsia="Times New Roman" w:hAnsi="Courier New" w:cs="Courier New"/>
          <w:b/>
          <w:bCs/>
          <w:kern w:val="0"/>
          <w:sz w:val="20"/>
          <w:szCs w:val="20"/>
          <w:lang w:eastAsia="fr-FR"/>
          <w14:ligatures w14:val="none"/>
        </w:rPr>
        <w:t>curl.exe</w:t>
      </w:r>
      <w:r w:rsidRPr="00DD4226">
        <w:rPr>
          <w:rFonts w:ascii="Times New Roman" w:eastAsia="Times New Roman" w:hAnsi="Times New Roman" w:cs="Times New Roman"/>
          <w:b/>
          <w:bCs/>
          <w:kern w:val="0"/>
          <w:sz w:val="27"/>
          <w:szCs w:val="27"/>
          <w:lang w:eastAsia="fr-FR"/>
          <w14:ligatures w14:val="none"/>
        </w:rPr>
        <w:t xml:space="preserve"> (pas l’alias)</w:t>
      </w:r>
    </w:p>
    <w:p w14:paraId="1E19CD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curl.exe -X POST "http://127.0.0.1:8000/api/rooms/" ^</w:t>
      </w:r>
    </w:p>
    <w:p w14:paraId="5EE6C5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 "Content-Type: application/json" ^</w:t>
      </w:r>
    </w:p>
    <w:p w14:paraId="562F212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 "{\"name\":\"general\"}"</w:t>
      </w:r>
    </w:p>
    <w:p w14:paraId="6918E715"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Option C — via l’admin Django</w:t>
      </w:r>
    </w:p>
    <w:p w14:paraId="7B65F6C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peux aussi créer une Room “general” depuis :</w:t>
      </w:r>
      <w:r w:rsidRPr="00DD4226">
        <w:rPr>
          <w:rFonts w:ascii="Times New Roman" w:eastAsia="Times New Roman" w:hAnsi="Times New Roman" w:cs="Times New Roman"/>
          <w:kern w:val="0"/>
          <w:lang w:eastAsia="fr-FR"/>
          <w14:ligatures w14:val="none"/>
        </w:rPr>
        <w:br/>
      </w:r>
      <w:r w:rsidRPr="00DD4226">
        <w:rPr>
          <w:rFonts w:ascii="Courier New" w:eastAsia="Times New Roman" w:hAnsi="Courier New" w:cs="Courier New"/>
          <w:kern w:val="0"/>
          <w:sz w:val="20"/>
          <w:szCs w:val="20"/>
          <w:lang w:eastAsia="fr-FR"/>
          <w14:ligatures w14:val="none"/>
        </w:rPr>
        <w:t>/admin/</w:t>
      </w:r>
      <w:r w:rsidRPr="00DD4226">
        <w:rPr>
          <w:rFonts w:ascii="Times New Roman" w:eastAsia="Times New Roman" w:hAnsi="Times New Roman" w:cs="Times New Roman"/>
          <w:kern w:val="0"/>
          <w:lang w:eastAsia="fr-FR"/>
          <w14:ligatures w14:val="none"/>
        </w:rPr>
        <w:t xml:space="preserve"> → Room → Add</w:t>
      </w:r>
    </w:p>
    <w:p w14:paraId="11B83A0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6F546E2">
          <v:rect id="_x0000_i1037" style="width:0;height:1.5pt" o:hralign="center" o:hrstd="t" o:hr="t" fillcolor="#a0a0a0" stroked="f"/>
        </w:pict>
      </w:r>
    </w:p>
    <w:p w14:paraId="6398134F"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Test WebSocket (très simple)</w:t>
      </w:r>
    </w:p>
    <w:p w14:paraId="5C29B0F0" w14:textId="77777777" w:rsidR="00DD4226" w:rsidRPr="00DD4226" w:rsidRDefault="00DD4226" w:rsidP="00DD4226">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Lance le serveur :</w:t>
      </w:r>
    </w:p>
    <w:p w14:paraId="4675CEF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3091A329" w14:textId="77777777" w:rsidR="00DD4226" w:rsidRPr="00DD4226" w:rsidRDefault="00DD4226" w:rsidP="00DD4226">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w:t>
      </w:r>
      <w:r w:rsidRPr="00DD4226">
        <w:rPr>
          <w:rFonts w:ascii="Courier New" w:eastAsia="Times New Roman" w:hAnsi="Courier New" w:cs="Courier New"/>
          <w:kern w:val="0"/>
          <w:sz w:val="20"/>
          <w:szCs w:val="20"/>
          <w:lang w:eastAsia="fr-FR"/>
          <w14:ligatures w14:val="none"/>
        </w:rPr>
        <w:t>frontend/index.html</w:t>
      </w:r>
    </w:p>
    <w:p w14:paraId="5E2D3608" w14:textId="77777777" w:rsidR="00DD4226" w:rsidRPr="00DD4226" w:rsidRDefault="00DD4226" w:rsidP="00DD4226">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Clique </w:t>
      </w:r>
      <w:r w:rsidRPr="00DD4226">
        <w:rPr>
          <w:rFonts w:ascii="Times New Roman" w:eastAsia="Times New Roman" w:hAnsi="Times New Roman" w:cs="Times New Roman"/>
          <w:b/>
          <w:bCs/>
          <w:kern w:val="0"/>
          <w:lang w:eastAsia="fr-FR"/>
          <w14:ligatures w14:val="none"/>
        </w:rPr>
        <w:t>Rejoindre</w:t>
      </w:r>
    </w:p>
    <w:p w14:paraId="077EBE75" w14:textId="77777777" w:rsidR="00DD4226" w:rsidRPr="00DD4226" w:rsidRDefault="00DD4226" w:rsidP="00DD4226">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Envoie un message</w:t>
      </w:r>
    </w:p>
    <w:p w14:paraId="245D310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ça ne marche pas, ouvre la console du navigateur (F12 → Console) et regarde si tu as une erreur du style :</w:t>
      </w:r>
    </w:p>
    <w:p w14:paraId="262F6916" w14:textId="77777777" w:rsidR="00DD4226" w:rsidRPr="00DD4226" w:rsidRDefault="00DD4226" w:rsidP="00DD4226">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“WebSocket connection failed”</w:t>
      </w:r>
    </w:p>
    <w:p w14:paraId="03DF2EAA" w14:textId="77777777" w:rsidR="00DD4226" w:rsidRPr="00DD4226" w:rsidRDefault="00DD4226" w:rsidP="00DD4226">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403 / 404 sur </w:t>
      </w:r>
      <w:r w:rsidRPr="00DD4226">
        <w:rPr>
          <w:rFonts w:ascii="Courier New" w:eastAsia="Times New Roman" w:hAnsi="Courier New" w:cs="Courier New"/>
          <w:kern w:val="0"/>
          <w:sz w:val="20"/>
          <w:szCs w:val="20"/>
          <w:lang w:eastAsia="fr-FR"/>
          <w14:ligatures w14:val="none"/>
        </w:rPr>
        <w:t>/ws/chat/...</w:t>
      </w:r>
    </w:p>
    <w:p w14:paraId="240DCFA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AAD324E">
          <v:rect id="_x0000_i1038" style="width:0;height:1.5pt" o:hralign="center" o:hrstd="t" o:hr="t" fillcolor="#a0a0a0" stroked="f"/>
        </w:pict>
      </w:r>
    </w:p>
    <w:p w14:paraId="40E50839"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5) Petit conseil important (dans ton cas)</w:t>
      </w:r>
    </w:p>
    <w:p w14:paraId="2D794D8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Je vois que ton projet s’appelle </w:t>
      </w:r>
      <w:r w:rsidRPr="00DD4226">
        <w:rPr>
          <w:rFonts w:ascii="Courier New" w:eastAsia="Times New Roman" w:hAnsi="Courier New" w:cs="Courier New"/>
          <w:b/>
          <w:bCs/>
          <w:kern w:val="0"/>
          <w:sz w:val="20"/>
          <w:szCs w:val="20"/>
          <w:lang w:eastAsia="fr-FR"/>
          <w14:ligatures w14:val="none"/>
        </w:rPr>
        <w:t>monsite</w:t>
      </w:r>
      <w:r w:rsidRPr="00DD4226">
        <w:rPr>
          <w:rFonts w:ascii="Times New Roman" w:eastAsia="Times New Roman" w:hAnsi="Times New Roman" w:cs="Times New Roman"/>
          <w:kern w:val="0"/>
          <w:lang w:eastAsia="fr-FR"/>
          <w14:ligatures w14:val="none"/>
        </w:rPr>
        <w:t xml:space="preserve"> chez toi (dans la sortie : </w:t>
      </w:r>
      <w:r w:rsidRPr="00DD4226">
        <w:rPr>
          <w:rFonts w:ascii="Courier New" w:eastAsia="Times New Roman" w:hAnsi="Courier New" w:cs="Courier New"/>
          <w:kern w:val="0"/>
          <w:sz w:val="20"/>
          <w:szCs w:val="20"/>
          <w:lang w:eastAsia="fr-FR"/>
          <w14:ligatures w14:val="none"/>
        </w:rPr>
        <w:t>using settings 'monsite.settings'</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Ça marche tant que :</w:t>
      </w:r>
    </w:p>
    <w:p w14:paraId="219FC6DA" w14:textId="77777777" w:rsidR="00DD4226" w:rsidRPr="00DD4226" w:rsidRDefault="00DD4226" w:rsidP="00DD4226">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099C6361" w14:textId="77777777" w:rsidR="00DD4226" w:rsidRPr="00DD4226" w:rsidRDefault="00DD4226" w:rsidP="00DD4226">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config/asgi.py</w:t>
      </w:r>
      <w:r w:rsidRPr="00DD4226">
        <w:rPr>
          <w:rFonts w:ascii="Times New Roman" w:eastAsia="Times New Roman" w:hAnsi="Times New Roman" w:cs="Times New Roman"/>
          <w:kern w:val="0"/>
          <w:lang w:eastAsia="fr-FR"/>
          <w14:ligatures w14:val="none"/>
        </w:rPr>
        <w:t xml:space="preserve"> correspond au bon nom de projet</w:t>
      </w:r>
    </w:p>
    <w:p w14:paraId="4F9D2CF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tu as copié/collé des fichiers “config/…” mais ton projet s’appelle “monsite”, il faut que les chemins soient cohérents.</w:t>
      </w:r>
    </w:p>
    <w:p w14:paraId="5BD310C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veux, colle-moi juste :</w:t>
      </w:r>
    </w:p>
    <w:p w14:paraId="4B380866" w14:textId="77777777" w:rsidR="00DD4226" w:rsidRPr="00DD4226" w:rsidRDefault="00DD4226" w:rsidP="00DD4226">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nom exact de ton dossier projet Django (ex: </w:t>
      </w:r>
      <w:r w:rsidRPr="00DD4226">
        <w:rPr>
          <w:rFonts w:ascii="Courier New" w:eastAsia="Times New Roman" w:hAnsi="Courier New" w:cs="Courier New"/>
          <w:kern w:val="0"/>
          <w:sz w:val="20"/>
          <w:szCs w:val="20"/>
          <w:lang w:eastAsia="fr-FR"/>
          <w14:ligatures w14:val="none"/>
        </w:rPr>
        <w:t>monsite/</w:t>
      </w:r>
      <w:r w:rsidRPr="00DD4226">
        <w:rPr>
          <w:rFonts w:ascii="Times New Roman" w:eastAsia="Times New Roman" w:hAnsi="Times New Roman" w:cs="Times New Roman"/>
          <w:kern w:val="0"/>
          <w:lang w:eastAsia="fr-FR"/>
          <w14:ligatures w14:val="none"/>
        </w:rPr>
        <w:t xml:space="preserve"> ou </w:t>
      </w:r>
      <w:r w:rsidRPr="00DD4226">
        <w:rPr>
          <w:rFonts w:ascii="Courier New" w:eastAsia="Times New Roman" w:hAnsi="Courier New" w:cs="Courier New"/>
          <w:kern w:val="0"/>
          <w:sz w:val="20"/>
          <w:szCs w:val="20"/>
          <w:lang w:eastAsia="fr-FR"/>
          <w14:ligatures w14:val="none"/>
        </w:rPr>
        <w:t>config/</w:t>
      </w:r>
      <w:r w:rsidRPr="00DD4226">
        <w:rPr>
          <w:rFonts w:ascii="Times New Roman" w:eastAsia="Times New Roman" w:hAnsi="Times New Roman" w:cs="Times New Roman"/>
          <w:kern w:val="0"/>
          <w:lang w:eastAsia="fr-FR"/>
          <w14:ligatures w14:val="none"/>
        </w:rPr>
        <w:t>)</w:t>
      </w:r>
    </w:p>
    <w:p w14:paraId="3FA703ED" w14:textId="77777777" w:rsidR="00DD4226" w:rsidRPr="00DD4226" w:rsidRDefault="00DD4226" w:rsidP="00DD4226">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contenu de </w:t>
      </w:r>
      <w:r w:rsidRPr="00DD4226">
        <w:rPr>
          <w:rFonts w:ascii="Courier New" w:eastAsia="Times New Roman" w:hAnsi="Courier New" w:cs="Courier New"/>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 xml:space="preserve"> (les 5 lignes autour de </w:t>
      </w:r>
      <w:r w:rsidRPr="00DD4226">
        <w:rPr>
          <w:rFonts w:ascii="Courier New" w:eastAsia="Times New Roman" w:hAnsi="Courier New" w:cs="Courier New"/>
          <w:kern w:val="0"/>
          <w:sz w:val="20"/>
          <w:szCs w:val="20"/>
          <w:lang w:eastAsia="fr-FR"/>
          <w14:ligatures w14:val="none"/>
        </w:rPr>
        <w:t>ASGI_APPLICATION</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INSTALLED_APPS</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et je te dis exactement quoi ajuster en 10 secondes.</w:t>
      </w:r>
    </w:p>
    <w:p w14:paraId="054E70E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Chat en ligne (Django + Channels) REST: http://127.0.0.1:8000/api/ • WS: ws://127.0.0.1:8000/ws/chat/&lt;room&gt;/ system • 07/02/2026 17:31:01 Déconnecté system • 07/02/2026 17:31:04 Déconnecté system • 07/02/2026 17:31:32 Déconnecté system • 07/02/2026 17:31:58 Déconnecté system • 07/02/2026 17:32:00 Déconnecté system • 07/02/2026 17:32:01 Déconnecté system • 07/02/2026 17:32:01 Déconnecté system • 07/02/2026 17:32:02 Déconnecté system • 07/02/2026 17:32:04</w:t>
      </w:r>
    </w:p>
    <w:p w14:paraId="2D4DB3D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Ça indique que le navigateur </w:t>
      </w:r>
      <w:r w:rsidRPr="00DD4226">
        <w:rPr>
          <w:rFonts w:ascii="Times New Roman" w:eastAsia="Times New Roman" w:hAnsi="Times New Roman" w:cs="Times New Roman"/>
          <w:b/>
          <w:bCs/>
          <w:kern w:val="0"/>
          <w:lang w:eastAsia="fr-FR"/>
          <w14:ligatures w14:val="none"/>
        </w:rPr>
        <w:t>arrive à ouvrir puis ferme immédiatement</w:t>
      </w:r>
      <w:r w:rsidRPr="00DD4226">
        <w:rPr>
          <w:rFonts w:ascii="Times New Roman" w:eastAsia="Times New Roman" w:hAnsi="Times New Roman" w:cs="Times New Roman"/>
          <w:kern w:val="0"/>
          <w:lang w:eastAsia="fr-FR"/>
          <w14:ligatures w14:val="none"/>
        </w:rPr>
        <w:t xml:space="preserve"> la connexion WebSocket (ou qu’elle est refusée/404 et donc “close” direct). Les 2 causes les plus fréquentes dans ton cas :</w:t>
      </w:r>
    </w:p>
    <w:p w14:paraId="18F93738" w14:textId="77777777" w:rsidR="00DD4226" w:rsidRPr="00DD4226" w:rsidRDefault="00DD4226" w:rsidP="00DD4226">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Le serveur tourne en WSGI au lieu d’ASGI</w:t>
      </w:r>
      <w:r w:rsidRPr="00DD4226">
        <w:rPr>
          <w:rFonts w:ascii="Times New Roman" w:eastAsia="Times New Roman" w:hAnsi="Times New Roman" w:cs="Times New Roman"/>
          <w:kern w:val="0"/>
          <w:lang w:eastAsia="fr-FR"/>
          <w14:ligatures w14:val="none"/>
        </w:rPr>
        <w:t xml:space="preserve"> (WS impossible)</w:t>
      </w:r>
    </w:p>
    <w:p w14:paraId="2BC81957" w14:textId="77777777" w:rsidR="00DD4226" w:rsidRPr="00DD4226" w:rsidRDefault="00DD4226" w:rsidP="00DD4226">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 xml:space="preserve">Ton </w:t>
      </w:r>
      <w:r w:rsidRPr="00DD4226">
        <w:rPr>
          <w:rFonts w:ascii="Courier New" w:eastAsia="Times New Roman" w:hAnsi="Courier New" w:cs="Courier New"/>
          <w:b/>
          <w:bCs/>
          <w:kern w:val="0"/>
          <w:sz w:val="20"/>
          <w:szCs w:val="20"/>
          <w:lang w:eastAsia="fr-FR"/>
          <w14:ligatures w14:val="none"/>
        </w:rPr>
        <w:t>asgi.py</w:t>
      </w:r>
      <w:r w:rsidRPr="00DD4226">
        <w:rPr>
          <w:rFonts w:ascii="Times New Roman" w:eastAsia="Times New Roman" w:hAnsi="Times New Roman" w:cs="Times New Roman"/>
          <w:b/>
          <w:bCs/>
          <w:kern w:val="0"/>
          <w:lang w:eastAsia="fr-FR"/>
          <w14:ligatures w14:val="none"/>
        </w:rPr>
        <w:t>/</w:t>
      </w:r>
      <w:r w:rsidRPr="00DD4226">
        <w:rPr>
          <w:rFonts w:ascii="Courier New" w:eastAsia="Times New Roman" w:hAnsi="Courier New" w:cs="Courier New"/>
          <w:b/>
          <w:bCs/>
          <w:kern w:val="0"/>
          <w:sz w:val="20"/>
          <w:szCs w:val="20"/>
          <w:lang w:eastAsia="fr-FR"/>
          <w14:ligatures w14:val="none"/>
        </w:rPr>
        <w:t>routing.py</w:t>
      </w:r>
      <w:r w:rsidRPr="00DD4226">
        <w:rPr>
          <w:rFonts w:ascii="Times New Roman" w:eastAsia="Times New Roman" w:hAnsi="Times New Roman" w:cs="Times New Roman"/>
          <w:b/>
          <w:bCs/>
          <w:kern w:val="0"/>
          <w:lang w:eastAsia="fr-FR"/>
          <w14:ligatures w14:val="none"/>
        </w:rPr>
        <w:t xml:space="preserve"> n’est pas celui du projet actif</w:t>
      </w:r>
      <w:r w:rsidRPr="00DD4226">
        <w:rPr>
          <w:rFonts w:ascii="Times New Roman" w:eastAsia="Times New Roman" w:hAnsi="Times New Roman" w:cs="Times New Roman"/>
          <w:kern w:val="0"/>
          <w:lang w:eastAsia="fr-FR"/>
          <w14:ligatures w14:val="none"/>
        </w:rPr>
        <w:t xml:space="preserve"> (tu as </w:t>
      </w:r>
      <w:r w:rsidRPr="00DD4226">
        <w:rPr>
          <w:rFonts w:ascii="Courier New" w:eastAsia="Times New Roman" w:hAnsi="Courier New" w:cs="Courier New"/>
          <w:kern w:val="0"/>
          <w:sz w:val="20"/>
          <w:szCs w:val="20"/>
          <w:lang w:eastAsia="fr-FR"/>
          <w14:ligatures w14:val="none"/>
        </w:rPr>
        <w:t>monsite.settings</w:t>
      </w:r>
      <w:r w:rsidRPr="00DD4226">
        <w:rPr>
          <w:rFonts w:ascii="Times New Roman" w:eastAsia="Times New Roman" w:hAnsi="Times New Roman" w:cs="Times New Roman"/>
          <w:kern w:val="0"/>
          <w:lang w:eastAsia="fr-FR"/>
          <w14:ligatures w14:val="none"/>
        </w:rPr>
        <w:t xml:space="preserve"> dans tes logs)</w:t>
      </w:r>
    </w:p>
    <w:p w14:paraId="3680E8B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On va aller au plus efficace.</w:t>
      </w:r>
    </w:p>
    <w:p w14:paraId="0A6C5A3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16FAAE2">
          <v:rect id="_x0000_i1039" style="width:0;height:1.5pt" o:hralign="center" o:hrstd="t" o:hr="t" fillcolor="#a0a0a0" stroked="f"/>
        </w:pict>
      </w:r>
    </w:p>
    <w:p w14:paraId="79CEEB57"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1) Vérifie que tu utilises bien ASGI (obligatoire pour WebSocket)</w:t>
      </w:r>
    </w:p>
    <w:p w14:paraId="12275B4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la console où tu lances le serveur, lance </w:t>
      </w:r>
      <w:r w:rsidRPr="00DD4226">
        <w:rPr>
          <w:rFonts w:ascii="Times New Roman" w:eastAsia="Times New Roman" w:hAnsi="Times New Roman" w:cs="Times New Roman"/>
          <w:b/>
          <w:bCs/>
          <w:kern w:val="0"/>
          <w:lang w:eastAsia="fr-FR"/>
          <w14:ligatures w14:val="none"/>
        </w:rPr>
        <w:t>exactement</w:t>
      </w:r>
      <w:r w:rsidRPr="00DD4226">
        <w:rPr>
          <w:rFonts w:ascii="Times New Roman" w:eastAsia="Times New Roman" w:hAnsi="Times New Roman" w:cs="Times New Roman"/>
          <w:kern w:val="0"/>
          <w:lang w:eastAsia="fr-FR"/>
          <w14:ligatures w14:val="none"/>
        </w:rPr>
        <w:t xml:space="preserve"> :</w:t>
      </w:r>
    </w:p>
    <w:p w14:paraId="0AE456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74D48BE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Puis, </w:t>
      </w:r>
      <w:r w:rsidRPr="00DD4226">
        <w:rPr>
          <w:rFonts w:ascii="Times New Roman" w:eastAsia="Times New Roman" w:hAnsi="Times New Roman" w:cs="Times New Roman"/>
          <w:b/>
          <w:bCs/>
          <w:kern w:val="0"/>
          <w:lang w:eastAsia="fr-FR"/>
          <w14:ligatures w14:val="none"/>
        </w:rPr>
        <w:t>dans une autre console</w:t>
      </w:r>
      <w:r w:rsidRPr="00DD4226">
        <w:rPr>
          <w:rFonts w:ascii="Times New Roman" w:eastAsia="Times New Roman" w:hAnsi="Times New Roman" w:cs="Times New Roman"/>
          <w:kern w:val="0"/>
          <w:lang w:eastAsia="fr-FR"/>
          <w14:ligatures w14:val="none"/>
        </w:rPr>
        <w:t>, teste que ton ASGI est bien chargé :</w:t>
      </w:r>
    </w:p>
    <w:p w14:paraId="19091E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-c "import os; os.environ.setdefault('DJANGO_SETTINGS_MODULE','monsite.settings'); import monsite.asgi as a; print('ASGI OK', a.application)"</w:t>
      </w:r>
    </w:p>
    <w:p w14:paraId="0DEC836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ça affiche </w:t>
      </w:r>
      <w:r w:rsidRPr="00DD4226">
        <w:rPr>
          <w:rFonts w:ascii="Courier New" w:eastAsia="Times New Roman" w:hAnsi="Courier New" w:cs="Courier New"/>
          <w:kern w:val="0"/>
          <w:sz w:val="20"/>
          <w:szCs w:val="20"/>
          <w:lang w:eastAsia="fr-FR"/>
          <w14:ligatures w14:val="none"/>
        </w:rPr>
        <w:t>ASGI OK ...</w:t>
      </w:r>
      <w:r w:rsidRPr="00DD4226">
        <w:rPr>
          <w:rFonts w:ascii="Times New Roman" w:eastAsia="Times New Roman" w:hAnsi="Times New Roman" w:cs="Times New Roman"/>
          <w:kern w:val="0"/>
          <w:lang w:eastAsia="fr-FR"/>
          <w14:ligatures w14:val="none"/>
        </w:rPr>
        <w:t xml:space="preserve"> sans erreur, on est bien sur le bon fichier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w:t>
      </w:r>
    </w:p>
    <w:p w14:paraId="4579412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3FB840E">
          <v:rect id="_x0000_i1040" style="width:0;height:1.5pt" o:hralign="center" o:hrstd="t" o:hr="t" fillcolor="#a0a0a0" stroked="f"/>
        </w:pict>
      </w:r>
    </w:p>
    <w:p w14:paraId="57C6883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2) Le point critique : ton projet s’appelle </w:t>
      </w:r>
      <w:r w:rsidRPr="00DD4226">
        <w:rPr>
          <w:rFonts w:ascii="Courier New" w:eastAsia="Times New Roman" w:hAnsi="Courier New" w:cs="Courier New"/>
          <w:b/>
          <w:bCs/>
          <w:kern w:val="0"/>
          <w:sz w:val="20"/>
          <w:szCs w:val="20"/>
          <w:lang w:eastAsia="fr-FR"/>
          <w14:ligatures w14:val="none"/>
        </w:rPr>
        <w:t>monsite</w:t>
      </w:r>
      <w:r w:rsidRPr="00DD4226">
        <w:rPr>
          <w:rFonts w:ascii="Times New Roman" w:eastAsia="Times New Roman" w:hAnsi="Times New Roman" w:cs="Times New Roman"/>
          <w:b/>
          <w:bCs/>
          <w:kern w:val="0"/>
          <w:sz w:val="36"/>
          <w:szCs w:val="36"/>
          <w:lang w:eastAsia="fr-FR"/>
          <w14:ligatures w14:val="none"/>
        </w:rPr>
        <w:t xml:space="preserve"> (pas </w:t>
      </w:r>
      <w:r w:rsidRPr="00DD4226">
        <w:rPr>
          <w:rFonts w:ascii="Courier New" w:eastAsia="Times New Roman" w:hAnsi="Courier New" w:cs="Courier New"/>
          <w:b/>
          <w:bCs/>
          <w:kern w:val="0"/>
          <w:sz w:val="20"/>
          <w:szCs w:val="20"/>
          <w:lang w:eastAsia="fr-FR"/>
          <w14:ligatures w14:val="none"/>
        </w:rPr>
        <w:t>config</w:t>
      </w:r>
      <w:r w:rsidRPr="00DD4226">
        <w:rPr>
          <w:rFonts w:ascii="Times New Roman" w:eastAsia="Times New Roman" w:hAnsi="Times New Roman" w:cs="Times New Roman"/>
          <w:b/>
          <w:bCs/>
          <w:kern w:val="0"/>
          <w:sz w:val="36"/>
          <w:szCs w:val="36"/>
          <w:lang w:eastAsia="fr-FR"/>
          <w14:ligatures w14:val="none"/>
        </w:rPr>
        <w:t>)</w:t>
      </w:r>
    </w:p>
    <w:p w14:paraId="766434D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l’archive que je t’ai donnée, le projet s’appelait </w:t>
      </w:r>
      <w:r w:rsidRPr="00DD4226">
        <w:rPr>
          <w:rFonts w:ascii="Courier New" w:eastAsia="Times New Roman" w:hAnsi="Courier New" w:cs="Courier New"/>
          <w:kern w:val="0"/>
          <w:sz w:val="20"/>
          <w:szCs w:val="20"/>
          <w:lang w:eastAsia="fr-FR"/>
          <w14:ligatures w14:val="none"/>
        </w:rPr>
        <w:t>config</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 xml:space="preserve">Mais chez toi, Django dit : </w:t>
      </w:r>
      <w:r w:rsidRPr="00DD4226">
        <w:rPr>
          <w:rFonts w:ascii="Courier New" w:eastAsia="Times New Roman" w:hAnsi="Courier New" w:cs="Courier New"/>
          <w:b/>
          <w:bCs/>
          <w:kern w:val="0"/>
          <w:sz w:val="20"/>
          <w:szCs w:val="20"/>
          <w:lang w:eastAsia="fr-FR"/>
          <w14:ligatures w14:val="none"/>
        </w:rPr>
        <w:t>using settings 'monsite.settings'</w:t>
      </w:r>
      <w:r w:rsidRPr="00DD4226">
        <w:rPr>
          <w:rFonts w:ascii="Times New Roman" w:eastAsia="Times New Roman" w:hAnsi="Times New Roman" w:cs="Times New Roman"/>
          <w:kern w:val="0"/>
          <w:lang w:eastAsia="fr-FR"/>
          <w14:ligatures w14:val="none"/>
        </w:rPr>
        <w:t>.</w:t>
      </w:r>
    </w:p>
    <w:p w14:paraId="7D4B0E6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Donc il faut que tes chemins soient cohérents :</w:t>
      </w:r>
    </w:p>
    <w:p w14:paraId="4374E647"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A. Dans </w:t>
      </w:r>
      <w:r w:rsidRPr="00DD4226">
        <w:rPr>
          <w:rFonts w:ascii="Courier New" w:eastAsia="Times New Roman" w:hAnsi="Courier New" w:cs="Courier New"/>
          <w:b/>
          <w:bCs/>
          <w:kern w:val="0"/>
          <w:sz w:val="20"/>
          <w:szCs w:val="20"/>
          <w:lang w:eastAsia="fr-FR"/>
          <w14:ligatures w14:val="none"/>
        </w:rPr>
        <w:t>monsite/settings.py</w:t>
      </w:r>
    </w:p>
    <w:p w14:paraId="76B30FA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dois avoir :</w:t>
      </w:r>
    </w:p>
    <w:p w14:paraId="4E6D50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52B79F2A"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B. Dans </w:t>
      </w:r>
      <w:r w:rsidRPr="00DD4226">
        <w:rPr>
          <w:rFonts w:ascii="Courier New" w:eastAsia="Times New Roman" w:hAnsi="Courier New" w:cs="Courier New"/>
          <w:b/>
          <w:bCs/>
          <w:kern w:val="0"/>
          <w:sz w:val="20"/>
          <w:szCs w:val="20"/>
          <w:lang w:eastAsia="fr-FR"/>
          <w14:ligatures w14:val="none"/>
        </w:rPr>
        <w:t>monsite/asgi.py</w:t>
      </w:r>
    </w:p>
    <w:p w14:paraId="6961F0B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dois avoir (version Channels) :</w:t>
      </w:r>
    </w:p>
    <w:p w14:paraId="6D5C69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0D56CE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564D53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6F8599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73603E6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4E4654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257C8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682858A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DE15A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58F15B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4B0BE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60136B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6409AFB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62A6C16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3256F9B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DB6C5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77B59984"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C. Dans </w:t>
      </w:r>
      <w:r w:rsidRPr="00DD4226">
        <w:rPr>
          <w:rFonts w:ascii="Courier New" w:eastAsia="Times New Roman" w:hAnsi="Courier New" w:cs="Courier New"/>
          <w:b/>
          <w:bCs/>
          <w:kern w:val="0"/>
          <w:sz w:val="20"/>
          <w:szCs w:val="20"/>
          <w:lang w:eastAsia="fr-FR"/>
          <w14:ligatures w14:val="none"/>
        </w:rPr>
        <w:t>chat/routing.py</w:t>
      </w:r>
    </w:p>
    <w:p w14:paraId="0CCF59F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dois avoir :</w:t>
      </w:r>
    </w:p>
    <w:p w14:paraId="09B9FEC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re_path</w:t>
      </w:r>
    </w:p>
    <w:p w14:paraId="3F6F6F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3127D4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16477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51C156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Courier New" w:eastAsia="Times New Roman" w:hAnsi="Courier New" w:cs="Courier New"/>
          <w:kern w:val="0"/>
          <w:sz w:val="20"/>
          <w:szCs w:val="20"/>
          <w:lang w:val="pt-BR" w:eastAsia="fr-FR"/>
          <w14:ligatures w14:val="none"/>
        </w:rPr>
        <w:t>re_path(r"ws/chat/(?P&lt;room_name&gt;[^/]+)/$", ChatConsumer.as_asgi()),</w:t>
      </w:r>
    </w:p>
    <w:p w14:paraId="010F5A8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5101DF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305F2EA">
          <v:rect id="_x0000_i1041" style="width:0;height:1.5pt" o:hralign="center" o:hrstd="t" o:hr="t" fillcolor="#a0a0a0" stroked="f"/>
        </w:pict>
      </w:r>
    </w:p>
    <w:p w14:paraId="165B8147"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Vérifie que Django reçoit bien la requête WS</w:t>
      </w:r>
    </w:p>
    <w:p w14:paraId="4F7B443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Quand tu cliques </w:t>
      </w:r>
      <w:r w:rsidRPr="00DD4226">
        <w:rPr>
          <w:rFonts w:ascii="Times New Roman" w:eastAsia="Times New Roman" w:hAnsi="Times New Roman" w:cs="Times New Roman"/>
          <w:b/>
          <w:bCs/>
          <w:kern w:val="0"/>
          <w:lang w:eastAsia="fr-FR"/>
          <w14:ligatures w14:val="none"/>
        </w:rPr>
        <w:t>Rejoindre</w:t>
      </w:r>
      <w:r w:rsidRPr="00DD4226">
        <w:rPr>
          <w:rFonts w:ascii="Times New Roman" w:eastAsia="Times New Roman" w:hAnsi="Times New Roman" w:cs="Times New Roman"/>
          <w:kern w:val="0"/>
          <w:lang w:eastAsia="fr-FR"/>
          <w14:ligatures w14:val="none"/>
        </w:rPr>
        <w:t>, regarde la console Django.</w:t>
      </w:r>
    </w:p>
    <w:p w14:paraId="46F5513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devrais voir une ligne du style (varie selon config) :</w:t>
      </w:r>
    </w:p>
    <w:p w14:paraId="4C38A2C3" w14:textId="77777777" w:rsidR="00DD4226" w:rsidRPr="00DD4226" w:rsidRDefault="00DD4226" w:rsidP="00DD4226">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CONNECT /ws/chat/general/ ...</w:t>
      </w:r>
    </w:p>
    <w:p w14:paraId="33C8E42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ne vois </w:t>
      </w:r>
      <w:r w:rsidRPr="00DD4226">
        <w:rPr>
          <w:rFonts w:ascii="Times New Roman" w:eastAsia="Times New Roman" w:hAnsi="Times New Roman" w:cs="Times New Roman"/>
          <w:b/>
          <w:bCs/>
          <w:kern w:val="0"/>
          <w:lang w:eastAsia="fr-FR"/>
          <w14:ligatures w14:val="none"/>
        </w:rPr>
        <w:t>rien</w:t>
      </w:r>
      <w:r w:rsidRPr="00DD4226">
        <w:rPr>
          <w:rFonts w:ascii="Times New Roman" w:eastAsia="Times New Roman" w:hAnsi="Times New Roman" w:cs="Times New Roman"/>
          <w:kern w:val="0"/>
          <w:lang w:eastAsia="fr-FR"/>
          <w14:ligatures w14:val="none"/>
        </w:rPr>
        <w:t>, c’est que ton serveur ne gère pas WS (souvent WSGI / mauvais asgi.py).</w:t>
      </w:r>
    </w:p>
    <w:p w14:paraId="3CE4EFA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644CF14">
          <v:rect id="_x0000_i1042" style="width:0;height:1.5pt" o:hralign="center" o:hrstd="t" o:hr="t" fillcolor="#a0a0a0" stroked="f"/>
        </w:pict>
      </w:r>
    </w:p>
    <w:p w14:paraId="35C9AFF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Test direct sans le navigateur (pour être sûr)</w:t>
      </w:r>
    </w:p>
    <w:p w14:paraId="157013E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Installe </w:t>
      </w:r>
      <w:r w:rsidRPr="00DD4226">
        <w:rPr>
          <w:rFonts w:ascii="Courier New" w:eastAsia="Times New Roman" w:hAnsi="Courier New" w:cs="Courier New"/>
          <w:kern w:val="0"/>
          <w:sz w:val="20"/>
          <w:szCs w:val="20"/>
          <w:lang w:eastAsia="fr-FR"/>
          <w14:ligatures w14:val="none"/>
        </w:rPr>
        <w:t>websockets</w:t>
      </w:r>
      <w:r w:rsidRPr="00DD4226">
        <w:rPr>
          <w:rFonts w:ascii="Times New Roman" w:eastAsia="Times New Roman" w:hAnsi="Times New Roman" w:cs="Times New Roman"/>
          <w:kern w:val="0"/>
          <w:lang w:eastAsia="fr-FR"/>
          <w14:ligatures w14:val="none"/>
        </w:rPr>
        <w:t xml:space="preserve"> :</w:t>
      </w:r>
    </w:p>
    <w:p w14:paraId="07B7A2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pip install websockets</w:t>
      </w:r>
    </w:p>
    <w:p w14:paraId="2AE90EC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Puis teste :</w:t>
      </w:r>
    </w:p>
    <w:p w14:paraId="49E7F3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py -c "import asyncio, websockets; </w:t>
      </w:r>
    </w:p>
    <w:p w14:paraId="627A48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 def t():</w:t>
      </w:r>
    </w:p>
    <w:p w14:paraId="083A18E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with websockets.connect('ws://127.0.0.1:8000/ws/chat/general/') as ws:</w:t>
      </w:r>
    </w:p>
    <w:p w14:paraId="37DA277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ws.send('{\"author\":\"test\",\"content\":\"hello\"}')</w:t>
      </w:r>
    </w:p>
    <w:p w14:paraId="4727E5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print(await ws.recv())</w:t>
      </w:r>
    </w:p>
    <w:p w14:paraId="609C5C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asyncio.run(t())"</w:t>
      </w:r>
    </w:p>
    <w:p w14:paraId="698EF3E1" w14:textId="77777777" w:rsidR="00DD4226" w:rsidRPr="00DD4226" w:rsidRDefault="00DD4226" w:rsidP="00DD4226">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tu reçois un JSON message → WS OK</w:t>
      </w:r>
    </w:p>
    <w:p w14:paraId="2C2EF820" w14:textId="77777777" w:rsidR="00DD4226" w:rsidRPr="00DD4226" w:rsidRDefault="00DD4226" w:rsidP="00DD4226">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connexion refusée / 404 → problème routing/asgi</w:t>
      </w:r>
    </w:p>
    <w:p w14:paraId="20F1A0F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8C90477">
          <v:rect id="_x0000_i1043" style="width:0;height:1.5pt" o:hralign="center" o:hrstd="t" o:hr="t" fillcolor="#a0a0a0" stroked="f"/>
        </w:pict>
      </w:r>
    </w:p>
    <w:p w14:paraId="70BA010B"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5) Le symptôme “Déconnecté” en boucle dans ton UI</w:t>
      </w:r>
    </w:p>
    <w:p w14:paraId="2AC6FBD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Ça arrive si tu cliques plusieurs fois “Rejoindre” ou si la connexion ferme immédiatement.</w:t>
      </w:r>
      <w:r w:rsidRPr="00DD4226">
        <w:rPr>
          <w:rFonts w:ascii="Times New Roman" w:eastAsia="Times New Roman" w:hAnsi="Times New Roman" w:cs="Times New Roman"/>
          <w:kern w:val="0"/>
          <w:lang w:eastAsia="fr-FR"/>
          <w14:ligatures w14:val="none"/>
        </w:rPr>
        <w:br/>
        <w:t xml:space="preserve">Une fois le WS OK, tu verras d’abord </w:t>
      </w:r>
      <w:r w:rsidRPr="00DD4226">
        <w:rPr>
          <w:rFonts w:ascii="Times New Roman" w:eastAsia="Times New Roman" w:hAnsi="Times New Roman" w:cs="Times New Roman"/>
          <w:b/>
          <w:bCs/>
          <w:kern w:val="0"/>
          <w:lang w:eastAsia="fr-FR"/>
          <w14:ligatures w14:val="none"/>
        </w:rPr>
        <w:t>“Connecté au salon …”</w:t>
      </w:r>
      <w:r w:rsidRPr="00DD4226">
        <w:rPr>
          <w:rFonts w:ascii="Times New Roman" w:eastAsia="Times New Roman" w:hAnsi="Times New Roman" w:cs="Times New Roman"/>
          <w:kern w:val="0"/>
          <w:lang w:eastAsia="fr-FR"/>
          <w14:ligatures w14:val="none"/>
        </w:rPr>
        <w:t xml:space="preserve"> puis tu pourras envoyer.</w:t>
      </w:r>
    </w:p>
    <w:p w14:paraId="2EB8D9F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2BD06AC">
          <v:rect id="_x0000_i1044" style="width:0;height:1.5pt" o:hralign="center" o:hrstd="t" o:hr="t" fillcolor="#a0a0a0" stroked="f"/>
        </w:pict>
      </w:r>
    </w:p>
    <w:p w14:paraId="048E0D82"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Le plus probable, vu tes logs</w:t>
      </w:r>
    </w:p>
    <w:p w14:paraId="58A8D99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as mélangé le nom </w:t>
      </w:r>
      <w:r w:rsidRPr="00DD4226">
        <w:rPr>
          <w:rFonts w:ascii="Courier New" w:eastAsia="Times New Roman" w:hAnsi="Courier New" w:cs="Courier New"/>
          <w:kern w:val="0"/>
          <w:sz w:val="20"/>
          <w:szCs w:val="20"/>
          <w:lang w:eastAsia="fr-FR"/>
          <w14:ligatures w14:val="none"/>
        </w:rPr>
        <w:t>config</w:t>
      </w:r>
      <w:r w:rsidRPr="00DD4226">
        <w:rPr>
          <w:rFonts w:ascii="Times New Roman" w:eastAsia="Times New Roman" w:hAnsi="Times New Roman" w:cs="Times New Roman"/>
          <w:kern w:val="0"/>
          <w:lang w:eastAsia="fr-FR"/>
          <w14:ligatures w14:val="none"/>
        </w:rPr>
        <w:t xml:space="preserve"> (dans les fichiers) avec ton projet réel </w:t>
      </w:r>
      <w:r w:rsidRPr="00DD4226">
        <w:rPr>
          <w:rFonts w:ascii="Courier New" w:eastAsia="Times New Roman" w:hAnsi="Courier New" w:cs="Courier New"/>
          <w:kern w:val="0"/>
          <w:sz w:val="20"/>
          <w:szCs w:val="20"/>
          <w:lang w:eastAsia="fr-FR"/>
          <w14:ligatures w14:val="none"/>
        </w:rPr>
        <w:t>monsite</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Corrige juste </w:t>
      </w:r>
      <w:r w:rsidRPr="00DD4226">
        <w:rPr>
          <w:rFonts w:ascii="Courier New" w:eastAsia="Times New Roman" w:hAnsi="Courier New" w:cs="Courier New"/>
          <w:kern w:val="0"/>
          <w:sz w:val="20"/>
          <w:szCs w:val="20"/>
          <w:lang w:eastAsia="fr-FR"/>
          <w14:ligatures w14:val="none"/>
        </w:rPr>
        <w:t>ASGI_APPLICATION</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comme ci-dessus et ça repart.</w:t>
      </w:r>
    </w:p>
    <w:p w14:paraId="60B14E6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veux, copie/colle ici le contenu de :</w:t>
      </w:r>
    </w:p>
    <w:p w14:paraId="0D1899C3" w14:textId="77777777" w:rsidR="00DD4226" w:rsidRPr="00DD4226" w:rsidRDefault="00DD4226" w:rsidP="00DD4226">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monsite/asgi.py</w:t>
      </w:r>
    </w:p>
    <w:p w14:paraId="03CF7C00" w14:textId="77777777" w:rsidR="00DD4226" w:rsidRPr="00DD4226" w:rsidRDefault="00DD4226" w:rsidP="00DD4226">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la ligne </w:t>
      </w:r>
      <w:r w:rsidRPr="00DD4226">
        <w:rPr>
          <w:rFonts w:ascii="Courier New" w:eastAsia="Times New Roman" w:hAnsi="Courier New" w:cs="Courier New"/>
          <w:kern w:val="0"/>
          <w:sz w:val="20"/>
          <w:szCs w:val="20"/>
          <w:lang w:eastAsia="fr-FR"/>
          <w14:ligatures w14:val="none"/>
        </w:rPr>
        <w:t>ASGI_APPLICATION</w:t>
      </w:r>
      <w:r w:rsidRPr="00DD4226">
        <w:rPr>
          <w:rFonts w:ascii="Times New Roman" w:eastAsia="Times New Roman" w:hAnsi="Times New Roman" w:cs="Times New Roman"/>
          <w:kern w:val="0"/>
          <w:lang w:eastAsia="fr-FR"/>
          <w14:ligatures w14:val="none"/>
        </w:rPr>
        <w:t xml:space="preserve"> de </w:t>
      </w:r>
      <w:r w:rsidRPr="00DD4226">
        <w:rPr>
          <w:rFonts w:ascii="Courier New" w:eastAsia="Times New Roman" w:hAnsi="Courier New" w:cs="Courier New"/>
          <w:kern w:val="0"/>
          <w:sz w:val="20"/>
          <w:szCs w:val="20"/>
          <w:lang w:eastAsia="fr-FR"/>
          <w14:ligatures w14:val="none"/>
        </w:rPr>
        <w:t>monsite/settings.py</w:t>
      </w:r>
    </w:p>
    <w:p w14:paraId="49D4BB4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et je te dis exactement la ligne à changer.</w:t>
      </w:r>
    </w:p>
    <w:p w14:paraId="0121843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PS D:\PYTHON DJANGO HOPES\Chat_API_DJANGO_mario&gt; &amp; "D:/PYTHON DJANGO HOPES/Chat_API_DJANGO_mario/venv/Scripts/Activate.ps1" (venv) PS D:\PYTHON DJANGO HOPES\Chat_API_DJANGO_mario&gt; py -c "import os; os.environ.setdefault('DJANGO_SETTINGS_MODULE','monsite.settings'); import monsite.asgi as a; print('ASGI OK', a.application)" Traceback (most recent call last): File "&lt;string&gt;", line 1, in &lt;module&gt; File "D:\PYTHON DJANGO HOPES\Chat_API_DJANGO_mario\monsite\asgi.py", line 5, in &lt;module&gt; import chat.routing File "D:\PYTHON DJANGO HOPES\Chat_API_DJANGO_mario\chat\routing.py", line 2, in &lt;module&gt; from .consumers import ChatConsumer File "D:\PYTHON DJANGO HOPES\Chat_API_DJANGO_mario\chat\consumers.py", line 4, in &lt;module&gt; from .models import Room, Message File "D:\PYTHON DJANGO HOPES\Chat_API_DJANGO_mario\chat\models.py", line 3, in &lt;module&gt; class Room(models.Model): File "D:\PYTHON DJANGO HOPES\Chat_API_DJANGO_mario\venv\Lib\site-packages\django\db\models\base.py", line 131, in __new__ app_config = apps.get_containing_app_config(module) ^^^^^^^^^^^^^^^^^^^^^^^^^^^^^^^^^^^^^^ File "D:\PYTHON DJANGO HOPES\Chat_API_DJANGO_mario\venv\Lib\site-packages\django\apps\registry.py", line 260, in get_containing_app_config self.check_apps_ready() File "D:\PYTHON DJANGO HOPES\Chat_API_DJANGO_mario\venv\Lib\site-packages\django\apps\registry.py", line 138, in check_apps_ready raise AppRegistryNotReady("Apps aren't loaded yet.") django.core.exceptions.AppRegistryNotReady: Apps aren't loaded yet. (venv) PS D:\PYTHON DJANGO HOPES\Chat_API_DJANGO_mario&gt; </w:t>
      </w:r>
    </w:p>
    <w:p w14:paraId="7DDACBC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Parfait, là on a </w:t>
      </w:r>
      <w:r w:rsidRPr="00DD4226">
        <w:rPr>
          <w:rFonts w:ascii="Times New Roman" w:eastAsia="Times New Roman" w:hAnsi="Times New Roman" w:cs="Times New Roman"/>
          <w:b/>
          <w:bCs/>
          <w:kern w:val="0"/>
          <w:lang w:eastAsia="fr-FR"/>
          <w14:ligatures w14:val="none"/>
        </w:rPr>
        <w:t>le diagnostic exact</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br/>
        <w:t>Ton erreur :</w:t>
      </w:r>
    </w:p>
    <w:p w14:paraId="4DC8BDA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AppRegistryNotReady: Apps aren't loaded yet.</w:t>
      </w:r>
    </w:p>
    <w:p w14:paraId="291FA62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arrive parce que </w:t>
      </w:r>
      <w:r w:rsidRPr="00DD4226">
        <w:rPr>
          <w:rFonts w:ascii="Courier New" w:eastAsia="Times New Roman" w:hAnsi="Courier New" w:cs="Courier New"/>
          <w:b/>
          <w:bCs/>
          <w:kern w:val="0"/>
          <w:sz w:val="20"/>
          <w:szCs w:val="20"/>
          <w:lang w:eastAsia="fr-FR"/>
          <w14:ligatures w14:val="none"/>
        </w:rPr>
        <w:t>monsite/asgi.py</w:t>
      </w:r>
      <w:r w:rsidRPr="00DD4226">
        <w:rPr>
          <w:rFonts w:ascii="Times New Roman" w:eastAsia="Times New Roman" w:hAnsi="Times New Roman" w:cs="Times New Roman"/>
          <w:b/>
          <w:bCs/>
          <w:kern w:val="0"/>
          <w:lang w:eastAsia="fr-FR"/>
          <w14:ligatures w14:val="none"/>
        </w:rPr>
        <w:t xml:space="preserve"> importe </w:t>
      </w:r>
      <w:r w:rsidRPr="00DD4226">
        <w:rPr>
          <w:rFonts w:ascii="Courier New" w:eastAsia="Times New Roman" w:hAnsi="Courier New" w:cs="Courier New"/>
          <w:b/>
          <w:bCs/>
          <w:kern w:val="0"/>
          <w:sz w:val="20"/>
          <w:szCs w:val="20"/>
          <w:lang w:eastAsia="fr-FR"/>
          <w14:ligatures w14:val="none"/>
        </w:rPr>
        <w:t>chat.routing</w:t>
      </w:r>
      <w:r w:rsidRPr="00DD4226">
        <w:rPr>
          <w:rFonts w:ascii="Times New Roman" w:eastAsia="Times New Roman" w:hAnsi="Times New Roman" w:cs="Times New Roman"/>
          <w:b/>
          <w:bCs/>
          <w:kern w:val="0"/>
          <w:lang w:eastAsia="fr-FR"/>
          <w14:ligatures w14:val="none"/>
        </w:rPr>
        <w:t xml:space="preserve"> trop tôt</w:t>
      </w:r>
      <w:r w:rsidRPr="00DD4226">
        <w:rPr>
          <w:rFonts w:ascii="Times New Roman" w:eastAsia="Times New Roman" w:hAnsi="Times New Roman" w:cs="Times New Roman"/>
          <w:kern w:val="0"/>
          <w:lang w:eastAsia="fr-FR"/>
          <w14:ligatures w14:val="none"/>
        </w:rPr>
        <w:t>, avant que Django ait fini de charger les apps.</w:t>
      </w:r>
    </w:p>
    <w:p w14:paraId="3E36DA46"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Segoe UI Emoji" w:eastAsia="Times New Roman" w:hAnsi="Segoe UI Emoji" w:cs="Segoe UI Emoji"/>
          <w:b/>
          <w:bCs/>
          <w:kern w:val="0"/>
          <w:sz w:val="27"/>
          <w:szCs w:val="27"/>
          <w:lang w:eastAsia="fr-FR"/>
          <w14:ligatures w14:val="none"/>
        </w:rPr>
        <w:t>✅</w:t>
      </w:r>
      <w:r w:rsidRPr="00DD4226">
        <w:rPr>
          <w:rFonts w:ascii="Times New Roman" w:eastAsia="Times New Roman" w:hAnsi="Times New Roman" w:cs="Times New Roman"/>
          <w:b/>
          <w:bCs/>
          <w:kern w:val="0"/>
          <w:sz w:val="27"/>
          <w:szCs w:val="27"/>
          <w:lang w:eastAsia="fr-FR"/>
          <w14:ligatures w14:val="none"/>
        </w:rPr>
        <w:t xml:space="preserve"> Fix simple (recommandé) : importer </w:t>
      </w:r>
      <w:r w:rsidRPr="00DD4226">
        <w:rPr>
          <w:rFonts w:ascii="Courier New" w:eastAsia="Times New Roman" w:hAnsi="Courier New" w:cs="Courier New"/>
          <w:b/>
          <w:bCs/>
          <w:kern w:val="0"/>
          <w:sz w:val="20"/>
          <w:szCs w:val="20"/>
          <w:lang w:eastAsia="fr-FR"/>
          <w14:ligatures w14:val="none"/>
        </w:rPr>
        <w:t>chat.routing</w:t>
      </w:r>
      <w:r w:rsidRPr="00DD4226">
        <w:rPr>
          <w:rFonts w:ascii="Times New Roman" w:eastAsia="Times New Roman" w:hAnsi="Times New Roman" w:cs="Times New Roman"/>
          <w:b/>
          <w:bCs/>
          <w:kern w:val="0"/>
          <w:sz w:val="27"/>
          <w:szCs w:val="27"/>
          <w:lang w:eastAsia="fr-FR"/>
          <w14:ligatures w14:val="none"/>
        </w:rPr>
        <w:t xml:space="preserve"> après </w:t>
      </w:r>
      <w:r w:rsidRPr="00DD4226">
        <w:rPr>
          <w:rFonts w:ascii="Courier New" w:eastAsia="Times New Roman" w:hAnsi="Courier New" w:cs="Courier New"/>
          <w:b/>
          <w:bCs/>
          <w:kern w:val="0"/>
          <w:sz w:val="20"/>
          <w:szCs w:val="20"/>
          <w:lang w:eastAsia="fr-FR"/>
          <w14:ligatures w14:val="none"/>
        </w:rPr>
        <w:t>get_asgi_application()</w:t>
      </w:r>
    </w:p>
    <w:p w14:paraId="596085A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w:t>
      </w:r>
      <w:r w:rsidRPr="00DD4226">
        <w:rPr>
          <w:rFonts w:ascii="Courier New" w:eastAsia="Times New Roman" w:hAnsi="Courier New" w:cs="Courier New"/>
          <w:b/>
          <w:bCs/>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et remplace-le par ceci :</w:t>
      </w:r>
    </w:p>
    <w:p w14:paraId="66F4F3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5E3F6A4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41DDC8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7456C15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3F432A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BD78B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15CD0E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B20E4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27DB9C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21159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IMPORTANT: importer routing APRÈS avoir initialisé Django</w:t>
      </w:r>
    </w:p>
    <w:p w14:paraId="2345BF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45E00B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3001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2FB90D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694EF5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154028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595ADF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E39EA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EDAC10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8B5CC39">
          <v:rect id="_x0000_i1045" style="width:0;height:1.5pt" o:hralign="center" o:hrstd="t" o:hr="t" fillcolor="#a0a0a0" stroked="f"/>
        </w:pict>
      </w:r>
    </w:p>
    <w:p w14:paraId="092C1837"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Ensuite, relance et teste</w:t>
      </w:r>
    </w:p>
    <w:p w14:paraId="7BA9B451" w14:textId="77777777" w:rsidR="00DD4226" w:rsidRPr="00DD4226" w:rsidRDefault="00DD4226" w:rsidP="00DD4226">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Stop le serveur (CTRL+C), puis relance :</w:t>
      </w:r>
    </w:p>
    <w:p w14:paraId="38778C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5D52F4F5" w14:textId="77777777" w:rsidR="00DD4226" w:rsidRPr="00DD4226" w:rsidRDefault="00DD4226" w:rsidP="00DD4226">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Refais ton test ASGI :</w:t>
      </w:r>
    </w:p>
    <w:p w14:paraId="528C40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-c "import os; os.environ.setdefault('DJANGO_SETTINGS_MODULE','monsite.settings'); import monsite.asgi as a; print('ASGI OK')"</w:t>
      </w:r>
    </w:p>
    <w:p w14:paraId="6986209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Ça doit afficher </w:t>
      </w:r>
      <w:r w:rsidRPr="00DD4226">
        <w:rPr>
          <w:rFonts w:ascii="Courier New" w:eastAsia="Times New Roman" w:hAnsi="Courier New" w:cs="Courier New"/>
          <w:kern w:val="0"/>
          <w:sz w:val="20"/>
          <w:szCs w:val="20"/>
          <w:lang w:eastAsia="fr-FR"/>
          <w14:ligatures w14:val="none"/>
        </w:rPr>
        <w:t>ASGI OK</w:t>
      </w:r>
      <w:r w:rsidRPr="00DD4226">
        <w:rPr>
          <w:rFonts w:ascii="Times New Roman" w:eastAsia="Times New Roman" w:hAnsi="Times New Roman" w:cs="Times New Roman"/>
          <w:kern w:val="0"/>
          <w:lang w:eastAsia="fr-FR"/>
          <w14:ligatures w14:val="none"/>
        </w:rPr>
        <w:t xml:space="preserve"> sans erreur.</w:t>
      </w:r>
    </w:p>
    <w:p w14:paraId="599DF7F5" w14:textId="77777777" w:rsidR="00DD4226" w:rsidRPr="00DD4226" w:rsidRDefault="00DD4226" w:rsidP="00DD4226">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ton </w:t>
      </w:r>
      <w:r w:rsidRPr="00DD4226">
        <w:rPr>
          <w:rFonts w:ascii="Courier New" w:eastAsia="Times New Roman" w:hAnsi="Courier New" w:cs="Courier New"/>
          <w:kern w:val="0"/>
          <w:sz w:val="20"/>
          <w:szCs w:val="20"/>
          <w:lang w:eastAsia="fr-FR"/>
          <w14:ligatures w14:val="none"/>
        </w:rPr>
        <w:t>frontend/index.html</w:t>
      </w:r>
      <w:r w:rsidRPr="00DD4226">
        <w:rPr>
          <w:rFonts w:ascii="Times New Roman" w:eastAsia="Times New Roman" w:hAnsi="Times New Roman" w:cs="Times New Roman"/>
          <w:kern w:val="0"/>
          <w:lang w:eastAsia="fr-FR"/>
          <w14:ligatures w14:val="none"/>
        </w:rPr>
        <w:t xml:space="preserve">, clique </w:t>
      </w:r>
      <w:r w:rsidRPr="00DD4226">
        <w:rPr>
          <w:rFonts w:ascii="Times New Roman" w:eastAsia="Times New Roman" w:hAnsi="Times New Roman" w:cs="Times New Roman"/>
          <w:b/>
          <w:bCs/>
          <w:kern w:val="0"/>
          <w:lang w:eastAsia="fr-FR"/>
          <w14:ligatures w14:val="none"/>
        </w:rPr>
        <w:t>Rejoindre</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Cette fois tu devrais voir :</w:t>
      </w:r>
    </w:p>
    <w:p w14:paraId="1C3E5270" w14:textId="77777777" w:rsidR="00DD4226" w:rsidRPr="00DD4226" w:rsidRDefault="00DD4226" w:rsidP="00DD4226">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Connecté au salon "general"</w:t>
      </w:r>
      <w:r w:rsidRPr="00DD4226">
        <w:rPr>
          <w:rFonts w:ascii="Times New Roman" w:eastAsia="Times New Roman" w:hAnsi="Times New Roman" w:cs="Times New Roman"/>
          <w:kern w:val="0"/>
          <w:lang w:eastAsia="fr-FR"/>
          <w14:ligatures w14:val="none"/>
        </w:rPr>
        <w:br/>
        <w:t>et plus de déconnexions instantanées.</w:t>
      </w:r>
    </w:p>
    <w:p w14:paraId="1DED63C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1689B73">
          <v:rect id="_x0000_i1046" style="width:0;height:1.5pt" o:hralign="center" o:hrstd="t" o:hr="t" fillcolor="#a0a0a0" stroked="f"/>
        </w:pict>
      </w:r>
    </w:p>
    <w:p w14:paraId="3718F7D9"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Pourquoi ça marche ?</w:t>
      </w:r>
    </w:p>
    <w:p w14:paraId="53E908A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get_asgi_application()</w:t>
      </w:r>
      <w:r w:rsidRPr="00DD4226">
        <w:rPr>
          <w:rFonts w:ascii="Times New Roman" w:eastAsia="Times New Roman" w:hAnsi="Times New Roman" w:cs="Times New Roman"/>
          <w:kern w:val="0"/>
          <w:lang w:eastAsia="fr-FR"/>
          <w14:ligatures w14:val="none"/>
        </w:rPr>
        <w:t xml:space="preserve"> initialise Django (apps registry).</w:t>
      </w:r>
      <w:r w:rsidRPr="00DD4226">
        <w:rPr>
          <w:rFonts w:ascii="Times New Roman" w:eastAsia="Times New Roman" w:hAnsi="Times New Roman" w:cs="Times New Roman"/>
          <w:kern w:val="0"/>
          <w:lang w:eastAsia="fr-FR"/>
          <w14:ligatures w14:val="none"/>
        </w:rPr>
        <w:br/>
        <w:t xml:space="preserve">Si tu importes </w:t>
      </w:r>
      <w:r w:rsidRPr="00DD4226">
        <w:rPr>
          <w:rFonts w:ascii="Courier New" w:eastAsia="Times New Roman" w:hAnsi="Courier New" w:cs="Courier New"/>
          <w:kern w:val="0"/>
          <w:sz w:val="20"/>
          <w:szCs w:val="20"/>
          <w:lang w:eastAsia="fr-FR"/>
          <w14:ligatures w14:val="none"/>
        </w:rPr>
        <w:t>chat.routing</w:t>
      </w:r>
      <w:r w:rsidRPr="00DD4226">
        <w:rPr>
          <w:rFonts w:ascii="Times New Roman" w:eastAsia="Times New Roman" w:hAnsi="Times New Roman" w:cs="Times New Roman"/>
          <w:kern w:val="0"/>
          <w:lang w:eastAsia="fr-FR"/>
          <w14:ligatures w14:val="none"/>
        </w:rPr>
        <w:t xml:space="preserve"> avant, ça charge tes modèles trop tôt → Apps pas prêtes → crash.</w:t>
      </w:r>
    </w:p>
    <w:p w14:paraId="2DFE2A8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5203E1A">
          <v:rect id="_x0000_i1047" style="width:0;height:1.5pt" o:hralign="center" o:hrstd="t" o:hr="t" fillcolor="#a0a0a0" stroked="f"/>
        </w:pict>
      </w:r>
    </w:p>
    <w:p w14:paraId="0AB1CBB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après ce fix tu vois encore “Déconnecté”, dis-moi ce que montre :</w:t>
      </w:r>
    </w:p>
    <w:p w14:paraId="61E1FDEE" w14:textId="77777777" w:rsidR="00DD4226" w:rsidRPr="00DD4226" w:rsidRDefault="00DD4226" w:rsidP="00DD4226">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la </w:t>
      </w:r>
      <w:r w:rsidRPr="00DD4226">
        <w:rPr>
          <w:rFonts w:ascii="Times New Roman" w:eastAsia="Times New Roman" w:hAnsi="Times New Roman" w:cs="Times New Roman"/>
          <w:b/>
          <w:bCs/>
          <w:kern w:val="0"/>
          <w:lang w:eastAsia="fr-FR"/>
          <w14:ligatures w14:val="none"/>
        </w:rPr>
        <w:t>console Django</w:t>
      </w:r>
      <w:r w:rsidRPr="00DD4226">
        <w:rPr>
          <w:rFonts w:ascii="Times New Roman" w:eastAsia="Times New Roman" w:hAnsi="Times New Roman" w:cs="Times New Roman"/>
          <w:kern w:val="0"/>
          <w:lang w:eastAsia="fr-FR"/>
          <w14:ligatures w14:val="none"/>
        </w:rPr>
        <w:t xml:space="preserve"> au moment du clic “Rejoindre”</w:t>
      </w:r>
    </w:p>
    <w:p w14:paraId="35D77F5C" w14:textId="77777777" w:rsidR="00DD4226" w:rsidRPr="00DD4226" w:rsidRDefault="00DD4226" w:rsidP="00DD4226">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la </w:t>
      </w:r>
      <w:r w:rsidRPr="00DD4226">
        <w:rPr>
          <w:rFonts w:ascii="Times New Roman" w:eastAsia="Times New Roman" w:hAnsi="Times New Roman" w:cs="Times New Roman"/>
          <w:b/>
          <w:bCs/>
          <w:kern w:val="0"/>
          <w:lang w:eastAsia="fr-FR"/>
          <w14:ligatures w14:val="none"/>
        </w:rPr>
        <w:t>console navigateur</w:t>
      </w:r>
      <w:r w:rsidRPr="00DD4226">
        <w:rPr>
          <w:rFonts w:ascii="Times New Roman" w:eastAsia="Times New Roman" w:hAnsi="Times New Roman" w:cs="Times New Roman"/>
          <w:kern w:val="0"/>
          <w:lang w:eastAsia="fr-FR"/>
          <w14:ligatures w14:val="none"/>
        </w:rPr>
        <w:t xml:space="preserve"> (F12 → Console + Network → WS)</w:t>
      </w:r>
    </w:p>
    <w:p w14:paraId="273DB57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index.html comment le lancerdans django ?</w:t>
      </w:r>
    </w:p>
    <w:p w14:paraId="0567E6F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as 2 façons simples.</w:t>
      </w:r>
    </w:p>
    <w:p w14:paraId="7E1506F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Option 1 (la plus simple) : ouvrir le fichier HTML</w:t>
      </w:r>
    </w:p>
    <w:p w14:paraId="07B9457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w:t>
      </w:r>
      <w:r w:rsidRPr="00DD4226">
        <w:rPr>
          <w:rFonts w:ascii="Times New Roman" w:eastAsia="Times New Roman" w:hAnsi="Times New Roman" w:cs="Times New Roman"/>
          <w:b/>
          <w:bCs/>
          <w:kern w:val="0"/>
          <w:lang w:eastAsia="fr-FR"/>
          <w14:ligatures w14:val="none"/>
        </w:rPr>
        <w:t>n’as pas besoin</w:t>
      </w:r>
      <w:r w:rsidRPr="00DD4226">
        <w:rPr>
          <w:rFonts w:ascii="Times New Roman" w:eastAsia="Times New Roman" w:hAnsi="Times New Roman" w:cs="Times New Roman"/>
          <w:kern w:val="0"/>
          <w:lang w:eastAsia="fr-FR"/>
          <w14:ligatures w14:val="none"/>
        </w:rPr>
        <w:t xml:space="preserve"> de Django pour “servir” ce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w:t>
      </w:r>
    </w:p>
    <w:p w14:paraId="69ABADBD" w14:textId="77777777" w:rsidR="00DD4226" w:rsidRPr="00DD4226" w:rsidRDefault="00DD4226" w:rsidP="00DD4226">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Lance Django : </w:t>
      </w:r>
      <w:r w:rsidRPr="00DD4226">
        <w:rPr>
          <w:rFonts w:ascii="Courier New" w:eastAsia="Times New Roman" w:hAnsi="Courier New" w:cs="Courier New"/>
          <w:kern w:val="0"/>
          <w:sz w:val="20"/>
          <w:szCs w:val="20"/>
          <w:lang w:eastAsia="fr-FR"/>
          <w14:ligatures w14:val="none"/>
        </w:rPr>
        <w:t>py manage.py runserver</w:t>
      </w:r>
    </w:p>
    <w:p w14:paraId="7A3529FC" w14:textId="77777777" w:rsidR="00DD4226" w:rsidRPr="00DD4226" w:rsidRDefault="00DD4226" w:rsidP="00DD4226">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Puis ouvre </w:t>
      </w:r>
      <w:r w:rsidRPr="00DD4226">
        <w:rPr>
          <w:rFonts w:ascii="Courier New" w:eastAsia="Times New Roman" w:hAnsi="Courier New" w:cs="Courier New"/>
          <w:kern w:val="0"/>
          <w:sz w:val="20"/>
          <w:szCs w:val="20"/>
          <w:lang w:eastAsia="fr-FR"/>
          <w14:ligatures w14:val="none"/>
        </w:rPr>
        <w:t>frontend/index.html</w:t>
      </w:r>
      <w:r w:rsidRPr="00DD4226">
        <w:rPr>
          <w:rFonts w:ascii="Times New Roman" w:eastAsia="Times New Roman" w:hAnsi="Times New Roman" w:cs="Times New Roman"/>
          <w:kern w:val="0"/>
          <w:lang w:eastAsia="fr-FR"/>
          <w14:ligatures w14:val="none"/>
        </w:rPr>
        <w:t xml:space="preserve"> (double-clic) dans ton navigateur.</w:t>
      </w:r>
    </w:p>
    <w:p w14:paraId="6498B23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Ça marche si ton </w:t>
      </w:r>
      <w:r w:rsidRPr="00DD4226">
        <w:rPr>
          <w:rFonts w:ascii="Courier New" w:eastAsia="Times New Roman" w:hAnsi="Courier New" w:cs="Courier New"/>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 xml:space="preserve"> a bien </w:t>
      </w:r>
      <w:r w:rsidRPr="00DD4226">
        <w:rPr>
          <w:rFonts w:ascii="Courier New" w:eastAsia="Times New Roman" w:hAnsi="Courier New" w:cs="Courier New"/>
          <w:kern w:val="0"/>
          <w:sz w:val="20"/>
          <w:szCs w:val="20"/>
          <w:lang w:eastAsia="fr-FR"/>
          <w14:ligatures w14:val="none"/>
        </w:rPr>
        <w:t>CORS_ALLOW_ALL_ORIGINS = True</w:t>
      </w:r>
      <w:r w:rsidRPr="00DD4226">
        <w:rPr>
          <w:rFonts w:ascii="Times New Roman" w:eastAsia="Times New Roman" w:hAnsi="Times New Roman" w:cs="Times New Roman"/>
          <w:kern w:val="0"/>
          <w:lang w:eastAsia="fr-FR"/>
          <w14:ligatures w14:val="none"/>
        </w:rPr>
        <w:t xml:space="preserve"> (c’est déjà le cas dans le projet).</w:t>
      </w:r>
    </w:p>
    <w:p w14:paraId="50F8CF3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0FB558C">
          <v:rect id="_x0000_i1048" style="width:0;height:1.5pt" o:hralign="center" o:hrstd="t" o:hr="t" fillcolor="#a0a0a0" stroked="f"/>
        </w:pict>
      </w:r>
    </w:p>
    <w:p w14:paraId="7431C9B7"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Option 2 (propre) : servir </w:t>
      </w:r>
      <w:r w:rsidRPr="00DD4226">
        <w:rPr>
          <w:rFonts w:ascii="Courier New" w:eastAsia="Times New Roman" w:hAnsi="Courier New" w:cs="Courier New"/>
          <w:b/>
          <w:bCs/>
          <w:kern w:val="0"/>
          <w:sz w:val="20"/>
          <w:szCs w:val="20"/>
          <w:lang w:eastAsia="fr-FR"/>
          <w14:ligatures w14:val="none"/>
        </w:rPr>
        <w:t>index.html</w:t>
      </w:r>
      <w:r w:rsidRPr="00DD4226">
        <w:rPr>
          <w:rFonts w:ascii="Times New Roman" w:eastAsia="Times New Roman" w:hAnsi="Times New Roman" w:cs="Times New Roman"/>
          <w:b/>
          <w:bCs/>
          <w:kern w:val="0"/>
          <w:sz w:val="36"/>
          <w:szCs w:val="36"/>
          <w:lang w:eastAsia="fr-FR"/>
          <w14:ligatures w14:val="none"/>
        </w:rPr>
        <w:t xml:space="preserve"> via Django (templates + static)</w:t>
      </w:r>
    </w:p>
    <w:p w14:paraId="35146ACA"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1) Déplace le fichier</w:t>
      </w:r>
    </w:p>
    <w:p w14:paraId="6B51A43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Crée ces dossiers :</w:t>
      </w:r>
    </w:p>
    <w:p w14:paraId="3615D435" w14:textId="77777777" w:rsidR="00DD4226" w:rsidRPr="00DD4226" w:rsidRDefault="00DD4226" w:rsidP="00DD4226">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chat/templates/chat/index.html</w:t>
      </w:r>
    </w:p>
    <w:p w14:paraId="7E7AC367" w14:textId="77777777" w:rsidR="00DD4226" w:rsidRPr="00DD4226" w:rsidRDefault="00DD4226" w:rsidP="00DD4226">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chat/static/chat/</w:t>
      </w:r>
      <w:r w:rsidRPr="00DD4226">
        <w:rPr>
          <w:rFonts w:ascii="Times New Roman" w:eastAsia="Times New Roman" w:hAnsi="Times New Roman" w:cs="Times New Roman"/>
          <w:kern w:val="0"/>
          <w:lang w:eastAsia="fr-FR"/>
          <w14:ligatures w14:val="none"/>
        </w:rPr>
        <w:t xml:space="preserve"> (si tu as des CSS/JS séparés)</w:t>
      </w:r>
    </w:p>
    <w:p w14:paraId="46A7319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Mets ton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 xml:space="preserve"> dans :</w:t>
      </w:r>
      <w:r w:rsidRPr="00DD4226">
        <w:rPr>
          <w:rFonts w:ascii="Times New Roman" w:eastAsia="Times New Roman" w:hAnsi="Times New Roman" w:cs="Times New Roman"/>
          <w:kern w:val="0"/>
          <w:lang w:eastAsia="fr-FR"/>
          <w14:ligatures w14:val="none"/>
        </w:rPr>
        <w:br/>
      </w:r>
      <w:r w:rsidRPr="00DD4226">
        <w:rPr>
          <w:rFonts w:ascii="Courier New" w:eastAsia="Times New Roman" w:hAnsi="Courier New" w:cs="Courier New"/>
          <w:kern w:val="0"/>
          <w:sz w:val="20"/>
          <w:szCs w:val="20"/>
          <w:lang w:eastAsia="fr-FR"/>
          <w14:ligatures w14:val="none"/>
        </w:rPr>
        <w:t>chat/templates/chat/index.html</w:t>
      </w:r>
    </w:p>
    <w:p w14:paraId="172557ED"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2) Ajoute une vue Django</w:t>
      </w:r>
    </w:p>
    <w:p w14:paraId="0EAAE72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chat/views.py</w:t>
      </w:r>
      <w:r w:rsidRPr="00DD4226">
        <w:rPr>
          <w:rFonts w:ascii="Times New Roman" w:eastAsia="Times New Roman" w:hAnsi="Times New Roman" w:cs="Times New Roman"/>
          <w:kern w:val="0"/>
          <w:lang w:eastAsia="fr-FR"/>
          <w14:ligatures w14:val="none"/>
        </w:rPr>
        <w:t>, ajoute :</w:t>
      </w:r>
    </w:p>
    <w:p w14:paraId="4D739F8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django.shortcuts import render</w:t>
      </w:r>
    </w:p>
    <w:p w14:paraId="67BB29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2958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def chat_page(request):</w:t>
      </w:r>
    </w:p>
    <w:p w14:paraId="572AB82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render(request, "chat/index.html")</w:t>
      </w:r>
    </w:p>
    <w:p w14:paraId="1CE8BA5E"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3) Ajoute une URL</w:t>
      </w:r>
    </w:p>
    <w:p w14:paraId="2742731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chat/urls.py</w:t>
      </w:r>
      <w:r w:rsidRPr="00DD4226">
        <w:rPr>
          <w:rFonts w:ascii="Times New Roman" w:eastAsia="Times New Roman" w:hAnsi="Times New Roman" w:cs="Times New Roman"/>
          <w:kern w:val="0"/>
          <w:lang w:eastAsia="fr-FR"/>
          <w14:ligatures w14:val="none"/>
        </w:rPr>
        <w:t>, ajoute une route :</w:t>
      </w:r>
    </w:p>
    <w:p w14:paraId="3B4592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w:t>
      </w:r>
    </w:p>
    <w:p w14:paraId="770B15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.views import RoomListCreateView, MessageListView, chat_page</w:t>
      </w:r>
    </w:p>
    <w:p w14:paraId="7F3C153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05CE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5CDEF5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 chat_page, name="chat-page"),</w:t>
      </w:r>
    </w:p>
    <w:p w14:paraId="708834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65388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 RoomListCreateView.as_view(), name="rooms"),</w:t>
      </w:r>
    </w:p>
    <w:p w14:paraId="2A3782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path("rooms/&lt;int:room_id&gt;/messages/", MessageListView.as_view(), name="room-messages"),</w:t>
      </w:r>
    </w:p>
    <w:p w14:paraId="2E930CC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A5CFF5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Attention : ici </w:t>
      </w:r>
      <w:r w:rsidRPr="00DD4226">
        <w:rPr>
          <w:rFonts w:ascii="Courier New" w:eastAsia="Times New Roman" w:hAnsi="Courier New" w:cs="Courier New"/>
          <w:kern w:val="0"/>
          <w:sz w:val="20"/>
          <w:szCs w:val="20"/>
          <w:lang w:eastAsia="fr-FR"/>
          <w14:ligatures w14:val="none"/>
        </w:rPr>
        <w:t>path("")</w:t>
      </w:r>
      <w:r w:rsidRPr="00DD4226">
        <w:rPr>
          <w:rFonts w:ascii="Times New Roman" w:eastAsia="Times New Roman" w:hAnsi="Times New Roman" w:cs="Times New Roman"/>
          <w:kern w:val="0"/>
          <w:lang w:eastAsia="fr-FR"/>
          <w14:ligatures w14:val="none"/>
        </w:rPr>
        <w:t xml:space="preserve"> est </w:t>
      </w:r>
      <w:r w:rsidRPr="00DD4226">
        <w:rPr>
          <w:rFonts w:ascii="Times New Roman" w:eastAsia="Times New Roman" w:hAnsi="Times New Roman" w:cs="Times New Roman"/>
          <w:b/>
          <w:bCs/>
          <w:kern w:val="0"/>
          <w:lang w:eastAsia="fr-FR"/>
          <w14:ligatures w14:val="none"/>
        </w:rPr>
        <w:t xml:space="preserve">dans </w:t>
      </w:r>
      <w:r w:rsidRPr="00DD4226">
        <w:rPr>
          <w:rFonts w:ascii="Courier New" w:eastAsia="Times New Roman" w:hAnsi="Courier New" w:cs="Courier New"/>
          <w:b/>
          <w:bCs/>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 xml:space="preserve"> si tu gardes </w:t>
      </w:r>
      <w:r w:rsidRPr="00DD4226">
        <w:rPr>
          <w:rFonts w:ascii="Courier New" w:eastAsia="Times New Roman" w:hAnsi="Courier New" w:cs="Courier New"/>
          <w:kern w:val="0"/>
          <w:sz w:val="20"/>
          <w:szCs w:val="20"/>
          <w:lang w:eastAsia="fr-FR"/>
          <w14:ligatures w14:val="none"/>
        </w:rPr>
        <w:t>path("api/", include("chat.urls"))</w:t>
      </w:r>
      <w:r w:rsidRPr="00DD4226">
        <w:rPr>
          <w:rFonts w:ascii="Times New Roman" w:eastAsia="Times New Roman" w:hAnsi="Times New Roman" w:cs="Times New Roman"/>
          <w:kern w:val="0"/>
          <w:lang w:eastAsia="fr-FR"/>
          <w14:ligatures w14:val="none"/>
        </w:rPr>
        <w:t>.</w:t>
      </w:r>
    </w:p>
    <w:p w14:paraId="3CBC5B1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Donc tu auras la page à :</w:t>
      </w:r>
    </w:p>
    <w:p w14:paraId="20FE3FF8" w14:textId="77777777" w:rsidR="00DD4226" w:rsidRPr="00DD4226" w:rsidRDefault="00DD4226" w:rsidP="00DD4226">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http://127.0.0.1:8000/api/</w:t>
      </w:r>
      <w:r w:rsidRPr="00DD4226">
        <w:rPr>
          <w:rFonts w:ascii="Times New Roman" w:eastAsia="Times New Roman" w:hAnsi="Times New Roman" w:cs="Times New Roman"/>
          <w:kern w:val="0"/>
          <w:lang w:eastAsia="fr-FR"/>
          <w14:ligatures w14:val="none"/>
        </w:rPr>
        <w:t xml:space="preserve"> (si tu inclus chat.urls sous </w:t>
      </w: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w:t>
      </w:r>
    </w:p>
    <w:p w14:paraId="54E8C7B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50D9721">
          <v:rect id="_x0000_i1049" style="width:0;height:1.5pt" o:hralign="center" o:hrstd="t" o:hr="t" fillcolor="#a0a0a0" stroked="f"/>
        </w:pict>
      </w:r>
    </w:p>
    <w:p w14:paraId="0141866E"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Option 2bis (encore mieux) : page à </w:t>
      </w:r>
      <w:r w:rsidRPr="00DD4226">
        <w:rPr>
          <w:rFonts w:ascii="Courier New" w:eastAsia="Times New Roman" w:hAnsi="Courier New" w:cs="Courier New"/>
          <w:b/>
          <w:bCs/>
          <w:kern w:val="0"/>
          <w:sz w:val="20"/>
          <w:szCs w:val="20"/>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et API à </w:t>
      </w:r>
      <w:r w:rsidRPr="00DD4226">
        <w:rPr>
          <w:rFonts w:ascii="Courier New" w:eastAsia="Times New Roman" w:hAnsi="Courier New" w:cs="Courier New"/>
          <w:b/>
          <w:bCs/>
          <w:kern w:val="0"/>
          <w:sz w:val="20"/>
          <w:szCs w:val="20"/>
          <w:lang w:eastAsia="fr-FR"/>
          <w14:ligatures w14:val="none"/>
        </w:rPr>
        <w:t>/api/</w:t>
      </w:r>
    </w:p>
    <w:p w14:paraId="49CED51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C’est la structure la plus claire.</w:t>
      </w:r>
    </w:p>
    <w:p w14:paraId="1ED2D1B8"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Courier New" w:eastAsia="Times New Roman" w:hAnsi="Courier New" w:cs="Courier New"/>
          <w:b/>
          <w:bCs/>
          <w:kern w:val="0"/>
          <w:sz w:val="20"/>
          <w:szCs w:val="20"/>
          <w:lang w:eastAsia="fr-FR"/>
          <w14:ligatures w14:val="none"/>
        </w:rPr>
        <w:t>monsite/urls.py</w:t>
      </w:r>
    </w:p>
    <w:p w14:paraId="18C43B6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django.contrib import admin</w:t>
      </w:r>
    </w:p>
    <w:p w14:paraId="3B2814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 include</w:t>
      </w:r>
    </w:p>
    <w:p w14:paraId="0BA70E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chat.views import chat_page</w:t>
      </w:r>
    </w:p>
    <w:p w14:paraId="22E222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430E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1F8FE9D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path("admin/", admin.site.urls),</w:t>
      </w:r>
    </w:p>
    <w:p w14:paraId="6F09BB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 chat_page),             # page web</w:t>
      </w:r>
    </w:p>
    <w:p w14:paraId="637BA4D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path("api/", include("chat.urls"))# API</w:t>
      </w:r>
    </w:p>
    <w:p w14:paraId="196F2D2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924570F"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Courier New" w:eastAsia="Times New Roman" w:hAnsi="Courier New" w:cs="Courier New"/>
          <w:b/>
          <w:bCs/>
          <w:kern w:val="0"/>
          <w:sz w:val="20"/>
          <w:szCs w:val="20"/>
          <w:lang w:eastAsia="fr-FR"/>
          <w14:ligatures w14:val="none"/>
        </w:rPr>
        <w:t>chat/urls.py</w:t>
      </w:r>
      <w:r w:rsidRPr="00DD4226">
        <w:rPr>
          <w:rFonts w:ascii="Times New Roman" w:eastAsia="Times New Roman" w:hAnsi="Times New Roman" w:cs="Times New Roman"/>
          <w:b/>
          <w:bCs/>
          <w:kern w:val="0"/>
          <w:sz w:val="27"/>
          <w:szCs w:val="27"/>
          <w:lang w:eastAsia="fr-FR"/>
          <w14:ligatures w14:val="none"/>
        </w:rPr>
        <w:t xml:space="preserve"> (API seulement)</w:t>
      </w:r>
    </w:p>
    <w:p w14:paraId="622CBA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w:t>
      </w:r>
    </w:p>
    <w:p w14:paraId="68ED82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.views import RoomListCreateView, MessageListView</w:t>
      </w:r>
    </w:p>
    <w:p w14:paraId="7AB300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2500D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669EE40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 RoomListCreateView.as_view(), name="rooms"),</w:t>
      </w:r>
    </w:p>
    <w:p w14:paraId="789F57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path("rooms/&lt;int:room_id&gt;/messages/", MessageListView.as_view(), name="room-messages"),</w:t>
      </w:r>
    </w:p>
    <w:p w14:paraId="13FE234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79D1DF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Résultat :</w:t>
      </w:r>
    </w:p>
    <w:p w14:paraId="019329CF" w14:textId="77777777" w:rsidR="00DD4226" w:rsidRPr="00DD4226" w:rsidRDefault="00DD4226" w:rsidP="00DD4226">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Page chat : </w:t>
      </w:r>
      <w:r w:rsidRPr="00DD4226">
        <w:rPr>
          <w:rFonts w:ascii="Courier New" w:eastAsia="Times New Roman" w:hAnsi="Courier New" w:cs="Courier New"/>
          <w:kern w:val="0"/>
          <w:sz w:val="20"/>
          <w:szCs w:val="20"/>
          <w:lang w:eastAsia="fr-FR"/>
          <w14:ligatures w14:val="none"/>
        </w:rPr>
        <w:t>http://127.0.0.1:8000/</w:t>
      </w:r>
    </w:p>
    <w:p w14:paraId="05B78999" w14:textId="77777777" w:rsidR="00DD4226" w:rsidRPr="00DD4226" w:rsidRDefault="00DD4226" w:rsidP="00DD4226">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API : </w:t>
      </w:r>
      <w:r w:rsidRPr="00DD4226">
        <w:rPr>
          <w:rFonts w:ascii="Courier New" w:eastAsia="Times New Roman" w:hAnsi="Courier New" w:cs="Courier New"/>
          <w:kern w:val="0"/>
          <w:sz w:val="20"/>
          <w:szCs w:val="20"/>
          <w:lang w:eastAsia="fr-FR"/>
          <w14:ligatures w14:val="none"/>
        </w:rPr>
        <w:t>http://127.0.0.1:8000/api/rooms/</w:t>
      </w:r>
    </w:p>
    <w:p w14:paraId="6D266A2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56B9A77">
          <v:rect id="_x0000_i1050" style="width:0;height:1.5pt" o:hralign="center" o:hrstd="t" o:hr="t" fillcolor="#a0a0a0" stroked="f"/>
        </w:pict>
      </w:r>
    </w:p>
    <w:p w14:paraId="75C4438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me dis ce que tu préfères :</w:t>
      </w:r>
    </w:p>
    <w:p w14:paraId="055E8FE5" w14:textId="77777777" w:rsidR="00DD4226" w:rsidRPr="00DD4226" w:rsidRDefault="00DD4226" w:rsidP="00DD4226">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 xml:space="preserve">page à </w:t>
      </w:r>
      <w:r w:rsidRPr="00DD4226">
        <w:rPr>
          <w:rFonts w:ascii="Courier New" w:eastAsia="Times New Roman" w:hAnsi="Courier New" w:cs="Courier New"/>
          <w:b/>
          <w:bCs/>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(recommandé)</w:t>
      </w:r>
      <w:r w:rsidRPr="00DD4226">
        <w:rPr>
          <w:rFonts w:ascii="Times New Roman" w:eastAsia="Times New Roman" w:hAnsi="Times New Roman" w:cs="Times New Roman"/>
          <w:kern w:val="0"/>
          <w:lang w:eastAsia="fr-FR"/>
          <w14:ligatures w14:val="none"/>
        </w:rPr>
        <w:br/>
        <w:t>ou</w:t>
      </w:r>
    </w:p>
    <w:p w14:paraId="17C30A8D" w14:textId="77777777" w:rsidR="00DD4226" w:rsidRPr="00DD4226" w:rsidRDefault="00DD4226" w:rsidP="00DD4226">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 xml:space="preserve">page dans </w:t>
      </w:r>
      <w:r w:rsidRPr="00DD4226">
        <w:rPr>
          <w:rFonts w:ascii="Courier New" w:eastAsia="Times New Roman" w:hAnsi="Courier New" w:cs="Courier New"/>
          <w:b/>
          <w:bCs/>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br/>
        <w:t>je te donne exactement les fichiers finaux “copier/coller” sans ambiguïté.</w:t>
      </w:r>
    </w:p>
    <w:p w14:paraId="30788C3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Dans http://127.0.0.1:8000/api/rooms/ , dans "Données brutes" , je vois []</w:t>
      </w:r>
    </w:p>
    <w:p w14:paraId="1BA77D9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Parfait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sur </w:t>
      </w:r>
      <w:r w:rsidRPr="00DD4226">
        <w:rPr>
          <w:rFonts w:ascii="Courier New" w:eastAsia="Times New Roman" w:hAnsi="Courier New" w:cs="Courier New"/>
          <w:kern w:val="0"/>
          <w:sz w:val="20"/>
          <w:szCs w:val="20"/>
          <w:lang w:eastAsia="fr-FR"/>
          <w14:ligatures w14:val="none"/>
        </w:rPr>
        <w:t>http://127.0.0.1:8000/api/rooms/</w:t>
      </w:r>
      <w:r w:rsidRPr="00DD4226">
        <w:rPr>
          <w:rFonts w:ascii="Times New Roman" w:eastAsia="Times New Roman" w:hAnsi="Times New Roman" w:cs="Times New Roman"/>
          <w:kern w:val="0"/>
          <w:lang w:eastAsia="fr-FR"/>
          <w14:ligatures w14:val="none"/>
        </w:rPr>
        <w:t xml:space="preserve"> veut dire :</w:t>
      </w:r>
    </w:p>
    <w:p w14:paraId="03899D0B" w14:textId="77777777" w:rsidR="00DD4226" w:rsidRPr="00DD4226" w:rsidRDefault="00DD4226" w:rsidP="00DD4226">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l’API REST fonctionne</w:t>
      </w:r>
    </w:p>
    <w:p w14:paraId="515A4F4A" w14:textId="77777777" w:rsidR="00DD4226" w:rsidRPr="00DD4226" w:rsidRDefault="00DD4226" w:rsidP="00DD4226">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il n’y a juste </w:t>
      </w:r>
      <w:r w:rsidRPr="00DD4226">
        <w:rPr>
          <w:rFonts w:ascii="Times New Roman" w:eastAsia="Times New Roman" w:hAnsi="Times New Roman" w:cs="Times New Roman"/>
          <w:b/>
          <w:bCs/>
          <w:kern w:val="0"/>
          <w:lang w:eastAsia="fr-FR"/>
          <w14:ligatures w14:val="none"/>
        </w:rPr>
        <w:t>aucun salon créé</w:t>
      </w:r>
      <w:r w:rsidRPr="00DD4226">
        <w:rPr>
          <w:rFonts w:ascii="Times New Roman" w:eastAsia="Times New Roman" w:hAnsi="Times New Roman" w:cs="Times New Roman"/>
          <w:kern w:val="0"/>
          <w:lang w:eastAsia="fr-FR"/>
          <w14:ligatures w14:val="none"/>
        </w:rPr>
        <w:t xml:space="preserve"> pour l’instant</w:t>
      </w:r>
    </w:p>
    <w:p w14:paraId="10A0AEBD"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Créer un salon “general” (Windows PowerShell)</w:t>
      </w:r>
    </w:p>
    <w:p w14:paraId="7F5C4ED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Comme tu es sur PowerShell, fais :</w:t>
      </w:r>
    </w:p>
    <w:p w14:paraId="134A7C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"http://127.0.0.1:8000/api/rooms/" `</w:t>
      </w:r>
    </w:p>
    <w:p w14:paraId="2B86040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-Method Post `</w:t>
      </w:r>
    </w:p>
    <w:p w14:paraId="4F5512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-ContentType "application/json" `</w:t>
      </w:r>
    </w:p>
    <w:p w14:paraId="0DC5CE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'{"name":"general"}'</w:t>
      </w:r>
    </w:p>
    <w:p w14:paraId="7890AC0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Ensuite, recharge </w:t>
      </w:r>
      <w:r w:rsidRPr="00DD4226">
        <w:rPr>
          <w:rFonts w:ascii="Courier New" w:eastAsia="Times New Roman" w:hAnsi="Courier New" w:cs="Courier New"/>
          <w:kern w:val="0"/>
          <w:sz w:val="20"/>
          <w:szCs w:val="20"/>
          <w:lang w:eastAsia="fr-FR"/>
          <w14:ligatures w14:val="none"/>
        </w:rPr>
        <w:t>http://127.0.0.1:8000/api/rooms/</w:t>
      </w:r>
      <w:r w:rsidRPr="00DD4226">
        <w:rPr>
          <w:rFonts w:ascii="Times New Roman" w:eastAsia="Times New Roman" w:hAnsi="Times New Roman" w:cs="Times New Roman"/>
          <w:kern w:val="0"/>
          <w:lang w:eastAsia="fr-FR"/>
          <w14:ligatures w14:val="none"/>
        </w:rPr>
        <w:t xml:space="preserve"> → tu devrais voir quelque chose comme :</w:t>
      </w:r>
    </w:p>
    <w:p w14:paraId="6123FE4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val="pt-BR" w:eastAsia="fr-FR"/>
          <w14:ligatures w14:val="none"/>
        </w:rPr>
        <w:t>[{"id":1,"name":"general"}]</w:t>
      </w:r>
    </w:p>
    <w:p w14:paraId="3CDEC821"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val="pt-BR" w:eastAsia="fr-FR"/>
          <w14:ligatures w14:val="none"/>
        </w:rPr>
      </w:pPr>
      <w:r w:rsidRPr="00DD4226">
        <w:rPr>
          <w:rFonts w:ascii="Times New Roman" w:eastAsia="Times New Roman" w:hAnsi="Times New Roman" w:cs="Times New Roman"/>
          <w:b/>
          <w:bCs/>
          <w:kern w:val="0"/>
          <w:sz w:val="27"/>
          <w:szCs w:val="27"/>
          <w:lang w:val="pt-BR" w:eastAsia="fr-FR"/>
          <w14:ligatures w14:val="none"/>
        </w:rPr>
        <w:t>Alternative rapide : via l’admin Django</w:t>
      </w:r>
    </w:p>
    <w:p w14:paraId="49B067C3" w14:textId="77777777" w:rsidR="00DD4226" w:rsidRPr="00DD4226" w:rsidRDefault="00DD4226" w:rsidP="00DD4226">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Va sur </w:t>
      </w:r>
      <w:r w:rsidRPr="00DD4226">
        <w:rPr>
          <w:rFonts w:ascii="Courier New" w:eastAsia="Times New Roman" w:hAnsi="Courier New" w:cs="Courier New"/>
          <w:kern w:val="0"/>
          <w:sz w:val="20"/>
          <w:szCs w:val="20"/>
          <w:lang w:eastAsia="fr-FR"/>
          <w14:ligatures w14:val="none"/>
        </w:rPr>
        <w:t>http://127.0.0.1:8000/admin/</w:t>
      </w:r>
    </w:p>
    <w:p w14:paraId="0F899283" w14:textId="77777777" w:rsidR="00DD4226" w:rsidRPr="00DD4226" w:rsidRDefault="00DD4226" w:rsidP="00DD4226">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Crée une </w:t>
      </w:r>
      <w:r w:rsidRPr="00DD4226">
        <w:rPr>
          <w:rFonts w:ascii="Times New Roman" w:eastAsia="Times New Roman" w:hAnsi="Times New Roman" w:cs="Times New Roman"/>
          <w:b/>
          <w:bCs/>
          <w:kern w:val="0"/>
          <w:lang w:eastAsia="fr-FR"/>
          <w14:ligatures w14:val="none"/>
        </w:rPr>
        <w:t>Room</w:t>
      </w:r>
      <w:r w:rsidRPr="00DD4226">
        <w:rPr>
          <w:rFonts w:ascii="Times New Roman" w:eastAsia="Times New Roman" w:hAnsi="Times New Roman" w:cs="Times New Roman"/>
          <w:kern w:val="0"/>
          <w:lang w:eastAsia="fr-FR"/>
          <w14:ligatures w14:val="none"/>
        </w:rPr>
        <w:t xml:space="preserve"> avec </w:t>
      </w:r>
      <w:r w:rsidRPr="00DD4226">
        <w:rPr>
          <w:rFonts w:ascii="Courier New" w:eastAsia="Times New Roman" w:hAnsi="Courier New" w:cs="Courier New"/>
          <w:kern w:val="0"/>
          <w:sz w:val="20"/>
          <w:szCs w:val="20"/>
          <w:lang w:eastAsia="fr-FR"/>
          <w14:ligatures w14:val="none"/>
        </w:rPr>
        <w:t>name = general</w:t>
      </w:r>
    </w:p>
    <w:p w14:paraId="2BC669EF"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Et après ?</w:t>
      </w:r>
    </w:p>
    <w:p w14:paraId="75DAAE18" w14:textId="77777777" w:rsidR="00DD4226" w:rsidRPr="00DD4226" w:rsidRDefault="00DD4226" w:rsidP="00DD4226">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ton </w:t>
      </w:r>
      <w:r w:rsidRPr="00DD4226">
        <w:rPr>
          <w:rFonts w:ascii="Courier New" w:eastAsia="Times New Roman" w:hAnsi="Courier New" w:cs="Courier New"/>
          <w:kern w:val="0"/>
          <w:sz w:val="20"/>
          <w:szCs w:val="20"/>
          <w:lang w:eastAsia="fr-FR"/>
          <w14:ligatures w14:val="none"/>
        </w:rPr>
        <w:t>index.html</w:t>
      </w:r>
    </w:p>
    <w:p w14:paraId="6155B85E" w14:textId="77777777" w:rsidR="00DD4226" w:rsidRPr="00DD4226" w:rsidRDefault="00DD4226" w:rsidP="00DD4226">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Mets </w:t>
      </w:r>
      <w:r w:rsidRPr="00DD4226">
        <w:rPr>
          <w:rFonts w:ascii="Courier New" w:eastAsia="Times New Roman" w:hAnsi="Courier New" w:cs="Courier New"/>
          <w:kern w:val="0"/>
          <w:sz w:val="20"/>
          <w:szCs w:val="20"/>
          <w:lang w:eastAsia="fr-FR"/>
          <w14:ligatures w14:val="none"/>
        </w:rPr>
        <w:t>room = general</w:t>
      </w:r>
    </w:p>
    <w:p w14:paraId="308ECC7C" w14:textId="77777777" w:rsidR="00DD4226" w:rsidRPr="00DD4226" w:rsidRDefault="00DD4226" w:rsidP="00DD4226">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Clique </w:t>
      </w:r>
      <w:r w:rsidRPr="00DD4226">
        <w:rPr>
          <w:rFonts w:ascii="Times New Roman" w:eastAsia="Times New Roman" w:hAnsi="Times New Roman" w:cs="Times New Roman"/>
          <w:b/>
          <w:bCs/>
          <w:kern w:val="0"/>
          <w:lang w:eastAsia="fr-FR"/>
          <w14:ligatures w14:val="none"/>
        </w:rPr>
        <w:t>Rejoindre</w:t>
      </w:r>
    </w:p>
    <w:p w14:paraId="71477ED2" w14:textId="77777777" w:rsidR="00DD4226" w:rsidRPr="00DD4226" w:rsidRDefault="00DD4226" w:rsidP="00DD4226">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Envoie un message</w:t>
      </w:r>
      <w:r w:rsidRPr="00DD4226">
        <w:rPr>
          <w:rFonts w:ascii="Times New Roman" w:eastAsia="Times New Roman" w:hAnsi="Times New Roman" w:cs="Times New Roman"/>
          <w:kern w:val="0"/>
          <w:lang w:eastAsia="fr-FR"/>
          <w14:ligatures w14:val="none"/>
        </w:rPr>
        <w:br/>
        <w:t xml:space="preserve">Puis clique </w:t>
      </w:r>
      <w:r w:rsidRPr="00DD4226">
        <w:rPr>
          <w:rFonts w:ascii="Times New Roman" w:eastAsia="Times New Roman" w:hAnsi="Times New Roman" w:cs="Times New Roman"/>
          <w:b/>
          <w:bCs/>
          <w:kern w:val="0"/>
          <w:lang w:eastAsia="fr-FR"/>
          <w14:ligatures w14:val="none"/>
        </w:rPr>
        <w:t>Charger l’historique</w:t>
      </w:r>
      <w:r w:rsidRPr="00DD4226">
        <w:rPr>
          <w:rFonts w:ascii="Times New Roman" w:eastAsia="Times New Roman" w:hAnsi="Times New Roman" w:cs="Times New Roman"/>
          <w:kern w:val="0"/>
          <w:lang w:eastAsia="fr-FR"/>
          <w14:ligatures w14:val="none"/>
        </w:rPr>
        <w:t xml:space="preserve"> : tu verras les messages via l’API.</w:t>
      </w:r>
    </w:p>
    <w:p w14:paraId="5ED92CF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me dis ce que tu vois côté console navigateur quand tu cliques “Rejoindre” (F12 → Console), je te confirme que ton WebSocket est bien OK.</w:t>
      </w:r>
    </w:p>
    <w:p w14:paraId="4C9E97C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Chat en ligne (Django + Channels) REST: http://127.0.0.1:8000/api/ • WS: ws://127.0.0.1:8000/ws/chat/&lt;room&gt;/ system • 07/02/2026 17:45:18 Déconnecté system • 07/02/2026 17:45:22 Déconnecté </w:t>
      </w:r>
    </w:p>
    <w:p w14:paraId="7B31B94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OK — l’API marche, mais </w:t>
      </w:r>
      <w:r w:rsidRPr="00DD4226">
        <w:rPr>
          <w:rFonts w:ascii="Times New Roman" w:eastAsia="Times New Roman" w:hAnsi="Times New Roman" w:cs="Times New Roman"/>
          <w:b/>
          <w:bCs/>
          <w:kern w:val="0"/>
          <w:lang w:eastAsia="fr-FR"/>
          <w14:ligatures w14:val="none"/>
        </w:rPr>
        <w:t>le WebSocket se ferme tout de suite</w:t>
      </w:r>
      <w:r w:rsidRPr="00DD4226">
        <w:rPr>
          <w:rFonts w:ascii="Times New Roman" w:eastAsia="Times New Roman" w:hAnsi="Times New Roman" w:cs="Times New Roman"/>
          <w:kern w:val="0"/>
          <w:lang w:eastAsia="fr-FR"/>
          <w14:ligatures w14:val="none"/>
        </w:rPr>
        <w:t xml:space="preserve">. Là, on doit vérifier </w:t>
      </w:r>
      <w:r w:rsidRPr="00DD4226">
        <w:rPr>
          <w:rFonts w:ascii="Times New Roman" w:eastAsia="Times New Roman" w:hAnsi="Times New Roman" w:cs="Times New Roman"/>
          <w:b/>
          <w:bCs/>
          <w:kern w:val="0"/>
          <w:lang w:eastAsia="fr-FR"/>
          <w14:ligatures w14:val="none"/>
        </w:rPr>
        <w:t>2 choses</w:t>
      </w:r>
      <w:r w:rsidRPr="00DD4226">
        <w:rPr>
          <w:rFonts w:ascii="Times New Roman" w:eastAsia="Times New Roman" w:hAnsi="Times New Roman" w:cs="Times New Roman"/>
          <w:kern w:val="0"/>
          <w:lang w:eastAsia="fr-FR"/>
          <w14:ligatures w14:val="none"/>
        </w:rPr>
        <w:t xml:space="preserve"> : (A) est-ce que Django </w:t>
      </w:r>
      <w:r w:rsidRPr="00DD4226">
        <w:rPr>
          <w:rFonts w:ascii="Times New Roman" w:eastAsia="Times New Roman" w:hAnsi="Times New Roman" w:cs="Times New Roman"/>
          <w:i/>
          <w:iCs/>
          <w:kern w:val="0"/>
          <w:lang w:eastAsia="fr-FR"/>
          <w14:ligatures w14:val="none"/>
        </w:rPr>
        <w:t>voit</w:t>
      </w:r>
      <w:r w:rsidRPr="00DD4226">
        <w:rPr>
          <w:rFonts w:ascii="Times New Roman" w:eastAsia="Times New Roman" w:hAnsi="Times New Roman" w:cs="Times New Roman"/>
          <w:kern w:val="0"/>
          <w:lang w:eastAsia="fr-FR"/>
          <w14:ligatures w14:val="none"/>
        </w:rPr>
        <w:t xml:space="preserve"> la connexion WS ? (B) est-ce que l’URL WS est bien routée par Channels/ASGI ?</w:t>
      </w:r>
    </w:p>
    <w:p w14:paraId="3D9CFE8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Regarde la console où </w:t>
      </w:r>
      <w:r w:rsidRPr="00DD4226">
        <w:rPr>
          <w:rFonts w:ascii="Courier New" w:eastAsia="Times New Roman" w:hAnsi="Courier New" w:cs="Courier New"/>
          <w:b/>
          <w:bCs/>
          <w:kern w:val="0"/>
          <w:sz w:val="20"/>
          <w:szCs w:val="20"/>
          <w:lang w:eastAsia="fr-FR"/>
          <w14:ligatures w14:val="none"/>
        </w:rPr>
        <w:t>runserver</w:t>
      </w:r>
      <w:r w:rsidRPr="00DD4226">
        <w:rPr>
          <w:rFonts w:ascii="Times New Roman" w:eastAsia="Times New Roman" w:hAnsi="Times New Roman" w:cs="Times New Roman"/>
          <w:b/>
          <w:bCs/>
          <w:kern w:val="0"/>
          <w:sz w:val="36"/>
          <w:szCs w:val="36"/>
          <w:lang w:eastAsia="fr-FR"/>
          <w14:ligatures w14:val="none"/>
        </w:rPr>
        <w:t xml:space="preserve"> tourne</w:t>
      </w:r>
    </w:p>
    <w:p w14:paraId="4ADC797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Clique </w:t>
      </w:r>
      <w:r w:rsidRPr="00DD4226">
        <w:rPr>
          <w:rFonts w:ascii="Times New Roman" w:eastAsia="Times New Roman" w:hAnsi="Times New Roman" w:cs="Times New Roman"/>
          <w:b/>
          <w:bCs/>
          <w:kern w:val="0"/>
          <w:lang w:eastAsia="fr-FR"/>
          <w14:ligatures w14:val="none"/>
        </w:rPr>
        <w:t>Rejoindre</w:t>
      </w:r>
      <w:r w:rsidRPr="00DD4226">
        <w:rPr>
          <w:rFonts w:ascii="Times New Roman" w:eastAsia="Times New Roman" w:hAnsi="Times New Roman" w:cs="Times New Roman"/>
          <w:kern w:val="0"/>
          <w:lang w:eastAsia="fr-FR"/>
          <w14:ligatures w14:val="none"/>
        </w:rPr>
        <w:t xml:space="preserve"> puis regarde immédiatement la console Django :</w:t>
      </w:r>
    </w:p>
    <w:p w14:paraId="072DE6CA" w14:textId="77777777" w:rsidR="00DD4226" w:rsidRPr="00DD4226" w:rsidRDefault="00DD4226" w:rsidP="00DD4226">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vois une ligne du type :</w:t>
      </w:r>
    </w:p>
    <w:p w14:paraId="06FB8B35" w14:textId="77777777" w:rsidR="00DD4226" w:rsidRPr="00DD4226" w:rsidRDefault="00DD4226" w:rsidP="00DD4226">
      <w:pPr>
        <w:numPr>
          <w:ilvl w:val="1"/>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CONNECT /ws/chat/general/</w:t>
      </w:r>
      <w:r w:rsidRPr="00DD4226">
        <w:rPr>
          <w:rFonts w:ascii="Times New Roman" w:eastAsia="Times New Roman" w:hAnsi="Times New Roman" w:cs="Times New Roman"/>
          <w:kern w:val="0"/>
          <w:lang w:eastAsia="fr-FR"/>
          <w14:ligatures w14:val="none"/>
        </w:rPr>
        <w:t xml:space="preserve"> puis </w:t>
      </w:r>
      <w:r w:rsidRPr="00DD4226">
        <w:rPr>
          <w:rFonts w:ascii="Courier New" w:eastAsia="Times New Roman" w:hAnsi="Courier New" w:cs="Courier New"/>
          <w:kern w:val="0"/>
          <w:sz w:val="20"/>
          <w:szCs w:val="20"/>
          <w:lang w:eastAsia="fr-FR"/>
          <w14:ligatures w14:val="none"/>
        </w:rPr>
        <w:t>DISCONNECT</w:t>
      </w:r>
      <w:r w:rsidRPr="00DD4226">
        <w:rPr>
          <w:rFonts w:ascii="Times New Roman" w:eastAsia="Times New Roman" w:hAnsi="Times New Roman" w:cs="Times New Roman"/>
          <w:kern w:val="0"/>
          <w:lang w:eastAsia="fr-FR"/>
          <w14:ligatures w14:val="none"/>
        </w:rPr>
        <w:br/>
        <w:t>→ le WS arrive bien au serveur, on corrigera la cause de fermeture.</w:t>
      </w:r>
    </w:p>
    <w:p w14:paraId="7B183017" w14:textId="77777777" w:rsidR="00DD4226" w:rsidRPr="00DD4226" w:rsidRDefault="00DD4226" w:rsidP="00DD4226">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vois :</w:t>
      </w:r>
    </w:p>
    <w:p w14:paraId="69F9D944" w14:textId="77777777" w:rsidR="00DD4226" w:rsidRPr="00DD4226" w:rsidRDefault="00DD4226" w:rsidP="00DD4226">
      <w:pPr>
        <w:numPr>
          <w:ilvl w:val="1"/>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Not Found: /ws/chat/general/</w:t>
      </w:r>
      <w:r w:rsidRPr="00DD4226">
        <w:rPr>
          <w:rFonts w:ascii="Times New Roman" w:eastAsia="Times New Roman" w:hAnsi="Times New Roman" w:cs="Times New Roman"/>
          <w:kern w:val="0"/>
          <w:lang w:eastAsia="fr-FR"/>
          <w14:ligatures w14:val="none"/>
        </w:rPr>
        <w:t xml:space="preserve"> (404)</w:t>
      </w:r>
      <w:r w:rsidRPr="00DD4226">
        <w:rPr>
          <w:rFonts w:ascii="Times New Roman" w:eastAsia="Times New Roman" w:hAnsi="Times New Roman" w:cs="Times New Roman"/>
          <w:kern w:val="0"/>
          <w:lang w:eastAsia="fr-FR"/>
          <w14:ligatures w14:val="none"/>
        </w:rPr>
        <w:br/>
        <w:t>→ ton routing WS n’est pas pris en compte (ASGI/routing).</w:t>
      </w:r>
    </w:p>
    <w:p w14:paraId="3110E9BC" w14:textId="77777777" w:rsidR="00DD4226" w:rsidRPr="00DD4226" w:rsidRDefault="00DD4226" w:rsidP="00DD4226">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ne vois </w:t>
      </w:r>
      <w:r w:rsidRPr="00DD4226">
        <w:rPr>
          <w:rFonts w:ascii="Times New Roman" w:eastAsia="Times New Roman" w:hAnsi="Times New Roman" w:cs="Times New Roman"/>
          <w:b/>
          <w:bCs/>
          <w:kern w:val="0"/>
          <w:lang w:eastAsia="fr-FR"/>
          <w14:ligatures w14:val="none"/>
        </w:rPr>
        <w:t>rien du tout</w:t>
      </w:r>
      <w:r w:rsidRPr="00DD4226">
        <w:rPr>
          <w:rFonts w:ascii="Times New Roman" w:eastAsia="Times New Roman" w:hAnsi="Times New Roman" w:cs="Times New Roman"/>
          <w:kern w:val="0"/>
          <w:lang w:eastAsia="fr-FR"/>
          <w14:ligatures w14:val="none"/>
        </w:rPr>
        <w:t xml:space="preserve"> à chaque clic</w:t>
      </w:r>
      <w:r w:rsidRPr="00DD4226">
        <w:rPr>
          <w:rFonts w:ascii="Times New Roman" w:eastAsia="Times New Roman" w:hAnsi="Times New Roman" w:cs="Times New Roman"/>
          <w:kern w:val="0"/>
          <w:lang w:eastAsia="fr-FR"/>
          <w14:ligatures w14:val="none"/>
        </w:rPr>
        <w:br/>
        <w:t>→ tu n’es pas sur le bon serveur ASGI (ou mauvaise config).</w:t>
      </w:r>
    </w:p>
    <w:p w14:paraId="70E3979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Dis-moi quelle ligne apparaît (copie/colle 2–3 lignes autour).</w:t>
      </w:r>
    </w:p>
    <w:p w14:paraId="663AF12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C11A57D">
          <v:rect id="_x0000_i1051" style="width:0;height:1.5pt" o:hralign="center" o:hrstd="t" o:hr="t" fillcolor="#a0a0a0" stroked="f"/>
        </w:pict>
      </w:r>
    </w:p>
    <w:p w14:paraId="7E41CCF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2) Assure-toi que tu lances bien le bon ASGI (monsite)</w:t>
      </w:r>
    </w:p>
    <w:p w14:paraId="3D61063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b/>
          <w:bCs/>
          <w:kern w:val="0"/>
          <w:sz w:val="20"/>
          <w:szCs w:val="20"/>
          <w:lang w:eastAsia="fr-FR"/>
          <w14:ligatures w14:val="none"/>
        </w:rPr>
        <w:t>monsite/settings.py</w:t>
      </w:r>
      <w:r w:rsidRPr="00DD4226">
        <w:rPr>
          <w:rFonts w:ascii="Times New Roman" w:eastAsia="Times New Roman" w:hAnsi="Times New Roman" w:cs="Times New Roman"/>
          <w:kern w:val="0"/>
          <w:lang w:eastAsia="fr-FR"/>
          <w14:ligatures w14:val="none"/>
        </w:rPr>
        <w:t>, tu dois avoir :</w:t>
      </w:r>
    </w:p>
    <w:p w14:paraId="4E38F1D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79A3320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p>
    <w:p w14:paraId="04C31DB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4C57FA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662B443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4E54B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8E2C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6851747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Et dans </w:t>
      </w:r>
      <w:r w:rsidRPr="00DD4226">
        <w:rPr>
          <w:rFonts w:ascii="Courier New" w:eastAsia="Times New Roman" w:hAnsi="Courier New" w:cs="Courier New"/>
          <w:b/>
          <w:bCs/>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tu dois avoir </w:t>
      </w:r>
      <w:r w:rsidRPr="00DD4226">
        <w:rPr>
          <w:rFonts w:ascii="Times New Roman" w:eastAsia="Times New Roman" w:hAnsi="Times New Roman" w:cs="Times New Roman"/>
          <w:b/>
          <w:bCs/>
          <w:kern w:val="0"/>
          <w:lang w:eastAsia="fr-FR"/>
          <w14:ligatures w14:val="none"/>
        </w:rPr>
        <w:t>l’import routing après</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get_asgi_application()</w:t>
      </w:r>
      <w:r w:rsidRPr="00DD4226">
        <w:rPr>
          <w:rFonts w:ascii="Times New Roman" w:eastAsia="Times New Roman" w:hAnsi="Times New Roman" w:cs="Times New Roman"/>
          <w:kern w:val="0"/>
          <w:lang w:eastAsia="fr-FR"/>
          <w14:ligatures w14:val="none"/>
        </w:rPr>
        <w:t xml:space="preserve"> :</w:t>
      </w:r>
    </w:p>
    <w:p w14:paraId="17ED203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7EF9BF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4E4436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29FE971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(ce point est crucial, tu avais justement l’erreur “Apps aren’t loaded yet” avant)</w:t>
      </w:r>
    </w:p>
    <w:p w14:paraId="26F7785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C069995">
          <v:rect id="_x0000_i1052" style="width:0;height:1.5pt" o:hralign="center" o:hrstd="t" o:hr="t" fillcolor="#a0a0a0" stroked="f"/>
        </w:pict>
      </w:r>
    </w:p>
    <w:p w14:paraId="7ED08EC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Vérifie que l’URL WS correspond exactement au routing</w:t>
      </w:r>
    </w:p>
    <w:p w14:paraId="220234B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b/>
          <w:bCs/>
          <w:kern w:val="0"/>
          <w:sz w:val="20"/>
          <w:szCs w:val="20"/>
          <w:lang w:eastAsia="fr-FR"/>
          <w14:ligatures w14:val="none"/>
        </w:rPr>
        <w:t>chat/routing.py</w:t>
      </w:r>
      <w:r w:rsidRPr="00DD4226">
        <w:rPr>
          <w:rFonts w:ascii="Times New Roman" w:eastAsia="Times New Roman" w:hAnsi="Times New Roman" w:cs="Times New Roman"/>
          <w:kern w:val="0"/>
          <w:lang w:eastAsia="fr-FR"/>
          <w14:ligatures w14:val="none"/>
        </w:rPr>
        <w:t xml:space="preserve"> :</w:t>
      </w:r>
    </w:p>
    <w:p w14:paraId="49AD5B2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1A8F892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Courier New" w:eastAsia="Times New Roman" w:hAnsi="Courier New" w:cs="Courier New"/>
          <w:kern w:val="0"/>
          <w:sz w:val="20"/>
          <w:szCs w:val="20"/>
          <w:lang w:val="pt-BR" w:eastAsia="fr-FR"/>
          <w14:ligatures w14:val="none"/>
        </w:rPr>
        <w:t>re_path(r"ws/chat/(?P&lt;room_name&gt;[^/]+)/$", ChatConsumer.as_asgi()),</w:t>
      </w:r>
    </w:p>
    <w:p w14:paraId="0F8D01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F91636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Donc ton navigateur doit appeler :</w:t>
      </w:r>
      <w:r w:rsidRPr="00DD4226">
        <w:rPr>
          <w:rFonts w:ascii="Times New Roman" w:eastAsia="Times New Roman" w:hAnsi="Times New Roman" w:cs="Times New Roman"/>
          <w:kern w:val="0"/>
          <w:lang w:eastAsia="fr-FR"/>
          <w14:ligatures w14:val="none"/>
        </w:rPr>
        <w:br/>
      </w:r>
      <w:r w:rsidRPr="00DD4226">
        <w:rPr>
          <w:rFonts w:ascii="Courier New" w:eastAsia="Times New Roman" w:hAnsi="Courier New" w:cs="Courier New"/>
          <w:kern w:val="0"/>
          <w:sz w:val="20"/>
          <w:szCs w:val="20"/>
          <w:lang w:eastAsia="fr-FR"/>
          <w14:ligatures w14:val="none"/>
        </w:rPr>
        <w:t>ws://127.0.0.1:8000/ws/chat/general/</w:t>
      </w:r>
    </w:p>
    <w:p w14:paraId="779F5E3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avec le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final.</w:t>
      </w:r>
    </w:p>
    <w:p w14:paraId="37EEC1E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43EB5A2">
          <v:rect id="_x0000_i1053" style="width:0;height:1.5pt" o:hralign="center" o:hrstd="t" o:hr="t" fillcolor="#a0a0a0" stroked="f"/>
        </w:pict>
      </w:r>
    </w:p>
    <w:p w14:paraId="5D922F1C"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Test WS “brut” (sans navigateur) pour isoler le problème</w:t>
      </w:r>
    </w:p>
    <w:p w14:paraId="4C261DB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Dans PowerShell :</w:t>
      </w:r>
    </w:p>
    <w:p w14:paraId="6D4FA9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pip install websockets</w:t>
      </w:r>
    </w:p>
    <w:p w14:paraId="243815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py -c "import os, asyncio, websockets; </w:t>
      </w:r>
    </w:p>
    <w:p w14:paraId="168DDB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 def t():</w:t>
      </w:r>
    </w:p>
    <w:p w14:paraId="5B1F87D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with websockets.connect('ws://127.0.0.1:8000/ws/chat/general/') as ws:</w:t>
      </w:r>
    </w:p>
    <w:p w14:paraId="63AC6D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ws.send('{\"author\":\"test\",\"content\":\"hello\"}')</w:t>
      </w:r>
    </w:p>
    <w:p w14:paraId="68ECBC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print(await ws.recv())</w:t>
      </w:r>
    </w:p>
    <w:p w14:paraId="5D1829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asyncio.run(t())"</w:t>
      </w:r>
    </w:p>
    <w:p w14:paraId="030E8AC1" w14:textId="77777777" w:rsidR="00DD4226" w:rsidRPr="00DD4226" w:rsidRDefault="00DD4226" w:rsidP="00DD4226">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tu reçois un JSON → le backend WS est OK, et le souci est côté page/URL.</w:t>
      </w:r>
    </w:p>
    <w:p w14:paraId="5FEDAD0F" w14:textId="77777777" w:rsidR="00DD4226" w:rsidRPr="00DD4226" w:rsidRDefault="00DD4226" w:rsidP="00DD4226">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ça échoue (404/403/connection closed) → config ASGI/routing.</w:t>
      </w:r>
    </w:p>
    <w:p w14:paraId="3C14F2F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4CACCC9">
          <v:rect id="_x0000_i1054" style="width:0;height:1.5pt" o:hralign="center" o:hrstd="t" o:hr="t" fillcolor="#a0a0a0" stroked="f"/>
        </w:pict>
      </w:r>
    </w:p>
    <w:p w14:paraId="0AB9C86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5) Cause fréquente chez toi : tu as </w:t>
      </w:r>
      <w:r w:rsidRPr="00DD4226">
        <w:rPr>
          <w:rFonts w:ascii="Courier New" w:eastAsia="Times New Roman" w:hAnsi="Courier New" w:cs="Courier New"/>
          <w:b/>
          <w:bCs/>
          <w:kern w:val="0"/>
          <w:sz w:val="20"/>
          <w:szCs w:val="20"/>
          <w:lang w:eastAsia="fr-FR"/>
          <w14:ligatures w14:val="none"/>
        </w:rPr>
        <w:t>monsite</w:t>
      </w:r>
      <w:r w:rsidRPr="00DD4226">
        <w:rPr>
          <w:rFonts w:ascii="Times New Roman" w:eastAsia="Times New Roman" w:hAnsi="Times New Roman" w:cs="Times New Roman"/>
          <w:b/>
          <w:bCs/>
          <w:kern w:val="0"/>
          <w:sz w:val="36"/>
          <w:szCs w:val="36"/>
          <w:lang w:eastAsia="fr-FR"/>
          <w14:ligatures w14:val="none"/>
        </w:rPr>
        <w:t xml:space="preserve"> mais le projet initial était </w:t>
      </w:r>
      <w:r w:rsidRPr="00DD4226">
        <w:rPr>
          <w:rFonts w:ascii="Courier New" w:eastAsia="Times New Roman" w:hAnsi="Courier New" w:cs="Courier New"/>
          <w:b/>
          <w:bCs/>
          <w:kern w:val="0"/>
          <w:sz w:val="20"/>
          <w:szCs w:val="20"/>
          <w:lang w:eastAsia="fr-FR"/>
          <w14:ligatures w14:val="none"/>
        </w:rPr>
        <w:t>config</w:t>
      </w:r>
    </w:p>
    <w:p w14:paraId="14499C4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Donc parfois, tu as bien copié </w:t>
      </w:r>
      <w:r w:rsidRPr="00DD4226">
        <w:rPr>
          <w:rFonts w:ascii="Courier New" w:eastAsia="Times New Roman" w:hAnsi="Courier New" w:cs="Courier New"/>
          <w:kern w:val="0"/>
          <w:sz w:val="20"/>
          <w:szCs w:val="20"/>
          <w:lang w:eastAsia="fr-FR"/>
          <w14:ligatures w14:val="none"/>
        </w:rPr>
        <w:t>chat/…</w:t>
      </w:r>
      <w:r w:rsidRPr="00DD4226">
        <w:rPr>
          <w:rFonts w:ascii="Times New Roman" w:eastAsia="Times New Roman" w:hAnsi="Times New Roman" w:cs="Times New Roman"/>
          <w:kern w:val="0"/>
          <w:lang w:eastAsia="fr-FR"/>
          <w14:ligatures w14:val="none"/>
        </w:rPr>
        <w:t xml:space="preserve"> mais ton </w:t>
      </w:r>
      <w:r w:rsidRPr="00DD4226">
        <w:rPr>
          <w:rFonts w:ascii="Courier New" w:eastAsia="Times New Roman" w:hAnsi="Courier New" w:cs="Courier New"/>
          <w:b/>
          <w:bCs/>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n’est pas en “Channels mode” ou pointe vers le mauvais </w:t>
      </w:r>
      <w:r w:rsidRPr="00DD4226">
        <w:rPr>
          <w:rFonts w:ascii="Courier New" w:eastAsia="Times New Roman" w:hAnsi="Courier New" w:cs="Courier New"/>
          <w:kern w:val="0"/>
          <w:sz w:val="20"/>
          <w:szCs w:val="20"/>
          <w:lang w:eastAsia="fr-FR"/>
          <w14:ligatures w14:val="none"/>
        </w:rPr>
        <w:t>DJANGO_SETTINGS_MODULE</w:t>
      </w:r>
      <w:r w:rsidRPr="00DD4226">
        <w:rPr>
          <w:rFonts w:ascii="Times New Roman" w:eastAsia="Times New Roman" w:hAnsi="Times New Roman" w:cs="Times New Roman"/>
          <w:kern w:val="0"/>
          <w:lang w:eastAsia="fr-FR"/>
          <w14:ligatures w14:val="none"/>
        </w:rPr>
        <w:t>.</w:t>
      </w:r>
    </w:p>
    <w:p w14:paraId="66FD954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31F190E">
          <v:rect id="_x0000_i1055" style="width:0;height:1.5pt" o:hralign="center" o:hrstd="t" o:hr="t" fillcolor="#a0a0a0" stroked="f"/>
        </w:pict>
      </w:r>
    </w:p>
    <w:p w14:paraId="2955A3AF"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Donne-moi juste ceci (copie/colle)</w:t>
      </w:r>
    </w:p>
    <w:p w14:paraId="55753BF3" w14:textId="77777777" w:rsidR="00DD4226" w:rsidRPr="00DD4226" w:rsidRDefault="00DD4226" w:rsidP="00DD4226">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Les lignes qui apparaissent dans la </w:t>
      </w:r>
      <w:r w:rsidRPr="00DD4226">
        <w:rPr>
          <w:rFonts w:ascii="Times New Roman" w:eastAsia="Times New Roman" w:hAnsi="Times New Roman" w:cs="Times New Roman"/>
          <w:b/>
          <w:bCs/>
          <w:kern w:val="0"/>
          <w:lang w:eastAsia="fr-FR"/>
          <w14:ligatures w14:val="none"/>
        </w:rPr>
        <w:t>console Django</w:t>
      </w:r>
      <w:r w:rsidRPr="00DD4226">
        <w:rPr>
          <w:rFonts w:ascii="Times New Roman" w:eastAsia="Times New Roman" w:hAnsi="Times New Roman" w:cs="Times New Roman"/>
          <w:kern w:val="0"/>
          <w:lang w:eastAsia="fr-FR"/>
          <w14:ligatures w14:val="none"/>
        </w:rPr>
        <w:t xml:space="preserve"> quand tu cliques “Rejoindre”</w:t>
      </w:r>
    </w:p>
    <w:p w14:paraId="0D89CF25" w14:textId="77777777" w:rsidR="00DD4226" w:rsidRPr="00DD4226" w:rsidRDefault="00DD4226" w:rsidP="00DD4226">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contenu complet de </w:t>
      </w:r>
      <w:r w:rsidRPr="00DD4226">
        <w:rPr>
          <w:rFonts w:ascii="Courier New" w:eastAsia="Times New Roman" w:hAnsi="Courier New" w:cs="Courier New"/>
          <w:kern w:val="0"/>
          <w:sz w:val="20"/>
          <w:szCs w:val="20"/>
          <w:lang w:eastAsia="fr-FR"/>
          <w14:ligatures w14:val="none"/>
        </w:rPr>
        <w:t>monsite/asgi.py</w:t>
      </w:r>
    </w:p>
    <w:p w14:paraId="7ADC673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Et je te dis exactement la correction (2-3 lignes) pour que ça reste connecté.</w:t>
      </w:r>
    </w:p>
    <w:p w14:paraId="7470088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 se trouve la la console Django</w:t>
      </w:r>
    </w:p>
    <w:p w14:paraId="0904571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La “console Django”, c’est tout simplement </w:t>
      </w:r>
      <w:r w:rsidRPr="00DD4226">
        <w:rPr>
          <w:rFonts w:ascii="Times New Roman" w:eastAsia="Times New Roman" w:hAnsi="Times New Roman" w:cs="Times New Roman"/>
          <w:b/>
          <w:bCs/>
          <w:kern w:val="0"/>
          <w:lang w:eastAsia="fr-FR"/>
          <w14:ligatures w14:val="none"/>
        </w:rPr>
        <w:t>la fenêtre du terminal</w:t>
      </w:r>
      <w:r w:rsidRPr="00DD4226">
        <w:rPr>
          <w:rFonts w:ascii="Times New Roman" w:eastAsia="Times New Roman" w:hAnsi="Times New Roman" w:cs="Times New Roman"/>
          <w:kern w:val="0"/>
          <w:lang w:eastAsia="fr-FR"/>
          <w14:ligatures w14:val="none"/>
        </w:rPr>
        <w:t xml:space="preserve"> où tu as lancé le serveur avec :</w:t>
      </w:r>
    </w:p>
    <w:p w14:paraId="068E202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1573D88D"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Sur Windows (PowerShell)</w:t>
      </w:r>
    </w:p>
    <w:p w14:paraId="18475A0A" w14:textId="77777777" w:rsidR="00DD4226" w:rsidRPr="00DD4226" w:rsidRDefault="00DD4226" w:rsidP="00DD4226">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PowerShell dans ton dossier projet (là où il y a </w:t>
      </w:r>
      <w:r w:rsidRPr="00DD4226">
        <w:rPr>
          <w:rFonts w:ascii="Courier New" w:eastAsia="Times New Roman" w:hAnsi="Courier New" w:cs="Courier New"/>
          <w:kern w:val="0"/>
          <w:sz w:val="20"/>
          <w:szCs w:val="20"/>
          <w:lang w:eastAsia="fr-FR"/>
          <w14:ligatures w14:val="none"/>
        </w:rPr>
        <w:t>manage.py</w:t>
      </w:r>
      <w:r w:rsidRPr="00DD4226">
        <w:rPr>
          <w:rFonts w:ascii="Times New Roman" w:eastAsia="Times New Roman" w:hAnsi="Times New Roman" w:cs="Times New Roman"/>
          <w:kern w:val="0"/>
          <w:lang w:eastAsia="fr-FR"/>
          <w14:ligatures w14:val="none"/>
        </w:rPr>
        <w:t>)</w:t>
      </w:r>
    </w:p>
    <w:p w14:paraId="0455E9AF" w14:textId="77777777" w:rsidR="00DD4226" w:rsidRPr="00DD4226" w:rsidRDefault="00DD4226" w:rsidP="00DD4226">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Lance :</w:t>
      </w:r>
    </w:p>
    <w:p w14:paraId="6EF28C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6A165730" w14:textId="77777777" w:rsidR="00DD4226" w:rsidRPr="00DD4226" w:rsidRDefault="00DD4226" w:rsidP="00DD4226">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Ne ferme pas cette fenêtre</w:t>
      </w:r>
      <w:r w:rsidRPr="00DD4226">
        <w:rPr>
          <w:rFonts w:ascii="Times New Roman" w:eastAsia="Times New Roman" w:hAnsi="Times New Roman" w:cs="Times New Roman"/>
          <w:kern w:val="0"/>
          <w:lang w:eastAsia="fr-FR"/>
          <w14:ligatures w14:val="none"/>
        </w:rPr>
        <w:t xml:space="preserve"> : elle reste ouverte et affiche des lignes comme :</w:t>
      </w:r>
    </w:p>
    <w:p w14:paraId="761BB1AA" w14:textId="77777777" w:rsidR="00DD4226" w:rsidRPr="00DD4226" w:rsidRDefault="00DD4226" w:rsidP="00DD4226">
      <w:pPr>
        <w:numPr>
          <w:ilvl w:val="0"/>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Starting development server at http://127.0.0.1:8000/</w:t>
      </w:r>
    </w:p>
    <w:p w14:paraId="1F7BAFCF" w14:textId="77777777" w:rsidR="00DD4226" w:rsidRPr="00DD4226" w:rsidRDefault="00DD4226" w:rsidP="00DD4226">
      <w:pPr>
        <w:numPr>
          <w:ilvl w:val="0"/>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puis des logs quand tu visites une page :</w:t>
      </w:r>
    </w:p>
    <w:p w14:paraId="67146526" w14:textId="77777777" w:rsidR="00DD4226" w:rsidRPr="00DD4226" w:rsidRDefault="00DD4226" w:rsidP="00DD4226">
      <w:pPr>
        <w:numPr>
          <w:ilvl w:val="1"/>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"GET /api/rooms/ HTTP/1.1" 200 ...</w:t>
      </w:r>
    </w:p>
    <w:p w14:paraId="1479518D" w14:textId="77777777" w:rsidR="00DD4226" w:rsidRPr="00DD4226" w:rsidRDefault="00DD4226" w:rsidP="00DD4226">
      <w:pPr>
        <w:numPr>
          <w:ilvl w:val="1"/>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 des erreurs </w:t>
      </w:r>
      <w:r w:rsidRPr="00DD4226">
        <w:rPr>
          <w:rFonts w:ascii="Courier New" w:eastAsia="Times New Roman" w:hAnsi="Courier New" w:cs="Courier New"/>
          <w:kern w:val="0"/>
          <w:sz w:val="20"/>
          <w:szCs w:val="20"/>
          <w:lang w:eastAsia="fr-FR"/>
          <w14:ligatures w14:val="none"/>
        </w:rPr>
        <w:t>Not Found: ...</w:t>
      </w:r>
    </w:p>
    <w:p w14:paraId="0D3A538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Ensuite, quand tu cliques </w:t>
      </w:r>
      <w:r w:rsidRPr="00DD4226">
        <w:rPr>
          <w:rFonts w:ascii="Times New Roman" w:eastAsia="Times New Roman" w:hAnsi="Times New Roman" w:cs="Times New Roman"/>
          <w:b/>
          <w:bCs/>
          <w:kern w:val="0"/>
          <w:lang w:eastAsia="fr-FR"/>
          <w14:ligatures w14:val="none"/>
        </w:rPr>
        <w:t>Rejoindre</w:t>
      </w:r>
      <w:r w:rsidRPr="00DD4226">
        <w:rPr>
          <w:rFonts w:ascii="Times New Roman" w:eastAsia="Times New Roman" w:hAnsi="Times New Roman" w:cs="Times New Roman"/>
          <w:kern w:val="0"/>
          <w:lang w:eastAsia="fr-FR"/>
          <w14:ligatures w14:val="none"/>
        </w:rPr>
        <w:t xml:space="preserve"> dans ton navigateur, </w:t>
      </w:r>
      <w:r w:rsidRPr="00DD4226">
        <w:rPr>
          <w:rFonts w:ascii="Times New Roman" w:eastAsia="Times New Roman" w:hAnsi="Times New Roman" w:cs="Times New Roman"/>
          <w:b/>
          <w:bCs/>
          <w:kern w:val="0"/>
          <w:lang w:eastAsia="fr-FR"/>
          <w14:ligatures w14:val="none"/>
        </w:rPr>
        <w:t>reviens dans cette fenêtre PowerShell</w:t>
      </w:r>
      <w:r w:rsidRPr="00DD4226">
        <w:rPr>
          <w:rFonts w:ascii="Times New Roman" w:eastAsia="Times New Roman" w:hAnsi="Times New Roman" w:cs="Times New Roman"/>
          <w:kern w:val="0"/>
          <w:lang w:eastAsia="fr-FR"/>
          <w14:ligatures w14:val="none"/>
        </w:rPr>
        <w:t xml:space="preserve"> : tu verras ce que Django reçoit pour la WebSocket.</w:t>
      </w:r>
    </w:p>
    <w:p w14:paraId="11A362EC"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Astuce</w:t>
      </w:r>
    </w:p>
    <w:p w14:paraId="4416BB6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as plusieurs fenêtres PowerShell ouvertes : celle qui est la “console Django” est celle où tu vois défiler des logs </w:t>
      </w:r>
      <w:r w:rsidRPr="00DD4226">
        <w:rPr>
          <w:rFonts w:ascii="Times New Roman" w:eastAsia="Times New Roman" w:hAnsi="Times New Roman" w:cs="Times New Roman"/>
          <w:b/>
          <w:bCs/>
          <w:kern w:val="0"/>
          <w:lang w:eastAsia="fr-FR"/>
          <w14:ligatures w14:val="none"/>
        </w:rPr>
        <w:t>en direct</w:t>
      </w:r>
      <w:r w:rsidRPr="00DD4226">
        <w:rPr>
          <w:rFonts w:ascii="Times New Roman" w:eastAsia="Times New Roman" w:hAnsi="Times New Roman" w:cs="Times New Roman"/>
          <w:kern w:val="0"/>
          <w:lang w:eastAsia="fr-FR"/>
          <w14:ligatures w14:val="none"/>
        </w:rPr>
        <w:t>.</w:t>
      </w:r>
    </w:p>
    <w:p w14:paraId="371FEC5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veux, envoie-moi ce que tu vois dans cette fenêtre juste après avoir cliqué “Rejoindre” (2–5 lignes), et je te dis exactement pourquoi ça se déconnecte.</w:t>
      </w:r>
    </w:p>
    <w:p w14:paraId="5EBB30A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Rien ne s'affiche dans la console django</w:t>
      </w:r>
    </w:p>
    <w:p w14:paraId="4E466F7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16s</w:t>
      </w:r>
    </w:p>
    <w:p w14:paraId="7F2E877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w:t>
      </w:r>
      <w:r w:rsidRPr="00DD4226">
        <w:rPr>
          <w:rFonts w:ascii="Times New Roman" w:eastAsia="Times New Roman" w:hAnsi="Times New Roman" w:cs="Times New Roman"/>
          <w:b/>
          <w:bCs/>
          <w:kern w:val="0"/>
          <w:lang w:eastAsia="fr-FR"/>
          <w14:ligatures w14:val="none"/>
        </w:rPr>
        <w:t>rien ne s’affiche</w:t>
      </w:r>
      <w:r w:rsidRPr="00DD4226">
        <w:rPr>
          <w:rFonts w:ascii="Times New Roman" w:eastAsia="Times New Roman" w:hAnsi="Times New Roman" w:cs="Times New Roman"/>
          <w:kern w:val="0"/>
          <w:lang w:eastAsia="fr-FR"/>
          <w14:ligatures w14:val="none"/>
        </w:rPr>
        <w:t xml:space="preserve"> dans la console où </w:t>
      </w:r>
      <w:r w:rsidRPr="00DD4226">
        <w:rPr>
          <w:rFonts w:ascii="Courier New" w:eastAsia="Times New Roman" w:hAnsi="Courier New" w:cs="Courier New"/>
          <w:kern w:val="0"/>
          <w:sz w:val="20"/>
          <w:szCs w:val="20"/>
          <w:lang w:eastAsia="fr-FR"/>
          <w14:ligatures w14:val="none"/>
        </w:rPr>
        <w:t>runserver</w:t>
      </w:r>
      <w:r w:rsidRPr="00DD4226">
        <w:rPr>
          <w:rFonts w:ascii="Times New Roman" w:eastAsia="Times New Roman" w:hAnsi="Times New Roman" w:cs="Times New Roman"/>
          <w:kern w:val="0"/>
          <w:lang w:eastAsia="fr-FR"/>
          <w14:ligatures w14:val="none"/>
        </w:rPr>
        <w:t xml:space="preserve"> tourne quand tu cliques </w:t>
      </w:r>
      <w:r w:rsidRPr="00DD4226">
        <w:rPr>
          <w:rFonts w:ascii="Times New Roman" w:eastAsia="Times New Roman" w:hAnsi="Times New Roman" w:cs="Times New Roman"/>
          <w:b/>
          <w:bCs/>
          <w:kern w:val="0"/>
          <w:lang w:eastAsia="fr-FR"/>
          <w14:ligatures w14:val="none"/>
        </w:rPr>
        <w:t>Rejoindre</w:t>
      </w:r>
      <w:r w:rsidRPr="00DD4226">
        <w:rPr>
          <w:rFonts w:ascii="Times New Roman" w:eastAsia="Times New Roman" w:hAnsi="Times New Roman" w:cs="Times New Roman"/>
          <w:kern w:val="0"/>
          <w:lang w:eastAsia="fr-FR"/>
          <w14:ligatures w14:val="none"/>
        </w:rPr>
        <w:t xml:space="preserve">, ça veut dire que la tentative WebSocket </w:t>
      </w:r>
      <w:r w:rsidRPr="00DD4226">
        <w:rPr>
          <w:rFonts w:ascii="Times New Roman" w:eastAsia="Times New Roman" w:hAnsi="Times New Roman" w:cs="Times New Roman"/>
          <w:b/>
          <w:bCs/>
          <w:kern w:val="0"/>
          <w:lang w:eastAsia="fr-FR"/>
          <w14:ligatures w14:val="none"/>
        </w:rPr>
        <w:t>n’arrive même pas</w:t>
      </w:r>
      <w:r w:rsidRPr="00DD4226">
        <w:rPr>
          <w:rFonts w:ascii="Times New Roman" w:eastAsia="Times New Roman" w:hAnsi="Times New Roman" w:cs="Times New Roman"/>
          <w:kern w:val="0"/>
          <w:lang w:eastAsia="fr-FR"/>
          <w14:ligatures w14:val="none"/>
        </w:rPr>
        <w:t xml:space="preserve"> jusqu’à Django (donc fermeture côté navigateur/réseau avant handshake).</w:t>
      </w:r>
    </w:p>
    <w:p w14:paraId="371091C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Voilà comment diagnostiquer en 2 minutes.</w:t>
      </w:r>
    </w:p>
    <w:p w14:paraId="11B5C20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B110659">
          <v:rect id="_x0000_i1056" style="width:0;height:1.5pt" o:hralign="center" o:hrstd="t" o:hr="t" fillcolor="#a0a0a0" stroked="f"/>
        </w:pict>
      </w:r>
    </w:p>
    <w:p w14:paraId="04E189F9"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1) Vérifie que Django log bien quelque chose (test simple)</w:t>
      </w:r>
    </w:p>
    <w:p w14:paraId="5B76B97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Dans ton navigateur, ouvre juste :</w:t>
      </w:r>
    </w:p>
    <w:p w14:paraId="74B72522" w14:textId="77777777" w:rsidR="00DD4226" w:rsidRPr="00DD4226" w:rsidRDefault="00DD4226" w:rsidP="00DD4226">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http://127.0.0.1:8000/api/rooms/</w:t>
      </w:r>
    </w:p>
    <w:p w14:paraId="31188E0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Est-ce que </w:t>
      </w:r>
      <w:r w:rsidRPr="00DD4226">
        <w:rPr>
          <w:rFonts w:ascii="Times New Roman" w:eastAsia="Times New Roman" w:hAnsi="Times New Roman" w:cs="Times New Roman"/>
          <w:b/>
          <w:bCs/>
          <w:kern w:val="0"/>
          <w:lang w:eastAsia="fr-FR"/>
          <w14:ligatures w14:val="none"/>
        </w:rPr>
        <w:t>ça affiche une ligne</w:t>
      </w:r>
      <w:r w:rsidRPr="00DD4226">
        <w:rPr>
          <w:rFonts w:ascii="Times New Roman" w:eastAsia="Times New Roman" w:hAnsi="Times New Roman" w:cs="Times New Roman"/>
          <w:kern w:val="0"/>
          <w:lang w:eastAsia="fr-FR"/>
          <w14:ligatures w14:val="none"/>
        </w:rPr>
        <w:t xml:space="preserve"> dans la console PowerShell du serveur ?</w:t>
      </w:r>
      <w:r w:rsidRPr="00DD4226">
        <w:rPr>
          <w:rFonts w:ascii="Times New Roman" w:eastAsia="Times New Roman" w:hAnsi="Times New Roman" w:cs="Times New Roman"/>
          <w:kern w:val="0"/>
          <w:lang w:eastAsia="fr-FR"/>
          <w14:ligatures w14:val="none"/>
        </w:rPr>
        <w:br/>
        <w:t>Exemple :</w:t>
      </w:r>
      <w:r w:rsidRPr="00DD4226">
        <w:rPr>
          <w:rFonts w:ascii="Times New Roman" w:eastAsia="Times New Roman" w:hAnsi="Times New Roman" w:cs="Times New Roman"/>
          <w:kern w:val="0"/>
          <w:lang w:eastAsia="fr-FR"/>
          <w14:ligatures w14:val="none"/>
        </w:rPr>
        <w:br/>
      </w:r>
      <w:r w:rsidRPr="00DD4226">
        <w:rPr>
          <w:rFonts w:ascii="Courier New" w:eastAsia="Times New Roman" w:hAnsi="Courier New" w:cs="Courier New"/>
          <w:kern w:val="0"/>
          <w:sz w:val="20"/>
          <w:szCs w:val="20"/>
          <w:lang w:eastAsia="fr-FR"/>
          <w14:ligatures w14:val="none"/>
        </w:rPr>
        <w:t>"GET /api/rooms/ HTTP/1.1" 200 ...</w:t>
      </w:r>
    </w:p>
    <w:p w14:paraId="160E5693" w14:textId="77777777" w:rsidR="00DD4226" w:rsidRPr="00DD4226" w:rsidRDefault="00DD4226" w:rsidP="00DD4226">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Oui → ta console est la bonne, Django log OK</w:t>
      </w:r>
    </w:p>
    <w:p w14:paraId="3F1C14AD" w14:textId="77777777" w:rsidR="00DD4226" w:rsidRPr="00DD4226" w:rsidRDefault="00DD4226" w:rsidP="00DD4226">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Non → tu ne regardes pas la bonne fenêtre terminal (ou serveur pas lancé)</w:t>
      </w:r>
    </w:p>
    <w:p w14:paraId="3352116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72D837D">
          <v:rect id="_x0000_i1057" style="width:0;height:1.5pt" o:hralign="center" o:hrstd="t" o:hr="t" fillcolor="#a0a0a0" stroked="f"/>
        </w:pict>
      </w:r>
    </w:p>
    <w:p w14:paraId="6E7387F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2) Test “est-ce que le navigateur atteint l’URL WS ?”</w:t>
      </w:r>
    </w:p>
    <w:p w14:paraId="61341B3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Toujours dans le navigateur, tape cette URL (en HTTP, pas WS) :</w:t>
      </w:r>
    </w:p>
    <w:p w14:paraId="2705235D" w14:textId="77777777" w:rsidR="00DD4226" w:rsidRPr="00DD4226" w:rsidRDefault="00DD4226" w:rsidP="00DD4226">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http://127.0.0.1:8000/ws/chat/general/</w:t>
      </w:r>
    </w:p>
    <w:p w14:paraId="0B2A6F7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Même si ce n’est pas une vraie requête WebSocket, Django devrait au minimum logguer un </w:t>
      </w:r>
      <w:r w:rsidRPr="00DD4226">
        <w:rPr>
          <w:rFonts w:ascii="Courier New" w:eastAsia="Times New Roman" w:hAnsi="Courier New" w:cs="Courier New"/>
          <w:kern w:val="0"/>
          <w:sz w:val="20"/>
          <w:szCs w:val="20"/>
          <w:lang w:eastAsia="fr-FR"/>
          <w14:ligatures w14:val="none"/>
        </w:rPr>
        <w:t>GET /ws/chat/general/</w:t>
      </w:r>
      <w:r w:rsidRPr="00DD4226">
        <w:rPr>
          <w:rFonts w:ascii="Times New Roman" w:eastAsia="Times New Roman" w:hAnsi="Times New Roman" w:cs="Times New Roman"/>
          <w:kern w:val="0"/>
          <w:lang w:eastAsia="fr-FR"/>
          <w14:ligatures w14:val="none"/>
        </w:rPr>
        <w:t xml:space="preserve"> (souvent 404/400).</w:t>
      </w:r>
    </w:p>
    <w:p w14:paraId="76030969" w14:textId="77777777" w:rsidR="00DD4226" w:rsidRPr="00DD4226" w:rsidRDefault="00DD4226" w:rsidP="00DD4226">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ça log dans la console → le chemin existe côté serveur, c’est juste le handshake WS qui pose souci</w:t>
      </w:r>
    </w:p>
    <w:p w14:paraId="6D8CF189" w14:textId="77777777" w:rsidR="00DD4226" w:rsidRPr="00DD4226" w:rsidRDefault="00DD4226" w:rsidP="00DD4226">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ça ne log pas → ton navigateur n’atteint pas le serveur sur ce chemin (souvent problème d’ASGI/routing/port)</w:t>
      </w:r>
    </w:p>
    <w:p w14:paraId="531B004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81A0F53">
          <v:rect id="_x0000_i1058" style="width:0;height:1.5pt" o:hralign="center" o:hrstd="t" o:hr="t" fillcolor="#a0a0a0" stroked="f"/>
        </w:pict>
      </w:r>
    </w:p>
    <w:p w14:paraId="4DE709E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Regarde l’erreur WebSocket dans le navigateur (très important)</w:t>
      </w:r>
    </w:p>
    <w:p w14:paraId="33738F6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Ouvre les DevTools :</w:t>
      </w:r>
    </w:p>
    <w:p w14:paraId="73521E63" w14:textId="77777777" w:rsidR="00DD4226" w:rsidRPr="00DD4226" w:rsidRDefault="00DD4226" w:rsidP="00DD4226">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Chrome/Edge : </w:t>
      </w:r>
      <w:r w:rsidRPr="00DD4226">
        <w:rPr>
          <w:rFonts w:ascii="Times New Roman" w:eastAsia="Times New Roman" w:hAnsi="Times New Roman" w:cs="Times New Roman"/>
          <w:b/>
          <w:bCs/>
          <w:kern w:val="0"/>
          <w:lang w:eastAsia="fr-FR"/>
          <w14:ligatures w14:val="none"/>
        </w:rPr>
        <w:t>F12</w:t>
      </w:r>
      <w:r w:rsidRPr="00DD4226">
        <w:rPr>
          <w:rFonts w:ascii="Times New Roman" w:eastAsia="Times New Roman" w:hAnsi="Times New Roman" w:cs="Times New Roman"/>
          <w:kern w:val="0"/>
          <w:lang w:eastAsia="fr-FR"/>
          <w14:ligatures w14:val="none"/>
        </w:rPr>
        <w:t xml:space="preserve"> → onglet </w:t>
      </w:r>
      <w:r w:rsidRPr="00DD4226">
        <w:rPr>
          <w:rFonts w:ascii="Times New Roman" w:eastAsia="Times New Roman" w:hAnsi="Times New Roman" w:cs="Times New Roman"/>
          <w:b/>
          <w:bCs/>
          <w:kern w:val="0"/>
          <w:lang w:eastAsia="fr-FR"/>
          <w14:ligatures w14:val="none"/>
        </w:rPr>
        <w:t>Console</w:t>
      </w:r>
    </w:p>
    <w:p w14:paraId="3064BB58" w14:textId="77777777" w:rsidR="00DD4226" w:rsidRPr="00DD4226" w:rsidRDefault="00DD4226" w:rsidP="00DD4226">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puis clique </w:t>
      </w:r>
      <w:r w:rsidRPr="00DD4226">
        <w:rPr>
          <w:rFonts w:ascii="Times New Roman" w:eastAsia="Times New Roman" w:hAnsi="Times New Roman" w:cs="Times New Roman"/>
          <w:b/>
          <w:bCs/>
          <w:kern w:val="0"/>
          <w:lang w:eastAsia="fr-FR"/>
          <w14:ligatures w14:val="none"/>
        </w:rPr>
        <w:t>Rejoindre</w:t>
      </w:r>
    </w:p>
    <w:p w14:paraId="2373F0B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verras presque toujours une erreur du style :</w:t>
      </w:r>
    </w:p>
    <w:p w14:paraId="31E67CD7" w14:textId="77777777" w:rsidR="00DD4226" w:rsidRPr="00DD4226" w:rsidRDefault="00DD4226" w:rsidP="00DD4226">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connection to 'ws://127.0.0.1:8000/ws/chat/general/' failed: ...</w:t>
      </w:r>
    </w:p>
    <w:p w14:paraId="72500E3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Copie/colle </w:t>
      </w:r>
      <w:r w:rsidRPr="00DD4226">
        <w:rPr>
          <w:rFonts w:ascii="Times New Roman" w:eastAsia="Times New Roman" w:hAnsi="Times New Roman" w:cs="Times New Roman"/>
          <w:b/>
          <w:bCs/>
          <w:kern w:val="0"/>
          <w:lang w:eastAsia="fr-FR"/>
          <w14:ligatures w14:val="none"/>
        </w:rPr>
        <w:t>cette ligne</w:t>
      </w:r>
      <w:r w:rsidRPr="00DD4226">
        <w:rPr>
          <w:rFonts w:ascii="Times New Roman" w:eastAsia="Times New Roman" w:hAnsi="Times New Roman" w:cs="Times New Roman"/>
          <w:kern w:val="0"/>
          <w:lang w:eastAsia="fr-FR"/>
          <w14:ligatures w14:val="none"/>
        </w:rPr>
        <w:t xml:space="preserve"> ici, c’est elle qui dit exactement pourquoi ça ferme.</w:t>
      </w:r>
    </w:p>
    <w:p w14:paraId="043DF9C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1ACAD6D8">
          <v:rect id="_x0000_i1059" style="width:0;height:1.5pt" o:hralign="center" o:hrstd="t" o:hr="t" fillcolor="#a0a0a0" stroked="f"/>
        </w:pict>
      </w:r>
    </w:p>
    <w:p w14:paraId="58A2DCD7"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Vérifie que le serveur écoute bien sur le port 8000</w:t>
      </w:r>
    </w:p>
    <w:p w14:paraId="7AFF16B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Dans PowerShell :</w:t>
      </w:r>
    </w:p>
    <w:p w14:paraId="271873C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netstat -ano | findstr :8000</w:t>
      </w:r>
    </w:p>
    <w:p w14:paraId="701E83C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dois voir une ligne en </w:t>
      </w:r>
      <w:r w:rsidRPr="00DD4226">
        <w:rPr>
          <w:rFonts w:ascii="Courier New" w:eastAsia="Times New Roman" w:hAnsi="Courier New" w:cs="Courier New"/>
          <w:kern w:val="0"/>
          <w:sz w:val="20"/>
          <w:szCs w:val="20"/>
          <w:lang w:eastAsia="fr-FR"/>
          <w14:ligatures w14:val="none"/>
        </w:rPr>
        <w:t>LISTENING</w:t>
      </w:r>
      <w:r w:rsidRPr="00DD4226">
        <w:rPr>
          <w:rFonts w:ascii="Times New Roman" w:eastAsia="Times New Roman" w:hAnsi="Times New Roman" w:cs="Times New Roman"/>
          <w:kern w:val="0"/>
          <w:lang w:eastAsia="fr-FR"/>
          <w14:ligatures w14:val="none"/>
        </w:rPr>
        <w:t>.</w:t>
      </w:r>
    </w:p>
    <w:p w14:paraId="5DB1D45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2A0E153">
          <v:rect id="_x0000_i1060" style="width:0;height:1.5pt" o:hralign="center" o:hrstd="t" o:hr="t" fillcolor="#a0a0a0" stroked="f"/>
        </w:pict>
      </w:r>
    </w:p>
    <w:p w14:paraId="0A2AE04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5) Correction fréquente : URL WS “en dur” dans index.html</w:t>
      </w:r>
    </w:p>
    <w:p w14:paraId="29EB984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sers ta page autrement (ex: via Django ou autre port), mieux vaut générer l’URL automatiquement :</w:t>
      </w:r>
    </w:p>
    <w:p w14:paraId="4E3DBF5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 remplace la création du socket par :</w:t>
      </w:r>
    </w:p>
    <w:p w14:paraId="31E388B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const wsScheme = (window.location.protocol === "https:") ? "wss" : "ws";</w:t>
      </w:r>
    </w:p>
    <w:p w14:paraId="010088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const wsHost = window.location.host || "127.0.0.1:8000"; // si ouvert en file://</w:t>
      </w:r>
    </w:p>
    <w:p w14:paraId="0C8F12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socket = new WebSocket(`${wsScheme}://${wsHost}/ws/chat/${encodeURIComponent(roomName)}/`);</w:t>
      </w:r>
    </w:p>
    <w:p w14:paraId="67B723E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Ça évite les erreurs quand tu n’es pas exactement sur </w:t>
      </w:r>
      <w:r w:rsidRPr="00DD4226">
        <w:rPr>
          <w:rFonts w:ascii="Courier New" w:eastAsia="Times New Roman" w:hAnsi="Courier New" w:cs="Courier New"/>
          <w:kern w:val="0"/>
          <w:sz w:val="20"/>
          <w:szCs w:val="20"/>
          <w:lang w:eastAsia="fr-FR"/>
          <w14:ligatures w14:val="none"/>
        </w:rPr>
        <w:t>127.0.0.1:8000</w:t>
      </w:r>
      <w:r w:rsidRPr="00DD4226">
        <w:rPr>
          <w:rFonts w:ascii="Times New Roman" w:eastAsia="Times New Roman" w:hAnsi="Times New Roman" w:cs="Times New Roman"/>
          <w:kern w:val="0"/>
          <w:lang w:eastAsia="fr-FR"/>
          <w14:ligatures w14:val="none"/>
        </w:rPr>
        <w:t>.</w:t>
      </w:r>
    </w:p>
    <w:p w14:paraId="77EA195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0F12A96">
          <v:rect id="_x0000_i1061" style="width:0;height:1.5pt" o:hralign="center" o:hrstd="t" o:hr="t" fillcolor="#a0a0a0" stroked="f"/>
        </w:pict>
      </w:r>
    </w:p>
    <w:p w14:paraId="6ADA3541"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Dis-moi juste 2 choses et je te donne la correction exacte</w:t>
      </w:r>
    </w:p>
    <w:p w14:paraId="5039F021" w14:textId="77777777" w:rsidR="00DD4226" w:rsidRPr="00DD4226" w:rsidRDefault="00DD4226" w:rsidP="00DD4226">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Quand tu ouvres </w:t>
      </w:r>
      <w:r w:rsidRPr="00DD4226">
        <w:rPr>
          <w:rFonts w:ascii="Courier New" w:eastAsia="Times New Roman" w:hAnsi="Courier New" w:cs="Courier New"/>
          <w:kern w:val="0"/>
          <w:sz w:val="20"/>
          <w:szCs w:val="20"/>
          <w:lang w:eastAsia="fr-FR"/>
          <w14:ligatures w14:val="none"/>
        </w:rPr>
        <w:t>http://127.0.0.1:8000/api/rooms/</w:t>
      </w:r>
      <w:r w:rsidRPr="00DD4226">
        <w:rPr>
          <w:rFonts w:ascii="Times New Roman" w:eastAsia="Times New Roman" w:hAnsi="Times New Roman" w:cs="Times New Roman"/>
          <w:kern w:val="0"/>
          <w:lang w:eastAsia="fr-FR"/>
          <w14:ligatures w14:val="none"/>
        </w:rPr>
        <w:t>, est-ce que ça log dans la console serveur ? (oui/non)</w:t>
      </w:r>
    </w:p>
    <w:p w14:paraId="59BE0305" w14:textId="77777777" w:rsidR="00DD4226" w:rsidRPr="00DD4226" w:rsidRDefault="00DD4226" w:rsidP="00DD4226">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La ligne d’erreur WebSocket dans </w:t>
      </w:r>
      <w:r w:rsidRPr="00DD4226">
        <w:rPr>
          <w:rFonts w:ascii="Times New Roman" w:eastAsia="Times New Roman" w:hAnsi="Times New Roman" w:cs="Times New Roman"/>
          <w:b/>
          <w:bCs/>
          <w:kern w:val="0"/>
          <w:lang w:eastAsia="fr-FR"/>
          <w14:ligatures w14:val="none"/>
        </w:rPr>
        <w:t>F12 → Console</w:t>
      </w:r>
      <w:r w:rsidRPr="00DD4226">
        <w:rPr>
          <w:rFonts w:ascii="Times New Roman" w:eastAsia="Times New Roman" w:hAnsi="Times New Roman" w:cs="Times New Roman"/>
          <w:kern w:val="0"/>
          <w:lang w:eastAsia="fr-FR"/>
          <w14:ligatures w14:val="none"/>
        </w:rPr>
        <w:t xml:space="preserve"> quand tu cliques “Rejoindre”.</w:t>
      </w:r>
    </w:p>
    <w:p w14:paraId="6986B94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Avec ça, je te dis précisément si c’est un souci </w:t>
      </w:r>
      <w:r w:rsidRPr="00DD4226">
        <w:rPr>
          <w:rFonts w:ascii="Times New Roman" w:eastAsia="Times New Roman" w:hAnsi="Times New Roman" w:cs="Times New Roman"/>
          <w:b/>
          <w:bCs/>
          <w:kern w:val="0"/>
          <w:lang w:eastAsia="fr-FR"/>
          <w14:ligatures w14:val="none"/>
        </w:rPr>
        <w:t>ASGI</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routing</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port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URL</w:t>
      </w:r>
      <w:r w:rsidRPr="00DD4226">
        <w:rPr>
          <w:rFonts w:ascii="Times New Roman" w:eastAsia="Times New Roman" w:hAnsi="Times New Roman" w:cs="Times New Roman"/>
          <w:kern w:val="0"/>
          <w:lang w:eastAsia="fr-FR"/>
          <w14:ligatures w14:val="none"/>
        </w:rPr>
        <w:t xml:space="preserve">, ou </w:t>
      </w:r>
      <w:r w:rsidRPr="00DD4226">
        <w:rPr>
          <w:rFonts w:ascii="Times New Roman" w:eastAsia="Times New Roman" w:hAnsi="Times New Roman" w:cs="Times New Roman"/>
          <w:b/>
          <w:bCs/>
          <w:kern w:val="0"/>
          <w:lang w:eastAsia="fr-FR"/>
          <w14:ligatures w14:val="none"/>
        </w:rPr>
        <w:t>navigateur/firewall</w:t>
      </w:r>
      <w:r w:rsidRPr="00DD4226">
        <w:rPr>
          <w:rFonts w:ascii="Times New Roman" w:eastAsia="Times New Roman" w:hAnsi="Times New Roman" w:cs="Times New Roman"/>
          <w:kern w:val="0"/>
          <w:lang w:eastAsia="fr-FR"/>
          <w14:ligatures w14:val="none"/>
        </w:rPr>
        <w:t>.</w:t>
      </w:r>
    </w:p>
    <w:p w14:paraId="707E7FD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ce qui s'affiche quand je saisis http://127.0.0.1:8000/ws/chat/general/ : Page not found (404) Request Method: GET Request URL: http://127.0.0.1:8000/ws/chat/general/ Using the URLconf defined in monsite.urls, Django tried these URL patterns, in this order: admin/ api/ The current path, ws/chat/general/, didn’t match any of these. You’re seeing this error because you have DEBUG = True in your Django settings file. Change that to False, and Django will display a standard 404 page. </w:t>
      </w:r>
    </w:p>
    <w:p w14:paraId="3FFADA3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Nickel, ça explique tout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 </w:t>
      </w:r>
      <w:r w:rsidRPr="00DD4226">
        <w:rPr>
          <w:rFonts w:ascii="Times New Roman" w:eastAsia="Times New Roman" w:hAnsi="Times New Roman" w:cs="Times New Roman"/>
          <w:b/>
          <w:bCs/>
          <w:kern w:val="0"/>
          <w:lang w:eastAsia="fr-FR"/>
          <w14:ligatures w14:val="none"/>
        </w:rPr>
        <w:t xml:space="preserve">ton serveur ne route pas du tout </w:t>
      </w:r>
      <w:r w:rsidRPr="00DD4226">
        <w:rPr>
          <w:rFonts w:ascii="Courier New" w:eastAsia="Times New Roman" w:hAnsi="Courier New" w:cs="Courier New"/>
          <w:b/>
          <w:bCs/>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w:t>
      </w:r>
    </w:p>
    <w:p w14:paraId="1591F63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message dit que Django (URLconf </w:t>
      </w:r>
      <w:r w:rsidRPr="00DD4226">
        <w:rPr>
          <w:rFonts w:ascii="Courier New" w:eastAsia="Times New Roman" w:hAnsi="Courier New" w:cs="Courier New"/>
          <w:kern w:val="0"/>
          <w:sz w:val="20"/>
          <w:szCs w:val="20"/>
          <w:lang w:eastAsia="fr-FR"/>
          <w14:ligatures w14:val="none"/>
        </w:rPr>
        <w:t>monsite.urls</w:t>
      </w:r>
      <w:r w:rsidRPr="00DD4226">
        <w:rPr>
          <w:rFonts w:ascii="Times New Roman" w:eastAsia="Times New Roman" w:hAnsi="Times New Roman" w:cs="Times New Roman"/>
          <w:kern w:val="0"/>
          <w:lang w:eastAsia="fr-FR"/>
          <w14:ligatures w14:val="none"/>
        </w:rPr>
        <w:t>) ne connaît que :</w:t>
      </w:r>
    </w:p>
    <w:p w14:paraId="1B9EDF4B" w14:textId="77777777" w:rsidR="00DD4226" w:rsidRPr="00DD4226" w:rsidRDefault="00DD4226" w:rsidP="00DD4226">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admin/</w:t>
      </w:r>
    </w:p>
    <w:p w14:paraId="38E8EEC7" w14:textId="77777777" w:rsidR="00DD4226" w:rsidRPr="00DD4226" w:rsidRDefault="00DD4226" w:rsidP="00DD4226">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api/</w:t>
      </w:r>
    </w:p>
    <w:p w14:paraId="5B1D1A6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Donc </w:t>
      </w:r>
      <w:r w:rsidRPr="00DD4226">
        <w:rPr>
          <w:rFonts w:ascii="Times New Roman" w:eastAsia="Times New Roman" w:hAnsi="Times New Roman" w:cs="Times New Roman"/>
          <w:b/>
          <w:bCs/>
          <w:kern w:val="0"/>
          <w:lang w:eastAsia="fr-FR"/>
          <w14:ligatures w14:val="none"/>
        </w:rPr>
        <w:t>Channels/ASGI ne prend pas la main sur les WebSockets</w:t>
      </w:r>
      <w:r w:rsidRPr="00DD4226">
        <w:rPr>
          <w:rFonts w:ascii="Times New Roman" w:eastAsia="Times New Roman" w:hAnsi="Times New Roman" w:cs="Times New Roman"/>
          <w:kern w:val="0"/>
          <w:lang w:eastAsia="fr-FR"/>
          <w14:ligatures w14:val="none"/>
        </w:rPr>
        <w:t xml:space="preserve"> → ton navigateur se “déconnecte” immédiatement.</w:t>
      </w:r>
    </w:p>
    <w:p w14:paraId="068B315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Il faut corriger </w:t>
      </w:r>
      <w:r w:rsidRPr="00DD4226">
        <w:rPr>
          <w:rFonts w:ascii="Times New Roman" w:eastAsia="Times New Roman" w:hAnsi="Times New Roman" w:cs="Times New Roman"/>
          <w:b/>
          <w:bCs/>
          <w:kern w:val="0"/>
          <w:lang w:eastAsia="fr-FR"/>
          <w14:ligatures w14:val="none"/>
        </w:rPr>
        <w:t>2 fichiers</w:t>
      </w:r>
      <w:r w:rsidRPr="00DD4226">
        <w:rPr>
          <w:rFonts w:ascii="Times New Roman" w:eastAsia="Times New Roman" w:hAnsi="Times New Roman" w:cs="Times New Roman"/>
          <w:kern w:val="0"/>
          <w:lang w:eastAsia="fr-FR"/>
          <w14:ligatures w14:val="none"/>
        </w:rPr>
        <w:t xml:space="preserve"> pour activer Channels correctement.</w:t>
      </w:r>
    </w:p>
    <w:p w14:paraId="24F0D8D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EFB72AA">
          <v:rect id="_x0000_i1062" style="width:0;height:1.5pt" o:hralign="center" o:hrstd="t" o:hr="t" fillcolor="#a0a0a0" stroked="f"/>
        </w:pict>
      </w:r>
    </w:p>
    <w:p w14:paraId="46BB316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w:t>
      </w:r>
      <w:r w:rsidRPr="00DD4226">
        <w:rPr>
          <w:rFonts w:ascii="Courier New" w:eastAsia="Times New Roman" w:hAnsi="Courier New" w:cs="Courier New"/>
          <w:b/>
          <w:bCs/>
          <w:kern w:val="0"/>
          <w:sz w:val="20"/>
          <w:szCs w:val="20"/>
          <w:lang w:eastAsia="fr-FR"/>
          <w14:ligatures w14:val="none"/>
        </w:rPr>
        <w:t>monsite/asgi.py</w:t>
      </w:r>
      <w:r w:rsidRPr="00DD4226">
        <w:rPr>
          <w:rFonts w:ascii="Times New Roman" w:eastAsia="Times New Roman" w:hAnsi="Times New Roman" w:cs="Times New Roman"/>
          <w:b/>
          <w:bCs/>
          <w:kern w:val="0"/>
          <w:sz w:val="36"/>
          <w:szCs w:val="36"/>
          <w:lang w:eastAsia="fr-FR"/>
          <w14:ligatures w14:val="none"/>
        </w:rPr>
        <w:t xml:space="preserve"> (obligatoire)</w:t>
      </w:r>
    </w:p>
    <w:p w14:paraId="1662337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Assure-toi que ton </w:t>
      </w:r>
      <w:r w:rsidRPr="00DD4226">
        <w:rPr>
          <w:rFonts w:ascii="Courier New" w:eastAsia="Times New Roman" w:hAnsi="Courier New" w:cs="Courier New"/>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contient exactement une config Channels comme ceci :</w:t>
      </w:r>
    </w:p>
    <w:p w14:paraId="505C9B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0BB7AD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208DE5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7E9B76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2D22EA5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83C13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6C9890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EAAF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4D66F01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165B8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  # après init Django</w:t>
      </w:r>
    </w:p>
    <w:p w14:paraId="51C33A5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A106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4177B0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27BA7CB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384F08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4B0C44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0B01EB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F97EFE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F6ACA1B">
          <v:rect id="_x0000_i1063" style="width:0;height:1.5pt" o:hralign="center" o:hrstd="t" o:hr="t" fillcolor="#a0a0a0" stroked="f"/>
        </w:pict>
      </w:r>
    </w:p>
    <w:p w14:paraId="32DA85EC"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2) </w:t>
      </w:r>
      <w:r w:rsidRPr="00DD4226">
        <w:rPr>
          <w:rFonts w:ascii="Courier New" w:eastAsia="Times New Roman" w:hAnsi="Courier New" w:cs="Courier New"/>
          <w:b/>
          <w:bCs/>
          <w:kern w:val="0"/>
          <w:sz w:val="20"/>
          <w:szCs w:val="20"/>
          <w:lang w:eastAsia="fr-FR"/>
          <w14:ligatures w14:val="none"/>
        </w:rPr>
        <w:t>monsite/settings.py</w:t>
      </w:r>
    </w:p>
    <w:p w14:paraId="045079E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Vérifie ces lignes :</w:t>
      </w:r>
    </w:p>
    <w:p w14:paraId="1E60DA6D"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a) </w:t>
      </w:r>
      <w:r w:rsidRPr="00DD4226">
        <w:rPr>
          <w:rFonts w:ascii="Courier New" w:eastAsia="Times New Roman" w:hAnsi="Courier New" w:cs="Courier New"/>
          <w:b/>
          <w:bCs/>
          <w:kern w:val="0"/>
          <w:sz w:val="20"/>
          <w:szCs w:val="20"/>
          <w:lang w:eastAsia="fr-FR"/>
          <w14:ligatures w14:val="none"/>
        </w:rPr>
        <w:t>INSTALLED_APPS</w:t>
      </w:r>
      <w:r w:rsidRPr="00DD4226">
        <w:rPr>
          <w:rFonts w:ascii="Times New Roman" w:eastAsia="Times New Roman" w:hAnsi="Times New Roman" w:cs="Times New Roman"/>
          <w:b/>
          <w:bCs/>
          <w:kern w:val="0"/>
          <w:sz w:val="27"/>
          <w:szCs w:val="27"/>
          <w:lang w:eastAsia="fr-FR"/>
          <w14:ligatures w14:val="none"/>
        </w:rPr>
        <w:t xml:space="preserve"> doit contenir </w:t>
      </w:r>
      <w:r w:rsidRPr="00DD4226">
        <w:rPr>
          <w:rFonts w:ascii="Courier New" w:eastAsia="Times New Roman" w:hAnsi="Courier New" w:cs="Courier New"/>
          <w:b/>
          <w:bCs/>
          <w:kern w:val="0"/>
          <w:sz w:val="20"/>
          <w:szCs w:val="20"/>
          <w:lang w:eastAsia="fr-FR"/>
          <w14:ligatures w14:val="none"/>
        </w:rPr>
        <w:t>channels</w:t>
      </w:r>
      <w:r w:rsidRPr="00DD4226">
        <w:rPr>
          <w:rFonts w:ascii="Times New Roman" w:eastAsia="Times New Roman" w:hAnsi="Times New Roman" w:cs="Times New Roman"/>
          <w:b/>
          <w:bCs/>
          <w:kern w:val="0"/>
          <w:sz w:val="27"/>
          <w:szCs w:val="27"/>
          <w:lang w:eastAsia="fr-FR"/>
          <w14:ligatures w14:val="none"/>
        </w:rPr>
        <w:t xml:space="preserve"> et </w:t>
      </w:r>
      <w:r w:rsidRPr="00DD4226">
        <w:rPr>
          <w:rFonts w:ascii="Courier New" w:eastAsia="Times New Roman" w:hAnsi="Courier New" w:cs="Courier New"/>
          <w:b/>
          <w:bCs/>
          <w:kern w:val="0"/>
          <w:sz w:val="20"/>
          <w:szCs w:val="20"/>
          <w:lang w:eastAsia="fr-FR"/>
          <w14:ligatures w14:val="none"/>
        </w:rPr>
        <w:t>chat</w:t>
      </w:r>
    </w:p>
    <w:p w14:paraId="04A83C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452E56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p>
    <w:p w14:paraId="1DC20F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38D51F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6323B05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B305989"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b) </w:t>
      </w:r>
      <w:r w:rsidRPr="00DD4226">
        <w:rPr>
          <w:rFonts w:ascii="Courier New" w:eastAsia="Times New Roman" w:hAnsi="Courier New" w:cs="Courier New"/>
          <w:b/>
          <w:bCs/>
          <w:kern w:val="0"/>
          <w:sz w:val="20"/>
          <w:szCs w:val="20"/>
          <w:lang w:eastAsia="fr-FR"/>
          <w14:ligatures w14:val="none"/>
        </w:rPr>
        <w:t>ASGI_APPLICATION</w:t>
      </w:r>
      <w:r w:rsidRPr="00DD4226">
        <w:rPr>
          <w:rFonts w:ascii="Times New Roman" w:eastAsia="Times New Roman" w:hAnsi="Times New Roman" w:cs="Times New Roman"/>
          <w:b/>
          <w:bCs/>
          <w:kern w:val="0"/>
          <w:sz w:val="27"/>
          <w:szCs w:val="27"/>
          <w:lang w:eastAsia="fr-FR"/>
          <w14:ligatures w14:val="none"/>
        </w:rPr>
        <w:t xml:space="preserve"> doit pointer sur le bon fichier</w:t>
      </w:r>
    </w:p>
    <w:p w14:paraId="38E7C0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2DD0BF5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ED872A7">
          <v:rect id="_x0000_i1064" style="width:0;height:1.5pt" o:hralign="center" o:hrstd="t" o:hr="t" fillcolor="#a0a0a0" stroked="f"/>
        </w:pict>
      </w:r>
    </w:p>
    <w:p w14:paraId="3C4992CC"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Redémarre le serveur (important)</w:t>
      </w:r>
    </w:p>
    <w:p w14:paraId="6D91714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Stoppe le serveur (</w:t>
      </w:r>
      <w:r w:rsidRPr="00DD4226">
        <w:rPr>
          <w:rFonts w:ascii="Courier New" w:eastAsia="Times New Roman" w:hAnsi="Courier New" w:cs="Courier New"/>
          <w:kern w:val="0"/>
          <w:sz w:val="20"/>
          <w:szCs w:val="20"/>
          <w:lang w:eastAsia="fr-FR"/>
          <w14:ligatures w14:val="none"/>
        </w:rPr>
        <w:t>CTRL+C</w:t>
      </w:r>
      <w:r w:rsidRPr="00DD4226">
        <w:rPr>
          <w:rFonts w:ascii="Times New Roman" w:eastAsia="Times New Roman" w:hAnsi="Times New Roman" w:cs="Times New Roman"/>
          <w:kern w:val="0"/>
          <w:lang w:eastAsia="fr-FR"/>
          <w14:ligatures w14:val="none"/>
        </w:rPr>
        <w:t>) puis relance :</w:t>
      </w:r>
    </w:p>
    <w:p w14:paraId="7FB484F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4B5DEA7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0B372D3">
          <v:rect id="_x0000_i1065" style="width:0;height:1.5pt" o:hralign="center" o:hrstd="t" o:hr="t" fillcolor="#a0a0a0" stroked="f"/>
        </w:pict>
      </w:r>
    </w:p>
    <w:p w14:paraId="6CF7F4D9"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Test rapide (à faire après redémarrage)</w:t>
      </w:r>
    </w:p>
    <w:p w14:paraId="7F79161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Retape :</w:t>
      </w:r>
      <w:r w:rsidRPr="00DD4226">
        <w:rPr>
          <w:rFonts w:ascii="Times New Roman" w:eastAsia="Times New Roman" w:hAnsi="Times New Roman" w:cs="Times New Roman"/>
          <w:kern w:val="0"/>
          <w:lang w:eastAsia="fr-FR"/>
          <w14:ligatures w14:val="none"/>
        </w:rPr>
        <w:br/>
      </w:r>
      <w:r w:rsidRPr="00DD4226">
        <w:rPr>
          <w:rFonts w:ascii="Courier New" w:eastAsia="Times New Roman" w:hAnsi="Courier New" w:cs="Courier New"/>
          <w:kern w:val="0"/>
          <w:sz w:val="20"/>
          <w:szCs w:val="20"/>
          <w:lang w:eastAsia="fr-FR"/>
          <w14:ligatures w14:val="none"/>
        </w:rPr>
        <w:t>http://127.0.0.1:8000/ws/chat/general/</w:t>
      </w:r>
    </w:p>
    <w:p w14:paraId="6350D0C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n’auras pas une “page” WebSocket (c’est normal), mais </w:t>
      </w:r>
      <w:r w:rsidRPr="00DD4226">
        <w:rPr>
          <w:rFonts w:ascii="Times New Roman" w:eastAsia="Times New Roman" w:hAnsi="Times New Roman" w:cs="Times New Roman"/>
          <w:b/>
          <w:bCs/>
          <w:kern w:val="0"/>
          <w:lang w:eastAsia="fr-FR"/>
          <w14:ligatures w14:val="none"/>
        </w:rPr>
        <w:t>tu ne dois plus voir</w:t>
      </w:r>
      <w:r w:rsidRPr="00DD4226">
        <w:rPr>
          <w:rFonts w:ascii="Times New Roman" w:eastAsia="Times New Roman" w:hAnsi="Times New Roman" w:cs="Times New Roman"/>
          <w:kern w:val="0"/>
          <w:lang w:eastAsia="fr-FR"/>
          <w14:ligatures w14:val="none"/>
        </w:rPr>
        <w:t xml:space="preserve"> une 404 qui liste seulement </w:t>
      </w:r>
      <w:r w:rsidRPr="00DD4226">
        <w:rPr>
          <w:rFonts w:ascii="Courier New" w:eastAsia="Times New Roman" w:hAnsi="Courier New" w:cs="Courier New"/>
          <w:kern w:val="0"/>
          <w:sz w:val="20"/>
          <w:szCs w:val="20"/>
          <w:lang w:eastAsia="fr-FR"/>
          <w14:ligatures w14:val="none"/>
        </w:rPr>
        <w:t>admin/</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 xml:space="preserve">Et surtout, quand tu cliqueras </w:t>
      </w:r>
      <w:r w:rsidRPr="00DD4226">
        <w:rPr>
          <w:rFonts w:ascii="Times New Roman" w:eastAsia="Times New Roman" w:hAnsi="Times New Roman" w:cs="Times New Roman"/>
          <w:b/>
          <w:bCs/>
          <w:kern w:val="0"/>
          <w:lang w:eastAsia="fr-FR"/>
          <w14:ligatures w14:val="none"/>
        </w:rPr>
        <w:t>Rejoindre</w:t>
      </w:r>
      <w:r w:rsidRPr="00DD4226">
        <w:rPr>
          <w:rFonts w:ascii="Times New Roman" w:eastAsia="Times New Roman" w:hAnsi="Times New Roman" w:cs="Times New Roman"/>
          <w:kern w:val="0"/>
          <w:lang w:eastAsia="fr-FR"/>
          <w14:ligatures w14:val="none"/>
        </w:rPr>
        <w:t>, la console Django devrait afficher des logs liés au WebSocket.</w:t>
      </w:r>
    </w:p>
    <w:p w14:paraId="2E67836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F48A964">
          <v:rect id="_x0000_i1066" style="width:0;height:1.5pt" o:hralign="center" o:hrstd="t" o:hr="t" fillcolor="#a0a0a0" stroked="f"/>
        </w:pict>
      </w:r>
    </w:p>
    <w:p w14:paraId="54298121"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Pourquoi tu avais cette 404 ?</w:t>
      </w:r>
    </w:p>
    <w:p w14:paraId="574B9FF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Parce que </w:t>
      </w:r>
      <w:r w:rsidRPr="00DD4226">
        <w:rPr>
          <w:rFonts w:ascii="Times New Roman" w:eastAsia="Times New Roman" w:hAnsi="Times New Roman" w:cs="Times New Roman"/>
          <w:b/>
          <w:bCs/>
          <w:kern w:val="0"/>
          <w:lang w:eastAsia="fr-FR"/>
          <w14:ligatures w14:val="none"/>
        </w:rPr>
        <w:t xml:space="preserve">les WebSockets ne passent pas par </w:t>
      </w:r>
      <w:r w:rsidRPr="00DD4226">
        <w:rPr>
          <w:rFonts w:ascii="Courier New" w:eastAsia="Times New Roman" w:hAnsi="Courier New" w:cs="Courier New"/>
          <w:b/>
          <w:bCs/>
          <w:kern w:val="0"/>
          <w:sz w:val="20"/>
          <w:szCs w:val="20"/>
          <w:lang w:eastAsia="fr-FR"/>
          <w14:ligatures w14:val="none"/>
        </w:rPr>
        <w:t>monsite.urls</w:t>
      </w:r>
      <w:r w:rsidRPr="00DD4226">
        <w:rPr>
          <w:rFonts w:ascii="Times New Roman" w:eastAsia="Times New Roman" w:hAnsi="Times New Roman" w:cs="Times New Roman"/>
          <w:kern w:val="0"/>
          <w:lang w:eastAsia="fr-FR"/>
          <w14:ligatures w14:val="none"/>
        </w:rPr>
        <w:t xml:space="preserve"> (HTTP), ils passent par </w:t>
      </w:r>
      <w:r w:rsidRPr="00DD4226">
        <w:rPr>
          <w:rFonts w:ascii="Courier New" w:eastAsia="Times New Roman" w:hAnsi="Courier New" w:cs="Courier New"/>
          <w:b/>
          <w:bCs/>
          <w:kern w:val="0"/>
          <w:sz w:val="20"/>
          <w:szCs w:val="20"/>
          <w:lang w:eastAsia="fr-FR"/>
          <w14:ligatures w14:val="none"/>
        </w:rPr>
        <w:t>asgi.py</w:t>
      </w:r>
      <w:r w:rsidRPr="00DD4226">
        <w:rPr>
          <w:rFonts w:ascii="Times New Roman" w:eastAsia="Times New Roman" w:hAnsi="Times New Roman" w:cs="Times New Roman"/>
          <w:b/>
          <w:bCs/>
          <w:kern w:val="0"/>
          <w:lang w:eastAsia="fr-FR"/>
          <w14:ligatures w14:val="none"/>
        </w:rPr>
        <w:t xml:space="preserve"> + </w:t>
      </w:r>
      <w:r w:rsidRPr="00DD4226">
        <w:rPr>
          <w:rFonts w:ascii="Courier New" w:eastAsia="Times New Roman" w:hAnsi="Courier New" w:cs="Courier New"/>
          <w:b/>
          <w:bCs/>
          <w:kern w:val="0"/>
          <w:sz w:val="20"/>
          <w:szCs w:val="20"/>
          <w:lang w:eastAsia="fr-FR"/>
          <w14:ligatures w14:val="none"/>
        </w:rPr>
        <w:t>chat.routing</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 xml:space="preserve">Si ton serveur tourne sans Channels (ou avec un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“classique”), Django ne connaît que </w:t>
      </w:r>
      <w:r w:rsidRPr="00DD4226">
        <w:rPr>
          <w:rFonts w:ascii="Courier New" w:eastAsia="Times New Roman" w:hAnsi="Courier New" w:cs="Courier New"/>
          <w:kern w:val="0"/>
          <w:sz w:val="20"/>
          <w:szCs w:val="20"/>
          <w:lang w:eastAsia="fr-FR"/>
          <w14:ligatures w14:val="none"/>
        </w:rPr>
        <w:t>urls.py</w:t>
      </w:r>
      <w:r w:rsidRPr="00DD4226">
        <w:rPr>
          <w:rFonts w:ascii="Times New Roman" w:eastAsia="Times New Roman" w:hAnsi="Times New Roman" w:cs="Times New Roman"/>
          <w:kern w:val="0"/>
          <w:lang w:eastAsia="fr-FR"/>
          <w14:ligatures w14:val="none"/>
        </w:rPr>
        <w:t xml:space="preserve"> → donc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 404.</w:t>
      </w:r>
    </w:p>
    <w:p w14:paraId="0B456DF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1976FFF">
          <v:rect id="_x0000_i1067" style="width:0;height:1.5pt" o:hralign="center" o:hrstd="t" o:hr="t" fillcolor="#a0a0a0" stroked="f"/>
        </w:pict>
      </w:r>
    </w:p>
    <w:p w14:paraId="0197D03C"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Si tu veux la page chat à </w:t>
      </w:r>
      <w:r w:rsidRPr="00DD4226">
        <w:rPr>
          <w:rFonts w:ascii="Courier New" w:eastAsia="Times New Roman" w:hAnsi="Courier New" w:cs="Courier New"/>
          <w:b/>
          <w:bCs/>
          <w:kern w:val="0"/>
          <w:sz w:val="20"/>
          <w:szCs w:val="20"/>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aussi</w:t>
      </w:r>
    </w:p>
    <w:p w14:paraId="381C2FD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Actuellement tu n’as pas de route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(d’où tes 404 sur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Je peux te faire une route propre :</w:t>
      </w:r>
    </w:p>
    <w:p w14:paraId="2C632A3D" w14:textId="77777777" w:rsidR="00DD4226" w:rsidRPr="00DD4226" w:rsidRDefault="00DD4226" w:rsidP="00DD4226">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 page chat (template)</w:t>
      </w:r>
    </w:p>
    <w:p w14:paraId="735825C5" w14:textId="77777777" w:rsidR="00DD4226" w:rsidRPr="00DD4226" w:rsidRDefault="00DD4226" w:rsidP="00DD4226">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 xml:space="preserve"> = REST</w:t>
      </w:r>
    </w:p>
    <w:p w14:paraId="17ADFEF0" w14:textId="77777777" w:rsidR="00DD4226" w:rsidRPr="00DD4226" w:rsidRDefault="00DD4226" w:rsidP="00DD4226">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 WebSocket</w:t>
      </w:r>
    </w:p>
    <w:p w14:paraId="091A072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Mais d’abord, fais les corrections ASGI ci-dessus.</w:t>
      </w:r>
    </w:p>
    <w:p w14:paraId="4690D4A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9B042A8">
          <v:rect id="_x0000_i1068" style="width:0;height:1.5pt" o:hralign="center" o:hrstd="t" o:hr="t" fillcolor="#a0a0a0" stroked="f"/>
        </w:pict>
      </w:r>
    </w:p>
    <w:p w14:paraId="3D3A1B8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me colles le contenu actuel de </w:t>
      </w:r>
      <w:r w:rsidRPr="00DD4226">
        <w:rPr>
          <w:rFonts w:ascii="Courier New" w:eastAsia="Times New Roman" w:hAnsi="Courier New" w:cs="Courier New"/>
          <w:b/>
          <w:bCs/>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je te dis exactement ce qui manque (souvent 5 lignes).</w:t>
      </w:r>
    </w:p>
    <w:p w14:paraId="793FBBB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asgi.py</w:t>
      </w:r>
    </w:p>
    <w:p w14:paraId="1D12923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6C7F026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settings.py</w:t>
      </w:r>
    </w:p>
    <w:p w14:paraId="5F8BB70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0DFA705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urls.py</w:t>
      </w:r>
    </w:p>
    <w:p w14:paraId="5BB3EAA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203D117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wsgi.py</w:t>
      </w:r>
    </w:p>
    <w:p w14:paraId="61D38FB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0C3D53F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11s</w:t>
      </w:r>
    </w:p>
    <w:p w14:paraId="27CC226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Je viens de regarder tes fichiers : ta config </w:t>
      </w:r>
      <w:r w:rsidRPr="00DD4226">
        <w:rPr>
          <w:rFonts w:ascii="Times New Roman" w:eastAsia="Times New Roman" w:hAnsi="Times New Roman" w:cs="Times New Roman"/>
          <w:b/>
          <w:bCs/>
          <w:kern w:val="0"/>
          <w:lang w:eastAsia="fr-FR"/>
          <w14:ligatures w14:val="none"/>
        </w:rPr>
        <w:t>Channels/ASGI est correcte</w:t>
      </w:r>
      <w:r w:rsidRPr="00DD4226">
        <w:rPr>
          <w:rFonts w:ascii="Times New Roman" w:eastAsia="Times New Roman" w:hAnsi="Times New Roman" w:cs="Times New Roman"/>
          <w:kern w:val="0"/>
          <w:lang w:eastAsia="fr-FR"/>
          <w14:ligatures w14:val="none"/>
        </w:rPr>
        <w:t xml:space="preserve">. </w:t>
      </w:r>
    </w:p>
    <w:p w14:paraId="5D51595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asgi</w:t>
      </w:r>
    </w:p>
    <w:p w14:paraId="14DCF26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settings</w:t>
      </w:r>
    </w:p>
    <w:p w14:paraId="7B4B980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Ce que tu as fait ici :</w:t>
      </w:r>
    </w:p>
    <w:p w14:paraId="1E13489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taper </w:t>
      </w:r>
      <w:r w:rsidRPr="00DD4226">
        <w:rPr>
          <w:rFonts w:ascii="Courier New" w:eastAsia="Times New Roman" w:hAnsi="Courier New" w:cs="Courier New"/>
          <w:kern w:val="0"/>
          <w:sz w:val="20"/>
          <w:szCs w:val="20"/>
          <w:lang w:eastAsia="fr-FR"/>
          <w14:ligatures w14:val="none"/>
        </w:rPr>
        <w:t>http://127.0.0.1:8000/ws/chat/general/</w:t>
      </w:r>
      <w:r w:rsidRPr="00DD4226">
        <w:rPr>
          <w:rFonts w:ascii="Times New Roman" w:eastAsia="Times New Roman" w:hAnsi="Times New Roman" w:cs="Times New Roman"/>
          <w:kern w:val="0"/>
          <w:lang w:eastAsia="fr-FR"/>
          <w14:ligatures w14:val="none"/>
        </w:rPr>
        <w:t xml:space="preserve"> dans la barre d’adresse</w:t>
      </w:r>
    </w:p>
    <w:p w14:paraId="64D5786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…produit </w:t>
      </w:r>
      <w:r w:rsidRPr="00DD4226">
        <w:rPr>
          <w:rFonts w:ascii="Times New Roman" w:eastAsia="Times New Roman" w:hAnsi="Times New Roman" w:cs="Times New Roman"/>
          <w:b/>
          <w:bCs/>
          <w:kern w:val="0"/>
          <w:lang w:eastAsia="fr-FR"/>
          <w14:ligatures w14:val="none"/>
        </w:rPr>
        <w:t>forcément</w:t>
      </w:r>
      <w:r w:rsidRPr="00DD4226">
        <w:rPr>
          <w:rFonts w:ascii="Times New Roman" w:eastAsia="Times New Roman" w:hAnsi="Times New Roman" w:cs="Times New Roman"/>
          <w:kern w:val="0"/>
          <w:lang w:eastAsia="fr-FR"/>
          <w14:ligatures w14:val="none"/>
        </w:rPr>
        <w:t xml:space="preserve"> une 404, et c’est </w:t>
      </w:r>
      <w:r w:rsidRPr="00DD4226">
        <w:rPr>
          <w:rFonts w:ascii="Times New Roman" w:eastAsia="Times New Roman" w:hAnsi="Times New Roman" w:cs="Times New Roman"/>
          <w:b/>
          <w:bCs/>
          <w:kern w:val="0"/>
          <w:lang w:eastAsia="fr-FR"/>
          <w14:ligatures w14:val="none"/>
        </w:rPr>
        <w:t>normal</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parce que :</w:t>
      </w:r>
    </w:p>
    <w:p w14:paraId="6C78677F" w14:textId="77777777" w:rsidR="00DD4226" w:rsidRPr="00DD4226" w:rsidRDefault="00DD4226" w:rsidP="00DD4226">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la barre d’adresse envoie une requête </w:t>
      </w:r>
      <w:r w:rsidRPr="00DD4226">
        <w:rPr>
          <w:rFonts w:ascii="Times New Roman" w:eastAsia="Times New Roman" w:hAnsi="Times New Roman" w:cs="Times New Roman"/>
          <w:b/>
          <w:bCs/>
          <w:kern w:val="0"/>
          <w:lang w:eastAsia="fr-FR"/>
          <w14:ligatures w14:val="none"/>
        </w:rPr>
        <w:t>HTTP GET classique</w:t>
      </w:r>
    </w:p>
    <w:p w14:paraId="622764CD" w14:textId="77777777" w:rsidR="00DD4226" w:rsidRPr="00DD4226" w:rsidRDefault="00DD4226" w:rsidP="00DD4226">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or ton </w:t>
      </w:r>
      <w:r w:rsidRPr="00DD4226">
        <w:rPr>
          <w:rFonts w:ascii="Courier New" w:eastAsia="Times New Roman" w:hAnsi="Courier New" w:cs="Courier New"/>
          <w:kern w:val="0"/>
          <w:sz w:val="20"/>
          <w:szCs w:val="20"/>
          <w:lang w:eastAsia="fr-FR"/>
          <w14:ligatures w14:val="none"/>
        </w:rPr>
        <w:t>urls.py</w:t>
      </w:r>
      <w:r w:rsidRPr="00DD4226">
        <w:rPr>
          <w:rFonts w:ascii="Times New Roman" w:eastAsia="Times New Roman" w:hAnsi="Times New Roman" w:cs="Times New Roman"/>
          <w:kern w:val="0"/>
          <w:lang w:eastAsia="fr-FR"/>
          <w14:ligatures w14:val="none"/>
        </w:rPr>
        <w:t xml:space="preserve"> ne déclare que </w:t>
      </w:r>
      <w:r w:rsidRPr="00DD4226">
        <w:rPr>
          <w:rFonts w:ascii="Courier New" w:eastAsia="Times New Roman" w:hAnsi="Courier New" w:cs="Courier New"/>
          <w:kern w:val="0"/>
          <w:sz w:val="20"/>
          <w:szCs w:val="20"/>
          <w:lang w:eastAsia="fr-FR"/>
          <w14:ligatures w14:val="none"/>
        </w:rPr>
        <w:t>admin/</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 xml:space="preserve"> </w:t>
      </w:r>
    </w:p>
    <w:p w14:paraId="1C52FB72" w14:textId="77777777" w:rsidR="00DD4226" w:rsidRPr="00DD4226" w:rsidRDefault="00DD4226" w:rsidP="00DD4226">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urls</w:t>
      </w:r>
    </w:p>
    <w:p w14:paraId="3684F844" w14:textId="77777777" w:rsidR="00DD4226" w:rsidRPr="00DD4226" w:rsidRDefault="00DD4226" w:rsidP="00DD4226">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les WebSockets </w:t>
      </w:r>
      <w:r w:rsidRPr="00DD4226">
        <w:rPr>
          <w:rFonts w:ascii="Times New Roman" w:eastAsia="Times New Roman" w:hAnsi="Times New Roman" w:cs="Times New Roman"/>
          <w:b/>
          <w:bCs/>
          <w:kern w:val="0"/>
          <w:lang w:eastAsia="fr-FR"/>
          <w14:ligatures w14:val="none"/>
        </w:rPr>
        <w:t>ne passent pas</w:t>
      </w:r>
      <w:r w:rsidRPr="00DD4226">
        <w:rPr>
          <w:rFonts w:ascii="Times New Roman" w:eastAsia="Times New Roman" w:hAnsi="Times New Roman" w:cs="Times New Roman"/>
          <w:kern w:val="0"/>
          <w:lang w:eastAsia="fr-FR"/>
          <w14:ligatures w14:val="none"/>
        </w:rPr>
        <w:t xml:space="preserve"> par </w:t>
      </w:r>
      <w:r w:rsidRPr="00DD4226">
        <w:rPr>
          <w:rFonts w:ascii="Courier New" w:eastAsia="Times New Roman" w:hAnsi="Courier New" w:cs="Courier New"/>
          <w:kern w:val="0"/>
          <w:sz w:val="20"/>
          <w:szCs w:val="20"/>
          <w:lang w:eastAsia="fr-FR"/>
          <w14:ligatures w14:val="none"/>
        </w:rPr>
        <w:t>monsite.urls</w:t>
      </w:r>
      <w:r w:rsidRPr="00DD4226">
        <w:rPr>
          <w:rFonts w:ascii="Times New Roman" w:eastAsia="Times New Roman" w:hAnsi="Times New Roman" w:cs="Times New Roman"/>
          <w:kern w:val="0"/>
          <w:lang w:eastAsia="fr-FR"/>
          <w14:ligatures w14:val="none"/>
        </w:rPr>
        <w:t xml:space="preserve"> : ils passent par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et ne sont routés que si la requête est un vrai </w:t>
      </w:r>
      <w:r w:rsidRPr="00DD4226">
        <w:rPr>
          <w:rFonts w:ascii="Times New Roman" w:eastAsia="Times New Roman" w:hAnsi="Times New Roman" w:cs="Times New Roman"/>
          <w:b/>
          <w:bCs/>
          <w:kern w:val="0"/>
          <w:lang w:eastAsia="fr-FR"/>
          <w14:ligatures w14:val="none"/>
        </w:rPr>
        <w:t>handshake WebSocket</w:t>
      </w:r>
      <w:r w:rsidRPr="00DD4226">
        <w:rPr>
          <w:rFonts w:ascii="Times New Roman" w:eastAsia="Times New Roman" w:hAnsi="Times New Roman" w:cs="Times New Roman"/>
          <w:kern w:val="0"/>
          <w:lang w:eastAsia="fr-FR"/>
          <w14:ligatures w14:val="none"/>
        </w:rPr>
        <w:t xml:space="preserve"> (avec header </w:t>
      </w:r>
      <w:r w:rsidRPr="00DD4226">
        <w:rPr>
          <w:rFonts w:ascii="Courier New" w:eastAsia="Times New Roman" w:hAnsi="Courier New" w:cs="Courier New"/>
          <w:kern w:val="0"/>
          <w:sz w:val="20"/>
          <w:szCs w:val="20"/>
          <w:lang w:eastAsia="fr-FR"/>
          <w14:ligatures w14:val="none"/>
        </w:rPr>
        <w:t>Upgrade: websocket</w:t>
      </w:r>
      <w:r w:rsidRPr="00DD4226">
        <w:rPr>
          <w:rFonts w:ascii="Times New Roman" w:eastAsia="Times New Roman" w:hAnsi="Times New Roman" w:cs="Times New Roman"/>
          <w:kern w:val="0"/>
          <w:lang w:eastAsia="fr-FR"/>
          <w14:ligatures w14:val="none"/>
        </w:rPr>
        <w:t>)</w:t>
      </w:r>
    </w:p>
    <w:p w14:paraId="263516D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Donc : </w:t>
      </w:r>
      <w:r w:rsidRPr="00DD4226">
        <w:rPr>
          <w:rFonts w:ascii="Times New Roman" w:eastAsia="Times New Roman" w:hAnsi="Times New Roman" w:cs="Times New Roman"/>
          <w:b/>
          <w:bCs/>
          <w:kern w:val="0"/>
          <w:lang w:eastAsia="fr-FR"/>
          <w14:ligatures w14:val="none"/>
        </w:rPr>
        <w:t xml:space="preserve">404 en HTTP sur </w:t>
      </w:r>
      <w:r w:rsidRPr="00DD4226">
        <w:rPr>
          <w:rFonts w:ascii="Courier New" w:eastAsia="Times New Roman" w:hAnsi="Courier New" w:cs="Courier New"/>
          <w:b/>
          <w:bCs/>
          <w:kern w:val="0"/>
          <w:sz w:val="20"/>
          <w:szCs w:val="20"/>
          <w:lang w:eastAsia="fr-FR"/>
          <w14:ligatures w14:val="none"/>
        </w:rPr>
        <w:t>/ws/...</w:t>
      </w:r>
      <w:r w:rsidRPr="00DD4226">
        <w:rPr>
          <w:rFonts w:ascii="Times New Roman" w:eastAsia="Times New Roman" w:hAnsi="Times New Roman" w:cs="Times New Roman"/>
          <w:b/>
          <w:bCs/>
          <w:kern w:val="0"/>
          <w:lang w:eastAsia="fr-FR"/>
          <w14:ligatures w14:val="none"/>
        </w:rPr>
        <w:t xml:space="preserve"> = normal</w:t>
      </w:r>
      <w:r w:rsidRPr="00DD4226">
        <w:rPr>
          <w:rFonts w:ascii="Times New Roman" w:eastAsia="Times New Roman" w:hAnsi="Times New Roman" w:cs="Times New Roman"/>
          <w:kern w:val="0"/>
          <w:lang w:eastAsia="fr-FR"/>
          <w14:ligatures w14:val="none"/>
        </w:rPr>
        <w:t>. Ça ne prouve pas que WebSocket ne marche pas.</w:t>
      </w:r>
    </w:p>
    <w:p w14:paraId="5DBA945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9FA09A4">
          <v:rect id="_x0000_i1069" style="width:0;height:1.5pt" o:hralign="center" o:hrstd="t" o:hr="t" fillcolor="#a0a0a0" stroked="f"/>
        </w:pict>
      </w:r>
    </w:p>
    <w:p w14:paraId="59D9C41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Comment tester “pour de vrai” le WebSocket</w:t>
      </w:r>
    </w:p>
    <w:p w14:paraId="1243A0B0"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Test 1 (le plus simple) : via ton </w:t>
      </w:r>
      <w:r w:rsidRPr="00DD4226">
        <w:rPr>
          <w:rFonts w:ascii="Courier New" w:eastAsia="Times New Roman" w:hAnsi="Courier New" w:cs="Courier New"/>
          <w:b/>
          <w:bCs/>
          <w:kern w:val="0"/>
          <w:sz w:val="20"/>
          <w:szCs w:val="20"/>
          <w:lang w:eastAsia="fr-FR"/>
          <w14:ligatures w14:val="none"/>
        </w:rPr>
        <w:t>index.html</w:t>
      </w:r>
    </w:p>
    <w:p w14:paraId="4778319D" w14:textId="77777777" w:rsidR="00DD4226" w:rsidRPr="00DD4226" w:rsidRDefault="00DD4226" w:rsidP="00DD4226">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Lance Django :</w:t>
      </w:r>
    </w:p>
    <w:p w14:paraId="69143E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48A63FB9" w14:textId="77777777" w:rsidR="00DD4226" w:rsidRPr="00DD4226" w:rsidRDefault="00DD4226" w:rsidP="00DD4226">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w:t>
      </w:r>
      <w:r w:rsidRPr="00DD4226">
        <w:rPr>
          <w:rFonts w:ascii="Courier New" w:eastAsia="Times New Roman" w:hAnsi="Courier New" w:cs="Courier New"/>
          <w:kern w:val="0"/>
          <w:sz w:val="20"/>
          <w:szCs w:val="20"/>
          <w:lang w:eastAsia="fr-FR"/>
          <w14:ligatures w14:val="none"/>
        </w:rPr>
        <w:t>frontend/index.html</w:t>
      </w:r>
    </w:p>
    <w:p w14:paraId="2CE787CE" w14:textId="77777777" w:rsidR="00DD4226" w:rsidRPr="00DD4226" w:rsidRDefault="00DD4226" w:rsidP="00DD4226">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Mets </w:t>
      </w:r>
      <w:r w:rsidRPr="00DD4226">
        <w:rPr>
          <w:rFonts w:ascii="Courier New" w:eastAsia="Times New Roman" w:hAnsi="Courier New" w:cs="Courier New"/>
          <w:kern w:val="0"/>
          <w:sz w:val="20"/>
          <w:szCs w:val="20"/>
          <w:lang w:eastAsia="fr-FR"/>
          <w14:ligatures w14:val="none"/>
        </w:rPr>
        <w:t>general</w:t>
      </w:r>
      <w:r w:rsidRPr="00DD4226">
        <w:rPr>
          <w:rFonts w:ascii="Times New Roman" w:eastAsia="Times New Roman" w:hAnsi="Times New Roman" w:cs="Times New Roman"/>
          <w:kern w:val="0"/>
          <w:lang w:eastAsia="fr-FR"/>
          <w14:ligatures w14:val="none"/>
        </w:rPr>
        <w:t xml:space="preserve"> et clique </w:t>
      </w:r>
      <w:r w:rsidRPr="00DD4226">
        <w:rPr>
          <w:rFonts w:ascii="Times New Roman" w:eastAsia="Times New Roman" w:hAnsi="Times New Roman" w:cs="Times New Roman"/>
          <w:b/>
          <w:bCs/>
          <w:kern w:val="0"/>
          <w:lang w:eastAsia="fr-FR"/>
          <w14:ligatures w14:val="none"/>
        </w:rPr>
        <w:t>Rejoindre</w:t>
      </w:r>
    </w:p>
    <w:p w14:paraId="4951BD6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Ensuite, ouvre </w:t>
      </w:r>
      <w:r w:rsidRPr="00DD4226">
        <w:rPr>
          <w:rFonts w:ascii="Times New Roman" w:eastAsia="Times New Roman" w:hAnsi="Times New Roman" w:cs="Times New Roman"/>
          <w:b/>
          <w:bCs/>
          <w:kern w:val="0"/>
          <w:lang w:eastAsia="fr-FR"/>
          <w14:ligatures w14:val="none"/>
        </w:rPr>
        <w:t>F12 → Network → WS</w:t>
      </w:r>
      <w:r w:rsidRPr="00DD4226">
        <w:rPr>
          <w:rFonts w:ascii="Times New Roman" w:eastAsia="Times New Roman" w:hAnsi="Times New Roman" w:cs="Times New Roman"/>
          <w:kern w:val="0"/>
          <w:lang w:eastAsia="fr-FR"/>
          <w14:ligatures w14:val="none"/>
        </w:rPr>
        <w:t xml:space="preserve"> (WebSocket) :</w:t>
      </w:r>
    </w:p>
    <w:p w14:paraId="5FDB2062" w14:textId="77777777" w:rsidR="00DD4226" w:rsidRPr="00DD4226" w:rsidRDefault="00DD4226" w:rsidP="00DD4226">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dois voir une connexion vers </w:t>
      </w:r>
      <w:r w:rsidRPr="00DD4226">
        <w:rPr>
          <w:rFonts w:ascii="Courier New" w:eastAsia="Times New Roman" w:hAnsi="Courier New" w:cs="Courier New"/>
          <w:kern w:val="0"/>
          <w:sz w:val="20"/>
          <w:szCs w:val="20"/>
          <w:lang w:eastAsia="fr-FR"/>
          <w14:ligatures w14:val="none"/>
        </w:rPr>
        <w:t>/ws/chat/general/</w:t>
      </w:r>
    </w:p>
    <w:p w14:paraId="747629E3" w14:textId="77777777" w:rsidR="00DD4226" w:rsidRPr="00DD4226" w:rsidRDefault="00DD4226" w:rsidP="00DD4226">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clique dessus pour voir les Frames / erreurs</w:t>
      </w:r>
    </w:p>
    <w:p w14:paraId="7431E4F2"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Test 2 (PowerShell) : test WS en ligne de commande</w:t>
      </w:r>
    </w:p>
    <w:p w14:paraId="3928FEF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pip install websockets</w:t>
      </w:r>
    </w:p>
    <w:p w14:paraId="74C9341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-c "import asyncio, websockets</w:t>
      </w:r>
    </w:p>
    <w:p w14:paraId="65E087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 def t():</w:t>
      </w:r>
    </w:p>
    <w:p w14:paraId="71A94A1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with websockets.connect('ws://127.0.0.1:8000/ws/chat/general/') as ws:</w:t>
      </w:r>
    </w:p>
    <w:p w14:paraId="068C75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ws.send('{\"author\":\"test\",\"content\":\"hello\"}')</w:t>
      </w:r>
    </w:p>
    <w:p w14:paraId="55772B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print(await ws.recv())</w:t>
      </w:r>
    </w:p>
    <w:p w14:paraId="57CD32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asyncio.run(t())"</w:t>
      </w:r>
    </w:p>
    <w:p w14:paraId="7610B660" w14:textId="77777777" w:rsidR="00DD4226" w:rsidRPr="00DD4226" w:rsidRDefault="00DD4226" w:rsidP="00DD4226">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ça affiche une réponse JSON → backend WS OK</w:t>
      </w:r>
    </w:p>
    <w:p w14:paraId="7A31765C" w14:textId="77777777" w:rsidR="00DD4226" w:rsidRPr="00DD4226" w:rsidRDefault="00DD4226" w:rsidP="00DD4226">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ça échoue → copie/colle l’erreur exacte</w:t>
      </w:r>
    </w:p>
    <w:p w14:paraId="5696A06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8508D8D">
          <v:rect id="_x0000_i1070" style="width:0;height:1.5pt" o:hralign="center" o:hrstd="t" o:hr="t" fillcolor="#a0a0a0" stroked="f"/>
        </w:pict>
      </w:r>
    </w:p>
    <w:p w14:paraId="6B958349"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Petite amélioration utile : voir la page chat à </w:t>
      </w:r>
      <w:r w:rsidRPr="00DD4226">
        <w:rPr>
          <w:rFonts w:ascii="Courier New" w:eastAsia="Times New Roman" w:hAnsi="Courier New" w:cs="Courier New"/>
          <w:b/>
          <w:bCs/>
          <w:kern w:val="0"/>
          <w:sz w:val="20"/>
          <w:szCs w:val="20"/>
          <w:lang w:eastAsia="fr-FR"/>
          <w14:ligatures w14:val="none"/>
        </w:rPr>
        <w:t>/</w:t>
      </w:r>
    </w:p>
    <w:p w14:paraId="61DA73D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Actuellement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renvoie 404 (normal) car tu n’as pas de route pour la page. Ton </w:t>
      </w:r>
      <w:r w:rsidRPr="00DD4226">
        <w:rPr>
          <w:rFonts w:ascii="Courier New" w:eastAsia="Times New Roman" w:hAnsi="Courier New" w:cs="Courier New"/>
          <w:kern w:val="0"/>
          <w:sz w:val="20"/>
          <w:szCs w:val="20"/>
          <w:lang w:eastAsia="fr-FR"/>
          <w14:ligatures w14:val="none"/>
        </w:rPr>
        <w:t>urls.py</w:t>
      </w:r>
      <w:r w:rsidRPr="00DD4226">
        <w:rPr>
          <w:rFonts w:ascii="Times New Roman" w:eastAsia="Times New Roman" w:hAnsi="Times New Roman" w:cs="Times New Roman"/>
          <w:kern w:val="0"/>
          <w:lang w:eastAsia="fr-FR"/>
          <w14:ligatures w14:val="none"/>
        </w:rPr>
        <w:t xml:space="preserve"> ne contient que </w:t>
      </w:r>
      <w:r w:rsidRPr="00DD4226">
        <w:rPr>
          <w:rFonts w:ascii="Courier New" w:eastAsia="Times New Roman" w:hAnsi="Courier New" w:cs="Courier New"/>
          <w:kern w:val="0"/>
          <w:sz w:val="20"/>
          <w:szCs w:val="20"/>
          <w:lang w:eastAsia="fr-FR"/>
          <w14:ligatures w14:val="none"/>
        </w:rPr>
        <w:t>admin/</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 xml:space="preserve">. </w:t>
      </w:r>
    </w:p>
    <w:p w14:paraId="149BD84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urls</w:t>
      </w:r>
    </w:p>
    <w:p w14:paraId="39C5D4D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br/>
        <w:t xml:space="preserve">Si tu veux que </w:t>
      </w:r>
      <w:r w:rsidRPr="00DD4226">
        <w:rPr>
          <w:rFonts w:ascii="Courier New" w:eastAsia="Times New Roman" w:hAnsi="Courier New" w:cs="Courier New"/>
          <w:kern w:val="0"/>
          <w:sz w:val="20"/>
          <w:szCs w:val="20"/>
          <w:lang w:eastAsia="fr-FR"/>
          <w14:ligatures w14:val="none"/>
        </w:rPr>
        <w:t>http://127.0.0.1:8000/</w:t>
      </w:r>
      <w:r w:rsidRPr="00DD4226">
        <w:rPr>
          <w:rFonts w:ascii="Times New Roman" w:eastAsia="Times New Roman" w:hAnsi="Times New Roman" w:cs="Times New Roman"/>
          <w:kern w:val="0"/>
          <w:lang w:eastAsia="fr-FR"/>
          <w14:ligatures w14:val="none"/>
        </w:rPr>
        <w:t xml:space="preserve"> affiche la page, dis-moi et je te donne le patch “page / + API /api/ + WS /ws/”.</w:t>
      </w:r>
    </w:p>
    <w:p w14:paraId="7583384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553442C">
          <v:rect id="_x0000_i1071" style="width:0;height:1.5pt" o:hralign="center" o:hrstd="t" o:hr="t" fillcolor="#a0a0a0" stroked="f"/>
        </w:pict>
      </w:r>
    </w:p>
    <w:p w14:paraId="46123B5B"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Ce dont j’ai besoin pour régler ton “Déconnecté” (si ça continue)</w:t>
      </w:r>
    </w:p>
    <w:p w14:paraId="447BE3C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Copie/colle </w:t>
      </w:r>
      <w:r w:rsidRPr="00DD4226">
        <w:rPr>
          <w:rFonts w:ascii="Times New Roman" w:eastAsia="Times New Roman" w:hAnsi="Times New Roman" w:cs="Times New Roman"/>
          <w:b/>
          <w:bCs/>
          <w:kern w:val="0"/>
          <w:lang w:eastAsia="fr-FR"/>
          <w14:ligatures w14:val="none"/>
        </w:rPr>
        <w:t>la ligne d’erreur</w:t>
      </w:r>
      <w:r w:rsidRPr="00DD4226">
        <w:rPr>
          <w:rFonts w:ascii="Times New Roman" w:eastAsia="Times New Roman" w:hAnsi="Times New Roman" w:cs="Times New Roman"/>
          <w:kern w:val="0"/>
          <w:lang w:eastAsia="fr-FR"/>
          <w14:ligatures w14:val="none"/>
        </w:rPr>
        <w:t xml:space="preserve"> dans </w:t>
      </w:r>
      <w:r w:rsidRPr="00DD4226">
        <w:rPr>
          <w:rFonts w:ascii="Times New Roman" w:eastAsia="Times New Roman" w:hAnsi="Times New Roman" w:cs="Times New Roman"/>
          <w:b/>
          <w:bCs/>
          <w:kern w:val="0"/>
          <w:lang w:eastAsia="fr-FR"/>
          <w14:ligatures w14:val="none"/>
        </w:rPr>
        <w:t>F12 → Console</w:t>
      </w:r>
      <w:r w:rsidRPr="00DD4226">
        <w:rPr>
          <w:rFonts w:ascii="Times New Roman" w:eastAsia="Times New Roman" w:hAnsi="Times New Roman" w:cs="Times New Roman"/>
          <w:kern w:val="0"/>
          <w:lang w:eastAsia="fr-FR"/>
          <w14:ligatures w14:val="none"/>
        </w:rPr>
        <w:t xml:space="preserve"> au moment où ça déconnecte (souvent c’est 404/403/connection closed), et je te dis exactement quoi corriger.</w:t>
      </w:r>
    </w:p>
    <w:p w14:paraId="5FDF363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Sources</w:t>
      </w:r>
    </w:p>
    <w:p w14:paraId="112EE64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PS D:\PYTHON DJANGO HOPES\Chat_API_DJANGO_mario&gt; &amp; "D:/PYTHON DJANGO HOPES/Chat_API_DJANGO_mario/venv/Scripts/Activate.ps1" (venv) PS D:\PYTHON DJANGO HOPES\Chat_API_DJANGO_mario&gt; py -c "import os; os.environ.setdefault('DJANGO_SETTINGS_MODULE','monsite.settings'); import monsite.asgi as a; print('ASGI OK', a.application)" Traceback (most recent call last): File "&lt;string&gt;", line 1, in &lt;module&gt; File "D:\PYTHON DJANGO HOPES\Chat_API_DJANGO_mario\monsite\asgi.py", line 5, in &lt;module&gt; import chat.routing File "D:\PYTHON DJANGO HOPES\Chat_API_DJANGO_mario\chat\routing.py", line 2, in &lt;module&gt; from .consumers import ChatConsumer File "D:\PYTHON DJANGO HOPES\Chat_API_DJANGO_mario\chat\consumers.py", line 4, in &lt;module&gt; from .models import Room, Message File "D:\PYTHON DJANGO HOPES\Chat_API_DJANGO_mario\chat\models.py", line 3, in &lt;module&gt; class Room(models.Model): File "D:\PYTHON DJANGO HOPES\Chat_API_DJANGO_mario\venv\Lib\site-packages\django\db\models\base.py", line 131, in __new__ app_config = apps.get_containing_app_config(module) ^^^^^^^^^^^^^^^^^^^^^^^^^^^^^^^^^^^^^^ File "D:\PYTHON DJANGO HOPES\Chat_API_DJANGO_mario\venv\Lib\site-packages\django\apps\registry.py", line 260, in get_containing_app_config self.check_apps_ready() File "D:\PYTHON DJANGO HOPES\Chat_API_DJANGO_mario\venv\Lib\site-packages\django\apps\registry.py", line 138, in check_apps_ready raise AppRegistryNotReady("Apps aren't loaded yet.") django.core.exceptions.AppRegistryNotReady: Apps aren't loaded yet. (venv) PS D:\PYTHON DJANGO HOPES\Chat_API_DJANGO_mario&gt; py manage.py runserver Watching for file changes with StatReloader Performing system checks... February 07, 2026 - 17:35:11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(venv) PS D:\PYTHON DJANGO HOPES\Chat_API_DJANGO_mario&gt; python manage.py createsuperuser Nom d’utilisateur (leave blank to use 'spsse02men'): Mario Adresse électronique: halleymariomen@gmail.com Password: Password (again): Le mot de passe est trop semblable au champ « nom d’utilisateur ». Ce mot de passe est trop court. Il doit contenir au minimum 8 caractères. Ce mot de passe est trop courant. Bypass password validation and create user anyway? [y/N]: y Superuser created successfully. (venv) PS D:\PYTHON DJANGO HOPES\Chat_API_DJANGO_mario&gt; py manage.py runserver Watching for file changes with StatReloader Performing system checks... February 07, 2026 - 17:47:00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(venv) PS D:\PYTHON DJANGO HOPES\Chat_API_DJANGO_mario&gt; py manage.py runserver Watching for file changes with StatReloader Performing system checks... February 07, 2026 - 18:07:49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(venv) PS D:\PYTHON DJANGO HOPES\Chat_API_DJANGO_mario&gt; pip install websockets Collecting websockets Downloading websockets-16.0-cp312-cp312-win_amd64.whl.metadata (7.0 kB) Downloading websockets-16.0-cp312-cp312-win_amd64.whl (178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178.7/178.7 kB 348.0 kB/s eta 0:00:00 Installing collected packages: websockets Successfully installed websockets-16.0 [notice] A new release of pip is available: 24.0 -&gt; 26.0.1 [notice] To update, run: python.exe -m pip install --upgrade pip (venv) PS D:\PYTHON DJANGO HOPES\Chat_API_DJANGO_mario&gt; py -c "import asyncio, websockets &gt;&gt; async def t(): &gt;&gt; async with websockets.connect('ws://127.0.0.1:8000/ws/chat/general/') as ws: &gt;&gt; await ws.send('{\"author\":\"test\",\"content\":\"hello\"}') &gt;&gt; print(await ws.recv()) &gt;&gt; asyncio.run(t())" recv())\x0aasyncio.run(t())";1fa60f14-0586-49a2-9638-f81a6a3c3c0e&lt;string&gt;:4: SyntaxWarning: invalid escape sequence '\:' (venv) PS D:\PYTHON DJANGO HOPES\Chat_API_DJANGO_mario&gt; </w:t>
      </w:r>
    </w:p>
    <w:p w14:paraId="4F44B13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Je vois </w:t>
      </w:r>
      <w:r w:rsidRPr="00DD4226">
        <w:rPr>
          <w:rFonts w:ascii="Times New Roman" w:eastAsia="Times New Roman" w:hAnsi="Times New Roman" w:cs="Times New Roman"/>
          <w:b/>
          <w:bCs/>
          <w:kern w:val="0"/>
          <w:lang w:eastAsia="fr-FR"/>
          <w14:ligatures w14:val="none"/>
        </w:rPr>
        <w:t>2 problèmes distincts</w:t>
      </w:r>
      <w:r w:rsidRPr="00DD4226">
        <w:rPr>
          <w:rFonts w:ascii="Times New Roman" w:eastAsia="Times New Roman" w:hAnsi="Times New Roman" w:cs="Times New Roman"/>
          <w:kern w:val="0"/>
          <w:lang w:eastAsia="fr-FR"/>
          <w14:ligatures w14:val="none"/>
        </w:rPr>
        <w:t xml:space="preserve"> dans ce que tu as collé :</w:t>
      </w:r>
    </w:p>
    <w:p w14:paraId="194E939F" w14:textId="77777777" w:rsidR="00DD4226" w:rsidRPr="00DD4226" w:rsidRDefault="00DD4226" w:rsidP="00DD4226">
      <w:pPr>
        <w:numPr>
          <w:ilvl w:val="0"/>
          <w:numId w:val="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 xml:space="preserve">Ton </w:t>
      </w:r>
      <w:r w:rsidRPr="00DD4226">
        <w:rPr>
          <w:rFonts w:ascii="Courier New" w:eastAsia="Times New Roman" w:hAnsi="Courier New" w:cs="Courier New"/>
          <w:b/>
          <w:bCs/>
          <w:kern w:val="0"/>
          <w:sz w:val="20"/>
          <w:szCs w:val="20"/>
          <w:lang w:eastAsia="fr-FR"/>
          <w14:ligatures w14:val="none"/>
        </w:rPr>
        <w:t>monsite/asgi.py</w:t>
      </w:r>
      <w:r w:rsidRPr="00DD4226">
        <w:rPr>
          <w:rFonts w:ascii="Times New Roman" w:eastAsia="Times New Roman" w:hAnsi="Times New Roman" w:cs="Times New Roman"/>
          <w:b/>
          <w:bCs/>
          <w:kern w:val="0"/>
          <w:lang w:eastAsia="fr-FR"/>
          <w14:ligatures w14:val="none"/>
        </w:rPr>
        <w:t xml:space="preserve"> est encore “mauvais”</w:t>
      </w:r>
      <w:r w:rsidRPr="00DD4226">
        <w:rPr>
          <w:rFonts w:ascii="Times New Roman" w:eastAsia="Times New Roman" w:hAnsi="Times New Roman" w:cs="Times New Roman"/>
          <w:kern w:val="0"/>
          <w:lang w:eastAsia="fr-FR"/>
          <w14:ligatures w14:val="none"/>
        </w:rPr>
        <w:t xml:space="preserve"> (il importe </w:t>
      </w:r>
      <w:r w:rsidRPr="00DD4226">
        <w:rPr>
          <w:rFonts w:ascii="Courier New" w:eastAsia="Times New Roman" w:hAnsi="Courier New" w:cs="Courier New"/>
          <w:kern w:val="0"/>
          <w:sz w:val="20"/>
          <w:szCs w:val="20"/>
          <w:lang w:eastAsia="fr-FR"/>
          <w14:ligatures w14:val="none"/>
        </w:rPr>
        <w:t>chat.routing</w:t>
      </w:r>
      <w:r w:rsidRPr="00DD4226">
        <w:rPr>
          <w:rFonts w:ascii="Times New Roman" w:eastAsia="Times New Roman" w:hAnsi="Times New Roman" w:cs="Times New Roman"/>
          <w:kern w:val="0"/>
          <w:lang w:eastAsia="fr-FR"/>
          <w14:ligatures w14:val="none"/>
        </w:rPr>
        <w:t xml:space="preserve"> trop tôt) → </w:t>
      </w:r>
      <w:r w:rsidRPr="00DD4226">
        <w:rPr>
          <w:rFonts w:ascii="Courier New" w:eastAsia="Times New Roman" w:hAnsi="Courier New" w:cs="Courier New"/>
          <w:kern w:val="0"/>
          <w:sz w:val="20"/>
          <w:szCs w:val="20"/>
          <w:lang w:eastAsia="fr-FR"/>
          <w14:ligatures w14:val="none"/>
        </w:rPr>
        <w:t>AppRegistryNotReady: Apps aren't loaded yet.</w:t>
      </w:r>
    </w:p>
    <w:p w14:paraId="76820709" w14:textId="77777777" w:rsidR="00DD4226" w:rsidRPr="00DD4226" w:rsidRDefault="00DD4226" w:rsidP="00DD4226">
      <w:pPr>
        <w:numPr>
          <w:ilvl w:val="0"/>
          <w:numId w:val="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Ton test WebSocket en PowerShell a été </w:t>
      </w:r>
      <w:r w:rsidRPr="00DD4226">
        <w:rPr>
          <w:rFonts w:ascii="Times New Roman" w:eastAsia="Times New Roman" w:hAnsi="Times New Roman" w:cs="Times New Roman"/>
          <w:b/>
          <w:bCs/>
          <w:kern w:val="0"/>
          <w:lang w:eastAsia="fr-FR"/>
          <w14:ligatures w14:val="none"/>
        </w:rPr>
        <w:t>mal interprété</w:t>
      </w:r>
      <w:r w:rsidRPr="00DD4226">
        <w:rPr>
          <w:rFonts w:ascii="Times New Roman" w:eastAsia="Times New Roman" w:hAnsi="Times New Roman" w:cs="Times New Roman"/>
          <w:kern w:val="0"/>
          <w:lang w:eastAsia="fr-FR"/>
          <w14:ligatures w14:val="none"/>
        </w:rPr>
        <w:t xml:space="preserve"> (commande multi-lignes / échappements), donc il </w:t>
      </w:r>
      <w:r w:rsidRPr="00DD4226">
        <w:rPr>
          <w:rFonts w:ascii="Times New Roman" w:eastAsia="Times New Roman" w:hAnsi="Times New Roman" w:cs="Times New Roman"/>
          <w:b/>
          <w:bCs/>
          <w:kern w:val="0"/>
          <w:lang w:eastAsia="fr-FR"/>
          <w14:ligatures w14:val="none"/>
        </w:rPr>
        <w:t>n’a pas réellement testé</w:t>
      </w:r>
      <w:r w:rsidRPr="00DD4226">
        <w:rPr>
          <w:rFonts w:ascii="Times New Roman" w:eastAsia="Times New Roman" w:hAnsi="Times New Roman" w:cs="Times New Roman"/>
          <w:kern w:val="0"/>
          <w:lang w:eastAsia="fr-FR"/>
          <w14:ligatures w14:val="none"/>
        </w:rPr>
        <w:t xml:space="preserve"> la connexion.</w:t>
      </w:r>
    </w:p>
    <w:p w14:paraId="7554E10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On corrige ça proprement.</w:t>
      </w:r>
    </w:p>
    <w:p w14:paraId="54498DA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66B1FAF">
          <v:rect id="_x0000_i1072" style="width:0;height:1.5pt" o:hralign="center" o:hrstd="t" o:hr="t" fillcolor="#a0a0a0" stroked="f"/>
        </w:pict>
      </w:r>
    </w:p>
    <w:p w14:paraId="24CC1DDB"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Corriger définitivement </w:t>
      </w:r>
      <w:r w:rsidRPr="00DD4226">
        <w:rPr>
          <w:rFonts w:ascii="Courier New" w:eastAsia="Times New Roman" w:hAnsi="Courier New" w:cs="Courier New"/>
          <w:b/>
          <w:bCs/>
          <w:kern w:val="0"/>
          <w:sz w:val="20"/>
          <w:szCs w:val="20"/>
          <w:lang w:eastAsia="fr-FR"/>
          <w14:ligatures w14:val="none"/>
        </w:rPr>
        <w:t>monsite/asgi.py</w:t>
      </w:r>
    </w:p>
    <w:p w14:paraId="45A21A6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w:t>
      </w:r>
      <w:r w:rsidRPr="00DD4226">
        <w:rPr>
          <w:rFonts w:ascii="Courier New" w:eastAsia="Times New Roman" w:hAnsi="Courier New" w:cs="Courier New"/>
          <w:kern w:val="0"/>
          <w:sz w:val="20"/>
          <w:szCs w:val="20"/>
          <w:lang w:eastAsia="fr-FR"/>
          <w14:ligatures w14:val="none"/>
        </w:rPr>
        <w:t>D:\PYTHON DJANGO HOPES\Chat_API_DJANGO_mario\monsite\asgi.py</w:t>
      </w:r>
    </w:p>
    <w:p w14:paraId="76DB8B9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Et mets </w:t>
      </w:r>
      <w:r w:rsidRPr="00DD4226">
        <w:rPr>
          <w:rFonts w:ascii="Times New Roman" w:eastAsia="Times New Roman" w:hAnsi="Times New Roman" w:cs="Times New Roman"/>
          <w:b/>
          <w:bCs/>
          <w:kern w:val="0"/>
          <w:lang w:eastAsia="fr-FR"/>
          <w14:ligatures w14:val="none"/>
        </w:rPr>
        <w:t>exactement</w:t>
      </w:r>
      <w:r w:rsidRPr="00DD4226">
        <w:rPr>
          <w:rFonts w:ascii="Times New Roman" w:eastAsia="Times New Roman" w:hAnsi="Times New Roman" w:cs="Times New Roman"/>
          <w:kern w:val="0"/>
          <w:lang w:eastAsia="fr-FR"/>
          <w14:ligatures w14:val="none"/>
        </w:rPr>
        <w:t xml:space="preserve"> ceci (important : </w:t>
      </w:r>
      <w:r w:rsidRPr="00DD4226">
        <w:rPr>
          <w:rFonts w:ascii="Courier New" w:eastAsia="Times New Roman" w:hAnsi="Courier New" w:cs="Courier New"/>
          <w:kern w:val="0"/>
          <w:sz w:val="20"/>
          <w:szCs w:val="20"/>
          <w:lang w:eastAsia="fr-FR"/>
          <w14:ligatures w14:val="none"/>
        </w:rPr>
        <w:t>import chat.routing</w:t>
      </w:r>
      <w:r w:rsidRPr="00DD4226">
        <w:rPr>
          <w:rFonts w:ascii="Times New Roman" w:eastAsia="Times New Roman" w:hAnsi="Times New Roman" w:cs="Times New Roman"/>
          <w:kern w:val="0"/>
          <w:lang w:eastAsia="fr-FR"/>
          <w14:ligatures w14:val="none"/>
        </w:rPr>
        <w:t xml:space="preserve"> APRÈS </w:t>
      </w:r>
      <w:r w:rsidRPr="00DD4226">
        <w:rPr>
          <w:rFonts w:ascii="Courier New" w:eastAsia="Times New Roman" w:hAnsi="Courier New" w:cs="Courier New"/>
          <w:kern w:val="0"/>
          <w:sz w:val="20"/>
          <w:szCs w:val="20"/>
          <w:lang w:eastAsia="fr-FR"/>
          <w14:ligatures w14:val="none"/>
        </w:rPr>
        <w:t>get_asgi_application()</w:t>
      </w:r>
      <w:r w:rsidRPr="00DD4226">
        <w:rPr>
          <w:rFonts w:ascii="Times New Roman" w:eastAsia="Times New Roman" w:hAnsi="Times New Roman" w:cs="Times New Roman"/>
          <w:kern w:val="0"/>
          <w:lang w:eastAsia="fr-FR"/>
          <w14:ligatures w14:val="none"/>
        </w:rPr>
        <w:t>):</w:t>
      </w:r>
    </w:p>
    <w:p w14:paraId="5F8776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6AE93B6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1097F2A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304582D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75B8F0C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F911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3833730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D060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5D103F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513B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IMPORTANT: import après initialisation Django</w:t>
      </w:r>
    </w:p>
    <w:p w14:paraId="6E556E4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5E7449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3E07D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1CBEB8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5BACEC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13F69C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76E5E14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C005CB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4F20FD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Après ça, ce test doit marcher :</w:t>
      </w:r>
    </w:p>
    <w:p w14:paraId="355624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-c "import os; os.environ.setdefault('DJANGO_SETTINGS_MODULE','monsite.settings'); import monsite.asgi as a; print('ASGI OK')"</w:t>
      </w:r>
    </w:p>
    <w:p w14:paraId="44B530A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6AB2BEE">
          <v:rect id="_x0000_i1073" style="width:0;height:1.5pt" o:hralign="center" o:hrstd="t" o:hr="t" fillcolor="#a0a0a0" stroked="f"/>
        </w:pict>
      </w:r>
    </w:p>
    <w:p w14:paraId="76192E2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2) Tester le WebSocket correctement (PowerShell)</w:t>
      </w:r>
    </w:p>
    <w:p w14:paraId="3F0C1E5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Important : </w:t>
      </w:r>
      <w:r w:rsidRPr="00DD4226">
        <w:rPr>
          <w:rFonts w:ascii="Times New Roman" w:eastAsia="Times New Roman" w:hAnsi="Times New Roman" w:cs="Times New Roman"/>
          <w:b/>
          <w:bCs/>
          <w:kern w:val="0"/>
          <w:lang w:eastAsia="fr-FR"/>
          <w14:ligatures w14:val="none"/>
        </w:rPr>
        <w:t>le serveur doit tourner dans une autre fenêtre</w:t>
      </w:r>
      <w:r w:rsidRPr="00DD4226">
        <w:rPr>
          <w:rFonts w:ascii="Times New Roman" w:eastAsia="Times New Roman" w:hAnsi="Times New Roman" w:cs="Times New Roman"/>
          <w:kern w:val="0"/>
          <w:lang w:eastAsia="fr-FR"/>
          <w14:ligatures w14:val="none"/>
        </w:rPr>
        <w:t>.</w:t>
      </w:r>
    </w:p>
    <w:p w14:paraId="4EF54586"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Fenêtre 1 (serveur)</w:t>
      </w:r>
    </w:p>
    <w:p w14:paraId="327915E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6A4ADC51"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Fenêtre 2 (test WS)</w:t>
      </w:r>
    </w:p>
    <w:p w14:paraId="54F30A9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w:t>
      </w:r>
      <w:r w:rsidRPr="00DD4226">
        <w:rPr>
          <w:rFonts w:ascii="Courier New" w:eastAsia="Times New Roman" w:hAnsi="Courier New" w:cs="Courier New"/>
          <w:kern w:val="0"/>
          <w:sz w:val="20"/>
          <w:szCs w:val="20"/>
          <w:lang w:eastAsia="fr-FR"/>
          <w14:ligatures w14:val="none"/>
        </w:rPr>
        <w:t>py -c</w:t>
      </w:r>
      <w:r w:rsidRPr="00DD4226">
        <w:rPr>
          <w:rFonts w:ascii="Times New Roman" w:eastAsia="Times New Roman" w:hAnsi="Times New Roman" w:cs="Times New Roman"/>
          <w:kern w:val="0"/>
          <w:lang w:eastAsia="fr-FR"/>
          <w14:ligatures w14:val="none"/>
        </w:rPr>
        <w:t xml:space="preserve"> multi-ligne a été cassé par PowerShell. Fais plutôt un </w:t>
      </w:r>
      <w:r w:rsidRPr="00DD4226">
        <w:rPr>
          <w:rFonts w:ascii="Times New Roman" w:eastAsia="Times New Roman" w:hAnsi="Times New Roman" w:cs="Times New Roman"/>
          <w:b/>
          <w:bCs/>
          <w:kern w:val="0"/>
          <w:lang w:eastAsia="fr-FR"/>
          <w14:ligatures w14:val="none"/>
        </w:rPr>
        <w:t>one-liner</w:t>
      </w:r>
      <w:r w:rsidRPr="00DD4226">
        <w:rPr>
          <w:rFonts w:ascii="Times New Roman" w:eastAsia="Times New Roman" w:hAnsi="Times New Roman" w:cs="Times New Roman"/>
          <w:kern w:val="0"/>
          <w:lang w:eastAsia="fr-FR"/>
          <w14:ligatures w14:val="none"/>
        </w:rPr>
        <w:t xml:space="preserve"> :</w:t>
      </w:r>
    </w:p>
    <w:p w14:paraId="0AEACD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py -c "import asyncio, websockets; async def t(): </w:t>
      </w:r>
    </w:p>
    <w:p w14:paraId="6CE6F89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with websockets.connect('ws://127.0.0.1:8000/ws/chat/general/') as ws: </w:t>
      </w:r>
    </w:p>
    <w:p w14:paraId="73DC54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ws.send('{\"author\":\"test\",\"content\":\"hello\"}'); </w:t>
      </w:r>
    </w:p>
    <w:p w14:paraId="66957A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print(await ws.recv()); </w:t>
      </w:r>
    </w:p>
    <w:p w14:paraId="0F8906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asyncio.run(t())"</w:t>
      </w:r>
    </w:p>
    <w:p w14:paraId="16C25E6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PowerShell râle encore avec les retours à la ligne, la méthode la plus sûre est de créer un fichier.</w:t>
      </w:r>
    </w:p>
    <w:p w14:paraId="39AB9CD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FC11B81">
          <v:rect id="_x0000_i1074" style="width:0;height:1.5pt" o:hralign="center" o:hrstd="t" o:hr="t" fillcolor="#a0a0a0" stroked="f"/>
        </w:pict>
      </w:r>
    </w:p>
    <w:p w14:paraId="07AD73C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3) Méthode 100% fiable : fichier </w:t>
      </w:r>
      <w:r w:rsidRPr="00DD4226">
        <w:rPr>
          <w:rFonts w:ascii="Courier New" w:eastAsia="Times New Roman" w:hAnsi="Courier New" w:cs="Courier New"/>
          <w:b/>
          <w:bCs/>
          <w:kern w:val="0"/>
          <w:sz w:val="20"/>
          <w:szCs w:val="20"/>
          <w:lang w:eastAsia="fr-FR"/>
          <w14:ligatures w14:val="none"/>
        </w:rPr>
        <w:t>test_ws.py</w:t>
      </w:r>
    </w:p>
    <w:p w14:paraId="244024B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ton dossier projet (là où il y a </w:t>
      </w:r>
      <w:r w:rsidRPr="00DD4226">
        <w:rPr>
          <w:rFonts w:ascii="Courier New" w:eastAsia="Times New Roman" w:hAnsi="Courier New" w:cs="Courier New"/>
          <w:kern w:val="0"/>
          <w:sz w:val="20"/>
          <w:szCs w:val="20"/>
          <w:lang w:eastAsia="fr-FR"/>
          <w14:ligatures w14:val="none"/>
        </w:rPr>
        <w:t>manage.py</w:t>
      </w:r>
      <w:r w:rsidRPr="00DD4226">
        <w:rPr>
          <w:rFonts w:ascii="Times New Roman" w:eastAsia="Times New Roman" w:hAnsi="Times New Roman" w:cs="Times New Roman"/>
          <w:kern w:val="0"/>
          <w:lang w:eastAsia="fr-FR"/>
          <w14:ligatures w14:val="none"/>
        </w:rPr>
        <w:t xml:space="preserve">), crée </w:t>
      </w:r>
      <w:r w:rsidRPr="00DD4226">
        <w:rPr>
          <w:rFonts w:ascii="Courier New" w:eastAsia="Times New Roman" w:hAnsi="Courier New" w:cs="Courier New"/>
          <w:kern w:val="0"/>
          <w:sz w:val="20"/>
          <w:szCs w:val="20"/>
          <w:lang w:eastAsia="fr-FR"/>
          <w14:ligatures w14:val="none"/>
        </w:rPr>
        <w:t>test_ws.py</w:t>
      </w:r>
      <w:r w:rsidRPr="00DD4226">
        <w:rPr>
          <w:rFonts w:ascii="Times New Roman" w:eastAsia="Times New Roman" w:hAnsi="Times New Roman" w:cs="Times New Roman"/>
          <w:kern w:val="0"/>
          <w:lang w:eastAsia="fr-FR"/>
          <w14:ligatures w14:val="none"/>
        </w:rPr>
        <w:t xml:space="preserve"> :</w:t>
      </w:r>
    </w:p>
    <w:p w14:paraId="4BCD3E8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asyncio</w:t>
      </w:r>
    </w:p>
    <w:p w14:paraId="1BE45D7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websockets</w:t>
      </w:r>
    </w:p>
    <w:p w14:paraId="22E18BD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BDD3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 def main():</w:t>
      </w:r>
    </w:p>
    <w:p w14:paraId="2A79EB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with websockets.connect("ws://127.0.0.1:8000/ws/chat/general/") as ws:</w:t>
      </w:r>
    </w:p>
    <w:p w14:paraId="2255D4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ws.send('{"author":"test","content":"hello"}')</w:t>
      </w:r>
    </w:p>
    <w:p w14:paraId="51CB00F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print(await ws.recv())</w:t>
      </w:r>
    </w:p>
    <w:p w14:paraId="73F049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46BB0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asyncio.run(main())</w:t>
      </w:r>
    </w:p>
    <w:p w14:paraId="0880CA5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Puis lance :</w:t>
      </w:r>
    </w:p>
    <w:p w14:paraId="4FDF2F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test_ws.py</w:t>
      </w:r>
    </w:p>
    <w:p w14:paraId="40223E7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tout est bon, tu verras une réponse JSON imprimée.</w:t>
      </w:r>
    </w:p>
    <w:p w14:paraId="7CC463D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E492019">
          <v:rect id="_x0000_i1075" style="width:0;height:1.5pt" o:hralign="center" o:hrstd="t" o:hr="t" fillcolor="#a0a0a0" stroked="f"/>
        </w:pict>
      </w:r>
    </w:p>
    <w:p w14:paraId="15379A9C"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Pourquoi tu es “Déconnecté” dans la page</w:t>
      </w:r>
    </w:p>
    <w:p w14:paraId="1133024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Parce que tant que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n’est pas chargé correctement par Django/Channels, </w:t>
      </w:r>
      <w:r w:rsidRPr="00DD4226">
        <w:rPr>
          <w:rFonts w:ascii="Times New Roman" w:eastAsia="Times New Roman" w:hAnsi="Times New Roman" w:cs="Times New Roman"/>
          <w:b/>
          <w:bCs/>
          <w:kern w:val="0"/>
          <w:lang w:eastAsia="fr-FR"/>
          <w14:ligatures w14:val="none"/>
        </w:rPr>
        <w:t xml:space="preserve">la route </w:t>
      </w:r>
      <w:r w:rsidRPr="00DD4226">
        <w:rPr>
          <w:rFonts w:ascii="Courier New" w:eastAsia="Times New Roman" w:hAnsi="Courier New" w:cs="Courier New"/>
          <w:b/>
          <w:bCs/>
          <w:kern w:val="0"/>
          <w:sz w:val="20"/>
          <w:szCs w:val="20"/>
          <w:lang w:eastAsia="fr-FR"/>
          <w14:ligatures w14:val="none"/>
        </w:rPr>
        <w:t>/ws/...</w:t>
      </w:r>
      <w:r w:rsidRPr="00DD4226">
        <w:rPr>
          <w:rFonts w:ascii="Times New Roman" w:eastAsia="Times New Roman" w:hAnsi="Times New Roman" w:cs="Times New Roman"/>
          <w:b/>
          <w:bCs/>
          <w:kern w:val="0"/>
          <w:lang w:eastAsia="fr-FR"/>
          <w14:ligatures w14:val="none"/>
        </w:rPr>
        <w:t xml:space="preserve"> n’existe pas en WebSocket</w:t>
      </w:r>
      <w:r w:rsidRPr="00DD4226">
        <w:rPr>
          <w:rFonts w:ascii="Times New Roman" w:eastAsia="Times New Roman" w:hAnsi="Times New Roman" w:cs="Times New Roman"/>
          <w:kern w:val="0"/>
          <w:lang w:eastAsia="fr-FR"/>
          <w14:ligatures w14:val="none"/>
        </w:rPr>
        <w:t>, donc le navigateur ferme.</w:t>
      </w:r>
    </w:p>
    <w:p w14:paraId="6CEA383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66118DA">
          <v:rect id="_x0000_i1076" style="width:0;height:1.5pt" o:hralign="center" o:hrstd="t" o:hr="t" fillcolor="#a0a0a0" stroked="f"/>
        </w:pict>
      </w:r>
    </w:p>
    <w:p w14:paraId="707AEC6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colle ici le contenu actuel de ton </w:t>
      </w:r>
      <w:r w:rsidRPr="00DD4226">
        <w:rPr>
          <w:rFonts w:ascii="Courier New" w:eastAsia="Times New Roman" w:hAnsi="Courier New" w:cs="Courier New"/>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après modification, et je te confirme en 5 secondes que c’est bon.</w:t>
      </w:r>
    </w:p>
    <w:p w14:paraId="36CBBFE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venv\Lib\site-packages\pip\_vendor\platformdirs\unix.py: def user_config_dir(self) -&gt; str: venv\Lib\site-packages\pip\_vendor\platformdirs\unix.py: :return: config directory tied to the user, e.g. `</w:t>
      </w:r>
      <w:r w:rsidRPr="00DD4226">
        <w:rPr>
          <w:rFonts w:ascii="Courier New" w:eastAsia="Times New Roman" w:hAnsi="Courier New" w:cs="Courier New"/>
          <w:kern w:val="0"/>
          <w:sz w:val="20"/>
          <w:szCs w:val="20"/>
          <w:lang w:eastAsia="fr-FR"/>
          <w14:ligatures w14:val="none"/>
        </w:rPr>
        <w:t xml:space="preserve">~/.config/$appname/$version or </w:t>
      </w:r>
      <w:r w:rsidRPr="00DD4226">
        <w:rPr>
          <w:rFonts w:ascii="Times New Roman" w:eastAsia="Times New Roman" w:hAnsi="Times New Roman" w:cs="Times New Roman"/>
          <w:kern w:val="0"/>
          <w:lang w:eastAsia="fr-FR"/>
          <w14:ligatures w14:val="none"/>
        </w:rPr>
        <w:t>venv\Lib\site-packages\pip\_vendor\platformdirs\unix.py: `</w:t>
      </w:r>
      <w:r w:rsidRPr="00DD4226">
        <w:rPr>
          <w:rFonts w:ascii="Courier New" w:eastAsia="Times New Roman" w:hAnsi="Courier New" w:cs="Courier New"/>
          <w:kern w:val="0"/>
          <w:sz w:val="20"/>
          <w:szCs w:val="20"/>
          <w:lang w:eastAsia="fr-FR"/>
          <w14:ligatures w14:val="none"/>
        </w:rPr>
        <w:t xml:space="preserve">$XDG_CONFIG_HOME/$appname/$version </w:t>
      </w:r>
      <w:r w:rsidRPr="00DD4226">
        <w:rPr>
          <w:rFonts w:ascii="Times New Roman" w:eastAsia="Times New Roman" w:hAnsi="Times New Roman" w:cs="Times New Roman"/>
          <w:kern w:val="0"/>
          <w:lang w:eastAsia="fr-FR"/>
          <w14:ligatures w14:val="none"/>
        </w:rPr>
        <w:t xml:space="preserve">venv\Lib\site-packages\pip\_vendor\platformdirs\unix.py: path = os.environ.get("XDG_CONFIG_HOME", "") venv\Lib\site-packages\pip\_vendor\platformdirs\unix.py: path = os.path.expanduser("~/.config") # noqa: PTH111 venv\Lib\site-packages\pip\_vendor\platformdirs\unix.py: def site_config_dir(self) -&gt; str: venv\Lib\site-packages\pip\_vendor\platformdirs\unix.py: :return: config directories shared by users (if </w:t>
      </w:r>
      <w:r w:rsidRPr="00DD4226">
        <w:rPr>
          <w:rFonts w:ascii="Courier New" w:eastAsia="Times New Roman" w:hAnsi="Courier New" w:cs="Courier New"/>
          <w:kern w:val="0"/>
          <w:sz w:val="20"/>
          <w:szCs w:val="20"/>
          <w:lang w:eastAsia="fr-FR"/>
          <w14:ligatures w14:val="none"/>
        </w:rPr>
        <w:t>multipath &lt;platformdirs.api.PlatformDirsABC.multipath&gt;</w:t>
      </w:r>
      <w:r w:rsidRPr="00DD4226">
        <w:rPr>
          <w:rFonts w:ascii="Times New Roman" w:eastAsia="Times New Roman" w:hAnsi="Times New Roman" w:cs="Times New Roman"/>
          <w:kern w:val="0"/>
          <w:lang w:eastAsia="fr-FR"/>
          <w14:ligatures w14:val="none"/>
        </w:rPr>
        <w:t xml:space="preserve"> venv\Lib\site-packages\pip\_vendor\platformdirs\unix.py: # XDG default for $XDG_CONFIG_DIRS only first, if multipath is False venv\Lib\site-packages\pip\_vendor\platformdirs\unix.py: path = os.environ.get("XDG_CONFIG_DIRS", "") venv\Lib\site-packages\pip\_vendor\platformdirs\unix.py: def site_config_path(self) -&gt; Path: venv\Lib\site-packages\pip\_vendor\platformdirs\unix.py: """:return: config path shared by the users. Only return first item, even if `</w:t>
      </w:r>
      <w:r w:rsidRPr="00DD4226">
        <w:rPr>
          <w:rFonts w:ascii="Courier New" w:eastAsia="Times New Roman" w:hAnsi="Courier New" w:cs="Courier New"/>
          <w:kern w:val="0"/>
          <w:sz w:val="20"/>
          <w:szCs w:val="20"/>
          <w:lang w:eastAsia="fr-FR"/>
          <w14:ligatures w14:val="none"/>
        </w:rPr>
        <w:t xml:space="preserve">multipath is set to True""" </w:t>
      </w:r>
      <w:r w:rsidRPr="00DD4226">
        <w:rPr>
          <w:rFonts w:ascii="Times New Roman" w:eastAsia="Times New Roman" w:hAnsi="Times New Roman" w:cs="Times New Roman"/>
          <w:kern w:val="0"/>
          <w:lang w:eastAsia="fr-FR"/>
          <w14:ligatures w14:val="none"/>
        </w:rPr>
        <w:t xml:space="preserve">venv\Lib\site-packages\pip\_vendor\platformdirs\unix.py: return self._first_item_as_path_if_multipath(self.site_config_dir) venv\Lib\site-packages\pip\_vendor\platformdirs\unix.py: """Return directory from user-dirs.dirs config file. See https://freedesktop.org/wiki/Software/xdg-user-dirs/.""" venv\Lib\site-packages\pip\_vendor\platformdirs\unix.py: user_dirs_config_path = Path(Unix().user_config_dir) / "user-dirs.dirs" venv\Lib\site-packages\pip\_vendor\platformdirs\unix.py: if user_dirs_config_path.exists(): venv\Lib\site-packages\pip\_vendor\platformdirs\unix.py: parser = ConfigParser() venv\Lib\site-packages\pip\_vendor\platformdirs\unix.py: with user_dirs_config_path.open() as stream: venv\Lib\site-packages\pip\_vendor\platformdirs\unix.py: # Add fake section header, so ConfigParser doesn't complain venv\Lib\site-packages\pip\_vendor\platformdirs\windows.py: def user_config_dir(self) -&gt; str: venv\Lib\site-packages\pip\_vendor\platformdirs\windows.py: """:return: config directory tied to the user, same as </w:t>
      </w:r>
      <w:r w:rsidRPr="00DD4226">
        <w:rPr>
          <w:rFonts w:ascii="Courier New" w:eastAsia="Times New Roman" w:hAnsi="Courier New" w:cs="Courier New"/>
          <w:kern w:val="0"/>
          <w:sz w:val="20"/>
          <w:szCs w:val="20"/>
          <w:lang w:eastAsia="fr-FR"/>
          <w14:ligatures w14:val="none"/>
        </w:rPr>
        <w:t>user_data_dir</w:t>
      </w:r>
      <w:r w:rsidRPr="00DD4226">
        <w:rPr>
          <w:rFonts w:ascii="Times New Roman" w:eastAsia="Times New Roman" w:hAnsi="Times New Roman" w:cs="Times New Roman"/>
          <w:kern w:val="0"/>
          <w:lang w:eastAsia="fr-FR"/>
          <w14:ligatures w14:val="none"/>
        </w:rPr>
        <w:t xml:space="preserve">""" venv\Lib\site-packages\pip\_vendor\platformdirs\windows.py: def site_config_dir(self) -&gt; str: venv\Lib\site-packages\pip\_vendor\platformdirs\windows.py: """:return: config directory shared by the users, same as </w:t>
      </w:r>
      <w:r w:rsidRPr="00DD4226">
        <w:rPr>
          <w:rFonts w:ascii="Courier New" w:eastAsia="Times New Roman" w:hAnsi="Courier New" w:cs="Courier New"/>
          <w:kern w:val="0"/>
          <w:sz w:val="20"/>
          <w:szCs w:val="20"/>
          <w:lang w:eastAsia="fr-FR"/>
          <w14:ligatures w14:val="none"/>
        </w:rPr>
        <w:t>site_data_dir</w:t>
      </w:r>
      <w:r w:rsidRPr="00DD4226">
        <w:rPr>
          <w:rFonts w:ascii="Times New Roman" w:eastAsia="Times New Roman" w:hAnsi="Times New Roman" w:cs="Times New Roman"/>
          <w:kern w:val="0"/>
          <w:lang w:eastAsia="fr-FR"/>
          <w14:ligatures w14:val="none"/>
        </w:rPr>
        <w:t>""" venv\Lib\site-packages\pip\_vendor\platformdirs\__init__.py:def user_config_dir( venv\Lib\site-packages\pip\_vendor\platformdirs\__init__.py: :returns: config directory tied to the user venv\Lib\site-packages\pip\_vendor\platformdirs\__init__.py: ).user_config_dir venv\Lib\site-packages\pip\_vendor\platformdirs\__init__.py:def site_config_dir( venv\Lib\site-packages\pip\_vendor\platformdirs\__init__.py: :returns: config directory shared by the users venv\Lib\site-packages\pip\_vendor\platformdirs\__init__.py: ).site_config_dir venv\Lib\site-packages\pip\_vendor\platformdirs\__init__.py:def user_config_path( venv\Lib\site-packages\pip\_vendor\platformdirs\__init__.py: :returns: config path tied to the user venv\Lib\site-packages\pip\_vendor\platformdirs\__init__.py: ).user_config_path venv\Lib\site-packages\pip\_vendor\platformdirs\__init__.py:def site_config_path( venv\Lib\site-packages\pip\_vendor\platformdirs\__init__.py: :returns: config path shared by the users venv\Lib\site-packages\pip\_vendor\platformdirs\__init__.py: ).site_config_path venv\Lib\site-packages\pip\_vendor\platformdirs\__init__.py: "user_config_dir", venv\Lib\site-packages\pip\_vendor\platformdirs\__init__.py: "site_config_dir", venv\Lib\site-packages\pip\_vendor\platformdirs\__init__.py: "user_config_path", venv\Lib\site-packages\pip\_vendor\platformdirs\__init__.py: "site_config_path", venv\Lib\site-packages\pip\_vendor\platformdirs\__main__.py: "user_config_dir", venv\Lib\site-packages\pip\_vendor\platformdirs\__main__.py: "site_config_dir", venv\Lib\site-packages\pip\_vendor\pygments\formatters\html.py: # some configurations seem to mess up the formatting... venv\Lib\site-packages\pip\_vendor\pygments\formatters\img.py: if line.startswith(b'Fontconfig warning:'): venv\Lib\site-packages\pip\_vendor\pygments\lexers\python.py: 'show_config', 'shuffle', 'sign', 'signbit', 'sin', 'sinc', 'sinh', venv\Lib\site-packages\pip\_vendor\pygments\lexers\_mapping.py: 'ApacheConfLexer': ('pip._vendor.pygments.lexers.configs', 'ApacheConf', ('apacheconf', 'aconf', 'apache'), ('.htaccess', 'apache.conf', 'apache2.conf'), ('text/x-apacheconf',)), venv\Lib\site-packages\pip\_vendor\pygments\lexers\_mapping.py: 'AugeasLexer': ('pip._vendor.pygments.lexers.configs', 'Augeas', ('augeas',), ('*.aug',), ()), venv\Lib\site-packages\pip\_vendor\pygments\lexers\_mapping.py: 'Cfengine3Lexer': ('pip._vendor.pygments.lexers.configs', 'CFEngine3', ('cfengine3', 'cf3'), ('*.cf',), ()), venv\Lib\site-packages\pip\_vendor\pygments\lexers\_mapping.py: 'DockerLexer': ('pip._vendor.pygments.lexers.configs', 'Docker', ('docker', 'dockerfile'), ('Dockerfile', '*.docker'), ('text/x-dockerfile-config',)), venv\Lib\site-packages\pip\_vendor\pygments\lexers\_mapping.py: 'IniLexer': ('pip._vendor.pygments.lexers.configs', 'INI', ('ini', 'cfg', 'dosini'), ('*.ini', '*.cfg', '*.inf', '.editorconfig', '*.service', '*.socket', '*.device', '*.mount', '*.automount', '*.swap', '*.target', '*.path', '*.timer', '*.slice', '*.scope'), ('text/x-ini', 'text/inf')), venv\Lib\site-packages\pip\_vendor\pygments\lexers\_mapping.py: 'KconfigLexer': ('pip._vendor.pygments.lexers.configs', 'Kconfig', ('kconfig', 'menuconfig', 'linux-config', 'kernel-config'), ('Kconfig*', '*Config.in*', 'external.in*', 'standard-modules.in'), ('text/x-kconfig',)), venv\Lib\site-packages\pip\_vendor\pygments\lexers\_mapping.py: 'LighttpdConfLexer': ('pip._vendor.pygments.lexers.configs', 'Lighttpd configuration file', ('lighttpd', 'lighty'), ('lighttpd.conf',), ('text/x-lighttpd-conf',)), venv\Lib\site-packages\pip\_vendor\pygments\lexers\_mapping.py: 'NestedTextLexer': ('pip._vendor.pygments.lexers.configs', 'NestedText', ('nestedtext', 'nt'), ('*.nt',), ()), venv\Lib\site-packages\pip\_vendor\pygments\lexers\_mapping.py: 'NginxConfLexer': ('pip._vendor.pygments.lexers.configs', 'Nginx configuration file', ('nginx',), ('nginx.conf',), ('text/x-nginx-conf',)), venv\Lib\site-packages\pip\_vendor\pygments\lexers\_mapping.py: 'PacmanConfLexer': ('pip._vendor.pygments.lexers.configs', 'PacmanConf', ('pacmanconf',), ('pacman.conf',), ()), venv\Lib\site-packages\pip\_vendor\pygments\lexers\_mapping.py: 'PkgConfigLexer': ('pip._vendor.pygments.lexers.configs', 'PkgConfig', ('pkgconfig',), ('*.pc',), ()), venv\Lib\site-packages\pip\_vendor\pygments\lexers\_mapping.py: 'PropertiesLexer': ('pip._vendor.pygments.lexers.configs', 'Properties', ('properties', 'jproperties'), ('*.properties',), ('text/x-java-properties',)), venv\Lib\site-packages\pip\_vendor\pygments\lexers\_mapping.py: 'RegeditLexer': ('pip._vendor.pygments.lexers.configs', 'reg', ('registry',), ('*.reg',), ('text/x-windows-registry',)), venv\Lib\site-packages\pip\_vendor\pygments\lexers\_mapping.py: 'SingularityLexer': ('pip._vendor.pygments.lexers.configs', 'Singularity', ('singularity',), ('*.def', 'Singularity'), ()), venv\Lib\site-packages\pip\_vendor\pygments\lexers\_mapping.py: 'SquidConfLexer': ('pip._vendor.pygments.lexers.configs', 'SquidConf', ('squidconf', 'squid.conf', 'squid'), ('squid.conf',), ('text/x-squidconf',)), venv\Lib\site-packages\pip\_vendor\pygments\lexers\_mapping.py: 'TOMLLexer': ('pip._vendor.pygments.lexers.configs', 'TOML', ('toml',), ('*.toml', 'Pipfile', 'poetry.lock'), ()), venv\Lib\site-packages\pip\_vendor\pygments\lexers\_mapping.py: 'TermcapLexer': ('pip._vendor.pygments.lexers.configs', 'Termcap', ('termcap',), ('termcap', 'termcap.src'), ()), venv\Lib\site-packages\pip\_vendor\pygments\lexers\_mapping.py: 'TerminfoLexer': ('pip._vendor.pygments.lexers.configs', 'Terminfo', ('terminfo',), ('terminfo', 'terminfo.src'), ()), venv\Lib\site-packages\pip\_vendor\pygments\lexers\_mapping.py: 'TerraformLexer': ('pip._vendor.pygments.lexers.configs', 'Terraform', ('terraform', 'tf', 'hcl'), ('*.tf', '*.hcl'), ('application/x-tf', 'application/x-terraform')), venv\Lib\site-packages\pip\_vendor\pygments\lexers\_mapping.py: 'UnixConfigLexer': ('pip._vendor.pygments.lexers.configs', 'Unix/Linux config files', ('unixconfig', 'linuxconfig'), (), ()), venv\Lib\site-packages\pip\_vendor\pyparsing\core.py: __config_flags, venv\Lib\site-packages\pip\_vendor\pyparsing\core.py:class __compat__(__config_flags): venv\Lib\site-packages\pip\_vendor\pyparsing\core.py: A cross-version compatibility configuration for pyparsing features that will be venv\Lib\site-packages\pip\_vendor\pyparsing\core.py: released in a future version. By setting values in this configuration to True, venv\Lib\site-packages\pip\_vendor\pyparsing\core.py:class __diag__(__config_flags): venv\Lib\site-packages\pip\_vendor\pyparsing\core.py: Diagnostic configuration (all default to disabled) venv\Lib\site-packages\pip\_vendor\pyparsing\core.py:del __config_flags venv\Lib\site-packages\pip\_vendor\pyparsing\testing.py: Context manager to be used when writing unit tests that modify pyparsing config values: venv\Lib\site-packages\pip\_vendor\pyparsing\util.py:class __config_flags: venv\Lib\site-packages\pip\_vendor\pyparsing\util.py: _type_desc = "configuration" venv\Lib\site-packages\pip\_vendor\pyproject_hooks\_impl.py: def get_requires_for_build_wheel(self, config_settings=None): venv\Lib\site-packages\pip\_vendor\pyproject_hooks\_impl.py: 'config_settings': config_settings venv\Lib\site-packages\pip\_vendor\pyproject_hooks\_impl.py: self, metadata_directory, config_settings=None, venv\Lib\site-packages\pip\_vendor\pyproject_hooks\_impl.py: 'config_settings': config_settings, venv\Lib\site-packages\pip\_vendor\pyproject_hooks\_impl.py: self, wheel_directory, config_settings=None, venv\Lib\site-packages\pip\_vendor\pyproject_hooks\_impl.py: 'config_settings': config_settings, venv\Lib\site-packages\pip\_vendor\pyproject_hooks\_impl.py: def get_requires_for_build_editable(self, config_settings=None): venv\Lib\site-packages\pip\_vendor\pyproject_hooks\_impl.py: 'config_settings': config_settings venv\Lib\site-packages\pip\_vendor\pyproject_hooks\_impl.py: self, metadata_directory, config_settings=None, venv\Lib\site-packages\pip\_vendor\pyproject_hooks\_impl.py: 'config_settings': config_settings, venv\Lib\site-packages\pip\_vendor\pyproject_hooks\_impl.py: self, wheel_directory, config_settings=None, venv\Lib\site-packages\pip\_vendor\pyproject_hooks\_impl.py: 'config_settings': config_settings, venv\Lib\site-packages\pip\_vendor\pyproject_hooks\_impl.py: def get_requires_for_build_sdist(self, config_settings=None): venv\Lib\site-packages\pip\_vendor\pyproject_hooks\_impl.py: 'config_settings': config_settings venv\Lib\site-packages\pip\_vendor\pyproject_hooks\_impl.py: def build_sdist(self, sdist_directory, config_settings=None): venv\Lib\site-packages\pip\_vendor\pyproject_hooks\_impl.py: 'config_settings': config_settings, venv\Lib\site-packages\pip\_vendor\pyproject_hooks\_in_process\_in_process.py:def get_requires_for_build_wheel(config_settings): venv\Lib\site-packages\pip\_vendor\pyproject_hooks\_in_process\_in_process.py: return hook(config_settings) venv\Lib\site-packages\pip\_vendor\pyproject_hooks\_in_process\_in_process.py:def get_requires_for_build_editable(config_settings): venv\Lib\site-packages\pip\_vendor\pyproject_hooks\_in_process\_in_process.py: return hook(config_settings) venv\Lib\site-packages\pip\_vendor\pyproject_hooks\_in_process\_in_process.py: metadata_directory, config_settings, _allow_fallback): venv\Lib\site-packages\pip\_vendor\pyproject_hooks\_in_process\_in_process.py: return hook(metadata_directory, config_settings) venv\Lib\site-packages\pip\_vendor\pyproject_hooks\_in_process\_in_process.py: whl_basename = backend.build_wheel(metadata_directory, config_settings) venv\Lib\site-packages\pip\_vendor\pyproject_hooks\_in_process\_in_process.py: config_settings) venv\Lib\site-packages\pip\_vendor\pyproject_hooks\_in_process\_in_process.py: metadata_directory, config_settings, _allow_fallback): venv\Lib\site-packages\pip\_vendor\pyproject_hooks\_in_process\_in_process.py: whl_basename = build_hook(metadata_directory, config_settings)venv\Lib\site-packages\pip\_vendor\pyproject_hooks\_in_process\_in_process.py: config_settings) venv\Lib\site-packages\pip\_vendor\pyproject_hooks\_in_process\_in_process.py: return hook(metadata_directory, config_settings) venv\Lib\site-packages\pip\_vendor\pyproject_hooks\_in_process\_in_process.py: whl_basename, metadata_directory, config_settings): venv\Lib\site-packages\pip\_vendor\pyproject_hooks\_in_process\_in_process.py:def build_wheel(wheel_directory, config_settings, metadata_directory=None): venv\Lib\site-packages\pip\_vendor\pyproject_hooks\_in_process\_in_process.py: return _build_backend().build_wheel(wheel_directory, config_settings, venv\Lib\site-packages\pip\_vendor\pyproject_hooks\_in_process\_in_process.py:def build_editable(wheel_directory, config_settings, metadata_directory=None): venv\Lib\site-packages\pip\_vendor\pyproject_hooks\_in_process\_in_process.py: return hook(wheel_directory, config_settings, metadata_directory) venv\Lib\site-packages\pip\_vendor\pyproject_hooks\_in_process\_in_process.py:def get_requires_for_build_sdist(config_settings): venv\Lib\site-packages\pip\_vendor\pyproject_hooks\_in_process\_in_process.py: return hook(config_settings) venv\Lib\site-packages\pip\_vendor\pyproject_hooks\_in_process\_in_process.py:def build_sdist(sdist_directory, config_settings): venv\Lib\site-packages\pip\_vendor\pyproject_hooks\_in_process\_in_process.py: return backend.build_sdist(sdist_directory, config_settings) venv\Lib\site-packages\pip\_vendor\requests\adapters.py: "config", venv\Lib\site-packages\pip\_vendor\requests\adapters.py: self.config = {} venv\Lib\site-packages\pip\_vendor\requests\adapters.py: self.config = {} venv\Lib\site-packages\pip\_vendor\requests\adapters.py: :param proxy_kwargs: Extra keyword arguments used to configure the Proxy Manager. venv\Lib\site-packages\pip\_vendor\requests\sessions.py: """This method re-evaluates the proxy configuration by considering the venv\Lib\site-packages\pip\_vendor\requests\sessions.py: NO_PROXY, we strip the proxy configuration. Otherwise, we set missing venv\Lib\site-packages\pip\_vendor\requests\sessions.py: Provides cookie persistence, connection-pooling, and configuration. venv\Lib\site-packages\pip\_vendor\requests\sessions.py: #: Trust environment settings for proxy configuration, default venv\Lib\site-packages\pip\_vendor\requests\sessions.py: # Look for requests environment configuration venv\Lib\site-packages\pip\_vendor\requests\utils.py: """This method takes proxy information from a request and configuration venv\Lib\site-packages\pip\_vendor\requests\utils.py: such a NO_PROXY to strip proxy configurations. venv\Lib\site-packages\pip\_vendor\requests\utils.py: :param trust_env: Boolean declaring whether to trust environment configs venv\Lib\site-packages\pip\_vendor\rich\console.py: Some terminals may require configuration changes before you can set the title. venv\Lib\site-packages\pip\_vendor\rich\logging.py: Be careful when enabling console markup in log messages if you have configured logging for libraries not venv\Lib\site-packages\pip\_vendor\rich\logging.py: logging.basicConfig( venv\Lib\site-packages\pip\_vendor\rich\logging.py: "Loading configuration file /adasd/asdasd/qeqwe/qwrqwrqwr/sdgsdgsdg/werwerwer/dfgerert/ertertert/ertetert/werwerwer" venv\Lib\site-packages\pip\_vendor\rich\theme.py:import configparser venv\Lib\site-packages\pip\_vendor\rich\theme.py: def config(self) -&gt; str: venv\Lib\site-packages\pip\_vendor\rich\theme.py: """Get contents of a config file for this theme.""" venv\Lib\site-packages\pip\_vendor\rich\theme.py: config = "[styles]\n" + "\n".join( venv\Lib\site-packages\pip\_vendor\rich\theme.py: return config venv\Lib\site-packages\pip\_vendor\rich\theme.py: cls, config_file: IO[str], source: Optional[str] = None, inherit: bool = True venv\Lib\site-packages\pip\_vendor\rich\theme.py: config_file (IO[str]): An open conf file. venv\Lib\site-packages\pip\_vendor\rich\theme.py: config = configparser.ConfigParser() venv\Lib\site-packages\pip\_vendor\rich\theme.py: config.read_file(config_file, source=source) venv\Lib\site-packages\pip\_vendor\rich\theme.py: styles = {name: Style.parse(value) for name, value in config.items("styles")} venv\Lib\site-packages\pip\_vendor\rich\theme.py: path (str): Path to a config file readable by Python configparser module. venv\Lib\site-packages\pip\_vendor\rich\theme.py: encoding (str, optional): Encoding of the config file. Defaults to None. venv\Lib\site-packages\pip\_vendor\rich\theme.py: with open(path, "rt", encoding=encoding) as config_file: venv\Lib\site-packages\pip\_vendor\rich\theme.py: return cls.from_file(config_file, source=path, inherit=inherit) venv\Lib\site-packages\pip\_vendor\rich\theme.py: print(theme.config) venv\Lib\site-packages\pip\_vendor\rich\__init__.py:__all__ = ["get_console", "reconfigure", "print", "inspect", "print_json"] venv\Lib\site-packages\pip\_vendor\rich\__init__.py:def reconfigure(*args: Any, **kwargs: Any) -&gt; None: venv\Lib\site-packages\pip\_vendor\rich\__init__.py: """Reconfigures the global console by replacing it with another. venv\Lib\site-packages\pip\_vendor\six.py: MovedModule("configparser", "ConfigParser"), venv\Lib\site-packages\pip\_vendor\truststore\_api.py: from ._windows import _configure_context, _verify_peercerts_impl venv\Lib\site-packages\pip\_vendor\truststore\_api.py: from ._macos import _configure_context, _verify_peercerts_impl venv\Lib\site-packages\pip\_vendor\truststore\_api.py: from ._openssl import _configure_context, _verify_peercerts_impl venv\Lib\site-packages\pip\_vendor\truststore\_api.py: with _configure_context(self._ctx): venv\Lib\site-packages\pip\_vendor\truststore\_api.py: with _configure_context(self._ctx): venv\Lib\site-packages\pip\_vendor\truststore\_macos.py:def _configure_context(ctx: ssl.SSLContext) -&gt; typing.Iterator[None]: venv\Lib\site-packages\pip\_vendor\truststore\_macos.py: # explicitly okay with from SSLContext configuration venv\Lib\site-packages\pip\_vendor\truststore\_openssl.py:def _configure_context(ctx: ssl.SSLContext) -&gt; typing.Iterator[None]: venv\Lib\site-packages\pip\_vendor\truststore\_openssl.py: # or the path configured when OpenSSL was compiled, venv\Lib\site-packages\pip\_vendor\truststore\_openssl.py: # or the path configured when OpenSSL was compiled, venv\Lib\site-packages\pip\_vendor\truststore\_windows.py:class CERT_CHAIN_ENGINE_CONFIG(Structure): venv\Lib\site-packages\pip\_vendor\truststore\_windows.py:PCERT_CHAIN_ENGINE_CONFIG = POINTER(CERT_CHAIN_ENGINE_CONFIG) venv\Lib\site-packages\pip\_vendor\truststore\_windows.py: PCERT_CHAIN_ENGINE_CONFIG, venv\Lib\site-packages\pip\_vendor\truststore\_windows.py: cert_chain_engine_config = CERT_CHAIN_ENGINE_CONFIG() venv\Lib\site-packages\pip\_vendor\truststore\_windows.py: cert_chain_engine_config.cbSize = sizeof(cert_chain_engine_config) venv\Lib\site-packages\pip\_vendor\truststore\_windows.py: cert_chain_engine_config.hExclusiveRoot = hRootCertStore venv\Lib\site-packages\pip\_vendor\truststore\_windows.py: pConfig = pointer(cert_chain_engine_config) venv\Lib\site-packages\pip\_vendor\truststore\_windows.py: pConfig, venv\Lib\site-packages\pip\_vendor\truststore\_windows.py:def _configure_context(ctx: ssl.SSLContext) -&gt; typing.Iterator[None]: venv\Lib\site-packages\pip\_vendor\urllib3\connection.py: Additional keyword parameters are used to configure attributes of the connection. venv\Lib\site-packages\pip\_vendor\urllib3\connection.py: self.proxy_config = kw.pop("proxy_config", None) venv\Lib\site-packages\pip\_vendor\urllib3\connection.py: proxy_config = self.proxy_config venv\Lib\site-packages\pip\_vendor\urllib3\connection.py: ssl_context = proxy_config.ssl_context venv\Lib\site-packages\pip\_vendor\urllib3\connectionpool.py: Retry configuration to use by default with requests in this pool. venv\Lib\site-packages\pip\_vendor\urllib3\connectionpool.py: _proxy_config=None, venv\Lib\site-packages\pip\_vendor\urllib3\connectionpool.py: self.proxy_config = _proxy_config venv\Lib\site-packages\pip\_vendor\urllib3\connectionpool.py: self.conn_kw["proxy_config"] = self.proxy_config venv\Lib\site-packages\pip\_vendor\urllib3\connectionpool.py: Configure the number of retries to allow before raising a venv\Lib\site-packages\pip\_vendor\urllib3\connectionpool.py: self.proxy, self.proxy_config, destination_scheme venv\Lib\site-packages\pip\_vendor\urllib3\contrib\appengine.py::class:</w:t>
      </w:r>
      <w:r w:rsidRPr="00DD4226">
        <w:rPr>
          <w:rFonts w:ascii="Courier New" w:eastAsia="Times New Roman" w:hAnsi="Courier New" w:cs="Courier New"/>
          <w:kern w:val="0"/>
          <w:sz w:val="20"/>
          <w:szCs w:val="20"/>
          <w:lang w:eastAsia="fr-FR"/>
          <w14:ligatures w14:val="none"/>
        </w:rPr>
        <w:t>PoolManager</w:t>
      </w:r>
      <w:r w:rsidRPr="00DD4226">
        <w:rPr>
          <w:rFonts w:ascii="Times New Roman" w:eastAsia="Times New Roman" w:hAnsi="Times New Roman" w:cs="Times New Roman"/>
          <w:kern w:val="0"/>
          <w:lang w:eastAsia="fr-FR"/>
          <w14:ligatures w14:val="none"/>
        </w:rPr>
        <w:t xml:space="preserve"> without any configuration or special environment variables. venv\Lib\site-packages\pip\_vendor\urllib3\contrib\securetransport.py: # We save off the previously-configured timeout and then set it to venv\Lib\site-packages\pip\_vendor\urllib3\exceptions.py: """Warned when certain TLS/SSL configuration is not available on a platform.""" venv\Lib\site-packages\pip\_vendor\urllib3\packages\six.py: MovedModule("configparser", "ConfigParser"), venv\Lib\site-packages\pip\_vendor\urllib3\poolmanager.py: "key__proxy_config", # class venv\Lib\site-packages\pip\_vendor\urllib3\poolmanager.py:_proxy_config_fields = ("ssl_context", "use_forwarding_for_https") venv\Lib\site-packages\pip\_vendor\urllib3\poolmanager.py:ProxyConfig = collections.namedtuple("ProxyConfig", _proxy_config_fields) venv\Lib\site-packages\pip\_vendor\urllib3\poolmanager.py:#: Each PoolManager makes a copy of this dictionary so they can be configured venv\Lib\site-packages\pip\_vendor\urllib3\poolmanager.py: proxy_config = None venv\Lib\site-packages\pip\_vendor\urllib3\poolmanager.py: self.proxy, self.proxy_config, parsed_url.scheme venv\Lib\site-packages\pip\_vendor\urllib3\poolmanager.py: if six.PY2 and not self.proxy_config.use_forwarding_for_https: venv\Lib\site-packages\pip\_vendor\urllib3\poolmanager.py: self.proxy_config = ProxyConfig(proxy_ssl_context, use_forwarding_for_https) venv\Lib\site-packages\pip\_vendor\urllib3\poolmanager.py: connection_pool_kw["_proxy_config"] = self.proxy_config venv\Lib\site-packages\pip\_vendor\urllib3\poolmanager.py: if not connection_requires_http_tunnel(self.proxy, self.proxy_config, u.scheme): venv\Lib\site-packages\pip\_vendor\urllib3\util\proxy.py: proxy_url=None, proxy_config=None, destination_scheme=None venv\Lib\site-packages\pip\_vendor\urllib3\util\proxy.py: :param ProxyConfig proxy_config: venv\Lib\site-packages\pip\_vendor\urllib3\util\proxy.py: Proxy configuration from poolmanager.py venv\Lib\site-packages\pip\_vendor\urllib3\util\proxy.py: and proxy_config venv\Lib\site-packages\pip\_vendor\urllib3\util\proxy.py: and proxy_config.use_forwarding_for_https venv\Lib\site-packages\pip\_vendor\urllib3\util\retry.py: """Retry configuration. venv\Lib\site-packages\pip\_vendor\urllib3\util\ssl_.py: "urllib3 from configuring SSL appropriately and may cause " venv\Lib\site-packages\pip\_vendor\urllib3\util\timeout.py: """Timeout configuration. venv\Lib\site-packages\pip\_vendor\urllib3\util\timeout.py: Timeout object to ensure each one has its own start/stop configured. venv\Lib\site-packages\pip\_vendor\urllib3\util\wait.py: # to use it, either due to strange configuration or broken monkeypatching venv\Lib\site-packages\redis\asyncio\client.py: configuration, an instance will either use a ConnectionPool, or venv\Lib\site-packages\redis\asyncio\client.py: Return a Redis client object configured from the given URL venv\Lib\site-packages\redis\asyncio\client.py: 2. Define a </w:t>
      </w:r>
      <w:r w:rsidRPr="00DD4226">
        <w:rPr>
          <w:rFonts w:ascii="Courier New" w:eastAsia="Times New Roman" w:hAnsi="Courier New" w:cs="Courier New"/>
          <w:kern w:val="0"/>
          <w:sz w:val="20"/>
          <w:szCs w:val="20"/>
          <w:lang w:eastAsia="fr-FR"/>
          <w14:ligatures w14:val="none"/>
        </w:rPr>
        <w:t>Retry</w:t>
      </w:r>
      <w:r w:rsidRPr="00DD4226">
        <w:rPr>
          <w:rFonts w:ascii="Times New Roman" w:eastAsia="Times New Roman" w:hAnsi="Times New Roman" w:cs="Times New Roman"/>
          <w:kern w:val="0"/>
          <w:lang w:eastAsia="fr-FR"/>
          <w14:ligatures w14:val="none"/>
        </w:rPr>
        <w:t xml:space="preserve"> object with configured 'supported_errors' and set venv\Lib\site-packages\redis\asyncio\client.py: When 'connection_pool' is provided - the retry configuration of the venv\Lib\site-packages\redis\asyncio\cluster.py: https://redis.io/docs/manual/scaling/#redis-cluster-configuration-parameters venv\Lib\site-packages\redis\asyncio\cluster.py: | @deprecated - Please configure the 'retry' object instead venv\Lib\site-packages\redis\asyncio\cluster.py: Return a Redis client object configured from the given URL. venv\Lib\site-packages\redis\asyncio\cluster.py: reason="Please configure the 'load_balancing_strategy' instead", venv\Lib\site-packages\redis\asyncio\cluster.py: reason="Please configure the 'retry' object instead", venv\Lib\site-packages\redis\asyncio\cluster.py: # Call our on_connect function to configure READONLY mode venv\Lib\site-packages\redis\asyncio\cluster.py: # Sending READONLY command to server to configure connection as venv\Lib\site-packages\redis\asyncio\cluster.py: # rc.cluster_save_config(rc.get_primaries()) venv\Lib\site-packages\redis\asyncio\cluster.py: # We are configuring the connection pool not to retry venv\Lib\site-packages\redis\asyncio\connection.py: # the command name, e.g., 'CONFIG GET'. The Redis server expects these venv\Lib\site-packages\redis\asyncio\connection.py: Return a connection pool configured from the given URL. venv\Lib\site-packages\redis\asyncio\multidb\client.py:from redis.asyncio.multidb.config import DEFAULT_GRACE_PERIOD, MultiDbConfig venv\Lib\site-packages\redis\asyncio\multidb\client.py: def __init__(self, config: MultiDbConfig): venv\Lib\site-packages\redis\asyncio\multidb\client.py: self._databases = config.databases() venv\Lib\site-packages\redis\asyncio\multidb\client.py: config.default_health_checks() venv\Lib\site-packages\redis\asyncio\multidb\client.py: if not config.health_checks venv\Lib\site-packages\redis\asyncio\multidb\client.py: else config.health_checks venv\Lib\site-packages\redis\asyncio\multidb\client.py: self._health_check_interval = config.health_check_interval venv\Lib\site-packages\redis\asyncio\multidb\client.py: self._health_check_policy: HealthCheckPolicy = config.health_check_policy.value( venv\Lib\site-packages\redis\asyncio\multidb\client.py: config.health_check_probes, config.health_check_delay venv\Lib\site-packages\redis\asyncio\multidb\client.py: config.default_failure_detectors() venv\Lib\site-packages\redis\asyncio\multidb\client.py: if not config.failure_detectors venv\Lib\site-packages\redis\asyncio\multidb\client.py: else config.failure_detectors venv\Lib\site-packages\redis\asyncio\multidb\client.py: config.default_failover_strategy() venv\Lib\site-packages\redis\asyncio\multidb\client.py: if config.failover_strategy is None venv\Lib\site-packages\redis\asyncio\multidb\client.py: else config.failover_strategy venv\Lib\site-packages\redis\asyncio\multidb\client.py: self._auto_fallback_interval = config.auto_fallback_interval venv\Lib\site-packages\redis\asyncio\multidb\client.py: self._event_dispatcher = config.event_dispatcher venv\Lib\site-packages\redis\asyncio\multidb\client.py: self._command_retry = config.command_retry venv\Lib\site-packages\redis\asyncio\multidb\client.py: failover_attempts=config.failover_attempts, venv\Lib\site-packages\redis\asyncio\multidb\client.py: failover_delay=config.failover_delay, venv\Lib\site-packages\redis\asyncio\multidb\client.py: self._config = config venv\Lib\site-packages\redis\asyncio\multidb\command_executor.py:from redis.multidb.config import DEFAULT_AUTO_FALLBACK_INTERVAL venv\Lib\site-packages\redis\asyncio\multidb\config.py:class DatabaseConfig: venv\Lib\site-packages\redis\asyncio\multidb\config.py: Dataclass representing the configuration for a database connection. venv\Lib\site-packages\redis\asyncio\multidb\config.py: This class is used to store configuration settings for a database connection, venv\Lib\site-packages\redis\asyncio\multidb\config.py: attributes and allows for the creation of customized configurations for various venv\Lib\site-packages\redis\asyncio\multidb\config.py: from_pool (Optional[ConnectionPool]): A pre-configured connection pool to use. venv\Lib\site-packages\redis\asyncio\multidb\config.py:class MultiDbConfig: venv\Lib\site-packages\redis\asyncio\multidb\config.py: Configuration class for managing multiple database connections in a resilient and fail-safe manner. venv\Lib\site-packages\redis\asyncio\multidb\config.py: databases_config: A list of database configurations. venv\Lib\site-packages\redis\asyncio\multidb\config.py: Retrieves a collection of database clients managed by weighted configurations. venv\Lib\site-packages\redis\asyncio\multidb\config.py: Initializes database clients based on the provided configuration and removes venv\Lib\site-packages\redis\asyncio\multidb\config.py: with defined retry and backoff configurations. venv\Lib\site-packages\redis\asyncio\multidb\config.py: databases_config: List[DatabaseConfig] venv\Lib\site-packages\redis\asyncio\multidb\config.py: for database_config in self.databases_config: venv\Lib\site-packages\redis\asyncio\multidb\config.py: database_config.client_kwargs.update( venv\Lib\site-packages\redis\asyncio\multidb\config.py: if database_config.from_url: venv\Lib\site-packages\redis\asyncio\multidb\config.py: database_config.from_url, **database_config.client_kwargs venv\Lib\site-packages\redis\asyncio\multidb\config.py: elif database_config.from_pool: venv\Lib\site-packages\redis\asyncio\multidb\config.py: database_config.from_pool.set_retry( venv\Lib\site-packages\redis\asyncio\multidb\config.py: connection_pool=database_config.from_pool venv\Lib\site-packages\redis\asyncio\multidb\config.py: client = self.client_class(**database_config.client_kwargs) venv\Lib\site-packages\redis\asyncio\multidb\config.py: database_config.default_circuit_breaker() venv\Lib\site-packages\redis\asyncio\multidb\config.py: if database_config.circuit is None venv\Lib\site-packages\redis\asyncio\multidb\config.py: else database_config.circuit venv\Lib\site-packages\redis\asyncio\multidb\config.py: weight=database_config.weight, venv\Lib\site-packages\redis\asyncio\multidb\config.py: health_check_url=database_config.health_check_url, venv\Lib\site-packages\redis\asyncio\multidb\config.py: database_config.weight, venv\Lib\site-packages\redis\asyncio\multidb\healthcheck.py: "Database health check url is not set. Please check DatabaseConfig for the current database." venv\Lib\site-packages\redis\auth\idp.py:class IdentityProviderConfigInterface(ABC): venv\Lib\site-packages\redis\auth\idp.py: Configuration class that provides a configured identity provider. venv\Lib\site-packages\redis\auth\token_manager.py:class TokenManagerConfig: venv\Lib\site-packages\redis\auth\token_manager.py: self, identity_provider: IdentityProviderInterface, config: TokenManagerConfig venv\Lib\site-packages\redis\auth\token_manager.py: self._config = config venv\Lib\site-packages\redis\auth\token_manager.py: if self._retries &lt; self._config.get_retry_policy().get_max_attempts(): venv\Lib\site-packages\redis\auth\token_manager.py: sleep(self._config.get_retry_policy().get_delay_in_ms() / 1000) venv\Lib\site-packages\redis\auth\token_manager.py: if self._retries &lt; self._config.get_retry_policy().get_max_attempts(): venv\Lib\site-packages\redis\auth\token_manager.py: self._config.get_retry_policy().get_delay_in_ms() / 1000 venv\Lib\site-packages\redis\auth\token_manager.py: - self._config.get_lower_refresh_bound_millis() venv\Lib\site-packages\redis\auth\token_manager.py: token_ttl * self._config.get_expiration_refresh_ratio() venv\Lib\site-packages\redis\cache.py:class CacheConfigurationInterface(ABC): venv\Lib\site-packages\redis\cache.py: def config(self) -&gt; CacheConfigurationInterface: venv\Lib\site-packages\redis\cache.py: cache_config: CacheConfigurationInterface, venv\Lib\site-packages\redis\cache.py: self._cache_config = cache_config venv\Lib\site-packages\redis\cache.py: self._eviction_policy = self._cache_config.get_eviction_policy().value() venv\Lib\site-packages\redis\cache.py: def config(self) -&gt; CacheConfigurationInterface: venv\Lib\site-packages\redis\cache.py: return self._cache_config venv\Lib\site-packages\redis\cache.py: if self._cache_config.is_exceeds_max_size(len(self._cache)): venv\Lib\site-packages\redis\cache.py: return self._cache_config.is_allowed_to_cache(key.command) venv\Lib\site-packages\redis\cache.py:class CacheConfig(CacheConfigurationInterface): venv\Lib\site-packages\redis\cache.py: def __init__(self, cache_config: Optional[CacheConfig] = None): venv\Lib\site-packages\redis\cache.py: self._config = cache_config venv\Lib\site-packages\redis\cache.py: if self._config is None: venv\Lib\site-packages\redis\cache.py: self._config = CacheConfig() venv\Lib\site-packages\redis\cache.py: cache_class = self._config.get_cache_class() venv\Lib\site-packages\redis\cache.py: return cache_class(cache_config=self._config) venv\Lib\site-packages\redis\client.py:from redis.cache import CacheConfig, CacheInterface venv\Lib\site-packages\redis\client.py: MaintNotificationsConfig, venv\Lib\site-packages\redis\client.py: configuration, an instance will either use a ConnectionPool, or venv\Lib\site-packages\redis\client.py: Return a Redis client object configured from the given URL venv\Lib\site-packages\redis\client.py: cache_config: Optional[CacheConfig] = None, venv\Lib\site-packages\redis\client.py: maint_notifications_config: Optional[MaintNotificationsConfig] = None, venv\Lib\site-packages\redis\client.py: 2. Define a </w:t>
      </w:r>
      <w:r w:rsidRPr="00DD4226">
        <w:rPr>
          <w:rFonts w:ascii="Courier New" w:eastAsia="Times New Roman" w:hAnsi="Courier New" w:cs="Courier New"/>
          <w:kern w:val="0"/>
          <w:sz w:val="20"/>
          <w:szCs w:val="20"/>
          <w:lang w:eastAsia="fr-FR"/>
          <w14:ligatures w14:val="none"/>
        </w:rPr>
        <w:t>Retry</w:t>
      </w:r>
      <w:r w:rsidRPr="00DD4226">
        <w:rPr>
          <w:rFonts w:ascii="Times New Roman" w:eastAsia="Times New Roman" w:hAnsi="Times New Roman" w:cs="Times New Roman"/>
          <w:kern w:val="0"/>
          <w:lang w:eastAsia="fr-FR"/>
          <w14:ligatures w14:val="none"/>
        </w:rPr>
        <w:t xml:space="preserve"> object with configured 'supported_errors' and set venv\Lib\site-packages\redis\client.py: When 'connection_pool' is provided - the retry configuration of the venv\Lib\site-packages\redis\client.py: maint_notifications_config: venv\Lib\site-packages\redis\client.py: configuration the pool to support maintenance notifications - see venv\Lib\site-packages\redis\client.py: </w:t>
      </w:r>
      <w:r w:rsidRPr="00DD4226">
        <w:rPr>
          <w:rFonts w:ascii="Courier New" w:eastAsia="Times New Roman" w:hAnsi="Courier New" w:cs="Courier New"/>
          <w:kern w:val="0"/>
          <w:sz w:val="20"/>
          <w:szCs w:val="20"/>
          <w:lang w:eastAsia="fr-FR"/>
          <w14:ligatures w14:val="none"/>
        </w:rPr>
        <w:t>redis.maint_notifications.MaintNotificationsConfig</w:t>
      </w:r>
      <w:r w:rsidRPr="00DD4226">
        <w:rPr>
          <w:rFonts w:ascii="Times New Roman" w:eastAsia="Times New Roman" w:hAnsi="Times New Roman" w:cs="Times New Roman"/>
          <w:kern w:val="0"/>
          <w:lang w:eastAsia="fr-FR"/>
          <w14:ligatures w14:val="none"/>
        </w:rPr>
        <w:t xml:space="preserve"> for details. venv\Lib\site-packages\redis\client.py: if (cache_config or cache) and protocol in [3, "3"]: venv\Lib\site-packages\redis\client.py: "cache_config": cache_config, venv\Lib\site-packages\redis\client.py: maint_notifications_config and maint_notifications_config.enabled venv\Lib\site-packages\redis\client.py: if maint_notifications_config: venv\Lib\site-packages\redis\client.py: "maint_notifications_config": maint_notifications_config, venv\Lib\site-packages\redis\client.py: if (cache_config or cache) and self.connection_pool.get_protocol() not in [ venv\Lib\site-packages\redis\cluster.py:from redis.cache import CacheConfig, CacheFactory, CacheFactoryInterface, CacheInterface venv\Lib\site-packages\redis\cluster.py:from redis.maint_notifications import MaintNotificationsConfig venv\Lib\site-packages\redis\cluster.py: "cache_config", venv\Lib\site-packages\redis\cluster.py: "CONFIG SET", venv\Lib\site-packages\redis\cluster.py: "CONFIG REWRITE", venv\Lib\site-packages\redis\cluster.py: "CONFIG RESETSTAT", venv\Lib\site-packages\redis\cluster.py: "CLUSTER SET-CONFIG-EPOCH", venv\Lib\site-packages\redis\cluster.py: "CONFIG GET", venv\Lib\site-packages\redis\cluster.py: "FT.CONFIG", venv\Lib\site-packages\redis\cluster.py: "CONFIG SET", venv\Lib\site-packages\redis\cluster.py: "CONFIG REWRITE", venv\Lib\site-packages\redis\cluster.py: "CONFIG RESETSTAT", venv\Lib\site-packages\redis\cluster.py: Return a Redis client object configured from the given URL venv\Lib\site-packages\redis\cluster.py: reason="Please configure the 'load_balancing_strategy' instead", venv\Lib\site-packages\redis\cluster.py: reason="Please configure the 'retry' object instead", venv\Lib\site-packages\redis\cluster.py: cache_config: Optional[CacheConfig] = None, venv\Lib\site-packages\redis\cluster.py: https://redis.io/topics/cluster-tutorial#redis-cluster-configuration-parameters venv\Lib\site-packages\redis\cluster.py: @deprecated - Please configure the 'retry' object instead venv\Lib\site-packages\redis\cluster.py: # and there we provide retry configuration without retries allowed. venv\Lib\site-packages\redis\cluster.py: if (cache_config or cache) and protocol not in [3, "3"]: venv\Lib\site-packages\redis\cluster.py: cache_config=cache_config, venv\Lib\site-packages\redis\cluster.py: # Sending READONLY command to server to configure connection as venv\Lib\site-packages\redis\cluster.py: # rc.cluster_save_config(rc.get_primaries()) venv\Lib\site-packages\redis\cluster.py: config option "self.retry" which defaults to 3 unless manually venv\Lib\site-packages\redis\cluster.py: configured. venv\Lib\site-packages\redis\cluster.py: cache_config: Optional[CacheConfig] = None, venv\Lib\site-packages\redis\cluster.py: self._cache_config = cache_config venv\Lib\site-packages\redis\cluster.py: # We are configuring the connection pool not to retry venv\Lib\site-packages\redis\cluster.py: node_retry_config = Retry( venv\Lib\site-packages\redis\cluster.py: {"maint_notifications_config": MaintNotificationsConfig(enabled=False)} venv\Lib\site-packages\redis\cluster.py: kwargs.update({"retry": node_retry_config}) venv\Lib\site-packages\redis\cluster.py: retry=node_retry_config, venv\Lib\site-packages\redis\cluster.py: if self._cache is None and self._cache_config is not None: venv\Lib\site-packages\redis\cluster.py: self._cache = CacheFactory(self._cache_config).get_cache() venv\Lib\site-packages\redis\cluster.py: reason="Please configure the 'retry' object instead", venv\Lib\site-packages\redis\cluster.py: "CONFIG GET", venv\Lib\site-packages\redis\cluster.py: "CONFIG RESETSTAT", venv\Lib\site-packages\redis\cluster.py: "CONFIG REWRITE", venv\Lib\site-packages\redis\cluster.py: "CONFIG SET", venv\Lib\site-packages\redis\cluster.py: "CONFIG", venv\Lib\site-packages\redis\cluster.py: the retries in config option "self.retry" venv\Lib\site-packages\redis\cluster.py: which defaults to 3 unless manually configured. venv\Lib\site-packages\redis\cluster.py: # rc.cluster_save_config(rc.get_primaries()) venv\Lib\site-packages\redis\commands\cluster.py: Get Cluster config for the node. venv\Lib\site-packages\redis\commands\cluster.py: Reconfigure a node as a slave of the specified master node venv\Lib\site-packages\redis\commands\cluster.py: def cluster_save_config( venv\Lib\site-packages\redis\commands\cluster.py: For more information see https://redis.io/commands/cluster-saveconfig venv\Lib\site-packages\redis\commands\cluster.py: return self.execute_command("CLUSTER SAVECONFIG", target_nodes=target_nodes) venv\Lib\site-packages\redis\commands\cluster.py: def cluster_set_config_epoch( venv\Lib\site-packages\redis\commands\cluster.py: Set the configuration epoch in a new node venv\Lib\site-packages\redis\commands\cluster.py: For more information see https://redis.io/commands/cluster-set-config-epoch venv\Lib\site-packages\redis\commands\cluster.py: "CLUSTER SET-CONFIG-EPOCH", epoch, target_nodes=target_nodes venv\Lib\site-packages\redis\commands\core.py: Load ACL rules from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Save ACL rules to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def config_get( venv\Lib\site-packages\redis\commands\core.py: Return a dictionary of configuration based on the `</w:t>
      </w:r>
      <w:r w:rsidRPr="00DD4226">
        <w:rPr>
          <w:rFonts w:ascii="Courier New" w:eastAsia="Times New Roman" w:hAnsi="Courier New" w:cs="Courier New"/>
          <w:kern w:val="0"/>
          <w:sz w:val="20"/>
          <w:szCs w:val="20"/>
          <w:lang w:eastAsia="fr-FR"/>
          <w14:ligatures w14:val="none"/>
        </w:rPr>
        <w:t xml:space="preserve">pattern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https://redis.io/commands/config-get venv\Lib\site-packages\redis\commands\core.py: return self.execute_command("CONFIG GET", pattern, *args, **kwargs) venv\Lib\site-packages\redis\commands\core.py: def config_set( venv\Lib\site-packages\redis\commands\core.py: """Set config item `</w:t>
      </w:r>
      <w:r w:rsidRPr="00DD4226">
        <w:rPr>
          <w:rFonts w:ascii="Courier New" w:eastAsia="Times New Roman" w:hAnsi="Courier New" w:cs="Courier New"/>
          <w:kern w:val="0"/>
          <w:sz w:val="20"/>
          <w:szCs w:val="20"/>
          <w:lang w:eastAsia="fr-FR"/>
          <w14:ligatures w14:val="none"/>
        </w:rPr>
        <w:t xml:space="preserve">name with value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https://redis.io/commands/config-set venv\Lib\site-packages\redis\commands\core.py: return self.execute_command("CONFIG SET", name, value, *args, **kwargs) venv\Lib\site-packages\redis\commands\core.py: def config_resetstat(self, **kwargs) -&gt; ResponseT: venv\Lib\site-packages\redis\commands\core.py: For more information, see https://redis.io/commands/config-resetstat venv\Lib\site-packages\redis\commands\core.py: return self.execute_command("CONFIG RESETSTAT", **kwargs) venv\Lib\site-packages\redis\commands\core.py: def config_rewrite(self, **kwargs) -&gt; ResponseT: venv\Lib\site-packages\redis\commands\core.py: Rewrite config file with the minimal change to reflect running config. venv\Lib\site-packages\redis\commands\core.py: For more information, see https://redis.io/commands/config-rewrite venv\Lib\site-packages\redis\commands\core.py: return self.execute_command("CONFIG REWRITE", **kwargs) venv\Lib\site-packages\redis\commands\core.py: """Shutdown the Redis server. If Redis has persistence configured, venv\Lib\site-packages\redis\commands\core.py: `</w:t>
      </w:r>
      <w:r w:rsidRPr="00DD4226">
        <w:rPr>
          <w:rFonts w:ascii="Courier New" w:eastAsia="Times New Roman" w:hAnsi="Courier New" w:cs="Courier New"/>
          <w:kern w:val="0"/>
          <w:sz w:val="20"/>
          <w:szCs w:val="20"/>
          <w:lang w:eastAsia="fr-FR"/>
          <w14:ligatures w14:val="none"/>
        </w:rPr>
        <w:t xml:space="preserve">save will force a DB saving operation even if no save points are configured. </w:t>
      </w:r>
      <w:r w:rsidRPr="00DD4226">
        <w:rPr>
          <w:rFonts w:ascii="Times New Roman" w:eastAsia="Times New Roman" w:hAnsi="Times New Roman" w:cs="Times New Roman"/>
          <w:kern w:val="0"/>
          <w:lang w:eastAsia="fr-FR"/>
          <w14:ligatures w14:val="none"/>
        </w:rPr>
        <w:t xml:space="preserve">venv\Lib\site-packages\redis\commands\core.py: are configured. venv\Lib\site-packages\redis\commands\core.py: """Shutdown the Redis server. If Redis has persistence configured, venv\Lib\site-packages\redis\commands\core.py: configured. If the "nosave" option is set, no data flush will be venv\Lib\site-packages\redis\commands\core.py: Loads a module from a dynamic library at runtime with configuration directives. venv\Lib\site-packages\redis\commands\core.py: pieces.append("CONFIG") venv\Lib\site-packages\redis\commands\search\commands.py: HybridPostProcessingConfig, venv\Lib\site-packages\redis\commands\search\commands.py:CONFIG_CMD = "FT.CONFIG" venv\Lib\site-packages\redis\commands\search\commands.py: def _parse_config_get(self, res, **kwargs):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 xml:space="preserve">_. venv\Lib\site-packages\redis\commands\search\commands.py: cmd = [CONFIG_CMD, "GET", option] venv\Lib\site-packages\redis\commands\search\commands.py: return self._parse_results(CONFIG_CMD, res)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async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async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_. venv\Lib\site-packages\redis\commands\search\commands.py: cmd = [CONFIG_CMD, "GET", option] venv\Lib\site-packages\redis\commands\search\commands.py: return self._parse_results(CONFIG_CMD, res) venv\Lib\site-packages\redis\commands\search\hybrid_query.py:class HybridPostProcessingConfig: venv\Lib\site-packages\redis\commands\search\hybrid_query.py: Create a new hybrid post processing configuration object. venv\Lib\site-packages\redis\commands\search\__init__.py: CONFIG_CMD, venv\Lib\site-packages\redis\commands\search\__init__.py: CONFIG_CMD: self._parse_config_get, venv\Lib\site-packages\redis\commands\sentinel.py: configuration will be published so that the other Sentinels will venv\Lib\site-packages\redis\commands\sentinel.py: update their configurations). venv\Lib\site-packages\redis\commands\sentinel.py: Check if the current Sentinel configuration is able to reach the venv\Lib\site-packages\redis\commands\sentinel.py: def sentinel_flushconfig(self): venv\Lib\site-packages\redis\commands\sentinel.py: Force Sentinel to rewrite its configuration on disk, including the venv\Lib\site-packages\redis\commands\sentinel.py: Normally Sentinel rewrites the configuration every time something venv\Lib\site-packages\redis\commands\sentinel.py: However sometimes it is possible that the configuration file is lost venv\Lib\site-packages\redis\commands\sentinel.py: configuration managers. In those cases a way to to force Sentinel to venv\Lib\site-packages\redis\commands\sentinel.py: rewrite the configuration file is handy. venv\Lib\site-packages\redis\commands\sentinel.py: This command works even if the previous configuration file is venv\Lib\site-packages\redis\commands\sentinel.py: return self.execute_command("SENTINEL FLUSHCONFIG") venv\Lib\site-packages\redis\commands\timeseries\info.py: https://redis.io/docs/latest/develop/data-types/timeseries/configuration/#duplicate_policy venv\Lib\site-packages\redis\connection.py: MaintNotificationsConfig, venv\Lib\site-packages\redis\connection.py: # the command name, e.g., 'CONFIG GET'. The Redis server expects these venv\Lib\site-packages\redis\connection.py: maint_notifications_config: Optional[MaintNotificationsConfig], venv\Lib\site-packages\redis\connection.py: maint_notifications_config (MaintNotificationsConfig): The configuration for maintenance notifications. venv\Lib\site-packages\redis\connection.py: self.maint_notifications_config = maint_notifications_config venv\Lib\site-packages\redis\connection.py: self._configure_maintenance_notifications( venv\Lib\site-packages\redis\connection.py: def _configure_maintenance_notifications( venv\Lib\site-packages\redis\connection.py: not self.maint_notifications_config venv\Lib\site-packages\redis\connection.py: or not self.maint_notifications_config.enabled venv\Lib\site-packages\redis\connection.py: "To configure maintenance notifications, a parser must be provided!" venv\Lib\site-packages\redis\connection.py: MaintNotificationsConnectionHandler(self, self.maint_notifications_config) venv\Lib\site-packages\redis\connection.py: self, maint_notifications_pool_handler.config venv\Lib\site-packages\redis\connection.py: self._maint_notifications_connection_handler.config = ( venv\Lib\site-packages\redis\connection.py: maint_notifications_pool_handler.config venv\Lib\site-packages\redis\connection.py: # When the maint_notifications_config enabled mode is "auto", venv\Lib\site-packages\redis\connection.py: and self.maint_notifications_config venv\Lib\site-packages\redis\connection.py: and self.maint_notifications_config.enabled venv\Lib\site-packages\redis\connection.py: maint_notifications_config=self.maint_notifications_config, venv\Lib\site-packages\redis\connection.py: self, maint_notifications_config: MaintNotificationsConfig, check_health=True venv\Lib\site-packages\redis\connection.py: endpoint_type = maint_notifications_config.get_endpoint_type(host, self) venv\Lib\site-packages\redis\connection.py: and maint_notifications_config.enabled == "auto" venv\Lib\site-packages\redis\connection.py: maint_notifications_config: Optional[MaintNotificationsConfig] = None, venv\Lib\site-packages\redis\connection.py: maint_notifications_config, venv\Lib\site-packages\redis\connection.py: # if enabled in the configuration venv\Lib\site-packages\redis\connection.py: self._conn.maint_notifications_config, venv\Lib\site-packages\redis\connection.py: maint_notifications_config: Optional[MaintNotificationsConfig] = None, venv\Lib\site-packages\redis\connection.py: if maint_notifications_config is None and is_protocol_supported: venv\Lib\site-packages\redis\connection.py: maint_notifications_config = MaintNotificationsConfig() venv\Lib\site-packages\redis\connection.py: if maint_notifications_config and maint_notifications_config.enabled: venv\Lib\site-packages\redis\connection.py: self, maint_notifications_config venv\Lib\site-packages\redis\connection.py: The maintenance notifications config is stored in the pool handler. venv\Lib\site-packages\redis\connection.py: maint_notifications_config = ( venv\Lib\site-packages\redis\connection.py: self._maint_notifications_pool_handler.config venv\Lib\site-packages\redis\connection.py: return maint_notifications_config and maint_notifications_config.enabled venv\Lib\site-packages\redis\connection.py: def update_maint_notifications_config( venv\Lib\site-packages\redis\connection.py: self, maint_notifications_config: MaintNotificationsConfig venv\Lib\site-packages\redis\connection.py: Updates the maintenance notifications configuration. venv\Lib\site-packages\redis\connection.py: and not maint_notifications_config.enabled venv\Lib\site-packages\redis\connection.py: self, maint_notifications_config venv\Lib\site-packages\redis\connection.py: self._maint_notifications_pool_handler.config = maint_notifications_config venv\Lib\site-packages\redis\connection.py: self._update_maint_notifications_configs_for_connections( venv\Lib\site-packages\redis\connection.py: "maint_notifications_config": maint_notifications_pool_handler.config, venv\Lib\site-packages\redis\connection.py: # configured the original values yet venv\Lib\site-packages\redis\connection.py: def _update_maint_notifications_configs_for_connections( venv\Lib\site-packages\redis\connection.py: """Update the maintenance notifications config for all connections in the pool.""" venv\Lib\site-packages\redis\connection.py: conn.maint_notifications_config = ( venv\Lib\site-packages\redis\connection.py: maint_notifications_pool_handler.config venv\Lib\site-packages\redis\connection.py: conn.maint_notifications_config = ( venv\Lib\site-packages\redis\connection.py: maint_notifications_pool_handler.config venv\Lib\site-packages\redis\connection.py: "connected_address", "configured_address", "notification_hash" venv\Lib\site-packages\redis\connection.py: elif matching_pattern == "configured_address": venv\Lib\site-packages\redis\connection.py: "connected_address", "configured_address", "notification_hash" venv\Lib\site-packages\redis\connection.py: If `</w:t>
      </w:r>
      <w:r w:rsidRPr="00DD4226">
        <w:rPr>
          <w:rFonts w:ascii="Courier New" w:eastAsia="Times New Roman" w:hAnsi="Courier New" w:cs="Courier New"/>
          <w:kern w:val="0"/>
          <w:sz w:val="20"/>
          <w:szCs w:val="20"/>
          <w:lang w:eastAsia="fr-FR"/>
          <w14:ligatures w14:val="none"/>
        </w:rPr>
        <w:t xml:space="preserve">maint_notifications_config is provided, the connection pool will support </w:t>
      </w:r>
      <w:r w:rsidRPr="00DD4226">
        <w:rPr>
          <w:rFonts w:ascii="Times New Roman" w:eastAsia="Times New Roman" w:hAnsi="Times New Roman" w:cs="Times New Roman"/>
          <w:kern w:val="0"/>
          <w:lang w:eastAsia="fr-FR"/>
          <w14:ligatures w14:val="none"/>
        </w:rPr>
        <w:t>venv\Lib\site-packages\redis\connection.py: If the `</w:t>
      </w:r>
      <w:r w:rsidRPr="00DD4226">
        <w:rPr>
          <w:rFonts w:ascii="Courier New" w:eastAsia="Times New Roman" w:hAnsi="Courier New" w:cs="Courier New"/>
          <w:kern w:val="0"/>
          <w:sz w:val="20"/>
          <w:szCs w:val="20"/>
          <w:lang w:eastAsia="fr-FR"/>
          <w14:ligatures w14:val="none"/>
        </w:rPr>
        <w:t xml:space="preserve">maint_notifications_config is not provided but the protocol is 3, </w:t>
      </w:r>
      <w:r w:rsidRPr="00DD4226">
        <w:rPr>
          <w:rFonts w:ascii="Times New Roman" w:eastAsia="Times New Roman" w:hAnsi="Times New Roman" w:cs="Times New Roman"/>
          <w:kern w:val="0"/>
          <w:lang w:eastAsia="fr-FR"/>
          <w14:ligatures w14:val="none"/>
        </w:rPr>
        <w:t xml:space="preserve">venv\Lib\site-packages\redis\connection.py: Return a connection pool configured from the given URL. venv\Lib\site-packages\redis\connection.py: maint_notifications_config: Optional[MaintNotificationsConfig] = None, venv\Lib\site-packages\redis\connection.py: if connection_kwargs.get("cache_config") or connection_kwargs.get("cache"): venv\Lib\site-packages\redis\connection.py: self._connection_kwargs.get("cache_config") venv\Lib\site-packages\redis\connection.py: connection_kwargs.pop("cache_config", None) venv\Lib\site-packages\redis\connection.py: maint_notifications_config=maint_notifications_config, venv\Lib\site-packages\redis\http\http_client.py: retry: Retry configuration for failed requests. venv\Lib\site-packages\redis\http\http_client.py: # Load client certificate for mTLS if configured venv\Lib\site-packages\redis\maint_notifications.py:class MaintNotificationsConfig: venv\Lib\site-packages\redis\maint_notifications.py: Configuration class for maintenance notifications handling behaviour. Notifications are received through venv\Lib\site-packages\redis\maint_notifications.py: Initialize a new MaintNotificationsConfig. venv\Lib\site-packages\redis\maint_notifications.py: If None, the endpoint type will be automatically determined based on the host and TLS configuration. venv\Lib\site-packages\redis\maint_notifications.py: config: MaintNotificationsConfig, venv\Lib\site-packages\redis\maint_notifications.py: self.config = config venv\Lib\site-packages\redis\maint_notifications.py: copy = MaintNotificationsPoolHandler(self.pool, self.config) venv\Lib\site-packages\redis\maint_notifications.py: not self.config.proactive_reconnect venv\Lib\site-packages\redis\maint_notifications.py: and not self.config.is_relaxed_timeouts_enabled() venv\Lib\site-packages\redis\maint_notifications.py: self.config.proactive_reconnect venv\Lib\site-packages\redis\maint_notifications.py: or self.config.is_relaxed_timeouts_enabled() venv\Lib\site-packages\redis\maint_notifications.py: relaxed_timeout=self.config.relaxed_timeout, venv\Lib\site-packages\redis\maint_notifications.py: if self.config.proactive_reconnect: venv\Lib\site-packages\redis\maint_notifications.py: # Update config for new connections: venv\Lib\site-packages\redis\maint_notifications.py: if self.config.is_relaxed_timeouts_enabled(): venv\Lib\site-packages\redis\maint_notifications.py: "socket_timeout": self.config.relaxed_timeout, venv\Lib\site-packages\redis\maint_notifications.py: "socket_connect_timeout": self.config.relaxed_timeout, venv\Lib\site-packages\redis\maint_notifications.py: reset_relaxed_timeout = self.config.is_relaxed_timeouts_enabled() venv\Lib\site-packages\redis\maint_notifications.py: reset_host_address = self.config.proactive_reconnect venv\Lib\site-packages\redis\maint_notifications.py: config: MaintNotificationsConfig, venv\Lib\site-packages\redis\maint_notifications.py: self.config = config venv\Lib\site-packages\redis\maint_notifications.py: or not self.config.is_relaxed_timeouts_enabled() venv\Lib\site-packages\redis\maint_notifications.py: tmp_relaxed_timeout=self.config.relaxed_timeout venv\Lib\site-packages\redis\maint_notifications.py: self.connection.update_current_socket_timeout(self.config.relaxed_timeout) venv\Lib\site-packages\redis\maint_notifications.py: or not self.config.is_relaxed_timeouts_enabled() venv\Lib\site-packages\redis\multidb\client.py:from redis.multidb.config import DEFAULT_GRACE_PERIOD, MultiDbConfig venv\Lib\site-packages\redis\multidb\client.py: def __init__(self, config: MultiDbConfig): venv\Lib\site-packages\redis\multidb\client.py: self._databases = config.databases() venv\Lib\site-packages\redis\multidb\client.py: config.default_health_checks() venv\Lib\site-packages\redis\multidb\client.py: if not config.health_checks venv\Lib\site-packages\redis\multidb\client.py: else config.health_checks venv\Lib\site-packages\redis\multidb\client.py: self._health_check_interval = config.health_check_interval venv\Lib\site-packages\redis\multidb\client.py: self._health_check_policy: HealthCheckPolicy = config.health_check_policy.value( venv\Lib\site-packages\redis\multidb\client.py: config.health_check_probes, config.health_check_probes_delay venv\Lib\site-packages\redis\multidb\client.py: config.default_failure_detectors() venv\Lib\site-packages\redis\multidb\client.py: if not config.failure_detectors venv\Lib\site-packages\redis\multidb\client.py: else config.failure_detectors venv\Lib\site-packages\redis\multidb\client.py: config.default_failover_strategy() venv\Lib\site-packages\redis\multidb\client.py: if config.failover_strategy is None venv\Lib\site-packages\redis\multidb\client.py: else config.failover_strategy venv\Lib\site-packages\redis\multidb\client.py: self._auto_fallback_interval = config.auto_fallback_interval venv\Lib\site-packages\redis\multidb\client.py: self._event_dispatcher = config.event_dispatcher venv\Lib\site-packages\redis\multidb\client.py: self._command_retry = config.command_retry venv\Lib\site-packages\redis\multidb\client.py: failover_attempts=config.failover_attempts, venv\Lib\site-packages\redis\multidb\client.py: failover_delay=config.failover_delay, venv\Lib\site-packages\redis\multidb\client.py: self._config = config venv\Lib\site-packages\redis\multidb\command_executor.py:from redis.multidb.config import DEFAULT_AUTO_FALLBACK_INTERVAL venv\Lib\site-packages\redis\multidb\config.py:class DatabaseConfig: venv\Lib\site-packages\redis\multidb\config.py: Dataclass representing the configuration for a database connection. venv\Lib\site-packages\redis\multidb\config.py: This class is used to store configuration settings for a database connection, venv\Lib\site-packages\redis\multidb\config.py: attributes and allows for the creation of customized configurations for various venv\Lib\site-packages\redis\multidb\config.py: from_pool (Optional[ConnectionPool]): A pre-configured connection pool to use. venv\Lib\site-packages\redis\multidb\config.py:class MultiDbConfig: venv\Lib\site-packages\redis\multidb\config.py: Configuration class for managing multiple database connections in a resilient and fail-safe manner. venv\Lib\site-packages\redis\multidb\config.py: databases_config: A list of database configurations. venv\Lib\site-packages\redis\multidb\config.py: Retrieves a collection of database clients managed by weighted configurations. venv\Lib\site-packages\redis\multidb\config.py: Initializes database clients based on the provided configuration and removes venv\Lib\site-packages\redis\multidb\config.py: with defined retry and backoff configurations. venv\Lib\site-packages\redis\multidb\config.py: databases_config: List[DatabaseConfig] venv\Lib\site-packages\redis\multidb\config.py: for database_config in self.databases_config: venv\Lib\site-packages\redis\multidb\config.py: database_config.client_kwargs.update( venv\Lib\site-packages\redis\multidb\config.py: if database_config.from_url: venv\Lib\site-packages\redis\multidb\config.py: database_config.from_url, **database_config.client_kwargs venv\Lib\site-packages\redis\multidb\config.py: elif database_config.from_pool: venv\Lib\site-packages\redis\multidb\config.py: database_config.from_pool.set_retry( venv\Lib\site-packages\redis\multidb\config.py: connection_pool=database_config.from_pool venv\Lib\site-packages\redis\multidb\config.py: client = self.client_class(**database_config.client_kwargs) venv\Lib\site-packages\redis\multidb\config.py: database_config.default_circuit_breaker() venv\Lib\site-packages\redis\multidb\config.py: if database_config.circuit is None venv\Lib\site-packages\redis\multidb\config.py: else database_config.circuit venv\Lib\site-packages\redis\multidb\config.py: weight=database_config.weight, venv\Lib\site-packages\redis\multidb\config.py: health_check_url=database_config.health_check_url, venv\Lib\site-packages\redis\multidb\config.py: database_config.weight, venv\Lib\site-packages\redis\multidb\healthcheck.py: "Database health check url is not set. Please check DatabaseConfig for the current database." venv\Lib\site-packages\redis\_parsers\base.py:# user send an AUTH cmd to a server without authorization configured venv\Lib\site-packages\redis\_parsers\base.py: "configured for the default user. Are you sure " venv\Lib\site-packages\redis\_parsers\base.py: "your configuration is correct?": AuthenticationError, venv\Lib\site-packages\redis\_parsers\helpers.py: "config-epoch": int, venv\Lib\site-packages\redis\_parsers\helpers.py:def parse_config_get(response, **options): venv\Lib\site-packages\redis\_parsers\helpers.py: "CLUSTER SAVECONFIG": bool_ok, venv\Lib\site-packages\redis\_parsers\helpers.py: "CLUSTER SET-CONFIG-EPOCH": bool_ok, venv\Lib\site-packages\redis\_parsers\helpers.py: "CONFIG RESETSTAT": bool_ok, venv\Lib\site-packages\redis\_parsers\helpers.py: "CONFIG SET": bool_ok, venv\Lib\site-packages\redis\_parsers\helpers.py: "SENTINEL FLUSHCONFIG": bool_ok, venv\Lib\site-packages\redis\_parsers\helpers.py: "CONFIG GET": parse_config_get, venv\Lib\site-packages\redis\_parsers\helpers.py: "CONFIG GET": lambda r: { venv\Lib\site-packages\rest_framework\apps.py:from django.apps import AppConfig venv\Lib\site-packages\rest_framework\apps.py:class RestFrameworkConfig(AppConfig): venv\Lib\site-packages\rest_framework\authtoken\apps.py:from django.apps import AppConfig venv\Lib\site-packages\rest_framework\authtoken\apps.py:class AuthTokenConfig(AppConfig): venv\Lib\site-packages\rest_framework\checks.py:def pagination_system_check(app_configs, **kwargs): venv\Lib\site-packages\rest_framework\compat.py: extension_configs = { venv\Lib\site-packages\rest_framework\compat.py: extensions=extensions, extension_configs=extension_configs venv\Lib\site-packages\rest_framework\fields.py: Quantize the decimal value to the configured precision. venv\Lib\site-packages\rest_framework\filters.py:from django.core.exceptions import FieldDoesNotExist, ImproperlyConfigured venv\Lib\site-packages\rest_framework\filters.py: raise ImproperlyConfigured(msg % self.__class__.__name__) venv\Lib\site-packages\rest_framework\generics.py: method if you want to apply the configured filtering backend to the venv\Lib\site-packages\rest_framework\management\commands\generateschema.py: help = "Generates configured API schema for project." venv\Lib\site-packages\rest_framework\pagination.py: page object, or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if pagination is not configured for this view. venv\Lib\site-packages\rest_framework\relations.py:from django.core.exceptions import ImproperlyConfigured, ObjectDoesNotExist venv\Lib\site-packages\rest_framework\relations.py: attributes are not configured to correctly match the URL conf. venv\Lib\site-packages\rest_framework\relations.py: # Return the hyperlink, or error if incorrectly configured. venv\Lib\site-packages\rest_framework\relations.py: 'model in your API, or incorrectly configured the ' venv\Lib\site-packages\rest_framework\relations.py: raise ImproperlyConfigured(msg % self.view_name) venv\Lib\site-packages\rest_framework\renderers.py:from django.core.exceptions import ImproperlyConfigured venv\Lib\site-packages\rest_framework\renderers.py: raise ImproperlyConfigured( venv\Lib\site-packages\rest_framework\routers.py:from django.core.exceptions import ImproperlyConfigured venv\Lib\site-packages\rest_framework\routers.py: raise ImproperlyConfigured(msg) venv\Lib\site-packages\rest_framework\routers.py: raise ImproperlyConfigured(msg % ', '.join(not_allowed)) venv\Lib\site-packages\rest_framework\serializers.py:from django.core.exceptions import FieldDoesNotExist, ImproperlyConfigured venv\Lib\site-packages\rest_framework\serializers.py: raise ImproperlyConfigured( venv\Lib\site-packages\rest_framework\settings.py: # View configuration venv\Lib\site-packages\rest_framework\test.py:from django.core.exceptions import ImproperlyConfigured venv\Lib\site-packages\rest_framework\test.py: raise ImproperlyConfigured('requests must be installed in order to use RequestsClient.') venv\Lib\site-packages\rest_framework\test.py: raise ImproperlyConfigured('coreapi must be installed in order to use CoreAPIClient.') venv\Lib\site-packages\rest_framework\throttling.py:from django.core.exceptions import ImproperlyConfigured venv\Lib\site-packages\rest_framework\throttling.py: raise ImproperlyConfigured(msg) venv\Lib\site-packages\rest_framework\throttling.py: raise ImproperlyConfigured(msg) venv\Lib\site-packages\rest_framework\views.py: # Filter out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values which may happen in case of config / rate venv\Lib\site-packages\sqlparse\lexer.py: """The Lexer supports configurable syntax. venv\Lib\site-packages\sqlparse\lexer.py: """Clear all syntax configurations. venv\Lib\site-packages\sqlparse\lexer.py: Useful if you want to load a reduced set of syntax configurations. venv\Lib\site-packages\tutorial\asgi.py:ASGI config for tutorial project. venv\Lib\site-packages\tutorial\quickstart\apps.py:class QuickstartConfig(AppConfig): venv\Lib\site-packages\tutorial\wsgi.py:WSGI config for tutorial project. (venv) PS D:\PYTHON DJANGO HOPES\Chat_API_DJANGO_mario&gt; python manage.py makemigrations Migrations for 'chat': chat\migrations\0001_initial.py + Create model Room + Create model Message (venv) PS D:\PYTHON DJANGO HOPES\Chat_API_DJANGO_mario&gt; python manage.py migrate Operations to perform: Apply all migrations: admin, auth, chat, contenttypes, sessions Running migrations: Applying contenttypes.0001_initial... OK Applying auth.0001_initial... OK Applying admin.0001_initial... OK Applying admin.0002_logentry_remove_auto_add... OK Applying admin.0003_logentry_add_action_flag_choices... OK Applying contenttypes.0002_remove_content_type_name... OK Applying auth.0002_alter_permission_name_max_length... OK Applying auth.0003_alter_user_email_max_length... OK Applying auth.0004_alter_user_username_opts... OK Applying auth.0005_alter_user_last_login_null... OK Applying auth.0006_require_contenttypes_0002... OK Applying auth.0008_alter_user_username_max_length... OK Applying auth.0010_alter_group_name_max_length... OK Applying auth.0011_update_proxy_permissions... OK Applying auth.0012_alter_user_first_name_max_length... OK Applying chat.0001_initial... OK Applying sessions.0001_initial... OK (venv) PS D:\PYTHON DJANGO HOPES\Chat_API_DJANGO_mario&gt; python -c "from django.core.asgi import get_asgi_application; print('django ok')" django ok (venv) PS D:\PYTHON DJANGO HOPES\Chat_API_DJANGO_mario&gt; python -c "import chat.routing; print('routing ok')" Traceback (most recent call last): File "&lt;string&gt;", line 1, in &lt;module&gt; File "D:\PYTHON DJANGO HOPES\Chat_API_DJANGO_mario\chat\routing.py", line 2, in &lt;module&gt; from .consumers import ChatConsumer File "D:\PYTHON DJANGO HOPES\Chat_API_DJANGO_mario\chat\consumers.py", line 4, in &lt;module&gt; from .models import Room, Message File "D:\PYTHON DJANGO HOPES\Chat_API_DJANGO_mario\chat\models.py", line 3, in &lt;module&gt; class Room(models.Model): File "D:\PYTHON DJANGO HOPES\Chat_API_DJANGO_mario\venv\Lib\site-packages\django\db\models\base.py", line 131, in __new__ app_config = apps.get_containing_app_config(module) ^^^^^^^^^^^^^^^^^^^^^^^^^^^^^^^^^^^^^^ File "D:\PYTHON DJANGO HOPES\Chat_API_DJANGO_mario\venv\Lib\site-packages\django\apps\registry.py", line 260, in get_containing_app_config self.check_apps_ready() File "D:\PYTHON DJANGO HOPES\Chat_API_DJANGO_mario\venv\Lib\site-packages\django\apps\registry.py", line 137, in check_apps_ready File "D:\PYTHON DJANGO HOPES\Chat_API_DJANGO_mario\venv\Lib\site-packages\django\conf\__init__.py", line 81, in __getattr__ self._setup(name) File "D:\PYTHON DJANGO HOPES\Chat_API_DJANGO_mario\venv\Lib\site-packages\django\conf\__init__.py", line 61, in _setup raise ImproperlyConfigured( django.core.exceptions.ImproperlyConfigured: Requested setting INSTALLED_APPS, but settings are not configured. You must either define the environment variable DJANGO_SETTINGS_MODULE or call settings.configure() before accessing settings. (venv) PS D:\PYTHON DJANGO HOPES\Chat_API_DJANGO_mario&gt; python -c "import os; os.environ.setdefault('DJANGO_SETTINGS_MODULE','monsite.settings'); import django; django.setup(); import chat.routing; print('routing ok')" routing ok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2026 - 16:54:06 Django version 5.2.8, using settings 'monsite.settings' Starting development server at http://127.0.0.1:8000/ WARNING: This is a development server. Do not use it in a production setting. Use a production WSGI or ASGI server instead. For more information on production servers see: https://docs.djangoproject.com/en/5.2/howto/deployment/ Not Found: / [07/Feb/2026 16:54:39] "GET / HTTP/1.1" 404 2305 (venv) PS D:\PYTHON DJANGO HOPES\Chat_API_DJANGO_mario&gt; python -m pip show channels &gt;&gt; ^C (venv) PS D:\PYTHON DJANGO HOPES\Chat_API_DJANGO_mario&gt; python -m pip show channels Name: channels Version: 4.1.0 Author: Django Software Foundation License: BSD Location: D:\PYTHON DJANGO HOPES\Chat_API_DJANGO_mario\venv\Lib\site-packages Requires: asgiref, Django Required-by: channels-redis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2026 - 17:03:21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17:03:24] "GET / HTTP/1.1" 404 2305 Not Found: / [07/Feb/2026 17:03:25] "GET / HTTP/1.1" 404 2305 Not Found: / [07/Feb/2026 17:03:27] "GET / HTTP/1.1" 404 2305 [07/Feb/2026 17:04:21] "GET /admin/ HTTP/1.1" 302 0 [07/Feb/2026 17:04:22] "GET /admin/login/?next=/admin/ HTTP/1.1" 200 4252 [07/Feb/2026 17:04:22] "GET /static/admin/css/nav_sidebar.css HTTP/1.1" 200 2810 [07/Feb/2026 17:04:22] "GET /static/admin/css/base.css HTTP/1.1" 200 22120 [07/Feb/2026 17:04:22] "GET /static/admin/css/login.css HTTP/1.1" 200 951 [07/Feb/2026 17:04:22] "GET /static/admin/css/dark_mode.css HTTP/1.1" 200 2808 [07/Feb/2026 17:04:22] "GET /static/admin/css/responsive.css HTTP/1.1" 200 16565 [07/Feb/2026 17:04:22] "GET /static/admin/js/theme.js HTTP/1.1" 200 1653 [07/Feb/2026 17:04:22] "GET /static/admin/js/nav_sidebar.js HTTP/1.1" 200 3063 Not Found: /favicon.ico [07/Feb/2026 17:04:22] "GET /favicon.ico HTTP/1.1" 404 2356 Not Found: /api/ [07/Feb/2026 17:04:37] "GET /api/ HTTP/1.1" 404 2739 Not Found: / [07/Feb/2026 17:04:48] "GET / HTTP/1.1" 404 2305 [07/Feb/2026 17:05:01] "GET /admin/ HTTP/1.1" 302 0 [07/Feb/2026 17:05:01] "GET /admin/login/?next=/admin/ HTTP/1.1" 200 4252 Not Found: /api/ [07/Feb/2026 17:05:12] "GET /api/ HTTP/1.1" 404 2739 Not Found: / [07/Feb/2026 17:24:49] "GET /api/rooms/ HTTP/1.1" 200 2 Not Found: /favicon.ico [07/Feb/2026 17:24:49] "GET /favicon.ico HTTP/1.1" 404 2356 (venv) PS D:\PYTHON DJANGO HOPES\Chat_API_DJANGO_mario&gt; curl -X POST http://127.0.0.1:8000/api/rooms/ -H "Content-Type: application/json" -d "{\"name\":\"general\"}" &gt;&gt; ^C (venv) PS D:\PYTHON DJANGO HOPES\Chat_API_DJANGO_mario&gt; curl -X POST http://127.0.0.1:8000/api/rooms/ -H "Content-Type: application/json" -d "{\"name\":\"general\"}" Invoke-WebRequest : Impossible de lier le paramètre «Headers». Impossible de convertir la valeur «Content-Type: application/json» du type « System.String» en type «System.Collections.IDictionary». Au caractère Ligne:1 : 50 + ~~~~~~~~~~~~~~~~~~~~~~~~~~~~~~~~ + CategoryInfo : InvalidArgument : (:) [Invoke-WebRequest], ParameterBindingException + FullyQualifiedErrorId : CannotConvertArgumentNoMessage,Microsoft.PowerShell.Commands.InvokeWebRequestCommand (venv) PS D:\PYTHON DJANGO HOPES\Chat_API_DJANGO_mario&gt; Invoke-RestMethod -Uri "http://127.0.0.1:8000/api/rooms/" &gt;&gt; -Method Post &gt;&gt; -ContentType "application/json" Invoke-RestMethod : Impossible de se connecter au serveur distant Au caractère Ligne:1 : 1 + Invoke-RestMethod -Uri "http://127.0.0.1:8000/api/rooms/" + ~~~~~~~~~~~~~~~~~~~~~~~~~~~~~~~~~~~~~~~~~~~~~~~~~~~~~~~~~~~ + CategoryInfo : NotSpecified: (:) [Invoke-RestMethod], WebException + FullyQualifiedErrorId : System.Net.WebException,Microsoft.PowerShell.Commands.InvokeRestMethodCommand (venv) PS D:\PYTHON DJANGO HOPES\Chat_API_DJANGO_mario&gt; (venv) PS D:\PYTHON DJANGO HOPES\Chat_API_DJANGO_mario&gt; py manage.py runserver Watching for file changes with StatReloader Performing system checks... System check identified no issues (0 silenced). February 07, 2026 - 17:30:20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17:30:24] "GET / HTTP/1.1" 404 2305 Not Found: / [07/Feb/2026 17:30:25] "GET / HTTP/1.1" 404 2305 Not Found: /ws/chat/general/ [07/Feb/2026 17:31:01] "GET /ws/chat/general/ HTTP/1.1" 404 2371 Not Found: /ws/chat/general/ [07/Feb/2026 17:31:04] "GET /ws/chat/general/ HTTP/1.1" 404 2371 [07/Feb/2026 17:31:24] "GET /api/rooms/ HTTP/1.1" 200 2 Not Found: /ws/chat/general/ [07/Feb/2026 17:31:32] "GET /ws/chat/general/ HTTP/1.1" 404 2371 Not Found: /ws/chat/general/ [07/Feb/2026 17:31:58] "GET /ws/chat/general/ HTTP/1.1" 404 2371 Not Found: /ws/chat/general/ [07/Feb/2026 17:32:00] "GET /ws/chat/general/ HTTP/1.1" 404 2371 Not Found: /ws/chat/general/ [07/Feb/2026 17:32:02] "GET /ws/chat/general/ HTTP/1.1" 404 2371 Not Found: /ws/chat/general/ [07/Feb/2026 17:32:04] "GET /ws/chat/general/ HTTP/1.1" 404 2371 Not Found: /ws/chat/general/ [07/Feb/2026 17:35:21] "GET /ws/chat/general/ HTTP/1.1" 404 2371 Not Found: /ws/chat/general/ [07/Feb/2026 17:35:22] "GET /ws/chat/general/ HTTP/1.1" 404 2371 Not Found: /ws/chat/general/ [07/Feb/2026 17:35:22] "GET /ws/chat/general/ HTTP/1.1" 404 2371 Not Found: /ws/chat/general/ [07/Feb/2026 17:35:32] "GET /ws/chat/general/ HTTP/1.1" 404 2371 Not Found: /ws/chat/general/ [07/Feb/2026 17:35:33] "GET /ws/chat/general/ HTTP/1.1" 404 2371 Not Found: /ws/chat/general/ [07/Feb/2026 17:35:35] "GET /ws/chat/general/ HTTP/1.1" 404 2371 Not Found: /api/ \u2022 WS: ws://127.0.0.1:8000/ws/chat/&lt;room&gt;/ [07/Feb/2026 17:35:44] "GET /api/%20%E2%80%A2%20WS:%20ws://127.0.0.1:8000/ws/chat/%3Croom%3E/ HTTP/1.1" 404 2899 Not Found: /api/ [07/Feb/2026 17:35:51] "GET /api/ HTTP/1.1" 404 2739 Not Found: /ws/chat/general/ [07/Feb/2026 17:36:43] "GET /ws/chat/general/ HTTP/1.1" 404 2371 Not Found: /ws/chat/general/ [07/Feb/2026 17:36:44] "GET /ws/chat/general/ HTTP/1.1" 404 2371 Not Found: /ws/chat/general/ [07/Feb/2026 17:36:44] "GET /ws/chat/general/ HTTP/1.1" 404 2371 Not Found: /ws/chat/general/ [07/Feb/2026 17:36:45] "GET /ws/chat/general/ HTTP/1.1" 404 2371 Not Found: /ws/chat/general/ [07/Feb/2026 17:36:46] "GET /ws/chat/general/ HTTP/1.1" 404 2371 Not Found: /ws/chat/general/ [07/Feb/2026 17:36:47] "GET /ws/chat/general/ HTTP/1.1" 404 2371 [07/Feb/2026 17:38:30] "GET /api/rooms/ HTTP/1.1" 200 2 Not Found: /favicon.ico [07/Feb/2026 17:38:30] "GET /favicon.ico HTTP/1.1" 404 2356 Not Found: / [07/Feb/2026 17:38:52] "GET / HTTP/1.1" 404 2305 [07/Feb/2026 17:41:00] "GET /admin/ HTTP/1.1" 302 0 [07/Feb/2026 17:41:00] "GET /admin/login/?next=/admin/ HTTP/1.1" 200 4252 [07/Feb/2026 17:41:01] "GET /static/admin/css/dark_mode.css HTTP/1.1" 200 2808 [07/Feb/2026 17:41:01] "GET /static/admin/css/base.css HTTP/1.1" 200 22120 [07/Feb/2026 17:41:01] "GET /static/admin/css/nav_sidebar.css HTTP/1.1" 200 2810 [07/Feb/2026 17:41:01] "GET /static/admin/js/theme.js HTTP/1.1" 200 1653 [07/Feb/2026 17:41:01] "GET /static/admin/js/nav_sidebar.js HTTP/1.1" 200 3063 [07/Feb/2026 17:41:01] "GET /static/admin/css/login.css HTTP/1.1" 200 951 [07/Feb/2026 17:41:01] "GET /static/admin/css/responsive.css HTTP/1.1" 200 16565 [07/Feb/2026 17:41:35] "POST /admin/login/?next=/admin/ HTTP/1.1" 200 4498 [07/Feb/2026 17:44:04] "POST /admin/login/?next=/admin/ HTTP/1.1" 302 0 [07/Feb/2026 17:44:04] "GET /admin/ HTTP/1.1" 200 7885 [07/Feb/2026 17:44:05] "GET /static/admin/css/dashboard.css HTTP/1.1" 200 441 [07/Feb/2026 17:44:05] "GET /static/admin/img/icon-changelink.svg HTTP/1.1" 200 380 [07/Feb/2026 17:44:05] "GET /static/admin/img/icon-addlink.svg HTTP/1.1" 200 331 [07/Feb/2026 17:44:27] "GET /admin/chat/room/add/ HTTP/1.1" 200 9637 [07/Feb/2026 17:44:27] "GET /static/admin/js/jquery.init.js HTTP/1.1" 200 347 [07/Feb/2026 17:44:27] "GET /static/admin/css/forms.css HTTP/1.1" 200 8525 [07/Feb/2026 17:44:27] "GET /static/admin/js/core.js HTTP/1.1" 200 6208 [07/Feb/2026 17:44:27] "GET /static/admin/js/urlify.js HTTP/1.1" 200 7887 [07/Feb/2026 17:44:27] "GET /static/admin/js/prepopulate.js HTTP/1.1" 200 1531 [07/Feb/2026 17:44:27] "GET /admin/jsi18n/ HTTP/1.1" 200 8634 [07/Feb/2026 17:44:27] "GET /static/admin/js/change_form.js HTTP/1.1" 200 606 [07/Feb/2026 17:44:27] "GET /static/admin/js/admin/RelatedObjectLookups.js HTTP/1.1" 200 9777 [07/Feb/2026 17:44:27] "GET /static/admin/js/actions.js HTTP/1.1" 200 8076 [07/Feb/2026 17:44:27] "GET /static/admin/js/prepopulate_init.js HTTP/1.1" 200 586 [07/Feb/2026 17:44:27] "GET /static/admin/css/widgets.css HTTP/1.1" 200 11973 [07/Feb/2026 17:44:28] "GET /static/admin/js/vendor/xregexp/xregexp.js HTTP/1.1" 200 325171 [07/Feb/2026 17:44:28] "GET /static/admin/js/vendor/jquery/jquery.js HTTP/1.1" 200 285314 [07/Feb/2026 17:44:44] "POST /admin/chat/room/add/ HTTP/1.1" 302 0 [07/Feb/2026 17:44:44] "GET /admin/chat/room/ HTTP/1.1" 200 10874 [07/Feb/2026 17:44:45] "GET /admin/jsi18n/ HTTP/1.1" 200 8634 [07/Feb/2026 17:44:45] "GET /static/admin/css/changelists.css HTTP/1.1" 200 6878 [07/Feb/2026 17:44:45] "GET /static/admin/js/filters.js HTTP/1.1" 200 978 [07/Feb/2026 17:44:45] "GET /static/admin/img/search.svg HTTP/1.1" 200 458 [07/Feb/2026 17:44:45] "GET /static/admin/img/tooltag-add.svg HTTP/1.1" 200 331 [07/Feb/2026 17:44:45] "GET /static/admin/img/icon-yes.svg HTTP/1.1" 200 436 Not Found: / [07/Feb/2026 17:44:58] "GET / HTTP/1.1" 404 2305 Not Found: / [07/Feb/2026 17:44:59] "GET / HTTP/1.1" 404 2305 Not Found: /ws/chat/general/ [07/Feb/2026 17:45:18] "GET /ws/chat/general/ HTTP/1.1" 404 2371 Not Found: /ws/chat/general/ [07/Feb/2026 17:45:22] "GET /ws/chat/general/ HTTP/1.1" 404 2371 Not Found: /ws/chat/general/ [07/Feb/2026 17:47:06] "GET /ws/chat/general/ HTTP/1.1" 404 2371 Not Found: /ws/chat/general/ [07/Feb/2026 17:47:08] "GET /ws/chat/general/ HTTP/1.1" 404 2371 Not Found: /ws/chat/general/ [07/Feb/2026 17:47:09] "GET /ws/chat/general/ HTTP/1.1" 404 2371 Not Found: /ws/chat/general/ [07/Feb/2026 17:47:38] "GET /ws/chat/general/ HTTP/1.1" 404 2371 Not Found: /ws/chat/general/ [07/Feb/2026 17:47:39] "GET /ws/chat/general/ HTTP/1.1" 404 2371 Not Found: /ws/chat/general/ [07/Feb/2026 17:47:41] "GET /ws/chat/general/ HTTP/1.1" 404 2371 Not Found: /ws/chat/general/ [07/Feb/2026 17:47:52] "GET /ws/chat/general/ HTTP/1.1" 404 2371 [07/Feb/2026 17:47:53] "GET /api/rooms/ HTTP/1.1" 200 27 [07/Feb/2026 17:47:53] "GET /api/rooms/1/messages/ HTTP/1.1" 200 2 [07/Feb/2026 17:47:54] "GET /api/rooms/ HTTP/1.1" 200 27 [07/Feb/2026 17:47:54] "GET /api/rooms/1/messages/ HTTP/1.1" 200 2 Not Found: /ws/chat/general/ [07/Feb/2026 17:47:57] "GET /ws/chat/general/ HTTP/1.1" 404 2371 [07/Feb/2026 17:50:18] "GET /api/rooms/ HTTP/1.1" 200 27 Not Found: /favicon.ico [07/Feb/2026 17:50:18] "GET /favicon.ico HTTP/1.1" 404 2356 [07/Feb/2026 17:50:21] "GET /api/rooms/ HTTP/1.1" 200 27 Not Found: /favicon.ico [07/Feb/2026 17:50:21] "GET /favicon.ico HTTP/1.1" 404 2356 Not Found: /ws/chat/general/ [07/Feb/2026 17:53:33] "GET /ws/chat/general/ HTTP/1.1" 404 2371 Not Found: /ws/chat/general/ [07/Feb/2026 17:53:34] "GET /ws/chat/general/ HTTP/1.1" 404 2371 Not Found: /ws/chat/general/ [07/Feb/2026 17:53:34] "GET /ws/chat/general/ HTTP/1.1" 404 2371 [07/Feb/2026 17:55:20] "GET /api/rooms/ HTTP/1.1" 200 27 Not Found: /favicon.ico [07/Feb/2026 17:55:21] "GET /favicon.ico HTTP/1.1" 404 2356 [07/Feb/2026 17:56:52] "GET /api/rooms/ HTTP/1.1" 200 27 Not Found: /.well-known/appspecific/com.chrome.devtools.json [07/Feb/2026 17:57:19] "GET /.well-known/appspecific/com.chrome.devtools.json HTTP/1.1" 404 2467 Not Found: /ws/chat/general/ [07/Feb/2026 17:58:15] "GET /ws/chat/general/ HTTP/1.1" 404 2371 Not Found: /.well-known/appspecific/com.chrome.devtools.json [07/Feb/2026 17:59:50] "GET /.well-known/appspecific/com.chrome.devtools.json HTTP/1.1" 404 2467 Not Found: /ws/chat/general/ [07/Feb/2026 18:00:09] "GET /ws/chat/general/ HTTP/1.1" 404 2371 Not Found: /ws/chat/general/ [07/Feb/2026 18:00:11] "GET /ws/chat/general/ HTTP/1.1" 404 2371 Not Found: /ws/chat/general/ [07/Feb/2026 18:00:12] "GET /ws/chat/general/ HTTP/1.1" 404 2371 Not Found: /ws/chat/general/ [07/Feb/2026 18:00:18] "GET /ws/chat/general/ HTTP/1.1" 404 2371 Not Found: /ws/chat/general/ [07/Feb/2026 18:00:25] "GET /ws/chat/general/ HTTP/1.1" 404 2371 Not Found: /ws/chat/general/ [07/Feb/2026 18:00:25] "GET /ws/chat/general/ HTTP/1.1" 404 2371 Not Found: /ws/chat/general/ [07/Feb/2026 18:00:26] "GET /ws/chat/general/ HTTP/1.1" 404 2371 [07/Feb/2026 18:00:27] "GET /api/rooms/ HTTP/1.1" 200 27 [07/Feb/2026 18:00:27] "GET /api/rooms/1/messages/ HTTP/1.1" 200 2 Not Found: /ws/chat/general/ [07/Feb/2026 18:00:28] "GET /ws/chat/general/ HTTP/1.1" 404 2371 Not Found: /ws/chat/general/ [07/Feb/2026 18:00:29] "GET /ws/chat/general/ HTTP/1.1" 404 2371 Not Found: /ws/chat/general/ [07/Feb/2026 18:07:52] "GET /ws/chat/general/ HTTP/1.1" 404 2371 Not Found: /ws/chat/general/ [07/Feb/2026 18:07:53] "GET /ws/chat/general/ HTTP/1.1" 404 2371 Not Found: /ws/chat/general/ [07/Feb/2026 18:08:00] "GET /ws/chat/general/ HTTP/1.1" 404 2371 Not Found: /ws/chat/general/ [07/Feb/2026 18:08:00] "GET /ws/chat/general/ HTTP/1.1" 404 2371 Not Found: /ws/chat/general/ [07/Feb/2026 18:08:01] "GET /ws/chat/general/ HTTP/1.1" 404 2371 Not Found: /ws/chat/general/ [07/Feb/2026 18:08:28] "GET /ws/chat/general/ HTTP/1.1" 404 2371 </w:t>
      </w:r>
    </w:p>
    <w:p w14:paraId="418CBE7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37s</w:t>
      </w:r>
    </w:p>
    <w:p w14:paraId="4F7440C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es </w:t>
      </w:r>
      <w:r w:rsidRPr="00DD4226">
        <w:rPr>
          <w:rFonts w:ascii="Times New Roman" w:eastAsia="Times New Roman" w:hAnsi="Times New Roman" w:cs="Times New Roman"/>
          <w:b/>
          <w:bCs/>
          <w:kern w:val="0"/>
          <w:lang w:eastAsia="fr-FR"/>
          <w14:ligatures w14:val="none"/>
        </w:rPr>
        <w:t>très proche</w:t>
      </w:r>
      <w:r w:rsidRPr="00DD4226">
        <w:rPr>
          <w:rFonts w:ascii="Times New Roman" w:eastAsia="Times New Roman" w:hAnsi="Times New Roman" w:cs="Times New Roman"/>
          <w:kern w:val="0"/>
          <w:lang w:eastAsia="fr-FR"/>
          <w14:ligatures w14:val="none"/>
        </w:rPr>
        <w:t xml:space="preserve"> : ton backend REST marche (tu as bien </w:t>
      </w:r>
      <w:r w:rsidRPr="00DD4226">
        <w:rPr>
          <w:rFonts w:ascii="Courier New" w:eastAsia="Times New Roman" w:hAnsi="Courier New" w:cs="Courier New"/>
          <w:kern w:val="0"/>
          <w:sz w:val="20"/>
          <w:szCs w:val="20"/>
          <w:lang w:eastAsia="fr-FR"/>
          <w14:ligatures w14:val="none"/>
        </w:rPr>
        <w:t>/api/rooms/</w:t>
      </w:r>
      <w:r w:rsidRPr="00DD4226">
        <w:rPr>
          <w:rFonts w:ascii="Times New Roman" w:eastAsia="Times New Roman" w:hAnsi="Times New Roman" w:cs="Times New Roman"/>
          <w:kern w:val="0"/>
          <w:lang w:eastAsia="fr-FR"/>
          <w14:ligatures w14:val="none"/>
        </w:rPr>
        <w:t xml:space="preserve"> et tu as créé un </w:t>
      </w:r>
      <w:r w:rsidRPr="00DD4226">
        <w:rPr>
          <w:rFonts w:ascii="Courier New" w:eastAsia="Times New Roman" w:hAnsi="Courier New" w:cs="Courier New"/>
          <w:kern w:val="0"/>
          <w:sz w:val="20"/>
          <w:szCs w:val="20"/>
          <w:lang w:eastAsia="fr-FR"/>
          <w14:ligatures w14:val="none"/>
        </w:rPr>
        <w:t>Room</w:t>
      </w:r>
      <w:r w:rsidRPr="00DD4226">
        <w:rPr>
          <w:rFonts w:ascii="Times New Roman" w:eastAsia="Times New Roman" w:hAnsi="Times New Roman" w:cs="Times New Roman"/>
          <w:kern w:val="0"/>
          <w:lang w:eastAsia="fr-FR"/>
          <w14:ligatures w14:val="none"/>
        </w:rPr>
        <w:t xml:space="preserve"> via l’admin), mais le point qui te bloque c’est </w:t>
      </w:r>
      <w:r w:rsidRPr="00DD4226">
        <w:rPr>
          <w:rFonts w:ascii="Times New Roman" w:eastAsia="Times New Roman" w:hAnsi="Times New Roman" w:cs="Times New Roman"/>
          <w:b/>
          <w:bCs/>
          <w:kern w:val="0"/>
          <w:lang w:eastAsia="fr-FR"/>
          <w14:ligatures w14:val="none"/>
        </w:rPr>
        <w:t>le WebSocket</w:t>
      </w:r>
      <w:r w:rsidRPr="00DD4226">
        <w:rPr>
          <w:rFonts w:ascii="Times New Roman" w:eastAsia="Times New Roman" w:hAnsi="Times New Roman" w:cs="Times New Roman"/>
          <w:kern w:val="0"/>
          <w:lang w:eastAsia="fr-FR"/>
          <w14:ligatures w14:val="none"/>
        </w:rPr>
        <w:t>.</w:t>
      </w:r>
    </w:p>
    <w:p w14:paraId="39E7340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Pourquoi </w:t>
      </w:r>
      <w:r w:rsidRPr="00DD4226">
        <w:rPr>
          <w:rFonts w:ascii="Courier New" w:eastAsia="Times New Roman" w:hAnsi="Courier New" w:cs="Courier New"/>
          <w:b/>
          <w:bCs/>
          <w:kern w:val="0"/>
          <w:sz w:val="20"/>
          <w:szCs w:val="20"/>
          <w:lang w:eastAsia="fr-FR"/>
          <w14:ligatures w14:val="none"/>
        </w:rPr>
        <w:t>http://127.0.0.1:8000/ws/chat/general/</w:t>
      </w:r>
      <w:r w:rsidRPr="00DD4226">
        <w:rPr>
          <w:rFonts w:ascii="Times New Roman" w:eastAsia="Times New Roman" w:hAnsi="Times New Roman" w:cs="Times New Roman"/>
          <w:b/>
          <w:bCs/>
          <w:kern w:val="0"/>
          <w:sz w:val="36"/>
          <w:szCs w:val="36"/>
          <w:lang w:eastAsia="fr-FR"/>
          <w14:ligatures w14:val="none"/>
        </w:rPr>
        <w:t xml:space="preserve"> renvoie 404 ?</w:t>
      </w:r>
    </w:p>
    <w:p w14:paraId="75C3701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C’est </w:t>
      </w:r>
      <w:r w:rsidRPr="00DD4226">
        <w:rPr>
          <w:rFonts w:ascii="Times New Roman" w:eastAsia="Times New Roman" w:hAnsi="Times New Roman" w:cs="Times New Roman"/>
          <w:b/>
          <w:bCs/>
          <w:kern w:val="0"/>
          <w:lang w:eastAsia="fr-FR"/>
          <w14:ligatures w14:val="none"/>
        </w:rPr>
        <w:t>normal</w:t>
      </w:r>
      <w:r w:rsidRPr="00DD4226">
        <w:rPr>
          <w:rFonts w:ascii="Times New Roman" w:eastAsia="Times New Roman" w:hAnsi="Times New Roman" w:cs="Times New Roman"/>
          <w:kern w:val="0"/>
          <w:lang w:eastAsia="fr-FR"/>
          <w14:ligatures w14:val="none"/>
        </w:rPr>
        <w:t xml:space="preserve"> si tu tapes ça dans la barre d’adresse du navigateur.</w:t>
      </w:r>
    </w:p>
    <w:p w14:paraId="65B01F1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Un WebSocket </w:t>
      </w:r>
      <w:r w:rsidRPr="00DD4226">
        <w:rPr>
          <w:rFonts w:ascii="Times New Roman" w:eastAsia="Times New Roman" w:hAnsi="Times New Roman" w:cs="Times New Roman"/>
          <w:b/>
          <w:bCs/>
          <w:kern w:val="0"/>
          <w:lang w:eastAsia="fr-FR"/>
          <w14:ligatures w14:val="none"/>
        </w:rPr>
        <w:t>ne s’ouvre pas</w:t>
      </w:r>
      <w:r w:rsidRPr="00DD4226">
        <w:rPr>
          <w:rFonts w:ascii="Times New Roman" w:eastAsia="Times New Roman" w:hAnsi="Times New Roman" w:cs="Times New Roman"/>
          <w:kern w:val="0"/>
          <w:lang w:eastAsia="fr-FR"/>
          <w14:ligatures w14:val="none"/>
        </w:rPr>
        <w:t xml:space="preserve"> en visitant l’URL comme une page HTTP classique.</w:t>
      </w:r>
      <w:r w:rsidRPr="00DD4226">
        <w:rPr>
          <w:rFonts w:ascii="Times New Roman" w:eastAsia="Times New Roman" w:hAnsi="Times New Roman" w:cs="Times New Roman"/>
          <w:kern w:val="0"/>
          <w:lang w:eastAsia="fr-FR"/>
          <w14:ligatures w14:val="none"/>
        </w:rPr>
        <w:br/>
        <w:t xml:space="preserve">Le navigateur doit envoyer une requête spéciale avec l’entête </w:t>
      </w:r>
      <w:r w:rsidRPr="00DD4226">
        <w:rPr>
          <w:rFonts w:ascii="Times New Roman" w:eastAsia="Times New Roman" w:hAnsi="Times New Roman" w:cs="Times New Roman"/>
          <w:b/>
          <w:bCs/>
          <w:kern w:val="0"/>
          <w:lang w:eastAsia="fr-FR"/>
          <w14:ligatures w14:val="none"/>
        </w:rPr>
        <w:t>Upgrade: websocket</w:t>
      </w:r>
      <w:r w:rsidRPr="00DD4226">
        <w:rPr>
          <w:rFonts w:ascii="Times New Roman" w:eastAsia="Times New Roman" w:hAnsi="Times New Roman" w:cs="Times New Roman"/>
          <w:kern w:val="0"/>
          <w:lang w:eastAsia="fr-FR"/>
          <w14:ligatures w14:val="none"/>
        </w:rPr>
        <w:t xml:space="preserve"> (handshake).</w:t>
      </w:r>
      <w:r w:rsidRPr="00DD4226">
        <w:rPr>
          <w:rFonts w:ascii="Times New Roman" w:eastAsia="Times New Roman" w:hAnsi="Times New Roman" w:cs="Times New Roman"/>
          <w:kern w:val="0"/>
          <w:lang w:eastAsia="fr-FR"/>
          <w14:ligatures w14:val="none"/>
        </w:rPr>
        <w:br/>
        <w:t xml:space="preserve">Quand tu tapes l’URL à la main, c’est un </w:t>
      </w:r>
      <w:r w:rsidRPr="00DD4226">
        <w:rPr>
          <w:rFonts w:ascii="Times New Roman" w:eastAsia="Times New Roman" w:hAnsi="Times New Roman" w:cs="Times New Roman"/>
          <w:b/>
          <w:bCs/>
          <w:kern w:val="0"/>
          <w:lang w:eastAsia="fr-FR"/>
          <w14:ligatures w14:val="none"/>
        </w:rPr>
        <w:t>GET HTTP normal</w:t>
      </w:r>
      <w:r w:rsidRPr="00DD4226">
        <w:rPr>
          <w:rFonts w:ascii="Times New Roman" w:eastAsia="Times New Roman" w:hAnsi="Times New Roman" w:cs="Times New Roman"/>
          <w:kern w:val="0"/>
          <w:lang w:eastAsia="fr-FR"/>
          <w14:ligatures w14:val="none"/>
        </w:rPr>
        <w:t xml:space="preserve">, donc Django regarde </w:t>
      </w:r>
      <w:r w:rsidRPr="00DD4226">
        <w:rPr>
          <w:rFonts w:ascii="Courier New" w:eastAsia="Times New Roman" w:hAnsi="Courier New" w:cs="Courier New"/>
          <w:kern w:val="0"/>
          <w:sz w:val="20"/>
          <w:szCs w:val="20"/>
          <w:lang w:eastAsia="fr-FR"/>
          <w14:ligatures w14:val="none"/>
        </w:rPr>
        <w:t>urls.py</w:t>
      </w:r>
      <w:r w:rsidRPr="00DD4226">
        <w:rPr>
          <w:rFonts w:ascii="Times New Roman" w:eastAsia="Times New Roman" w:hAnsi="Times New Roman" w:cs="Times New Roman"/>
          <w:kern w:val="0"/>
          <w:lang w:eastAsia="fr-FR"/>
          <w14:ligatures w14:val="none"/>
        </w:rPr>
        <w:t xml:space="preserve"> (admin/, api/) et renvoie 404.</w:t>
      </w:r>
    </w:p>
    <w:p w14:paraId="30A65FA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La bonne URL à utiliser côté client est </w:t>
      </w:r>
      <w:r w:rsidRPr="00DD4226">
        <w:rPr>
          <w:rFonts w:ascii="Courier New" w:eastAsia="Times New Roman" w:hAnsi="Courier New" w:cs="Courier New"/>
          <w:b/>
          <w:bCs/>
          <w:kern w:val="0"/>
          <w:sz w:val="20"/>
          <w:szCs w:val="20"/>
          <w:lang w:eastAsia="fr-FR"/>
          <w14:ligatures w14:val="none"/>
        </w:rPr>
        <w:t>ws://127.0.0.1:8000/ws/chat/general/</w:t>
      </w:r>
      <w:r w:rsidRPr="00DD4226">
        <w:rPr>
          <w:rFonts w:ascii="Times New Roman" w:eastAsia="Times New Roman" w:hAnsi="Times New Roman" w:cs="Times New Roman"/>
          <w:kern w:val="0"/>
          <w:lang w:eastAsia="fr-FR"/>
          <w14:ligatures w14:val="none"/>
        </w:rPr>
        <w:t xml:space="preserve"> (pas </w:t>
      </w:r>
      <w:r w:rsidRPr="00DD4226">
        <w:rPr>
          <w:rFonts w:ascii="Courier New" w:eastAsia="Times New Roman" w:hAnsi="Courier New" w:cs="Courier New"/>
          <w:kern w:val="0"/>
          <w:sz w:val="20"/>
          <w:szCs w:val="20"/>
          <w:lang w:eastAsia="fr-FR"/>
          <w14:ligatures w14:val="none"/>
        </w:rPr>
        <w:t>http://...</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et via du code JS</w:t>
      </w:r>
      <w:r w:rsidRPr="00DD4226">
        <w:rPr>
          <w:rFonts w:ascii="Times New Roman" w:eastAsia="Times New Roman" w:hAnsi="Times New Roman" w:cs="Times New Roman"/>
          <w:kern w:val="0"/>
          <w:lang w:eastAsia="fr-FR"/>
          <w14:ligatures w14:val="none"/>
        </w:rPr>
        <w:t xml:space="preserve"> (ou un client ws).</w:t>
      </w:r>
    </w:p>
    <w:p w14:paraId="79B01B0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16033EC3">
          <v:rect id="_x0000_i1077" style="width:0;height:1.5pt" o:hralign="center" o:hrstd="t" o:hr="t" fillcolor="#a0a0a0" stroked="f"/>
        </w:pict>
      </w:r>
    </w:p>
    <w:p w14:paraId="740AA0F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2) Ton </w:t>
      </w:r>
      <w:r w:rsidRPr="00DD4226">
        <w:rPr>
          <w:rFonts w:ascii="Courier New" w:eastAsia="Times New Roman" w:hAnsi="Courier New" w:cs="Courier New"/>
          <w:b/>
          <w:bCs/>
          <w:kern w:val="0"/>
          <w:sz w:val="20"/>
          <w:szCs w:val="20"/>
          <w:lang w:eastAsia="fr-FR"/>
          <w14:ligatures w14:val="none"/>
        </w:rPr>
        <w:t>asgi.py</w:t>
      </w:r>
      <w:r w:rsidRPr="00DD4226">
        <w:rPr>
          <w:rFonts w:ascii="Times New Roman" w:eastAsia="Times New Roman" w:hAnsi="Times New Roman" w:cs="Times New Roman"/>
          <w:b/>
          <w:bCs/>
          <w:kern w:val="0"/>
          <w:sz w:val="36"/>
          <w:szCs w:val="36"/>
          <w:lang w:eastAsia="fr-FR"/>
          <w14:ligatures w14:val="none"/>
        </w:rPr>
        <w:t xml:space="preserve"> / </w:t>
      </w:r>
      <w:r w:rsidRPr="00DD4226">
        <w:rPr>
          <w:rFonts w:ascii="Courier New" w:eastAsia="Times New Roman" w:hAnsi="Courier New" w:cs="Courier New"/>
          <w:b/>
          <w:bCs/>
          <w:kern w:val="0"/>
          <w:sz w:val="20"/>
          <w:szCs w:val="20"/>
          <w:lang w:eastAsia="fr-FR"/>
          <w14:ligatures w14:val="none"/>
        </w:rPr>
        <w:t>settings.py</w:t>
      </w:r>
      <w:r w:rsidRPr="00DD4226">
        <w:rPr>
          <w:rFonts w:ascii="Times New Roman" w:eastAsia="Times New Roman" w:hAnsi="Times New Roman" w:cs="Times New Roman"/>
          <w:b/>
          <w:bCs/>
          <w:kern w:val="0"/>
          <w:sz w:val="36"/>
          <w:szCs w:val="36"/>
          <w:lang w:eastAsia="fr-FR"/>
          <w14:ligatures w14:val="none"/>
        </w:rPr>
        <w:t xml:space="preserve"> sont OK (pour Channels)</w:t>
      </w:r>
    </w:p>
    <w:p w14:paraId="56CDABB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D’après tes fichiers :</w:t>
      </w:r>
    </w:p>
    <w:p w14:paraId="2B42A903" w14:textId="77777777" w:rsidR="00DD4226" w:rsidRPr="00DD4226" w:rsidRDefault="00DD4226" w:rsidP="00DD4226">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p>
    <w:p w14:paraId="375A9DC6" w14:textId="77777777" w:rsidR="00DD4226" w:rsidRPr="00DD4226" w:rsidRDefault="00DD4226" w:rsidP="00DD4226">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"channels"</w:t>
      </w:r>
      <w:r w:rsidRPr="00DD4226">
        <w:rPr>
          <w:rFonts w:ascii="Times New Roman" w:eastAsia="Times New Roman" w:hAnsi="Times New Roman" w:cs="Times New Roman"/>
          <w:kern w:val="0"/>
          <w:lang w:eastAsia="fr-FR"/>
          <w14:ligatures w14:val="none"/>
        </w:rPr>
        <w:t xml:space="preserve"> dans </w:t>
      </w:r>
      <w:r w:rsidRPr="00DD4226">
        <w:rPr>
          <w:rFonts w:ascii="Courier New" w:eastAsia="Times New Roman" w:hAnsi="Courier New" w:cs="Courier New"/>
          <w:kern w:val="0"/>
          <w:sz w:val="20"/>
          <w:szCs w:val="20"/>
          <w:lang w:eastAsia="fr-FR"/>
          <w14:ligatures w14:val="none"/>
        </w:rPr>
        <w:t>INSTALLED_APPS</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p>
    <w:p w14:paraId="2A638BEC" w14:textId="77777777" w:rsidR="00DD4226" w:rsidRPr="00DD4226" w:rsidRDefault="00DD4226" w:rsidP="00DD4226">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fait bien </w:t>
      </w:r>
      <w:r w:rsidRPr="00DD4226">
        <w:rPr>
          <w:rFonts w:ascii="Courier New" w:eastAsia="Times New Roman" w:hAnsi="Courier New" w:cs="Courier New"/>
          <w:kern w:val="0"/>
          <w:sz w:val="20"/>
          <w:szCs w:val="20"/>
          <w:lang w:eastAsia="fr-FR"/>
          <w14:ligatures w14:val="none"/>
        </w:rPr>
        <w:t>get_asgi_application()</w:t>
      </w:r>
      <w:r w:rsidRPr="00DD4226">
        <w:rPr>
          <w:rFonts w:ascii="Times New Roman" w:eastAsia="Times New Roman" w:hAnsi="Times New Roman" w:cs="Times New Roman"/>
          <w:kern w:val="0"/>
          <w:lang w:eastAsia="fr-FR"/>
          <w14:ligatures w14:val="none"/>
        </w:rPr>
        <w:t xml:space="preserve"> puis </w:t>
      </w:r>
      <w:r w:rsidRPr="00DD4226">
        <w:rPr>
          <w:rFonts w:ascii="Courier New" w:eastAsia="Times New Roman" w:hAnsi="Courier New" w:cs="Courier New"/>
          <w:kern w:val="0"/>
          <w:sz w:val="20"/>
          <w:szCs w:val="20"/>
          <w:lang w:eastAsia="fr-FR"/>
          <w14:ligatures w14:val="none"/>
        </w:rPr>
        <w:t>import chat.routing</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br/>
        <w:t>Donc la partie “routing websocket” est bien câblée.</w:t>
      </w:r>
    </w:p>
    <w:p w14:paraId="47FBB22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158B70F8">
          <v:rect id="_x0000_i1078" style="width:0;height:1.5pt" o:hralign="center" o:hrstd="t" o:hr="t" fillcolor="#a0a0a0" stroked="f"/>
        </w:pict>
      </w:r>
    </w:p>
    <w:p w14:paraId="1DEE5EB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Comment “lancer index.html” dans Django (la page qui ouvre le WS)</w:t>
      </w:r>
    </w:p>
    <w:p w14:paraId="5CB405B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plus simple : servir une page d’accueil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qui contient le JS WebSocket.</w:t>
      </w:r>
    </w:p>
    <w:p w14:paraId="014D2883"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Option A — via un template Django (recommandé)</w:t>
      </w:r>
    </w:p>
    <w:p w14:paraId="0817DEF1" w14:textId="77777777" w:rsidR="00DD4226" w:rsidRPr="00DD4226" w:rsidRDefault="00DD4226" w:rsidP="00DD4226">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Crée : </w:t>
      </w:r>
      <w:r w:rsidRPr="00DD4226">
        <w:rPr>
          <w:rFonts w:ascii="Courier New" w:eastAsia="Times New Roman" w:hAnsi="Courier New" w:cs="Courier New"/>
          <w:kern w:val="0"/>
          <w:sz w:val="20"/>
          <w:szCs w:val="20"/>
          <w:lang w:eastAsia="fr-FR"/>
          <w14:ligatures w14:val="none"/>
        </w:rPr>
        <w:t>chat/templates/chat/index.html</w:t>
      </w:r>
    </w:p>
    <w:p w14:paraId="16D083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&lt;!doctype html&gt;</w:t>
      </w:r>
    </w:p>
    <w:p w14:paraId="58560E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&lt;html&gt;</w:t>
      </w:r>
    </w:p>
    <w:p w14:paraId="7889E62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&lt;head&gt;&lt;meta charset="utf-8"&gt;&lt;title&gt;Chat&lt;/title&gt;&lt;/head&gt;</w:t>
      </w:r>
    </w:p>
    <w:p w14:paraId="5D4F270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&lt;body&gt;</w:t>
      </w:r>
    </w:p>
    <w:p w14:paraId="409A299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&lt;h1&gt;Room: general&lt;/h1&gt;</w:t>
      </w:r>
    </w:p>
    <w:p w14:paraId="753B4A9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&lt;input id="msg" placeholder="message..." /&gt;</w:t>
      </w:r>
    </w:p>
    <w:p w14:paraId="7EA98B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&lt;button id="send"&gt;Envoyer&lt;/button&gt;</w:t>
      </w:r>
    </w:p>
    <w:p w14:paraId="4968D8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&lt;pre id="log"&gt;&lt;/pre&gt;</w:t>
      </w:r>
    </w:p>
    <w:p w14:paraId="565735B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B3C49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&lt;script&gt;</w:t>
      </w:r>
    </w:p>
    <w:p w14:paraId="0D89569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log = (t) =&gt; document.getElementById("log").textContent += t + "\n";</w:t>
      </w:r>
    </w:p>
    <w:p w14:paraId="68CB4C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ws = new WebSocket("ws://127.0.0.1:8000/ws/chat/general/");</w:t>
      </w:r>
    </w:p>
    <w:p w14:paraId="5A3FB1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7E46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ws.onopen = () =&gt;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connecté");</w:t>
      </w:r>
    </w:p>
    <w:p w14:paraId="7F6832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ws.onmessage = (e) =&gt;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 + e.data);</w:t>
      </w:r>
    </w:p>
    <w:p w14:paraId="5B560DD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ws.onclose = () =&gt;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fermé");</w:t>
      </w:r>
    </w:p>
    <w:p w14:paraId="0F5D02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ws.onerror = (e) =&gt;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erreur");</w:t>
      </w:r>
    </w:p>
    <w:p w14:paraId="7E27D22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B703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document.getElementById("send").onclick = () =&gt; {</w:t>
      </w:r>
    </w:p>
    <w:p w14:paraId="001DA2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content = document.getElementById("msg").value;</w:t>
      </w:r>
    </w:p>
    <w:p w14:paraId="0C0297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ws.send(JSON.stringify({author:"Mario", content}));</w:t>
      </w:r>
    </w:p>
    <w:p w14:paraId="5A708B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AAB3A8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&lt;/script&gt;</w:t>
      </w:r>
    </w:p>
    <w:p w14:paraId="05F099D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&lt;/body&gt;</w:t>
      </w:r>
    </w:p>
    <w:p w14:paraId="7A4BB12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&lt;/html&gt;</w:t>
      </w:r>
    </w:p>
    <w:p w14:paraId="44D87817" w14:textId="77777777" w:rsidR="00DD4226" w:rsidRPr="00DD4226" w:rsidRDefault="00DD4226" w:rsidP="00DD4226">
      <w:pPr>
        <w:numPr>
          <w:ilvl w:val="0"/>
          <w:numId w:val="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chat/views.py</w:t>
      </w:r>
    </w:p>
    <w:p w14:paraId="3F83F07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django.shortcuts import render</w:t>
      </w:r>
    </w:p>
    <w:p w14:paraId="43AD8E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4578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def index(request):</w:t>
      </w:r>
    </w:p>
    <w:p w14:paraId="282121D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render(request, "chat/index.html")</w:t>
      </w:r>
    </w:p>
    <w:p w14:paraId="1A1BB209" w14:textId="77777777" w:rsidR="00DD4226" w:rsidRPr="00DD4226" w:rsidRDefault="00DD4226" w:rsidP="00DD4226">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monsite/urls.py</w:t>
      </w:r>
      <w:r w:rsidRPr="00DD4226">
        <w:rPr>
          <w:rFonts w:ascii="Times New Roman" w:eastAsia="Times New Roman" w:hAnsi="Times New Roman" w:cs="Times New Roman"/>
          <w:kern w:val="0"/>
          <w:lang w:eastAsia="fr-FR"/>
          <w14:ligatures w14:val="none"/>
        </w:rPr>
        <w:t xml:space="preserve"> ajoute la route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w:t>
      </w:r>
    </w:p>
    <w:p w14:paraId="3389CBF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django.contrib import admin</w:t>
      </w:r>
    </w:p>
    <w:p w14:paraId="48620A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 include</w:t>
      </w:r>
    </w:p>
    <w:p w14:paraId="74381A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chat import views</w:t>
      </w:r>
    </w:p>
    <w:p w14:paraId="276CAE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776F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73EF3E3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 views.index),</w:t>
      </w:r>
    </w:p>
    <w:p w14:paraId="3C32E6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path("admin/", admin.site.urls),</w:t>
      </w:r>
    </w:p>
    <w:p w14:paraId="07C195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path("api/", include("chat.urls")),</w:t>
      </w:r>
    </w:p>
    <w:p w14:paraId="28949A9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7FAAF4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Ensuite :</w:t>
      </w:r>
    </w:p>
    <w:p w14:paraId="17230146" w14:textId="77777777" w:rsidR="00DD4226" w:rsidRPr="00DD4226" w:rsidRDefault="00DD4226" w:rsidP="00DD4226">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34F4A309" w14:textId="77777777" w:rsidR="00DD4226" w:rsidRPr="00DD4226" w:rsidRDefault="00DD4226" w:rsidP="00DD4226">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w:t>
      </w:r>
      <w:hyperlink r:id="rId5" w:tgtFrame="_new" w:history="1">
        <w:r w:rsidRPr="00DD4226">
          <w:rPr>
            <w:rFonts w:ascii="Times New Roman" w:eastAsia="Times New Roman" w:hAnsi="Times New Roman" w:cs="Times New Roman"/>
            <w:b/>
            <w:bCs/>
            <w:color w:val="0000FF"/>
            <w:kern w:val="0"/>
            <w:u w:val="single"/>
            <w:lang w:eastAsia="fr-FR"/>
            <w14:ligatures w14:val="none"/>
          </w:rPr>
          <w:t>http://127.0.0.1:8000/</w:t>
        </w:r>
      </w:hyperlink>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Là tu verras “WS connecté” si tout est bon.</w:t>
      </w:r>
    </w:p>
    <w:p w14:paraId="281F6A7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179A16D">
          <v:rect id="_x0000_i1079" style="width:0;height:1.5pt" o:hralign="center" o:hrstd="t" o:hr="t" fillcolor="#a0a0a0" stroked="f"/>
        </w:pict>
      </w:r>
    </w:p>
    <w:p w14:paraId="5844E532"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Tester le WebSocket correctement (sans navigateur)</w:t>
      </w:r>
    </w:p>
    <w:p w14:paraId="66199A4F"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Test Python propre (évite les soucis de guillemets PowerShell)</w:t>
      </w:r>
    </w:p>
    <w:p w14:paraId="7F41BF2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Crée un fichier </w:t>
      </w:r>
      <w:r w:rsidRPr="00DD4226">
        <w:rPr>
          <w:rFonts w:ascii="Courier New" w:eastAsia="Times New Roman" w:hAnsi="Courier New" w:cs="Courier New"/>
          <w:kern w:val="0"/>
          <w:sz w:val="20"/>
          <w:szCs w:val="20"/>
          <w:lang w:eastAsia="fr-FR"/>
          <w14:ligatures w14:val="none"/>
        </w:rPr>
        <w:t>test_ws.py</w:t>
      </w:r>
      <w:r w:rsidRPr="00DD4226">
        <w:rPr>
          <w:rFonts w:ascii="Times New Roman" w:eastAsia="Times New Roman" w:hAnsi="Times New Roman" w:cs="Times New Roman"/>
          <w:kern w:val="0"/>
          <w:lang w:eastAsia="fr-FR"/>
          <w14:ligatures w14:val="none"/>
        </w:rPr>
        <w:t xml:space="preserve"> :</w:t>
      </w:r>
    </w:p>
    <w:p w14:paraId="184F68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asyncio, json, websockets</w:t>
      </w:r>
    </w:p>
    <w:p w14:paraId="39650F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0EE5C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 def main():</w:t>
      </w:r>
    </w:p>
    <w:p w14:paraId="5790E65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with websockets.connect("ws://127.0.0.1:8000/ws/chat/general/") as ws:</w:t>
      </w:r>
    </w:p>
    <w:p w14:paraId="6CE09D1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ws.send(json.dumps({"author": "test", "content": "hello"}))</w:t>
      </w:r>
    </w:p>
    <w:p w14:paraId="7FF7A2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print("sent")</w:t>
      </w:r>
    </w:p>
    <w:p w14:paraId="5A258B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await ws.recv()</w:t>
      </w:r>
    </w:p>
    <w:p w14:paraId="6D5BA44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print("recv:", msg)</w:t>
      </w:r>
    </w:p>
    <w:p w14:paraId="6FB976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1370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asyncio.run(main())</w:t>
      </w:r>
    </w:p>
    <w:p w14:paraId="39D896A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Puis lance :</w:t>
      </w:r>
    </w:p>
    <w:p w14:paraId="4518E4B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test_ws.py</w:t>
      </w:r>
    </w:p>
    <w:p w14:paraId="670AAB4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232A970">
          <v:rect id="_x0000_i1080" style="width:0;height:1.5pt" o:hralign="center" o:hrstd="t" o:hr="t" fillcolor="#a0a0a0" stroked="f"/>
        </w:pict>
      </w:r>
    </w:p>
    <w:p w14:paraId="1F598D20"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5) Ton </w:t>
      </w:r>
      <w:r w:rsidRPr="00DD4226">
        <w:rPr>
          <w:rFonts w:ascii="Courier New" w:eastAsia="Times New Roman" w:hAnsi="Courier New" w:cs="Courier New"/>
          <w:b/>
          <w:bCs/>
          <w:kern w:val="0"/>
          <w:sz w:val="20"/>
          <w:szCs w:val="20"/>
          <w:lang w:eastAsia="fr-FR"/>
          <w14:ligatures w14:val="none"/>
        </w:rPr>
        <w:t>curl</w:t>
      </w:r>
      <w:r w:rsidRPr="00DD4226">
        <w:rPr>
          <w:rFonts w:ascii="Times New Roman" w:eastAsia="Times New Roman" w:hAnsi="Times New Roman" w:cs="Times New Roman"/>
          <w:b/>
          <w:bCs/>
          <w:kern w:val="0"/>
          <w:sz w:val="36"/>
          <w:szCs w:val="36"/>
          <w:lang w:eastAsia="fr-FR"/>
          <w14:ligatures w14:val="none"/>
        </w:rPr>
        <w:t xml:space="preserve"> PowerShell a échoué : normal aussi </w:t>
      </w:r>
      <w:r w:rsidRPr="00DD4226">
        <w:rPr>
          <w:rFonts w:ascii="Segoe UI Emoji" w:eastAsia="Times New Roman" w:hAnsi="Segoe UI Emoji" w:cs="Segoe UI Emoji"/>
          <w:b/>
          <w:bCs/>
          <w:kern w:val="0"/>
          <w:sz w:val="36"/>
          <w:szCs w:val="36"/>
          <w:lang w:eastAsia="fr-FR"/>
          <w14:ligatures w14:val="none"/>
        </w:rPr>
        <w:t>🙂</w:t>
      </w:r>
    </w:p>
    <w:p w14:paraId="4987BF4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PowerShell, </w:t>
      </w:r>
      <w:r w:rsidRPr="00DD4226">
        <w:rPr>
          <w:rFonts w:ascii="Courier New" w:eastAsia="Times New Roman" w:hAnsi="Courier New" w:cs="Courier New"/>
          <w:kern w:val="0"/>
          <w:sz w:val="20"/>
          <w:szCs w:val="20"/>
          <w:lang w:eastAsia="fr-FR"/>
          <w14:ligatures w14:val="none"/>
        </w:rPr>
        <w:t>curl</w:t>
      </w:r>
      <w:r w:rsidRPr="00DD4226">
        <w:rPr>
          <w:rFonts w:ascii="Times New Roman" w:eastAsia="Times New Roman" w:hAnsi="Times New Roman" w:cs="Times New Roman"/>
          <w:kern w:val="0"/>
          <w:lang w:eastAsia="fr-FR"/>
          <w14:ligatures w14:val="none"/>
        </w:rPr>
        <w:t xml:space="preserve"> = alias de </w:t>
      </w:r>
      <w:r w:rsidRPr="00DD4226">
        <w:rPr>
          <w:rFonts w:ascii="Courier New" w:eastAsia="Times New Roman" w:hAnsi="Courier New" w:cs="Courier New"/>
          <w:kern w:val="0"/>
          <w:sz w:val="20"/>
          <w:szCs w:val="20"/>
          <w:lang w:eastAsia="fr-FR"/>
          <w14:ligatures w14:val="none"/>
        </w:rPr>
        <w:t>Invoke-WebRequest</w:t>
      </w:r>
      <w:r w:rsidRPr="00DD4226">
        <w:rPr>
          <w:rFonts w:ascii="Times New Roman" w:eastAsia="Times New Roman" w:hAnsi="Times New Roman" w:cs="Times New Roman"/>
          <w:kern w:val="0"/>
          <w:lang w:eastAsia="fr-FR"/>
          <w14:ligatures w14:val="none"/>
        </w:rPr>
        <w:t xml:space="preserve">, donc </w:t>
      </w:r>
      <w:r w:rsidRPr="00DD4226">
        <w:rPr>
          <w:rFonts w:ascii="Courier New" w:eastAsia="Times New Roman" w:hAnsi="Courier New" w:cs="Courier New"/>
          <w:kern w:val="0"/>
          <w:sz w:val="20"/>
          <w:szCs w:val="20"/>
          <w:lang w:eastAsia="fr-FR"/>
          <w14:ligatures w14:val="none"/>
        </w:rPr>
        <w:t>-H</w:t>
      </w:r>
      <w:r w:rsidRPr="00DD4226">
        <w:rPr>
          <w:rFonts w:ascii="Times New Roman" w:eastAsia="Times New Roman" w:hAnsi="Times New Roman" w:cs="Times New Roman"/>
          <w:kern w:val="0"/>
          <w:lang w:eastAsia="fr-FR"/>
          <w14:ligatures w14:val="none"/>
        </w:rPr>
        <w:t xml:space="preserve"> ne marche pas pareil.</w:t>
      </w:r>
    </w:p>
    <w:p w14:paraId="77C282B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Utilise soit </w:t>
      </w:r>
      <w:r w:rsidRPr="00DD4226">
        <w:rPr>
          <w:rFonts w:ascii="Times New Roman" w:eastAsia="Times New Roman" w:hAnsi="Times New Roman" w:cs="Times New Roman"/>
          <w:b/>
          <w:bCs/>
          <w:kern w:val="0"/>
          <w:lang w:eastAsia="fr-FR"/>
          <w14:ligatures w14:val="none"/>
        </w:rPr>
        <w:t>curl.exe</w:t>
      </w:r>
      <w:r w:rsidRPr="00DD4226">
        <w:rPr>
          <w:rFonts w:ascii="Times New Roman" w:eastAsia="Times New Roman" w:hAnsi="Times New Roman" w:cs="Times New Roman"/>
          <w:kern w:val="0"/>
          <w:lang w:eastAsia="fr-FR"/>
          <w14:ligatures w14:val="none"/>
        </w:rPr>
        <w:t xml:space="preserve"> :</w:t>
      </w:r>
    </w:p>
    <w:p w14:paraId="7C1D00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curl.exe -X POST "http://127.0.0.1:8000/api/rooms/" -H "Content-Type: application/json" -d "{\"name\":\"general\"}"</w:t>
      </w:r>
    </w:p>
    <w:p w14:paraId="7FB437A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Soit </w:t>
      </w:r>
      <w:r w:rsidRPr="00DD4226">
        <w:rPr>
          <w:rFonts w:ascii="Courier New" w:eastAsia="Times New Roman" w:hAnsi="Courier New" w:cs="Courier New"/>
          <w:kern w:val="0"/>
          <w:sz w:val="20"/>
          <w:szCs w:val="20"/>
          <w:lang w:eastAsia="fr-FR"/>
          <w14:ligatures w14:val="none"/>
        </w:rPr>
        <w:t>Invoke-RestMethod</w:t>
      </w:r>
      <w:r w:rsidRPr="00DD4226">
        <w:rPr>
          <w:rFonts w:ascii="Times New Roman" w:eastAsia="Times New Roman" w:hAnsi="Times New Roman" w:cs="Times New Roman"/>
          <w:kern w:val="0"/>
          <w:lang w:eastAsia="fr-FR"/>
          <w14:ligatures w14:val="none"/>
        </w:rPr>
        <w:t xml:space="preserve"> correct :</w:t>
      </w:r>
    </w:p>
    <w:p w14:paraId="3FC7B5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"http://127.0.0.1:8000/api/rooms/" -Method Post `</w:t>
      </w:r>
    </w:p>
    <w:p w14:paraId="6B82DDE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-Headers @{ "Content-Type" = "application/json" } `</w:t>
      </w:r>
    </w:p>
    <w:p w14:paraId="1688CB9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'{"name":"general"}'</w:t>
      </w:r>
    </w:p>
    <w:p w14:paraId="18F6B79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C9B1B87">
          <v:rect id="_x0000_i1081" style="width:0;height:1.5pt" o:hralign="center" o:hrstd="t" o:hr="t" fillcolor="#a0a0a0" stroked="f"/>
        </w:pict>
      </w:r>
    </w:p>
    <w:p w14:paraId="4BEF13D8"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En résumé</w:t>
      </w:r>
    </w:p>
    <w:p w14:paraId="2DD93171" w14:textId="77777777" w:rsidR="00DD4226" w:rsidRPr="00DD4226" w:rsidRDefault="00DD4226" w:rsidP="00DD4226">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ne se visite pas</w:t>
      </w:r>
      <w:r w:rsidRPr="00DD4226">
        <w:rPr>
          <w:rFonts w:ascii="Times New Roman" w:eastAsia="Times New Roman" w:hAnsi="Times New Roman" w:cs="Times New Roman"/>
          <w:kern w:val="0"/>
          <w:lang w:eastAsia="fr-FR"/>
          <w14:ligatures w14:val="none"/>
        </w:rPr>
        <w:t xml:space="preserve"> en HTTP → 404 normal</w:t>
      </w:r>
    </w:p>
    <w:p w14:paraId="004A8C14" w14:textId="77777777" w:rsidR="00DD4226" w:rsidRPr="00DD4226" w:rsidRDefault="00DD4226" w:rsidP="00DD4226">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il faut une </w:t>
      </w:r>
      <w:r w:rsidRPr="00DD4226">
        <w:rPr>
          <w:rFonts w:ascii="Times New Roman" w:eastAsia="Times New Roman" w:hAnsi="Times New Roman" w:cs="Times New Roman"/>
          <w:b/>
          <w:bCs/>
          <w:kern w:val="0"/>
          <w:lang w:eastAsia="fr-FR"/>
          <w14:ligatures w14:val="none"/>
        </w:rPr>
        <w:t>page HTML/JS</w:t>
      </w:r>
      <w:r w:rsidRPr="00DD4226">
        <w:rPr>
          <w:rFonts w:ascii="Times New Roman" w:eastAsia="Times New Roman" w:hAnsi="Times New Roman" w:cs="Times New Roman"/>
          <w:kern w:val="0"/>
          <w:lang w:eastAsia="fr-FR"/>
          <w14:ligatures w14:val="none"/>
        </w:rPr>
        <w:t xml:space="preserve"> ou un </w:t>
      </w:r>
      <w:r w:rsidRPr="00DD4226">
        <w:rPr>
          <w:rFonts w:ascii="Times New Roman" w:eastAsia="Times New Roman" w:hAnsi="Times New Roman" w:cs="Times New Roman"/>
          <w:b/>
          <w:bCs/>
          <w:kern w:val="0"/>
          <w:lang w:eastAsia="fr-FR"/>
          <w14:ligatures w14:val="none"/>
        </w:rPr>
        <w:t>client ws</w:t>
      </w:r>
    </w:p>
    <w:p w14:paraId="46EC8E71" w14:textId="77777777" w:rsidR="00DD4226" w:rsidRPr="00DD4226" w:rsidRDefault="00DD4226" w:rsidP="00DD4226">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ton ASGI/Channels est déjà bien câblé → il reste surtout la partie </w:t>
      </w:r>
      <w:r w:rsidRPr="00DD4226">
        <w:rPr>
          <w:rFonts w:ascii="Times New Roman" w:eastAsia="Times New Roman" w:hAnsi="Times New Roman" w:cs="Times New Roman"/>
          <w:b/>
          <w:bCs/>
          <w:kern w:val="0"/>
          <w:lang w:eastAsia="fr-FR"/>
          <w14:ligatures w14:val="none"/>
        </w:rPr>
        <w:t>client</w:t>
      </w:r>
    </w:p>
    <w:p w14:paraId="7C21613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envoie aussi ton </w:t>
      </w:r>
      <w:r w:rsidRPr="00DD4226">
        <w:rPr>
          <w:rFonts w:ascii="Courier New" w:eastAsia="Times New Roman" w:hAnsi="Courier New" w:cs="Courier New"/>
          <w:kern w:val="0"/>
          <w:sz w:val="20"/>
          <w:szCs w:val="20"/>
          <w:lang w:eastAsia="fr-FR"/>
          <w14:ligatures w14:val="none"/>
        </w:rPr>
        <w:t>chat/routing.py</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xml:space="preserve"> (copier/coller) et je te dis exactement si ton pattern </w:t>
      </w:r>
      <w:r w:rsidRPr="00DD4226">
        <w:rPr>
          <w:rFonts w:ascii="Courier New" w:eastAsia="Times New Roman" w:hAnsi="Courier New" w:cs="Courier New"/>
          <w:kern w:val="0"/>
          <w:sz w:val="20"/>
          <w:szCs w:val="20"/>
          <w:lang w:eastAsia="fr-FR"/>
          <w14:ligatures w14:val="none"/>
        </w:rPr>
        <w:t>/ws/chat/&lt;room&gt;/</w:t>
      </w:r>
      <w:r w:rsidRPr="00DD4226">
        <w:rPr>
          <w:rFonts w:ascii="Times New Roman" w:eastAsia="Times New Roman" w:hAnsi="Times New Roman" w:cs="Times New Roman"/>
          <w:kern w:val="0"/>
          <w:lang w:eastAsia="fr-FR"/>
          <w14:ligatures w14:val="none"/>
        </w:rPr>
        <w:t xml:space="preserve"> matche bien et si ton consumer renvoie quelque chose.</w:t>
      </w:r>
    </w:p>
    <w:p w14:paraId="279B4CE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Room: general message... Envoyer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erreur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w:t>
      </w:r>
    </w:p>
    <w:p w14:paraId="0BE11BB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26s</w:t>
      </w:r>
    </w:p>
    <w:p w14:paraId="55F2373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w:t>
      </w:r>
      <w:r w:rsidRPr="00DD4226">
        <w:rPr>
          <w:rFonts w:ascii="Times New Roman" w:eastAsia="Times New Roman" w:hAnsi="Times New Roman" w:cs="Times New Roman"/>
          <w:b/>
          <w:bCs/>
          <w:kern w:val="0"/>
          <w:lang w:eastAsia="fr-FR"/>
          <w14:ligatures w14:val="none"/>
        </w:rPr>
        <w:t>WS “</w:t>
      </w:r>
      <w:r w:rsidRPr="00DD4226">
        <w:rPr>
          <w:rFonts w:ascii="Segoe UI Emoji" w:eastAsia="Times New Roman" w:hAnsi="Segoe UI Emoji" w:cs="Segoe UI Emoji"/>
          <w:b/>
          <w:bCs/>
          <w:kern w:val="0"/>
          <w:lang w:eastAsia="fr-FR"/>
          <w14:ligatures w14:val="none"/>
        </w:rPr>
        <w:t>⚠️</w:t>
      </w:r>
      <w:r w:rsidRPr="00DD4226">
        <w:rPr>
          <w:rFonts w:ascii="Times New Roman" w:eastAsia="Times New Roman" w:hAnsi="Times New Roman" w:cs="Times New Roman"/>
          <w:b/>
          <w:bCs/>
          <w:kern w:val="0"/>
          <w:lang w:eastAsia="fr-FR"/>
          <w14:ligatures w14:val="none"/>
        </w:rPr>
        <w:t xml:space="preserve"> erreur / </w:t>
      </w:r>
      <w:r w:rsidRPr="00DD4226">
        <w:rPr>
          <w:rFonts w:ascii="Segoe UI Emoji" w:eastAsia="Times New Roman" w:hAnsi="Segoe UI Emoji" w:cs="Segoe UI Emoji"/>
          <w:b/>
          <w:bCs/>
          <w:kern w:val="0"/>
          <w:lang w:eastAsia="fr-FR"/>
          <w14:ligatures w14:val="none"/>
        </w:rPr>
        <w:t>❌</w:t>
      </w:r>
      <w:r w:rsidRPr="00DD4226">
        <w:rPr>
          <w:rFonts w:ascii="Times New Roman" w:eastAsia="Times New Roman" w:hAnsi="Times New Roman" w:cs="Times New Roman"/>
          <w:b/>
          <w:bCs/>
          <w:kern w:val="0"/>
          <w:lang w:eastAsia="fr-FR"/>
          <w14:ligatures w14:val="none"/>
        </w:rPr>
        <w:t xml:space="preserve"> fermé”</w:t>
      </w:r>
      <w:r w:rsidRPr="00DD4226">
        <w:rPr>
          <w:rFonts w:ascii="Times New Roman" w:eastAsia="Times New Roman" w:hAnsi="Times New Roman" w:cs="Times New Roman"/>
          <w:kern w:val="0"/>
          <w:lang w:eastAsia="fr-FR"/>
          <w14:ligatures w14:val="none"/>
        </w:rPr>
        <w:t xml:space="preserve"> vient presque sûrement du fait que ton serveur lancé avec </w:t>
      </w:r>
      <w:r w:rsidRPr="00DD4226">
        <w:rPr>
          <w:rFonts w:ascii="Courier New" w:eastAsia="Times New Roman" w:hAnsi="Courier New" w:cs="Courier New"/>
          <w:kern w:val="0"/>
          <w:sz w:val="20"/>
          <w:szCs w:val="20"/>
          <w:lang w:eastAsia="fr-FR"/>
          <w14:ligatures w14:val="none"/>
        </w:rPr>
        <w:t>python manage.py runserver</w:t>
      </w:r>
      <w:r w:rsidRPr="00DD4226">
        <w:rPr>
          <w:rFonts w:ascii="Times New Roman" w:eastAsia="Times New Roman" w:hAnsi="Times New Roman" w:cs="Times New Roman"/>
          <w:kern w:val="0"/>
          <w:lang w:eastAsia="fr-FR"/>
          <w14:ligatures w14:val="none"/>
        </w:rPr>
        <w:t xml:space="preserve"> est </w:t>
      </w:r>
      <w:r w:rsidRPr="00DD4226">
        <w:rPr>
          <w:rFonts w:ascii="Times New Roman" w:eastAsia="Times New Roman" w:hAnsi="Times New Roman" w:cs="Times New Roman"/>
          <w:b/>
          <w:bCs/>
          <w:kern w:val="0"/>
          <w:lang w:eastAsia="fr-FR"/>
          <w14:ligatures w14:val="none"/>
        </w:rPr>
        <w:t>le runserver “HTTP classique”</w:t>
      </w:r>
      <w:r w:rsidRPr="00DD4226">
        <w:rPr>
          <w:rFonts w:ascii="Times New Roman" w:eastAsia="Times New Roman" w:hAnsi="Times New Roman" w:cs="Times New Roman"/>
          <w:kern w:val="0"/>
          <w:lang w:eastAsia="fr-FR"/>
          <w14:ligatures w14:val="none"/>
        </w:rPr>
        <w:t xml:space="preserve"> (ou celui de </w:t>
      </w:r>
      <w:r w:rsidRPr="00DD4226">
        <w:rPr>
          <w:rFonts w:ascii="Courier New" w:eastAsia="Times New Roman" w:hAnsi="Courier New" w:cs="Courier New"/>
          <w:kern w:val="0"/>
          <w:sz w:val="20"/>
          <w:szCs w:val="20"/>
          <w:lang w:eastAsia="fr-FR"/>
          <w14:ligatures w14:val="none"/>
        </w:rPr>
        <w:t>staticfiles</w:t>
      </w:r>
      <w:r w:rsidRPr="00DD4226">
        <w:rPr>
          <w:rFonts w:ascii="Times New Roman" w:eastAsia="Times New Roman" w:hAnsi="Times New Roman" w:cs="Times New Roman"/>
          <w:kern w:val="0"/>
          <w:lang w:eastAsia="fr-FR"/>
          <w14:ligatures w14:val="none"/>
        </w:rPr>
        <w:t xml:space="preserve">) et </w:t>
      </w:r>
      <w:r w:rsidRPr="00DD4226">
        <w:rPr>
          <w:rFonts w:ascii="Times New Roman" w:eastAsia="Times New Roman" w:hAnsi="Times New Roman" w:cs="Times New Roman"/>
          <w:b/>
          <w:bCs/>
          <w:kern w:val="0"/>
          <w:lang w:eastAsia="fr-FR"/>
          <w14:ligatures w14:val="none"/>
        </w:rPr>
        <w:t>ne gère pas le WebSocket</w:t>
      </w:r>
      <w:r w:rsidRPr="00DD4226">
        <w:rPr>
          <w:rFonts w:ascii="Times New Roman" w:eastAsia="Times New Roman" w:hAnsi="Times New Roman" w:cs="Times New Roman"/>
          <w:kern w:val="0"/>
          <w:lang w:eastAsia="fr-FR"/>
          <w14:ligatures w14:val="none"/>
        </w:rPr>
        <w:t xml:space="preserve">, donc la tentative de connexion à </w:t>
      </w:r>
      <w:r w:rsidRPr="00DD4226">
        <w:rPr>
          <w:rFonts w:ascii="Courier New" w:eastAsia="Times New Roman" w:hAnsi="Courier New" w:cs="Courier New"/>
          <w:kern w:val="0"/>
          <w:sz w:val="20"/>
          <w:szCs w:val="20"/>
          <w:lang w:eastAsia="fr-FR"/>
          <w14:ligatures w14:val="none"/>
        </w:rPr>
        <w:t>ws://127.0.0.1:8000/ws/chat/general/</w:t>
      </w:r>
      <w:r w:rsidRPr="00DD4226">
        <w:rPr>
          <w:rFonts w:ascii="Times New Roman" w:eastAsia="Times New Roman" w:hAnsi="Times New Roman" w:cs="Times New Roman"/>
          <w:kern w:val="0"/>
          <w:lang w:eastAsia="fr-FR"/>
          <w14:ligatures w14:val="none"/>
        </w:rPr>
        <w:t xml:space="preserve"> reçoit un </w:t>
      </w:r>
      <w:r w:rsidRPr="00DD4226">
        <w:rPr>
          <w:rFonts w:ascii="Times New Roman" w:eastAsia="Times New Roman" w:hAnsi="Times New Roman" w:cs="Times New Roman"/>
          <w:b/>
          <w:bCs/>
          <w:kern w:val="0"/>
          <w:lang w:eastAsia="fr-FR"/>
          <w14:ligatures w14:val="none"/>
        </w:rPr>
        <w:t>404</w:t>
      </w:r>
      <w:r w:rsidRPr="00DD4226">
        <w:rPr>
          <w:rFonts w:ascii="Times New Roman" w:eastAsia="Times New Roman" w:hAnsi="Times New Roman" w:cs="Times New Roman"/>
          <w:kern w:val="0"/>
          <w:lang w:eastAsia="fr-FR"/>
          <w14:ligatures w14:val="none"/>
        </w:rPr>
        <w:t xml:space="preserve"> → le client WS ferme.</w:t>
      </w:r>
    </w:p>
    <w:p w14:paraId="483D2819"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Segoe UI Emoji" w:eastAsia="Times New Roman" w:hAnsi="Segoe UI Emoji" w:cs="Segoe UI Emoji"/>
          <w:b/>
          <w:bCs/>
          <w:kern w:val="0"/>
          <w:sz w:val="27"/>
          <w:szCs w:val="27"/>
          <w:lang w:eastAsia="fr-FR"/>
          <w14:ligatures w14:val="none"/>
        </w:rPr>
        <w:t>✅</w:t>
      </w:r>
      <w:r w:rsidRPr="00DD4226">
        <w:rPr>
          <w:rFonts w:ascii="Times New Roman" w:eastAsia="Times New Roman" w:hAnsi="Times New Roman" w:cs="Times New Roman"/>
          <w:b/>
          <w:bCs/>
          <w:kern w:val="0"/>
          <w:sz w:val="27"/>
          <w:szCs w:val="27"/>
          <w:lang w:eastAsia="fr-FR"/>
          <w14:ligatures w14:val="none"/>
        </w:rPr>
        <w:t xml:space="preserve"> Fix (le plus important) : installer + activer Daphne</w:t>
      </w:r>
    </w:p>
    <w:p w14:paraId="6D382F3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Django/Channels récents, c’est </w:t>
      </w:r>
      <w:r w:rsidRPr="00DD4226">
        <w:rPr>
          <w:rFonts w:ascii="Times New Roman" w:eastAsia="Times New Roman" w:hAnsi="Times New Roman" w:cs="Times New Roman"/>
          <w:b/>
          <w:bCs/>
          <w:kern w:val="0"/>
          <w:lang w:eastAsia="fr-FR"/>
          <w14:ligatures w14:val="none"/>
        </w:rPr>
        <w:t>Daphne</w:t>
      </w:r>
      <w:r w:rsidRPr="00DD4226">
        <w:rPr>
          <w:rFonts w:ascii="Times New Roman" w:eastAsia="Times New Roman" w:hAnsi="Times New Roman" w:cs="Times New Roman"/>
          <w:kern w:val="0"/>
          <w:lang w:eastAsia="fr-FR"/>
          <w14:ligatures w14:val="none"/>
        </w:rPr>
        <w:t xml:space="preserve"> qui fournit le serveur ASGI (et le runserver compatible WS).</w:t>
      </w:r>
    </w:p>
    <w:p w14:paraId="1F78D6B5" w14:textId="77777777" w:rsidR="00DD4226" w:rsidRPr="00DD4226" w:rsidRDefault="00DD4226" w:rsidP="00DD4226">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Installer daphne</w:t>
      </w:r>
    </w:p>
    <w:p w14:paraId="79D1A35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pip install daphne</w:t>
      </w:r>
    </w:p>
    <w:p w14:paraId="7A74F6CE" w14:textId="77777777" w:rsidR="00DD4226" w:rsidRPr="00DD4226" w:rsidRDefault="00DD4226" w:rsidP="00DD4226">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 xml:space="preserve">Modifier </w:t>
      </w:r>
      <w:r w:rsidRPr="00DD4226">
        <w:rPr>
          <w:rFonts w:ascii="Courier New" w:eastAsia="Times New Roman" w:hAnsi="Courier New" w:cs="Courier New"/>
          <w:b/>
          <w:bCs/>
          <w:kern w:val="0"/>
          <w:sz w:val="20"/>
          <w:szCs w:val="20"/>
          <w:lang w:eastAsia="fr-FR"/>
          <w14:ligatures w14:val="none"/>
        </w:rPr>
        <w:t>INSTALLED_APPS</w:t>
      </w:r>
      <w:r w:rsidRPr="00DD4226">
        <w:rPr>
          <w:rFonts w:ascii="Times New Roman" w:eastAsia="Times New Roman" w:hAnsi="Times New Roman" w:cs="Times New Roman"/>
          <w:b/>
          <w:bCs/>
          <w:kern w:val="0"/>
          <w:lang w:eastAsia="fr-FR"/>
          <w14:ligatures w14:val="none"/>
        </w:rPr>
        <w:t xml:space="preserve"> dans </w:t>
      </w:r>
      <w:r w:rsidRPr="00DD4226">
        <w:rPr>
          <w:rFonts w:ascii="Courier New" w:eastAsia="Times New Roman" w:hAnsi="Courier New" w:cs="Courier New"/>
          <w:b/>
          <w:bCs/>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 xml:space="preserve"> (important : </w:t>
      </w:r>
      <w:r w:rsidRPr="00DD4226">
        <w:rPr>
          <w:rFonts w:ascii="Courier New" w:eastAsia="Times New Roman" w:hAnsi="Courier New" w:cs="Courier New"/>
          <w:kern w:val="0"/>
          <w:sz w:val="20"/>
          <w:szCs w:val="20"/>
          <w:lang w:eastAsia="fr-FR"/>
          <w14:ligatures w14:val="none"/>
        </w:rPr>
        <w:t>daphne</w:t>
      </w:r>
      <w:r w:rsidRPr="00DD4226">
        <w:rPr>
          <w:rFonts w:ascii="Times New Roman" w:eastAsia="Times New Roman" w:hAnsi="Times New Roman" w:cs="Times New Roman"/>
          <w:kern w:val="0"/>
          <w:lang w:eastAsia="fr-FR"/>
          <w14:ligatures w14:val="none"/>
        </w:rPr>
        <w:t xml:space="preserve"> tout en haut, avant </w:t>
      </w:r>
      <w:r w:rsidRPr="00DD4226">
        <w:rPr>
          <w:rFonts w:ascii="Courier New" w:eastAsia="Times New Roman" w:hAnsi="Courier New" w:cs="Courier New"/>
          <w:kern w:val="0"/>
          <w:sz w:val="20"/>
          <w:szCs w:val="20"/>
          <w:lang w:eastAsia="fr-FR"/>
          <w14:ligatures w14:val="none"/>
        </w:rPr>
        <w:t>staticfiles</w:t>
      </w:r>
      <w:r w:rsidRPr="00DD4226">
        <w:rPr>
          <w:rFonts w:ascii="Times New Roman" w:eastAsia="Times New Roman" w:hAnsi="Times New Roman" w:cs="Times New Roman"/>
          <w:kern w:val="0"/>
          <w:lang w:eastAsia="fr-FR"/>
          <w14:ligatures w14:val="none"/>
        </w:rPr>
        <w:t>)</w:t>
      </w:r>
    </w:p>
    <w:p w14:paraId="742D3CB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067FFA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"daphne",  #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tout en haut</w:t>
      </w:r>
    </w:p>
    <w:p w14:paraId="76C914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1545C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"django.contrib.admin",</w:t>
      </w:r>
    </w:p>
    <w:p w14:paraId="1A2186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w:t>
      </w:r>
    </w:p>
    <w:p w14:paraId="1336AA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"django.contrib.contenttypes",</w:t>
      </w:r>
    </w:p>
    <w:p w14:paraId="33490B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w:t>
      </w:r>
    </w:p>
    <w:p w14:paraId="1451350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w:t>
      </w:r>
    </w:p>
    <w:p w14:paraId="0A6B1C5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"django.contrib.staticfiles",</w:t>
      </w:r>
    </w:p>
    <w:p w14:paraId="4A2AF9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A6A0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"corsheaders",</w:t>
      </w:r>
    </w:p>
    <w:p w14:paraId="2C67FDD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"rest_framework",</w:t>
      </w:r>
    </w:p>
    <w:p w14:paraId="2C828C9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2758EC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695A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79BB3C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F0D0199" w14:textId="77777777" w:rsidR="00DD4226" w:rsidRPr="00DD4226" w:rsidRDefault="00DD4226" w:rsidP="00DD4226">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Vérifie aussi que tu as bien (tu l’as déjà normalement) :</w:t>
      </w:r>
    </w:p>
    <w:p w14:paraId="5103113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7DB93603" w14:textId="77777777" w:rsidR="00DD4226" w:rsidRPr="00DD4226" w:rsidRDefault="00DD4226" w:rsidP="00DD4226">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Relance le serveur</w:t>
      </w:r>
    </w:p>
    <w:p w14:paraId="4559FD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28651DE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c’est bon, tu devrais voir un démarrage lié à </w:t>
      </w:r>
      <w:r w:rsidRPr="00DD4226">
        <w:rPr>
          <w:rFonts w:ascii="Times New Roman" w:eastAsia="Times New Roman" w:hAnsi="Times New Roman" w:cs="Times New Roman"/>
          <w:b/>
          <w:bCs/>
          <w:kern w:val="0"/>
          <w:lang w:eastAsia="fr-FR"/>
          <w14:ligatures w14:val="none"/>
        </w:rPr>
        <w:t>ASGI/Daphne</w:t>
      </w:r>
      <w:r w:rsidRPr="00DD4226">
        <w:rPr>
          <w:rFonts w:ascii="Times New Roman" w:eastAsia="Times New Roman" w:hAnsi="Times New Roman" w:cs="Times New Roman"/>
          <w:kern w:val="0"/>
          <w:lang w:eastAsia="fr-FR"/>
          <w14:ligatures w14:val="none"/>
        </w:rPr>
        <w:t xml:space="preserve"> (et quand un client WS se connecte, tu n’auras plus un 404 sur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w:t>
      </w:r>
    </w:p>
    <w:p w14:paraId="4A38004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57C152F">
          <v:rect id="_x0000_i1082" style="width:0;height:1.5pt" o:hralign="center" o:hrstd="t" o:hr="t" fillcolor="#a0a0a0" stroked="f"/>
        </w:pict>
      </w:r>
    </w:p>
    <w:p w14:paraId="616F7ED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Segoe UI Emoji" w:eastAsia="Times New Roman" w:hAnsi="Segoe UI Emoji" w:cs="Segoe UI Emoji"/>
          <w:b/>
          <w:bCs/>
          <w:kern w:val="0"/>
          <w:sz w:val="36"/>
          <w:szCs w:val="36"/>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Point important : ne teste pas le WS en tapant l’URL dans le navigateur</w:t>
      </w:r>
    </w:p>
    <w:p w14:paraId="0D617F7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http://127.0.0.1:8000/ws/chat/general/</w:t>
      </w:r>
      <w:r w:rsidRPr="00DD4226">
        <w:rPr>
          <w:rFonts w:ascii="Times New Roman" w:eastAsia="Times New Roman" w:hAnsi="Times New Roman" w:cs="Times New Roman"/>
          <w:kern w:val="0"/>
          <w:lang w:eastAsia="fr-FR"/>
          <w14:ligatures w14:val="none"/>
        </w:rPr>
        <w:t xml:space="preserve"> = requête HTTP → normal que Django URLconf te mette 404.</w:t>
      </w:r>
    </w:p>
    <w:p w14:paraId="7063695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Le WS doit être testé via :</w:t>
      </w:r>
    </w:p>
    <w:p w14:paraId="30CC4302" w14:textId="77777777" w:rsidR="00DD4226" w:rsidRPr="00DD4226" w:rsidRDefault="00DD4226" w:rsidP="00DD4226">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 xml:space="preserve"> (JS WebSocket),</w:t>
      </w:r>
    </w:p>
    <w:p w14:paraId="273383DD" w14:textId="77777777" w:rsidR="00DD4226" w:rsidRPr="00DD4226" w:rsidRDefault="00DD4226" w:rsidP="00DD4226">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 un client WS.</w:t>
      </w:r>
    </w:p>
    <w:p w14:paraId="7E566A7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44591C0">
          <v:rect id="_x0000_i1083" style="width:0;height:1.5pt" o:hralign="center" o:hrstd="t" o:hr="t" fillcolor="#a0a0a0" stroked="f"/>
        </w:pict>
      </w:r>
    </w:p>
    <w:p w14:paraId="543FEF89"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Segoe UI Emoji" w:eastAsia="Times New Roman" w:hAnsi="Segoe UI Emoji" w:cs="Segoe UI Emoji"/>
          <w:b/>
          <w:bCs/>
          <w:kern w:val="0"/>
          <w:sz w:val="36"/>
          <w:szCs w:val="36"/>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Test WebSocket propre (PowerShell)</w:t>
      </w:r>
    </w:p>
    <w:p w14:paraId="33D5488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plus simple : crée un fichier </w:t>
      </w:r>
      <w:r w:rsidRPr="00DD4226">
        <w:rPr>
          <w:rFonts w:ascii="Courier New" w:eastAsia="Times New Roman" w:hAnsi="Courier New" w:cs="Courier New"/>
          <w:kern w:val="0"/>
          <w:sz w:val="20"/>
          <w:szCs w:val="20"/>
          <w:lang w:eastAsia="fr-FR"/>
          <w14:ligatures w14:val="none"/>
        </w:rPr>
        <w:t>ws_test.py</w:t>
      </w:r>
      <w:r w:rsidRPr="00DD4226">
        <w:rPr>
          <w:rFonts w:ascii="Times New Roman" w:eastAsia="Times New Roman" w:hAnsi="Times New Roman" w:cs="Times New Roman"/>
          <w:kern w:val="0"/>
          <w:lang w:eastAsia="fr-FR"/>
          <w14:ligatures w14:val="none"/>
        </w:rPr>
        <w:t xml:space="preserve"> :</w:t>
      </w:r>
    </w:p>
    <w:p w14:paraId="184CB3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asyncio, websockets</w:t>
      </w:r>
    </w:p>
    <w:p w14:paraId="51A00E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5078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 def main():</w:t>
      </w:r>
    </w:p>
    <w:p w14:paraId="1E2ECE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uri = "ws://127.0.0.1:8000/ws/chat/general/"</w:t>
      </w:r>
    </w:p>
    <w:p w14:paraId="04A9BE8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with websockets.connect(uri) as ws:</w:t>
      </w:r>
    </w:p>
    <w:p w14:paraId="7EFF949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ws.send('{"author":"test","content":"hello"}')</w:t>
      </w:r>
    </w:p>
    <w:p w14:paraId="2DF34FC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print("RECV:", await ws.recv())</w:t>
      </w:r>
    </w:p>
    <w:p w14:paraId="6A4740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91DB0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asyncio.run(main())</w:t>
      </w:r>
    </w:p>
    <w:p w14:paraId="588D423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Puis :</w:t>
      </w:r>
    </w:p>
    <w:p w14:paraId="3E32E0B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ws_test.py</w:t>
      </w:r>
    </w:p>
    <w:p w14:paraId="40E2F1E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BF55F3F">
          <v:rect id="_x0000_i1084" style="width:0;height:1.5pt" o:hralign="center" o:hrstd="t" o:hr="t" fillcolor="#a0a0a0" stroked="f"/>
        </w:pict>
      </w:r>
    </w:p>
    <w:p w14:paraId="5D66A0E0"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Bonus : ton “Room: general” existe (c’est OK)</w:t>
      </w:r>
    </w:p>
    <w:p w14:paraId="4536A48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as bien créé la room via l’admin (on voit </w:t>
      </w:r>
      <w:r w:rsidRPr="00DD4226">
        <w:rPr>
          <w:rFonts w:ascii="Courier New" w:eastAsia="Times New Roman" w:hAnsi="Courier New" w:cs="Courier New"/>
          <w:kern w:val="0"/>
          <w:sz w:val="20"/>
          <w:szCs w:val="20"/>
          <w:lang w:eastAsia="fr-FR"/>
          <w14:ligatures w14:val="none"/>
        </w:rPr>
        <w:t>/api/rooms/</w:t>
      </w:r>
      <w:r w:rsidRPr="00DD4226">
        <w:rPr>
          <w:rFonts w:ascii="Times New Roman" w:eastAsia="Times New Roman" w:hAnsi="Times New Roman" w:cs="Times New Roman"/>
          <w:kern w:val="0"/>
          <w:lang w:eastAsia="fr-FR"/>
          <w14:ligatures w14:val="none"/>
        </w:rPr>
        <w:t xml:space="preserve"> renvoyer autre chose que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ensuite). Donc la partie REST/DB est OK : il te manquait surtout </w:t>
      </w:r>
      <w:r w:rsidRPr="00DD4226">
        <w:rPr>
          <w:rFonts w:ascii="Times New Roman" w:eastAsia="Times New Roman" w:hAnsi="Times New Roman" w:cs="Times New Roman"/>
          <w:b/>
          <w:bCs/>
          <w:kern w:val="0"/>
          <w:lang w:eastAsia="fr-FR"/>
          <w14:ligatures w14:val="none"/>
        </w:rPr>
        <w:t>le serveur ASGI qui accepte l’upgrade WebSocket</w:t>
      </w:r>
      <w:r w:rsidRPr="00DD4226">
        <w:rPr>
          <w:rFonts w:ascii="Times New Roman" w:eastAsia="Times New Roman" w:hAnsi="Times New Roman" w:cs="Times New Roman"/>
          <w:kern w:val="0"/>
          <w:lang w:eastAsia="fr-FR"/>
          <w14:ligatures w14:val="none"/>
        </w:rPr>
        <w:t>.</w:t>
      </w:r>
    </w:p>
    <w:p w14:paraId="5C5322F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F53CE53">
          <v:rect id="_x0000_i1085" style="width:0;height:1.5pt" o:hralign="center" o:hrstd="t" o:hr="t" fillcolor="#a0a0a0" stroked="f"/>
        </w:pict>
      </w:r>
    </w:p>
    <w:p w14:paraId="7C70451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après ça tu as encore “WS fermé”, colle-moi :</w:t>
      </w:r>
    </w:p>
    <w:p w14:paraId="7A17D035" w14:textId="77777777" w:rsidR="00DD4226" w:rsidRPr="00DD4226" w:rsidRDefault="00DD4226" w:rsidP="00DD4226">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w:t>
      </w:r>
      <w:r w:rsidRPr="00DD4226">
        <w:rPr>
          <w:rFonts w:ascii="Times New Roman" w:eastAsia="Times New Roman" w:hAnsi="Times New Roman" w:cs="Times New Roman"/>
          <w:b/>
          <w:bCs/>
          <w:kern w:val="0"/>
          <w:lang w:eastAsia="fr-FR"/>
          <w14:ligatures w14:val="none"/>
        </w:rPr>
        <w:t>log complet</w:t>
      </w:r>
      <w:r w:rsidRPr="00DD4226">
        <w:rPr>
          <w:rFonts w:ascii="Times New Roman" w:eastAsia="Times New Roman" w:hAnsi="Times New Roman" w:cs="Times New Roman"/>
          <w:kern w:val="0"/>
          <w:lang w:eastAsia="fr-FR"/>
          <w14:ligatures w14:val="none"/>
        </w:rPr>
        <w:t xml:space="preserve"> au démarrage après </w:t>
      </w:r>
      <w:r w:rsidRPr="00DD4226">
        <w:rPr>
          <w:rFonts w:ascii="Courier New" w:eastAsia="Times New Roman" w:hAnsi="Courier New" w:cs="Courier New"/>
          <w:kern w:val="0"/>
          <w:sz w:val="20"/>
          <w:szCs w:val="20"/>
          <w:lang w:eastAsia="fr-FR"/>
          <w14:ligatures w14:val="none"/>
        </w:rPr>
        <w:t>runserver</w:t>
      </w:r>
    </w:p>
    <w:p w14:paraId="7E9B7278" w14:textId="77777777" w:rsidR="00DD4226" w:rsidRPr="00DD4226" w:rsidRDefault="00DD4226" w:rsidP="00DD4226">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w:t>
      </w:r>
      <w:r w:rsidRPr="00DD4226">
        <w:rPr>
          <w:rFonts w:ascii="Courier New" w:eastAsia="Times New Roman" w:hAnsi="Courier New" w:cs="Courier New"/>
          <w:kern w:val="0"/>
          <w:sz w:val="20"/>
          <w:szCs w:val="20"/>
          <w:lang w:eastAsia="fr-FR"/>
          <w14:ligatures w14:val="none"/>
        </w:rPr>
        <w:t>chat/routing.py</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xml:space="preserve"> (juste le contenu)</w:t>
      </w:r>
      <w:r w:rsidRPr="00DD4226">
        <w:rPr>
          <w:rFonts w:ascii="Times New Roman" w:eastAsia="Times New Roman" w:hAnsi="Times New Roman" w:cs="Times New Roman"/>
          <w:kern w:val="0"/>
          <w:lang w:eastAsia="fr-FR"/>
          <w14:ligatures w14:val="none"/>
        </w:rPr>
        <w:br/>
        <w:t>et je te dis exactement où ça bloque.</w:t>
      </w:r>
    </w:p>
    <w:p w14:paraId="2C83511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Room: 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connecté </w:t>
      </w:r>
    </w:p>
    <w:p w14:paraId="44CBB88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Parfait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Ça veut dire que :</w:t>
      </w:r>
    </w:p>
    <w:p w14:paraId="5673CC18" w14:textId="77777777" w:rsidR="00DD4226" w:rsidRPr="00DD4226" w:rsidRDefault="00DD4226" w:rsidP="00DD4226">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Daphne/ASGI + Channels</w:t>
      </w:r>
      <w:r w:rsidRPr="00DD4226">
        <w:rPr>
          <w:rFonts w:ascii="Times New Roman" w:eastAsia="Times New Roman" w:hAnsi="Times New Roman" w:cs="Times New Roman"/>
          <w:kern w:val="0"/>
          <w:lang w:eastAsia="fr-FR"/>
          <w14:ligatures w14:val="none"/>
        </w:rPr>
        <w:t xml:space="preserve"> tournent bien</w:t>
      </w:r>
    </w:p>
    <w:p w14:paraId="33698A83" w14:textId="77777777" w:rsidR="00DD4226" w:rsidRPr="00DD4226" w:rsidRDefault="00DD4226" w:rsidP="00DD4226">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w:t>
      </w:r>
      <w:r w:rsidRPr="00DD4226">
        <w:rPr>
          <w:rFonts w:ascii="Times New Roman" w:eastAsia="Times New Roman" w:hAnsi="Times New Roman" w:cs="Times New Roman"/>
          <w:b/>
          <w:bCs/>
          <w:kern w:val="0"/>
          <w:lang w:eastAsia="fr-FR"/>
          <w14:ligatures w14:val="none"/>
        </w:rPr>
        <w:t>routing WS</w:t>
      </w:r>
      <w:r w:rsidRPr="00DD4226">
        <w:rPr>
          <w:rFonts w:ascii="Times New Roman" w:eastAsia="Times New Roman" w:hAnsi="Times New Roman" w:cs="Times New Roman"/>
          <w:kern w:val="0"/>
          <w:lang w:eastAsia="fr-FR"/>
          <w14:ligatures w14:val="none"/>
        </w:rPr>
        <w:t xml:space="preserve"> est pris en compte</w:t>
      </w:r>
    </w:p>
    <w:p w14:paraId="72F39C9A" w14:textId="77777777" w:rsidR="00DD4226" w:rsidRPr="00DD4226" w:rsidRDefault="00DD4226" w:rsidP="00DD4226">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L’URL </w:t>
      </w:r>
      <w:r w:rsidRPr="00DD4226">
        <w:rPr>
          <w:rFonts w:ascii="Courier New" w:eastAsia="Times New Roman" w:hAnsi="Courier New" w:cs="Courier New"/>
          <w:kern w:val="0"/>
          <w:sz w:val="20"/>
          <w:szCs w:val="20"/>
          <w:lang w:eastAsia="fr-FR"/>
          <w14:ligatures w14:val="none"/>
        </w:rPr>
        <w:t>ws://127.0.0.1:8000/ws/chat/general/</w:t>
      </w:r>
      <w:r w:rsidRPr="00DD4226">
        <w:rPr>
          <w:rFonts w:ascii="Times New Roman" w:eastAsia="Times New Roman" w:hAnsi="Times New Roman" w:cs="Times New Roman"/>
          <w:kern w:val="0"/>
          <w:lang w:eastAsia="fr-FR"/>
          <w14:ligatures w14:val="none"/>
        </w:rPr>
        <w:t xml:space="preserve"> répond correctement</w:t>
      </w:r>
    </w:p>
    <w:p w14:paraId="06CBB80F"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Maintenant, pour vérifier que l’envoi/réception marche vraiment</w:t>
      </w:r>
    </w:p>
    <w:p w14:paraId="5060D185" w14:textId="77777777" w:rsidR="00DD4226" w:rsidRPr="00DD4226" w:rsidRDefault="00DD4226" w:rsidP="00DD4226">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w:t>
      </w:r>
      <w:r w:rsidRPr="00DD4226">
        <w:rPr>
          <w:rFonts w:ascii="Times New Roman" w:eastAsia="Times New Roman" w:hAnsi="Times New Roman" w:cs="Times New Roman"/>
          <w:b/>
          <w:bCs/>
          <w:kern w:val="0"/>
          <w:lang w:eastAsia="fr-FR"/>
          <w14:ligatures w14:val="none"/>
        </w:rPr>
        <w:t>2 onglets</w:t>
      </w:r>
      <w:r w:rsidRPr="00DD4226">
        <w:rPr>
          <w:rFonts w:ascii="Times New Roman" w:eastAsia="Times New Roman" w:hAnsi="Times New Roman" w:cs="Times New Roman"/>
          <w:kern w:val="0"/>
          <w:lang w:eastAsia="fr-FR"/>
          <w14:ligatures w14:val="none"/>
        </w:rPr>
        <w:t xml:space="preserve"> de ton </w:t>
      </w:r>
      <w:r w:rsidRPr="00DD4226">
        <w:rPr>
          <w:rFonts w:ascii="Courier New" w:eastAsia="Times New Roman" w:hAnsi="Courier New" w:cs="Courier New"/>
          <w:kern w:val="0"/>
          <w:sz w:val="20"/>
          <w:szCs w:val="20"/>
          <w:lang w:eastAsia="fr-FR"/>
          <w14:ligatures w14:val="none"/>
        </w:rPr>
        <w:t>index.html</w:t>
      </w:r>
    </w:p>
    <w:p w14:paraId="2D52AC64" w14:textId="77777777" w:rsidR="00DD4226" w:rsidRPr="00DD4226" w:rsidRDefault="00DD4226" w:rsidP="00DD4226">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l’onglet A, écris un message → </w:t>
      </w:r>
      <w:r w:rsidRPr="00DD4226">
        <w:rPr>
          <w:rFonts w:ascii="Times New Roman" w:eastAsia="Times New Roman" w:hAnsi="Times New Roman" w:cs="Times New Roman"/>
          <w:b/>
          <w:bCs/>
          <w:kern w:val="0"/>
          <w:lang w:eastAsia="fr-FR"/>
          <w14:ligatures w14:val="none"/>
        </w:rPr>
        <w:t>Envoyer</w:t>
      </w:r>
    </w:p>
    <w:p w14:paraId="57AC4055" w14:textId="77777777" w:rsidR="00DD4226" w:rsidRPr="00DD4226" w:rsidRDefault="00DD4226" w:rsidP="00DD4226">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dois voir le message apparaître dans l’onglet B (broadcast via le groupe Channels)</w:t>
      </w:r>
    </w:p>
    <w:p w14:paraId="062CEC14"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Si tu veux voir les logs côté serveur</w:t>
      </w:r>
    </w:p>
    <w:p w14:paraId="04695DA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ChatConsumer</w:t>
      </w:r>
      <w:r w:rsidRPr="00DD4226">
        <w:rPr>
          <w:rFonts w:ascii="Times New Roman" w:eastAsia="Times New Roman" w:hAnsi="Times New Roman" w:cs="Times New Roman"/>
          <w:kern w:val="0"/>
          <w:lang w:eastAsia="fr-FR"/>
          <w14:ligatures w14:val="none"/>
        </w:rPr>
        <w:t>, ajoute un print (ex) :</w:t>
      </w:r>
    </w:p>
    <w:p w14:paraId="593ADE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print("WS connect:", self.scope["url_route"]["kwargs"])</w:t>
      </w:r>
    </w:p>
    <w:p w14:paraId="426A76F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et dans </w:t>
      </w:r>
      <w:r w:rsidRPr="00DD4226">
        <w:rPr>
          <w:rFonts w:ascii="Courier New" w:eastAsia="Times New Roman" w:hAnsi="Courier New" w:cs="Courier New"/>
          <w:kern w:val="0"/>
          <w:sz w:val="20"/>
          <w:szCs w:val="20"/>
          <w:lang w:eastAsia="fr-FR"/>
          <w14:ligatures w14:val="none"/>
        </w:rPr>
        <w:t>receive</w:t>
      </w:r>
      <w:r w:rsidRPr="00DD4226">
        <w:rPr>
          <w:rFonts w:ascii="Times New Roman" w:eastAsia="Times New Roman" w:hAnsi="Times New Roman" w:cs="Times New Roman"/>
          <w:kern w:val="0"/>
          <w:lang w:eastAsia="fr-FR"/>
          <w14:ligatures w14:val="none"/>
        </w:rPr>
        <w:t xml:space="preserve"> :</w:t>
      </w:r>
    </w:p>
    <w:p w14:paraId="0963671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print("WS receive:", text_data)</w:t>
      </w:r>
    </w:p>
    <w:p w14:paraId="457659A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me dis : quand tu “Envoyer”, tu vois quoi côté client (message affiché / erreur) et côté console serveur ?</w:t>
      </w:r>
    </w:p>
    <w:p w14:paraId="685B6C3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venv\Lib\site-packages\redis\asyncio\multidb\config.py: health_check_url=database_config.health_check_url, venv\Lib\site-packages\redis\asyncio\multidb\config.py: database_config.weight, venv\Lib\site-packages\redis\asyncio\multidb\healthcheck.py: "Database health check url is not set. Please check DatabaseConfig for the current database." venv\Lib\site-packages\redis\auth\idp.py:class IdentityProviderConfigInterface(ABC): venv\Lib\site-packages\redis\auth\idp.py: Configuration class that provides a configured identity provider. venv\Lib\site-packages\redis\auth\token_manager.py:class TokenManagerConfig: venv\Lib\site-packages\redis\auth\token_manager.py: self, identity_provider: IdentityProviderInterface, config: TokenManagerConfig venv\Lib\site-packages\redis\auth\token_manager.py: self._config = config venv\Lib\site-packages\redis\auth\token_manager.py: if self._retries &lt; self._config.get_retry_policy().get_max_attempts(): venv\Lib\site-packages\redis\auth\token_manager.py: sleep(self._config.get_retry_policy().get_delay_in_ms() / 1000) venv\Lib\site-packages\redis\auth\token_manager.py: if self._retries &lt; self._config.get_retry_policy().get_max_attempts(): venv\Lib\site-packages\redis\auth\token_manager.py: self._config.get_retry_policy().get_delay_in_ms() / 1000 venv\Lib\site-packages\redis\auth\token_manager.py: - self._config.get_lower_refresh_bound_millis() venv\Lib\site-packages\redis\auth\token_manager.py: token_ttl * self._config.get_expiration_refresh_ratio() venv\Lib\site-packages\redis\cache.py:class CacheConfigurationInterface(ABC): venv\Lib\site-packages\redis\cache.py: def config(self) -&gt; CacheConfigurationInterface: venv\Lib\site-packages\redis\cache.py: cache_config: CacheConfigurationInterface, venv\Lib\site-packages\redis\cache.py: self._cache_config = cache_config venv\Lib\site-packages\redis\cache.py: self._eviction_policy = self._cache_config.get_eviction_policy().value() venv\Lib\site-packages\redis\cache.py: def config(self) -&gt; CacheConfigurationInterface: venv\Lib\site-packages\redis\cache.py: return self._cache_config venv\Lib\site-packages\redis\cache.py: if self._cache_config.is_exceeds_max_size(len(self._cache)): venv\Lib\site-packages\redis\cache.py: return self._cache_config.is_allowed_to_cache(key.command) venv\Lib\site-packages\redis\cache.py:class CacheConfig(CacheConfigurationInterface): venv\Lib\site-packages\redis\cache.py: def __init__(self, cache_config: Optional[CacheConfig] = None): venv\Lib\site-packages\redis\cache.py: self._config = cache_config venv\Lib\site-packages\redis\cache.py: if self._config is None: venv\Lib\site-packages\redis\cache.py: self._config = CacheConfig() venv\Lib\site-packages\redis\cache.py: cache_class = self._config.get_cache_class() venv\Lib\site-packages\redis\cache.py: return cache_class(cache_config=self._config) venv\Lib\site-packages\redis\client.py:from redis.cache import CacheConfig, CacheInterface venv\Lib\site-packages\redis\client.py: MaintNotificationsConfig, venv\Lib\site-packages\redis\client.py: configuration, an instance will either use a ConnectionPool, or venv\Lib\site-packages\redis\client.py: Return a Redis client object configured from the given URL venv\Lib\site-packages\redis\client.py: cache_config: Optional[CacheConfig] = None, venv\Lib\site-packages\redis\client.py: maint_notifications_config: Optional[MaintNotificationsConfig] = None, venv\Lib\site-packages\redis\client.py: 2. Define a </w:t>
      </w:r>
      <w:r w:rsidRPr="00DD4226">
        <w:rPr>
          <w:rFonts w:ascii="Courier New" w:eastAsia="Times New Roman" w:hAnsi="Courier New" w:cs="Courier New"/>
          <w:kern w:val="0"/>
          <w:sz w:val="20"/>
          <w:szCs w:val="20"/>
          <w:lang w:eastAsia="fr-FR"/>
          <w14:ligatures w14:val="none"/>
        </w:rPr>
        <w:t>Retry</w:t>
      </w:r>
      <w:r w:rsidRPr="00DD4226">
        <w:rPr>
          <w:rFonts w:ascii="Times New Roman" w:eastAsia="Times New Roman" w:hAnsi="Times New Roman" w:cs="Times New Roman"/>
          <w:kern w:val="0"/>
          <w:lang w:eastAsia="fr-FR"/>
          <w14:ligatures w14:val="none"/>
        </w:rPr>
        <w:t xml:space="preserve"> object with configured 'supported_errors' and set venv\Lib\site-packages\redis\client.py: When 'connection_pool' is provided - the retry configuration of the venv\Lib\site-packages\redis\client.py: maint_notifications_config: venv\Lib\site-packages\redis\client.py: configuration the pool to support maintenance notifications - see venv\Lib\site-packages\redis\client.py: </w:t>
      </w:r>
      <w:r w:rsidRPr="00DD4226">
        <w:rPr>
          <w:rFonts w:ascii="Courier New" w:eastAsia="Times New Roman" w:hAnsi="Courier New" w:cs="Courier New"/>
          <w:kern w:val="0"/>
          <w:sz w:val="20"/>
          <w:szCs w:val="20"/>
          <w:lang w:eastAsia="fr-FR"/>
          <w14:ligatures w14:val="none"/>
        </w:rPr>
        <w:t>redis.maint_notifications.MaintNotificationsConfig</w:t>
      </w:r>
      <w:r w:rsidRPr="00DD4226">
        <w:rPr>
          <w:rFonts w:ascii="Times New Roman" w:eastAsia="Times New Roman" w:hAnsi="Times New Roman" w:cs="Times New Roman"/>
          <w:kern w:val="0"/>
          <w:lang w:eastAsia="fr-FR"/>
          <w14:ligatures w14:val="none"/>
        </w:rPr>
        <w:t xml:space="preserve"> for details. venv\Lib\site-packages\redis\client.py: if (cache_config or cache) and protocol in [3, "3"]: venv\Lib\site-packages\redis\client.py: "cache_config": cache_config, venv\Lib\site-packages\redis\client.py: maint_notifications_config and maint_notifications_config.enabled venv\Lib\site-packages\redis\client.py: if maint_notifications_config: venv\Lib\site-packages\redis\client.py: "maint_notifications_config": maint_notifications_config, venv\Lib\site-packages\redis\client.py: if (cache_config or cache) and self.connection_pool.get_protocol() not in [ venv\Lib\site-packages\redis\cluster.py:from redis.cache import CacheConfig, CacheFactory, CacheFactoryInterface, CacheInterface venv\Lib\site-packages\redis\cluster.py:from redis.maint_notifications import MaintNotificationsConfig venv\Lib\site-packages\redis\cluster.py: "cache_config", venv\Lib\site-packages\redis\cluster.py: "CONFIG SET", venv\Lib\site-packages\redis\cluster.py: "CONFIG REWRITE", venv\Lib\site-packages\redis\cluster.py: "CONFIG RESETSTAT", venv\Lib\site-packages\redis\cluster.py: "CLUSTER SET-CONFIG-EPOCH", venv\Lib\site-packages\redis\cluster.py: "CONFIG GET", venv\Lib\site-packages\redis\cluster.py: "FT.CONFIG", venv\Lib\site-packages\redis\cluster.py: "CONFIG SET", venv\Lib\site-packages\redis\cluster.py: "CONFIG REWRITE", venv\Lib\site-packages\redis\cluster.py: "CONFIG RESETSTAT", venv\Lib\site-packages\redis\cluster.py: Return a Redis client object configured from the given URL venv\Lib\site-packages\redis\cluster.py: reason="Please configure the 'load_balancing_strategy' instead", venv\Lib\site-packages\redis\cluster.py: reason="Please configure the 'retry' object instead", venv\Lib\site-packages\redis\cluster.py: cache_config: Optional[CacheConfig] = None, venv\Lib\site-packages\redis\cluster.py: https://redis.io/topics/cluster-tutorial#redis-cluster-configuration-parameters venv\Lib\site-packages\redis\cluster.py: @deprecated - Please configure the 'retry' object instead venv\Lib\site-packages\redis\cluster.py: # and there we provide retry configuration without retries allowed. venv\Lib\site-packages\redis\cluster.py: if (cache_config or cache) and protocol not in [3, "3"]: venv\Lib\site-packages\redis\cluster.py: cache_config=cache_config, venv\Lib\site-packages\redis\cluster.py: # Sending READONLY command to server to configure connection as venv\Lib\site-packages\redis\cluster.py: # rc.cluster_save_config(rc.get_primaries()) venv\Lib\site-packages\redis\cluster.py: config option "self.retry" which defaults to 3 unless manually venv\Lib\site-packages\redis\cluster.py: configured. venv\Lib\site-packages\redis\cluster.py: cache_config: Optional[CacheConfig] = None, venv\Lib\site-packages\redis\cluster.py: self._cache_config = cache_config venv\Lib\site-packages\redis\cluster.py: # We are configuring the connection pool not to retry venv\Lib\site-packages\redis\cluster.py: node_retry_config = Retry( venv\Lib\site-packages\redis\cluster.py: {"maint_notifications_config": MaintNotificationsConfig(enabled=False)} venv\Lib\site-packages\redis\cluster.py: kwargs.update({"retry": node_retry_config}) venv\Lib\site-packages\redis\cluster.py: retry=node_retry_config, venv\Lib\site-packages\redis\cluster.py: if self._cache is None and self._cache_config is not None: venv\Lib\site-packages\redis\cluster.py: self._cache = CacheFactory(self._cache_config).get_cache() venv\Lib\site-packages\redis\cluster.py: reason="Please configure the 'retry' object instead", venv\Lib\site-packages\redis\cluster.py: "CONFIG GET", venv\Lib\site-packages\redis\cluster.py: "CONFIG RESETSTAT", venv\Lib\site-packages\redis\cluster.py: "CONFIG REWRITE", venv\Lib\site-packages\redis\cluster.py: "CONFIG SET", venv\Lib\site-packages\redis\cluster.py: "CONFIG", venv\Lib\site-packages\redis\cluster.py: the retries in config option "self.retry" venv\Lib\site-packages\redis\cluster.py: which defaults to 3 unless manually configured. venv\Lib\site-packages\redis\cluster.py: # rc.cluster_save_config(rc.get_primaries()) venv\Lib\site-packages\redis\commands\cluster.py: Get Cluster config for the node. venv\Lib\site-packages\redis\commands\cluster.py: Reconfigure a node as a slave of the specified master node venv\Lib\site-packages\redis\commands\cluster.py: def cluster_save_config( venv\Lib\site-packages\redis\commands\cluster.py: For more information see https://redis.io/commands/cluster-saveconfig venv\Lib\site-packages\redis\commands\cluster.py: return self.execute_command("CLUSTER SAVECONFIG", target_nodes=target_nodes) venv\Lib\site-packages\redis\commands\cluster.py: def cluster_set_config_epoch( venv\Lib\site-packages\redis\commands\cluster.py: Set the configuration epoch in a new node venv\Lib\site-packages\redis\commands\cluster.py: For more information see https://redis.io/commands/cluster-set-config-epoch venv\Lib\site-packages\redis\commands\cluster.py: "CLUSTER SET-CONFIG-EPOCH", epoch, target_nodes=target_nodes venv\Lib\site-packages\redis\commands\core.py: Load ACL rules from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Save ACL rules to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def config_get( venv\Lib\site-packages\redis\commands\core.py: Return a dictionary of configuration based on the `</w:t>
      </w:r>
      <w:r w:rsidRPr="00DD4226">
        <w:rPr>
          <w:rFonts w:ascii="Courier New" w:eastAsia="Times New Roman" w:hAnsi="Courier New" w:cs="Courier New"/>
          <w:kern w:val="0"/>
          <w:sz w:val="20"/>
          <w:szCs w:val="20"/>
          <w:lang w:eastAsia="fr-FR"/>
          <w14:ligatures w14:val="none"/>
        </w:rPr>
        <w:t xml:space="preserve">pattern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https://redis.io/commands/config-get venv\Lib\site-packages\redis\commands\core.py: return self.execute_command("CONFIG GET", pattern, *args, **kwargs) venv\Lib\site-packages\redis\commands\core.py: def config_set( venv\Lib\site-packages\redis\commands\core.py: """Set config item `</w:t>
      </w:r>
      <w:r w:rsidRPr="00DD4226">
        <w:rPr>
          <w:rFonts w:ascii="Courier New" w:eastAsia="Times New Roman" w:hAnsi="Courier New" w:cs="Courier New"/>
          <w:kern w:val="0"/>
          <w:sz w:val="20"/>
          <w:szCs w:val="20"/>
          <w:lang w:eastAsia="fr-FR"/>
          <w14:ligatures w14:val="none"/>
        </w:rPr>
        <w:t xml:space="preserve">name with value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https://redis.io/commands/config-set venv\Lib\site-packages\redis\commands\core.py: return self.execute_command("CONFIG SET", name, value, *args, **kwargs) venv\Lib\site-packages\redis\commands\core.py: def config_resetstat(self, **kwargs) -&gt; ResponseT: venv\Lib\site-packages\redis\commands\core.py: For more information, see https://redis.io/commands/config-resetstat venv\Lib\site-packages\redis\commands\core.py: return self.execute_command("CONFIG RESETSTAT", **kwargs) venv\Lib\site-packages\redis\commands\core.py: def config_rewrite(self, **kwargs) -&gt; ResponseT: venv\Lib\site-packages\redis\commands\core.py: Rewrite config file with the minimal change to reflect running config. venv\Lib\site-packages\redis\commands\core.py: For more information, see https://redis.io/commands/config-rewrite venv\Lib\site-packages\redis\commands\core.py: return self.execute_command("CONFIG REWRITE", **kwargs) venv\Lib\site-packages\redis\commands\core.py: """Shutdown the Redis server. If Redis has persistence configured, venv\Lib\site-packages\redis\commands\core.py: `</w:t>
      </w:r>
      <w:r w:rsidRPr="00DD4226">
        <w:rPr>
          <w:rFonts w:ascii="Courier New" w:eastAsia="Times New Roman" w:hAnsi="Courier New" w:cs="Courier New"/>
          <w:kern w:val="0"/>
          <w:sz w:val="20"/>
          <w:szCs w:val="20"/>
          <w:lang w:eastAsia="fr-FR"/>
          <w14:ligatures w14:val="none"/>
        </w:rPr>
        <w:t xml:space="preserve">save will force a DB saving operation even if no save points are configured. </w:t>
      </w:r>
      <w:r w:rsidRPr="00DD4226">
        <w:rPr>
          <w:rFonts w:ascii="Times New Roman" w:eastAsia="Times New Roman" w:hAnsi="Times New Roman" w:cs="Times New Roman"/>
          <w:kern w:val="0"/>
          <w:lang w:eastAsia="fr-FR"/>
          <w14:ligatures w14:val="none"/>
        </w:rPr>
        <w:t xml:space="preserve">venv\Lib\site-packages\redis\commands\core.py: are configured. venv\Lib\site-packages\redis\commands\core.py: """Shutdown the Redis server. If Redis has persistence configured, venv\Lib\site-packages\redis\commands\core.py: configured. If the "nosave" option is set, no data flush will be venv\Lib\site-packages\redis\commands\core.py: Loads a module from a dynamic library at runtime with configuration directives. venv\Lib\site-packages\redis\commands\core.py: pieces.append("CONFIG") venv\Lib\site-packages\redis\commands\search\commands.py: HybridPostProcessingConfig, venv\Lib\site-packages\redis\commands\search\commands.py:CONFIG_CMD = "FT.CONFIG" venv\Lib\site-packages\redis\commands\search\commands.py: def _parse_config_get(self, res, **kwargs):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 xml:space="preserve">_. venv\Lib\site-packages\redis\commands\search\commands.py: cmd = [CONFIG_CMD, "GET", option] venv\Lib\site-packages\redis\commands\search\commands.py: return self._parse_results(CONFIG_CMD, res)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async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async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_. venv\Lib\site-packages\redis\commands\search\commands.py: cmd = [CONFIG_CMD, "GET", option] venv\Lib\site-packages\redis\commands\search\commands.py: return self._parse_results(CONFIG_CMD, res) venv\Lib\site-packages\redis\commands\search\hybrid_query.py:class HybridPostProcessingConfig: venv\Lib\site-packages\redis\commands\search\hybrid_query.py: Create a new hybrid post processing configuration object. venv\Lib\site-packages\redis\commands\search\__init__.py: CONFIG_CMD, venv\Lib\site-packages\redis\commands\search\__init__.py: CONFIG_CMD: self._parse_config_get, venv\Lib\site-packages\redis\commands\sentinel.py: configuration will be published so that the other Sentinels will venv\Lib\site-packages\redis\commands\sentinel.py: update their configurations). venv\Lib\site-packages\redis\commands\sentinel.py: Check if the current Sentinel configuration is able to reach the venv\Lib\site-packages\redis\commands\sentinel.py: def sentinel_flushconfig(self): venv\Lib\site-packages\redis\commands\sentinel.py: Force Sentinel to rewrite its configuration on disk, including the venv\Lib\site-packages\redis\commands\sentinel.py: Normally Sentinel rewrites the configuration every time something venv\Lib\site-packages\redis\commands\sentinel.py: However sometimes it is possible that the configuration file is lost venv\Lib\site-packages\redis\commands\sentinel.py: configuration managers. In those cases a way to to force Sentinel to venv\Lib\site-packages\redis\commands\sentinel.py: rewrite the configuration file is handy. venv\Lib\site-packages\redis\commands\sentinel.py: This command works even if the previous configuration file is venv\Lib\site-packages\redis\commands\sentinel.py: return self.execute_command("SENTINEL FLUSHCONFIG") venv\Lib\site-packages\redis\commands\timeseries\info.py: https://redis.io/docs/latest/develop/data-types/timeseries/configuration/#duplicate_policy venv\Lib\site-packages\redis\connection.py: MaintNotificationsConfig, venv\Lib\site-packages\redis\connection.py: # the command name, e.g., 'CONFIG GET'. The Redis server expects these venv\Lib\site-packages\redis\connection.py: maint_notifications_config: Optional[MaintNotificationsConfig], venv\Lib\site-packages\redis\connection.py: maint_notifications_config (MaintNotificationsConfig): The configuration for maintenance notifications. venv\Lib\site-packages\redis\connection.py: self.maint_notifications_config = maint_notifications_config venv\Lib\site-packages\redis\connection.py: self._configure_maintenance_notifications( venv\Lib\site-packages\redis\connection.py: def _configure_maintenance_notifications( venv\Lib\site-packages\redis\connection.py: not self.maint_notifications_config venv\Lib\site-packages\redis\connection.py: or not self.maint_notifications_config.enabled venv\Lib\site-packages\redis\connection.py: "To configure maintenance notifications, a parser must be provided!" venv\Lib\site-packages\redis\connection.py: MaintNotificationsConnectionHandler(self, self.maint_notifications_config) venv\Lib\site-packages\redis\connection.py: self, maint_notifications_pool_handler.config venv\Lib\site-packages\redis\connection.py: self._maint_notifications_connection_handler.config = ( venv\Lib\site-packages\redis\connection.py: maint_notifications_pool_handler.config venv\Lib\site-packages\redis\connection.py: # When the maint_notifications_config enabled mode is "auto", venv\Lib\site-packages\redis\connection.py: and self.maint_notifications_config venv\Lib\site-packages\redis\connection.py: and self.maint_notifications_config.enabled venv\Lib\site-packages\redis\connection.py: maint_notifications_config=self.maint_notifications_config, venv\Lib\site-packages\redis\connection.py: self, maint_notifications_config: MaintNotificationsConfig, check_health=True venv\Lib\site-packages\redis\connection.py: endpoint_type = maint_notifications_config.get_endpoint_type(host, self) venv\Lib\site-packages\redis\connection.py: and maint_notifications_config.enabled == "auto" venv\Lib\site-packages\redis\connection.py: maint_notifications_config: Optional[MaintNotificationsConfig] = None, venv\Lib\site-packages\redis\connection.py: maint_notifications_config, venv\Lib\site-packages\redis\connection.py: # if enabled in the configuration venv\Lib\site-packages\redis\connection.py: self._conn.maint_notifications_config, venv\Lib\site-packages\redis\connection.py: maint_notifications_config: Optional[MaintNotificationsConfig] = None, venv\Lib\site-packages\redis\connection.py: if maint_notifications_config is None and is_protocol_supported: venv\Lib\site-packages\redis\connection.py: maint_notifications_config = MaintNotificationsConfig() venv\Lib\site-packages\redis\connection.py: if maint_notifications_config and maint_notifications_config.enabled: venv\Lib\site-packages\redis\connection.py: self, maint_notifications_config venv\Lib\site-packages\redis\connection.py: The maintenance notifications config is stored in the pool handler. venv\Lib\site-packages\redis\connection.py: maint_notifications_config = ( venv\Lib\site-packages\redis\connection.py: self._maint_notifications_pool_handler.config venv\Lib\site-packages\redis\connection.py: return maint_notifications_config and maint_notifications_config.enabled venv\Lib\site-packages\redis\connection.py: def update_maint_notifications_config( venv\Lib\site-packages\redis\connection.py: self, maint_notifications_config: MaintNotificationsConfig venv\Lib\site-packages\redis\connection.py: Updates the maintenance notifications configuration. venv\Lib\site-packages\redis\connection.py: and not maint_notifications_config.enabled venv\Lib\site-packages\redis\connection.py: self, maint_notifications_config venv\Lib\site-packages\redis\connection.py: self._maint_notifications_pool_handler.config = maint_notifications_config venv\Lib\site-packages\redis\connection.py: self._update_maint_notifications_configs_for_connections( venv\Lib\site-packages\redis\connection.py: "maint_notifications_config": maint_notifications_pool_handler.config, venv\Lib\site-packages\redis\connection.py: # configured the original values yet venv\Lib\site-packages\redis\connection.py: def _update_maint_notifications_configs_for_connections( venv\Lib\site-packages\redis\connection.py: """Update the maintenance notifications config for all connections in the pool.""" venv\Lib\site-packages\redis\connection.py: conn.maint_notifications_config = ( venv\Lib\site-packages\redis\connection.py: maint_notifications_pool_handler.config venv\Lib\site-packages\redis\connection.py: conn.maint_notifications_config = ( venv\Lib\site-packages\redis\connection.py: maint_notifications_pool_handler.config venv\Lib\site-packages\redis\connection.py: "connected_address", "configured_address", "notification_hash" venv\Lib\site-packages\redis\connection.py: elif matching_pattern == "configured_address": venv\Lib\site-packages\redis\connection.py: "connected_address", "configured_address", "notification_hash" venv\Lib\site-packages\redis\connection.py: If `</w:t>
      </w:r>
      <w:r w:rsidRPr="00DD4226">
        <w:rPr>
          <w:rFonts w:ascii="Courier New" w:eastAsia="Times New Roman" w:hAnsi="Courier New" w:cs="Courier New"/>
          <w:kern w:val="0"/>
          <w:sz w:val="20"/>
          <w:szCs w:val="20"/>
          <w:lang w:eastAsia="fr-FR"/>
          <w14:ligatures w14:val="none"/>
        </w:rPr>
        <w:t xml:space="preserve">maint_notifications_config is provided, the connection pool will support </w:t>
      </w:r>
      <w:r w:rsidRPr="00DD4226">
        <w:rPr>
          <w:rFonts w:ascii="Times New Roman" w:eastAsia="Times New Roman" w:hAnsi="Times New Roman" w:cs="Times New Roman"/>
          <w:kern w:val="0"/>
          <w:lang w:eastAsia="fr-FR"/>
          <w14:ligatures w14:val="none"/>
        </w:rPr>
        <w:t>venv\Lib\site-packages\redis\connection.py: If the `</w:t>
      </w:r>
      <w:r w:rsidRPr="00DD4226">
        <w:rPr>
          <w:rFonts w:ascii="Courier New" w:eastAsia="Times New Roman" w:hAnsi="Courier New" w:cs="Courier New"/>
          <w:kern w:val="0"/>
          <w:sz w:val="20"/>
          <w:szCs w:val="20"/>
          <w:lang w:eastAsia="fr-FR"/>
          <w14:ligatures w14:val="none"/>
        </w:rPr>
        <w:t xml:space="preserve">maint_notifications_config is not provided but the protocol is 3, </w:t>
      </w:r>
      <w:r w:rsidRPr="00DD4226">
        <w:rPr>
          <w:rFonts w:ascii="Times New Roman" w:eastAsia="Times New Roman" w:hAnsi="Times New Roman" w:cs="Times New Roman"/>
          <w:kern w:val="0"/>
          <w:lang w:eastAsia="fr-FR"/>
          <w14:ligatures w14:val="none"/>
        </w:rPr>
        <w:t xml:space="preserve">venv\Lib\site-packages\redis\connection.py: Return a connection pool configured from the given URL. venv\Lib\site-packages\redis\connection.py: maint_notifications_config: Optional[MaintNotificationsConfig] = None, venv\Lib\site-packages\redis\connection.py: if connection_kwargs.get("cache_config") or connection_kwargs.get("cache"): venv\Lib\site-packages\redis\connection.py: self._connection_kwargs.get("cache_config") venv\Lib\site-packages\redis\connection.py: connection_kwargs.pop("cache_config", None) venv\Lib\site-packages\redis\connection.py: maint_notifications_config=maint_notifications_config, venv\Lib\site-packages\redis\http\http_client.py: retry: Retry configuration for failed requests. venv\Lib\site-packages\redis\http\http_client.py: # Load client certificate for mTLS if configured venv\Lib\site-packages\redis\maint_notifications.py:class MaintNotificationsConfig: venv\Lib\site-packages\redis\maint_notifications.py: Configuration class for maintenance notifications handling behaviour. Notifications are received through venv\Lib\site-packages\redis\maint_notifications.py: Initialize a new MaintNotificationsConfig. venv\Lib\site-packages\redis\maint_notifications.py: If None, the endpoint type will be automatically determined based on the host and TLS configuration. venv\Lib\site-packages\redis\maint_notifications.py: config: MaintNotificationsConfig, venv\Lib\site-packages\redis\maint_notifications.py: self.config = config venv\Lib\site-packages\redis\maint_notifications.py: copy = MaintNotificationsPoolHandler(self.pool, self.config) venv\Lib\site-packages\redis\maint_notifications.py: not self.config.proactive_reconnect venv\Lib\site-packages\redis\maint_notifications.py: and not self.config.is_relaxed_timeouts_enabled() venv\Lib\site-packages\redis\maint_notifications.py: self.config.proactive_reconnect venv\Lib\site-packages\redis\maint_notifications.py: or self.config.is_relaxed_timeouts_enabled() venv\Lib\site-packages\redis\maint_notifications.py: relaxed_timeout=self.config.relaxed_timeout, venv\Lib\site-packages\redis\maint_notifications.py: if self.config.proactive_reconnect: venv\Lib\site-packages\redis\maint_notifications.py: # Update config for new connections: venv\Lib\site-packages\redis\maint_notifications.py: if self.config.is_relaxed_timeouts_enabled(): venv\Lib\site-packages\redis\maint_notifications.py: "socket_timeout": self.config.relaxed_timeout, venv\Lib\site-packages\redis\maint_notifications.py: "socket_connect_timeout": self.config.relaxed_timeout, venv\Lib\site-packages\redis\maint_notifications.py: reset_relaxed_timeout = self.config.is_relaxed_timeouts_enabled() venv\Lib\site-packages\redis\maint_notifications.py: reset_host_address = self.config.proactive_reconnect venv\Lib\site-packages\redis\maint_notifications.py: config: MaintNotificationsConfig, venv\Lib\site-packages\redis\maint_notifications.py: self.config = config venv\Lib\site-packages\redis\maint_notifications.py: or not self.config.is_relaxed_timeouts_enabled() venv\Lib\site-packages\redis\maint_notifications.py: tmp_relaxed_timeout=self.config.relaxed_timeout venv\Lib\site-packages\redis\maint_notifications.py: self.connection.update_current_socket_timeout(self.config.relaxed_timeout) venv\Lib\site-packages\redis\maint_notifications.py: or not self.config.is_relaxed_timeouts_enabled() venv\Lib\site-packages\redis\multidb\client.py:from redis.multidb.config import DEFAULT_GRACE_PERIOD, MultiDbConfig venv\Lib\site-packages\redis\multidb\client.py: def __init__(self, config: MultiDbConfig): venv\Lib\site-packages\redis\multidb\client.py: self._databases = config.databases() venv\Lib\site-packages\redis\multidb\client.py: config.default_health_checks() venv\Lib\site-packages\redis\multidb\client.py: if not config.health_checks venv\Lib\site-packages\redis\multidb\client.py: else config.health_checks venv\Lib\site-packages\redis\multidb\client.py: self._health_check_interval = config.health_check_interval venv\Lib\site-packages\redis\multidb\client.py: self._health_check_policy: HealthCheckPolicy = config.health_check_policy.value( venv\Lib\site-packages\redis\multidb\client.py: config.health_check_probes, config.health_check_probes_delay venv\Lib\site-packages\redis\multidb\client.py: config.default_failure_detectors() venv\Lib\site-packages\redis\multidb\client.py: if not config.failure_detectors venv\Lib\site-packages\redis\multidb\client.py: else config.failure_detectors venv\Lib\site-packages\redis\multidb\client.py: config.default_failover_strategy() venv\Lib\site-packages\redis\multidb\client.py: if config.failover_strategy is None venv\Lib\site-packages\redis\multidb\client.py: else config.failover_strategy venv\Lib\site-packages\redis\multidb\client.py: self._auto_fallback_interval = config.auto_fallback_interval venv\Lib\site-packages\redis\multidb\client.py: self._event_dispatcher = config.event_dispatcher venv\Lib\site-packages\redis\multidb\client.py: self._command_retry = config.command_retry venv\Lib\site-packages\redis\multidb\client.py: failover_attempts=config.failover_attempts, venv\Lib\site-packages\redis\multidb\client.py: failover_delay=config.failover_delay, venv\Lib\site-packages\redis\multidb\client.py: self._config = config venv\Lib\site-packages\redis\multidb\command_executor.py:from redis.multidb.config import DEFAULT_AUTO_FALLBACK_INTERVAL venv\Lib\site-packages\redis\multidb\config.py:class DatabaseConfig: venv\Lib\site-packages\redis\multidb\config.py: Dataclass representing the configuration for a database connection. venv\Lib\site-packages\redis\multidb\config.py: This class is used to store configuration settings for a database connection, venv\Lib\site-packages\redis\multidb\config.py: attributes and allows for the creation of customized configurations for various venv\Lib\site-packages\redis\multidb\config.py: from_pool (Optional[ConnectionPool]): A pre-configured connection pool to use. venv\Lib\site-packages\redis\multidb\config.py:class MultiDbConfig: venv\Lib\site-packages\redis\multidb\config.py: Configuration class for managing multiple database connections in a resilient and fail-safe manner. venv\Lib\site-packages\redis\multidb\config.py: databases_config: A list of database configurations. venv\Lib\site-packages\redis\multidb\config.py: Retrieves a collection of database clients managed by weighted configurations. venv\Lib\site-packages\redis\multidb\config.py: Initializes database clients based on the provided configuration and removes venv\Lib\site-packages\redis\multidb\config.py: with defined retry and backoff configurations. venv\Lib\site-packages\redis\multidb\config.py: databases_config: List[DatabaseConfig] venv\Lib\site-packages\redis\multidb\config.py: for database_config in self.databases_config: venv\Lib\site-packages\redis\multidb\config.py: database_config.client_kwargs.update( venv\Lib\site-packages\redis\multidb\config.py: if database_config.from_url: venv\Lib\site-packages\redis\multidb\config.py: database_config.from_url, **database_config.client_kwargs venv\Lib\site-packages\redis\multidb\config.py: elif database_config.from_pool: venv\Lib\site-packages\redis\multidb\config.py: database_config.from_pool.set_retry( venv\Lib\site-packages\redis\multidb\config.py: connection_pool=database_config.from_pool venv\Lib\site-packages\redis\multidb\config.py: client = self.client_class(**database_config.client_kwargs) venv\Lib\site-packages\redis\multidb\config.py: database_config.default_circuit_breaker() venv\Lib\site-packages\redis\multidb\config.py: if database_config.circuit is None venv\Lib\site-packages\redis\multidb\config.py: else database_config.circuit venv\Lib\site-packages\redis\multidb\config.py: weight=database_config.weight, venv\Lib\site-packages\redis\multidb\config.py: health_check_url=database_config.health_check_url, venv\Lib\site-packages\redis\multidb\config.py: database_config.weight, venv\Lib\site-packages\redis\multidb\healthcheck.py: "Database health check url is not set. Please check DatabaseConfig for the current database." venv\Lib\site-packages\redis\_parsers\base.py:# user send an AUTH cmd to a server without authorization configured venv\Lib\site-packages\redis\_parsers\base.py: "configured for the default user. Are you sure " venv\Lib\site-packages\redis\_parsers\base.py: "your configuration is correct?": AuthenticationError, venv\Lib\site-packages\redis\_parsers\helpers.py: "config-epoch": int, venv\Lib\site-packages\redis\_parsers\helpers.py:def parse_config_get(response, **options): venv\Lib\site-packages\redis\_parsers\helpers.py: "CLUSTER SAVECONFIG": bool_ok, venv\Lib\site-packages\redis\_parsers\helpers.py: "CLUSTER SET-CONFIG-EPOCH": bool_ok, venv\Lib\site-packages\redis\_parsers\helpers.py: "CONFIG RESETSTAT": bool_ok, venv\Lib\site-packages\redis\_parsers\helpers.py: "CONFIG SET": bool_ok, venv\Lib\site-packages\redis\_parsers\helpers.py: "SENTINEL FLUSHCONFIG": bool_ok, venv\Lib\site-packages\redis\_parsers\helpers.py: "CONFIG GET": parse_config_get, venv\Lib\site-packages\redis\_parsers\helpers.py: "CONFIG GET": lambda r: { venv\Lib\site-packages\rest_framework\apps.py:from django.apps import AppConfig venv\Lib\site-packages\rest_framework\apps.py:class RestFrameworkConfig(AppConfig): venv\Lib\site-packages\rest_framework\authtoken\apps.py:from django.apps import AppConfig venv\Lib\site-packages\rest_framework\authtoken\apps.py:class AuthTokenConfig(AppConfig): venv\Lib\site-packages\rest_framework\checks.py:def pagination_system_check(app_configs, **kwargs): venv\Lib\site-packages\rest_framework\compat.py: extension_configs = { venv\Lib\site-packages\rest_framework\compat.py: extensions=extensions, extension_configs=extension_configs venv\Lib\site-packages\rest_framework\fields.py: Quantize the decimal value to the configured precision. venv\Lib\site-packages\rest_framework\filters.py:from django.core.exceptions import FieldDoesNotExist, ImproperlyConfigured venv\Lib\site-packages\rest_framework\filters.py: raise ImproperlyConfigured(msg % self.__class__.__name__) venv\Lib\site-packages\rest_framework\generics.py: method if you want to apply the configured filtering backend to the venv\Lib\site-packages\rest_framework\management\commands\generateschema.py: help = "Generates configured API schema for project." venv\Lib\site-packages\rest_framework\pagination.py: page object, or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if pagination is not configured for this view. venv\Lib\site-packages\rest_framework\relations.py:from django.core.exceptions import ImproperlyConfigured, ObjectDoesNotExist venv\Lib\site-packages\rest_framework\relations.py: attributes are not configured to correctly match the URL conf. venv\Lib\site-packages\rest_framework\relations.py: # Return the hyperlink, or error if incorrectly configured. venv\Lib\site-packages\rest_framework\relations.py: 'model in your API, or incorrectly configured the ' venv\Lib\site-packages\rest_framework\relations.py: raise ImproperlyConfigured(msg % self.view_name) venv\Lib\site-packages\rest_framework\renderers.py:from django.core.exceptions import ImproperlyConfigured venv\Lib\site-packages\rest_framework\renderers.py: raise ImproperlyConfigured( venv\Lib\site-packages\rest_framework\routers.py:from django.core.exceptions import ImproperlyConfigured venv\Lib\site-packages\rest_framework\routers.py: raise ImproperlyConfigured(msg) venv\Lib\site-packages\rest_framework\routers.py: raise ImproperlyConfigured(msg % ', '.join(not_allowed)) venv\Lib\site-packages\rest_framework\serializers.py:from django.core.exceptions import FieldDoesNotExist, ImproperlyConfigured venv\Lib\site-packages\rest_framework\serializers.py: raise ImproperlyConfigured( venv\Lib\site-packages\rest_framework\settings.py: # View configuration venv\Lib\site-packages\rest_framework\test.py:from django.core.exceptions import ImproperlyConfigured venv\Lib\site-packages\rest_framework\test.py: raise ImproperlyConfigured('requests must be installed in order to use RequestsClient.') venv\Lib\site-packages\rest_framework\test.py: raise ImproperlyConfigured('coreapi must be installed in order to use CoreAPIClient.') venv\Lib\site-packages\rest_framework\throttling.py:from django.core.exceptions import ImproperlyConfigured venv\Lib\site-packages\rest_framework\throttling.py: raise ImproperlyConfigured(msg) venv\Lib\site-packages\rest_framework\throttling.py: raise ImproperlyConfigured(msg) venv\Lib\site-packages\rest_framework\views.py: # Filter out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values which may happen in case of config / rate venv\Lib\site-packages\sqlparse\lexer.py: """The Lexer supports configurable syntax. venv\Lib\site-packages\sqlparse\lexer.py: """Clear all syntax configurations. venv\Lib\site-packages\sqlparse\lexer.py: Useful if you want to load a reduced set of syntax configurations. venv\Lib\site-packages\tutorial\asgi.py:ASGI config for tutorial project. venv\Lib\site-packages\tutorial\quickstart\apps.py:class QuickstartConfig(AppConfig): venv\Lib\site-packages\tutorial\wsgi.py:WSGI config for tutorial project. (venv) PS D:\PYTHON DJANGO HOPES\Chat_API_DJANGO_mario&gt; python manage.py makemigrations Migrations for 'chat': chat\migrations\0001_initial.py + Create model Room + Create model Message (venv) PS D:\PYTHON DJANGO HOPES\Chat_API_DJANGO_mario&gt; python manage.py migrate Operations to perform: Apply all migrations: admin, auth, chat, contenttypes, sessions Running migrations: Applying contenttypes.0001_initial... OK Applying auth.0001_initial... OK Applying admin.0001_initial... OK Applying admin.0002_logentry_remove_auto_add... OK Applying admin.0003_logentry_add_action_flag_choices... OK Applying contenttypes.0002_remove_content_type_name... OK Applying auth.0002_alter_permission_name_max_length... OK Applying auth.0003_alter_user_email_max_length... OK Applying auth.0004_alter_user_username_opts... OK Applying auth.0005_alter_user_last_login_null... OK Applying auth.0006_require_contenttypes_0002... OK Applying auth.0008_alter_user_username_max_length... OK Applying auth.0010_alter_group_name_max_length... OK Applying auth.0011_update_proxy_permissions... OK Applying auth.0012_alter_user_first_name_max_length... OK Applying chat.0001_initial... OK Applying sessions.0001_initial... OK (venv) PS D:\PYTHON DJANGO HOPES\Chat_API_DJANGO_mario&gt; python -c "from django.core.asgi import get_asgi_application; print('django ok')" django ok (venv) PS D:\PYTHON DJANGO HOPES\Chat_API_DJANGO_mario&gt; python -c "import chat.routing; print('routing ok')" Traceback (most recent call last): File "&lt;string&gt;", line 1, in &lt;module&gt; File "D:\PYTHON DJANGO HOPES\Chat_API_DJANGO_mario\chat\routing.py", line 2, in &lt;module&gt; from .consumers import ChatConsumer File "D:\PYTHON DJANGO HOPES\Chat_API_DJANGO_mario\chat\consumers.py", line 4, in &lt;module&gt; from .models import Room, Message File "D:\PYTHON DJANGO HOPES\Chat_API_DJANGO_mario\chat\models.py", line 3, in &lt;module&gt; class Room(models.Model): File "D:\PYTHON DJANGO HOPES\Chat_API_DJANGO_mario\venv\Lib\site-packages\django\db\models\base.py", line 131, in __new__ app_config = apps.get_containing_app_config(module) ^^^^^^^^^^^^^^^^^^^^^^^^^^^^^^^^^^^^^^ File "D:\PYTHON DJANGO HOPES\Chat_API_DJANGO_mario\venv\Lib\site-packages\django\apps\registry.py", line 260, in get_containing_app_config self.check_apps_ready() File "D:\PYTHON DJANGO HOPES\Chat_API_DJANGO_mario\venv\Lib\site-packages\django\apps\registry.py", line 137, in check_apps_ready File "D:\PYTHON DJANGO HOPES\Chat_API_DJANGO_mario\venv\Lib\site-packages\django\conf\__init__.py", line 81, in __getattr__ self._setup(name) File "D:\PYTHON DJANGO HOPES\Chat_API_DJANGO_mario\venv\Lib\site-packages\django\conf\__init__.py", line 61, in _setup raise ImproperlyConfigured( django.core.exceptions.ImproperlyConfigured: Requested setting INSTALLED_APPS, but settings are not configured. You must either define the environment variable DJANGO_SETTINGS_MODULE or call settings.configure() before accessing settings. (venv) PS D:\PYTHON DJANGO HOPES\Chat_API_DJANGO_mario&gt; python -c "import os; os.environ.setdefault('DJANGO_SETTINGS_MODULE','monsite.settings'); import django; django.setup(); import chat.routing; print('routing ok')" routing ok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2026 - 16:54:06 Django version 5.2.8, using settings 'monsite.settings' Starting development server at http://127.0.0.1:8000/ WARNING: This is a development server. Do not use it in a production setting. Use a production WSGI or ASGI server instead. For more information on production servers see: https://docs.djangoproject.com/en/5.2/howto/deployment/ Not Found: / [07/Feb/2026 16:54:39] "GET / HTTP/1.1" 404 2305 (venv) PS D:\PYTHON DJANGO HOPES\Chat_API_DJANGO_mario&gt; python -m pip show channels &gt;&gt; ^C (venv) PS D:\PYTHON DJANGO HOPES\Chat_API_DJANGO_mario&gt; python -m pip show channels Name: channels Version: 4.1.0 Author: Django Software Foundation License: BSD Location: D:\PYTHON DJANGO HOPES\Chat_API_DJANGO_mario\venv\Lib\site-packages Requires: asgiref, Django Required-by: channels-redis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2026 - 17:03:21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17:03:24] "GET / HTTP/1.1" 404 2305 Not Found: / [07/Feb/2026 17:03:25] "GET / HTTP/1.1" 404 2305 Not Found: / [07/Feb/2026 17:03:27] "GET / HTTP/1.1" 404 2305 [07/Feb/2026 17:04:21] "GET /admin/ HTTP/1.1" 302 0 [07/Feb/2026 17:04:22] "GET /admin/login/?next=/admin/ HTTP/1.1" 200 4252 [07/Feb/2026 17:04:22] "GET /static/admin/css/nav_sidebar.css HTTP/1.1" 200 2810 [07/Feb/2026 17:04:22] "GET /static/admin/css/base.css HTTP/1.1" 200 22120 [07/Feb/2026 17:04:22] "GET /static/admin/css/login.css HTTP/1.1" 200 951 [07/Feb/2026 17:04:22] "GET /static/admin/css/dark_mode.css HTTP/1.1" 200 2808 [07/Feb/2026 17:04:22] "GET /static/admin/css/responsive.css HTTP/1.1" 200 16565 [07/Feb/2026 17:04:22] "GET /static/admin/js/theme.js HTTP/1.1" 200 1653 [07/Feb/2026 17:04:22] "GET /static/admin/js/nav_sidebar.js HTTP/1.1" 200 3063 Not Found: /favicon.ico [07/Feb/2026 17:04:22] "GET /favicon.ico HTTP/1.1" 404 2356 Not Found: /api/ [07/Feb/2026 17:04:37] "GET /api/ HTTP/1.1" 404 2739 Not Found: / [07/Feb/2026 17:04:48] "GET / HTTP/1.1" 404 2305 [07/Feb/2026 17:05:01] "GET /admin/ HTTP/1.1" 302 0 [07/Feb/2026 17:05:01] "GET /admin/login/?next=/admin/ HTTP/1.1" 200 4252 Not Found: /api/ [07/Feb/2026 17:05:12] "GET /api/ HTTP/1.1" 404 2739 Not Found: / [07/Feb/2026 17:24:49] "GET /api/rooms/ HTTP/1.1" 200 2 Not Found: /favicon.ico [07/Feb/2026 17:24:49] "GET /favicon.ico HTTP/1.1" 404 2356 (venv) PS D:\PYTHON DJANGO HOPES\Chat_API_DJANGO_mario&gt; curl -X POST http://127.0.0.1:8000/api/rooms/ -H "Content-Type: application/json" -d "{\"name\":\"general\"}" &gt;&gt; ^C (venv) PS D:\PYTHON DJANGO HOPES\Chat_API_DJANGO_mario&gt; curl -X POST http://127.0.0.1:8000/api/rooms/ -H "Content-Type: application/json" -d "{\"name\":\"general\"}" Invoke-WebRequest : Impossible de lier le paramètre «Headers». Impossible de convertir la valeur «Content-Type: application/json» du type « System.String» en type «System.Collections.IDictionary». Au caractère Ligne:1 : 50 + ~~~~~~~~~~~~~~~~~~~~~~~~~~~~~~~~ + CategoryInfo : InvalidArgument : (:) [Invoke-WebRequest], ParameterBindingException + FullyQualifiedErrorId : CannotConvertArgumentNoMessage,Microsoft.PowerShell.Commands.InvokeWebRequestCommand (venv) PS D:\PYTHON DJANGO HOPES\Chat_API_DJANGO_mario&gt; Invoke-RestMethod -Uri "http://127.0.0.1:8000/api/rooms/" &gt;&gt; -Method Post &gt;&gt; -ContentType "application/json" Invoke-RestMethod : Impossible de se connecter au serveur distant Au caractère Ligne:1 : 1 + Invoke-RestMethod -Uri "http://127.0.0.1:8000/api/rooms/" + ~~~~~~~~~~~~~~~~~~~~~~~~~~~~~~~~~~~~~~~~~~~~~~~~~~~~~~~~~~~ + CategoryInfo : NotSpecified: (:) [Invoke-RestMethod], WebException + FullyQualifiedErrorId : System.Net.WebException,Microsoft.PowerShell.Commands.InvokeRestMethodCommand (venv) PS D:\PYTHON DJANGO HOPES\Chat_API_DJANGO_mario&gt; (venv) PS D:\PYTHON DJANGO HOPES\Chat_API_DJANGO_mario&gt; py manage.py runserver Watching for file changes with StatReloader Performing system checks... System check identified no issues (0 silenced). February 07, 2026 - 17:30:20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17:30:24] "GET / HTTP/1.1" 404 2305 Not Found: / [07/Feb/2026 17:30:25] "GET / HTTP/1.1" 404 2305 Not Found: /ws/chat/general/ [07/Feb/2026 17:31:01] "GET /ws/chat/general/ HTTP/1.1" 404 2371 Not Found: /ws/chat/general/ [07/Feb/2026 17:31:04] "GET /ws/chat/general/ HTTP/1.1" 404 2371 [07/Feb/2026 17:31:24] "GET /api/rooms/ HTTP/1.1" 200 2 Not Found: /ws/chat/general/ [07/Feb/2026 17:31:32] "GET /ws/chat/general/ HTTP/1.1" 404 2371 Not Found: /ws/chat/general/ [07/Feb/2026 17:31:58] "GET /ws/chat/general/ HTTP/1.1" 404 2371 Not Found: /ws/chat/general/ [07/Feb/2026 17:32:00] "GET /ws/chat/general/ HTTP/1.1" 404 2371 Not Found: /ws/chat/general/ [07/Feb/2026 17:32:02] "GET /ws/chat/general/ HTTP/1.1" 404 2371 Not Found: /ws/chat/general/ [07/Feb/2026 17:32:04] "GET /ws/chat/general/ HTTP/1.1" 404 2371 Not Found: /ws/chat/general/ [07/Feb/2026 17:35:21] "GET /ws/chat/general/ HTTP/1.1" 404 2371 Not Found: /ws/chat/general/ [07/Feb/2026 17:35:22] "GET /ws/chat/general/ HTTP/1.1" 404 2371 Not Found: /ws/chat/general/ [07/Feb/2026 17:35:22] "GET /ws/chat/general/ HTTP/1.1" 404 2371 Not Found: /ws/chat/general/ [07/Feb/2026 17:35:32] "GET /ws/chat/general/ HTTP/1.1" 404 2371 Not Found: /ws/chat/general/ [07/Feb/2026 17:35:33] "GET /ws/chat/general/ HTTP/1.1" 404 2371 Not Found: /ws/chat/general/ [07/Feb/2026 17:35:35] "GET /ws/chat/general/ HTTP/1.1" 404 2371 Not Found: /api/ \u2022 WS: ws://127.0.0.1:8000/ws/chat/&lt;room&gt;/ [07/Feb/2026 17:35:44] "GET /api/%20%E2%80%A2%20WS:%20ws://127.0.0.1:8000/ws/chat/%3Croom%3E/ HTTP/1.1" 404 2899 Not Found: /api/ [07/Feb/2026 17:35:51] "GET /api/ HTTP/1.1" 404 2739 Not Found: /ws/chat/general/ [07/Feb/2026 17:36:43] "GET /ws/chat/general/ HTTP/1.1" 404 2371 Not Found: /ws/chat/general/ [07/Feb/2026 17:36:44] "GET /ws/chat/general/ HTTP/1.1" 404 2371 Not Found: /ws/chat/general/ [07/Feb/2026 17:36:44] "GET /ws/chat/general/ HTTP/1.1" 404 2371 Not Found: /ws/chat/general/ [07/Feb/2026 17:36:45] "GET /ws/chat/general/ HTTP/1.1" 404 2371 Not Found: /ws/chat/general/ [07/Feb/2026 17:36:46] "GET /ws/chat/general/ HTTP/1.1" 404 2371 Not Found: /ws/chat/general/ [07/Feb/2026 17:36:47] "GET /ws/chat/general/ HTTP/1.1" 404 2371 [07/Feb/2026 17:38:30] "GET /api/rooms/ HTTP/1.1" 200 2 Not Found: /favicon.ico [07/Feb/2026 17:38:30] "GET /favicon.ico HTTP/1.1" 404 2356 Not Found: / [07/Feb/2026 17:38:52] "GET / HTTP/1.1" 404 2305 [07/Feb/2026 17:41:00] "GET /admin/ HTTP/1.1" 302 0 [07/Feb/2026 17:41:00] "GET /admin/login/?next=/admin/ HTTP/1.1" 200 4252 [07/Feb/2026 17:41:01] "GET /static/admin/css/dark_mode.css HTTP/1.1" 200 2808 [07/Feb/2026 17:41:01] "GET /static/admin/css/base.css HTTP/1.1" 200 22120 [07/Feb/2026 17:41:01] "GET /static/admin/css/nav_sidebar.css HTTP/1.1" 200 2810 [07/Feb/2026 17:41:01] "GET /static/admin/js/theme.js HTTP/1.1" 200 1653 [07/Feb/2026 17:41:01] "GET /static/admin/js/nav_sidebar.js HTTP/1.1" 200 3063 [07/Feb/2026 17:41:01] "GET /static/admin/css/login.css HTTP/1.1" 200 951 [07/Feb/2026 17:41:01] "GET /static/admin/css/responsive.css HTTP/1.1" 200 16565 [07/Feb/2026 17:41:35] "POST /admin/login/?next=/admin/ HTTP/1.1" 200 4498 [07/Feb/2026 17:44:04] "POST /admin/login/?next=/admin/ HTTP/1.1" 302 0 [07/Feb/2026 17:44:04] "GET /admin/ HTTP/1.1" 200 7885 [07/Feb/2026 17:44:05] "GET /static/admin/css/dashboard.css HTTP/1.1" 200 441 [07/Feb/2026 17:44:05] "GET /static/admin/img/icon-changelink.svg HTTP/1.1" 200 380 [07/Feb/2026 17:44:05] "GET /static/admin/img/icon-addlink.svg HTTP/1.1" 200 331 [07/Feb/2026 17:44:27] "GET /admin/chat/room/add/ HTTP/1.1" 200 9637 [07/Feb/2026 17:44:27] "GET /static/admin/js/jquery.init.js HTTP/1.1" 200 347 [07/Feb/2026 17:44:27] "GET /static/admin/css/forms.css HTTP/1.1" 200 8525 [07/Feb/2026 17:44:27] "GET /static/admin/js/core.js HTTP/1.1" 200 6208 [07/Feb/2026 17:44:27] "GET /static/admin/js/urlify.js HTTP/1.1" 200 7887 [07/Feb/2026 17:44:27] "GET /static/admin/js/prepopulate.js HTTP/1.1" 200 1531 [07/Feb/2026 17:44:27] "GET /admin/jsi18n/ HTTP/1.1" 200 8634 [07/Feb/2026 17:44:27] "GET /static/admin/js/change_form.js HTTP/1.1" 200 606 [07/Feb/2026 17:44:27] "GET /static/admin/js/admin/RelatedObjectLookups.js HTTP/1.1" 200 9777 [07/Feb/2026 17:44:27] "GET /static/admin/js/actions.js HTTP/1.1" 200 8076 [07/Feb/2026 17:44:27] "GET /static/admin/js/prepopulate_init.js HTTP/1.1" 200 586 [07/Feb/2026 17:44:27] "GET /static/admin/css/widgets.css HTTP/1.1" 200 11973 [07/Feb/2026 17:44:28] "GET /static/admin/js/vendor/xregexp/xregexp.js HTTP/1.1" 200 325171 [07/Feb/2026 17:44:28] "GET /static/admin/js/vendor/jquery/jquery.js HTTP/1.1" 200 285314 [07/Feb/2026 17:44:44] "POST /admin/chat/room/add/ HTTP/1.1" 302 0 [07/Feb/2026 17:44:44] "GET /admin/chat/room/ HTTP/1.1" 200 10874 [07/Feb/2026 17:44:45] "GET /admin/jsi18n/ HTTP/1.1" 200 8634 [07/Feb/2026 17:44:45] "GET /static/admin/css/changelists.css HTTP/1.1" 200 6878 [07/Feb/2026 17:44:45] "GET /static/admin/js/filters.js HTTP/1.1" 200 978 [07/Feb/2026 17:44:45] "GET /static/admin/img/search.svg HTTP/1.1" 200 458 [07/Feb/2026 17:44:45] "GET /static/admin/img/tooltag-add.svg HTTP/1.1" 200 331 [07/Feb/2026 17:44:45] "GET /static/admin/img/icon-yes.svg HTTP/1.1" 200 436 Not Found: / [07/Feb/2026 17:44:58] "GET / HTTP/1.1" 404 2305 Not Found: / [07/Feb/2026 17:44:59] "GET / HTTP/1.1" 404 2305 Not Found: /ws/chat/general/ [07/Feb/2026 17:45:18] "GET /ws/chat/general/ HTTP/1.1" 404 2371 Not Found: /ws/chat/general/ [07/Feb/2026 17:45:22] "GET /ws/chat/general/ HTTP/1.1" 404 2371 Not Found: /ws/chat/general/ [07/Feb/2026 17:47:06] "GET /ws/chat/general/ HTTP/1.1" 404 2371 Not Found: /ws/chat/general/ [07/Feb/2026 17:47:08] "GET /ws/chat/general/ HTTP/1.1" 404 2371 Not Found: /ws/chat/general/ [07/Feb/2026 17:47:09] "GET /ws/chat/general/ HTTP/1.1" 404 2371 Not Found: /ws/chat/general/ [07/Feb/2026 17:47:38] "GET /ws/chat/general/ HTTP/1.1" 404 2371 Not Found: /ws/chat/general/ [07/Feb/2026 17:47:39] "GET /ws/chat/general/ HTTP/1.1" 404 2371 Not Found: /ws/chat/general/ [07/Feb/2026 17:47:41] "GET /ws/chat/general/ HTTP/1.1" 404 2371 Not Found: /ws/chat/general/ [07/Feb/2026 17:47:52] "GET /ws/chat/general/ HTTP/1.1" 404 2371 [07/Feb/2026 17:47:53] "GET /api/rooms/ HTTP/1.1" 200 27 [07/Feb/2026 17:47:53] "GET /api/rooms/1/messages/ HTTP/1.1" 200 2 [07/Feb/2026 17:47:54] "GET /api/rooms/ HTTP/1.1" 200 27 [07/Feb/2026 17:47:54] "GET /api/rooms/1/messages/ HTTP/1.1" 200 2 Not Found: /ws/chat/general/ [07/Feb/2026 17:47:57] "GET /ws/chat/general/ HTTP/1.1" 404 2371 [07/Feb/2026 17:50:18] "GET /api/rooms/ HTTP/1.1" 200 27 Not Found: /favicon.ico [07/Feb/2026 17:50:18] "GET /favicon.ico HTTP/1.1" 404 2356 [07/Feb/2026 17:50:21] "GET /api/rooms/ HTTP/1.1" 200 27 Not Found: /favicon.ico [07/Feb/2026 17:50:21] "GET /favicon.ico HTTP/1.1" 404 2356 Not Found: /ws/chat/general/ [07/Feb/2026 17:53:33] "GET /ws/chat/general/ HTTP/1.1" 404 2371 Not Found: /ws/chat/general/ [07/Feb/2026 17:53:34] "GET /ws/chat/general/ HTTP/1.1" 404 2371 Not Found: /ws/chat/general/ [07/Feb/2026 17:53:34] "GET /ws/chat/general/ HTTP/1.1" 404 2371 [07/Feb/2026 17:55:20] "GET /api/rooms/ HTTP/1.1" 200 27 Not Found: /favicon.ico [07/Feb/2026 17:55:21] "GET /favicon.ico HTTP/1.1" 404 2356 [07/Feb/2026 17:56:52] "GET /api/rooms/ HTTP/1.1" 200 27 Not Found: /.well-known/appspecific/com.chrome.devtools.json [07/Feb/2026 17:57:19] "GET /.well-known/appspecific/com.chrome.devtools.json HTTP/1.1" 404 2467 Not Found: /ws/chat/general/ [07/Feb/2026 17:58:15] "GET /ws/chat/general/ HTTP/1.1" 404 2371 Not Found: /.well-known/appspecific/com.chrome.devtools.json [07/Feb/2026 17:59:50] "GET /.well-known/appspecific/com.chrome.devtools.json HTTP/1.1" 404 2467 Not Found: /ws/chat/general/ [07/Feb/2026 18:00:09] "GET /ws/chat/general/ HTTP/1.1" 404 2371 Not Found: /ws/chat/general/ [07/Feb/2026 18:00:11] "GET /ws/chat/general/ HTTP/1.1" 404 2371 Not Found: /ws/chat/general/ [07/Feb/2026 18:00:12] "GET /ws/chat/general/ HTTP/1.1" 404 2371 Not Found: /ws/chat/general/ [07/Feb/2026 18:00:18] "GET /ws/chat/general/ HTTP/1.1" 404 2371 Not Found: /ws/chat/general/ [07/Feb/2026 18:00:25] "GET /ws/chat/general/ HTTP/1.1" 404 2371 Not Found: /ws/chat/general/ [07/Feb/2026 18:00:25] "GET /ws/chat/general/ HTTP/1.1" 404 2371 Not Found: /ws/chat/general/ [07/Feb/2026 18:00:26] "GET /ws/chat/general/ HTTP/1.1" 404 2371 [07/Feb/2026 18:00:27] "GET /api/rooms/ HTTP/1.1" 200 27 [07/Feb/2026 18:00:27] "GET /api/rooms/1/messages/ HTTP/1.1" 200 2 Not Found: /ws/chat/general/ [07/Feb/2026 18:00:28] "GET /ws/chat/general/ HTTP/1.1" 404 2371 Not Found: /ws/chat/general/ [07/Feb/2026 18:00:29] "GET /ws/chat/general/ HTTP/1.1" 404 2371 Not Found: /ws/chat/general/ [07/Feb/2026 18:07:52] "GET /ws/chat/general/ HTTP/1.1" 404 2371 Not Found: /ws/chat/general/ [07/Feb/2026 18:07:53] "GET /ws/chat/general/ HTTP/1.1" 404 2371 Not Found: /ws/chat/general/ [07/Feb/2026 18:08:00] "GET /ws/chat/general/ HTTP/1.1" 404 2371 Not Found: /ws/chat/general/ [07/Feb/2026 18:08:00] "GET /ws/chat/general/ HTTP/1.1" 404 2371 Not Found: /ws/chat/general/ [07/Feb/2026 18:08:01] "GET /ws/chat/general/ HTTP/1.1" 404 2371 Not Found: /ws/chat/general/ [07/Feb/2026 18:08:28] "GET /ws/chat/general/ HTTP/1.1" 404 2371 D:\PYTHON DJANGO HOPES\Chat_API_DJANGO_mario\chat\views.py changed, reloading. Watching for file changes with StatReloader Performing system checks... System check identified no issues (0 silenced). February 07, 2026 - 18:24:04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HOPES\Chat_API_DJANGO_mario\chat\views.py changed, reloading. Watching for file changes with StatReloader Performing system checks... System check identified no issues (0 silenced). February 07, 2026 - 18:24:10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(venv) PS D:\PYTHON DJANGO HOPES\Chat_API_DJANGO_mario&gt; py manage.py runserver Watching for file changes with StatReloader Performing system checks... System check identified no issues (0 silenced). February 07, 2026 - 18:26:55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[07/Feb/2026 18:27:08] "GET / HTTP/1.1" 200 776 Not Found: /ws/chat/general/ [07/Feb/2026 18:27:09] "GET /ws/chat/general/ HTTP/1.1" 404 2514 [07/Feb/2026 18:28:54] "GET / HTTP/1.1" 200 776 Not Found: /ws/chat/general/ [07/Feb/2026 18:28:54] "GET /ws/chat/general/ HTTP/1.1" 404 2514 [07/Feb/2026 18:28:57] "GET / HTTP/1.1" 200 776 Not Found: /ws/chat/general/ [07/Feb/2026 18:28:57] "GET /ws/chat/general/ HTTP/1.1" 404 2514 [07/Feb/2026 18:29:05] "GET /api/rooms/ HTTP/1.1" 200 27 Not Found: /.well-known/appspecific/com.chrome.devtools.json [07/Feb/2026 18:29:05] "GET /.well-known/appspecific/com.chrome.devtools.json HTTP/1.1" 404 2610 [07/Feb/2026 18:29:06] "GET /api/rooms/ HTTP/1.1" 200 27 Not Found: /.well-known/appspecific/com.chrome.devtools.json [07/Feb/2026 18:29:06]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Not Found: /.well-known/appspecific/com.chrome.devtools.json [07/Feb/2026 18:29:08] "GET /.well-known/appspecific/com.chrome.devtools.json HTTP/1.1" 404 2610 [07/Feb/2026 18:29:09] "GET /api/rooms/ HTTP/1.1" 200 27 Not Found: /.well-known/appspecific/com.chrome.devtools.json [07/Feb/2026 18:29:09] "GET /.well-known/appspecific/com.chrome.devtools.json HTTP/1.1" 404 2610 (venv) PS D:\PYTHON DJANGO HOPES\Chat_API_DJANGO_mario&gt; pip install daphne &gt;&gt; ^C (venv) PS D:\PYTHON DJANGO HOPES\Chat_API_DJANGO_mario&gt; pip install daphne Collecting daphne Downloading daphne-4.2.1-py3-none-any.whl.metadata (1.7 kB) Requirement already satisfied: asgiref&lt;4,&gt;=3.5.2 in d:\python django hopes\chat_api_django_mario\venv\lib\site-packages (from daphne) (3.11.1) Collecting autobahn&gt;=22.4.2 (from daphne) Downloading autobahn-25.12.2-cp312-cp312-win_amd64.whl.metadata (32 kB) Collecting twisted&gt;=22.4 (from twisted[tls]&gt;=22.4-&gt;daphne) Downloading twisted-25.5.0-py3-none-any.whl.metadata (22 kB) Collecting cbor2&gt;=5.2.0 (from autobahn&gt;=22.4.2-&gt;daphne) Downloading cbor2-5.8.0-cp312-cp312-win_amd64.whl.metadata (5.6 kB) Collecting cffi&gt;=2.0.0 (from autobahn&gt;=22.4.2-&gt;daphne) Using cached cffi-2.0.0-cp312-cp312-win_amd64.whl.metadata (2.6 kB) Collecting cryptography&gt;=3.4.6 (from autobahn&gt;=22.4.2-&gt;daphne) Downloading cryptography-46.0.4-cp311-abi3-win_amd64.whl.metadata (5.7 kB) Collecting hyperlink&gt;=21.0.0 (from autobahn&gt;=22.4.2-&gt;daphne) Downloading hyperlink-21.0.0-py2.py3-none-any.whl.metadata (1.5 kB) Requirement already satisfied: msgpack&gt;=1.0.2 in d:\python django hopes\chat_api_django_mario\venv\lib\site-packages (from autobahn&gt;=22.4.2-&gt;daphne) (1.1.2) Collecting py-ubjson&gt;=0.16.1 (from autobahn&gt;=22.4.2-&gt;daphne) Downloading py-ubjson-0.16.1.tar.gz (50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50.3/50.3 kB 284.2 kB/s eta 0:00:00 Installing build dependencies ... done Getting requirements to build wheel ... done Preparing metadata (pyproject.toml) ... done Collecting txaio&gt;=25.12.2 (from autobahn&gt;=22.4.2-&gt;daphne) Downloading txaio-25.12.2-py3-none-any.whl.metadata (7.0 kB) Collecting ujson&gt;=4.0.2 (from autobahn&gt;=22.4.2-&gt;daphne) Downloading ujson-5.11.0-cp312-cp312-win_amd64.whl.metadata (9.6 kB) Collecting attrs&gt;=22.2.0 (from twisted&gt;=22.4-&gt;twisted[tls]&gt;=22.4-&gt;daphne) Downloading attrs-25.4.0-py3-none-any.whl.metadata (10 kB) Collecting automat&gt;=24.8.0 (from twisted&gt;=22.4-&gt;twisted[tls]&gt;=22.4-&gt;daphne) Downloading automat-25.4.16-py3-none-any.whl.metadata (8.4 kB) Collecting constantly&gt;=15.1 (from twisted&gt;=22.4-&gt;twisted[tls]&gt;=22.4-&gt;daphne) Downloading constantly-23.10.4-py3-none-any.whl.metadata (1.8 kB) Collecting incremental&gt;=24.7.0 (from twisted&gt;=22.4-&gt;twisted[tls]&gt;=22.4-&gt;daphne) Downloading incremental-24.11.0-py3-none-any.whl.metadata (9.5 kB) Collecting typing-extensions&gt;=4.2.0 (from twisted&gt;=22.4-&gt;twisted[tls]&gt;=22.4-&gt;daphne) Using cached typing_extensions-4.15.0-py3-none-any.whl.metadata (3.3 kB) Collecting zope-interface&gt;=5 (from twisted&gt;=22.4-&gt;twisted[tls]&gt;=22.4-&gt;daphne) Downloading zope_interface-8.2-cp312-cp312-win_amd64.whl.metadata (46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46.7/46.7 kB 331.3 kB/s eta 0:00:00 Collecting idna&gt;=2.4 (from twisted[tls]&gt;=22.4-&gt;daphne) Downloading idna-3.11-py3-none-any.whl.metadata (8.4 kB) Collecting pyopenssl&gt;=21.0.0 (from twisted[tls]&gt;=22.4-&gt;daphne) Downloading pyopenssl-25.3.0-py3-none-any.whl.metadata (17 kB) Collecting service-identity&gt;=18.1.0 (from twisted[tls]&gt;=22.4-&gt;daphne) Downloading service_identity-24.2.0-py3-none-any.whl.metadata (5.1 kB) Collecting pycparser (from cffi&gt;=2.0.0-&gt;autobahn&gt;=22.4.2-&gt;daphne) Downloading pycparser-3.0-py3-none-any.whl.metadata (8.2 kB) Collecting packaging&gt;=17.0 (from incremental&gt;=24.7.0-&gt;twisted&gt;=22.4-&gt;twisted[tls]&gt;=22.4-&gt;daphne) Downloading packaging-26.0-py3-none-any.whl.metadata (3.3 kB) Collecting pyasn1 (from service-identity&gt;=18.1.0-&gt;twisted[tls]&gt;=22.4-&gt;daphne) Downloading pyasn1-0.6.2-py3-none-any.whl.metadata (8.4 kB) Collecting pyasn1-modules (from service-identity&gt;=18.1.0-&gt;twisted[tls]&gt;=22.4-&gt;daphne) Using cached pyasn1_modules-0.4.2-py3-none-any.whl.metadata (3.5 kB) Downloading daphne-4.2.1-py3-none-any.whl (29 kB) Downloading autobahn-25.12.2-cp312-cp312-win_amd64.whl (2.2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2.2/2.2 MB 1.2 MB/s eta 0:00:00 Downloading twisted-25.5.0-py3-none-any.whl (3.2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3.2/3.2 MB 1.5 MB/s eta 0:00:00 Downloading attrs-25.4.0-py3-none-any.whl (67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67.6/67.6 kB 459.0 kB/s eta 0:00:00 Downloading automat-25.4.16-py3-none-any.whl (42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42.8/42.8 kB 299.1 kB/s eta 0:00:00 Downloading cbor2-5.8.0-cp312-cp312-win_amd64.whl (69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69.8/69.8 kB 546.6 kB/s eta 0:00:00 Using cached cffi-2.0.0-cp312-cp312-win_amd64.whl (183 kB) Downloading constantly-23.10.4-py3-none-any.whl (13 kB) Downloading cryptography-46.0.4-cp311-abi3-win_amd64.whl (3.5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3.5/3.5 MB 844.1 kB/s eta 0:00:00 Downloading hyperlink-21.0.0-py2.py3-none-any.whl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74.6/74.6 kB 825.6 kB/s eta 0:00:00 Downloading idna-3.11-py3-none-any.whl (71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71.0/71.0 kB 129.6 kB/s eta 0:00:00 Downloading incremental-24.11.0-py3-none-any.whl (21 kB) Downloading pyopenssl-25.3.0-py3-none-any.whl (57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57.3/57.3 kB 505.7 kB/s eta 0:00:00 Downloading service_identity-24.2.0-py3-none-any.whl (11 kB) Downloading txaio-25.12.2-py3-none-any.whl (31 kB) Using cached typing_extensions-4.15.0-py3-none-any.whl (44 kB) Downloading ujson-5.11.0-cp312-cp312-win_amd64.whl (43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43.9/43.9 kB 357.6 kB/s eta 0:00:00 Downloading zope_interface-8.2-cp312-cp312-win_amd64.whl (212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212.4/212.4 kB 1.2 MB/s eta 0:00:00 Downloading packaging-26.0-py3-none-any.whl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74.4/74.4 kB 372.8 kB/s eta 0:00:00 Downloading pyasn1-0.6.2-py3-none-any.whl (83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83.4/83.4 kB 778.0 kB/s eta 0:00:00 Using cached pyasn1_modules-0.4.2-py3-none-any.whl (181 kB) Downloading pycparser-3.0-py3-none-any.whl (48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48.2/48.2 kB 403.5 kB/s eta 0:00:00 Building wheels for collected packages: py-ubjson Building wheel for py-ubjson (pyproject.toml) ... done Created wheel for py-ubjson: filename=py_ubjson-0.16.1-cp312-cp312-win_amd64.whl size=19356 sha256=7b3fc1d543eefd1d8e1994a85b47c17a024a1a95741dc0ced87344b32adfb966 Stored in directory: c:\users\spsse02men\appdata\local\pip\cache\wheels\c0\a8\73\e1931c0c1125bc84ae955eeb3d8ba9fe23ecd95ee337095267 Successfully built py-ubjson Installing collected packages: py-ubjson, zope-interface, ujson, typing-extensions, txaio, pycparser, pyasn1, packaging, idna, constantly, cbor2, automat, attrs, pyasn1-modules, incremental, hyperlink, cffi, twisted, cryptography, service-identity, pyopenssl, Successfully installed attrs-25.4.0 autobahn-25.12.2 automat-25.4.16 cbor2-5.8.0 cffi-2.0.0 constantly-23.10.4 cryptography-46.0.4 daphne-4.2.1 hyperlink-21.0.0 idna-3.11 incremental-24.11.0 packaging-26.0 py-ubjson-0.16.1 pyasn1-0.6.2 pyasn1-modules-0.4.2 pycparser-3.0 pyopenssl-25.3.0 service-identity-24.2.0 twisted-25.5.0 txaio-25.12.2 typing-extensions-4.15.0 ujson-5.11.0 zope-interface-8.2 [notice] A new release of pip is available: 24.0 -&gt; 26.0.1 [notice] To update, run: python.exe -m pip install --upgrade pip (venv) PS D:\PYTHON DJANGO HOPES\Chat_API_DJANGO_mario&gt; (venv) PS D:\PYTHON DJANGO HOPES\Chat_API_DJANGO_mario&gt; py manage.py runserver Watching for file changes with StatReloader Performing system checks... System check identified no issues (0 silenced). February 07, 2026 - 18:34:56 Django version 5.2.8, using settings 'monsite.settings' Starting ASGI/Daphne version 4.2.1 development server at http://127.0.0.1:8000/ Quit the server with CTRL-BREAK. Not Found: /ws/chat/general/ HTTP GET /ws/chat/general/ 404 [0.06, 127.0.0.1:22100] Not Found: /ws/chat/general/ HTTP GET /ws/chat/general/ 404 [0.02, 127.0.0.1:22100] HTTP GET / 200 [0.01, 127.0.0.1:22100] WebSocket HANDSHAKING /ws/chat/general/ [127.0.0.1:22107] WebSocket CONNECT /ws/chat/general/ [127.0.0.1:22107] WebSocket DISCONNECT /ws/chat/general/ [127.0.0.1:22107] HTTP GET / 200 [0.01, 127.0.0.1:22100] WebSocket HANDSHAKING /ws/chat/general/ [127.0.0.1:22110] WebSocket CONNECT /ws/chat/general/ [127.0.0.1:22110] </w:t>
      </w:r>
    </w:p>
    <w:p w14:paraId="1654159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Je vois exactement ce qui se passe </w:t>
      </w:r>
      <w:r w:rsidRPr="00DD4226">
        <w:rPr>
          <w:rFonts w:ascii="Segoe UI Emoji" w:eastAsia="Times New Roman" w:hAnsi="Segoe UI Emoji" w:cs="Segoe UI Emoji"/>
          <w:kern w:val="0"/>
          <w:lang w:eastAsia="fr-FR"/>
          <w14:ligatures w14:val="none"/>
        </w:rPr>
        <w:t>👇</w:t>
      </w:r>
    </w:p>
    <w:p w14:paraId="32CCE28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Pourquoi tu as des </w:t>
      </w:r>
      <w:r w:rsidRPr="00DD4226">
        <w:rPr>
          <w:rFonts w:ascii="Courier New" w:eastAsia="Times New Roman" w:hAnsi="Courier New" w:cs="Courier New"/>
          <w:b/>
          <w:bCs/>
          <w:kern w:val="0"/>
          <w:sz w:val="20"/>
          <w:szCs w:val="20"/>
          <w:lang w:eastAsia="fr-FR"/>
          <w14:ligatures w14:val="none"/>
        </w:rPr>
        <w:t>404 /ws/chat/general/</w:t>
      </w:r>
      <w:r w:rsidRPr="00DD4226">
        <w:rPr>
          <w:rFonts w:ascii="Times New Roman" w:eastAsia="Times New Roman" w:hAnsi="Times New Roman" w:cs="Times New Roman"/>
          <w:b/>
          <w:bCs/>
          <w:kern w:val="0"/>
          <w:sz w:val="36"/>
          <w:szCs w:val="36"/>
          <w:lang w:eastAsia="fr-FR"/>
          <w14:ligatures w14:val="none"/>
        </w:rPr>
        <w:t xml:space="preserve"> et des logs “WebSocket CONNECT” ?</w:t>
      </w:r>
    </w:p>
    <w:p w14:paraId="791B100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Parce que tu testes </w:t>
      </w:r>
      <w:r w:rsidRPr="00DD4226">
        <w:rPr>
          <w:rFonts w:ascii="Times New Roman" w:eastAsia="Times New Roman" w:hAnsi="Times New Roman" w:cs="Times New Roman"/>
          <w:b/>
          <w:bCs/>
          <w:kern w:val="0"/>
          <w:lang w:eastAsia="fr-FR"/>
          <w14:ligatures w14:val="none"/>
        </w:rPr>
        <w:t>2 choses différentes</w:t>
      </w:r>
      <w:r w:rsidRPr="00DD4226">
        <w:rPr>
          <w:rFonts w:ascii="Times New Roman" w:eastAsia="Times New Roman" w:hAnsi="Times New Roman" w:cs="Times New Roman"/>
          <w:kern w:val="0"/>
          <w:lang w:eastAsia="fr-FR"/>
          <w14:ligatures w14:val="none"/>
        </w:rPr>
        <w:t xml:space="preserve"> :</w:t>
      </w:r>
    </w:p>
    <w:p w14:paraId="1E421B0F" w14:textId="77777777" w:rsidR="00DD4226" w:rsidRPr="00DD4226" w:rsidRDefault="00DD4226" w:rsidP="00DD4226">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HTTP GET</w:t>
      </w:r>
      <w:r w:rsidRPr="00DD4226">
        <w:rPr>
          <w:rFonts w:ascii="Times New Roman" w:eastAsia="Times New Roman" w:hAnsi="Times New Roman" w:cs="Times New Roman"/>
          <w:kern w:val="0"/>
          <w:lang w:eastAsia="fr-FR"/>
          <w14:ligatures w14:val="none"/>
        </w:rPr>
        <w:t xml:space="preserve"> sur </w:t>
      </w:r>
      <w:r w:rsidRPr="00DD4226">
        <w:rPr>
          <w:rFonts w:ascii="Courier New" w:eastAsia="Times New Roman" w:hAnsi="Courier New" w:cs="Courier New"/>
          <w:kern w:val="0"/>
          <w:sz w:val="20"/>
          <w:szCs w:val="20"/>
          <w:lang w:eastAsia="fr-FR"/>
          <w14:ligatures w14:val="none"/>
        </w:rPr>
        <w:t>/ws/chat/general/</w:t>
      </w:r>
      <w:r w:rsidRPr="00DD4226">
        <w:rPr>
          <w:rFonts w:ascii="Times New Roman" w:eastAsia="Times New Roman" w:hAnsi="Times New Roman" w:cs="Times New Roman"/>
          <w:kern w:val="0"/>
          <w:lang w:eastAsia="fr-FR"/>
          <w14:ligatures w14:val="none"/>
        </w:rPr>
        <w:t xml:space="preserve"> (ex: tu colles l’URL dans le navigateur) → </w:t>
      </w:r>
      <w:r w:rsidRPr="00DD4226">
        <w:rPr>
          <w:rFonts w:ascii="Times New Roman" w:eastAsia="Times New Roman" w:hAnsi="Times New Roman" w:cs="Times New Roman"/>
          <w:b/>
          <w:bCs/>
          <w:kern w:val="0"/>
          <w:lang w:eastAsia="fr-FR"/>
          <w14:ligatures w14:val="none"/>
        </w:rPr>
        <w:t>ça fait un 404</w:t>
      </w:r>
      <w:r w:rsidRPr="00DD4226">
        <w:rPr>
          <w:rFonts w:ascii="Times New Roman" w:eastAsia="Times New Roman" w:hAnsi="Times New Roman" w:cs="Times New Roman"/>
          <w:kern w:val="0"/>
          <w:lang w:eastAsia="fr-FR"/>
          <w14:ligatures w14:val="none"/>
        </w:rPr>
        <w:t xml:space="preserve">, normal : c’est </w:t>
      </w:r>
      <w:r w:rsidRPr="00DD4226">
        <w:rPr>
          <w:rFonts w:ascii="Times New Roman" w:eastAsia="Times New Roman" w:hAnsi="Times New Roman" w:cs="Times New Roman"/>
          <w:b/>
          <w:bCs/>
          <w:kern w:val="0"/>
          <w:lang w:eastAsia="fr-FR"/>
          <w14:ligatures w14:val="none"/>
        </w:rPr>
        <w:t>pas</w:t>
      </w:r>
      <w:r w:rsidRPr="00DD4226">
        <w:rPr>
          <w:rFonts w:ascii="Times New Roman" w:eastAsia="Times New Roman" w:hAnsi="Times New Roman" w:cs="Times New Roman"/>
          <w:kern w:val="0"/>
          <w:lang w:eastAsia="fr-FR"/>
          <w14:ligatures w14:val="none"/>
        </w:rPr>
        <w:t xml:space="preserve"> une route HTTP.</w:t>
      </w:r>
    </w:p>
    <w:p w14:paraId="6914CB83" w14:textId="77777777" w:rsidR="00DD4226" w:rsidRPr="00DD4226" w:rsidRDefault="00DD4226" w:rsidP="00DD4226">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WebSocket</w:t>
      </w:r>
      <w:r w:rsidRPr="00DD4226">
        <w:rPr>
          <w:rFonts w:ascii="Times New Roman" w:eastAsia="Times New Roman" w:hAnsi="Times New Roman" w:cs="Times New Roman"/>
          <w:kern w:val="0"/>
          <w:lang w:eastAsia="fr-FR"/>
          <w14:ligatures w14:val="none"/>
        </w:rPr>
        <w:t xml:space="preserve"> sur </w:t>
      </w:r>
      <w:r w:rsidRPr="00DD4226">
        <w:rPr>
          <w:rFonts w:ascii="Courier New" w:eastAsia="Times New Roman" w:hAnsi="Courier New" w:cs="Courier New"/>
          <w:kern w:val="0"/>
          <w:sz w:val="20"/>
          <w:szCs w:val="20"/>
          <w:lang w:eastAsia="fr-FR"/>
          <w14:ligatures w14:val="none"/>
        </w:rPr>
        <w:t>ws://127.0.0.1:8000/ws/chat/general/</w:t>
      </w:r>
      <w:r w:rsidRPr="00DD4226">
        <w:rPr>
          <w:rFonts w:ascii="Times New Roman" w:eastAsia="Times New Roman" w:hAnsi="Times New Roman" w:cs="Times New Roman"/>
          <w:kern w:val="0"/>
          <w:lang w:eastAsia="fr-FR"/>
          <w14:ligatures w14:val="none"/>
        </w:rPr>
        <w:t xml:space="preserve"> (via JS </w:t>
      </w:r>
      <w:r w:rsidRPr="00DD4226">
        <w:rPr>
          <w:rFonts w:ascii="Courier New" w:eastAsia="Times New Roman" w:hAnsi="Courier New" w:cs="Courier New"/>
          <w:kern w:val="0"/>
          <w:sz w:val="20"/>
          <w:szCs w:val="20"/>
          <w:lang w:eastAsia="fr-FR"/>
          <w14:ligatures w14:val="none"/>
        </w:rPr>
        <w:t>new WebSocket(...)</w:t>
      </w:r>
      <w:r w:rsidRPr="00DD4226">
        <w:rPr>
          <w:rFonts w:ascii="Times New Roman" w:eastAsia="Times New Roman" w:hAnsi="Times New Roman" w:cs="Times New Roman"/>
          <w:kern w:val="0"/>
          <w:lang w:eastAsia="fr-FR"/>
          <w14:ligatures w14:val="none"/>
        </w:rPr>
        <w:t>) → là on voit :</w:t>
      </w:r>
    </w:p>
    <w:p w14:paraId="5DD06237" w14:textId="77777777" w:rsidR="00DD4226" w:rsidRPr="00DD4226" w:rsidRDefault="00DD4226" w:rsidP="00DD4226">
      <w:pPr>
        <w:numPr>
          <w:ilvl w:val="1"/>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HANDSHAKING</w:t>
      </w:r>
    </w:p>
    <w:p w14:paraId="1E54BAF7" w14:textId="77777777" w:rsidR="00DD4226" w:rsidRPr="00DD4226" w:rsidRDefault="00DD4226" w:rsidP="00DD4226">
      <w:pPr>
        <w:numPr>
          <w:ilvl w:val="1"/>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CONNECT</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donc </w:t>
      </w:r>
      <w:r w:rsidRPr="00DD4226">
        <w:rPr>
          <w:rFonts w:ascii="Times New Roman" w:eastAsia="Times New Roman" w:hAnsi="Times New Roman" w:cs="Times New Roman"/>
          <w:b/>
          <w:bCs/>
          <w:kern w:val="0"/>
          <w:lang w:eastAsia="fr-FR"/>
          <w14:ligatures w14:val="none"/>
        </w:rPr>
        <w:t>le WS marche</w:t>
      </w:r>
      <w:r w:rsidRPr="00DD4226">
        <w:rPr>
          <w:rFonts w:ascii="Times New Roman" w:eastAsia="Times New Roman" w:hAnsi="Times New Roman" w:cs="Times New Roman"/>
          <w:kern w:val="0"/>
          <w:lang w:eastAsia="fr-FR"/>
          <w14:ligatures w14:val="none"/>
        </w:rPr>
        <w:t>.</w:t>
      </w:r>
    </w:p>
    <w:p w14:paraId="3395472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Conclusion : </w:t>
      </w:r>
      <w:r w:rsidRPr="00DD4226">
        <w:rPr>
          <w:rFonts w:ascii="Times New Roman" w:eastAsia="Times New Roman" w:hAnsi="Times New Roman" w:cs="Times New Roman"/>
          <w:b/>
          <w:bCs/>
          <w:kern w:val="0"/>
          <w:lang w:eastAsia="fr-FR"/>
          <w14:ligatures w14:val="none"/>
        </w:rPr>
        <w:t>ignore les 404 HTTP</w:t>
      </w:r>
      <w:r w:rsidRPr="00DD4226">
        <w:rPr>
          <w:rFonts w:ascii="Times New Roman" w:eastAsia="Times New Roman" w:hAnsi="Times New Roman" w:cs="Times New Roman"/>
          <w:kern w:val="0"/>
          <w:lang w:eastAsia="fr-FR"/>
          <w14:ligatures w14:val="none"/>
        </w:rPr>
        <w:t xml:space="preserve"> sur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si tu n’es pas en train d’ouvrir un vrai WebSocket.</w:t>
      </w:r>
    </w:p>
    <w:p w14:paraId="00D8AB6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D1F2934">
          <v:rect id="_x0000_i1086" style="width:0;height:1.5pt" o:hralign="center" o:hrstd="t" o:hr="t" fillcolor="#a0a0a0" stroked="f"/>
        </w:pict>
      </w:r>
    </w:p>
    <w:p w14:paraId="1334FD7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2) Ton souci principal maintenant : “Envoyer → WS fermé / erreur”</w:t>
      </w:r>
    </w:p>
    <w:p w14:paraId="72EB9C2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Ça arrive souvent quand :</w:t>
      </w:r>
    </w:p>
    <w:p w14:paraId="53D2BA81" w14:textId="77777777" w:rsidR="00DD4226" w:rsidRPr="00DD4226" w:rsidRDefault="00DD4226" w:rsidP="00DD4226">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cliques “Envoyer” alors que </w:t>
      </w:r>
      <w:r w:rsidRPr="00DD4226">
        <w:rPr>
          <w:rFonts w:ascii="Courier New" w:eastAsia="Times New Roman" w:hAnsi="Courier New" w:cs="Courier New"/>
          <w:kern w:val="0"/>
          <w:sz w:val="20"/>
          <w:szCs w:val="20"/>
          <w:lang w:eastAsia="fr-FR"/>
          <w14:ligatures w14:val="none"/>
        </w:rPr>
        <w:t>socket.readyState !== OPEN</w:t>
      </w:r>
    </w:p>
    <w:p w14:paraId="5649D4C8" w14:textId="77777777" w:rsidR="00DD4226" w:rsidRPr="00DD4226" w:rsidRDefault="00DD4226" w:rsidP="00DD4226">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 ton </w:t>
      </w:r>
      <w:r w:rsidRPr="00DD4226">
        <w:rPr>
          <w:rFonts w:ascii="Courier New" w:eastAsia="Times New Roman" w:hAnsi="Courier New" w:cs="Courier New"/>
          <w:kern w:val="0"/>
          <w:sz w:val="20"/>
          <w:szCs w:val="20"/>
          <w:lang w:eastAsia="fr-FR"/>
          <w14:ligatures w14:val="none"/>
        </w:rPr>
        <w:t>receive()</w:t>
      </w:r>
      <w:r w:rsidRPr="00DD4226">
        <w:rPr>
          <w:rFonts w:ascii="Times New Roman" w:eastAsia="Times New Roman" w:hAnsi="Times New Roman" w:cs="Times New Roman"/>
          <w:kern w:val="0"/>
          <w:lang w:eastAsia="fr-FR"/>
          <w14:ligatures w14:val="none"/>
        </w:rPr>
        <w:t xml:space="preserve"> plante côté serveur (exception → Django ferme le socket)</w:t>
      </w:r>
    </w:p>
    <w:p w14:paraId="6974E867" w14:textId="77777777" w:rsidR="00DD4226" w:rsidRPr="00DD4226" w:rsidRDefault="00DD4226" w:rsidP="00DD4226">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 tu n’as pas de </w:t>
      </w:r>
      <w:r w:rsidRPr="00DD4226">
        <w:rPr>
          <w:rFonts w:ascii="Courier New" w:eastAsia="Times New Roman" w:hAnsi="Courier New" w:cs="Courier New"/>
          <w:kern w:val="0"/>
          <w:sz w:val="20"/>
          <w:szCs w:val="20"/>
          <w:lang w:eastAsia="fr-FR"/>
          <w14:ligatures w14:val="none"/>
        </w:rPr>
        <w:t>channel layer</w:t>
      </w:r>
      <w:r w:rsidRPr="00DD4226">
        <w:rPr>
          <w:rFonts w:ascii="Times New Roman" w:eastAsia="Times New Roman" w:hAnsi="Times New Roman" w:cs="Times New Roman"/>
          <w:kern w:val="0"/>
          <w:lang w:eastAsia="fr-FR"/>
          <w14:ligatures w14:val="none"/>
        </w:rPr>
        <w:t xml:space="preserve"> (Redis) et </w:t>
      </w:r>
      <w:r w:rsidRPr="00DD4226">
        <w:rPr>
          <w:rFonts w:ascii="Courier New" w:eastAsia="Times New Roman" w:hAnsi="Courier New" w:cs="Courier New"/>
          <w:kern w:val="0"/>
          <w:sz w:val="20"/>
          <w:szCs w:val="20"/>
          <w:lang w:eastAsia="fr-FR"/>
          <w14:ligatures w14:val="none"/>
        </w:rPr>
        <w:t>group_send</w:t>
      </w:r>
      <w:r w:rsidRPr="00DD4226">
        <w:rPr>
          <w:rFonts w:ascii="Times New Roman" w:eastAsia="Times New Roman" w:hAnsi="Times New Roman" w:cs="Times New Roman"/>
          <w:kern w:val="0"/>
          <w:lang w:eastAsia="fr-FR"/>
          <w14:ligatures w14:val="none"/>
        </w:rPr>
        <w:t xml:space="preserve"> échoue</w:t>
      </w:r>
    </w:p>
    <w:p w14:paraId="450498E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Comme tu as </w:t>
      </w:r>
      <w:r w:rsidRPr="00DD4226">
        <w:rPr>
          <w:rFonts w:ascii="Courier New" w:eastAsia="Times New Roman" w:hAnsi="Courier New" w:cs="Courier New"/>
          <w:kern w:val="0"/>
          <w:sz w:val="20"/>
          <w:szCs w:val="20"/>
          <w:lang w:eastAsia="fr-FR"/>
          <w14:ligatures w14:val="none"/>
        </w:rPr>
        <w:t>channels-redis</w:t>
      </w:r>
      <w:r w:rsidRPr="00DD4226">
        <w:rPr>
          <w:rFonts w:ascii="Times New Roman" w:eastAsia="Times New Roman" w:hAnsi="Times New Roman" w:cs="Times New Roman"/>
          <w:kern w:val="0"/>
          <w:lang w:eastAsia="fr-FR"/>
          <w14:ligatures w14:val="none"/>
        </w:rPr>
        <w:t xml:space="preserve"> installé (vu dans </w:t>
      </w:r>
      <w:r w:rsidRPr="00DD4226">
        <w:rPr>
          <w:rFonts w:ascii="Courier New" w:eastAsia="Times New Roman" w:hAnsi="Courier New" w:cs="Courier New"/>
          <w:kern w:val="0"/>
          <w:sz w:val="20"/>
          <w:szCs w:val="20"/>
          <w:lang w:eastAsia="fr-FR"/>
          <w14:ligatures w14:val="none"/>
        </w:rPr>
        <w:t>pip show channels</w:t>
      </w:r>
      <w:r w:rsidRPr="00DD4226">
        <w:rPr>
          <w:rFonts w:ascii="Times New Roman" w:eastAsia="Times New Roman" w:hAnsi="Times New Roman" w:cs="Times New Roman"/>
          <w:kern w:val="0"/>
          <w:lang w:eastAsia="fr-FR"/>
          <w14:ligatures w14:val="none"/>
        </w:rPr>
        <w:t xml:space="preserve"> “Required-by: channels-redis”), mais on ne voit pas Redis tourner, il y a un risque.</w:t>
      </w:r>
    </w:p>
    <w:p w14:paraId="5C6A957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F7CB530">
          <v:rect id="_x0000_i1087" style="width:0;height:1.5pt" o:hralign="center" o:hrstd="t" o:hr="t" fillcolor="#a0a0a0" stroked="f"/>
        </w:pict>
      </w:r>
    </w:p>
    <w:p w14:paraId="7FF4848A"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Test ultra simple pour valider sans Redis (pas de group)</w:t>
      </w:r>
    </w:p>
    <w:p w14:paraId="628D969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ton </w:t>
      </w:r>
      <w:r w:rsidRPr="00DD4226">
        <w:rPr>
          <w:rFonts w:ascii="Courier New" w:eastAsia="Times New Roman" w:hAnsi="Courier New" w:cs="Courier New"/>
          <w:kern w:val="0"/>
          <w:sz w:val="20"/>
          <w:szCs w:val="20"/>
          <w:lang w:eastAsia="fr-FR"/>
          <w14:ligatures w14:val="none"/>
        </w:rPr>
        <w:t>ChatConsumer</w:t>
      </w:r>
      <w:r w:rsidRPr="00DD4226">
        <w:rPr>
          <w:rFonts w:ascii="Times New Roman" w:eastAsia="Times New Roman" w:hAnsi="Times New Roman" w:cs="Times New Roman"/>
          <w:kern w:val="0"/>
          <w:lang w:eastAsia="fr-FR"/>
          <w14:ligatures w14:val="none"/>
        </w:rPr>
        <w:t>, fais un echo pour commencer :</w:t>
      </w:r>
    </w:p>
    <w:p w14:paraId="6CD643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 def receive(self, text_data):</w:t>
      </w:r>
    </w:p>
    <w:p w14:paraId="72E34F4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self.send(text_data=text_data)</w:t>
      </w:r>
    </w:p>
    <w:p w14:paraId="15663B6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ça renvoie le message dans le même onglet → </w:t>
      </w:r>
      <w:r w:rsidRPr="00DD4226">
        <w:rPr>
          <w:rFonts w:ascii="Times New Roman" w:eastAsia="Times New Roman" w:hAnsi="Times New Roman" w:cs="Times New Roman"/>
          <w:b/>
          <w:bCs/>
          <w:kern w:val="0"/>
          <w:lang w:eastAsia="fr-FR"/>
          <w14:ligatures w14:val="none"/>
        </w:rPr>
        <w:t>ton WS + JS sont OK</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 xml:space="preserve">Ensuite seulement tu remets </w:t>
      </w:r>
      <w:r w:rsidRPr="00DD4226">
        <w:rPr>
          <w:rFonts w:ascii="Courier New" w:eastAsia="Times New Roman" w:hAnsi="Courier New" w:cs="Courier New"/>
          <w:kern w:val="0"/>
          <w:sz w:val="20"/>
          <w:szCs w:val="20"/>
          <w:lang w:eastAsia="fr-FR"/>
          <w14:ligatures w14:val="none"/>
        </w:rPr>
        <w:t>group_send</w:t>
      </w:r>
      <w:r w:rsidRPr="00DD4226">
        <w:rPr>
          <w:rFonts w:ascii="Times New Roman" w:eastAsia="Times New Roman" w:hAnsi="Times New Roman" w:cs="Times New Roman"/>
          <w:kern w:val="0"/>
          <w:lang w:eastAsia="fr-FR"/>
          <w14:ligatures w14:val="none"/>
        </w:rPr>
        <w:t>.</w:t>
      </w:r>
    </w:p>
    <w:p w14:paraId="0E00BC3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E3FD1AB">
          <v:rect id="_x0000_i1088" style="width:0;height:1.5pt" o:hralign="center" o:hrstd="t" o:hr="t" fillcolor="#a0a0a0" stroked="f"/>
        </w:pict>
      </w:r>
    </w:p>
    <w:p w14:paraId="4D40C0B3"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Si tu veux le broadcast (multi-onglets), il faut un Channel Layer</w:t>
      </w:r>
    </w:p>
    <w:p w14:paraId="482D7A81"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Option A (dev rapide, sans Redis) : InMemory (1 process)</w:t>
      </w:r>
    </w:p>
    <w:p w14:paraId="13C17AC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 xml:space="preserve"> :</w:t>
      </w:r>
    </w:p>
    <w:p w14:paraId="0090354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3758D0D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{"BACKEND": "channels.layers.InMemoryChannelLayer"}</w:t>
      </w:r>
    </w:p>
    <w:p w14:paraId="65509F1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0F462F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marche pour tests </w:t>
      </w:r>
      <w:r w:rsidRPr="00DD4226">
        <w:rPr>
          <w:rFonts w:ascii="Times New Roman" w:eastAsia="Times New Roman" w:hAnsi="Times New Roman" w:cs="Times New Roman"/>
          <w:b/>
          <w:bCs/>
          <w:kern w:val="0"/>
          <w:lang w:eastAsia="fr-FR"/>
          <w14:ligatures w14:val="none"/>
        </w:rPr>
        <w:t>sur une seule instance</w:t>
      </w:r>
      <w:r w:rsidRPr="00DD4226">
        <w:rPr>
          <w:rFonts w:ascii="Times New Roman" w:eastAsia="Times New Roman" w:hAnsi="Times New Roman" w:cs="Times New Roman"/>
          <w:kern w:val="0"/>
          <w:lang w:eastAsia="fr-FR"/>
          <w14:ligatures w14:val="none"/>
        </w:rPr>
        <w:t xml:space="preserve"> (pas prod)</w:t>
      </w:r>
    </w:p>
    <w:p w14:paraId="1A857241"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Option B (recommandé) : Redis</w:t>
      </w:r>
    </w:p>
    <w:p w14:paraId="0C7CD6E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Toujours dans </w:t>
      </w:r>
      <w:r w:rsidRPr="00DD4226">
        <w:rPr>
          <w:rFonts w:ascii="Courier New" w:eastAsia="Times New Roman" w:hAnsi="Courier New" w:cs="Courier New"/>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 xml:space="preserve"> :</w:t>
      </w:r>
    </w:p>
    <w:p w14:paraId="2C4CDA4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1B5E63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0F0AEF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"channels_redis.core.RedisChannelLayer",</w:t>
      </w:r>
    </w:p>
    <w:p w14:paraId="319A50D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"CONFIG": {"hosts": [("127.0.0.1", 6379)]},</w:t>
      </w:r>
    </w:p>
    <w:p w14:paraId="081B0A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07014D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36DC6B9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Et il faut </w:t>
      </w:r>
      <w:r w:rsidRPr="00DD4226">
        <w:rPr>
          <w:rFonts w:ascii="Times New Roman" w:eastAsia="Times New Roman" w:hAnsi="Times New Roman" w:cs="Times New Roman"/>
          <w:b/>
          <w:bCs/>
          <w:kern w:val="0"/>
          <w:lang w:eastAsia="fr-FR"/>
          <w14:ligatures w14:val="none"/>
        </w:rPr>
        <w:t>Redis lancé</w:t>
      </w:r>
      <w:r w:rsidRPr="00DD4226">
        <w:rPr>
          <w:rFonts w:ascii="Times New Roman" w:eastAsia="Times New Roman" w:hAnsi="Times New Roman" w:cs="Times New Roman"/>
          <w:kern w:val="0"/>
          <w:lang w:eastAsia="fr-FR"/>
          <w14:ligatures w14:val="none"/>
        </w:rPr>
        <w:t xml:space="preserve"> (service/docker).</w:t>
      </w:r>
    </w:p>
    <w:p w14:paraId="4118B13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15B8827">
          <v:rect id="_x0000_i1089" style="width:0;height:1.5pt" o:hralign="center" o:hrstd="t" o:hr="t" fillcolor="#a0a0a0" stroked="f"/>
        </w:pict>
      </w:r>
    </w:p>
    <w:p w14:paraId="6B533C4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5) Petit détail important côté client</w:t>
      </w:r>
    </w:p>
    <w:p w14:paraId="733C83E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Ton log montre :</w:t>
      </w:r>
    </w:p>
    <w:p w14:paraId="739DF8FB" w14:textId="77777777" w:rsidR="00DD4226" w:rsidRPr="00DD4226" w:rsidRDefault="00DD4226" w:rsidP="00DD4226">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CONNECT</w:t>
      </w:r>
    </w:p>
    <w:p w14:paraId="0E65A5F4" w14:textId="77777777" w:rsidR="00DD4226" w:rsidRPr="00DD4226" w:rsidRDefault="00DD4226" w:rsidP="00DD4226">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puis parfois DISCONNECT vite</w:t>
      </w:r>
    </w:p>
    <w:p w14:paraId="6C9C435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Donc avant d’envoyer, fais :</w:t>
      </w:r>
    </w:p>
    <w:p w14:paraId="41D0B90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if (socket.readyState === WebSocket.OPEN) {</w:t>
      </w:r>
    </w:p>
    <w:p w14:paraId="7F55FEA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socket.send(JSON.stringify({ message: msg }));</w:t>
      </w:r>
    </w:p>
    <w:p w14:paraId="21173B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else {</w:t>
      </w:r>
    </w:p>
    <w:p w14:paraId="135A96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console.log("WS pas ouvert:", socket.readyState);</w:t>
      </w:r>
    </w:p>
    <w:p w14:paraId="154A91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8C6094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F8323BF">
          <v:rect id="_x0000_i1090" style="width:0;height:1.5pt" o:hralign="center" o:hrstd="t" o:hr="t" fillcolor="#a0a0a0" stroked="f"/>
        </w:pict>
      </w:r>
    </w:p>
    <w:p w14:paraId="105FC2AA"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Ce que je te conseille là tout de suite</w:t>
      </w:r>
    </w:p>
    <w:p w14:paraId="44BBB89E" w14:textId="77777777" w:rsidR="00DD4226" w:rsidRPr="00DD4226" w:rsidRDefault="00DD4226" w:rsidP="00DD4226">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Mets le </w:t>
      </w:r>
      <w:r w:rsidRPr="00DD4226">
        <w:rPr>
          <w:rFonts w:ascii="Courier New" w:eastAsia="Times New Roman" w:hAnsi="Courier New" w:cs="Courier New"/>
          <w:kern w:val="0"/>
          <w:sz w:val="20"/>
          <w:szCs w:val="20"/>
          <w:lang w:eastAsia="fr-FR"/>
          <w14:ligatures w14:val="none"/>
        </w:rPr>
        <w:t>receive</w:t>
      </w:r>
      <w:r w:rsidRPr="00DD4226">
        <w:rPr>
          <w:rFonts w:ascii="Times New Roman" w:eastAsia="Times New Roman" w:hAnsi="Times New Roman" w:cs="Times New Roman"/>
          <w:kern w:val="0"/>
          <w:lang w:eastAsia="fr-FR"/>
          <w14:ligatures w14:val="none"/>
        </w:rPr>
        <w:t xml:space="preserve"> en </w:t>
      </w:r>
      <w:r w:rsidRPr="00DD4226">
        <w:rPr>
          <w:rFonts w:ascii="Times New Roman" w:eastAsia="Times New Roman" w:hAnsi="Times New Roman" w:cs="Times New Roman"/>
          <w:b/>
          <w:bCs/>
          <w:kern w:val="0"/>
          <w:lang w:eastAsia="fr-FR"/>
          <w14:ligatures w14:val="none"/>
        </w:rPr>
        <w:t>echo</w:t>
      </w:r>
      <w:r w:rsidRPr="00DD4226">
        <w:rPr>
          <w:rFonts w:ascii="Times New Roman" w:eastAsia="Times New Roman" w:hAnsi="Times New Roman" w:cs="Times New Roman"/>
          <w:kern w:val="0"/>
          <w:lang w:eastAsia="fr-FR"/>
          <w14:ligatures w14:val="none"/>
        </w:rPr>
        <w:t xml:space="preserve"> (sans groupe) pour voir si l’envoi marche.</w:t>
      </w:r>
    </w:p>
    <w:p w14:paraId="70A65C76" w14:textId="77777777" w:rsidR="00DD4226" w:rsidRPr="00DD4226" w:rsidRDefault="00DD4226" w:rsidP="00DD4226">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OK → ajoute </w:t>
      </w:r>
      <w:r w:rsidRPr="00DD4226">
        <w:rPr>
          <w:rFonts w:ascii="Courier New" w:eastAsia="Times New Roman" w:hAnsi="Courier New" w:cs="Courier New"/>
          <w:kern w:val="0"/>
          <w:sz w:val="20"/>
          <w:szCs w:val="20"/>
          <w:lang w:eastAsia="fr-FR"/>
          <w14:ligatures w14:val="none"/>
        </w:rPr>
        <w:t>InMemoryChannelLayer</w:t>
      </w:r>
      <w:r w:rsidRPr="00DD4226">
        <w:rPr>
          <w:rFonts w:ascii="Times New Roman" w:eastAsia="Times New Roman" w:hAnsi="Times New Roman" w:cs="Times New Roman"/>
          <w:kern w:val="0"/>
          <w:lang w:eastAsia="fr-FR"/>
          <w14:ligatures w14:val="none"/>
        </w:rPr>
        <w:t xml:space="preserve"> pour tester le broadcast.</w:t>
      </w:r>
    </w:p>
    <w:p w14:paraId="39361D9E" w14:textId="77777777" w:rsidR="00DD4226" w:rsidRPr="00DD4226" w:rsidRDefault="00DD4226" w:rsidP="00DD4226">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veux Redis → on le branche après.</w:t>
      </w:r>
    </w:p>
    <w:p w14:paraId="6C1B0EE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colles ici ton </w:t>
      </w: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xml:space="preserve"> (connect/receive/disconnect) + le JS </w:t>
      </w:r>
      <w:r w:rsidRPr="00DD4226">
        <w:rPr>
          <w:rFonts w:ascii="Courier New" w:eastAsia="Times New Roman" w:hAnsi="Courier New" w:cs="Courier New"/>
          <w:kern w:val="0"/>
          <w:sz w:val="20"/>
          <w:szCs w:val="20"/>
          <w:lang w:eastAsia="fr-FR"/>
          <w14:ligatures w14:val="none"/>
        </w:rPr>
        <w:t>socket.send(...)</w:t>
      </w:r>
      <w:r w:rsidRPr="00DD4226">
        <w:rPr>
          <w:rFonts w:ascii="Times New Roman" w:eastAsia="Times New Roman" w:hAnsi="Times New Roman" w:cs="Times New Roman"/>
          <w:kern w:val="0"/>
          <w:lang w:eastAsia="fr-FR"/>
          <w14:ligatures w14:val="none"/>
        </w:rPr>
        <w:t>, je te dis exactement où ça casse.</w:t>
      </w:r>
    </w:p>
    <w:p w14:paraId="6517082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venv\Lib\site-packages\redis\asyncio\multidb\config.py: health_check_url=database_config.health_check_url, venv\Lib\site-packages\redis\asyncio\multidb\config.py: database_config.weight, venv\Lib\site-packages\redis\asyncio\multidb\healthcheck.py: "Database health check url is not set. Please check DatabaseConfig for the current database." venv\Lib\site-packages\redis\auth\idp.py:class IdentityProviderConfigInterface(ABC): venv\Lib\site-packages\redis\auth\idp.py: Configuration class that provides a configured identity provider. venv\Lib\site-packages\redis\auth\token_manager.py:class TokenManagerConfig: venv\Lib\site-packages\redis\auth\token_manager.py: self, identity_provider: IdentityProviderInterface, config: TokenManagerConfig venv\Lib\site-packages\redis\auth\token_manager.py: self._config = config venv\Lib\site-packages\redis\auth\token_manager.py: if self._retries &lt; self._config.get_retry_policy().get_max_attempts(): venv\Lib\site-packages\redis\auth\token_manager.py: sleep(self._config.get_retry_policy().get_delay_in_ms() / 1000) venv\Lib\site-packages\redis\auth\token_manager.py: if self._retries &lt; self._config.get_retry_policy().get_max_attempts(): venv\Lib\site-packages\redis\auth\token_manager.py: self._config.get_retry_policy().get_delay_in_ms() / 1000 venv\Lib\site-packages\redis\auth\token_manager.py: - self._config.get_lower_refresh_bound_millis() venv\Lib\site-packages\redis\auth\token_manager.py: token_ttl * self._config.get_expiration_refresh_ratio() venv\Lib\site-packages\redis\cache.py:class CacheConfigurationInterface(ABC): venv\Lib\site-packages\redis\cache.py: def config(self) -&gt; CacheConfigurationInterface: venv\Lib\site-packages\redis\cache.py: cache_config: CacheConfigurationInterface, venv\Lib\site-packages\redis\cache.py: self._cache_config = cache_config venv\Lib\site-packages\redis\cache.py: self._eviction_policy = self._cache_config.get_eviction_policy().value() venv\Lib\site-packages\redis\cache.py: def config(self) -&gt; CacheConfigurationInterface: venv\Lib\site-packages\redis\cache.py: return self._cache_config venv\Lib\site-packages\redis\cache.py: if self._cache_config.is_exceeds_max_size(len(self._cache)): venv\Lib\site-packages\redis\cache.py: return self._cache_config.is_allowed_to_cache(key.command) venv\Lib\site-packages\redis\cache.py:class CacheConfig(CacheConfigurationInterface): venv\Lib\site-packages\redis\cache.py: def __init__(self, cache_config: Optional[CacheConfig] = None): venv\Lib\site-packages\redis\cache.py: self._config = cache_config venv\Lib\site-packages\redis\cache.py: if self._config is None: venv\Lib\site-packages\redis\cache.py: self._config = CacheConfig() venv\Lib\site-packages\redis\cache.py: cache_class = self._config.get_cache_class() venv\Lib\site-packages\redis\cache.py: return cache_class(cache_config=self._config) venv\Lib\site-packages\redis\client.py:from redis.cache import CacheConfig, CacheInterface venv\Lib\site-packages\redis\client.py: MaintNotificationsConfig, venv\Lib\site-packages\redis\client.py: configuration, an instance will either use a ConnectionPool, or venv\Lib\site-packages\redis\client.py: Return a Redis client object configured from the given URL venv\Lib\site-packages\redis\client.py: cache_config: Optional[CacheConfig] = None, venv\Lib\site-packages\redis\client.py: maint_notifications_config: Optional[MaintNotificationsConfig] = None, venv\Lib\site-packages\redis\client.py: 2. Define a </w:t>
      </w:r>
      <w:r w:rsidRPr="00DD4226">
        <w:rPr>
          <w:rFonts w:ascii="Courier New" w:eastAsia="Times New Roman" w:hAnsi="Courier New" w:cs="Courier New"/>
          <w:kern w:val="0"/>
          <w:sz w:val="20"/>
          <w:szCs w:val="20"/>
          <w:lang w:eastAsia="fr-FR"/>
          <w14:ligatures w14:val="none"/>
        </w:rPr>
        <w:t>Retry</w:t>
      </w:r>
      <w:r w:rsidRPr="00DD4226">
        <w:rPr>
          <w:rFonts w:ascii="Times New Roman" w:eastAsia="Times New Roman" w:hAnsi="Times New Roman" w:cs="Times New Roman"/>
          <w:kern w:val="0"/>
          <w:lang w:eastAsia="fr-FR"/>
          <w14:ligatures w14:val="none"/>
        </w:rPr>
        <w:t xml:space="preserve"> object with configured 'supported_errors' and set venv\Lib\site-packages\redis\client.py: When 'connection_pool' is provided - the retry configuration of the venv\Lib\site-packages\redis\client.py: maint_notifications_config: venv\Lib\site-packages\redis\client.py: configuration the pool to support maintenance notifications - see venv\Lib\site-packages\redis\client.py: </w:t>
      </w:r>
      <w:r w:rsidRPr="00DD4226">
        <w:rPr>
          <w:rFonts w:ascii="Courier New" w:eastAsia="Times New Roman" w:hAnsi="Courier New" w:cs="Courier New"/>
          <w:kern w:val="0"/>
          <w:sz w:val="20"/>
          <w:szCs w:val="20"/>
          <w:lang w:eastAsia="fr-FR"/>
          <w14:ligatures w14:val="none"/>
        </w:rPr>
        <w:t>redis.maint_notifications.MaintNotificationsConfig</w:t>
      </w:r>
      <w:r w:rsidRPr="00DD4226">
        <w:rPr>
          <w:rFonts w:ascii="Times New Roman" w:eastAsia="Times New Roman" w:hAnsi="Times New Roman" w:cs="Times New Roman"/>
          <w:kern w:val="0"/>
          <w:lang w:eastAsia="fr-FR"/>
          <w14:ligatures w14:val="none"/>
        </w:rPr>
        <w:t xml:space="preserve"> for details. venv\Lib\site-packages\redis\client.py: if (cache_config or cache) and protocol in [3, "3"]: venv\Lib\site-packages\redis\client.py: "cache_config": cache_config, venv\Lib\site-packages\redis\client.py: maint_notifications_config and maint_notifications_config.enabled venv\Lib\site-packages\redis\client.py: if maint_notifications_config: venv\Lib\site-packages\redis\client.py: "maint_notifications_config": maint_notifications_config, venv\Lib\site-packages\redis\client.py: if (cache_config or cache) and self.connection_pool.get_protocol() not in [ venv\Lib\site-packages\redis\cluster.py:from redis.cache import CacheConfig, CacheFactory, CacheFactoryInterface, CacheInterface venv\Lib\site-packages\redis\cluster.py:from redis.maint_notifications import MaintNotificationsConfig venv\Lib\site-packages\redis\cluster.py: "cache_config", venv\Lib\site-packages\redis\cluster.py: "CONFIG SET", venv\Lib\site-packages\redis\cluster.py: "CONFIG REWRITE", venv\Lib\site-packages\redis\cluster.py: "CONFIG RESETSTAT", venv\Lib\site-packages\redis\cluster.py: "CLUSTER SET-CONFIG-EPOCH", venv\Lib\site-packages\redis\cluster.py: "CONFIG GET", venv\Lib\site-packages\redis\cluster.py: "FT.CONFIG", venv\Lib\site-packages\redis\cluster.py: "CONFIG SET", venv\Lib\site-packages\redis\cluster.py: "CONFIG REWRITE", venv\Lib\site-packages\redis\cluster.py: "CONFIG RESETSTAT", venv\Lib\site-packages\redis\cluster.py: Return a Redis client object configured from the given URL venv\Lib\site-packages\redis\cluster.py: reason="Please configure the 'load_balancing_strategy' instead", venv\Lib\site-packages\redis\cluster.py: reason="Please configure the 'retry' object instead", venv\Lib\site-packages\redis\cluster.py: cache_config: Optional[CacheConfig] = None, venv\Lib\site-packages\redis\cluster.py: https://redis.io/topics/cluster-tutorial#redis-cluster-configuration-parameters venv\Lib\site-packages\redis\cluster.py: @deprecated - Please configure the 'retry' object instead venv\Lib\site-packages\redis\cluster.py: # and there we provide retry configuration without retries allowed. venv\Lib\site-packages\redis\cluster.py: if (cache_config or cache) and protocol not in [3, "3"]: venv\Lib\site-packages\redis\cluster.py: cache_config=cache_config, venv\Lib\site-packages\redis\cluster.py: # Sending READONLY command to server to configure connection as venv\Lib\site-packages\redis\cluster.py: # rc.cluster_save_config(rc.get_primaries()) venv\Lib\site-packages\redis\cluster.py: config option "self.retry" which defaults to 3 unless manually venv\Lib\site-packages\redis\cluster.py: configured. venv\Lib\site-packages\redis\cluster.py: cache_config: Optional[CacheConfig] = None, venv\Lib\site-packages\redis\cluster.py: self._cache_config = cache_config venv\Lib\site-packages\redis\cluster.py: # We are configuring the connection pool not to retry venv\Lib\site-packages\redis\cluster.py: node_retry_config = Retry( venv\Lib\site-packages\redis\cluster.py: {"maint_notifications_config": MaintNotificationsConfig(enabled=False)} venv\Lib\site-packages\redis\cluster.py: kwargs.update({"retry": node_retry_config}) venv\Lib\site-packages\redis\cluster.py: retry=node_retry_config, venv\Lib\site-packages\redis\cluster.py: if self._cache is None and self._cache_config is not None: venv\Lib\site-packages\redis\cluster.py: self._cache = CacheFactory(self._cache_config).get_cache() venv\Lib\site-packages\redis\cluster.py: reason="Please configure the 'retry' object instead", venv\Lib\site-packages\redis\cluster.py: "CONFIG GET", venv\Lib\site-packages\redis\cluster.py: "CONFIG RESETSTAT", venv\Lib\site-packages\redis\cluster.py: "CONFIG REWRITE", venv\Lib\site-packages\redis\cluster.py: "CONFIG SET", venv\Lib\site-packages\redis\cluster.py: "CONFIG", venv\Lib\site-packages\redis\cluster.py: the retries in config option "self.retry" venv\Lib\site-packages\redis\cluster.py: which defaults to 3 unless manually configured. venv\Lib\site-packages\redis\cluster.py: # rc.cluster_save_config(rc.get_primaries()) venv\Lib\site-packages\redis\commands\cluster.py: Get Cluster config for the node. venv\Lib\site-packages\redis\commands\cluster.py: Reconfigure a node as a slave of the specified master node venv\Lib\site-packages\redis\commands\cluster.py: def cluster_save_config( venv\Lib\site-packages\redis\commands\cluster.py: For more information see https://redis.io/commands/cluster-saveconfig venv\Lib\site-packages\redis\commands\cluster.py: return self.execute_command("CLUSTER SAVECONFIG", target_nodes=target_nodes) venv\Lib\site-packages\redis\commands\cluster.py: def cluster_set_config_epoch( venv\Lib\site-packages\redis\commands\cluster.py: Set the configuration epoch in a new node venv\Lib\site-packages\redis\commands\cluster.py: For more information see https://redis.io/commands/cluster-set-config-epoch venv\Lib\site-packages\redis\commands\cluster.py: "CLUSTER SET-CONFIG-EPOCH", epoch, target_nodes=target_nodes venv\Lib\site-packages\redis\commands\core.py: Load ACL rules from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Save ACL rules to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def config_get( venv\Lib\site-packages\redis\commands\core.py: Return a dictionary of configuration based on the `</w:t>
      </w:r>
      <w:r w:rsidRPr="00DD4226">
        <w:rPr>
          <w:rFonts w:ascii="Courier New" w:eastAsia="Times New Roman" w:hAnsi="Courier New" w:cs="Courier New"/>
          <w:kern w:val="0"/>
          <w:sz w:val="20"/>
          <w:szCs w:val="20"/>
          <w:lang w:eastAsia="fr-FR"/>
          <w14:ligatures w14:val="none"/>
        </w:rPr>
        <w:t xml:space="preserve">pattern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https://redis.io/commands/config-get venv\Lib\site-packages\redis\commands\core.py: return self.execute_command("CONFIG GET", pattern, *args, **kwargs) venv\Lib\site-packages\redis\commands\core.py: def config_set( venv\Lib\site-packages\redis\commands\core.py: """Set config item `</w:t>
      </w:r>
      <w:r w:rsidRPr="00DD4226">
        <w:rPr>
          <w:rFonts w:ascii="Courier New" w:eastAsia="Times New Roman" w:hAnsi="Courier New" w:cs="Courier New"/>
          <w:kern w:val="0"/>
          <w:sz w:val="20"/>
          <w:szCs w:val="20"/>
          <w:lang w:eastAsia="fr-FR"/>
          <w14:ligatures w14:val="none"/>
        </w:rPr>
        <w:t xml:space="preserve">name with value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https://redis.io/commands/config-set venv\Lib\site-packages\redis\commands\core.py: return self.execute_command("CONFIG SET", name, value, *args, **kwargs) venv\Lib\site-packages\redis\commands\core.py: def config_resetstat(self, **kwargs) -&gt; ResponseT: venv\Lib\site-packages\redis\commands\core.py: For more information, see https://redis.io/commands/config-resetstat venv\Lib\site-packages\redis\commands\core.py: return self.execute_command("CONFIG RESETSTAT", **kwargs) venv\Lib\site-packages\redis\commands\core.py: def config_rewrite(self, **kwargs) -&gt; ResponseT: venv\Lib\site-packages\redis\commands\core.py: Rewrite config file with the minimal change to reflect running config. venv\Lib\site-packages\redis\commands\core.py: For more information, see https://redis.io/commands/config-rewrite venv\Lib\site-packages\redis\commands\core.py: return self.execute_command("CONFIG REWRITE", **kwargs) venv\Lib\site-packages\redis\commands\core.py: """Shutdown the Redis server. If Redis has persistence configured, venv\Lib\site-packages\redis\commands\core.py: `</w:t>
      </w:r>
      <w:r w:rsidRPr="00DD4226">
        <w:rPr>
          <w:rFonts w:ascii="Courier New" w:eastAsia="Times New Roman" w:hAnsi="Courier New" w:cs="Courier New"/>
          <w:kern w:val="0"/>
          <w:sz w:val="20"/>
          <w:szCs w:val="20"/>
          <w:lang w:eastAsia="fr-FR"/>
          <w14:ligatures w14:val="none"/>
        </w:rPr>
        <w:t xml:space="preserve">save will force a DB saving operation even if no save points are configured. </w:t>
      </w:r>
      <w:r w:rsidRPr="00DD4226">
        <w:rPr>
          <w:rFonts w:ascii="Times New Roman" w:eastAsia="Times New Roman" w:hAnsi="Times New Roman" w:cs="Times New Roman"/>
          <w:kern w:val="0"/>
          <w:lang w:eastAsia="fr-FR"/>
          <w14:ligatures w14:val="none"/>
        </w:rPr>
        <w:t xml:space="preserve">venv\Lib\site-packages\redis\commands\core.py: are configured. venv\Lib\site-packages\redis\commands\core.py: """Shutdown the Redis server. If Redis has persistence configured, venv\Lib\site-packages\redis\commands\core.py: configured. If the "nosave" option is set, no data flush will be venv\Lib\site-packages\redis\commands\core.py: Loads a module from a dynamic library at runtime with configuration directives. venv\Lib\site-packages\redis\commands\core.py: pieces.append("CONFIG") venv\Lib\site-packages\redis\commands\search\commands.py: HybridPostProcessingConfig, venv\Lib\site-packages\redis\commands\search\commands.py:CONFIG_CMD = "FT.CONFIG" venv\Lib\site-packages\redis\commands\search\commands.py: def _parse_config_get(self, res, **kwargs):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 xml:space="preserve">_. venv\Lib\site-packages\redis\commands\search\commands.py: cmd = [CONFIG_CMD, "GET", option] venv\Lib\site-packages\redis\commands\search\commands.py: return self._parse_results(CONFIG_CMD, res)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async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async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_. venv\Lib\site-packages\redis\commands\search\commands.py: cmd = [CONFIG_CMD, "GET", option] venv\Lib\site-packages\redis\commands\search\commands.py: return self._parse_results(CONFIG_CMD, res) venv\Lib\site-packages\redis\commands\search\hybrid_query.py:class HybridPostProcessingConfig: venv\Lib\site-packages\redis\commands\search\hybrid_query.py: Create a new hybrid post processing configuration object. venv\Lib\site-packages\redis\commands\search\__init__.py: CONFIG_CMD, venv\Lib\site-packages\redis\commands\search\__init__.py: CONFIG_CMD: self._parse_config_get, venv\Lib\site-packages\redis\commands\sentinel.py: configuration will be published so that the other Sentinels will venv\Lib\site-packages\redis\commands\sentinel.py: update their configurations). venv\Lib\site-packages\redis\commands\sentinel.py: Check if the current Sentinel configuration is able to reach the venv\Lib\site-packages\redis\commands\sentinel.py: def sentinel_flushconfig(self): venv\Lib\site-packages\redis\commands\sentinel.py: Force Sentinel to rewrite its configuration on disk, including the venv\Lib\site-packages\redis\commands\sentinel.py: Normally Sentinel rewrites the configuration every time something venv\Lib\site-packages\redis\commands\sentinel.py: However sometimes it is possible that the configuration file is lost venv\Lib\site-packages\redis\commands\sentinel.py: configuration managers. In those cases a way to to force Sentinel to venv\Lib\site-packages\redis\commands\sentinel.py: rewrite the configuration file is handy. venv\Lib\site-packages\redis\commands\sentinel.py: This command works even if the previous configuration file is venv\Lib\site-packages\redis\commands\sentinel.py: return self.execute_command("SENTINEL FLUSHCONFIG") venv\Lib\site-packages\redis\commands\timeseries\info.py: https://redis.io/docs/latest/develop/data-types/timeseries/configuration/#duplicate_policy venv\Lib\site-packages\redis\connection.py: MaintNotificationsConfig, venv\Lib\site-packages\redis\connection.py: # the command name, e.g., 'CONFIG GET'. The Redis server expects these venv\Lib\site-packages\redis\connection.py: maint_notifications_config: Optional[MaintNotificationsConfig], venv\Lib\site-packages\redis\connection.py: maint_notifications_config (MaintNotificationsConfig): The configuration for maintenance notifications. venv\Lib\site-packages\redis\connection.py: self.maint_notifications_config = maint_notifications_config venv\Lib\site-packages\redis\connection.py: self._configure_maintenance_notifications( venv\Lib\site-packages\redis\connection.py: def _configure_maintenance_notifications( venv\Lib\site-packages\redis\connection.py: not self.maint_notifications_config venv\Lib\site-packages\redis\connection.py: or not self.maint_notifications_config.enabled venv\Lib\site-packages\redis\connection.py: "To configure maintenance notifications, a parser must be provided!" venv\Lib\site-packages\redis\connection.py: MaintNotificationsConnectionHandler(self, self.maint_notifications_config) venv\Lib\site-packages\redis\connection.py: self, maint_notifications_pool_handler.config venv\Lib\site-packages\redis\connection.py: self._maint_notifications_connection_handler.config = ( venv\Lib\site-packages\redis\connection.py: maint_notifications_pool_handler.config venv\Lib\site-packages\redis\connection.py: # When the maint_notifications_config enabled mode is "auto", venv\Lib\site-packages\redis\connection.py: and self.maint_notifications_config venv\Lib\site-packages\redis\connection.py: and self.maint_notifications_config.enabled venv\Lib\site-packages\redis\connection.py: maint_notifications_config=self.maint_notifications_config, venv\Lib\site-packages\redis\connection.py: self, maint_notifications_config: MaintNotificationsConfig, check_health=True venv\Lib\site-packages\redis\connection.py: endpoint_type = maint_notifications_config.get_endpoint_type(host, self) venv\Lib\site-packages\redis\connection.py: and maint_notifications_config.enabled == "auto" venv\Lib\site-packages\redis\connection.py: maint_notifications_config: Optional[MaintNotificationsConfig] = None, venv\Lib\site-packages\redis\connection.py: maint_notifications_config, venv\Lib\site-packages\redis\connection.py: # if enabled in the configuration venv\Lib\site-packages\redis\connection.py: self._conn.maint_notifications_config, venv\Lib\site-packages\redis\connection.py: maint_notifications_config: Optional[MaintNotificationsConfig] = None, venv\Lib\site-packages\redis\connection.py: if maint_notifications_config is None and is_protocol_supported: venv\Lib\site-packages\redis\connection.py: maint_notifications_config = MaintNotificationsConfig() venv\Lib\site-packages\redis\connection.py: if maint_notifications_config and maint_notifications_config.enabled: venv\Lib\site-packages\redis\connection.py: self, maint_notifications_config venv\Lib\site-packages\redis\connection.py: The maintenance notifications config is stored in the pool handler. venv\Lib\site-packages\redis\connection.py: maint_notifications_config = ( venv\Lib\site-packages\redis\connection.py: self._maint_notifications_pool_handler.config venv\Lib\site-packages\redis\connection.py: return maint_notifications_config and maint_notifications_config.enabled venv\Lib\site-packages\redis\connection.py: def update_maint_notifications_config( venv\Lib\site-packages\redis\connection.py: self, maint_notifications_config: MaintNotificationsConfig venv\Lib\site-packages\redis\connection.py: Updates the maintenance notifications configuration. venv\Lib\site-packages\redis\connection.py: and not maint_notifications_config.enabled venv\Lib\site-packages\redis\connection.py: self, maint_notifications_config venv\Lib\site-packages\redis\connection.py: self._maint_notifications_pool_handler.config = maint_notifications_config venv\Lib\site-packages\redis\connection.py: self._update_maint_notifications_configs_for_connections( venv\Lib\site-packages\redis\connection.py: "maint_notifications_config": maint_notifications_pool_handler.config, venv\Lib\site-packages\redis\connection.py: # configured the original values yet venv\Lib\site-packages\redis\connection.py: def _update_maint_notifications_configs_for_connections( venv\Lib\site-packages\redis\connection.py: """Update the maintenance notifications config for all connections in the pool.""" venv\Lib\site-packages\redis\connection.py: conn.maint_notifications_config = ( venv\Lib\site-packages\redis\connection.py: maint_notifications_pool_handler.config venv\Lib\site-packages\redis\connection.py: conn.maint_notifications_config = ( venv\Lib\site-packages\redis\connection.py: maint_notifications_pool_handler.config venv\Lib\site-packages\redis\connection.py: "connected_address", "configured_address", "notification_hash" venv\Lib\site-packages\redis\connection.py: elif matching_pattern == "configured_address": venv\Lib\site-packages\redis\connection.py: "connected_address", "configured_address", "notification_hash" venv\Lib\site-packages\redis\connection.py: If `</w:t>
      </w:r>
      <w:r w:rsidRPr="00DD4226">
        <w:rPr>
          <w:rFonts w:ascii="Courier New" w:eastAsia="Times New Roman" w:hAnsi="Courier New" w:cs="Courier New"/>
          <w:kern w:val="0"/>
          <w:sz w:val="20"/>
          <w:szCs w:val="20"/>
          <w:lang w:eastAsia="fr-FR"/>
          <w14:ligatures w14:val="none"/>
        </w:rPr>
        <w:t xml:space="preserve">maint_notifications_config is provided, the connection pool will support </w:t>
      </w:r>
      <w:r w:rsidRPr="00DD4226">
        <w:rPr>
          <w:rFonts w:ascii="Times New Roman" w:eastAsia="Times New Roman" w:hAnsi="Times New Roman" w:cs="Times New Roman"/>
          <w:kern w:val="0"/>
          <w:lang w:eastAsia="fr-FR"/>
          <w14:ligatures w14:val="none"/>
        </w:rPr>
        <w:t>venv\Lib\site-packages\redis\connection.py: If the `</w:t>
      </w:r>
      <w:r w:rsidRPr="00DD4226">
        <w:rPr>
          <w:rFonts w:ascii="Courier New" w:eastAsia="Times New Roman" w:hAnsi="Courier New" w:cs="Courier New"/>
          <w:kern w:val="0"/>
          <w:sz w:val="20"/>
          <w:szCs w:val="20"/>
          <w:lang w:eastAsia="fr-FR"/>
          <w14:ligatures w14:val="none"/>
        </w:rPr>
        <w:t xml:space="preserve">maint_notifications_config is not provided but the protocol is 3, </w:t>
      </w:r>
      <w:r w:rsidRPr="00DD4226">
        <w:rPr>
          <w:rFonts w:ascii="Times New Roman" w:eastAsia="Times New Roman" w:hAnsi="Times New Roman" w:cs="Times New Roman"/>
          <w:kern w:val="0"/>
          <w:lang w:eastAsia="fr-FR"/>
          <w14:ligatures w14:val="none"/>
        </w:rPr>
        <w:t xml:space="preserve">venv\Lib\site-packages\redis\connection.py: Return a connection pool configured from the given URL. venv\Lib\site-packages\redis\connection.py: maint_notifications_config: Optional[MaintNotificationsConfig] = None, venv\Lib\site-packages\redis\connection.py: if connection_kwargs.get("cache_config") or connection_kwargs.get("cache"): venv\Lib\site-packages\redis\connection.py: self._connection_kwargs.get("cache_config") venv\Lib\site-packages\redis\connection.py: connection_kwargs.pop("cache_config", None) venv\Lib\site-packages\redis\connection.py: maint_notifications_config=maint_notifications_config, venv\Lib\site-packages\redis\http\http_client.py: retry: Retry configuration for failed requests. venv\Lib\site-packages\redis\http\http_client.py: # Load client certificate for mTLS if configured venv\Lib\site-packages\redis\maint_notifications.py:class MaintNotificationsConfig: venv\Lib\site-packages\redis\maint_notifications.py: Configuration class for maintenance notifications handling behaviour. Notifications are received through venv\Lib\site-packages\redis\maint_notifications.py: Initialize a new MaintNotificationsConfig. venv\Lib\site-packages\redis\maint_notifications.py: If None, the endpoint type will be automatically determined based on the host and TLS configuration. venv\Lib\site-packages\redis\maint_notifications.py: config: MaintNotificationsConfig, venv\Lib\site-packages\redis\maint_notifications.py: self.config = config venv\Lib\site-packages\redis\maint_notifications.py: copy = MaintNotificationsPoolHandler(self.pool, self.config) venv\Lib\site-packages\redis\maint_notifications.py: not self.config.proactive_reconnect venv\Lib\site-packages\redis\maint_notifications.py: and not self.config.is_relaxed_timeouts_enabled() venv\Lib\site-packages\redis\maint_notifications.py: self.config.proactive_reconnect venv\Lib\site-packages\redis\maint_notifications.py: or self.config.is_relaxed_timeouts_enabled() venv\Lib\site-packages\redis\maint_notifications.py: relaxed_timeout=self.config.relaxed_timeout, venv\Lib\site-packages\redis\maint_notifications.py: if self.config.proactive_reconnect: venv\Lib\site-packages\redis\maint_notifications.py: # Update config for new connections: venv\Lib\site-packages\redis\maint_notifications.py: if self.config.is_relaxed_timeouts_enabled(): venv\Lib\site-packages\redis\maint_notifications.py: "socket_timeout": self.config.relaxed_timeout, venv\Lib\site-packages\redis\maint_notifications.py: "socket_connect_timeout": self.config.relaxed_timeout, venv\Lib\site-packages\redis\maint_notifications.py: reset_relaxed_timeout = self.config.is_relaxed_timeouts_enabled() venv\Lib\site-packages\redis\maint_notifications.py: reset_host_address = self.config.proactive_reconnect venv\Lib\site-packages\redis\maint_notifications.py: config: MaintNotificationsConfig, venv\Lib\site-packages\redis\maint_notifications.py: self.config = config venv\Lib\site-packages\redis\maint_notifications.py: or not self.config.is_relaxed_timeouts_enabled() venv\Lib\site-packages\redis\maint_notifications.py: tmp_relaxed_timeout=self.config.relaxed_timeout venv\Lib\site-packages\redis\maint_notifications.py: self.connection.update_current_socket_timeout(self.config.relaxed_timeout) venv\Lib\site-packages\redis\maint_notifications.py: or not self.config.is_relaxed_timeouts_enabled() venv\Lib\site-packages\redis\multidb\client.py:from redis.multidb.config import DEFAULT_GRACE_PERIOD, MultiDbConfig venv\Lib\site-packages\redis\multidb\client.py: def __init__(self, config: MultiDbConfig): venv\Lib\site-packages\redis\multidb\client.py: self._databases = config.databases() venv\Lib\site-packages\redis\multidb\client.py: config.default_health_checks() venv\Lib\site-packages\redis\multidb\client.py: if not config.health_checks venv\Lib\site-packages\redis\multidb\client.py: else config.health_checks venv\Lib\site-packages\redis\multidb\client.py: self._health_check_interval = config.health_check_interval venv\Lib\site-packages\redis\multidb\client.py: self._health_check_policy: HealthCheckPolicy = config.health_check_policy.value( venv\Lib\site-packages\redis\multidb\client.py: config.health_check_probes, config.health_check_probes_delay venv\Lib\site-packages\redis\multidb\client.py: config.default_failure_detectors() venv\Lib\site-packages\redis\multidb\client.py: if not config.failure_detectors venv\Lib\site-packages\redis\multidb\client.py: else config.failure_detectors venv\Lib\site-packages\redis\multidb\client.py: config.default_failover_strategy() venv\Lib\site-packages\redis\multidb\client.py: if config.failover_strategy is None venv\Lib\site-packages\redis\multidb\client.py: else config.failover_strategy venv\Lib\site-packages\redis\multidb\client.py: self._auto_fallback_interval = config.auto_fallback_interval venv\Lib\site-packages\redis\multidb\client.py: self._event_dispatcher = config.event_dispatcher venv\Lib\site-packages\redis\multidb\client.py: self._command_retry = config.command_retry venv\Lib\site-packages\redis\multidb\client.py: failover_attempts=config.failover_attempts, venv\Lib\site-packages\redis\multidb\client.py: failover_delay=config.failover_delay, venv\Lib\site-packages\redis\multidb\client.py: self._config = config venv\Lib\site-packages\redis\multidb\command_executor.py:from redis.multidb.config import DEFAULT_AUTO_FALLBACK_INTERVAL venv\Lib\site-packages\redis\multidb\config.py:class DatabaseConfig: venv\Lib\site-packages\redis\multidb\config.py: Dataclass representing the configuration for a database connection. venv\Lib\site-packages\redis\multidb\config.py: This class is used to store configuration settings for a database connection, venv\Lib\site-packages\redis\multidb\config.py: attributes and allows for the creation of customized configurations for various venv\Lib\site-packages\redis\multidb\config.py: from_pool (Optional[ConnectionPool]): A pre-configured connection pool to use. venv\Lib\site-packages\redis\multidb\config.py:class MultiDbConfig: venv\Lib\site-packages\redis\multidb\config.py: Configuration class for managing multiple database connections in a resilient and fail-safe manner. venv\Lib\site-packages\redis\multidb\config.py: databases_config: A list of database configurations. venv\Lib\site-packages\redis\multidb\config.py: Retrieves a collection of database clients managed by weighted configurations. venv\Lib\site-packages\redis\multidb\config.py: Initializes database clients based on the provided configuration and removes venv\Lib\site-packages\redis\multidb\config.py: with defined retry and backoff configurations. venv\Lib\site-packages\redis\multidb\config.py: databases_config: List[DatabaseConfig] venv\Lib\site-packages\redis\multidb\config.py: for database_config in self.databases_config: venv\Lib\site-packages\redis\multidb\config.py: database_config.client_kwargs.update( venv\Lib\site-packages\redis\multidb\config.py: if database_config.from_url: venv\Lib\site-packages\redis\multidb\config.py: database_config.from_url, **database_config.client_kwargs venv\Lib\site-packages\redis\multidb\config.py: elif database_config.from_pool: venv\Lib\site-packages\redis\multidb\config.py: database_config.from_pool.set_retry( venv\Lib\site-packages\redis\multidb\config.py: connection_pool=database_config.from_pool venv\Lib\site-packages\redis\multidb\config.py: client = self.client_class(**database_config.client_kwargs) venv\Lib\site-packages\redis\multidb\config.py: database_config.default_circuit_breaker() venv\Lib\site-packages\redis\multidb\config.py: if database_config.circuit is None venv\Lib\site-packages\redis\multidb\config.py: else database_config.circuit venv\Lib\site-packages\redis\multidb\config.py: weight=database_config.weight, venv\Lib\site-packages\redis\multidb\config.py: health_check_url=database_config.health_check_url, venv\Lib\site-packages\redis\multidb\config.py: database_config.weight, venv\Lib\site-packages\redis\multidb\healthcheck.py: "Database health check url is not set. Please check DatabaseConfig for the current database." venv\Lib\site-packages\redis\_parsers\base.py:# user send an AUTH cmd to a server without authorization configured venv\Lib\site-packages\redis\_parsers\base.py: "configured for the default user. Are you sure " venv\Lib\site-packages\redis\_parsers\base.py: "your configuration is correct?": AuthenticationError, venv\Lib\site-packages\redis\_parsers\helpers.py: "config-epoch": int, venv\Lib\site-packages\redis\_parsers\helpers.py:def parse_config_get(response, **options): venv\Lib\site-packages\redis\_parsers\helpers.py: "CLUSTER SAVECONFIG": bool_ok, venv\Lib\site-packages\redis\_parsers\helpers.py: "CLUSTER SET-CONFIG-EPOCH": bool_ok, venv\Lib\site-packages\redis\_parsers\helpers.py: "CONFIG RESETSTAT": bool_ok, venv\Lib\site-packages\redis\_parsers\helpers.py: "CONFIG SET": bool_ok, venv\Lib\site-packages\redis\_parsers\helpers.py: "SENTINEL FLUSHCONFIG": bool_ok, venv\Lib\site-packages\redis\_parsers\helpers.py: "CONFIG GET": parse_config_get, venv\Lib\site-packages\redis\_parsers\helpers.py: "CONFIG GET": lambda r: { venv\Lib\site-packages\rest_framework\apps.py:from django.apps import AppConfig venv\Lib\site-packages\rest_framework\apps.py:class RestFrameworkConfig(AppConfig): venv\Lib\site-packages\rest_framework\authtoken\apps.py:from django.apps import AppConfig venv\Lib\site-packages\rest_framework\authtoken\apps.py:class AuthTokenConfig(AppConfig): venv\Lib\site-packages\rest_framework\checks.py:def pagination_system_check(app_configs, **kwargs): venv\Lib\site-packages\rest_framework\compat.py: extension_configs = { venv\Lib\site-packages\rest_framework\compat.py: extensions=extensions, extension_configs=extension_configs venv\Lib\site-packages\rest_framework\fields.py: Quantize the decimal value to the configured precision. venv\Lib\site-packages\rest_framework\filters.py:from django.core.exceptions import FieldDoesNotExist, ImproperlyConfigured venv\Lib\site-packages\rest_framework\filters.py: raise ImproperlyConfigured(msg % self.__class__.__name__) venv\Lib\site-packages\rest_framework\generics.py: method if you want to apply the configured filtering backend to the venv\Lib\site-packages\rest_framework\management\commands\generateschema.py: help = "Generates configured API schema for project." venv\Lib\site-packages\rest_framework\pagination.py: page object, or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if pagination is not configured for this view. venv\Lib\site-packages\rest_framework\relations.py:from django.core.exceptions import ImproperlyConfigured, ObjectDoesNotExist venv\Lib\site-packages\rest_framework\relations.py: attributes are not configured to correctly match the URL conf. venv\Lib\site-packages\rest_framework\relations.py: # Return the hyperlink, or error if incorrectly configured. venv\Lib\site-packages\rest_framework\relations.py: 'model in your API, or incorrectly configured the ' venv\Lib\site-packages\rest_framework\relations.py: raise ImproperlyConfigured(msg % self.view_name) venv\Lib\site-packages\rest_framework\renderers.py:from django.core.exceptions import ImproperlyConfigured venv\Lib\site-packages\rest_framework\renderers.py: raise ImproperlyConfigured( venv\Lib\site-packages\rest_framework\routers.py:from django.core.exceptions import ImproperlyConfigured venv\Lib\site-packages\rest_framework\routers.py: raise ImproperlyConfigured(msg) venv\Lib\site-packages\rest_framework\routers.py: raise ImproperlyConfigured(msg % ', '.join(not_allowed)) venv\Lib\site-packages\rest_framework\serializers.py:from django.core.exceptions import FieldDoesNotExist, ImproperlyConfigured venv\Lib\site-packages\rest_framework\serializers.py: raise ImproperlyConfigured( venv\Lib\site-packages\rest_framework\settings.py: # View configuration venv\Lib\site-packages\rest_framework\test.py:from django.core.exceptions import ImproperlyConfigured venv\Lib\site-packages\rest_framework\test.py: raise ImproperlyConfigured('requests must be installed in order to use RequestsClient.') venv\Lib\site-packages\rest_framework\test.py: raise ImproperlyConfigured('coreapi must be installed in order to use CoreAPIClient.') venv\Lib\site-packages\rest_framework\throttling.py:from django.core.exceptions import ImproperlyConfigured venv\Lib\site-packages\rest_framework\throttling.py: raise ImproperlyConfigured(msg) venv\Lib\site-packages\rest_framework\throttling.py: raise ImproperlyConfigured(msg) venv\Lib\site-packages\rest_framework\views.py: # Filter out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values which may happen in case of config / rate venv\Lib\site-packages\sqlparse\lexer.py: """The Lexer supports configurable syntax. venv\Lib\site-packages\sqlparse\lexer.py: """Clear all syntax configurations. venv\Lib\site-packages\sqlparse\lexer.py: Useful if you want to load a reduced set of syntax configurations. venv\Lib\site-packages\tutorial\asgi.py:ASGI config for tutorial project. venv\Lib\site-packages\tutorial\quickstart\apps.py:class QuickstartConfig(AppConfig): venv\Lib\site-packages\tutorial\wsgi.py:WSGI config for tutorial project. (venv) PS D:\PYTHON DJANGO HOPES\Chat_API_DJANGO_mario&gt; python manage.py makemigrations Migrations for 'chat': chat\migrations\0001_initial.py + Create model Room + Create model Message (venv) PS D:\PYTHON DJANGO HOPES\Chat_API_DJANGO_mario&gt; python manage.py migrate Operations to perform: Apply all migrations: admin, auth, chat, contenttypes, sessions Running migrations: Applying contenttypes.0001_initial... OK Applying auth.0001_initial... OK Applying admin.0001_initial... OK Applying admin.0002_logentry_remove_auto_add... OK Applying admin.0003_logentry_add_action_flag_choices... OK Applying contenttypes.0002_remove_content_type_name... OK Applying auth.0002_alter_permission_name_max_length... OK Applying auth.0003_alter_user_email_max_length... OK Applying auth.0004_alter_user_username_opts... OK Applying auth.0005_alter_user_last_login_null... OK Applying auth.0006_require_contenttypes_0002... OK Applying auth.0008_alter_user_username_max_length... OK Applying auth.0010_alter_group_name_max_length... OK Applying auth.0011_update_proxy_permissions... OK Applying auth.0012_alter_user_first_name_max_length... OK Applying chat.0001_initial... OK Applying sessions.0001_initial... OK (venv) PS D:\PYTHON DJANGO HOPES\Chat_API_DJANGO_mario&gt; python -c "from django.core.asgi import get_asgi_application; print('django ok')" django ok (venv) PS D:\PYTHON DJANGO HOPES\Chat_API_DJANGO_mario&gt; python -c "import chat.routing; print('routing ok')" Traceback (most recent call last): File "&lt;string&gt;", line 1, in &lt;module&gt; File "D:\PYTHON DJANGO HOPES\Chat_API_DJANGO_mario\chat\routing.py", line 2, in &lt;module&gt; from .consumers import ChatConsumer File "D:\PYTHON DJANGO HOPES\Chat_API_DJANGO_mario\chat\consumers.py", line 4, in &lt;module&gt; from .models import Room, Message File "D:\PYTHON DJANGO HOPES\Chat_API_DJANGO_mario\chat\models.py", line 3, in &lt;module&gt; class Room(models.Model): File "D:\PYTHON DJANGO HOPES\Chat_API_DJANGO_mario\venv\Lib\site-packages\django\db\models\base.py", line 131, in __new__ app_config = apps.get_containing_app_config(module) ^^^^^^^^^^^^^^^^^^^^^^^^^^^^^^^^^^^^^^ File "D:\PYTHON DJANGO HOPES\Chat_API_DJANGO_mario\venv\Lib\site-packages\django\apps\registry.py", line 260, in get_containing_app_config self.check_apps_ready() File "D:\PYTHON DJANGO HOPES\Chat_API_DJANGO_mario\venv\Lib\site-packages\django\apps\registry.py", line 137, in check_apps_ready File "D:\PYTHON DJANGO HOPES\Chat_API_DJANGO_mario\venv\Lib\site-packages\django\conf\__init__.py", line 81, in __getattr__ self._setup(name) File "D:\PYTHON DJANGO HOPES\Chat_API_DJANGO_mario\venv\Lib\site-packages\django\conf\__init__.py", line 61, in _setup raise ImproperlyConfigured( django.core.exceptions.ImproperlyConfigured: Requested setting INSTALLED_APPS, but settings are not configured. You must either define the environment variable DJANGO_SETTINGS_MODULE or call settings.configure() before accessing settings. (venv) PS D:\PYTHON DJANGO HOPES\Chat_API_DJANGO_mario&gt; python -c "import os; os.environ.setdefault('DJANGO_SETTINGS_MODULE','monsite.settings'); import django; django.setup(); import chat.routing; print('routing ok')" routing ok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2026 - 16:54:06 Django version 5.2.8, using settings 'monsite.settings' Starting development server at http://127.0.0.1:8000/ WARNING: This is a development server. Do not use it in a production setting. Use a production WSGI or ASGI server instead. For more information on production servers see: https://docs.djangoproject.com/en/5.2/howto/deployment/ Not Found: / [07/Feb/2026 16:54:39] "GET / HTTP/1.1" 404 2305 (venv) PS D:\PYTHON DJANGO HOPES\Chat_API_DJANGO_mario&gt; python -m pip show channels &gt;&gt; ^C (venv) PS D:\PYTHON DJANGO HOPES\Chat_API_DJANGO_mario&gt; python -m pip show channels Name: channels Version: 4.1.0 Author: Django Software Foundation License: BSD Location: D:\PYTHON DJANGO HOPES\Chat_API_DJANGO_mario\venv\Lib\site-packages Requires: asgiref, Django Required-by: channels-redis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2026 - 17:03:21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17:03:24] "GET / HTTP/1.1" 404 2305 Not Found: / [07/Feb/2026 17:03:25] "GET / HTTP/1.1" 404 2305 Not Found: / [07/Feb/2026 17:03:27] "GET / HTTP/1.1" 404 2305 [07/Feb/2026 17:04:21] "GET /admin/ HTTP/1.1" 302 0 [07/Feb/2026 17:04:22] "GET /admin/login/?next=/admin/ HTTP/1.1" 200 4252 [07/Feb/2026 17:04:22] "GET /static/admin/css/nav_sidebar.css HTTP/1.1" 200 2810 [07/Feb/2026 17:04:22] "GET /static/admin/css/base.css HTTP/1.1" 200 22120 [07/Feb/2026 17:04:22] "GET /static/admin/css/login.css HTTP/1.1" 200 951 [07/Feb/2026 17:04:22] "GET /static/admin/css/dark_mode.css HTTP/1.1" 200 2808 [07/Feb/2026 17:04:22] "GET /static/admin/css/responsive.css HTTP/1.1" 200 16565 [07/Feb/2026 17:04:22] "GET /static/admin/js/theme.js HTTP/1.1" 200 1653 [07/Feb/2026 17:04:22] "GET /static/admin/js/nav_sidebar.js HTTP/1.1" 200 3063 Not Found: /favicon.ico [07/Feb/2026 17:04:22] "GET /favicon.ico HTTP/1.1" 404 2356 Not Found: /api/ [07/Feb/2026 17:04:37] "GET /api/ HTTP/1.1" 404 2739 Not Found: / [07/Feb/2026 17:04:48] "GET / HTTP/1.1" 404 2305 [07/Feb/2026 17:05:01] "GET /admin/ HTTP/1.1" 302 0 [07/Feb/2026 17:05:01] "GET /admin/login/?next=/admin/ HTTP/1.1" 200 4252 Not Found: /api/ [07/Feb/2026 17:05:12] "GET /api/ HTTP/1.1" 404 2739 Not Found: / [07/Feb/2026 17:24:49] "GET /api/rooms/ HTTP/1.1" 200 2 Not Found: /favicon.ico [07/Feb/2026 17:24:49] "GET /favicon.ico HTTP/1.1" 404 2356 (venv) PS D:\PYTHON DJANGO HOPES\Chat_API_DJANGO_mario&gt; curl -X POST http://127.0.0.1:8000/api/rooms/ -H "Content-Type: application/json" -d "{\"name\":\"general\"}" &gt;&gt; ^C (venv) PS D:\PYTHON DJANGO HOPES\Chat_API_DJANGO_mario&gt; curl -X POST http://127.0.0.1:8000/api/rooms/ -H "Content-Type: application/json" -d "{\"name\":\"general\"}" Invoke-WebRequest : Impossible de lier le paramètre «Headers». Impossible de convertir la valeur «Content-Type: application/json» du type « System.String» en type «System.Collections.IDictionary». Au caractère Ligne:1 : 50 + ~~~~~~~~~~~~~~~~~~~~~~~~~~~~~~~~ + CategoryInfo : InvalidArgument : (:) [Invoke-WebRequest], ParameterBindingException + FullyQualifiedErrorId : CannotConvertArgumentNoMessage,Microsoft.PowerShell.Commands.InvokeWebRequestCommand (venv) PS D:\PYTHON DJANGO HOPES\Chat_API_DJANGO_mario&gt; Invoke-RestMethod -Uri "http://127.0.0.1:8000/api/rooms/" &gt;&gt; -Method Post &gt;&gt; -ContentType "application/json" Invoke-RestMethod : Impossible de se connecter au serveur distant Au caractère Ligne:1 : 1 + Invoke-RestMethod -Uri "http://127.0.0.1:8000/api/rooms/" + ~~~~~~~~~~~~~~~~~~~~~~~~~~~~~~~~~~~~~~~~~~~~~~~~~~~~~~~~~~~ + CategoryInfo : NotSpecified: (:) [Invoke-RestMethod], WebException + FullyQualifiedErrorId : System.Net.WebException,Microsoft.PowerShell.Commands.InvokeRestMethodCommand (venv) PS D:\PYTHON DJANGO HOPES\Chat_API_DJANGO_mario&gt; (venv) PS D:\PYTHON DJANGO HOPES\Chat_API_DJANGO_mario&gt; py manage.py runserver Watching for file changes with StatReloader Performing system checks... System check identified no issues (0 silenced). February 07, 2026 - 17:30:20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17:30:24] "GET / HTTP/1.1" 404 2305 Not Found: / [07/Feb/2026 17:30:25] "GET / HTTP/1.1" 404 2305 Not Found: /ws/chat/general/ [07/Feb/2026 17:31:01] "GET /ws/chat/general/ HTTP/1.1" 404 2371 Not Found: /ws/chat/general/ [07/Feb/2026 17:31:04] "GET /ws/chat/general/ HTTP/1.1" 404 2371 [07/Feb/2026 17:31:24] "GET /api/rooms/ HTTP/1.1" 200 2 Not Found: /ws/chat/general/ [07/Feb/2026 17:31:32] "GET /ws/chat/general/ HTTP/1.1" 404 2371 Not Found: /ws/chat/general/ [07/Feb/2026 17:31:58] "GET /ws/chat/general/ HTTP/1.1" 404 2371 Not Found: /ws/chat/general/ [07/Feb/2026 17:32:00] "GET /ws/chat/general/ HTTP/1.1" 404 2371 Not Found: /ws/chat/general/ [07/Feb/2026 17:32:02] "GET /ws/chat/general/ HTTP/1.1" 404 2371 Not Found: /ws/chat/general/ [07/Feb/2026 17:32:04] "GET /ws/chat/general/ HTTP/1.1" 404 2371 Not Found: /ws/chat/general/ [07/Feb/2026 17:35:21] "GET /ws/chat/general/ HTTP/1.1" 404 2371 Not Found: /ws/chat/general/ [07/Feb/2026 17:35:22] "GET /ws/chat/general/ HTTP/1.1" 404 2371 Not Found: /ws/chat/general/ [07/Feb/2026 17:35:22] "GET /ws/chat/general/ HTTP/1.1" 404 2371 Not Found: /ws/chat/general/ [07/Feb/2026 17:35:32] "GET /ws/chat/general/ HTTP/1.1" 404 2371 Not Found: /ws/chat/general/ [07/Feb/2026 17:35:33] "GET /ws/chat/general/ HTTP/1.1" 404 2371 Not Found: /ws/chat/general/ [07/Feb/2026 17:35:35] "GET /ws/chat/general/ HTTP/1.1" 404 2371 Not Found: /api/ \u2022 WS: ws://127.0.0.1:8000/ws/chat/&lt;room&gt;/ [07/Feb/2026 17:35:44] "GET /api/%20%E2%80%A2%20WS:%20ws://127.0.0.1:8000/ws/chat/%3Croom%3E/ HTTP/1.1" 404 2899 Not Found: /api/ [07/Feb/2026 17:35:51] "GET /api/ HTTP/1.1" 404 2739 Not Found: /ws/chat/general/ [07/Feb/2026 17:36:43] "GET /ws/chat/general/ HTTP/1.1" 404 2371 Not Found: /ws/chat/general/ [07/Feb/2026 17:36:44] "GET /ws/chat/general/ HTTP/1.1" 404 2371 Not Found: /ws/chat/general/ [07/Feb/2026 17:36:44] "GET /ws/chat/general/ HTTP/1.1" 404 2371 Not Found: /ws/chat/general/ [07/Feb/2026 17:36:45] "GET /ws/chat/general/ HTTP/1.1" 404 2371 Not Found: /ws/chat/general/ [07/Feb/2026 17:36:46] "GET /ws/chat/general/ HTTP/1.1" 404 2371 Not Found: /ws/chat/general/ [07/Feb/2026 17:36:47] "GET /ws/chat/general/ HTTP/1.1" 404 2371 [07/Feb/2026 17:38:30] "GET /api/rooms/ HTTP/1.1" 200 2 Not Found: /favicon.ico [07/Feb/2026 17:38:30] "GET /favicon.ico HTTP/1.1" 404 2356 Not Found: / [07/Feb/2026 17:38:52] "GET / HTTP/1.1" 404 2305 [07/Feb/2026 17:41:00] "GET /admin/ HTTP/1.1" 302 0 [07/Feb/2026 17:41:00] "GET /admin/login/?next=/admin/ HTTP/1.1" 200 4252 [07/Feb/2026 17:41:01] "GET /static/admin/css/dark_mode.css HTTP/1.1" 200 2808 [07/Feb/2026 17:41:01] "GET /static/admin/css/base.css HTTP/1.1" 200 22120 [07/Feb/2026 17:41:01] "GET /static/admin/css/nav_sidebar.css HTTP/1.1" 200 2810 [07/Feb/2026 17:41:01] "GET /static/admin/js/theme.js HTTP/1.1" 200 1653 [07/Feb/2026 17:41:01] "GET /static/admin/js/nav_sidebar.js HTTP/1.1" 200 3063 [07/Feb/2026 17:41:01] "GET /static/admin/css/login.css HTTP/1.1" 200 951 [07/Feb/2026 17:41:01] "GET /static/admin/css/responsive.css HTTP/1.1" 200 16565 [07/Feb/2026 17:41:35] "POST /admin/login/?next=/admin/ HTTP/1.1" 200 4498 [07/Feb/2026 17:44:04] "POST /admin/login/?next=/admin/ HTTP/1.1" 302 0 [07/Feb/2026 17:44:04] "GET /admin/ HTTP/1.1" 200 7885 [07/Feb/2026 17:44:05] "GET /static/admin/css/dashboard.css HTTP/1.1" 200 441 [07/Feb/2026 17:44:05] "GET /static/admin/img/icon-changelink.svg HTTP/1.1" 200 380 [07/Feb/2026 17:44:05] "GET /static/admin/img/icon-addlink.svg HTTP/1.1" 200 331 [07/Feb/2026 17:44:27] "GET /admin/chat/room/add/ HTTP/1.1" 200 9637 [07/Feb/2026 17:44:27] "GET /static/admin/js/jquery.init.js HTTP/1.1" 200 347 [07/Feb/2026 17:44:27] "GET /static/admin/css/forms.css HTTP/1.1" 200 8525 [07/Feb/2026 17:44:27] "GET /static/admin/js/core.js HTTP/1.1" 200 6208 [07/Feb/2026 17:44:27] "GET /static/admin/js/urlify.js HTTP/1.1" 200 7887 [07/Feb/2026 17:44:27] "GET /static/admin/js/prepopulate.js HTTP/1.1" 200 1531 [07/Feb/2026 17:44:27] "GET /admin/jsi18n/ HTTP/1.1" 200 8634 [07/Feb/2026 17:44:27] "GET /static/admin/js/change_form.js HTTP/1.1" 200 606 [07/Feb/2026 17:44:27] "GET /static/admin/js/admin/RelatedObjectLookups.js HTTP/1.1" 200 9777 [07/Feb/2026 17:44:27] "GET /static/admin/js/actions.js HTTP/1.1" 200 8076 [07/Feb/2026 17:44:27] "GET /static/admin/js/prepopulate_init.js HTTP/1.1" 200 586 [07/Feb/2026 17:44:27] "GET /static/admin/css/widgets.css HTTP/1.1" 200 11973 [07/Feb/2026 17:44:28] "GET /static/admin/js/vendor/xregexp/xregexp.js HTTP/1.1" 200 325171 [07/Feb/2026 17:44:28] "GET /static/admin/js/vendor/jquery/jquery.js HTTP/1.1" 200 285314 [07/Feb/2026 17:44:44] "POST /admin/chat/room/add/ HTTP/1.1" 302 0 [07/Feb/2026 17:44:44] "GET /admin/chat/room/ HTTP/1.1" 200 10874 [07/Feb/2026 17:44:45] "GET /admin/jsi18n/ HTTP/1.1" 200 8634 [07/Feb/2026 17:44:45] "GET /static/admin/css/changelists.css HTTP/1.1" 200 6878 [07/Feb/2026 17:44:45] "GET /static/admin/js/filters.js HTTP/1.1" 200 978 [07/Feb/2026 17:44:45] "GET /static/admin/img/search.svg HTTP/1.1" 200 458 [07/Feb/2026 17:44:45] "GET /static/admin/img/tooltag-add.svg HTTP/1.1" 200 331 [07/Feb/2026 17:44:45] "GET /static/admin/img/icon-yes.svg HTTP/1.1" 200 436 Not Found: / [07/Feb/2026 17:44:58] "GET / HTTP/1.1" 404 2305 Not Found: / [07/Feb/2026 17:44:59] "GET / HTTP/1.1" 404 2305 Not Found: /ws/chat/general/ [07/Feb/2026 17:45:18] "GET /ws/chat/general/ HTTP/1.1" 404 2371 Not Found: /ws/chat/general/ [07/Feb/2026 17:45:22] "GET /ws/chat/general/ HTTP/1.1" 404 2371 Not Found: /ws/chat/general/ [07/Feb/2026 17:47:06] "GET /ws/chat/general/ HTTP/1.1" 404 2371 Not Found: /ws/chat/general/ [07/Feb/2026 17:47:08] "GET /ws/chat/general/ HTTP/1.1" 404 2371 Not Found: /ws/chat/general/ [07/Feb/2026 17:47:09] "GET /ws/chat/general/ HTTP/1.1" 404 2371 Not Found: /ws/chat/general/ [07/Feb/2026 17:47:38] "GET /ws/chat/general/ HTTP/1.1" 404 2371 Not Found: /ws/chat/general/ [07/Feb/2026 17:47:39] "GET /ws/chat/general/ HTTP/1.1" 404 2371 Not Found: /ws/chat/general/ [07/Feb/2026 17:47:41] "GET /ws/chat/general/ HTTP/1.1" 404 2371 Not Found: /ws/chat/general/ [07/Feb/2026 17:47:52] "GET /ws/chat/general/ HTTP/1.1" 404 2371 [07/Feb/2026 17:47:53] "GET /api/rooms/ HTTP/1.1" 200 27 [07/Feb/2026 17:47:53] "GET /api/rooms/1/messages/ HTTP/1.1" 200 2 [07/Feb/2026 17:47:54] "GET /api/rooms/ HTTP/1.1" 200 27 [07/Feb/2026 17:47:54] "GET /api/rooms/1/messages/ HTTP/1.1" 200 2 Not Found: /ws/chat/general/ [07/Feb/2026 17:47:57] "GET /ws/chat/general/ HTTP/1.1" 404 2371 [07/Feb/2026 17:50:18] "GET /api/rooms/ HTTP/1.1" 200 27 Not Found: /favicon.ico [07/Feb/2026 17:50:18] "GET /favicon.ico HTTP/1.1" 404 2356 [07/Feb/2026 17:50:21] "GET /api/rooms/ HTTP/1.1" 200 27 Not Found: /favicon.ico [07/Feb/2026 17:50:21] "GET /favicon.ico HTTP/1.1" 404 2356 Not Found: /ws/chat/general/ [07/Feb/2026 17:53:33] "GET /ws/chat/general/ HTTP/1.1" 404 2371 Not Found: /ws/chat/general/ [07/Feb/2026 17:53:34] "GET /ws/chat/general/ HTTP/1.1" 404 2371 Not Found: /ws/chat/general/ [07/Feb/2026 17:53:34] "GET /ws/chat/general/ HTTP/1.1" 404 2371 [07/Feb/2026 17:55:20] "GET /api/rooms/ HTTP/1.1" 200 27 Not Found: /favicon.ico [07/Feb/2026 17:55:21] "GET /favicon.ico HTTP/1.1" 404 2356 [07/Feb/2026 17:56:52] "GET /api/rooms/ HTTP/1.1" 200 27 Not Found: /.well-known/appspecific/com.chrome.devtools.json [07/Feb/2026 17:57:19] "GET /.well-known/appspecific/com.chrome.devtools.json HTTP/1.1" 404 2467 Not Found: /ws/chat/general/ [07/Feb/2026 17:58:15] "GET /ws/chat/general/ HTTP/1.1" 404 2371 Not Found: /.well-known/appspecific/com.chrome.devtools.json [07/Feb/2026 17:59:50] "GET /.well-known/appspecific/com.chrome.devtools.json HTTP/1.1" 404 2467 Not Found: /ws/chat/general/ [07/Feb/2026 18:00:09] "GET /ws/chat/general/ HTTP/1.1" 404 2371 Not Found: /ws/chat/general/ [07/Feb/2026 18:00:11] "GET /ws/chat/general/ HTTP/1.1" 404 2371 Not Found: /ws/chat/general/ [07/Feb/2026 18:00:12] "GET /ws/chat/general/ HTTP/1.1" 404 2371 Not Found: /ws/chat/general/ [07/Feb/2026 18:00:18] "GET /ws/chat/general/ HTTP/1.1" 404 2371 Not Found: /ws/chat/general/ [07/Feb/2026 18:00:25] "GET /ws/chat/general/ HTTP/1.1" 404 2371 Not Found: /ws/chat/general/ [07/Feb/2026 18:00:25] "GET /ws/chat/general/ HTTP/1.1" 404 2371 Not Found: /ws/chat/general/ [07/Feb/2026 18:00:26] "GET /ws/chat/general/ HTTP/1.1" 404 2371 [07/Feb/2026 18:00:27] "GET /api/rooms/ HTTP/1.1" 200 27 [07/Feb/2026 18:00:27] "GET /api/rooms/1/messages/ HTTP/1.1" 200 2 Not Found: /ws/chat/general/ [07/Feb/2026 18:00:28] "GET /ws/chat/general/ HTTP/1.1" 404 2371 Not Found: /ws/chat/general/ [07/Feb/2026 18:00:29] "GET /ws/chat/general/ HTTP/1.1" 404 2371 Not Found: /ws/chat/general/ [07/Feb/2026 18:07:52] "GET /ws/chat/general/ HTTP/1.1" 404 2371 Not Found: /ws/chat/general/ [07/Feb/2026 18:07:53] "GET /ws/chat/general/ HTTP/1.1" 404 2371 Not Found: /ws/chat/general/ [07/Feb/2026 18:08:00] "GET /ws/chat/general/ HTTP/1.1" 404 2371 Not Found: /ws/chat/general/ [07/Feb/2026 18:08:00] "GET /ws/chat/general/ HTTP/1.1" 404 2371 Not Found: /ws/chat/general/ [07/Feb/2026 18:08:01] "GET /ws/chat/general/ HTTP/1.1" 404 2371 Not Found: /ws/chat/general/ [07/Feb/2026 18:08:28] "GET /ws/chat/general/ HTTP/1.1" 404 2371 D:\PYTHON DJANGO HOPES\Chat_API_DJANGO_mario\chat\views.py changed, reloading. Watching for file changes with StatReloader Performing system checks... System check identified no issues (0 silenced). February 07, 2026 - 18:24:04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HOPES\Chat_API_DJANGO_mario\chat\views.py changed, reloading. Watching for file changes with StatReloader Performing system checks... System check identified no issues (0 silenced). February 07, 2026 - 18:24:10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(venv) PS D:\PYTHON DJANGO HOPES\Chat_API_DJANGO_mario&gt; py manage.py runserver Watching for file changes with StatReloader Performing system checks... System check identified no issues (0 silenced). February 07, 2026 - 18:26:55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[07/Feb/2026 18:27:08] "GET / HTTP/1.1" 200 776 Not Found: /ws/chat/general/ [07/Feb/2026 18:27:09] "GET /ws/chat/general/ HTTP/1.1" 404 2514 [07/Feb/2026 18:28:54] "GET / HTTP/1.1" 200 776 Not Found: /ws/chat/general/ [07/Feb/2026 18:28:54] "GET /ws/chat/general/ HTTP/1.1" 404 2514 [07/Feb/2026 18:28:57] "GET / HTTP/1.1" 200 776 Not Found: /ws/chat/general/ [07/Feb/2026 18:28:57] "GET /ws/chat/general/ HTTP/1.1" 404 2514 [07/Feb/2026 18:29:05] "GET /api/rooms/ HTTP/1.1" 200 27 Not Found: /.well-known/appspecific/com.chrome.devtools.json [07/Feb/2026 18:29:05] "GET /.well-known/appspecific/com.chrome.devtools.json HTTP/1.1" 404 2610 [07/Feb/2026 18:29:06] "GET /api/rooms/ HTTP/1.1" 200 27 Not Found: /.well-known/appspecific/com.chrome.devtools.json [07/Feb/2026 18:29:06]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Not Found: /.well-known/appspecific/com.chrome.devtools.json [07/Feb/2026 18:29:08] "GET /.well-known/appspecific/com.chrome.devtools.json HTTP/1.1" 404 2610 [07/Feb/2026 18:29:09] "GET /api/rooms/ HTTP/1.1" 200 27 Not Found: /.well-known/appspecific/com.chrome.devtools.json [07/Feb/2026 18:29:09] "GET /.well-known/appspecific/com.chrome.devtools.json HTTP/1.1" 404 2610 (venv) PS D:\PYTHON DJANGO HOPES\Chat_API_DJANGO_mario&gt; pip install daphne &gt;&gt; ^C (venv) PS D:\PYTHON DJANGO HOPES\Chat_API_DJANGO_mario&gt; pip install daphne Collecting daphne Downloading daphne-4.2.1-py3-none-any.whl.metadata (1.7 kB) Requirement already satisfied: asgiref&lt;4,&gt;=3.5.2 in d:\python django hopes\chat_api_django_mario\venv\lib\site-packages (from daphne) (3.11.1) Collecting autobahn&gt;=22.4.2 (from daphne) Downloading autobahn-25.12.2-cp312-cp312-win_amd64.whl.metadata (32 kB) Collecting twisted&gt;=22.4 (from twisted[tls]&gt;=22.4-&gt;daphne) Downloading twisted-25.5.0-py3-none-any.whl.metadata (22 kB) Collecting cbor2&gt;=5.2.0 (from autobahn&gt;=22.4.2-&gt;daphne) Downloading cbor2-5.8.0-cp312-cp312-win_amd64.whl.metadata (5.6 kB) Collecting cffi&gt;=2.0.0 (from autobahn&gt;=22.4.2-&gt;daphne) Using cached cffi-2.0.0-cp312-cp312-win_amd64.whl.metadata (2.6 kB) Collecting cryptography&gt;=3.4.6 (from autobahn&gt;=22.4.2-&gt;daphne) Downloading cryptography-46.0.4-cp311-abi3-win_amd64.whl.metadata (5.7 kB) Collecting hyperlink&gt;=21.0.0 (from autobahn&gt;=22.4.2-&gt;daphne) Downloading hyperlink-21.0.0-py2.py3-none-any.whl.metadata (1.5 kB) Requirement already satisfied: msgpack&gt;=1.0.2 in d:\python django hopes\chat_api_django_mario\venv\lib\site-packages (from autobahn&gt;=22.4.2-&gt;daphne) (1.1.2) Collecting py-ubjson&gt;=0.16.1 (from autobahn&gt;=22.4.2-&gt;daphne) Downloading py-ubjson-0.16.1.tar.gz (50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50.3/50.3 kB 284.2 kB/s eta 0:00:00 Installing build dependencies ... done Getting requirements to build wheel ... done Preparing metadata (pyproject.toml) ... done Collecting txaio&gt;=25.12.2 (from autobahn&gt;=22.4.2-&gt;daphne) Downloading txaio-25.12.2-py3-none-any.whl.metadata (7.0 kB) Collecting ujson&gt;=4.0.2 (from autobahn&gt;=22.4.2-&gt;daphne) Downloading ujson-5.11.0-cp312-cp312-win_amd64.whl.metadata (9.6 kB) Collecting attrs&gt;=22.2.0 (from twisted&gt;=22.4-&gt;twisted[tls]&gt;=22.4-&gt;daphne) Downloading attrs-25.4.0-py3-none-any.whl.metadata (10 kB) Collecting automat&gt;=24.8.0 (from twisted&gt;=22.4-&gt;twisted[tls]&gt;=22.4-&gt;daphne) Downloading automat-25.4.16-py3-none-any.whl.metadata (8.4 kB) Collecting constantly&gt;=15.1 (from twisted&gt;=22.4-&gt;twisted[tls]&gt;=22.4-&gt;daphne) Downloading constantly-23.10.4-py3-none-any.whl.metadata (1.8 kB) Collecting incremental&gt;=24.7.0 (from twisted&gt;=22.4-&gt;twisted[tls]&gt;=22.4-&gt;daphne) Downloading incremental-24.11.0-py3-none-any.whl.metadata (9.5 kB) Collecting typing-extensions&gt;=4.2.0 (from twisted&gt;=22.4-&gt;twisted[tls]&gt;=22.4-&gt;daphne) Using cached typing_extensions-4.15.0-py3-none-any.whl.metadata (3.3 kB) Collecting zope-interface&gt;=5 (from twisted&gt;=22.4-&gt;twisted[tls]&gt;=22.4-&gt;daphne) Downloading zope_interface-8.2-cp312-cp312-win_amd64.whl.metadata (46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46.7/46.7 kB 331.3 kB/s eta 0:00:00 Collecting idna&gt;=2.4 (from twisted[tls]&gt;=22.4-&gt;daphne) Downloading idna-3.11-py3-none-any.whl.metadata (8.4 kB) Collecting pyopenssl&gt;=21.0.0 (from twisted[tls]&gt;=22.4-&gt;daphne) Downloading pyopenssl-25.3.0-py3-none-any.whl.metadata (17 kB) Collecting service-identity&gt;=18.1.0 (from twisted[tls]&gt;=22.4-&gt;daphne) Downloading service_identity-24.2.0-py3-none-any.whl.metadata (5.1 kB) Collecting pycparser (from cffi&gt;=2.0.0-&gt;autobahn&gt;=22.4.2-&gt;daphne) Downloading pycparser-3.0-py3-none-any.whl.metadata (8.2 kB) Collecting packaging&gt;=17.0 (from incremental&gt;=24.7.0-&gt;twisted&gt;=22.4-&gt;twisted[tls]&gt;=22.4-&gt;daphne) Downloading packaging-26.0-py3-none-any.whl.metadata (3.3 kB) Collecting pyasn1 (from service-identity&gt;=18.1.0-&gt;twisted[tls]&gt;=22.4-&gt;daphne) Downloading pyasn1-0.6.2-py3-none-any.whl.metadata (8.4 kB) Collecting pyasn1-modules (from service-identity&gt;=18.1.0-&gt;twisted[tls]&gt;=22.4-&gt;daphne) Using cached pyasn1_modules-0.4.2-py3-none-any.whl.metadata (3.5 kB) Downloading daphne-4.2.1-py3-none-any.whl (29 kB) Downloading autobahn-25.12.2-cp312-cp312-win_amd64.whl (2.2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2.2/2.2 MB 1.2 MB/s eta 0:00:00 Downloading twisted-25.5.0-py3-none-any.whl (3.2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3.2/3.2 MB 1.5 MB/s eta 0:00:00 Downloading attrs-25.4.0-py3-none-any.whl (67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67.6/67.6 kB 459.0 kB/s eta 0:00:00 Downloading automat-25.4.16-py3-none-any.whl (42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42.8/42.8 kB 299.1 kB/s eta 0:00:00 Downloading cbor2-5.8.0-cp312-cp312-win_amd64.whl (69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69.8/69.8 kB 546.6 kB/s eta 0:00:00 Using cached cffi-2.0.0-cp312-cp312-win_amd64.whl (183 kB) Downloading constantly-23.10.4-py3-none-any.whl (13 kB) Downloading cryptography-46.0.4-cp311-abi3-win_amd64.whl (3.5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3.5/3.5 MB 844.1 kB/s eta 0:00:00 Downloading hyperlink-21.0.0-py2.py3-none-any.whl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74.6/74.6 kB 825.6 kB/s eta 0:00:00 Downloading idna-3.11-py3-none-any.whl (71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71.0/71.0 kB 129.6 kB/s eta 0:00:00 Downloading incremental-24.11.0-py3-none-any.whl (21 kB) Downloading pyopenssl-25.3.0-py3-none-any.whl (57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57.3/57.3 kB 505.7 kB/s eta 0:00:00 Downloading service_identity-24.2.0-py3-none-any.whl (11 kB) Downloading txaio-25.12.2-py3-none-any.whl (31 kB) Using cached typing_extensions-4.15.0-py3-none-any.whl (44 kB) Downloading ujson-5.11.0-cp312-cp312-win_amd64.whl (43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43.9/43.9 kB 357.6 kB/s eta 0:00:00 Downloading zope_interface-8.2-cp312-cp312-win_amd64.whl (212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212.4/212.4 kB 1.2 MB/s eta 0:00:00 Downloading packaging-26.0-py3-none-any.whl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74.4/74.4 kB 372.8 kB/s eta 0:00:00 Downloading pyasn1-0.6.2-py3-none-any.whl (83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83.4/83.4 kB 778.0 kB/s eta 0:00:00 Using cached pyasn1_modules-0.4.2-py3-none-any.whl (181 kB) Downloading pycparser-3.0-py3-none-any.whl (48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48.2/48.2 kB 403.5 kB/s eta 0:00:00 Building wheels for collected packages: py-ubjson Building wheel for py-ubjson (pyproject.toml) ... done Created wheel for py-ubjson: filename=py_ubjson-0.16.1-cp312-cp312-win_amd64.whl size=19356 sha256=7b3fc1d543eefd1d8e1994a85b47c17a024a1a95741dc0ced87344b32adfb966 Stored in directory: c:\users\spsse02men\appdata\local\pip\cache\wheels\c0\a8\73\e1931c0c1125bc84ae955eeb3d8ba9fe23ecd95ee337095267 Successfully built py-ubjson Installing collected packages: py-ubjson, zope-interface, ujson, typing-extensions, txaio, pycparser, pyasn1, packaging, idna, constantly, cbor2, automat, attrs, pyasn1-modules, incremental, hyperlink, cffi, twisted, cryptography, service-identity, pyopenssl, Successfully installed attrs-25.4.0 autobahn-25.12.2 automat-25.4.16 cbor2-5.8.0 cffi-2.0.0 constantly-23.10.4 cryptography-46.0.4 daphne-4.2.1 hyperlink-21.0.0 idna-3.11 incremental-24.11.0 packaging-26.0 py-ubjson-0.16.1 pyasn1-0.6.2 pyasn1-modules-0.4.2 pycparser-3.0 pyopenssl-25.3.0 service-identity-24.2.0 twisted-25.5.0 txaio-25.12.2 typing-extensions-4.15.0 ujson-5.11.0 zope-interface-8.2 [notice] A new release of pip is available: 24.0 -&gt; 26.0.1 [notice] To update, run: python.exe -m pip install --upgrade pip (venv) PS D:\PYTHON DJANGO HOPES\Chat_API_DJANGO_mario&gt; (venv) PS D:\PYTHON DJANGO HOPES\Chat_API_DJANGO_mario&gt; py manage.py runserver Watching for file changes with StatReloader Performing system checks... System check identified no issues (0 silenced). February 07, 2026 - 18:34:56 Django version 5.2.8, using settings 'monsite.settings' Starting ASGI/Daphne version 4.2.1 development server at http://127.0.0.1:8000/ Quit the server with CTRL-BREAK. Not Found: /ws/chat/general/ HTTP GET /ws/chat/general/ 404 [0.06, 127.0.0.1:22100] Not Found: /ws/chat/general/ HTTP GET /ws/chat/general/ 404 [0.02, 127.0.0.1:22100] HTTP GET / 200 [0.01, 127.0.0.1:22100] WebSocket HANDSHAKING /ws/chat/general/ [127.0.0.1:22107] WebSocket CONNECT /ws/chat/general/ [127.0.0.1:22107] WebSocket DISCONNECT /ws/chat/general/ [127.0.0.1:22107] HTTP GET / 200 [0.01, 127.0.0.1:22100] WebSocket HANDSHAKING /ws/chat/general/ [127.0.0.1:22110] WebSocket CONNECT /ws/chat/general/ [127.0.0.1:22110] </w:t>
      </w:r>
    </w:p>
    <w:p w14:paraId="3FA0E3B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8s</w:t>
      </w:r>
    </w:p>
    <w:p w14:paraId="1A4D912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You’re basically </w:t>
      </w:r>
      <w:r w:rsidRPr="00DD4226">
        <w:rPr>
          <w:rFonts w:ascii="Times New Roman" w:eastAsia="Times New Roman" w:hAnsi="Times New Roman" w:cs="Times New Roman"/>
          <w:b/>
          <w:bCs/>
          <w:kern w:val="0"/>
          <w:lang w:eastAsia="fr-FR"/>
          <w14:ligatures w14:val="none"/>
        </w:rPr>
        <w:t>there</w:t>
      </w:r>
      <w:r w:rsidRPr="00DD4226">
        <w:rPr>
          <w:rFonts w:ascii="Times New Roman" w:eastAsia="Times New Roman" w:hAnsi="Times New Roman" w:cs="Times New Roman"/>
          <w:kern w:val="0"/>
          <w:lang w:eastAsia="fr-FR"/>
          <w14:ligatures w14:val="none"/>
        </w:rPr>
        <w:t xml:space="preserve"> — your logs show the important clue:</w:t>
      </w:r>
    </w:p>
    <w:p w14:paraId="2CC5F6DC" w14:textId="77777777" w:rsidR="00DD4226" w:rsidRPr="00DD4226" w:rsidRDefault="00DD4226" w:rsidP="00DD4226">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HTTP GET /ws/chat/general/ 404</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normal</w:t>
      </w:r>
    </w:p>
    <w:p w14:paraId="419C1529" w14:textId="77777777" w:rsidR="00DD4226" w:rsidRPr="00DD4226" w:rsidRDefault="00DD4226" w:rsidP="00DD4226">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HANDSHAKING ... CONNECT ...</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good</w:t>
      </w:r>
      <w:r w:rsidRPr="00DD4226">
        <w:rPr>
          <w:rFonts w:ascii="Times New Roman" w:eastAsia="Times New Roman" w:hAnsi="Times New Roman" w:cs="Times New Roman"/>
          <w:kern w:val="0"/>
          <w:lang w:eastAsia="fr-FR"/>
          <w14:ligatures w14:val="none"/>
        </w:rPr>
        <w:t xml:space="preserve"> (this means your Channels + Daphne path is working)</w:t>
      </w:r>
    </w:p>
    <w:p w14:paraId="1BE4AB6D"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 xml:space="preserve">Why you see 404 on </w:t>
      </w:r>
      <w:r w:rsidRPr="00DD4226">
        <w:rPr>
          <w:rFonts w:ascii="Courier New" w:eastAsia="Times New Roman" w:hAnsi="Courier New" w:cs="Courier New"/>
          <w:b/>
          <w:bCs/>
          <w:kern w:val="0"/>
          <w:sz w:val="20"/>
          <w:szCs w:val="20"/>
          <w:lang w:eastAsia="fr-FR"/>
          <w14:ligatures w14:val="none"/>
        </w:rPr>
        <w:t>/ws/chat/general/</w:t>
      </w:r>
    </w:p>
    <w:p w14:paraId="2E912CC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/ws/chat/general/</w:t>
      </w:r>
      <w:r w:rsidRPr="00DD4226">
        <w:rPr>
          <w:rFonts w:ascii="Times New Roman" w:eastAsia="Times New Roman" w:hAnsi="Times New Roman" w:cs="Times New Roman"/>
          <w:kern w:val="0"/>
          <w:lang w:eastAsia="fr-FR"/>
          <w14:ligatures w14:val="none"/>
        </w:rPr>
        <w:t xml:space="preserve"> is a </w:t>
      </w:r>
      <w:r w:rsidRPr="00DD4226">
        <w:rPr>
          <w:rFonts w:ascii="Times New Roman" w:eastAsia="Times New Roman" w:hAnsi="Times New Roman" w:cs="Times New Roman"/>
          <w:b/>
          <w:bCs/>
          <w:kern w:val="0"/>
          <w:lang w:eastAsia="fr-FR"/>
          <w14:ligatures w14:val="none"/>
        </w:rPr>
        <w:t>WebSocket endpoint</w:t>
      </w:r>
      <w:r w:rsidRPr="00DD4226">
        <w:rPr>
          <w:rFonts w:ascii="Times New Roman" w:eastAsia="Times New Roman" w:hAnsi="Times New Roman" w:cs="Times New Roman"/>
          <w:kern w:val="0"/>
          <w:lang w:eastAsia="fr-FR"/>
          <w14:ligatures w14:val="none"/>
        </w:rPr>
        <w:t>, not a normal HTTP page.</w:t>
      </w:r>
      <w:r w:rsidRPr="00DD4226">
        <w:rPr>
          <w:rFonts w:ascii="Times New Roman" w:eastAsia="Times New Roman" w:hAnsi="Times New Roman" w:cs="Times New Roman"/>
          <w:kern w:val="0"/>
          <w:lang w:eastAsia="fr-FR"/>
          <w14:ligatures w14:val="none"/>
        </w:rPr>
        <w:br/>
        <w:t xml:space="preserve">So if you type it in the browser address bar (HTTP GET), Django will answer </w:t>
      </w:r>
      <w:r w:rsidRPr="00DD4226">
        <w:rPr>
          <w:rFonts w:ascii="Times New Roman" w:eastAsia="Times New Roman" w:hAnsi="Times New Roman" w:cs="Times New Roman"/>
          <w:b/>
          <w:bCs/>
          <w:kern w:val="0"/>
          <w:lang w:eastAsia="fr-FR"/>
          <w14:ligatures w14:val="none"/>
        </w:rPr>
        <w:t>404</w:t>
      </w:r>
      <w:r w:rsidRPr="00DD4226">
        <w:rPr>
          <w:rFonts w:ascii="Times New Roman" w:eastAsia="Times New Roman" w:hAnsi="Times New Roman" w:cs="Times New Roman"/>
          <w:kern w:val="0"/>
          <w:lang w:eastAsia="fr-FR"/>
          <w14:ligatures w14:val="none"/>
        </w:rPr>
        <w:t>. That’s expected.</w:t>
      </w:r>
    </w:p>
    <w:p w14:paraId="12704A6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To “open” it, you must use a WebSocket client (JS, Postman WS, websocat, etc.).</w:t>
      </w:r>
    </w:p>
    <w:p w14:paraId="78E419E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4FF3F97">
          <v:rect id="_x0000_i1091" style="width:0;height:1.5pt" o:hralign="center" o:hrstd="t" o:hr="t" fillcolor="#a0a0a0" stroked="f"/>
        </w:pict>
      </w:r>
    </w:p>
    <w:p w14:paraId="61C298BE"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1) Quick test (browser console)</w:t>
      </w:r>
    </w:p>
    <w:p w14:paraId="016AAB8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Open </w:t>
      </w:r>
      <w:r w:rsidRPr="00DD4226">
        <w:rPr>
          <w:rFonts w:ascii="Courier New" w:eastAsia="Times New Roman" w:hAnsi="Courier New" w:cs="Courier New"/>
          <w:kern w:val="0"/>
          <w:sz w:val="20"/>
          <w:szCs w:val="20"/>
          <w:lang w:eastAsia="fr-FR"/>
          <w14:ligatures w14:val="none"/>
        </w:rPr>
        <w:t>http://127.0.0.1:8000/</w:t>
      </w:r>
      <w:r w:rsidRPr="00DD4226">
        <w:rPr>
          <w:rFonts w:ascii="Times New Roman" w:eastAsia="Times New Roman" w:hAnsi="Times New Roman" w:cs="Times New Roman"/>
          <w:kern w:val="0"/>
          <w:lang w:eastAsia="fr-FR"/>
          <w14:ligatures w14:val="none"/>
        </w:rPr>
        <w:t xml:space="preserve"> (your page returns 200 now), then press </w:t>
      </w:r>
      <w:r w:rsidRPr="00DD4226">
        <w:rPr>
          <w:rFonts w:ascii="Times New Roman" w:eastAsia="Times New Roman" w:hAnsi="Times New Roman" w:cs="Times New Roman"/>
          <w:b/>
          <w:bCs/>
          <w:kern w:val="0"/>
          <w:lang w:eastAsia="fr-FR"/>
          <w14:ligatures w14:val="none"/>
        </w:rPr>
        <w:t>F12 → Console</w:t>
      </w:r>
      <w:r w:rsidRPr="00DD4226">
        <w:rPr>
          <w:rFonts w:ascii="Times New Roman" w:eastAsia="Times New Roman" w:hAnsi="Times New Roman" w:cs="Times New Roman"/>
          <w:kern w:val="0"/>
          <w:lang w:eastAsia="fr-FR"/>
          <w14:ligatures w14:val="none"/>
        </w:rPr>
        <w:t xml:space="preserve"> and run:</w:t>
      </w:r>
    </w:p>
    <w:p w14:paraId="7443599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const ws = new WebSocket("ws://127.0.0.1:8000/ws/chat/general/");</w:t>
      </w:r>
    </w:p>
    <w:p w14:paraId="56D015B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ws.onopen = () =&gt; { console.log("WS OPEN"); ws.send(JSON.stringify({message:"hello"})); };</w:t>
      </w:r>
    </w:p>
    <w:p w14:paraId="07DE3DF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ws.onmessage = (e) =&gt; console.log("WS MESSAGE:", e.data);</w:t>
      </w:r>
    </w:p>
    <w:p w14:paraId="73FAF0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ws.onclose = () =&gt; console.log("WS CLOSED");</w:t>
      </w:r>
    </w:p>
    <w:p w14:paraId="7CFADF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ws.onerror = (e) =&gt; console.log("WS ERROR", e);</w:t>
      </w:r>
    </w:p>
    <w:p w14:paraId="3F6AFAA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If your consumer echoes/broadcasts, you’ll see messages.</w:t>
      </w:r>
    </w:p>
    <w:p w14:paraId="061F8D2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F37383A">
          <v:rect id="_x0000_i1092" style="width:0;height:1.5pt" o:hralign="center" o:hrstd="t" o:hr="t" fillcolor="#a0a0a0" stroked="f"/>
        </w:pict>
      </w:r>
    </w:p>
    <w:p w14:paraId="0376BD8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2) Make sure your ASGI routing is correct</w:t>
      </w:r>
    </w:p>
    <w:p w14:paraId="7D51ABE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These are the </w:t>
      </w:r>
      <w:r w:rsidRPr="00DD4226">
        <w:rPr>
          <w:rFonts w:ascii="Times New Roman" w:eastAsia="Times New Roman" w:hAnsi="Times New Roman" w:cs="Times New Roman"/>
          <w:b/>
          <w:bCs/>
          <w:kern w:val="0"/>
          <w:lang w:eastAsia="fr-FR"/>
          <w14:ligatures w14:val="none"/>
        </w:rPr>
        <w:t>canonical</w:t>
      </w:r>
      <w:r w:rsidRPr="00DD4226">
        <w:rPr>
          <w:rFonts w:ascii="Times New Roman" w:eastAsia="Times New Roman" w:hAnsi="Times New Roman" w:cs="Times New Roman"/>
          <w:kern w:val="0"/>
          <w:lang w:eastAsia="fr-FR"/>
          <w14:ligatures w14:val="none"/>
        </w:rPr>
        <w:t xml:space="preserve"> minimal files.</w:t>
      </w:r>
    </w:p>
    <w:p w14:paraId="413C77D0"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Courier New" w:eastAsia="Times New Roman" w:hAnsi="Courier New" w:cs="Courier New"/>
          <w:b/>
          <w:bCs/>
          <w:kern w:val="0"/>
          <w:sz w:val="20"/>
          <w:szCs w:val="20"/>
          <w:lang w:eastAsia="fr-FR"/>
          <w14:ligatures w14:val="none"/>
        </w:rPr>
        <w:t>monsite/asgi.py</w:t>
      </w:r>
    </w:p>
    <w:p w14:paraId="47CD37B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26DF101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56792D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01D09E1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3B4DBCF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3057E7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4E07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477E5C1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9F091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512C761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BA6BA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57C0BAB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17C7B8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63F16AF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3FA07C2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AC81E3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3A3BFE58"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Courier New" w:eastAsia="Times New Roman" w:hAnsi="Courier New" w:cs="Courier New"/>
          <w:b/>
          <w:bCs/>
          <w:kern w:val="0"/>
          <w:sz w:val="20"/>
          <w:szCs w:val="20"/>
          <w:lang w:eastAsia="fr-FR"/>
          <w14:ligatures w14:val="none"/>
        </w:rPr>
        <w:t>chat/routing.py</w:t>
      </w:r>
    </w:p>
    <w:p w14:paraId="2A9952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re_path</w:t>
      </w:r>
    </w:p>
    <w:p w14:paraId="56EDC5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7AD172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13E8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26D3FC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re_path(r"ws/chat/(?P&lt;room_name&gt;\w+)/$", ChatConsumer.as_asgi()),</w:t>
      </w:r>
    </w:p>
    <w:p w14:paraId="2D9A729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92A5BE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Your test </w:t>
      </w:r>
      <w:r w:rsidRPr="00DD4226">
        <w:rPr>
          <w:rFonts w:ascii="Courier New" w:eastAsia="Times New Roman" w:hAnsi="Courier New" w:cs="Courier New"/>
          <w:kern w:val="0"/>
          <w:sz w:val="20"/>
          <w:szCs w:val="20"/>
          <w:lang w:eastAsia="fr-FR"/>
          <w14:ligatures w14:val="none"/>
        </w:rPr>
        <w:t>python -c "… django.setup(); import chat.routing"</w:t>
      </w:r>
      <w:r w:rsidRPr="00DD4226">
        <w:rPr>
          <w:rFonts w:ascii="Times New Roman" w:eastAsia="Times New Roman" w:hAnsi="Times New Roman" w:cs="Times New Roman"/>
          <w:kern w:val="0"/>
          <w:lang w:eastAsia="fr-FR"/>
          <w14:ligatures w14:val="none"/>
        </w:rPr>
        <w:t xml:space="preserve"> already succeeded, so this structure is likely close.</w:t>
      </w:r>
    </w:p>
    <w:p w14:paraId="09137E7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4750800">
          <v:rect id="_x0000_i1093" style="width:0;height:1.5pt" o:hralign="center" o:hrstd="t" o:hr="t" fillcolor="#a0a0a0" stroked="f"/>
        </w:pict>
      </w:r>
    </w:p>
    <w:p w14:paraId="4BE83A4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Your settings must include Channels</w:t>
      </w:r>
    </w:p>
    <w:p w14:paraId="2710B0D4"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Courier New" w:eastAsia="Times New Roman" w:hAnsi="Courier New" w:cs="Courier New"/>
          <w:b/>
          <w:bCs/>
          <w:kern w:val="0"/>
          <w:sz w:val="20"/>
          <w:szCs w:val="20"/>
          <w:lang w:eastAsia="fr-FR"/>
          <w14:ligatures w14:val="none"/>
        </w:rPr>
        <w:t>monsite/settings.py</w:t>
      </w:r>
    </w:p>
    <w:p w14:paraId="465C72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63972A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p>
    <w:p w14:paraId="394B639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1C3870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3C3DAD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p>
    <w:p w14:paraId="253733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1BF30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B971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1B4D7D6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D000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Dev option (no Redis needed):</w:t>
      </w:r>
    </w:p>
    <w:p w14:paraId="749CF35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442F32C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{"BACKEND": "channels.layers.InMemoryChannelLayer"}</w:t>
      </w:r>
    </w:p>
    <w:p w14:paraId="61BCF4A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902B97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If you want Redis later, switch backend to </w:t>
      </w:r>
      <w:r w:rsidRPr="00DD4226">
        <w:rPr>
          <w:rFonts w:ascii="Courier New" w:eastAsia="Times New Roman" w:hAnsi="Courier New" w:cs="Courier New"/>
          <w:kern w:val="0"/>
          <w:sz w:val="20"/>
          <w:szCs w:val="20"/>
          <w:lang w:eastAsia="fr-FR"/>
          <w14:ligatures w14:val="none"/>
        </w:rPr>
        <w:t>channels_redis.core.RedisChannelLayer</w:t>
      </w:r>
      <w:r w:rsidRPr="00DD4226">
        <w:rPr>
          <w:rFonts w:ascii="Times New Roman" w:eastAsia="Times New Roman" w:hAnsi="Times New Roman" w:cs="Times New Roman"/>
          <w:kern w:val="0"/>
          <w:lang w:eastAsia="fr-FR"/>
          <w14:ligatures w14:val="none"/>
        </w:rPr>
        <w:t>.</w:t>
      </w:r>
    </w:p>
    <w:p w14:paraId="6892857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8C0B674">
          <v:rect id="_x0000_i1094" style="width:0;height:1.5pt" o:hralign="center" o:hrstd="t" o:hr="t" fillcolor="#a0a0a0" stroked="f"/>
        </w:pict>
      </w:r>
    </w:p>
    <w:p w14:paraId="581701A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Daphne message you’re seeing is a good sign</w:t>
      </w:r>
    </w:p>
    <w:p w14:paraId="05A6E18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This part confirms it:</w:t>
      </w:r>
    </w:p>
    <w:p w14:paraId="6E2594B5" w14:textId="77777777" w:rsidR="00DD4226" w:rsidRPr="00DD4226" w:rsidRDefault="00DD4226" w:rsidP="00DD4226">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Starting ASGI/Daphne ...</w:t>
      </w:r>
    </w:p>
    <w:p w14:paraId="32C6E036" w14:textId="77777777" w:rsidR="00DD4226" w:rsidRPr="00DD4226" w:rsidRDefault="00DD4226" w:rsidP="00DD4226">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HANDSHAKING ...</w:t>
      </w:r>
    </w:p>
    <w:p w14:paraId="12944638" w14:textId="77777777" w:rsidR="00DD4226" w:rsidRPr="00DD4226" w:rsidRDefault="00DD4226" w:rsidP="00DD4226">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CONNECT ...</w:t>
      </w:r>
    </w:p>
    <w:p w14:paraId="5D569A9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So the main remaining “problem” is just: </w:t>
      </w:r>
      <w:r w:rsidRPr="00DD4226">
        <w:rPr>
          <w:rFonts w:ascii="Times New Roman" w:eastAsia="Times New Roman" w:hAnsi="Times New Roman" w:cs="Times New Roman"/>
          <w:b/>
          <w:bCs/>
          <w:kern w:val="0"/>
          <w:lang w:eastAsia="fr-FR"/>
          <w14:ligatures w14:val="none"/>
        </w:rPr>
        <w:t xml:space="preserve">don’t expect </w:t>
      </w:r>
      <w:r w:rsidRPr="00DD4226">
        <w:rPr>
          <w:rFonts w:ascii="Courier New" w:eastAsia="Times New Roman" w:hAnsi="Courier New" w:cs="Courier New"/>
          <w:b/>
          <w:bCs/>
          <w:kern w:val="0"/>
          <w:sz w:val="20"/>
          <w:szCs w:val="20"/>
          <w:lang w:eastAsia="fr-FR"/>
          <w14:ligatures w14:val="none"/>
        </w:rPr>
        <w:t>/ws/...</w:t>
      </w:r>
      <w:r w:rsidRPr="00DD4226">
        <w:rPr>
          <w:rFonts w:ascii="Times New Roman" w:eastAsia="Times New Roman" w:hAnsi="Times New Roman" w:cs="Times New Roman"/>
          <w:b/>
          <w:bCs/>
          <w:kern w:val="0"/>
          <w:lang w:eastAsia="fr-FR"/>
          <w14:ligatures w14:val="none"/>
        </w:rPr>
        <w:t xml:space="preserve"> to be a browsable page</w:t>
      </w:r>
      <w:r w:rsidRPr="00DD4226">
        <w:rPr>
          <w:rFonts w:ascii="Times New Roman" w:eastAsia="Times New Roman" w:hAnsi="Times New Roman" w:cs="Times New Roman"/>
          <w:kern w:val="0"/>
          <w:lang w:eastAsia="fr-FR"/>
          <w14:ligatures w14:val="none"/>
        </w:rPr>
        <w:t>.</w:t>
      </w:r>
    </w:p>
    <w:p w14:paraId="5E74D72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4243A6F">
          <v:rect id="_x0000_i1095" style="width:0;height:1.5pt" o:hralign="center" o:hrstd="t" o:hr="t" fillcolor="#a0a0a0" stroked="f"/>
        </w:pict>
      </w:r>
    </w:p>
    <w:p w14:paraId="436E3C7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5) PowerShell “curl” issue (your POST to </w:t>
      </w:r>
      <w:r w:rsidRPr="00DD4226">
        <w:rPr>
          <w:rFonts w:ascii="Courier New" w:eastAsia="Times New Roman" w:hAnsi="Courier New" w:cs="Courier New"/>
          <w:b/>
          <w:bCs/>
          <w:kern w:val="0"/>
          <w:sz w:val="20"/>
          <w:szCs w:val="20"/>
          <w:lang w:eastAsia="fr-FR"/>
          <w14:ligatures w14:val="none"/>
        </w:rPr>
        <w:t>/api/rooms/</w:t>
      </w:r>
      <w:r w:rsidRPr="00DD4226">
        <w:rPr>
          <w:rFonts w:ascii="Times New Roman" w:eastAsia="Times New Roman" w:hAnsi="Times New Roman" w:cs="Times New Roman"/>
          <w:b/>
          <w:bCs/>
          <w:kern w:val="0"/>
          <w:sz w:val="36"/>
          <w:szCs w:val="36"/>
          <w:lang w:eastAsia="fr-FR"/>
          <w14:ligatures w14:val="none"/>
        </w:rPr>
        <w:t>)</w:t>
      </w:r>
    </w:p>
    <w:p w14:paraId="7712B0D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In PowerShell, </w:t>
      </w:r>
      <w:r w:rsidRPr="00DD4226">
        <w:rPr>
          <w:rFonts w:ascii="Courier New" w:eastAsia="Times New Roman" w:hAnsi="Courier New" w:cs="Courier New"/>
          <w:kern w:val="0"/>
          <w:sz w:val="20"/>
          <w:szCs w:val="20"/>
          <w:lang w:eastAsia="fr-FR"/>
          <w14:ligatures w14:val="none"/>
        </w:rPr>
        <w:t>curl</w:t>
      </w:r>
      <w:r w:rsidRPr="00DD4226">
        <w:rPr>
          <w:rFonts w:ascii="Times New Roman" w:eastAsia="Times New Roman" w:hAnsi="Times New Roman" w:cs="Times New Roman"/>
          <w:kern w:val="0"/>
          <w:lang w:eastAsia="fr-FR"/>
          <w14:ligatures w14:val="none"/>
        </w:rPr>
        <w:t xml:space="preserve"> is an alias for </w:t>
      </w:r>
      <w:r w:rsidRPr="00DD4226">
        <w:rPr>
          <w:rFonts w:ascii="Courier New" w:eastAsia="Times New Roman" w:hAnsi="Courier New" w:cs="Courier New"/>
          <w:kern w:val="0"/>
          <w:sz w:val="20"/>
          <w:szCs w:val="20"/>
          <w:lang w:eastAsia="fr-FR"/>
          <w14:ligatures w14:val="none"/>
        </w:rPr>
        <w:t>Invoke-WebRequest</w:t>
      </w:r>
      <w:r w:rsidRPr="00DD4226">
        <w:rPr>
          <w:rFonts w:ascii="Times New Roman" w:eastAsia="Times New Roman" w:hAnsi="Times New Roman" w:cs="Times New Roman"/>
          <w:kern w:val="0"/>
          <w:lang w:eastAsia="fr-FR"/>
          <w14:ligatures w14:val="none"/>
        </w:rPr>
        <w:t xml:space="preserve">, so </w:t>
      </w:r>
      <w:r w:rsidRPr="00DD4226">
        <w:rPr>
          <w:rFonts w:ascii="Courier New" w:eastAsia="Times New Roman" w:hAnsi="Courier New" w:cs="Courier New"/>
          <w:kern w:val="0"/>
          <w:sz w:val="20"/>
          <w:szCs w:val="20"/>
          <w:lang w:eastAsia="fr-FR"/>
          <w14:ligatures w14:val="none"/>
        </w:rPr>
        <w:t>-H "Content-Type: ..."</w:t>
      </w:r>
      <w:r w:rsidRPr="00DD4226">
        <w:rPr>
          <w:rFonts w:ascii="Times New Roman" w:eastAsia="Times New Roman" w:hAnsi="Times New Roman" w:cs="Times New Roman"/>
          <w:kern w:val="0"/>
          <w:lang w:eastAsia="fr-FR"/>
          <w14:ligatures w14:val="none"/>
        </w:rPr>
        <w:t xml:space="preserve"> breaks.</w:t>
      </w:r>
    </w:p>
    <w:p w14:paraId="2318165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Use </w:t>
      </w:r>
      <w:r w:rsidRPr="00DD4226">
        <w:rPr>
          <w:rFonts w:ascii="Times New Roman" w:eastAsia="Times New Roman" w:hAnsi="Times New Roman" w:cs="Times New Roman"/>
          <w:b/>
          <w:bCs/>
          <w:kern w:val="0"/>
          <w:lang w:eastAsia="fr-FR"/>
          <w14:ligatures w14:val="none"/>
        </w:rPr>
        <w:t>either</w:t>
      </w:r>
      <w:r w:rsidRPr="00DD4226">
        <w:rPr>
          <w:rFonts w:ascii="Times New Roman" w:eastAsia="Times New Roman" w:hAnsi="Times New Roman" w:cs="Times New Roman"/>
          <w:kern w:val="0"/>
          <w:lang w:eastAsia="fr-FR"/>
          <w14:ligatures w14:val="none"/>
        </w:rPr>
        <w:t>:</w:t>
      </w:r>
    </w:p>
    <w:p w14:paraId="6E1E7580"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Option A: real curl</w:t>
      </w:r>
    </w:p>
    <w:p w14:paraId="218EA4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curl.exe -X POST "http://127.0.0.1:8000/api/rooms/" -H "Content-Type: application/json" -d "{\"name\":\"general\"}"</w:t>
      </w:r>
    </w:p>
    <w:p w14:paraId="784B117B"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Option B: Invoke-RestMethod properly</w:t>
      </w:r>
    </w:p>
    <w:p w14:paraId="72EA83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w:t>
      </w:r>
    </w:p>
    <w:p w14:paraId="29B96FD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-Uri "http://127.0.0.1:8000/api/rooms/" `</w:t>
      </w:r>
    </w:p>
    <w:p w14:paraId="4A0432E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-Method Post `</w:t>
      </w:r>
    </w:p>
    <w:p w14:paraId="1E213F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-ContentType "application/json" `</w:t>
      </w:r>
    </w:p>
    <w:p w14:paraId="7CA029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'{"name":"general"}'</w:t>
      </w:r>
    </w:p>
    <w:p w14:paraId="2774FCE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If you get “Impossible de se connecter…”, it simply means </w:t>
      </w:r>
      <w:r w:rsidRPr="00DD4226">
        <w:rPr>
          <w:rFonts w:ascii="Times New Roman" w:eastAsia="Times New Roman" w:hAnsi="Times New Roman" w:cs="Times New Roman"/>
          <w:b/>
          <w:bCs/>
          <w:kern w:val="0"/>
          <w:lang w:eastAsia="fr-FR"/>
          <w14:ligatures w14:val="none"/>
        </w:rPr>
        <w:t>the server wasn’t running at that moment</w:t>
      </w:r>
      <w:r w:rsidRPr="00DD4226">
        <w:rPr>
          <w:rFonts w:ascii="Times New Roman" w:eastAsia="Times New Roman" w:hAnsi="Times New Roman" w:cs="Times New Roman"/>
          <w:kern w:val="0"/>
          <w:lang w:eastAsia="fr-FR"/>
          <w14:ligatures w14:val="none"/>
        </w:rPr>
        <w:t>.</w:t>
      </w:r>
    </w:p>
    <w:p w14:paraId="4E161BC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CE29A4D">
          <v:rect id="_x0000_i1096" style="width:0;height:1.5pt" o:hralign="center" o:hrstd="t" o:hr="t" fillcolor="#a0a0a0" stroked="f"/>
        </w:pict>
      </w:r>
    </w:p>
    <w:p w14:paraId="41348B8B"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The only thing I’d change based on your logs</w:t>
      </w:r>
    </w:p>
    <w:p w14:paraId="17DA1CB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Stop testing </w:t>
      </w:r>
      <w:r w:rsidRPr="00DD4226">
        <w:rPr>
          <w:rFonts w:ascii="Courier New" w:eastAsia="Times New Roman" w:hAnsi="Courier New" w:cs="Courier New"/>
          <w:kern w:val="0"/>
          <w:sz w:val="20"/>
          <w:szCs w:val="20"/>
          <w:lang w:eastAsia="fr-FR"/>
          <w14:ligatures w14:val="none"/>
        </w:rPr>
        <w:t>/ws/chat/general/</w:t>
      </w:r>
      <w:r w:rsidRPr="00DD4226">
        <w:rPr>
          <w:rFonts w:ascii="Times New Roman" w:eastAsia="Times New Roman" w:hAnsi="Times New Roman" w:cs="Times New Roman"/>
          <w:kern w:val="0"/>
          <w:lang w:eastAsia="fr-FR"/>
          <w14:ligatures w14:val="none"/>
        </w:rPr>
        <w:t xml:space="preserve"> by opening it like a normal URL. Test it via WebSocket (console snippet above), and you’re good.</w:t>
      </w:r>
    </w:p>
    <w:p w14:paraId="258BEAA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If you paste your </w:t>
      </w:r>
      <w:r w:rsidRPr="00DD4226">
        <w:rPr>
          <w:rFonts w:ascii="Courier New" w:eastAsia="Times New Roman" w:hAnsi="Courier New" w:cs="Courier New"/>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monsite/settings.py</w:t>
      </w:r>
      <w:r w:rsidRPr="00DD4226">
        <w:rPr>
          <w:rFonts w:ascii="Times New Roman" w:eastAsia="Times New Roman" w:hAnsi="Times New Roman" w:cs="Times New Roman"/>
          <w:kern w:val="0"/>
          <w:lang w:eastAsia="fr-FR"/>
          <w14:ligatures w14:val="none"/>
        </w:rPr>
        <w:t xml:space="preserve"> (Channels parts), and </w:t>
      </w: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I can spot-check in one pass.</w:t>
      </w:r>
    </w:p>
    <w:p w14:paraId="03B4CFA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Chat en ligne (Django + Channels) REST: http://127.0.0.1:8000/api/ • WS: ws://127.0.0.1:8000/ws/chat/&lt;room&gt;/ system • 07/02/2026 18:39:50 Connecté au salon "general" system • 07/02/2026 18:39:57 Déconnecté system • 07/02/2026 18:39:57 Connecté au salon "general" system • 07/02/2026 18:39:59 Déconnecté system • 07/02/2026 18:39:59 Connecté au salon "general" </w:t>
      </w:r>
    </w:p>
    <w:p w14:paraId="4A8FC14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Parfait — ça veut dire que </w:t>
      </w:r>
      <w:r w:rsidRPr="00DD4226">
        <w:rPr>
          <w:rFonts w:ascii="Times New Roman" w:eastAsia="Times New Roman" w:hAnsi="Times New Roman" w:cs="Times New Roman"/>
          <w:b/>
          <w:bCs/>
          <w:kern w:val="0"/>
          <w:lang w:eastAsia="fr-FR"/>
          <w14:ligatures w14:val="none"/>
        </w:rPr>
        <w:t>ton WebSocket marche</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 ton client arrive à se connecter à </w:t>
      </w:r>
      <w:r w:rsidRPr="00DD4226">
        <w:rPr>
          <w:rFonts w:ascii="Courier New" w:eastAsia="Times New Roman" w:hAnsi="Courier New" w:cs="Courier New"/>
          <w:kern w:val="0"/>
          <w:sz w:val="20"/>
          <w:szCs w:val="20"/>
          <w:lang w:eastAsia="fr-FR"/>
          <w14:ligatures w14:val="none"/>
        </w:rPr>
        <w:t>ws://127.0.0.1:8000/ws/chat/general/</w:t>
      </w:r>
      <w:r w:rsidRPr="00DD4226">
        <w:rPr>
          <w:rFonts w:ascii="Times New Roman" w:eastAsia="Times New Roman" w:hAnsi="Times New Roman" w:cs="Times New Roman"/>
          <w:kern w:val="0"/>
          <w:lang w:eastAsia="fr-FR"/>
          <w14:ligatures w14:val="none"/>
        </w:rPr>
        <w:t>.</w:t>
      </w:r>
    </w:p>
    <w:p w14:paraId="07F627F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seul souci visible maintenant, c’est le </w:t>
      </w:r>
      <w:r w:rsidRPr="00DD4226">
        <w:rPr>
          <w:rFonts w:ascii="Times New Roman" w:eastAsia="Times New Roman" w:hAnsi="Times New Roman" w:cs="Times New Roman"/>
          <w:b/>
          <w:bCs/>
          <w:kern w:val="0"/>
          <w:lang w:eastAsia="fr-FR"/>
          <w14:ligatures w14:val="none"/>
        </w:rPr>
        <w:t>cycle “connecté → déconnecté → reconnecté”</w:t>
      </w:r>
      <w:r w:rsidRPr="00DD4226">
        <w:rPr>
          <w:rFonts w:ascii="Times New Roman" w:eastAsia="Times New Roman" w:hAnsi="Times New Roman" w:cs="Times New Roman"/>
          <w:kern w:val="0"/>
          <w:lang w:eastAsia="fr-FR"/>
          <w14:ligatures w14:val="none"/>
        </w:rPr>
        <w:t xml:space="preserve"> (souvent dû au front qui recrée la socket, à un refresh, ou à une fermeture côté serveur après une erreur).</w:t>
      </w:r>
    </w:p>
    <w:p w14:paraId="0969106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les causes </w:t>
      </w:r>
      <w:r w:rsidRPr="00DD4226">
        <w:rPr>
          <w:rFonts w:ascii="Times New Roman" w:eastAsia="Times New Roman" w:hAnsi="Times New Roman" w:cs="Times New Roman"/>
          <w:b/>
          <w:bCs/>
          <w:kern w:val="0"/>
          <w:lang w:eastAsia="fr-FR"/>
          <w14:ligatures w14:val="none"/>
        </w:rPr>
        <w:t>les plus fréquentes</w:t>
      </w:r>
      <w:r w:rsidRPr="00DD4226">
        <w:rPr>
          <w:rFonts w:ascii="Times New Roman" w:eastAsia="Times New Roman" w:hAnsi="Times New Roman" w:cs="Times New Roman"/>
          <w:kern w:val="0"/>
          <w:lang w:eastAsia="fr-FR"/>
          <w14:ligatures w14:val="none"/>
        </w:rPr>
        <w:t xml:space="preserve"> + comment vérifier rapidement.</w:t>
      </w:r>
    </w:p>
    <w:p w14:paraId="1EA6B35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C465DFA">
          <v:rect id="_x0000_i1097" style="width:0;height:1.5pt" o:hralign="center" o:hrstd="t" o:hr="t" fillcolor="#a0a0a0" stroked="f"/>
        </w:pict>
      </w:r>
    </w:p>
    <w:p w14:paraId="7C3B7A87"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1) Tu ouvres plusieurs connexions (double “Connect”)</w:t>
      </w:r>
    </w:p>
    <w:p w14:paraId="10D8906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ton JS fait un </w:t>
      </w:r>
      <w:r w:rsidRPr="00DD4226">
        <w:rPr>
          <w:rFonts w:ascii="Courier New" w:eastAsia="Times New Roman" w:hAnsi="Courier New" w:cs="Courier New"/>
          <w:kern w:val="0"/>
          <w:sz w:val="20"/>
          <w:szCs w:val="20"/>
          <w:lang w:eastAsia="fr-FR"/>
          <w14:ligatures w14:val="none"/>
        </w:rPr>
        <w:t>connect()</w:t>
      </w:r>
      <w:r w:rsidRPr="00DD4226">
        <w:rPr>
          <w:rFonts w:ascii="Times New Roman" w:eastAsia="Times New Roman" w:hAnsi="Times New Roman" w:cs="Times New Roman"/>
          <w:kern w:val="0"/>
          <w:lang w:eastAsia="fr-FR"/>
          <w14:ligatures w14:val="none"/>
        </w:rPr>
        <w:t xml:space="preserve"> :</w:t>
      </w:r>
    </w:p>
    <w:p w14:paraId="5F283633" w14:textId="77777777" w:rsidR="00DD4226" w:rsidRPr="00DD4226" w:rsidRDefault="00DD4226" w:rsidP="00DD4226">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au chargement (</w:t>
      </w:r>
      <w:r w:rsidRPr="00DD4226">
        <w:rPr>
          <w:rFonts w:ascii="Courier New" w:eastAsia="Times New Roman" w:hAnsi="Courier New" w:cs="Courier New"/>
          <w:kern w:val="0"/>
          <w:sz w:val="20"/>
          <w:szCs w:val="20"/>
          <w:lang w:eastAsia="fr-FR"/>
          <w14:ligatures w14:val="none"/>
        </w:rPr>
        <w:t>DOMContentLoaded</w:t>
      </w:r>
      <w:r w:rsidRPr="00DD4226">
        <w:rPr>
          <w:rFonts w:ascii="Times New Roman" w:eastAsia="Times New Roman" w:hAnsi="Times New Roman" w:cs="Times New Roman"/>
          <w:kern w:val="0"/>
          <w:lang w:eastAsia="fr-FR"/>
          <w14:ligatures w14:val="none"/>
        </w:rPr>
        <w:t>)</w:t>
      </w:r>
    </w:p>
    <w:p w14:paraId="24B4359F" w14:textId="77777777" w:rsidR="00DD4226" w:rsidRPr="00DD4226" w:rsidRDefault="00DD4226" w:rsidP="00DD4226">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et</w:t>
      </w:r>
      <w:r w:rsidRPr="00DD4226">
        <w:rPr>
          <w:rFonts w:ascii="Times New Roman" w:eastAsia="Times New Roman" w:hAnsi="Times New Roman" w:cs="Times New Roman"/>
          <w:kern w:val="0"/>
          <w:lang w:eastAsia="fr-FR"/>
          <w14:ligatures w14:val="none"/>
        </w:rPr>
        <w:t xml:space="preserve"> quand tu cliques “Join”</w:t>
      </w:r>
    </w:p>
    <w:p w14:paraId="3079C83D" w14:textId="77777777" w:rsidR="00DD4226" w:rsidRPr="00DD4226" w:rsidRDefault="00DD4226" w:rsidP="00DD4226">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et</w:t>
      </w:r>
      <w:r w:rsidRPr="00DD4226">
        <w:rPr>
          <w:rFonts w:ascii="Times New Roman" w:eastAsia="Times New Roman" w:hAnsi="Times New Roman" w:cs="Times New Roman"/>
          <w:kern w:val="0"/>
          <w:lang w:eastAsia="fr-FR"/>
          <w14:ligatures w14:val="none"/>
        </w:rPr>
        <w:t xml:space="preserve"> aussi dans un “reconnect loop”</w:t>
      </w:r>
      <w:r w:rsidRPr="00DD4226">
        <w:rPr>
          <w:rFonts w:ascii="Times New Roman" w:eastAsia="Times New Roman" w:hAnsi="Times New Roman" w:cs="Times New Roman"/>
          <w:kern w:val="0"/>
          <w:lang w:eastAsia="fr-FR"/>
          <w14:ligatures w14:val="none"/>
        </w:rPr>
        <w:br/>
        <w:t>→ tu verras exactement ce pattern.</w:t>
      </w:r>
    </w:p>
    <w:p w14:paraId="4B039DD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Check : dans le code JS, cherche </w:t>
      </w:r>
      <w:r w:rsidRPr="00DD4226">
        <w:rPr>
          <w:rFonts w:ascii="Courier New" w:eastAsia="Times New Roman" w:hAnsi="Courier New" w:cs="Courier New"/>
          <w:kern w:val="0"/>
          <w:sz w:val="20"/>
          <w:szCs w:val="20"/>
          <w:lang w:eastAsia="fr-FR"/>
          <w14:ligatures w14:val="none"/>
        </w:rPr>
        <w:t>new WebSocket(</w:t>
      </w:r>
      <w:r w:rsidRPr="00DD4226">
        <w:rPr>
          <w:rFonts w:ascii="Times New Roman" w:eastAsia="Times New Roman" w:hAnsi="Times New Roman" w:cs="Times New Roman"/>
          <w:kern w:val="0"/>
          <w:lang w:eastAsia="fr-FR"/>
          <w14:ligatures w14:val="none"/>
        </w:rPr>
        <w:t xml:space="preserve"> et assure-toi qu’il n’est appelé qu’une fois, ou qu’avant de reconnecter tu fermes l’ancien.</w:t>
      </w:r>
    </w:p>
    <w:p w14:paraId="64CACDC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Bon pattern :</w:t>
      </w:r>
    </w:p>
    <w:p w14:paraId="5344CC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if (window.ws &amp;&amp; (ws.readyState === WebSocket.OPEN || ws.readyState === WebSocket.CONNECTING)) {</w:t>
      </w:r>
    </w:p>
    <w:p w14:paraId="117153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 déjà connecté</w:t>
      </w:r>
    </w:p>
    <w:p w14:paraId="439D217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7E1A26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window.ws = new WebSocket(url);</w:t>
      </w:r>
    </w:p>
    <w:p w14:paraId="4C386D6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2903024">
          <v:rect id="_x0000_i1098" style="width:0;height:1.5pt" o:hralign="center" o:hrstd="t" o:hr="t" fillcolor="#a0a0a0" stroked="f"/>
        </w:pict>
      </w:r>
    </w:p>
    <w:p w14:paraId="2BCA2ACA"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2) Le client ferme lui-même (socket.close / navigation)</w:t>
      </w:r>
    </w:p>
    <w:p w14:paraId="05D8527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changes de page, reload, ou si ton code appelle </w:t>
      </w:r>
      <w:r w:rsidRPr="00DD4226">
        <w:rPr>
          <w:rFonts w:ascii="Courier New" w:eastAsia="Times New Roman" w:hAnsi="Courier New" w:cs="Courier New"/>
          <w:kern w:val="0"/>
          <w:sz w:val="20"/>
          <w:szCs w:val="20"/>
          <w:lang w:eastAsia="fr-FR"/>
          <w14:ligatures w14:val="none"/>
        </w:rPr>
        <w:t>ws.close()</w:t>
      </w:r>
      <w:r w:rsidRPr="00DD4226">
        <w:rPr>
          <w:rFonts w:ascii="Times New Roman" w:eastAsia="Times New Roman" w:hAnsi="Times New Roman" w:cs="Times New Roman"/>
          <w:kern w:val="0"/>
          <w:lang w:eastAsia="fr-FR"/>
          <w14:ligatures w14:val="none"/>
        </w:rPr>
        <w:t xml:space="preserve"> dans un handler, tu verras “Déconnecté”.</w:t>
      </w:r>
    </w:p>
    <w:p w14:paraId="56E052D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Check : cherche </w:t>
      </w:r>
      <w:r w:rsidRPr="00DD4226">
        <w:rPr>
          <w:rFonts w:ascii="Courier New" w:eastAsia="Times New Roman" w:hAnsi="Courier New" w:cs="Courier New"/>
          <w:kern w:val="0"/>
          <w:sz w:val="20"/>
          <w:szCs w:val="20"/>
          <w:lang w:eastAsia="fr-FR"/>
          <w14:ligatures w14:val="none"/>
        </w:rPr>
        <w:t>close()</w:t>
      </w:r>
      <w:r w:rsidRPr="00DD4226">
        <w:rPr>
          <w:rFonts w:ascii="Times New Roman" w:eastAsia="Times New Roman" w:hAnsi="Times New Roman" w:cs="Times New Roman"/>
          <w:kern w:val="0"/>
          <w:lang w:eastAsia="fr-FR"/>
          <w14:ligatures w14:val="none"/>
        </w:rPr>
        <w:t xml:space="preserve"> et aussi un éventuel </w:t>
      </w:r>
      <w:r w:rsidRPr="00DD4226">
        <w:rPr>
          <w:rFonts w:ascii="Courier New" w:eastAsia="Times New Roman" w:hAnsi="Courier New" w:cs="Courier New"/>
          <w:kern w:val="0"/>
          <w:sz w:val="20"/>
          <w:szCs w:val="20"/>
          <w:lang w:eastAsia="fr-FR"/>
          <w14:ligatures w14:val="none"/>
        </w:rPr>
        <w:t>beforeunload</w:t>
      </w:r>
      <w:r w:rsidRPr="00DD4226">
        <w:rPr>
          <w:rFonts w:ascii="Times New Roman" w:eastAsia="Times New Roman" w:hAnsi="Times New Roman" w:cs="Times New Roman"/>
          <w:kern w:val="0"/>
          <w:lang w:eastAsia="fr-FR"/>
          <w14:ligatures w14:val="none"/>
        </w:rPr>
        <w:t xml:space="preserve"> :</w:t>
      </w:r>
    </w:p>
    <w:p w14:paraId="76D77B2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window.addEventListener("beforeunload", () =&gt; ws?.close());</w:t>
      </w:r>
    </w:p>
    <w:p w14:paraId="439CF1C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0939358">
          <v:rect id="_x0000_i1099" style="width:0;height:1.5pt" o:hralign="center" o:hrstd="t" o:hr="t" fillcolor="#a0a0a0" stroked="f"/>
        </w:pict>
      </w:r>
    </w:p>
    <w:p w14:paraId="76F3E19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Erreur dans le Consumer → déconnexion immédiate</w:t>
      </w:r>
    </w:p>
    <w:p w14:paraId="0523361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Quand le consumer plante, Channels ferme souvent la socket.</w:t>
      </w:r>
    </w:p>
    <w:p w14:paraId="32DE626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Check : regarde ton terminal </w:t>
      </w:r>
      <w:r w:rsidRPr="00DD4226">
        <w:rPr>
          <w:rFonts w:ascii="Courier New" w:eastAsia="Times New Roman" w:hAnsi="Courier New" w:cs="Courier New"/>
          <w:kern w:val="0"/>
          <w:sz w:val="20"/>
          <w:szCs w:val="20"/>
          <w:lang w:eastAsia="fr-FR"/>
          <w14:ligatures w14:val="none"/>
        </w:rPr>
        <w:t>runserver</w:t>
      </w:r>
      <w:r w:rsidRPr="00DD4226">
        <w:rPr>
          <w:rFonts w:ascii="Times New Roman" w:eastAsia="Times New Roman" w:hAnsi="Times New Roman" w:cs="Times New Roman"/>
          <w:kern w:val="0"/>
          <w:lang w:eastAsia="fr-FR"/>
          <w14:ligatures w14:val="none"/>
        </w:rPr>
        <w:t xml:space="preserve"> :</w:t>
      </w:r>
    </w:p>
    <w:p w14:paraId="1872BC2D" w14:textId="77777777" w:rsidR="00DD4226" w:rsidRPr="00DD4226" w:rsidRDefault="00DD4226" w:rsidP="00DD4226">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devrais voir une stacktrace si </w:t>
      </w:r>
      <w:r w:rsidRPr="00DD4226">
        <w:rPr>
          <w:rFonts w:ascii="Courier New" w:eastAsia="Times New Roman" w:hAnsi="Courier New" w:cs="Courier New"/>
          <w:kern w:val="0"/>
          <w:sz w:val="20"/>
          <w:szCs w:val="20"/>
          <w:lang w:eastAsia="fr-FR"/>
          <w14:ligatures w14:val="none"/>
        </w:rPr>
        <w:t>receive()</w:t>
      </w:r>
      <w:r w:rsidRPr="00DD4226">
        <w:rPr>
          <w:rFonts w:ascii="Times New Roman" w:eastAsia="Times New Roman" w:hAnsi="Times New Roman" w:cs="Times New Roman"/>
          <w:kern w:val="0"/>
          <w:lang w:eastAsia="fr-FR"/>
          <w14:ligatures w14:val="none"/>
        </w:rPr>
        <w:t xml:space="preserve"> ou </w:t>
      </w:r>
      <w:r w:rsidRPr="00DD4226">
        <w:rPr>
          <w:rFonts w:ascii="Courier New" w:eastAsia="Times New Roman" w:hAnsi="Courier New" w:cs="Courier New"/>
          <w:kern w:val="0"/>
          <w:sz w:val="20"/>
          <w:szCs w:val="20"/>
          <w:lang w:eastAsia="fr-FR"/>
          <w14:ligatures w14:val="none"/>
        </w:rPr>
        <w:t>connect()</w:t>
      </w:r>
      <w:r w:rsidRPr="00DD4226">
        <w:rPr>
          <w:rFonts w:ascii="Times New Roman" w:eastAsia="Times New Roman" w:hAnsi="Times New Roman" w:cs="Times New Roman"/>
          <w:kern w:val="0"/>
          <w:lang w:eastAsia="fr-FR"/>
          <w14:ligatures w14:val="none"/>
        </w:rPr>
        <w:t xml:space="preserve"> plante.</w:t>
      </w:r>
    </w:p>
    <w:p w14:paraId="04A9D641" w14:textId="77777777" w:rsidR="00DD4226" w:rsidRPr="00DD4226" w:rsidRDefault="00DD4226" w:rsidP="00DD4226">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et côté navigateur : onglet Network → WS → Frames / Messages, ou Console </w:t>
      </w:r>
      <w:r w:rsidRPr="00DD4226">
        <w:rPr>
          <w:rFonts w:ascii="Courier New" w:eastAsia="Times New Roman" w:hAnsi="Courier New" w:cs="Courier New"/>
          <w:kern w:val="0"/>
          <w:sz w:val="20"/>
          <w:szCs w:val="20"/>
          <w:lang w:eastAsia="fr-FR"/>
          <w14:ligatures w14:val="none"/>
        </w:rPr>
        <w:t>ws.onerror</w:t>
      </w:r>
      <w:r w:rsidRPr="00DD4226">
        <w:rPr>
          <w:rFonts w:ascii="Times New Roman" w:eastAsia="Times New Roman" w:hAnsi="Times New Roman" w:cs="Times New Roman"/>
          <w:kern w:val="0"/>
          <w:lang w:eastAsia="fr-FR"/>
          <w14:ligatures w14:val="none"/>
        </w:rPr>
        <w:t>.</w:t>
      </w:r>
    </w:p>
    <w:p w14:paraId="028D2F2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Consumer minimal stable</w:t>
      </w:r>
      <w:r w:rsidRPr="00DD4226">
        <w:rPr>
          <w:rFonts w:ascii="Times New Roman" w:eastAsia="Times New Roman" w:hAnsi="Times New Roman" w:cs="Times New Roman"/>
          <w:kern w:val="0"/>
          <w:lang w:eastAsia="fr-FR"/>
          <w14:ligatures w14:val="none"/>
        </w:rPr>
        <w:t xml:space="preserve"> (echo) :</w:t>
      </w:r>
    </w:p>
    <w:p w14:paraId="7D5736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15E1EA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16FA86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00310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36651A8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5FB7901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201FED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 = f"chat_{self.room_name}"</w:t>
      </w:r>
    </w:p>
    <w:p w14:paraId="03F52EE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self.channel_layer.group_add(self.group_name, self.channel_name)</w:t>
      </w:r>
    </w:p>
    <w:p w14:paraId="7013F6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48F5D5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0FF1E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70BEE70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self.channel_layer.group_discard(self.group_name, self.channel_name)</w:t>
      </w:r>
    </w:p>
    <w:p w14:paraId="66B2E54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1252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receive(self, text_data):</w:t>
      </w:r>
    </w:p>
    <w:p w14:paraId="71E72E1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 = json.loads(text_data)</w:t>
      </w:r>
    </w:p>
    <w:p w14:paraId="4CE0D6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data.get("message", "")</w:t>
      </w:r>
    </w:p>
    <w:p w14:paraId="68A49A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0DCCC9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w:t>
      </w:r>
    </w:p>
    <w:p w14:paraId="045A80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"chat.message", "message": msg}</w:t>
      </w:r>
    </w:p>
    <w:p w14:paraId="1EF9C7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F6DCA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0FD8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14F8E76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self.send(text_data=json.dumps({"message": event["message"]}))</w:t>
      </w:r>
    </w:p>
    <w:p w14:paraId="2BD3145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18886EA3">
          <v:rect id="_x0000_i1100" style="width:0;height:1.5pt" o:hralign="center" o:hrstd="t" o:hr="t" fillcolor="#a0a0a0" stroked="f"/>
        </w:pict>
      </w:r>
    </w:p>
    <w:p w14:paraId="5BC136D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Tu utilises HTTP au lieu de WS par moment</w:t>
      </w:r>
    </w:p>
    <w:p w14:paraId="1E617DA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ton front essaie d’atteindre </w:t>
      </w:r>
      <w:r w:rsidRPr="00DD4226">
        <w:rPr>
          <w:rFonts w:ascii="Courier New" w:eastAsia="Times New Roman" w:hAnsi="Courier New" w:cs="Courier New"/>
          <w:kern w:val="0"/>
          <w:sz w:val="20"/>
          <w:szCs w:val="20"/>
          <w:lang w:eastAsia="fr-FR"/>
          <w14:ligatures w14:val="none"/>
        </w:rPr>
        <w:t>/ws/chat/general/</w:t>
      </w:r>
      <w:r w:rsidRPr="00DD4226">
        <w:rPr>
          <w:rFonts w:ascii="Times New Roman" w:eastAsia="Times New Roman" w:hAnsi="Times New Roman" w:cs="Times New Roman"/>
          <w:kern w:val="0"/>
          <w:lang w:eastAsia="fr-FR"/>
          <w14:ligatures w14:val="none"/>
        </w:rPr>
        <w:t xml:space="preserve"> par </w:t>
      </w:r>
      <w:r w:rsidRPr="00DD4226">
        <w:rPr>
          <w:rFonts w:ascii="Times New Roman" w:eastAsia="Times New Roman" w:hAnsi="Times New Roman" w:cs="Times New Roman"/>
          <w:b/>
          <w:bCs/>
          <w:kern w:val="0"/>
          <w:lang w:eastAsia="fr-FR"/>
          <w14:ligatures w14:val="none"/>
        </w:rPr>
        <w:t>fetch</w:t>
      </w:r>
      <w:r w:rsidRPr="00DD4226">
        <w:rPr>
          <w:rFonts w:ascii="Times New Roman" w:eastAsia="Times New Roman" w:hAnsi="Times New Roman" w:cs="Times New Roman"/>
          <w:kern w:val="0"/>
          <w:lang w:eastAsia="fr-FR"/>
          <w14:ligatures w14:val="none"/>
        </w:rPr>
        <w:t xml:space="preserve"> ou en mettant l’URL dans un lien → ça fera des 404 / comportements bizarres.</w:t>
      </w:r>
    </w:p>
    <w:p w14:paraId="1D1EDF5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Check : Network → tu dois voir une requête </w:t>
      </w:r>
      <w:r w:rsidRPr="00DD4226">
        <w:rPr>
          <w:rFonts w:ascii="Times New Roman" w:eastAsia="Times New Roman" w:hAnsi="Times New Roman" w:cs="Times New Roman"/>
          <w:b/>
          <w:bCs/>
          <w:kern w:val="0"/>
          <w:lang w:eastAsia="fr-FR"/>
          <w14:ligatures w14:val="none"/>
        </w:rPr>
        <w:t>WebSocket</w:t>
      </w:r>
      <w:r w:rsidRPr="00DD4226">
        <w:rPr>
          <w:rFonts w:ascii="Times New Roman" w:eastAsia="Times New Roman" w:hAnsi="Times New Roman" w:cs="Times New Roman"/>
          <w:kern w:val="0"/>
          <w:lang w:eastAsia="fr-FR"/>
          <w14:ligatures w14:val="none"/>
        </w:rPr>
        <w:t xml:space="preserve"> (status 101 Switching Protocols), pas un GET normal.</w:t>
      </w:r>
    </w:p>
    <w:p w14:paraId="446BCF3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5092A9F">
          <v:rect id="_x0000_i1101" style="width:0;height:1.5pt" o:hralign="center" o:hrstd="t" o:hr="t" fillcolor="#a0a0a0" stroked="f"/>
        </w:pict>
      </w:r>
    </w:p>
    <w:p w14:paraId="76FA834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5) Reconnect automatique trop agressif</w:t>
      </w:r>
    </w:p>
    <w:p w14:paraId="038AD0A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ton JS fait :</w:t>
      </w:r>
    </w:p>
    <w:p w14:paraId="7F7431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ws.onclose = () =&gt; connect();</w:t>
      </w:r>
    </w:p>
    <w:p w14:paraId="27A82F3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ça reconnecte immédiatement et donne exactement tes logs.</w:t>
      </w:r>
    </w:p>
    <w:p w14:paraId="7A290B0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Bon pattern :</w:t>
      </w:r>
    </w:p>
    <w:p w14:paraId="1398090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ws.onclose = () =&gt; setTimeout(connect, 1000);</w:t>
      </w:r>
    </w:p>
    <w:p w14:paraId="4A9ECEC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BB4F393">
          <v:rect id="_x0000_i1102" style="width:0;height:1.5pt" o:hralign="center" o:hrstd="t" o:hr="t" fillcolor="#a0a0a0" stroked="f"/>
        </w:pict>
      </w:r>
    </w:p>
    <w:p w14:paraId="496F401F"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Le test le plus simple</w:t>
      </w:r>
    </w:p>
    <w:p w14:paraId="4BFBB5F6" w14:textId="77777777" w:rsidR="00DD4226" w:rsidRPr="00DD4226" w:rsidRDefault="00DD4226" w:rsidP="00DD4226">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Ouvre la page</w:t>
      </w:r>
    </w:p>
    <w:p w14:paraId="128069E6" w14:textId="77777777" w:rsidR="00DD4226" w:rsidRPr="00DD4226" w:rsidRDefault="00DD4226" w:rsidP="00DD4226">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Dans la console, affiche les events :</w:t>
      </w:r>
    </w:p>
    <w:p w14:paraId="636B53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ws.onopen = () =&gt; console.log("open");</w:t>
      </w:r>
    </w:p>
    <w:p w14:paraId="27740E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ws.onclose = (e) =&gt; console.log("close", e.code, e.reason);</w:t>
      </w:r>
    </w:p>
    <w:p w14:paraId="2A5825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ws.onerror = (e) =&gt; console.log("error", e);</w:t>
      </w:r>
    </w:p>
    <w:p w14:paraId="12B3157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Le </w:t>
      </w:r>
      <w:r w:rsidRPr="00DD4226">
        <w:rPr>
          <w:rFonts w:ascii="Times New Roman" w:eastAsia="Times New Roman" w:hAnsi="Times New Roman" w:cs="Times New Roman"/>
          <w:b/>
          <w:bCs/>
          <w:kern w:val="0"/>
          <w:lang w:eastAsia="fr-FR"/>
          <w14:ligatures w14:val="none"/>
        </w:rPr>
        <w:t>code close</w:t>
      </w:r>
      <w:r w:rsidRPr="00DD4226">
        <w:rPr>
          <w:rFonts w:ascii="Times New Roman" w:eastAsia="Times New Roman" w:hAnsi="Times New Roman" w:cs="Times New Roman"/>
          <w:kern w:val="0"/>
          <w:lang w:eastAsia="fr-FR"/>
          <w14:ligatures w14:val="none"/>
        </w:rPr>
        <w:t xml:space="preserve"> aide énormément :</w:t>
      </w:r>
    </w:p>
    <w:p w14:paraId="7B4C3EF0" w14:textId="77777777" w:rsidR="00DD4226" w:rsidRPr="00DD4226" w:rsidRDefault="00DD4226" w:rsidP="00DD4226">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1000</w:t>
      </w:r>
      <w:r w:rsidRPr="00DD4226">
        <w:rPr>
          <w:rFonts w:ascii="Times New Roman" w:eastAsia="Times New Roman" w:hAnsi="Times New Roman" w:cs="Times New Roman"/>
          <w:kern w:val="0"/>
          <w:lang w:eastAsia="fr-FR"/>
          <w14:ligatures w14:val="none"/>
        </w:rPr>
        <w:t xml:space="preserve"> = fermeture normale (souvent ton code / reload)</w:t>
      </w:r>
    </w:p>
    <w:p w14:paraId="371777EC" w14:textId="77777777" w:rsidR="00DD4226" w:rsidRPr="00DD4226" w:rsidRDefault="00DD4226" w:rsidP="00DD4226">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1006</w:t>
      </w:r>
      <w:r w:rsidRPr="00DD4226">
        <w:rPr>
          <w:rFonts w:ascii="Times New Roman" w:eastAsia="Times New Roman" w:hAnsi="Times New Roman" w:cs="Times New Roman"/>
          <w:kern w:val="0"/>
          <w:lang w:eastAsia="fr-FR"/>
          <w14:ligatures w14:val="none"/>
        </w:rPr>
        <w:t xml:space="preserve"> = fermeture anormale (souvent crash / réseau)</w:t>
      </w:r>
    </w:p>
    <w:p w14:paraId="1A60609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7F111C4">
          <v:rect id="_x0000_i1103" style="width:0;height:1.5pt" o:hralign="center" o:hrstd="t" o:hr="t" fillcolor="#a0a0a0" stroked="f"/>
        </w:pict>
      </w:r>
    </w:p>
    <w:p w14:paraId="7E66621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me colles </w:t>
      </w:r>
      <w:r w:rsidRPr="00DD4226">
        <w:rPr>
          <w:rFonts w:ascii="Times New Roman" w:eastAsia="Times New Roman" w:hAnsi="Times New Roman" w:cs="Times New Roman"/>
          <w:b/>
          <w:bCs/>
          <w:kern w:val="0"/>
          <w:lang w:eastAsia="fr-FR"/>
          <w14:ligatures w14:val="none"/>
        </w:rPr>
        <w:t>ton JS de connexion WebSocket</w:t>
      </w:r>
      <w:r w:rsidRPr="00DD4226">
        <w:rPr>
          <w:rFonts w:ascii="Times New Roman" w:eastAsia="Times New Roman" w:hAnsi="Times New Roman" w:cs="Times New Roman"/>
          <w:kern w:val="0"/>
          <w:lang w:eastAsia="fr-FR"/>
          <w14:ligatures w14:val="none"/>
        </w:rPr>
        <w:t xml:space="preserve"> (la partie </w:t>
      </w:r>
      <w:r w:rsidRPr="00DD4226">
        <w:rPr>
          <w:rFonts w:ascii="Courier New" w:eastAsia="Times New Roman" w:hAnsi="Courier New" w:cs="Courier New"/>
          <w:kern w:val="0"/>
          <w:sz w:val="20"/>
          <w:szCs w:val="20"/>
          <w:lang w:eastAsia="fr-FR"/>
          <w14:ligatures w14:val="none"/>
        </w:rPr>
        <w:t>new WebSocket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onclose</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onmessage</w:t>
      </w:r>
      <w:r w:rsidRPr="00DD4226">
        <w:rPr>
          <w:rFonts w:ascii="Times New Roman" w:eastAsia="Times New Roman" w:hAnsi="Times New Roman" w:cs="Times New Roman"/>
          <w:kern w:val="0"/>
          <w:lang w:eastAsia="fr-FR"/>
          <w14:ligatures w14:val="none"/>
        </w:rPr>
        <w:t xml:space="preserve">) + ton </w:t>
      </w:r>
      <w:r w:rsidRPr="00DD4226">
        <w:rPr>
          <w:rFonts w:ascii="Courier New" w:eastAsia="Times New Roman" w:hAnsi="Courier New" w:cs="Courier New"/>
          <w:kern w:val="0"/>
          <w:sz w:val="20"/>
          <w:szCs w:val="20"/>
          <w:lang w:eastAsia="fr-FR"/>
          <w14:ligatures w14:val="none"/>
        </w:rPr>
        <w:t>ChatConsumer</w:t>
      </w:r>
      <w:r w:rsidRPr="00DD4226">
        <w:rPr>
          <w:rFonts w:ascii="Times New Roman" w:eastAsia="Times New Roman" w:hAnsi="Times New Roman" w:cs="Times New Roman"/>
          <w:kern w:val="0"/>
          <w:lang w:eastAsia="fr-FR"/>
          <w14:ligatures w14:val="none"/>
        </w:rPr>
        <w:t>, je te dis exactement pourquoi ça déconnecte et comment le stabiliser.</w:t>
      </w:r>
    </w:p>
    <w:p w14:paraId="38CEC38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Pouvez vous donner le fichier corrigé ?</w:t>
      </w:r>
    </w:p>
    <w:p w14:paraId="6F301FE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Oui — je peux te donner </w:t>
      </w:r>
      <w:r w:rsidRPr="00DD4226">
        <w:rPr>
          <w:rFonts w:ascii="Times New Roman" w:eastAsia="Times New Roman" w:hAnsi="Times New Roman" w:cs="Times New Roman"/>
          <w:b/>
          <w:bCs/>
          <w:kern w:val="0"/>
          <w:lang w:eastAsia="fr-FR"/>
          <w14:ligatures w14:val="none"/>
        </w:rPr>
        <w:t>les fichiers corrigés</w:t>
      </w:r>
      <w:r w:rsidRPr="00DD4226">
        <w:rPr>
          <w:rFonts w:ascii="Times New Roman" w:eastAsia="Times New Roman" w:hAnsi="Times New Roman" w:cs="Times New Roman"/>
          <w:kern w:val="0"/>
          <w:lang w:eastAsia="fr-FR"/>
          <w14:ligatures w14:val="none"/>
        </w:rPr>
        <w:t xml:space="preserve"> “prêts à coller” pour que :</w:t>
      </w:r>
    </w:p>
    <w:p w14:paraId="2443F506" w14:textId="77777777" w:rsidR="00DD4226" w:rsidRPr="00DD4226" w:rsidRDefault="00DD4226" w:rsidP="00DD4226">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/ws/chat/&lt;room&gt;/</w:t>
      </w:r>
      <w:r w:rsidRPr="00DD4226">
        <w:rPr>
          <w:rFonts w:ascii="Times New Roman" w:eastAsia="Times New Roman" w:hAnsi="Times New Roman" w:cs="Times New Roman"/>
          <w:kern w:val="0"/>
          <w:lang w:eastAsia="fr-FR"/>
          <w14:ligatures w14:val="none"/>
        </w:rPr>
        <w:t xml:space="preserve"> fonctionne </w:t>
      </w:r>
      <w:r w:rsidRPr="00DD4226">
        <w:rPr>
          <w:rFonts w:ascii="Times New Roman" w:eastAsia="Times New Roman" w:hAnsi="Times New Roman" w:cs="Times New Roman"/>
          <w:b/>
          <w:bCs/>
          <w:kern w:val="0"/>
          <w:lang w:eastAsia="fr-FR"/>
          <w14:ligatures w14:val="none"/>
        </w:rPr>
        <w:t>sans 404</w:t>
      </w:r>
    </w:p>
    <w:p w14:paraId="5E1BAB70" w14:textId="77777777" w:rsidR="00DD4226" w:rsidRPr="00DD4226" w:rsidRDefault="00DD4226" w:rsidP="00DD4226">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la connexion WS soit stable (pas de loop “connecté/déconnecté” côté serveur)</w:t>
      </w:r>
    </w:p>
    <w:p w14:paraId="668CD3BB" w14:textId="77777777" w:rsidR="00DD4226" w:rsidRPr="00DD4226" w:rsidRDefault="00DD4226" w:rsidP="00DD4226">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ton projet Channels soit correctement câblé (ASGI + routing)</w:t>
      </w:r>
    </w:p>
    <w:p w14:paraId="43A3AA4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Comme je n’ai pas ton code exact, je te donne une </w:t>
      </w:r>
      <w:r w:rsidRPr="00DD4226">
        <w:rPr>
          <w:rFonts w:ascii="Times New Roman" w:eastAsia="Times New Roman" w:hAnsi="Times New Roman" w:cs="Times New Roman"/>
          <w:b/>
          <w:bCs/>
          <w:kern w:val="0"/>
          <w:lang w:eastAsia="fr-FR"/>
          <w14:ligatures w14:val="none"/>
        </w:rPr>
        <w:t>version corrigée standard</w:t>
      </w:r>
      <w:r w:rsidRPr="00DD4226">
        <w:rPr>
          <w:rFonts w:ascii="Times New Roman" w:eastAsia="Times New Roman" w:hAnsi="Times New Roman" w:cs="Times New Roman"/>
          <w:kern w:val="0"/>
          <w:lang w:eastAsia="fr-FR"/>
          <w14:ligatures w14:val="none"/>
        </w:rPr>
        <w:t xml:space="preserve"> (celle qui marche dans 99% des setups Django 5 + Channels 4). Tu remplaces/alignes tes fichiers avec ça.</w:t>
      </w:r>
    </w:p>
    <w:p w14:paraId="78C8AE4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6434AFE">
          <v:rect id="_x0000_i1104" style="width:0;height:1.5pt" o:hralign="center" o:hrstd="t" o:hr="t" fillcolor="#a0a0a0" stroked="f"/>
        </w:pict>
      </w:r>
    </w:p>
    <w:p w14:paraId="45D39C82"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 xml:space="preserve">1) </w:t>
      </w:r>
      <w:r w:rsidRPr="00DD4226">
        <w:rPr>
          <w:rFonts w:ascii="Courier New" w:eastAsia="Times New Roman" w:hAnsi="Courier New" w:cs="Courier New"/>
          <w:b/>
          <w:bCs/>
          <w:kern w:val="36"/>
          <w:sz w:val="20"/>
          <w:szCs w:val="20"/>
          <w:lang w:eastAsia="fr-FR"/>
          <w14:ligatures w14:val="none"/>
        </w:rPr>
        <w:t>monsite/asgi.py</w:t>
      </w:r>
      <w:r w:rsidRPr="00DD4226">
        <w:rPr>
          <w:rFonts w:ascii="Times New Roman" w:eastAsia="Times New Roman" w:hAnsi="Times New Roman" w:cs="Times New Roman"/>
          <w:b/>
          <w:bCs/>
          <w:kern w:val="36"/>
          <w:sz w:val="48"/>
          <w:szCs w:val="48"/>
          <w:lang w:eastAsia="fr-FR"/>
          <w14:ligatures w14:val="none"/>
        </w:rPr>
        <w:t xml:space="preserve"> (corrigé)</w:t>
      </w:r>
    </w:p>
    <w:p w14:paraId="62280DA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35A0A51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6EEB6DD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E22A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77985A9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2AD7560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0C0D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  # IMPORTANT: importe le routing websocket</w:t>
      </w:r>
    </w:p>
    <w:p w14:paraId="435BBD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8669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0C9AC24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1AF59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2D4C10E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3205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4C0EA7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93A45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7B7B143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3BC2C3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39C4209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423917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39003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6DD895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EA0D45B">
          <v:rect id="_x0000_i1105" style="width:0;height:1.5pt" o:hralign="center" o:hrstd="t" o:hr="t" fillcolor="#a0a0a0" stroked="f"/>
        </w:pict>
      </w:r>
    </w:p>
    <w:p w14:paraId="0BEA6277"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 xml:space="preserve">2) </w:t>
      </w:r>
      <w:r w:rsidRPr="00DD4226">
        <w:rPr>
          <w:rFonts w:ascii="Courier New" w:eastAsia="Times New Roman" w:hAnsi="Courier New" w:cs="Courier New"/>
          <w:b/>
          <w:bCs/>
          <w:kern w:val="36"/>
          <w:sz w:val="20"/>
          <w:szCs w:val="20"/>
          <w:lang w:eastAsia="fr-FR"/>
          <w14:ligatures w14:val="none"/>
        </w:rPr>
        <w:t>chat/routing.py</w:t>
      </w:r>
      <w:r w:rsidRPr="00DD4226">
        <w:rPr>
          <w:rFonts w:ascii="Times New Roman" w:eastAsia="Times New Roman" w:hAnsi="Times New Roman" w:cs="Times New Roman"/>
          <w:b/>
          <w:bCs/>
          <w:kern w:val="36"/>
          <w:sz w:val="48"/>
          <w:szCs w:val="48"/>
          <w:lang w:eastAsia="fr-FR"/>
          <w14:ligatures w14:val="none"/>
        </w:rPr>
        <w:t xml:space="preserve"> (corrigé)</w:t>
      </w:r>
    </w:p>
    <w:p w14:paraId="39D027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re_path</w:t>
      </w:r>
    </w:p>
    <w:p w14:paraId="0196A28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0AE4F8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1BEF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03B18F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re_path(r"ws/chat/(?P&lt;room_name&gt;\w+)/$", ChatConsumer.as_asgi()),</w:t>
      </w:r>
    </w:p>
    <w:p w14:paraId="4DD8474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7D32C4C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Avec ça, </w:t>
      </w:r>
      <w:r w:rsidRPr="00DD4226">
        <w:rPr>
          <w:rFonts w:ascii="Courier New" w:eastAsia="Times New Roman" w:hAnsi="Courier New" w:cs="Courier New"/>
          <w:kern w:val="0"/>
          <w:sz w:val="20"/>
          <w:szCs w:val="20"/>
          <w:lang w:eastAsia="fr-FR"/>
          <w14:ligatures w14:val="none"/>
        </w:rPr>
        <w:t>ws://127.0.0.1:8000/ws/chat/general/</w:t>
      </w:r>
      <w:r w:rsidRPr="00DD4226">
        <w:rPr>
          <w:rFonts w:ascii="Times New Roman" w:eastAsia="Times New Roman" w:hAnsi="Times New Roman" w:cs="Times New Roman"/>
          <w:kern w:val="0"/>
          <w:lang w:eastAsia="fr-FR"/>
          <w14:ligatures w14:val="none"/>
        </w:rPr>
        <w:t xml:space="preserve"> match bien.</w:t>
      </w:r>
    </w:p>
    <w:p w14:paraId="1FB4940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AFF77FC">
          <v:rect id="_x0000_i1106" style="width:0;height:1.5pt" o:hralign="center" o:hrstd="t" o:hr="t" fillcolor="#a0a0a0" stroked="f"/>
        </w:pict>
      </w:r>
    </w:p>
    <w:p w14:paraId="6D9FF382"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 xml:space="preserve">3) </w:t>
      </w:r>
      <w:r w:rsidRPr="00DD4226">
        <w:rPr>
          <w:rFonts w:ascii="Courier New" w:eastAsia="Times New Roman" w:hAnsi="Courier New" w:cs="Courier New"/>
          <w:b/>
          <w:bCs/>
          <w:kern w:val="36"/>
          <w:sz w:val="20"/>
          <w:szCs w:val="20"/>
          <w:lang w:eastAsia="fr-FR"/>
          <w14:ligatures w14:val="none"/>
        </w:rPr>
        <w:t>chat/consumers.py</w:t>
      </w:r>
      <w:r w:rsidRPr="00DD4226">
        <w:rPr>
          <w:rFonts w:ascii="Times New Roman" w:eastAsia="Times New Roman" w:hAnsi="Times New Roman" w:cs="Times New Roman"/>
          <w:b/>
          <w:bCs/>
          <w:kern w:val="36"/>
          <w:sz w:val="48"/>
          <w:szCs w:val="48"/>
          <w:lang w:eastAsia="fr-FR"/>
          <w14:ligatures w14:val="none"/>
        </w:rPr>
        <w:t xml:space="preserve"> (corrigé, stable)</w:t>
      </w:r>
    </w:p>
    <w:p w14:paraId="2C4DC50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3E8D634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5125A5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3DC2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58605E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042291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3D2D30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self.room_group_name = f"chat_{self.room_name}"</w:t>
      </w:r>
    </w:p>
    <w:p w14:paraId="099F370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0FA0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w:t>
      </w:r>
    </w:p>
    <w:p w14:paraId="3E8854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self.room_group_name,</w:t>
      </w:r>
    </w:p>
    <w:p w14:paraId="0F23381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self.channel_name</w:t>
      </w:r>
    </w:p>
    <w:p w14:paraId="552CC75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1E92D4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7AC5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55EDF48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CAB5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message système optionnel</w:t>
      </w:r>
    </w:p>
    <w:p w14:paraId="0F9F4D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w:t>
      </w:r>
    </w:p>
    <w:p w14:paraId="6D75895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"system",</w:t>
      </w:r>
    </w:p>
    <w:p w14:paraId="5122FE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f"Connecté au salon \"{self.room_name}\""</w:t>
      </w:r>
    </w:p>
    <w:p w14:paraId="46917A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610D0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1302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1A66A3E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w:t>
      </w:r>
    </w:p>
    <w:p w14:paraId="6EAA1E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self.room_group_name,</w:t>
      </w:r>
    </w:p>
    <w:p w14:paraId="0F6492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self.channel_name</w:t>
      </w:r>
    </w:p>
    <w:p w14:paraId="206727B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06B2F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F73AE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receive(self, text_data):</w:t>
      </w:r>
    </w:p>
    <w:p w14:paraId="199BFF0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 = json.loads(text_data)</w:t>
      </w:r>
    </w:p>
    <w:p w14:paraId="10933EC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 data.get("message", "")</w:t>
      </w:r>
    </w:p>
    <w:p w14:paraId="7BDB47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42C9B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6B4170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self.room_group_name,</w:t>
      </w:r>
    </w:p>
    <w:p w14:paraId="488ADA0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1DC37C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"chat_message",</w:t>
      </w:r>
    </w:p>
    <w:p w14:paraId="4855C9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message,</w:t>
      </w:r>
    </w:p>
    <w:p w14:paraId="1E13C0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6C90F5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A5DD02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080C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7BE43A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w:t>
      </w:r>
    </w:p>
    <w:p w14:paraId="7D98FA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w:t>
      </w:r>
    </w:p>
    <w:p w14:paraId="70C97AC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event["message"]</w:t>
      </w:r>
    </w:p>
    <w:p w14:paraId="7C7913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BEE915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5AAB89F">
          <v:rect id="_x0000_i1107" style="width:0;height:1.5pt" o:hralign="center" o:hrstd="t" o:hr="t" fillcolor="#a0a0a0" stroked="f"/>
        </w:pict>
      </w:r>
    </w:p>
    <w:p w14:paraId="1A4A56C1"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 xml:space="preserve">4) </w:t>
      </w:r>
      <w:r w:rsidRPr="00DD4226">
        <w:rPr>
          <w:rFonts w:ascii="Courier New" w:eastAsia="Times New Roman" w:hAnsi="Courier New" w:cs="Courier New"/>
          <w:b/>
          <w:bCs/>
          <w:kern w:val="36"/>
          <w:sz w:val="20"/>
          <w:szCs w:val="20"/>
          <w:lang w:eastAsia="fr-FR"/>
          <w14:ligatures w14:val="none"/>
        </w:rPr>
        <w:t>monsite/settings.py</w:t>
      </w:r>
      <w:r w:rsidRPr="00DD4226">
        <w:rPr>
          <w:rFonts w:ascii="Times New Roman" w:eastAsia="Times New Roman" w:hAnsi="Times New Roman" w:cs="Times New Roman"/>
          <w:b/>
          <w:bCs/>
          <w:kern w:val="36"/>
          <w:sz w:val="48"/>
          <w:szCs w:val="48"/>
          <w:lang w:eastAsia="fr-FR"/>
          <w14:ligatures w14:val="none"/>
        </w:rPr>
        <w:t xml:space="preserve"> (les lignes importantes)</w:t>
      </w:r>
    </w:p>
    <w:p w14:paraId="30EEDAA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Assure-toi d’avoir :</w:t>
      </w:r>
    </w:p>
    <w:p w14:paraId="5647A0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14E7E1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p>
    <w:p w14:paraId="1ECA4FA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525E289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0147CC7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p>
    <w:p w14:paraId="3A7B15F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F069B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9391B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474AD5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DD3CC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6E726A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3678FF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"channels.layers.InMemoryChannelLayer",</w:t>
      </w:r>
    </w:p>
    <w:p w14:paraId="5AE0BD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AD2C4E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02D8668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InMemory suffit pour tester en local (pas besoin de Redis).</w:t>
      </w:r>
    </w:p>
    <w:p w14:paraId="42E1FAB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179567A">
          <v:rect id="_x0000_i1108" style="width:0;height:1.5pt" o:hralign="center" o:hrstd="t" o:hr="t" fillcolor="#a0a0a0" stroked="f"/>
        </w:pict>
      </w:r>
    </w:p>
    <w:p w14:paraId="725C4F17"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 xml:space="preserve">5) </w:t>
      </w:r>
      <w:r w:rsidRPr="00DD4226">
        <w:rPr>
          <w:rFonts w:ascii="Courier New" w:eastAsia="Times New Roman" w:hAnsi="Courier New" w:cs="Courier New"/>
          <w:b/>
          <w:bCs/>
          <w:kern w:val="36"/>
          <w:sz w:val="20"/>
          <w:szCs w:val="20"/>
          <w:lang w:eastAsia="fr-FR"/>
          <w14:ligatures w14:val="none"/>
        </w:rPr>
        <w:t>monsite/urls.py</w:t>
      </w:r>
      <w:r w:rsidRPr="00DD4226">
        <w:rPr>
          <w:rFonts w:ascii="Times New Roman" w:eastAsia="Times New Roman" w:hAnsi="Times New Roman" w:cs="Times New Roman"/>
          <w:b/>
          <w:bCs/>
          <w:kern w:val="36"/>
          <w:sz w:val="48"/>
          <w:szCs w:val="48"/>
          <w:lang w:eastAsia="fr-FR"/>
          <w14:ligatures w14:val="none"/>
        </w:rPr>
        <w:t xml:space="preserve"> (évite l’erreur “urlpatterns module not iterable”)</w:t>
      </w:r>
    </w:p>
    <w:p w14:paraId="5A532BE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django.contrib import admin</w:t>
      </w:r>
    </w:p>
    <w:p w14:paraId="43C905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 include</w:t>
      </w:r>
    </w:p>
    <w:p w14:paraId="11E9C5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5850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671A03C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path("admin/", admin.site.urls),</w:t>
      </w:r>
    </w:p>
    <w:p w14:paraId="6C10F5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path("api/", include("chat.urls")),  # si tu as chat/urls.py pour REST</w:t>
      </w:r>
    </w:p>
    <w:p w14:paraId="61A4B0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060DCDC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6F727F7">
          <v:rect id="_x0000_i1109" style="width:0;height:1.5pt" o:hralign="center" o:hrstd="t" o:hr="t" fillcolor="#a0a0a0" stroked="f"/>
        </w:pict>
      </w:r>
    </w:p>
    <w:p w14:paraId="5A9B17EA"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Bonus : pourquoi tu avais 404 avant ?</w:t>
      </w:r>
    </w:p>
    <w:p w14:paraId="0AF14BB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avais </w:t>
      </w:r>
      <w:r w:rsidRPr="00DD4226">
        <w:rPr>
          <w:rFonts w:ascii="Times New Roman" w:eastAsia="Times New Roman" w:hAnsi="Times New Roman" w:cs="Times New Roman"/>
          <w:b/>
          <w:bCs/>
          <w:kern w:val="0"/>
          <w:lang w:eastAsia="fr-FR"/>
          <w14:ligatures w14:val="none"/>
        </w:rPr>
        <w:t>Daphne</w:t>
      </w:r>
      <w:r w:rsidRPr="00DD4226">
        <w:rPr>
          <w:rFonts w:ascii="Times New Roman" w:eastAsia="Times New Roman" w:hAnsi="Times New Roman" w:cs="Times New Roman"/>
          <w:kern w:val="0"/>
          <w:lang w:eastAsia="fr-FR"/>
          <w14:ligatures w14:val="none"/>
        </w:rPr>
        <w:t xml:space="preserve"> (donc WS OK), mais si </w:t>
      </w:r>
      <w:r w:rsidRPr="00DD4226">
        <w:rPr>
          <w:rFonts w:ascii="Times New Roman" w:eastAsia="Times New Roman" w:hAnsi="Times New Roman" w:cs="Times New Roman"/>
          <w:b/>
          <w:bCs/>
          <w:kern w:val="0"/>
          <w:lang w:eastAsia="fr-FR"/>
          <w14:ligatures w14:val="none"/>
        </w:rPr>
        <w:t>ASGI_APPLICATION</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n’était pas câblé avec </w:t>
      </w:r>
      <w:r w:rsidRPr="00DD4226">
        <w:rPr>
          <w:rFonts w:ascii="Courier New" w:eastAsia="Times New Roman" w:hAnsi="Courier New" w:cs="Courier New"/>
          <w:kern w:val="0"/>
          <w:sz w:val="20"/>
          <w:szCs w:val="20"/>
          <w:lang w:eastAsia="fr-FR"/>
          <w14:ligatures w14:val="none"/>
        </w:rPr>
        <w:t>ProtocolTypeRouter</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URLRouter</w:t>
      </w:r>
      <w:r w:rsidRPr="00DD4226">
        <w:rPr>
          <w:rFonts w:ascii="Times New Roman" w:eastAsia="Times New Roman" w:hAnsi="Times New Roman" w:cs="Times New Roman"/>
          <w:kern w:val="0"/>
          <w:lang w:eastAsia="fr-FR"/>
          <w14:ligatures w14:val="none"/>
        </w:rPr>
        <w:t xml:space="preserve">, alors Django traitait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comme du HTTP normal </w:t>
      </w:r>
      <w:r w:rsidRPr="00DD4226">
        <w:rPr>
          <w:rFonts w:ascii="Cambria Math" w:eastAsia="Times New Roman" w:hAnsi="Cambria Math" w:cs="Cambria Math"/>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404</w:t>
      </w:r>
      <w:r w:rsidRPr="00DD4226">
        <w:rPr>
          <w:rFonts w:ascii="Times New Roman" w:eastAsia="Times New Roman" w:hAnsi="Times New Roman" w:cs="Times New Roman"/>
          <w:kern w:val="0"/>
          <w:lang w:eastAsia="fr-FR"/>
          <w14:ligatures w14:val="none"/>
        </w:rPr>
        <w:t>.</w:t>
      </w:r>
    </w:p>
    <w:p w14:paraId="65F19D6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2C4F78F">
          <v:rect id="_x0000_i1110" style="width:0;height:1.5pt" o:hralign="center" o:hrstd="t" o:hr="t" fillcolor="#a0a0a0" stroked="f"/>
        </w:pict>
      </w:r>
    </w:p>
    <w:p w14:paraId="0130DCBB"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Si tu veux que je “corrige TES fichiers exacts”</w:t>
      </w:r>
    </w:p>
    <w:p w14:paraId="4A9090A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Colle ici le contenu de :</w:t>
      </w:r>
    </w:p>
    <w:p w14:paraId="270A42A5" w14:textId="77777777" w:rsidR="00DD4226" w:rsidRPr="00DD4226" w:rsidRDefault="00DD4226" w:rsidP="00DD4226">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monsite/asgi.py</w:t>
      </w:r>
    </w:p>
    <w:p w14:paraId="4FAB6911" w14:textId="77777777" w:rsidR="00DD4226" w:rsidRPr="00DD4226" w:rsidRDefault="00DD4226" w:rsidP="00DD4226">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monsite/settings.py</w:t>
      </w:r>
      <w:r w:rsidRPr="00DD4226">
        <w:rPr>
          <w:rFonts w:ascii="Times New Roman" w:eastAsia="Times New Roman" w:hAnsi="Times New Roman" w:cs="Times New Roman"/>
          <w:kern w:val="0"/>
          <w:lang w:eastAsia="fr-FR"/>
          <w14:ligatures w14:val="none"/>
        </w:rPr>
        <w:t xml:space="preserve"> (parties Channels seulement)</w:t>
      </w:r>
    </w:p>
    <w:p w14:paraId="7DEA82B2" w14:textId="77777777" w:rsidR="00DD4226" w:rsidRPr="00DD4226" w:rsidRDefault="00DD4226" w:rsidP="00DD4226">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chat/routing.py</w:t>
      </w:r>
    </w:p>
    <w:p w14:paraId="28A4D87B" w14:textId="77777777" w:rsidR="00DD4226" w:rsidRPr="00DD4226" w:rsidRDefault="00DD4226" w:rsidP="00DD4226">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chat/consumers.py</w:t>
      </w:r>
    </w:p>
    <w:p w14:paraId="5711BD3A" w14:textId="77777777" w:rsidR="00DD4226" w:rsidRPr="00DD4226" w:rsidRDefault="00DD4226" w:rsidP="00DD4226">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monsite/urls.py</w:t>
      </w:r>
    </w:p>
    <w:p w14:paraId="5E952C0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Et je te renvoie </w:t>
      </w:r>
      <w:r w:rsidRPr="00DD4226">
        <w:rPr>
          <w:rFonts w:ascii="Times New Roman" w:eastAsia="Times New Roman" w:hAnsi="Times New Roman" w:cs="Times New Roman"/>
          <w:b/>
          <w:bCs/>
          <w:kern w:val="0"/>
          <w:lang w:eastAsia="fr-FR"/>
          <w14:ligatures w14:val="none"/>
        </w:rPr>
        <w:t>la version corrigée exacte</w:t>
      </w:r>
      <w:r w:rsidRPr="00DD4226">
        <w:rPr>
          <w:rFonts w:ascii="Times New Roman" w:eastAsia="Times New Roman" w:hAnsi="Times New Roman" w:cs="Times New Roman"/>
          <w:kern w:val="0"/>
          <w:lang w:eastAsia="fr-FR"/>
          <w14:ligatures w14:val="none"/>
        </w:rPr>
        <w:t xml:space="preserve"> adaptée à ton projet (sans hypothèses).</w:t>
      </w:r>
    </w:p>
    <w:p w14:paraId="1BC770E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asgi.py</w:t>
      </w:r>
    </w:p>
    <w:p w14:paraId="4D42E54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1A6361D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monsite/asgi.py</w:t>
      </w:r>
    </w:p>
    <w:p w14:paraId="71AE192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9s</w:t>
      </w:r>
    </w:p>
    <w:p w14:paraId="3F08AE8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une version </w:t>
      </w:r>
      <w:r w:rsidRPr="00DD4226">
        <w:rPr>
          <w:rFonts w:ascii="Times New Roman" w:eastAsia="Times New Roman" w:hAnsi="Times New Roman" w:cs="Times New Roman"/>
          <w:b/>
          <w:bCs/>
          <w:kern w:val="0"/>
          <w:lang w:eastAsia="fr-FR"/>
          <w14:ligatures w14:val="none"/>
        </w:rPr>
        <w:t>corrigée / propre</w:t>
      </w:r>
      <w:r w:rsidRPr="00DD4226">
        <w:rPr>
          <w:rFonts w:ascii="Times New Roman" w:eastAsia="Times New Roman" w:hAnsi="Times New Roman" w:cs="Times New Roman"/>
          <w:kern w:val="0"/>
          <w:lang w:eastAsia="fr-FR"/>
          <w14:ligatures w14:val="none"/>
        </w:rPr>
        <w:t xml:space="preserve"> de </w:t>
      </w:r>
      <w:r w:rsidRPr="00DD4226">
        <w:rPr>
          <w:rFonts w:ascii="Courier New" w:eastAsia="Times New Roman" w:hAnsi="Courier New" w:cs="Courier New"/>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(l’ordre est important : on configure </w:t>
      </w:r>
      <w:r w:rsidRPr="00DD4226">
        <w:rPr>
          <w:rFonts w:ascii="Courier New" w:eastAsia="Times New Roman" w:hAnsi="Courier New" w:cs="Courier New"/>
          <w:kern w:val="0"/>
          <w:sz w:val="20"/>
          <w:szCs w:val="20"/>
          <w:lang w:eastAsia="fr-FR"/>
          <w14:ligatures w14:val="none"/>
        </w:rPr>
        <w:t>DJANGO_SETTINGS_MODULE</w:t>
      </w:r>
      <w:r w:rsidRPr="00DD4226">
        <w:rPr>
          <w:rFonts w:ascii="Times New Roman" w:eastAsia="Times New Roman" w:hAnsi="Times New Roman" w:cs="Times New Roman"/>
          <w:kern w:val="0"/>
          <w:lang w:eastAsia="fr-FR"/>
          <w14:ligatures w14:val="none"/>
        </w:rPr>
        <w:t xml:space="preserve">, on initialise Django via </w:t>
      </w:r>
      <w:r w:rsidRPr="00DD4226">
        <w:rPr>
          <w:rFonts w:ascii="Courier New" w:eastAsia="Times New Roman" w:hAnsi="Courier New" w:cs="Courier New"/>
          <w:kern w:val="0"/>
          <w:sz w:val="20"/>
          <w:szCs w:val="20"/>
          <w:lang w:eastAsia="fr-FR"/>
          <w14:ligatures w14:val="none"/>
        </w:rPr>
        <w:t>get_asgi_application()</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puis</w:t>
      </w:r>
      <w:r w:rsidRPr="00DD4226">
        <w:rPr>
          <w:rFonts w:ascii="Times New Roman" w:eastAsia="Times New Roman" w:hAnsi="Times New Roman" w:cs="Times New Roman"/>
          <w:kern w:val="0"/>
          <w:lang w:eastAsia="fr-FR"/>
          <w14:ligatures w14:val="none"/>
        </w:rPr>
        <w:t xml:space="preserve"> on importe </w:t>
      </w:r>
      <w:r w:rsidRPr="00DD4226">
        <w:rPr>
          <w:rFonts w:ascii="Courier New" w:eastAsia="Times New Roman" w:hAnsi="Courier New" w:cs="Courier New"/>
          <w:kern w:val="0"/>
          <w:sz w:val="20"/>
          <w:szCs w:val="20"/>
          <w:lang w:eastAsia="fr-FR"/>
          <w14:ligatures w14:val="none"/>
        </w:rPr>
        <w:t>chat.routing</w:t>
      </w:r>
      <w:r w:rsidRPr="00DD4226">
        <w:rPr>
          <w:rFonts w:ascii="Times New Roman" w:eastAsia="Times New Roman" w:hAnsi="Times New Roman" w:cs="Times New Roman"/>
          <w:kern w:val="0"/>
          <w:lang w:eastAsia="fr-FR"/>
          <w14:ligatures w14:val="none"/>
        </w:rPr>
        <w:t xml:space="preserve"> pour éviter l’erreur “settings are not configured”). </w:t>
      </w:r>
    </w:p>
    <w:p w14:paraId="4B1C99D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asgi</w:t>
      </w:r>
    </w:p>
    <w:p w14:paraId="234749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00DA2B1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B377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1C0516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0A2EC31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3EFEE7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FD4E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37AC9A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AFA99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Initialise Django (charge settings/apps)</w:t>
      </w:r>
    </w:p>
    <w:p w14:paraId="3508F8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3439700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8C5CB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IMPORTANT : importer après l'init Django pour éviter ImproperlyConfigured</w:t>
      </w:r>
    </w:p>
    <w:p w14:paraId="15CDC8F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12A2DE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3B04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2C1E64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4FFF31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0A1D30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1CE0C0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75551AE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CF630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BC04E5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B8B243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remplaces ton fichier par celui-ci, ton endpoint WebSocket </w:t>
      </w:r>
      <w:r w:rsidRPr="00DD4226">
        <w:rPr>
          <w:rFonts w:ascii="Courier New" w:eastAsia="Times New Roman" w:hAnsi="Courier New" w:cs="Courier New"/>
          <w:kern w:val="0"/>
          <w:sz w:val="20"/>
          <w:szCs w:val="20"/>
          <w:lang w:eastAsia="fr-FR"/>
          <w14:ligatures w14:val="none"/>
        </w:rPr>
        <w:t>/ws/chat/&lt;room&gt;/</w:t>
      </w:r>
      <w:r w:rsidRPr="00DD4226">
        <w:rPr>
          <w:rFonts w:ascii="Times New Roman" w:eastAsia="Times New Roman" w:hAnsi="Times New Roman" w:cs="Times New Roman"/>
          <w:kern w:val="0"/>
          <w:lang w:eastAsia="fr-FR"/>
          <w14:ligatures w14:val="none"/>
        </w:rPr>
        <w:t xml:space="preserve"> sera bien géré par Channels (et ne tombera plus en 404 “HTTP” quand la connexion WebSocket est faite correctement).</w:t>
      </w:r>
    </w:p>
    <w:p w14:paraId="33F866E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Sources</w:t>
      </w:r>
    </w:p>
    <w:p w14:paraId="5B90BCD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settings.py</w:t>
      </w:r>
    </w:p>
    <w:p w14:paraId="5AA8F61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1EF5D1D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monsite/settings.py</w:t>
      </w:r>
    </w:p>
    <w:p w14:paraId="577FAD6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36s</w:t>
      </w:r>
    </w:p>
    <w:p w14:paraId="582CE84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une version </w:t>
      </w:r>
      <w:r w:rsidRPr="00DD4226">
        <w:rPr>
          <w:rFonts w:ascii="Times New Roman" w:eastAsia="Times New Roman" w:hAnsi="Times New Roman" w:cs="Times New Roman"/>
          <w:b/>
          <w:bCs/>
          <w:kern w:val="0"/>
          <w:lang w:eastAsia="fr-FR"/>
          <w14:ligatures w14:val="none"/>
        </w:rPr>
        <w:t>corrigée et plus robuste</w:t>
      </w:r>
      <w:r w:rsidRPr="00DD4226">
        <w:rPr>
          <w:rFonts w:ascii="Times New Roman" w:eastAsia="Times New Roman" w:hAnsi="Times New Roman" w:cs="Times New Roman"/>
          <w:kern w:val="0"/>
          <w:lang w:eastAsia="fr-FR"/>
          <w14:ligatures w14:val="none"/>
        </w:rPr>
        <w:t xml:space="preserve"> de </w:t>
      </w:r>
      <w:r w:rsidRPr="00DD4226">
        <w:rPr>
          <w:rFonts w:ascii="Courier New" w:eastAsia="Times New Roman" w:hAnsi="Courier New" w:cs="Courier New"/>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(le point clé : </w:t>
      </w:r>
      <w:r w:rsidRPr="00DD4226">
        <w:rPr>
          <w:rFonts w:ascii="Times New Roman" w:eastAsia="Times New Roman" w:hAnsi="Times New Roman" w:cs="Times New Roman"/>
          <w:b/>
          <w:bCs/>
          <w:kern w:val="0"/>
          <w:lang w:eastAsia="fr-FR"/>
          <w14:ligatures w14:val="none"/>
        </w:rPr>
        <w:t xml:space="preserve">faire </w:t>
      </w:r>
      <w:r w:rsidRPr="00DD4226">
        <w:rPr>
          <w:rFonts w:ascii="Courier New" w:eastAsia="Times New Roman" w:hAnsi="Courier New" w:cs="Courier New"/>
          <w:b/>
          <w:bCs/>
          <w:kern w:val="0"/>
          <w:sz w:val="20"/>
          <w:szCs w:val="20"/>
          <w:lang w:eastAsia="fr-FR"/>
          <w14:ligatures w14:val="none"/>
        </w:rPr>
        <w:t>django.setup()</w:t>
      </w:r>
      <w:r w:rsidRPr="00DD4226">
        <w:rPr>
          <w:rFonts w:ascii="Times New Roman" w:eastAsia="Times New Roman" w:hAnsi="Times New Roman" w:cs="Times New Roman"/>
          <w:b/>
          <w:bCs/>
          <w:kern w:val="0"/>
          <w:lang w:eastAsia="fr-FR"/>
          <w14:ligatures w14:val="none"/>
        </w:rPr>
        <w:t xml:space="preserve"> avant d’importer </w:t>
      </w:r>
      <w:r w:rsidRPr="00DD4226">
        <w:rPr>
          <w:rFonts w:ascii="Courier New" w:eastAsia="Times New Roman" w:hAnsi="Courier New" w:cs="Courier New"/>
          <w:b/>
          <w:bCs/>
          <w:kern w:val="0"/>
          <w:sz w:val="20"/>
          <w:szCs w:val="20"/>
          <w:lang w:eastAsia="fr-FR"/>
          <w14:ligatures w14:val="none"/>
        </w:rPr>
        <w:t>chat.routing</w:t>
      </w:r>
      <w:r w:rsidRPr="00DD4226">
        <w:rPr>
          <w:rFonts w:ascii="Times New Roman" w:eastAsia="Times New Roman" w:hAnsi="Times New Roman" w:cs="Times New Roman"/>
          <w:kern w:val="0"/>
          <w:lang w:eastAsia="fr-FR"/>
          <w14:ligatures w14:val="none"/>
        </w:rPr>
        <w:t xml:space="preserve">, sinon tu peux avoir des erreurs/instabilités quand </w:t>
      </w:r>
      <w:r w:rsidRPr="00DD4226">
        <w:rPr>
          <w:rFonts w:ascii="Courier New" w:eastAsia="Times New Roman" w:hAnsi="Courier New" w:cs="Courier New"/>
          <w:kern w:val="0"/>
          <w:sz w:val="20"/>
          <w:szCs w:val="20"/>
          <w:lang w:eastAsia="fr-FR"/>
          <w14:ligatures w14:val="none"/>
        </w:rPr>
        <w:t>routing/consumers/models</w:t>
      </w:r>
      <w:r w:rsidRPr="00DD4226">
        <w:rPr>
          <w:rFonts w:ascii="Times New Roman" w:eastAsia="Times New Roman" w:hAnsi="Times New Roman" w:cs="Times New Roman"/>
          <w:kern w:val="0"/>
          <w:lang w:eastAsia="fr-FR"/>
          <w14:ligatures w14:val="none"/>
        </w:rPr>
        <w:t xml:space="preserve"> sont importés trop tôt).</w:t>
      </w:r>
    </w:p>
    <w:p w14:paraId="4DD859D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monsite/asgi.py</w:t>
      </w:r>
    </w:p>
    <w:p w14:paraId="7FFB69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6B137E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django</w:t>
      </w:r>
    </w:p>
    <w:p w14:paraId="65F458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03C5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2DC722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4B8A60A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16ABA3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9F65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6B0CEC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CE43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IMPORTANT: initialise Django AVANT d'importer routing/consumers/models</w:t>
      </w:r>
    </w:p>
    <w:p w14:paraId="2900AA1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django.setup()</w:t>
      </w:r>
    </w:p>
    <w:p w14:paraId="198B1D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EC721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  # noqa: E402</w:t>
      </w:r>
    </w:p>
    <w:p w14:paraId="71E0BAA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65BF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3B82F1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6E01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7C4663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36B4C9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366584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6F8AF9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418AB6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187F08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723C6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274E4B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Tu peux remplacer ton fichier </w:t>
      </w:r>
      <w:r w:rsidRPr="00DD4226">
        <w:rPr>
          <w:rFonts w:ascii="Courier New" w:eastAsia="Times New Roman" w:hAnsi="Courier New" w:cs="Courier New"/>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par celui-ci, puis relancer :</w:t>
      </w:r>
    </w:p>
    <w:p w14:paraId="29760D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30E45E0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continues à voir “Connecté / Déconnecté” en boucle côté front, ce sera plutôt lié au code JS client ou au </w:t>
      </w:r>
      <w:r w:rsidRPr="00DD4226">
        <w:rPr>
          <w:rFonts w:ascii="Courier New" w:eastAsia="Times New Roman" w:hAnsi="Courier New" w:cs="Courier New"/>
          <w:kern w:val="0"/>
          <w:sz w:val="20"/>
          <w:szCs w:val="20"/>
          <w:lang w:eastAsia="fr-FR"/>
          <w14:ligatures w14:val="none"/>
        </w:rPr>
        <w:t>ChatConsumer</w:t>
      </w:r>
      <w:r w:rsidRPr="00DD4226">
        <w:rPr>
          <w:rFonts w:ascii="Times New Roman" w:eastAsia="Times New Roman" w:hAnsi="Times New Roman" w:cs="Times New Roman"/>
          <w:kern w:val="0"/>
          <w:lang w:eastAsia="fr-FR"/>
          <w14:ligatures w14:val="none"/>
        </w:rPr>
        <w:t>, mais au moins la config ASGI/Channels sera propre.)</w:t>
      </w:r>
    </w:p>
    <w:p w14:paraId="43F6F9F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routing.py</w:t>
      </w:r>
    </w:p>
    <w:p w14:paraId="74E176D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0899E43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chat/routing.py</w:t>
      </w:r>
    </w:p>
    <w:p w14:paraId="12D4C31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26s</w:t>
      </w:r>
    </w:p>
    <w:p w14:paraId="074BEF5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des versions </w:t>
      </w:r>
      <w:r w:rsidRPr="00DD4226">
        <w:rPr>
          <w:rFonts w:ascii="Times New Roman" w:eastAsia="Times New Roman" w:hAnsi="Times New Roman" w:cs="Times New Roman"/>
          <w:b/>
          <w:bCs/>
          <w:kern w:val="0"/>
          <w:lang w:eastAsia="fr-FR"/>
          <w14:ligatures w14:val="none"/>
        </w:rPr>
        <w:t>propres/corrigées</w:t>
      </w:r>
      <w:r w:rsidRPr="00DD4226">
        <w:rPr>
          <w:rFonts w:ascii="Times New Roman" w:eastAsia="Times New Roman" w:hAnsi="Times New Roman" w:cs="Times New Roman"/>
          <w:kern w:val="0"/>
          <w:lang w:eastAsia="fr-FR"/>
          <w14:ligatures w14:val="none"/>
        </w:rPr>
        <w:t xml:space="preserve"> de tes 3 fichiers pour que </w:t>
      </w:r>
      <w:r w:rsidRPr="00DD4226">
        <w:rPr>
          <w:rFonts w:ascii="Times New Roman" w:eastAsia="Times New Roman" w:hAnsi="Times New Roman" w:cs="Times New Roman"/>
          <w:b/>
          <w:bCs/>
          <w:kern w:val="0"/>
          <w:lang w:eastAsia="fr-FR"/>
          <w14:ligatures w14:val="none"/>
        </w:rPr>
        <w:t>Django Channels + WebSocket</w:t>
      </w:r>
      <w:r w:rsidRPr="00DD4226">
        <w:rPr>
          <w:rFonts w:ascii="Times New Roman" w:eastAsia="Times New Roman" w:hAnsi="Times New Roman" w:cs="Times New Roman"/>
          <w:kern w:val="0"/>
          <w:lang w:eastAsia="fr-FR"/>
          <w14:ligatures w14:val="none"/>
        </w:rPr>
        <w:t xml:space="preserve"> fonctionnent correctement avec l’URL :</w:t>
      </w:r>
    </w:p>
    <w:p w14:paraId="0728BA3D" w14:textId="77777777" w:rsidR="00DD4226" w:rsidRPr="00DD4226" w:rsidRDefault="00DD4226" w:rsidP="00DD4226">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REST : </w:t>
      </w:r>
      <w:r w:rsidRPr="00DD4226">
        <w:rPr>
          <w:rFonts w:ascii="Courier New" w:eastAsia="Times New Roman" w:hAnsi="Courier New" w:cs="Courier New"/>
          <w:kern w:val="0"/>
          <w:sz w:val="20"/>
          <w:szCs w:val="20"/>
          <w:lang w:eastAsia="fr-FR"/>
          <w14:ligatures w14:val="none"/>
        </w:rPr>
        <w:t>http://127.0.0.1:8000/api/</w:t>
      </w:r>
    </w:p>
    <w:p w14:paraId="407D7866" w14:textId="77777777" w:rsidR="00DD4226" w:rsidRPr="00DD4226" w:rsidRDefault="00DD4226" w:rsidP="00DD4226">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WS : </w:t>
      </w:r>
      <w:r w:rsidRPr="00DD4226">
        <w:rPr>
          <w:rFonts w:ascii="Courier New" w:eastAsia="Times New Roman" w:hAnsi="Courier New" w:cs="Courier New"/>
          <w:kern w:val="0"/>
          <w:sz w:val="20"/>
          <w:szCs w:val="20"/>
          <w:lang w:eastAsia="fr-FR"/>
          <w14:ligatures w14:val="none"/>
        </w:rPr>
        <w:t>ws://127.0.0.1:8000/ws/chat/&lt;room&gt;/</w:t>
      </w:r>
    </w:p>
    <w:p w14:paraId="2880AA6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95A2393">
          <v:rect id="_x0000_i1111" style="width:0;height:1.5pt" o:hralign="center" o:hrstd="t" o:hr="t" fillcolor="#a0a0a0" stroked="f"/>
        </w:pict>
      </w:r>
    </w:p>
    <w:p w14:paraId="6B165150"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Segoe UI Emoji" w:eastAsia="Times New Roman" w:hAnsi="Segoe UI Emoji" w:cs="Segoe UI Emoji"/>
          <w:b/>
          <w:bCs/>
          <w:kern w:val="0"/>
          <w:sz w:val="36"/>
          <w:szCs w:val="36"/>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w:t>
      </w:r>
      <w:r w:rsidRPr="00DD4226">
        <w:rPr>
          <w:rFonts w:ascii="Courier New" w:eastAsia="Times New Roman" w:hAnsi="Courier New" w:cs="Courier New"/>
          <w:b/>
          <w:bCs/>
          <w:kern w:val="0"/>
          <w:sz w:val="20"/>
          <w:szCs w:val="20"/>
          <w:lang w:eastAsia="fr-FR"/>
          <w14:ligatures w14:val="none"/>
        </w:rPr>
        <w:t>monsite/asgi.py</w:t>
      </w:r>
    </w:p>
    <w:p w14:paraId="523A5B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23DDDD8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88D15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48D4117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0AAF86D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0AD4697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DF4DD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3EB996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BE81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577489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C9C61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53C114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3C82E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7976192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2AED8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48B7C4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4D0CF7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057533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C3EED6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525E0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932EEF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2136896">
          <v:rect id="_x0000_i1112" style="width:0;height:1.5pt" o:hralign="center" o:hrstd="t" o:hr="t" fillcolor="#a0a0a0" stroked="f"/>
        </w:pict>
      </w:r>
    </w:p>
    <w:p w14:paraId="62055D47"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Segoe UI Emoji" w:eastAsia="Times New Roman" w:hAnsi="Segoe UI Emoji" w:cs="Segoe UI Emoji"/>
          <w:b/>
          <w:bCs/>
          <w:kern w:val="0"/>
          <w:sz w:val="36"/>
          <w:szCs w:val="36"/>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w:t>
      </w:r>
      <w:r w:rsidRPr="00DD4226">
        <w:rPr>
          <w:rFonts w:ascii="Courier New" w:eastAsia="Times New Roman" w:hAnsi="Courier New" w:cs="Courier New"/>
          <w:b/>
          <w:bCs/>
          <w:kern w:val="0"/>
          <w:sz w:val="20"/>
          <w:szCs w:val="20"/>
          <w:lang w:eastAsia="fr-FR"/>
          <w14:ligatures w14:val="none"/>
        </w:rPr>
        <w:t>monsite/settings.py</w:t>
      </w:r>
      <w:r w:rsidRPr="00DD4226">
        <w:rPr>
          <w:rFonts w:ascii="Times New Roman" w:eastAsia="Times New Roman" w:hAnsi="Times New Roman" w:cs="Times New Roman"/>
          <w:b/>
          <w:bCs/>
          <w:kern w:val="0"/>
          <w:sz w:val="36"/>
          <w:szCs w:val="36"/>
          <w:lang w:eastAsia="fr-FR"/>
          <w14:ligatures w14:val="none"/>
        </w:rPr>
        <w:t xml:space="preserve"> (parties importantes)</w:t>
      </w:r>
    </w:p>
    <w:p w14:paraId="02D862C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peux copier/coller ces blocs dans ton fichier, ou remplacer directement si ton settings est petit.</w:t>
      </w:r>
    </w:p>
    <w:p w14:paraId="425355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121322F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"django.contrib.admin",</w:t>
      </w:r>
    </w:p>
    <w:p w14:paraId="033110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w:t>
      </w:r>
    </w:p>
    <w:p w14:paraId="0C3FF20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"django.contrib.contenttypes",</w:t>
      </w:r>
    </w:p>
    <w:p w14:paraId="0C3392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w:t>
      </w:r>
    </w:p>
    <w:p w14:paraId="317E0D6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w:t>
      </w:r>
    </w:p>
    <w:p w14:paraId="4BD454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"django.contrib.staticfiles",</w:t>
      </w:r>
    </w:p>
    <w:p w14:paraId="2BB5CFC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F0C4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apps tierces</w:t>
      </w:r>
    </w:p>
    <w:p w14:paraId="47A21B9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"rest_framework",</w:t>
      </w:r>
    </w:p>
    <w:p w14:paraId="3108F01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3EEF1E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5F1E6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ton app</w:t>
      </w:r>
    </w:p>
    <w:p w14:paraId="3A1E09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2D61E9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04F52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2421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6B3546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F0B72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Option 1 (simple) : InMemory (OK en dev, 1 seul process)</w:t>
      </w:r>
    </w:p>
    <w:p w14:paraId="2EAFB8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263587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{"BACKEND": "channels.layers.InMemoryChannelLayer"}</w:t>
      </w:r>
    </w:p>
    <w:p w14:paraId="6E99F2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2F48E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19987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Option 2 (recommandé) : Redis (si tu utilises channels_redis)</w:t>
      </w:r>
    </w:p>
    <w:p w14:paraId="3FFAE17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CHANNEL_LAYERS = {</w:t>
      </w:r>
    </w:p>
    <w:p w14:paraId="16A7D8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"default": {</w:t>
      </w:r>
    </w:p>
    <w:p w14:paraId="40393E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"BACKEND": "channels_redis.core.RedisChannelLayer",</w:t>
      </w:r>
    </w:p>
    <w:p w14:paraId="6F144F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"CONFIG": {"hosts": [("127.0.0.1", 6379)]},</w:t>
      </w:r>
    </w:p>
    <w:p w14:paraId="794419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w:t>
      </w:r>
    </w:p>
    <w:p w14:paraId="449B7E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w:t>
      </w:r>
    </w:p>
    <w:p w14:paraId="1C57ED7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1DA02673">
          <v:rect id="_x0000_i1113" style="width:0;height:1.5pt" o:hralign="center" o:hrstd="t" o:hr="t" fillcolor="#a0a0a0" stroked="f"/>
        </w:pict>
      </w:r>
    </w:p>
    <w:p w14:paraId="743EE68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Segoe UI Emoji" w:eastAsia="Times New Roman" w:hAnsi="Segoe UI Emoji" w:cs="Segoe UI Emoji"/>
          <w:b/>
          <w:bCs/>
          <w:kern w:val="0"/>
          <w:sz w:val="36"/>
          <w:szCs w:val="36"/>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w:t>
      </w:r>
      <w:r w:rsidRPr="00DD4226">
        <w:rPr>
          <w:rFonts w:ascii="Courier New" w:eastAsia="Times New Roman" w:hAnsi="Courier New" w:cs="Courier New"/>
          <w:b/>
          <w:bCs/>
          <w:kern w:val="0"/>
          <w:sz w:val="20"/>
          <w:szCs w:val="20"/>
          <w:lang w:eastAsia="fr-FR"/>
          <w14:ligatures w14:val="none"/>
        </w:rPr>
        <w:t>chat/routing.py</w:t>
      </w:r>
    </w:p>
    <w:p w14:paraId="2C1E5DC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re_path</w:t>
      </w:r>
    </w:p>
    <w:p w14:paraId="240141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5F2ACA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BA88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1A24DD3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re_path(r"^ws/chat/(?P&lt;room_name&gt;[^/]+)/$", ChatConsumer.as_asgi()),</w:t>
      </w:r>
    </w:p>
    <w:p w14:paraId="134697D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63CC4D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3EFC918">
          <v:rect id="_x0000_i1114" style="width:0;height:1.5pt" o:hralign="center" o:hrstd="t" o:hr="t" fillcolor="#a0a0a0" stroked="f"/>
        </w:pict>
      </w:r>
    </w:p>
    <w:p w14:paraId="34573D00"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Segoe UI Emoji" w:eastAsia="Times New Roman" w:hAnsi="Segoe UI Emoji" w:cs="Segoe UI Emoji"/>
          <w:b/>
          <w:bCs/>
          <w:kern w:val="0"/>
          <w:sz w:val="27"/>
          <w:szCs w:val="27"/>
          <w:lang w:eastAsia="fr-FR"/>
          <w14:ligatures w14:val="none"/>
        </w:rPr>
        <w:t>⚠️</w:t>
      </w:r>
      <w:r w:rsidRPr="00DD4226">
        <w:rPr>
          <w:rFonts w:ascii="Times New Roman" w:eastAsia="Times New Roman" w:hAnsi="Times New Roman" w:cs="Times New Roman"/>
          <w:b/>
          <w:bCs/>
          <w:kern w:val="0"/>
          <w:sz w:val="27"/>
          <w:szCs w:val="27"/>
          <w:lang w:eastAsia="fr-FR"/>
          <w14:ligatures w14:val="none"/>
        </w:rPr>
        <w:t xml:space="preserve"> Important (cause fréquente de “connecté / déconnecté”)</w:t>
      </w:r>
    </w:p>
    <w:p w14:paraId="11CBEFE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ton navigateur fait un </w:t>
      </w:r>
      <w:r w:rsidRPr="00DD4226">
        <w:rPr>
          <w:rFonts w:ascii="Times New Roman" w:eastAsia="Times New Roman" w:hAnsi="Times New Roman" w:cs="Times New Roman"/>
          <w:b/>
          <w:bCs/>
          <w:kern w:val="0"/>
          <w:lang w:eastAsia="fr-FR"/>
          <w14:ligatures w14:val="none"/>
        </w:rPr>
        <w:t>GET HTTP</w:t>
      </w:r>
      <w:r w:rsidRPr="00DD4226">
        <w:rPr>
          <w:rFonts w:ascii="Times New Roman" w:eastAsia="Times New Roman" w:hAnsi="Times New Roman" w:cs="Times New Roman"/>
          <w:kern w:val="0"/>
          <w:lang w:eastAsia="fr-FR"/>
          <w14:ligatures w14:val="none"/>
        </w:rPr>
        <w:t xml:space="preserve"> vers </w:t>
      </w:r>
      <w:r w:rsidRPr="00DD4226">
        <w:rPr>
          <w:rFonts w:ascii="Courier New" w:eastAsia="Times New Roman" w:hAnsi="Courier New" w:cs="Courier New"/>
          <w:kern w:val="0"/>
          <w:sz w:val="20"/>
          <w:szCs w:val="20"/>
          <w:lang w:eastAsia="fr-FR"/>
          <w14:ligatures w14:val="none"/>
        </w:rPr>
        <w:t>/ws/chat/general/</w:t>
      </w:r>
      <w:r w:rsidRPr="00DD4226">
        <w:rPr>
          <w:rFonts w:ascii="Times New Roman" w:eastAsia="Times New Roman" w:hAnsi="Times New Roman" w:cs="Times New Roman"/>
          <w:kern w:val="0"/>
          <w:lang w:eastAsia="fr-FR"/>
          <w14:ligatures w14:val="none"/>
        </w:rPr>
        <w:t xml:space="preserve">, tu verras du </w:t>
      </w:r>
      <w:r w:rsidRPr="00DD4226">
        <w:rPr>
          <w:rFonts w:ascii="Times New Roman" w:eastAsia="Times New Roman" w:hAnsi="Times New Roman" w:cs="Times New Roman"/>
          <w:b/>
          <w:bCs/>
          <w:kern w:val="0"/>
          <w:lang w:eastAsia="fr-FR"/>
          <w14:ligatures w14:val="none"/>
        </w:rPr>
        <w:t>404</w:t>
      </w:r>
      <w:r w:rsidRPr="00DD4226">
        <w:rPr>
          <w:rFonts w:ascii="Times New Roman" w:eastAsia="Times New Roman" w:hAnsi="Times New Roman" w:cs="Times New Roman"/>
          <w:kern w:val="0"/>
          <w:lang w:eastAsia="fr-FR"/>
          <w14:ligatures w14:val="none"/>
        </w:rPr>
        <w:t xml:space="preserve"> (normal). Il faut bien ouvrir via </w:t>
      </w:r>
      <w:r w:rsidRPr="00DD4226">
        <w:rPr>
          <w:rFonts w:ascii="Times New Roman" w:eastAsia="Times New Roman" w:hAnsi="Times New Roman" w:cs="Times New Roman"/>
          <w:b/>
          <w:bCs/>
          <w:kern w:val="0"/>
          <w:lang w:eastAsia="fr-FR"/>
          <w14:ligatures w14:val="none"/>
        </w:rPr>
        <w:t>WebSocket</w:t>
      </w:r>
      <w:r w:rsidRPr="00DD4226">
        <w:rPr>
          <w:rFonts w:ascii="Times New Roman" w:eastAsia="Times New Roman" w:hAnsi="Times New Roman" w:cs="Times New Roman"/>
          <w:kern w:val="0"/>
          <w:lang w:eastAsia="fr-FR"/>
          <w14:ligatures w14:val="none"/>
        </w:rPr>
        <w:t xml:space="preserve"> côté JS :</w:t>
      </w:r>
    </w:p>
    <w:p w14:paraId="57BE84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const ws = new WebSocket("ws://127.0.0.1:8000/ws/chat/general/");</w:t>
      </w:r>
    </w:p>
    <w:p w14:paraId="42EDDC5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10263DA">
          <v:rect id="_x0000_i1115" style="width:0;height:1.5pt" o:hralign="center" o:hrstd="t" o:hr="t" fillcolor="#a0a0a0" stroked="f"/>
        </w:pict>
      </w:r>
    </w:p>
    <w:p w14:paraId="3A2AFE8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envoie aussi </w:t>
      </w: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xml:space="preserve"> (le fichier le plus critique). C’est souvent là que se cache la raison des déconnexions immédiates (exception silencieuse, group_name invalide, JSON mal géré, etc.).</w:t>
      </w:r>
    </w:p>
    <w:p w14:paraId="1E7248D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consumers.py</w:t>
      </w:r>
    </w:p>
    <w:p w14:paraId="21625AB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553F182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chat/consumers.py</w:t>
      </w:r>
    </w:p>
    <w:p w14:paraId="708EDC7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22s</w:t>
      </w:r>
    </w:p>
    <w:p w14:paraId="33ADDAC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Oui — voici les </w:t>
      </w:r>
      <w:r w:rsidRPr="00DD4226">
        <w:rPr>
          <w:rFonts w:ascii="Times New Roman" w:eastAsia="Times New Roman" w:hAnsi="Times New Roman" w:cs="Times New Roman"/>
          <w:b/>
          <w:bCs/>
          <w:kern w:val="0"/>
          <w:lang w:eastAsia="fr-FR"/>
          <w14:ligatures w14:val="none"/>
        </w:rPr>
        <w:t>versions corrigées</w:t>
      </w:r>
      <w:r w:rsidRPr="00DD4226">
        <w:rPr>
          <w:rFonts w:ascii="Times New Roman" w:eastAsia="Times New Roman" w:hAnsi="Times New Roman" w:cs="Times New Roman"/>
          <w:kern w:val="0"/>
          <w:lang w:eastAsia="fr-FR"/>
          <w14:ligatures w14:val="none"/>
        </w:rPr>
        <w:t xml:space="preserve"> des fichiers que vous avez envoyés (ASGI + Channels). Copiez/collez exactement.</w:t>
      </w:r>
    </w:p>
    <w:p w14:paraId="2FAF4B8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13BD7CA3">
          <v:rect id="_x0000_i1116" style="width:0;height:1.5pt" o:hralign="center" o:hrstd="t" o:hr="t" fillcolor="#a0a0a0" stroked="f"/>
        </w:pict>
      </w:r>
    </w:p>
    <w:p w14:paraId="72F1533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monsite/asgi.py</w:t>
      </w:r>
    </w:p>
    <w:p w14:paraId="2F11F7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5F618A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067D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5FF88F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5DB08B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58DBEF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77FB8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7DF9E18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4DF6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27FCFD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9309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IMPORTANT: importer routing après l'init Django</w:t>
      </w:r>
    </w:p>
    <w:p w14:paraId="36DE6C3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0DEAB2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D58D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3E9810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AB78F7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1F082C2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17930F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7FD46B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32CDBA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AF35A8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4E4C41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76335E8">
          <v:rect id="_x0000_i1117" style="width:0;height:1.5pt" o:hralign="center" o:hrstd="t" o:hr="t" fillcolor="#a0a0a0" stroked="f"/>
        </w:pict>
      </w:r>
    </w:p>
    <w:p w14:paraId="7744428E"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monsite/settings.py</w:t>
      </w:r>
    </w:p>
    <w:p w14:paraId="10BA40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pathlib import Path</w:t>
      </w:r>
    </w:p>
    <w:p w14:paraId="544416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207A8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BASE_DIR = Path(__file__).resolve().parent.parent</w:t>
      </w:r>
    </w:p>
    <w:p w14:paraId="200A60B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2C4E9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SECRET_KEY = "dev-secret-key-change-me"</w:t>
      </w:r>
    </w:p>
    <w:p w14:paraId="43D03D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DEBUG = True</w:t>
      </w:r>
    </w:p>
    <w:p w14:paraId="26DF520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ALLOWED_HOSTS = ["127.0.0.1", "localhost"]</w:t>
      </w:r>
    </w:p>
    <w:p w14:paraId="605B13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0586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6BFE37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"daphne",  # &lt;- important: avant tout pour runserver ASGI</w:t>
      </w:r>
    </w:p>
    <w:p w14:paraId="129B699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2DEA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"django.contrib.admin",</w:t>
      </w:r>
    </w:p>
    <w:p w14:paraId="4F9079C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w:t>
      </w:r>
    </w:p>
    <w:p w14:paraId="749D01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"django.contrib.contenttypes",</w:t>
      </w:r>
    </w:p>
    <w:p w14:paraId="46603F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w:t>
      </w:r>
    </w:p>
    <w:p w14:paraId="758195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w:t>
      </w:r>
    </w:p>
    <w:p w14:paraId="074F76F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"django.contrib.staticfiles",</w:t>
      </w:r>
    </w:p>
    <w:p w14:paraId="0E944E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8624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"corsheaders",</w:t>
      </w:r>
    </w:p>
    <w:p w14:paraId="373CAEA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"rest_framework",</w:t>
      </w:r>
    </w:p>
    <w:p w14:paraId="2E04C21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0795BCA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7308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560D27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1B5DB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C4B7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MIDDLEWARE = [</w:t>
      </w:r>
    </w:p>
    <w:p w14:paraId="3DCBEC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"corsheaders.middleware.CorsMiddleware",</w:t>
      </w:r>
    </w:p>
    <w:p w14:paraId="534ADF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"django.middleware.security.SecurityMiddleware",</w:t>
      </w:r>
    </w:p>
    <w:p w14:paraId="7A75F60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"django.contrib.sessions.middleware.SessionMiddleware",</w:t>
      </w:r>
    </w:p>
    <w:p w14:paraId="1A6C56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"django.middleware.common.CommonMiddleware",</w:t>
      </w:r>
    </w:p>
    <w:p w14:paraId="493A16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"django.middleware.csrf.CsrfViewMiddleware",</w:t>
      </w:r>
    </w:p>
    <w:p w14:paraId="5476BD7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"django.contrib.auth.middleware.AuthenticationMiddleware",</w:t>
      </w:r>
    </w:p>
    <w:p w14:paraId="6A4EBC1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"django.contrib.messages.middleware.MessageMiddleware",</w:t>
      </w:r>
    </w:p>
    <w:p w14:paraId="6991C9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"django.middleware.clickjacking.XFrameOptionsMiddleware",</w:t>
      </w:r>
    </w:p>
    <w:p w14:paraId="18EACCA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02B9BD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B2E52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ROOT_URLCONF = "monsite.urls"</w:t>
      </w:r>
    </w:p>
    <w:p w14:paraId="2C0D92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B8976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TEMPLATES = [</w:t>
      </w:r>
    </w:p>
    <w:p w14:paraId="079613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36E6D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"django.template.backends.django.DjangoTemplates",</w:t>
      </w:r>
    </w:p>
    <w:p w14:paraId="5E5C3DE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"DIRS": [],</w:t>
      </w:r>
    </w:p>
    <w:p w14:paraId="13BFE7B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"APP_DIRS": True,</w:t>
      </w:r>
    </w:p>
    <w:p w14:paraId="442929A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"OPTIONS": {</w:t>
      </w:r>
    </w:p>
    <w:p w14:paraId="7A30B5A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"context_processors": [</w:t>
      </w:r>
    </w:p>
    <w:p w14:paraId="39B59F6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"django.template.context_processors.request",</w:t>
      </w:r>
    </w:p>
    <w:p w14:paraId="07B14D9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"django.contrib.auth.context_processors.auth",</w:t>
      </w:r>
    </w:p>
    <w:p w14:paraId="37FAA0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"django.contrib.messages.context_processors.messages",</w:t>
      </w:r>
    </w:p>
    <w:p w14:paraId="24FA97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C8D39B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0EB785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474AC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7B0B61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A391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WSGI_APPLICATION = "monsite.wsgi.application"</w:t>
      </w:r>
    </w:p>
    <w:p w14:paraId="641BE9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1DDEFF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FE05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DATABASES = {</w:t>
      </w:r>
    </w:p>
    <w:p w14:paraId="4217C5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24FE3C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"ENGINE": "django.db.backends.sqlite3",</w:t>
      </w:r>
    </w:p>
    <w:p w14:paraId="4867641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BASE_DIR / "db.sqlite3",</w:t>
      </w:r>
    </w:p>
    <w:p w14:paraId="4176B9A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2BC9DC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8FD7C9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A06C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AUTH_PASSWORD_VALIDATORS = [</w:t>
      </w:r>
    </w:p>
    <w:p w14:paraId="5875AA1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"django.contrib.auth.password_validation.UserAttributeSimilarityValidator"},</w:t>
      </w:r>
    </w:p>
    <w:p w14:paraId="350C447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"django.contrib.auth.password_validation.MinimumLengthValidator"},</w:t>
      </w:r>
    </w:p>
    <w:p w14:paraId="32ABAE4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"django.contrib.auth.password_validation.CommonPasswordValidator"},</w:t>
      </w:r>
    </w:p>
    <w:p w14:paraId="7F4A795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"django.contrib.auth.password_validation.NumericPasswordValidator"},</w:t>
      </w:r>
    </w:p>
    <w:p w14:paraId="671EEA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80CC69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2BF4B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LANGUAGE_CODE = "fr-fr"</w:t>
      </w:r>
    </w:p>
    <w:p w14:paraId="6A58B4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TIME_ZONE = "Indian/Antananarivo"</w:t>
      </w:r>
    </w:p>
    <w:p w14:paraId="6816404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USE_I18N = True</w:t>
      </w:r>
    </w:p>
    <w:p w14:paraId="38ACE20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USE_TZ = True</w:t>
      </w:r>
    </w:p>
    <w:p w14:paraId="5B68C2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0111E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STATIC_URL = "static/"</w:t>
      </w:r>
    </w:p>
    <w:p w14:paraId="0D19C25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DEFAULT_AUTO_FIELD = "django.db.models.BigAutoField"</w:t>
      </w:r>
    </w:p>
    <w:p w14:paraId="30402B4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C980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Dev CORS</w:t>
      </w:r>
    </w:p>
    <w:p w14:paraId="5553F8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CORS_ALLOW_ALL_ORIGINS = True</w:t>
      </w:r>
    </w:p>
    <w:p w14:paraId="116302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5CF90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Channels (DEV): InMemory</w:t>
      </w:r>
    </w:p>
    <w:p w14:paraId="6FCB4BD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6528D14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69F1020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"channels.layers.InMemoryChannelLayer",</w:t>
      </w:r>
    </w:p>
    <w:p w14:paraId="5DE7CF1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0FF70B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029385B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7D1BD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REST_FRAMEWORK = {</w:t>
      </w:r>
    </w:p>
    <w:p w14:paraId="0AA1CB9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"DEFAULT_RENDERER_CLASSES": ["rest_framework.renderers.JSONRenderer"],</w:t>
      </w:r>
    </w:p>
    <w:p w14:paraId="7C0C518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7FA04A3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417E410">
          <v:rect id="_x0000_i1118" style="width:0;height:1.5pt" o:hralign="center" o:hrstd="t" o:hr="t" fillcolor="#a0a0a0" stroked="f"/>
        </w:pict>
      </w:r>
    </w:p>
    <w:p w14:paraId="434BCCD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chat/routing.py</w:t>
      </w:r>
    </w:p>
    <w:p w14:paraId="4DFF0C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re_path</w:t>
      </w:r>
    </w:p>
    <w:p w14:paraId="4C946E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75559CE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724B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6BD87BE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re_path(r"ws/chat/(?P&lt;room_name&gt;[^/]+)/$", ChatConsumer.as_asgi()),</w:t>
      </w:r>
    </w:p>
    <w:p w14:paraId="6B16F4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A9DCFD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3953167">
          <v:rect id="_x0000_i1119" style="width:0;height:1.5pt" o:hralign="center" o:hrstd="t" o:hr="t" fillcolor="#a0a0a0" stroked="f"/>
        </w:pict>
      </w:r>
    </w:p>
    <w:p w14:paraId="433C718F"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chat/consumers.py</w:t>
      </w:r>
    </w:p>
    <w:p w14:paraId="00DD42B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4355DA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A191D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04643E2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channels.db import database_sync_to_async</w:t>
      </w:r>
    </w:p>
    <w:p w14:paraId="14B0D9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A418D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355979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A164F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AB2E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083204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01DE5E9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4ADFBB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 = f"chat_{self.room_name}"</w:t>
      </w:r>
    </w:p>
    <w:p w14:paraId="04380F6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B35FF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self.channel_layer.group_add(self.group_name, self.channel_name)</w:t>
      </w:r>
    </w:p>
    <w:p w14:paraId="7D74A0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7E507D8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ED3E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self.get_or_create_room(self.room_name)</w:t>
      </w:r>
    </w:p>
    <w:p w14:paraId="5892CBB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9DA3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449A95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self.channel_layer.group_discard(self.group_name, self.channel_name)</w:t>
      </w:r>
    </w:p>
    <w:p w14:paraId="7956E2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48DD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receive(self, text_data=None, bytes_data=None):</w:t>
      </w:r>
    </w:p>
    <w:p w14:paraId="27719B7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text_data:</w:t>
      </w:r>
    </w:p>
    <w:p w14:paraId="4C664BE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0B7B63D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B2176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 = json.loads(text_data)</w:t>
      </w:r>
    </w:p>
    <w:p w14:paraId="2638C4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 (data.get("author") or "anonymous").strip()[:80]</w:t>
      </w:r>
    </w:p>
    <w:p w14:paraId="6ADC11C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 (data.get("content") or "").strip()</w:t>
      </w:r>
    </w:p>
    <w:p w14:paraId="17A2EF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content:</w:t>
      </w:r>
    </w:p>
    <w:p w14:paraId="60C9588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275745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1FCF9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await self.create_message(self.room_name, author, content)</w:t>
      </w:r>
    </w:p>
    <w:p w14:paraId="116B45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5AAAF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405DCD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w:t>
      </w:r>
    </w:p>
    <w:p w14:paraId="69A186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4AF2F7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"chat_message",</w:t>
      </w:r>
    </w:p>
    <w:p w14:paraId="7FBD75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msg["id"],</w:t>
      </w:r>
    </w:p>
    <w:p w14:paraId="225B082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msg["author"],</w:t>
      </w:r>
    </w:p>
    <w:p w14:paraId="1954FCC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msg["content"],</w:t>
      </w:r>
    </w:p>
    <w:p w14:paraId="6C71A5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msg["created_at"],</w:t>
      </w:r>
    </w:p>
    <w:p w14:paraId="5EF81E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FB0B8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9B488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E6E1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2D690DF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self.send(text_data=json.dumps(event))</w:t>
      </w:r>
    </w:p>
    <w:p w14:paraId="324961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294C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7F69E1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get_or_create_room(self, name: str):</w:t>
      </w:r>
    </w:p>
    <w:p w14:paraId="1BEECC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Room.objects.get_or_create(name=name)</w:t>
      </w:r>
    </w:p>
    <w:p w14:paraId="3327AA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B3C25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723342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create_message(self, room_name: str, author: str, content: str):</w:t>
      </w:r>
    </w:p>
    <w:p w14:paraId="338F9E6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 = Room.objects.get(name=room_name)</w:t>
      </w:r>
    </w:p>
    <w:p w14:paraId="27BC008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 = Message.objects.create(room=room, author=author, content=content)</w:t>
      </w:r>
    </w:p>
    <w:p w14:paraId="726CF6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w:t>
      </w:r>
    </w:p>
    <w:p w14:paraId="592F48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m.id,</w:t>
      </w:r>
    </w:p>
    <w:p w14:paraId="06039F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m.author,</w:t>
      </w:r>
    </w:p>
    <w:p w14:paraId="53FBF0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m.content,</w:t>
      </w:r>
    </w:p>
    <w:p w14:paraId="03579D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m.created_at.isoformat(),</w:t>
      </w:r>
    </w:p>
    <w:p w14:paraId="5335AD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D558A8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D94EC00">
          <v:rect id="_x0000_i1120" style="width:0;height:1.5pt" o:hralign="center" o:hrstd="t" o:hr="t" fillcolor="#a0a0a0" stroked="f"/>
        </w:pict>
      </w:r>
    </w:p>
    <w:p w14:paraId="65AF9F4D"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Important (cause fréquente du “connecté / déconnecté”)</w:t>
      </w:r>
    </w:p>
    <w:p w14:paraId="1D7F3367" w14:textId="77777777" w:rsidR="00DD4226" w:rsidRPr="00DD4226" w:rsidRDefault="00DD4226" w:rsidP="00DD4226">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L’URL WebSocket doit </w:t>
      </w:r>
      <w:r w:rsidRPr="00DD4226">
        <w:rPr>
          <w:rFonts w:ascii="Times New Roman" w:eastAsia="Times New Roman" w:hAnsi="Times New Roman" w:cs="Times New Roman"/>
          <w:b/>
          <w:bCs/>
          <w:kern w:val="0"/>
          <w:lang w:eastAsia="fr-FR"/>
          <w14:ligatures w14:val="none"/>
        </w:rPr>
        <w:t>correspondre exactement</w:t>
      </w:r>
      <w:r w:rsidRPr="00DD4226">
        <w:rPr>
          <w:rFonts w:ascii="Times New Roman" w:eastAsia="Times New Roman" w:hAnsi="Times New Roman" w:cs="Times New Roman"/>
          <w:kern w:val="0"/>
          <w:lang w:eastAsia="fr-FR"/>
          <w14:ligatures w14:val="none"/>
        </w:rPr>
        <w:t xml:space="preserve"> au routing (avec </w:t>
      </w:r>
      <w:r w:rsidRPr="00DD4226">
        <w:rPr>
          <w:rFonts w:ascii="Times New Roman" w:eastAsia="Times New Roman" w:hAnsi="Times New Roman" w:cs="Times New Roman"/>
          <w:b/>
          <w:bCs/>
          <w:kern w:val="0"/>
          <w:lang w:eastAsia="fr-FR"/>
          <w14:ligatures w14:val="none"/>
        </w:rPr>
        <w:t>slash final</w:t>
      </w:r>
      <w:r w:rsidRPr="00DD4226">
        <w:rPr>
          <w:rFonts w:ascii="Times New Roman" w:eastAsia="Times New Roman" w:hAnsi="Times New Roman" w:cs="Times New Roman"/>
          <w:kern w:val="0"/>
          <w:lang w:eastAsia="fr-FR"/>
          <w14:ligatures w14:val="none"/>
        </w:rPr>
        <w:t>) :</w:t>
      </w:r>
      <w:r w:rsidRPr="00DD4226">
        <w:rPr>
          <w:rFonts w:ascii="Times New Roman" w:eastAsia="Times New Roman" w:hAnsi="Times New Roman" w:cs="Times New Roman"/>
          <w:kern w:val="0"/>
          <w:lang w:eastAsia="fr-FR"/>
          <w14:ligatures w14:val="none"/>
        </w:rPr>
        <w:br/>
      </w:r>
      <w:r w:rsidRPr="00DD4226">
        <w:rPr>
          <w:rFonts w:ascii="Courier New" w:eastAsia="Times New Roman" w:hAnsi="Courier New" w:cs="Courier New"/>
          <w:b/>
          <w:bCs/>
          <w:kern w:val="0"/>
          <w:sz w:val="20"/>
          <w:szCs w:val="20"/>
          <w:lang w:eastAsia="fr-FR"/>
          <w14:ligatures w14:val="none"/>
        </w:rPr>
        <w:t>ws://127.0.0.1:8000/ws/chat/general/</w:t>
      </w:r>
    </w:p>
    <w:p w14:paraId="33E3B582" w14:textId="77777777" w:rsidR="00DD4226" w:rsidRPr="00DD4226" w:rsidRDefault="00DD4226" w:rsidP="00DD4226">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Ouvrir </w:t>
      </w:r>
      <w:r w:rsidRPr="00DD4226">
        <w:rPr>
          <w:rFonts w:ascii="Courier New" w:eastAsia="Times New Roman" w:hAnsi="Courier New" w:cs="Courier New"/>
          <w:kern w:val="0"/>
          <w:sz w:val="20"/>
          <w:szCs w:val="20"/>
          <w:lang w:eastAsia="fr-FR"/>
          <w14:ligatures w14:val="none"/>
        </w:rPr>
        <w:t>http://127.0.0.1:8000/ws/chat/general/</w:t>
      </w:r>
      <w:r w:rsidRPr="00DD4226">
        <w:rPr>
          <w:rFonts w:ascii="Times New Roman" w:eastAsia="Times New Roman" w:hAnsi="Times New Roman" w:cs="Times New Roman"/>
          <w:kern w:val="0"/>
          <w:lang w:eastAsia="fr-FR"/>
          <w14:ligatures w14:val="none"/>
        </w:rPr>
        <w:t xml:space="preserve"> dans le navigateur donne souvent un </w:t>
      </w:r>
      <w:r w:rsidRPr="00DD4226">
        <w:rPr>
          <w:rFonts w:ascii="Times New Roman" w:eastAsia="Times New Roman" w:hAnsi="Times New Roman" w:cs="Times New Roman"/>
          <w:b/>
          <w:bCs/>
          <w:kern w:val="0"/>
          <w:lang w:eastAsia="fr-FR"/>
          <w14:ligatures w14:val="none"/>
        </w:rPr>
        <w:t>404 HTTP</w:t>
      </w:r>
      <w:r w:rsidRPr="00DD4226">
        <w:rPr>
          <w:rFonts w:ascii="Times New Roman" w:eastAsia="Times New Roman" w:hAnsi="Times New Roman" w:cs="Times New Roman"/>
          <w:kern w:val="0"/>
          <w:lang w:eastAsia="fr-FR"/>
          <w14:ligatures w14:val="none"/>
        </w:rPr>
        <w:t xml:space="preserve"> normal (ce n’est pas une requête WebSocket).</w:t>
      </w:r>
    </w:p>
    <w:p w14:paraId="41B713D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vous me donnez aussi votre </w:t>
      </w:r>
      <w:r w:rsidRPr="00DD4226">
        <w:rPr>
          <w:rFonts w:ascii="Courier New" w:eastAsia="Times New Roman" w:hAnsi="Courier New" w:cs="Courier New"/>
          <w:b/>
          <w:bCs/>
          <w:kern w:val="0"/>
          <w:sz w:val="20"/>
          <w:szCs w:val="20"/>
          <w:lang w:eastAsia="fr-FR"/>
          <w14:ligatures w14:val="none"/>
        </w:rPr>
        <w:t>monsite/urls.py</w:t>
      </w:r>
      <w:r w:rsidRPr="00DD4226">
        <w:rPr>
          <w:rFonts w:ascii="Times New Roman" w:eastAsia="Times New Roman" w:hAnsi="Times New Roman" w:cs="Times New Roman"/>
          <w:kern w:val="0"/>
          <w:lang w:eastAsia="fr-FR"/>
          <w14:ligatures w14:val="none"/>
        </w:rPr>
        <w:t xml:space="preserve"> + le fichier </w:t>
      </w:r>
      <w:r w:rsidRPr="00DD4226">
        <w:rPr>
          <w:rFonts w:ascii="Times New Roman" w:eastAsia="Times New Roman" w:hAnsi="Times New Roman" w:cs="Times New Roman"/>
          <w:b/>
          <w:bCs/>
          <w:kern w:val="0"/>
          <w:lang w:eastAsia="fr-FR"/>
          <w14:ligatures w14:val="none"/>
        </w:rPr>
        <w:t>front (HTML/JS)</w:t>
      </w:r>
      <w:r w:rsidRPr="00DD4226">
        <w:rPr>
          <w:rFonts w:ascii="Times New Roman" w:eastAsia="Times New Roman" w:hAnsi="Times New Roman" w:cs="Times New Roman"/>
          <w:kern w:val="0"/>
          <w:lang w:eastAsia="fr-FR"/>
          <w14:ligatures w14:val="none"/>
        </w:rPr>
        <w:t xml:space="preserve"> qui ouvre le WS, je peux corriger la partie qui provoque les déconnexions en boucle.</w:t>
      </w:r>
    </w:p>
    <w:p w14:paraId="27801FB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urls.py</w:t>
      </w:r>
    </w:p>
    <w:p w14:paraId="794E048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410F8BD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monsite/urls.py</w:t>
      </w:r>
    </w:p>
    <w:p w14:paraId="0C74ECA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25s</w:t>
      </w:r>
    </w:p>
    <w:p w14:paraId="7CA7C74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une version </w:t>
      </w:r>
      <w:r w:rsidRPr="00DD4226">
        <w:rPr>
          <w:rFonts w:ascii="Times New Roman" w:eastAsia="Times New Roman" w:hAnsi="Times New Roman" w:cs="Times New Roman"/>
          <w:b/>
          <w:bCs/>
          <w:kern w:val="0"/>
          <w:lang w:eastAsia="fr-FR"/>
          <w14:ligatures w14:val="none"/>
        </w:rPr>
        <w:t>corrigée et “propre”</w:t>
      </w:r>
      <w:r w:rsidRPr="00DD4226">
        <w:rPr>
          <w:rFonts w:ascii="Times New Roman" w:eastAsia="Times New Roman" w:hAnsi="Times New Roman" w:cs="Times New Roman"/>
          <w:kern w:val="0"/>
          <w:lang w:eastAsia="fr-FR"/>
          <w14:ligatures w14:val="none"/>
        </w:rPr>
        <w:t xml:space="preserve"> des fichiers que vous avez envoyés (compatible </w:t>
      </w:r>
      <w:r w:rsidRPr="00DD4226">
        <w:rPr>
          <w:rFonts w:ascii="Times New Roman" w:eastAsia="Times New Roman" w:hAnsi="Times New Roman" w:cs="Times New Roman"/>
          <w:b/>
          <w:bCs/>
          <w:kern w:val="0"/>
          <w:lang w:eastAsia="fr-FR"/>
          <w14:ligatures w14:val="none"/>
        </w:rPr>
        <w:t>Django 5.2 + Channels 4 + Daphne</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Objectif : avoir </w:t>
      </w:r>
      <w:r w:rsidRPr="00DD4226">
        <w:rPr>
          <w:rFonts w:ascii="Times New Roman" w:eastAsia="Times New Roman" w:hAnsi="Times New Roman" w:cs="Times New Roman"/>
          <w:b/>
          <w:bCs/>
          <w:kern w:val="0"/>
          <w:lang w:eastAsia="fr-FR"/>
          <w14:ligatures w14:val="none"/>
        </w:rPr>
        <w:t>HTTP OK</w:t>
      </w:r>
      <w:r w:rsidRPr="00DD4226">
        <w:rPr>
          <w:rFonts w:ascii="Times New Roman" w:eastAsia="Times New Roman" w:hAnsi="Times New Roman" w:cs="Times New Roman"/>
          <w:kern w:val="0"/>
          <w:lang w:eastAsia="fr-FR"/>
          <w14:ligatures w14:val="none"/>
        </w:rPr>
        <w:t xml:space="preserve"> + </w:t>
      </w:r>
      <w:r w:rsidRPr="00DD4226">
        <w:rPr>
          <w:rFonts w:ascii="Times New Roman" w:eastAsia="Times New Roman" w:hAnsi="Times New Roman" w:cs="Times New Roman"/>
          <w:b/>
          <w:bCs/>
          <w:kern w:val="0"/>
          <w:lang w:eastAsia="fr-FR"/>
          <w14:ligatures w14:val="none"/>
        </w:rPr>
        <w:t>WebSocket OK</w:t>
      </w:r>
      <w:r w:rsidRPr="00DD4226">
        <w:rPr>
          <w:rFonts w:ascii="Times New Roman" w:eastAsia="Times New Roman" w:hAnsi="Times New Roman" w:cs="Times New Roman"/>
          <w:kern w:val="0"/>
          <w:lang w:eastAsia="fr-FR"/>
          <w14:ligatures w14:val="none"/>
        </w:rPr>
        <w:t xml:space="preserve"> sur </w:t>
      </w:r>
      <w:r w:rsidRPr="00DD4226">
        <w:rPr>
          <w:rFonts w:ascii="Courier New" w:eastAsia="Times New Roman" w:hAnsi="Courier New" w:cs="Courier New"/>
          <w:kern w:val="0"/>
          <w:sz w:val="20"/>
          <w:szCs w:val="20"/>
          <w:lang w:eastAsia="fr-FR"/>
          <w14:ligatures w14:val="none"/>
        </w:rPr>
        <w:t>ws://127.0.0.1:8000/ws/chat/&lt;room&gt;/</w:t>
      </w:r>
    </w:p>
    <w:p w14:paraId="4B954F0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52E7C97">
          <v:rect id="_x0000_i1121" style="width:0;height:1.5pt" o:hralign="center" o:hrstd="t" o:hr="t" fillcolor="#a0a0a0" stroked="f"/>
        </w:pict>
      </w:r>
    </w:p>
    <w:p w14:paraId="3A069897"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monsite/asgi.py</w:t>
      </w:r>
    </w:p>
    <w:p w14:paraId="2A189DC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0D6A2C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36DD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7CCE60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1459181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38FD30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49B0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7A064E7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FCE4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26E16C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1D8B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Import AFTER Django init (évite ImproperlyConfigured/circular imports)</w:t>
      </w:r>
    </w:p>
    <w:p w14:paraId="556F5D8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chat.routing import websocket_urlpatterns</w:t>
      </w:r>
    </w:p>
    <w:p w14:paraId="2C65185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6439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4911A4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4DE040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144D41E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72E53D8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URLRouter(websocket_urlpatterns)</w:t>
      </w:r>
    </w:p>
    <w:p w14:paraId="5F779B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A981D5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8AB2C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9E1F71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36E765D">
          <v:rect id="_x0000_i1122" style="width:0;height:1.5pt" o:hralign="center" o:hrstd="t" o:hr="t" fillcolor="#a0a0a0" stroked="f"/>
        </w:pict>
      </w:r>
    </w:p>
    <w:p w14:paraId="5CD1A9B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monsite/settings.py</w:t>
      </w:r>
    </w:p>
    <w:p w14:paraId="7268A25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pathlib import Path</w:t>
      </w:r>
    </w:p>
    <w:p w14:paraId="332849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AAF78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BASE_DIR = Path(__file__).resolve().parent.parent</w:t>
      </w:r>
    </w:p>
    <w:p w14:paraId="58E6CB9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1E0A2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SECRET_KEY = "dev-secret-key-change-me"</w:t>
      </w:r>
    </w:p>
    <w:p w14:paraId="00780B8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DEBUG = True</w:t>
      </w:r>
    </w:p>
    <w:p w14:paraId="185FFF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ALLOWED_HOSTS = ["127.0.0.1", "localhost"]</w:t>
      </w:r>
    </w:p>
    <w:p w14:paraId="35D8002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8B871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15C968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"daphne",  # important pour runserver ASGI</w:t>
      </w:r>
    </w:p>
    <w:p w14:paraId="6AC2667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"django.contrib.admin",</w:t>
      </w:r>
    </w:p>
    <w:p w14:paraId="3EE2532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w:t>
      </w:r>
    </w:p>
    <w:p w14:paraId="0B9CCA2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"django.contrib.contenttypes",</w:t>
      </w:r>
    </w:p>
    <w:p w14:paraId="1904CD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w:t>
      </w:r>
    </w:p>
    <w:p w14:paraId="683983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w:t>
      </w:r>
    </w:p>
    <w:p w14:paraId="016700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"django.contrib.staticfiles",</w:t>
      </w:r>
    </w:p>
    <w:p w14:paraId="678AB44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3294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"corsheaders",</w:t>
      </w:r>
    </w:p>
    <w:p w14:paraId="627346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"rest_framework",</w:t>
      </w:r>
    </w:p>
    <w:p w14:paraId="7B5DA60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52B67BF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BF43B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6D94D2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0161A2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9BBA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MIDDLEWARE = [</w:t>
      </w:r>
    </w:p>
    <w:p w14:paraId="063EC9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"corsheaders.middleware.CorsMiddleware",</w:t>
      </w:r>
    </w:p>
    <w:p w14:paraId="31C884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"django.middleware.security.SecurityMiddleware",</w:t>
      </w:r>
    </w:p>
    <w:p w14:paraId="749F685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"django.contrib.sessions.middleware.SessionMiddleware",</w:t>
      </w:r>
    </w:p>
    <w:p w14:paraId="2272F9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"django.middleware.common.CommonMiddleware",</w:t>
      </w:r>
    </w:p>
    <w:p w14:paraId="2FC890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"django.middleware.csrf.CsrfViewMiddleware",</w:t>
      </w:r>
    </w:p>
    <w:p w14:paraId="3C53F4F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"django.contrib.auth.middleware.AuthenticationMiddleware",</w:t>
      </w:r>
    </w:p>
    <w:p w14:paraId="7BE9AD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"django.contrib.messages.middleware.MessageMiddleware",</w:t>
      </w:r>
    </w:p>
    <w:p w14:paraId="4EB6C3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"django.middleware.clickjacking.XFrameOptionsMiddleware",</w:t>
      </w:r>
    </w:p>
    <w:p w14:paraId="547D4A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59ACA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5455A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ROOT_URLCONF = "monsite.urls"</w:t>
      </w:r>
    </w:p>
    <w:p w14:paraId="04666E9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AC59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TEMPLATES = [</w:t>
      </w:r>
    </w:p>
    <w:p w14:paraId="36E190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683C2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"django.template.backends.django.DjangoTemplates",</w:t>
      </w:r>
    </w:p>
    <w:p w14:paraId="07D04A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"DIRS": [],</w:t>
      </w:r>
    </w:p>
    <w:p w14:paraId="5CC140E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"APP_DIRS": True,</w:t>
      </w:r>
    </w:p>
    <w:p w14:paraId="7CE4A2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"OPTIONS": {</w:t>
      </w:r>
    </w:p>
    <w:p w14:paraId="6A4C69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"context_processors": [</w:t>
      </w:r>
    </w:p>
    <w:p w14:paraId="106C751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"django.template.context_processors.request",</w:t>
      </w:r>
    </w:p>
    <w:p w14:paraId="2BD3AE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"django.contrib.auth.context_processors.auth",</w:t>
      </w:r>
    </w:p>
    <w:p w14:paraId="72E397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"django.contrib.messages.context_processors.messages",</w:t>
      </w:r>
    </w:p>
    <w:p w14:paraId="202E3F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938968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AF476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F7650C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904C41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E4A2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WSGI_APPLICATION = "monsite.wsgi.application"</w:t>
      </w:r>
    </w:p>
    <w:p w14:paraId="1C2B3B7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4195791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53ED1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DATABASES = {</w:t>
      </w:r>
    </w:p>
    <w:p w14:paraId="14BB042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659B885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"ENGINE": "django.db.backends.sqlite3",</w:t>
      </w:r>
    </w:p>
    <w:p w14:paraId="1AC942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BASE_DIR / "db.sqlite3",</w:t>
      </w:r>
    </w:p>
    <w:p w14:paraId="36118E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AA793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9D8E87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5A82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AUTH_PASSWORD_VALIDATORS = [</w:t>
      </w:r>
    </w:p>
    <w:p w14:paraId="483E29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"django.contrib.auth.password_validation.UserAttributeSimilarityValidator"},</w:t>
      </w:r>
    </w:p>
    <w:p w14:paraId="13BB24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"django.contrib.auth.password_validation.MinimumLengthValidator"},</w:t>
      </w:r>
    </w:p>
    <w:p w14:paraId="0D7B12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"django.contrib.auth.password_validation.CommonPasswordValidator"},</w:t>
      </w:r>
    </w:p>
    <w:p w14:paraId="457F03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"django.contrib.auth.password_validation.NumericPasswordValidator"},</w:t>
      </w:r>
    </w:p>
    <w:p w14:paraId="34B1EF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94617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0F92E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LANGUAGE_CODE = "fr-fr"</w:t>
      </w:r>
    </w:p>
    <w:p w14:paraId="4D841C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TIME_ZONE = "Indian/Antananarivo"</w:t>
      </w:r>
    </w:p>
    <w:p w14:paraId="603FD65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USE_I18N = True</w:t>
      </w:r>
    </w:p>
    <w:p w14:paraId="0C0F08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USE_TZ = True</w:t>
      </w:r>
    </w:p>
    <w:p w14:paraId="37B672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6327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STATIC_URL = "static/"</w:t>
      </w:r>
    </w:p>
    <w:p w14:paraId="0FF2A8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DEFAULT_AUTO_FIELD = "django.db.models.BigAutoField"</w:t>
      </w:r>
    </w:p>
    <w:p w14:paraId="6B3B8A7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3AF1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CORS_ALLOW_ALL_ORIGINS = True</w:t>
      </w:r>
    </w:p>
    <w:p w14:paraId="7E4093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77628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DEV: InMemory layer (OK en local)</w:t>
      </w:r>
    </w:p>
    <w:p w14:paraId="150CC6D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2634029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34550DD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"channels.layers.InMemoryChannelLayer",</w:t>
      </w:r>
    </w:p>
    <w:p w14:paraId="3E00AB8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AC20D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1973EB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4CFD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REST_FRAMEWORK = {</w:t>
      </w:r>
    </w:p>
    <w:p w14:paraId="3EA0DC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"DEFAULT_RENDERER_CLASSES": ["rest_framework.renderers.JSONRenderer"],</w:t>
      </w:r>
    </w:p>
    <w:p w14:paraId="3C3E0D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338EF92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FBF8887">
          <v:rect id="_x0000_i1123" style="width:0;height:1.5pt" o:hralign="center" o:hrstd="t" o:hr="t" fillcolor="#a0a0a0" stroked="f"/>
        </w:pict>
      </w:r>
    </w:p>
    <w:p w14:paraId="0EF97A7B"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chat/routing.py</w:t>
      </w:r>
    </w:p>
    <w:p w14:paraId="13DC79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re_path</w:t>
      </w:r>
    </w:p>
    <w:p w14:paraId="0C2771A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603F908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98266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4505AF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re_path(r"^ws/chat/(?P&lt;room_name&gt;[^/]+)/$", ChatConsumer.as_asgi()),</w:t>
      </w:r>
    </w:p>
    <w:p w14:paraId="062FA3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CA0865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1E58C78">
          <v:rect id="_x0000_i1124" style="width:0;height:1.5pt" o:hralign="center" o:hrstd="t" o:hr="t" fillcolor="#a0a0a0" stroked="f"/>
        </w:pict>
      </w:r>
    </w:p>
    <w:p w14:paraId="654FC3A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chat/consumers.py</w:t>
      </w:r>
    </w:p>
    <w:p w14:paraId="4012A3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261E304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6F2E635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channels.db import database_sync_to_async</w:t>
      </w:r>
    </w:p>
    <w:p w14:paraId="61A4E04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0D3C28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FA197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AF7A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570676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2E043FF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7415B9A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 = f"chat_{self.room_name}"</w:t>
      </w:r>
    </w:p>
    <w:p w14:paraId="007FD88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A217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self.channel_layer.group_add(self.group_name, self.channel_name)</w:t>
      </w:r>
    </w:p>
    <w:p w14:paraId="3C6296D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2D40A7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6479E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self.get_or_create_room(self.room_name)</w:t>
      </w:r>
    </w:p>
    <w:p w14:paraId="3DA4B9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5FF6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(optionnel) petit message d'accueil</w:t>
      </w:r>
    </w:p>
    <w:p w14:paraId="4372AF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w:t>
      </w:r>
    </w:p>
    <w:p w14:paraId="21BAF55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"system": True,</w:t>
      </w:r>
    </w:p>
    <w:p w14:paraId="1C63979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f"Connecté au salon \"{self.room_name}\""</w:t>
      </w:r>
    </w:p>
    <w:p w14:paraId="33BBA5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0D714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4BD6A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767631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self.channel_layer.group_discard(self.group_name, self.channel_name)</w:t>
      </w:r>
    </w:p>
    <w:p w14:paraId="2F440FD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20A8C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receive(self, text_data=None, bytes_data=None):</w:t>
      </w:r>
    </w:p>
    <w:p w14:paraId="3CF70BC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text_data:</w:t>
      </w:r>
    </w:p>
    <w:p w14:paraId="6C8B50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37A0A5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F058C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try:</w:t>
      </w:r>
    </w:p>
    <w:p w14:paraId="278B6E1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 = json.loads(text_data)</w:t>
      </w:r>
    </w:p>
    <w:p w14:paraId="2B0A41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except json.JSONDecodeError:</w:t>
      </w:r>
    </w:p>
    <w:p w14:paraId="437F44E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048352B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093F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 (data.get("author") or "anonymous").strip()[:80]</w:t>
      </w:r>
    </w:p>
    <w:p w14:paraId="26E5395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 (data.get("content") or "").strip()</w:t>
      </w:r>
    </w:p>
    <w:p w14:paraId="42D58F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content:</w:t>
      </w:r>
    </w:p>
    <w:p w14:paraId="15FB8DF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6E81D6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203E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await self.create_message(self.room_name, author, content)</w:t>
      </w:r>
    </w:p>
    <w:p w14:paraId="1E0AE26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9CA02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6DB9A3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w:t>
      </w:r>
    </w:p>
    <w:p w14:paraId="05C27EC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18770E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"chat_message",</w:t>
      </w:r>
    </w:p>
    <w:p w14:paraId="14029C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msg["id"],</w:t>
      </w:r>
    </w:p>
    <w:p w14:paraId="43339FD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msg["author"],</w:t>
      </w:r>
    </w:p>
    <w:p w14:paraId="2E8737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msg["content"],</w:t>
      </w:r>
    </w:p>
    <w:p w14:paraId="146F890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msg["created_at"],</w:t>
      </w:r>
    </w:p>
    <w:p w14:paraId="15E930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DF1DAB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260AA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833C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62B1EF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On renvoie au client uniquement les champs utiles</w:t>
      </w:r>
    </w:p>
    <w:p w14:paraId="5F447D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payload = {</w:t>
      </w:r>
    </w:p>
    <w:p w14:paraId="6195B6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event.get("id"),</w:t>
      </w:r>
    </w:p>
    <w:p w14:paraId="479974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event.get("author"),</w:t>
      </w:r>
    </w:p>
    <w:p w14:paraId="652890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event.get("content"),</w:t>
      </w:r>
    </w:p>
    <w:p w14:paraId="6030F36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event.get("created_at"),</w:t>
      </w:r>
    </w:p>
    <w:p w14:paraId="50F5BD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E8450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self.send(text_data=json.dumps(payload))</w:t>
      </w:r>
    </w:p>
    <w:p w14:paraId="3517779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5433D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1956E58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get_or_create_room(self, name: str):</w:t>
      </w:r>
    </w:p>
    <w:p w14:paraId="35B12F8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Room.objects.get_or_create(name=name)</w:t>
      </w:r>
    </w:p>
    <w:p w14:paraId="69786D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0EFC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75F6013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create_message(self, room_name: str, author: str, content: str):</w:t>
      </w:r>
    </w:p>
    <w:p w14:paraId="799A6A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 = Room.objects.get(name=room_name)</w:t>
      </w:r>
    </w:p>
    <w:p w14:paraId="33FD859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 = Message.objects.create(room=room, author=author, content=content)</w:t>
      </w:r>
    </w:p>
    <w:p w14:paraId="1FFABC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w:t>
      </w:r>
    </w:p>
    <w:p w14:paraId="712C16F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m.id,</w:t>
      </w:r>
    </w:p>
    <w:p w14:paraId="4378FF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m.author,</w:t>
      </w:r>
    </w:p>
    <w:p w14:paraId="13E63E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m.content,</w:t>
      </w:r>
    </w:p>
    <w:p w14:paraId="02E585D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m.created_at.isoformat(),</w:t>
      </w:r>
    </w:p>
    <w:p w14:paraId="3A4BEB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D8B3E4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E4AA0E0">
          <v:rect id="_x0000_i1125" style="width:0;height:1.5pt" o:hralign="center" o:hrstd="t" o:hr="t" fillcolor="#a0a0a0" stroked="f"/>
        </w:pict>
      </w:r>
    </w:p>
    <w:p w14:paraId="31E0009B"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monsite/urls.py</w:t>
      </w:r>
    </w:p>
    <w:p w14:paraId="79840E9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django.contrib import admin</w:t>
      </w:r>
    </w:p>
    <w:p w14:paraId="5A31110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 include</w:t>
      </w:r>
    </w:p>
    <w:p w14:paraId="2767D0C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chat import views</w:t>
      </w:r>
    </w:p>
    <w:p w14:paraId="54C221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85CA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45B32D1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 views.index),</w:t>
      </w:r>
    </w:p>
    <w:p w14:paraId="05D654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path("admin/", admin.site.urls),</w:t>
      </w:r>
    </w:p>
    <w:p w14:paraId="0A75923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path("api/", include("chat.urls")),</w:t>
      </w:r>
    </w:p>
    <w:p w14:paraId="5B7713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022BA00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00A7D94">
          <v:rect id="_x0000_i1126" style="width:0;height:1.5pt" o:hralign="center" o:hrstd="t" o:hr="t" fillcolor="#a0a0a0" stroked="f"/>
        </w:pict>
      </w:r>
    </w:p>
    <w:p w14:paraId="5EA7E5F7"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Remarque importante (pour votre symptôme “connecté puis déconnecté”)</w:t>
      </w:r>
    </w:p>
    <w:p w14:paraId="6A2E2D5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correctif principal ici est dans </w:t>
      </w:r>
      <w:r w:rsidRPr="00DD4226">
        <w:rPr>
          <w:rFonts w:ascii="Courier New" w:eastAsia="Times New Roman" w:hAnsi="Courier New" w:cs="Courier New"/>
          <w:kern w:val="0"/>
          <w:sz w:val="20"/>
          <w:szCs w:val="20"/>
          <w:lang w:eastAsia="fr-FR"/>
          <w14:ligatures w14:val="none"/>
        </w:rPr>
        <w:t>consumers.py</w:t>
      </w:r>
      <w:r w:rsidRPr="00DD4226">
        <w:rPr>
          <w:rFonts w:ascii="Times New Roman" w:eastAsia="Times New Roman" w:hAnsi="Times New Roman" w:cs="Times New Roman"/>
          <w:kern w:val="0"/>
          <w:lang w:eastAsia="fr-FR"/>
          <w14:ligatures w14:val="none"/>
        </w:rPr>
        <w:t xml:space="preserve"> :</w:t>
      </w:r>
    </w:p>
    <w:p w14:paraId="088F4A91" w14:textId="77777777" w:rsidR="00DD4226" w:rsidRPr="00DD4226" w:rsidRDefault="00DD4226" w:rsidP="00DD4226">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gestion </w:t>
      </w:r>
      <w:r w:rsidRPr="00DD4226">
        <w:rPr>
          <w:rFonts w:ascii="Courier New" w:eastAsia="Times New Roman" w:hAnsi="Courier New" w:cs="Courier New"/>
          <w:kern w:val="0"/>
          <w:sz w:val="20"/>
          <w:szCs w:val="20"/>
          <w:lang w:eastAsia="fr-FR"/>
          <w14:ligatures w14:val="none"/>
        </w:rPr>
        <w:t>JSONDecodeError</w:t>
      </w:r>
    </w:p>
    <w:p w14:paraId="7C2C40DD" w14:textId="77777777" w:rsidR="00DD4226" w:rsidRPr="00DD4226" w:rsidRDefault="00DD4226" w:rsidP="00DD4226">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ne pas renvoyer </w:t>
      </w:r>
      <w:r w:rsidRPr="00DD4226">
        <w:rPr>
          <w:rFonts w:ascii="Courier New" w:eastAsia="Times New Roman" w:hAnsi="Courier New" w:cs="Courier New"/>
          <w:kern w:val="0"/>
          <w:sz w:val="20"/>
          <w:szCs w:val="20"/>
          <w:lang w:eastAsia="fr-FR"/>
          <w14:ligatures w14:val="none"/>
        </w:rPr>
        <w:t>"type": "chat_message"</w:t>
      </w:r>
      <w:r w:rsidRPr="00DD4226">
        <w:rPr>
          <w:rFonts w:ascii="Times New Roman" w:eastAsia="Times New Roman" w:hAnsi="Times New Roman" w:cs="Times New Roman"/>
          <w:kern w:val="0"/>
          <w:lang w:eastAsia="fr-FR"/>
          <w14:ligatures w14:val="none"/>
        </w:rPr>
        <w:t xml:space="preserve"> au navigateur (certains front ferment/bug si format inattendu)</w:t>
      </w:r>
    </w:p>
    <w:p w14:paraId="48C15439" w14:textId="77777777" w:rsidR="00DD4226" w:rsidRPr="00DD4226" w:rsidRDefault="00DD4226" w:rsidP="00DD4226">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envoyer un petit message “system” après </w:t>
      </w:r>
      <w:r w:rsidRPr="00DD4226">
        <w:rPr>
          <w:rFonts w:ascii="Courier New" w:eastAsia="Times New Roman" w:hAnsi="Courier New" w:cs="Courier New"/>
          <w:kern w:val="0"/>
          <w:sz w:val="20"/>
          <w:szCs w:val="20"/>
          <w:lang w:eastAsia="fr-FR"/>
          <w14:ligatures w14:val="none"/>
        </w:rPr>
        <w:t>accept()</w:t>
      </w:r>
      <w:r w:rsidRPr="00DD4226">
        <w:rPr>
          <w:rFonts w:ascii="Times New Roman" w:eastAsia="Times New Roman" w:hAnsi="Times New Roman" w:cs="Times New Roman"/>
          <w:kern w:val="0"/>
          <w:lang w:eastAsia="fr-FR"/>
          <w14:ligatures w14:val="none"/>
        </w:rPr>
        <w:t xml:space="preserve"> (utile pour debug)</w:t>
      </w:r>
    </w:p>
    <w:p w14:paraId="3BC8E4F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vous voulez, envoyez aussi votre </w:t>
      </w:r>
      <w:r w:rsidRPr="00DD4226">
        <w:rPr>
          <w:rFonts w:ascii="Times New Roman" w:eastAsia="Times New Roman" w:hAnsi="Times New Roman" w:cs="Times New Roman"/>
          <w:b/>
          <w:bCs/>
          <w:kern w:val="0"/>
          <w:lang w:eastAsia="fr-FR"/>
          <w14:ligatures w14:val="none"/>
        </w:rPr>
        <w:t>fichier front (HTML/JS)</w:t>
      </w:r>
      <w:r w:rsidRPr="00DD4226">
        <w:rPr>
          <w:rFonts w:ascii="Times New Roman" w:eastAsia="Times New Roman" w:hAnsi="Times New Roman" w:cs="Times New Roman"/>
          <w:kern w:val="0"/>
          <w:lang w:eastAsia="fr-FR"/>
          <w14:ligatures w14:val="none"/>
        </w:rPr>
        <w:t xml:space="preserve"> ou </w:t>
      </w:r>
      <w:r w:rsidRPr="00DD4226">
        <w:rPr>
          <w:rFonts w:ascii="Courier New" w:eastAsia="Times New Roman" w:hAnsi="Courier New" w:cs="Courier New"/>
          <w:kern w:val="0"/>
          <w:sz w:val="20"/>
          <w:szCs w:val="20"/>
          <w:lang w:eastAsia="fr-FR"/>
          <w14:ligatures w14:val="none"/>
        </w:rPr>
        <w:t>chat/views.py</w:t>
      </w:r>
      <w:r w:rsidRPr="00DD4226">
        <w:rPr>
          <w:rFonts w:ascii="Times New Roman" w:eastAsia="Times New Roman" w:hAnsi="Times New Roman" w:cs="Times New Roman"/>
          <w:kern w:val="0"/>
          <w:lang w:eastAsia="fr-FR"/>
          <w14:ligatures w14:val="none"/>
        </w:rPr>
        <w:t xml:space="preserve"> (juste le contenu), et je l’aligne exactement avec le format JSON renvoyé par le WebSocket.</w:t>
      </w:r>
    </w:p>
    <w:p w14:paraId="25041AB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views.py</w:t>
      </w:r>
    </w:p>
    <w:p w14:paraId="2982A40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13DC1C9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chat/views.py</w:t>
      </w:r>
    </w:p>
    <w:p w14:paraId="7E421B4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8s</w:t>
      </w:r>
    </w:p>
    <w:p w14:paraId="491D831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Oui — voici une version “propre” et stable des fichiers (avec </w:t>
      </w:r>
      <w:r w:rsidRPr="00DD4226">
        <w:rPr>
          <w:rFonts w:ascii="Times New Roman" w:eastAsia="Times New Roman" w:hAnsi="Times New Roman" w:cs="Times New Roman"/>
          <w:b/>
          <w:bCs/>
          <w:kern w:val="0"/>
          <w:lang w:eastAsia="fr-FR"/>
          <w14:ligatures w14:val="none"/>
        </w:rPr>
        <w:t xml:space="preserve">routing en </w:t>
      </w:r>
      <w:r w:rsidRPr="00DD4226">
        <w:rPr>
          <w:rFonts w:ascii="Courier New" w:eastAsia="Times New Roman" w:hAnsi="Courier New" w:cs="Courier New"/>
          <w:b/>
          <w:bCs/>
          <w:kern w:val="0"/>
          <w:sz w:val="20"/>
          <w:szCs w:val="20"/>
          <w:lang w:eastAsia="fr-FR"/>
          <w14:ligatures w14:val="none"/>
        </w:rPr>
        <w:t>path()</w:t>
      </w:r>
      <w:r w:rsidRPr="00DD4226">
        <w:rPr>
          <w:rFonts w:ascii="Times New Roman" w:eastAsia="Times New Roman" w:hAnsi="Times New Roman" w:cs="Times New Roman"/>
          <w:kern w:val="0"/>
          <w:lang w:eastAsia="fr-FR"/>
          <w14:ligatures w14:val="none"/>
        </w:rPr>
        <w:t xml:space="preserve">, un </w:t>
      </w:r>
      <w:r w:rsidRPr="00DD4226">
        <w:rPr>
          <w:rFonts w:ascii="Times New Roman" w:eastAsia="Times New Roman" w:hAnsi="Times New Roman" w:cs="Times New Roman"/>
          <w:b/>
          <w:bCs/>
          <w:kern w:val="0"/>
          <w:lang w:eastAsia="fr-FR"/>
          <w14:ligatures w14:val="none"/>
        </w:rPr>
        <w:t>ASGI sûr</w:t>
      </w:r>
      <w:r w:rsidRPr="00DD4226">
        <w:rPr>
          <w:rFonts w:ascii="Times New Roman" w:eastAsia="Times New Roman" w:hAnsi="Times New Roman" w:cs="Times New Roman"/>
          <w:kern w:val="0"/>
          <w:lang w:eastAsia="fr-FR"/>
          <w14:ligatures w14:val="none"/>
        </w:rPr>
        <w:t xml:space="preserve"> et un </w:t>
      </w:r>
      <w:r w:rsidRPr="00DD4226">
        <w:rPr>
          <w:rFonts w:ascii="Times New Roman" w:eastAsia="Times New Roman" w:hAnsi="Times New Roman" w:cs="Times New Roman"/>
          <w:b/>
          <w:bCs/>
          <w:kern w:val="0"/>
          <w:lang w:eastAsia="fr-FR"/>
          <w14:ligatures w14:val="none"/>
        </w:rPr>
        <w:t>consumer plus robuste</w:t>
      </w:r>
      <w:r w:rsidRPr="00DD4226">
        <w:rPr>
          <w:rFonts w:ascii="Times New Roman" w:eastAsia="Times New Roman" w:hAnsi="Times New Roman" w:cs="Times New Roman"/>
          <w:kern w:val="0"/>
          <w:lang w:eastAsia="fr-FR"/>
          <w14:ligatures w14:val="none"/>
        </w:rPr>
        <w:t xml:space="preserve"> pour éviter les déconnexions en cas de souci DB).</w:t>
      </w:r>
    </w:p>
    <w:p w14:paraId="0C3B76A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w:t>
      </w:r>
      <w:r w:rsidRPr="00DD4226">
        <w:rPr>
          <w:rFonts w:ascii="Courier New" w:eastAsia="Times New Roman" w:hAnsi="Courier New" w:cs="Courier New"/>
          <w:b/>
          <w:bCs/>
          <w:kern w:val="0"/>
          <w:sz w:val="20"/>
          <w:szCs w:val="20"/>
          <w:lang w:eastAsia="fr-FR"/>
          <w14:ligatures w14:val="none"/>
        </w:rPr>
        <w:t>monsite/asgi.py</w:t>
      </w:r>
    </w:p>
    <w:p w14:paraId="6043C8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2368E1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B14A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71888E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1ED75A2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46AB08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6856E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7FDB3C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B77C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Initialise Django ASGI application early to ensure the AppRegistry is populated.</w:t>
      </w:r>
    </w:p>
    <w:p w14:paraId="5220DB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5184E5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6FBF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Import after Django setup (avoid "settings are not configured"/AppRegistry errors)</w:t>
      </w:r>
    </w:p>
    <w:p w14:paraId="43FFA7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chat.routing import websocket_urlpatterns  # noqa: E402</w:t>
      </w:r>
    </w:p>
    <w:p w14:paraId="41B6FE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4F2BC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0C4E531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3D7951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707F827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AuthMiddlewareStack(URLRouter(websocket_urlpatterns)),</w:t>
      </w:r>
    </w:p>
    <w:p w14:paraId="66BD44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5EAAC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6DE26E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2) </w:t>
      </w:r>
      <w:r w:rsidRPr="00DD4226">
        <w:rPr>
          <w:rFonts w:ascii="Courier New" w:eastAsia="Times New Roman" w:hAnsi="Courier New" w:cs="Courier New"/>
          <w:b/>
          <w:bCs/>
          <w:kern w:val="0"/>
          <w:sz w:val="20"/>
          <w:szCs w:val="20"/>
          <w:lang w:eastAsia="fr-FR"/>
          <w14:ligatures w14:val="none"/>
        </w:rPr>
        <w:t>chat/routing.py</w:t>
      </w:r>
    </w:p>
    <w:p w14:paraId="6387531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w:t>
      </w:r>
    </w:p>
    <w:p w14:paraId="598B9E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3E2C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5846EC7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EB0F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5BC886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path("ws/chat/&lt;str:room_name&gt;/", ChatConsumer.as_asgi()),</w:t>
      </w:r>
    </w:p>
    <w:p w14:paraId="36EE13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67600A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3) </w:t>
      </w:r>
      <w:r w:rsidRPr="00DD4226">
        <w:rPr>
          <w:rFonts w:ascii="Courier New" w:eastAsia="Times New Roman" w:hAnsi="Courier New" w:cs="Courier New"/>
          <w:b/>
          <w:bCs/>
          <w:kern w:val="0"/>
          <w:sz w:val="20"/>
          <w:szCs w:val="20"/>
          <w:lang w:eastAsia="fr-FR"/>
          <w14:ligatures w14:val="none"/>
        </w:rPr>
        <w:t>chat/consumers.py</w:t>
      </w:r>
    </w:p>
    <w:p w14:paraId="58031B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0A40C10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39F0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channels.db import database_sync_to_async</w:t>
      </w:r>
    </w:p>
    <w:p w14:paraId="56CC38D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73AE528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A0A92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Message, Room</w:t>
      </w:r>
    </w:p>
    <w:p w14:paraId="0B8652A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1D927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8863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236DDC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48A67D3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361E0F7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 = f"chat_{self.room_name}"</w:t>
      </w:r>
    </w:p>
    <w:p w14:paraId="3A43AD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68E72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Ensure the room exists before accepting the socket.</w:t>
      </w:r>
    </w:p>
    <w:p w14:paraId="4079CCE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try:</w:t>
      </w:r>
    </w:p>
    <w:p w14:paraId="1BB71AD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self.get_or_create_room(self.room_name)</w:t>
      </w:r>
    </w:p>
    <w:p w14:paraId="5A8E01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except Exception:</w:t>
      </w:r>
    </w:p>
    <w:p w14:paraId="14EE931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If DB isn't ready, refuse the connection cleanly.</w:t>
      </w:r>
    </w:p>
    <w:p w14:paraId="1F8C8B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self.close(code=1011)</w:t>
      </w:r>
    </w:p>
    <w:p w14:paraId="6DE2D46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31FA6FE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A46CC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self.channel_layer.group_add(self.group_name, self.channel_name)</w:t>
      </w:r>
    </w:p>
    <w:p w14:paraId="11ECEE8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498840C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2B17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Optional: confirm connection to client</w:t>
      </w:r>
    </w:p>
    <w:p w14:paraId="0F3BC0D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w:t>
      </w:r>
    </w:p>
    <w:p w14:paraId="02622E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text_data=json.dumps(</w:t>
      </w:r>
    </w:p>
    <w:p w14:paraId="0B9843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"system", "message": f'Connecté au salon "{self.room_name}"'}</w:t>
      </w:r>
    </w:p>
    <w:p w14:paraId="6B54111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31FC65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5087DA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CA24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72EDB7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group = getattr(self, "group_name", None)</w:t>
      </w:r>
    </w:p>
    <w:p w14:paraId="24AA20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group:</w:t>
      </w:r>
    </w:p>
    <w:p w14:paraId="2DA27C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self.channel_layer.group_discard(group, self.channel_name)</w:t>
      </w:r>
    </w:p>
    <w:p w14:paraId="4D82AB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09A9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receive(self, text_data):</w:t>
      </w:r>
    </w:p>
    <w:p w14:paraId="72C3814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 = json.loads(text_data or "{}")</w:t>
      </w:r>
    </w:p>
    <w:p w14:paraId="514435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 (data.get("author") or "anonymous").strip()[:80]</w:t>
      </w:r>
    </w:p>
    <w:p w14:paraId="40C250F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 (data.get("content") or "").strip()</w:t>
      </w:r>
    </w:p>
    <w:p w14:paraId="79A900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8BCA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content:</w:t>
      </w:r>
    </w:p>
    <w:p w14:paraId="04ED58B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2070B30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90F1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await self.create_message(self.room_name, author, content)</w:t>
      </w:r>
    </w:p>
    <w:p w14:paraId="399C128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7F1A4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2E1F3A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w:t>
      </w:r>
    </w:p>
    <w:p w14:paraId="7F1B03D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A6F5F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"chat.message",</w:t>
      </w:r>
    </w:p>
    <w:p w14:paraId="2DA0E0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msg["id"],</w:t>
      </w:r>
    </w:p>
    <w:p w14:paraId="0FC72B9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msg["author"],</w:t>
      </w:r>
    </w:p>
    <w:p w14:paraId="66DF6EB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msg["content"],</w:t>
      </w:r>
    </w:p>
    <w:p w14:paraId="24A6FA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msg["created_at"],</w:t>
      </w:r>
    </w:p>
    <w:p w14:paraId="34E339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C13DD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12016F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1E0E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57174A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payload = {</w:t>
      </w:r>
    </w:p>
    <w:p w14:paraId="3384C49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"message",</w:t>
      </w:r>
    </w:p>
    <w:p w14:paraId="07758E9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event.get("id"),</w:t>
      </w:r>
    </w:p>
    <w:p w14:paraId="43EC45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event.get("author"),</w:t>
      </w:r>
    </w:p>
    <w:p w14:paraId="5A36B30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event.get("content"),</w:t>
      </w:r>
    </w:p>
    <w:p w14:paraId="7F7F19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event.get("created_at"),</w:t>
      </w:r>
    </w:p>
    <w:p w14:paraId="49FFCE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59780A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self.send(text_data=json.dumps(payload))</w:t>
      </w:r>
    </w:p>
    <w:p w14:paraId="5030657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B20A9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284DBD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get_or_create_room(self, name: str):</w:t>
      </w:r>
    </w:p>
    <w:p w14:paraId="4979B44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Room.objects.get_or_create(name=name)</w:t>
      </w:r>
    </w:p>
    <w:p w14:paraId="5D06F93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9293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651E95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create_message(self, room_name: str, author: str, content: str):</w:t>
      </w:r>
    </w:p>
    <w:p w14:paraId="614C184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 _ = Room.objects.get_or_create(name=room_name)</w:t>
      </w:r>
    </w:p>
    <w:p w14:paraId="3F4C87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 = Message.objects.create(room=room, author=author, content=content)</w:t>
      </w:r>
    </w:p>
    <w:p w14:paraId="75FDEB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w:t>
      </w:r>
    </w:p>
    <w:p w14:paraId="2950315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m.id,</w:t>
      </w:r>
    </w:p>
    <w:p w14:paraId="0481E5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m.author,</w:t>
      </w:r>
    </w:p>
    <w:p w14:paraId="06597B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m.content,</w:t>
      </w:r>
    </w:p>
    <w:p w14:paraId="31D0C2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m.created_at.isoformat(),</w:t>
      </w:r>
    </w:p>
    <w:p w14:paraId="30C3CE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2CA387E"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4) </w:t>
      </w:r>
      <w:r w:rsidRPr="00DD4226">
        <w:rPr>
          <w:rFonts w:ascii="Courier New" w:eastAsia="Times New Roman" w:hAnsi="Courier New" w:cs="Courier New"/>
          <w:b/>
          <w:bCs/>
          <w:kern w:val="0"/>
          <w:sz w:val="20"/>
          <w:szCs w:val="20"/>
          <w:lang w:eastAsia="fr-FR"/>
          <w14:ligatures w14:val="none"/>
        </w:rPr>
        <w:t>monsite/settings.py</w:t>
      </w:r>
    </w:p>
    <w:p w14:paraId="02E61B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pathlib import Path</w:t>
      </w:r>
    </w:p>
    <w:p w14:paraId="50CA515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9FC6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BASE_DIR = Path(__file__).resolve().parent.parent</w:t>
      </w:r>
    </w:p>
    <w:p w14:paraId="187C23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5E574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SECRET_KEY = "dev-secret-key-change-me"</w:t>
      </w:r>
    </w:p>
    <w:p w14:paraId="574728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DEBUG = True</w:t>
      </w:r>
    </w:p>
    <w:p w14:paraId="5FDBD5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ALLOWED_HOSTS = ["127.0.0.1", "localhost"]</w:t>
      </w:r>
    </w:p>
    <w:p w14:paraId="0FA9DD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96F4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742F5E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When Daphne is installed, Django uses it automatically for runserver.</w:t>
      </w:r>
    </w:p>
    <w:p w14:paraId="585283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"daphne",</w:t>
      </w:r>
    </w:p>
    <w:p w14:paraId="70860CD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A7FC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"django.contrib.admin",</w:t>
      </w:r>
    </w:p>
    <w:p w14:paraId="048A18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w:t>
      </w:r>
    </w:p>
    <w:p w14:paraId="40E3DC0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"django.contrib.contenttypes",</w:t>
      </w:r>
    </w:p>
    <w:p w14:paraId="007D02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w:t>
      </w:r>
    </w:p>
    <w:p w14:paraId="56E0B7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w:t>
      </w:r>
    </w:p>
    <w:p w14:paraId="05F54B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"django.contrib.staticfiles",</w:t>
      </w:r>
    </w:p>
    <w:p w14:paraId="2E5255F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B8C3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"corsheaders",</w:t>
      </w:r>
    </w:p>
    <w:p w14:paraId="7628D08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"rest_framework",</w:t>
      </w:r>
    </w:p>
    <w:p w14:paraId="16D606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2BC8C13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A9A2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39BE11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BA98E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C26B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MIDDLEWARE = [</w:t>
      </w:r>
    </w:p>
    <w:p w14:paraId="37A45B8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"corsheaders.middleware.CorsMiddleware",</w:t>
      </w:r>
    </w:p>
    <w:p w14:paraId="375763E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"django.middleware.security.SecurityMiddleware",</w:t>
      </w:r>
    </w:p>
    <w:p w14:paraId="2EA0F21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"django.contrib.sessions.middleware.SessionMiddleware",</w:t>
      </w:r>
    </w:p>
    <w:p w14:paraId="6F74D7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"django.middleware.common.CommonMiddleware",</w:t>
      </w:r>
    </w:p>
    <w:p w14:paraId="7079D7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"django.middleware.csrf.CsrfViewMiddleware",</w:t>
      </w:r>
    </w:p>
    <w:p w14:paraId="0D4E28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"django.contrib.auth.middleware.AuthenticationMiddleware",</w:t>
      </w:r>
    </w:p>
    <w:p w14:paraId="0A874EC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"django.contrib.messages.middleware.MessageMiddleware",</w:t>
      </w:r>
    </w:p>
    <w:p w14:paraId="03E4D14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"django.middleware.clickjacking.XFrameOptionsMiddleware",</w:t>
      </w:r>
    </w:p>
    <w:p w14:paraId="7C3C52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312C3E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650D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ROOT_URLCONF = "monsite.urls"</w:t>
      </w:r>
    </w:p>
    <w:p w14:paraId="04B88A0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93742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TEMPLATES = [</w:t>
      </w:r>
    </w:p>
    <w:p w14:paraId="51DCA9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94F50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"django.template.backends.django.DjangoTemplates",</w:t>
      </w:r>
    </w:p>
    <w:p w14:paraId="12C044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"DIRS": [],</w:t>
      </w:r>
    </w:p>
    <w:p w14:paraId="750E84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"APP_DIRS": True,</w:t>
      </w:r>
    </w:p>
    <w:p w14:paraId="490ABAC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"OPTIONS": {</w:t>
      </w:r>
    </w:p>
    <w:p w14:paraId="3BACC84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"context_processors": [</w:t>
      </w:r>
    </w:p>
    <w:p w14:paraId="6E8D018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"django.template.context_processors.request",</w:t>
      </w:r>
    </w:p>
    <w:p w14:paraId="32812D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"django.contrib.auth.context_processors.auth",</w:t>
      </w:r>
    </w:p>
    <w:p w14:paraId="20CCB8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"django.contrib.messages.context_processors.messages",</w:t>
      </w:r>
    </w:p>
    <w:p w14:paraId="68C4EAC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56ECBD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68F269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CC831C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72A0D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6478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WSGI_APPLICATION = "monsite.wsgi.application"</w:t>
      </w:r>
    </w:p>
    <w:p w14:paraId="305FD90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6815D7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EA00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DATABASES = {</w:t>
      </w:r>
    </w:p>
    <w:p w14:paraId="341F12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27105F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"ENGINE": "django.db.backends.sqlite3",</w:t>
      </w:r>
    </w:p>
    <w:p w14:paraId="3A2DFE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BASE_DIR / "db.sqlite3",</w:t>
      </w:r>
    </w:p>
    <w:p w14:paraId="117F1A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419ADF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7833B7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266E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AUTH_PASSWORD_VALIDATORS = [</w:t>
      </w:r>
    </w:p>
    <w:p w14:paraId="24608B8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"django.contrib.auth.password_validation.UserAttributeSimilarityValidator"},</w:t>
      </w:r>
    </w:p>
    <w:p w14:paraId="26D4B0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"django.contrib.auth.password_validation.MinimumLengthValidator"},</w:t>
      </w:r>
    </w:p>
    <w:p w14:paraId="487A5F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"django.contrib.auth.password_validation.CommonPasswordValidator"},</w:t>
      </w:r>
    </w:p>
    <w:p w14:paraId="19B4E3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"django.contrib.auth.password_validation.NumericPasswordValidator"},</w:t>
      </w:r>
    </w:p>
    <w:p w14:paraId="4B87E7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37B625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BDD7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LANGUAGE_CODE = "fr-fr"</w:t>
      </w:r>
    </w:p>
    <w:p w14:paraId="4AFFC4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TIME_ZONE = "Indian/Antananarivo"</w:t>
      </w:r>
    </w:p>
    <w:p w14:paraId="5111F08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USE_I18N = True</w:t>
      </w:r>
    </w:p>
    <w:p w14:paraId="384667C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USE_TZ = True</w:t>
      </w:r>
    </w:p>
    <w:p w14:paraId="00072DB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7237E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STATIC_URL = "static/"</w:t>
      </w:r>
    </w:p>
    <w:p w14:paraId="6ED6572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DEFAULT_AUTO_FIELD = "django.db.models.BigAutoField"</w:t>
      </w:r>
    </w:p>
    <w:p w14:paraId="2FDA654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6C6D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Dev CORS (frontend ouvert en fichier local / autre port)</w:t>
      </w:r>
    </w:p>
    <w:p w14:paraId="22B461E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CORS_ALLOW_ALL_ORIGINS = True</w:t>
      </w:r>
    </w:p>
    <w:p w14:paraId="7D1C38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A5DF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Channels: in-memory for dev. If you run Redis, switch to channels_redis.</w:t>
      </w:r>
    </w:p>
    <w:p w14:paraId="7C6C3C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5F69A2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{"BACKEND": "channels.layers.InMemoryChannelLayer"}</w:t>
      </w:r>
    </w:p>
    <w:p w14:paraId="7287B7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BA925D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1DA2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REST_FRAMEWORK = {</w:t>
      </w:r>
    </w:p>
    <w:p w14:paraId="22EC994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"DEFAULT_RENDERER_CLASSES": ["rest_framework.renderers.JSONRenderer"],</w:t>
      </w:r>
    </w:p>
    <w:p w14:paraId="69C0C0F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2B7867E"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5) </w:t>
      </w:r>
      <w:r w:rsidRPr="00DD4226">
        <w:rPr>
          <w:rFonts w:ascii="Courier New" w:eastAsia="Times New Roman" w:hAnsi="Courier New" w:cs="Courier New"/>
          <w:b/>
          <w:bCs/>
          <w:kern w:val="0"/>
          <w:sz w:val="20"/>
          <w:szCs w:val="20"/>
          <w:lang w:eastAsia="fr-FR"/>
          <w14:ligatures w14:val="none"/>
        </w:rPr>
        <w:t>monsite/urls.py</w:t>
      </w:r>
    </w:p>
    <w:p w14:paraId="75AF63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django.contrib import admin</w:t>
      </w:r>
    </w:p>
    <w:p w14:paraId="648AA8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 include</w:t>
      </w:r>
    </w:p>
    <w:p w14:paraId="3662E1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6173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chat.views import index</w:t>
      </w:r>
    </w:p>
    <w:p w14:paraId="5789F7E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F72C2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3F64F3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 index, name="index"),</w:t>
      </w:r>
    </w:p>
    <w:p w14:paraId="1EDBD6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path("admin/", admin.site.urls),</w:t>
      </w:r>
    </w:p>
    <w:p w14:paraId="72BDB2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path("api/", include("chat.urls")),</w:t>
      </w:r>
    </w:p>
    <w:p w14:paraId="727D18C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42B5FAE"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6) </w:t>
      </w:r>
      <w:r w:rsidRPr="00DD4226">
        <w:rPr>
          <w:rFonts w:ascii="Courier New" w:eastAsia="Times New Roman" w:hAnsi="Courier New" w:cs="Courier New"/>
          <w:b/>
          <w:bCs/>
          <w:kern w:val="0"/>
          <w:sz w:val="20"/>
          <w:szCs w:val="20"/>
          <w:lang w:eastAsia="fr-FR"/>
          <w14:ligatures w14:val="none"/>
        </w:rPr>
        <w:t>chat/views.py</w:t>
      </w:r>
    </w:p>
    <w:p w14:paraId="4F027F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django.shortcuts import render</w:t>
      </w:r>
    </w:p>
    <w:p w14:paraId="2DE759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rest_framework import generics</w:t>
      </w:r>
    </w:p>
    <w:p w14:paraId="1F61295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7BBE0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Message, Room</w:t>
      </w:r>
    </w:p>
    <w:p w14:paraId="3F36011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.serializers import MessageSerializer, RoomSerializer</w:t>
      </w:r>
    </w:p>
    <w:p w14:paraId="15D399A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BA89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3A4B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def index(request):</w:t>
      </w:r>
    </w:p>
    <w:p w14:paraId="036A3AD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render(request, "chat/index.html")</w:t>
      </w:r>
    </w:p>
    <w:p w14:paraId="1D5F9D2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1C953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964E9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RoomListCreateView(generics.ListCreateAPIView):</w:t>
      </w:r>
    </w:p>
    <w:p w14:paraId="505162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queryset = Room.objects.all().order_by("name")</w:t>
      </w:r>
    </w:p>
    <w:p w14:paraId="5D444C4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serializer_class = RoomSerializer</w:t>
      </w:r>
    </w:p>
    <w:p w14:paraId="202E7B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31DF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509C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MessageListView(generics.ListAPIView):</w:t>
      </w:r>
    </w:p>
    <w:p w14:paraId="35920E8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serializer_class = MessageSerializer</w:t>
      </w:r>
    </w:p>
    <w:p w14:paraId="3F4369C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3E5F0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get_queryset(self):</w:t>
      </w:r>
    </w:p>
    <w:p w14:paraId="2BD1221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room_id = self.kwargs["room_id"]</w:t>
      </w:r>
    </w:p>
    <w:p w14:paraId="111547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Message.objects.filter(room_id=room_id).order_by("created_at")[:200]</w:t>
      </w:r>
    </w:p>
    <w:p w14:paraId="7864414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D806630">
          <v:rect id="_x0000_i1127" style="width:0;height:1.5pt" o:hralign="center" o:hrstd="t" o:hr="t" fillcolor="#a0a0a0" stroked="f"/>
        </w:pict>
      </w:r>
    </w:p>
    <w:p w14:paraId="392A1E56"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Segoe UI Emoji" w:eastAsia="Times New Roman" w:hAnsi="Segoe UI Emoji" w:cs="Segoe UI Emoji"/>
          <w:b/>
          <w:bCs/>
          <w:kern w:val="0"/>
          <w:sz w:val="27"/>
          <w:szCs w:val="27"/>
          <w:lang w:eastAsia="fr-FR"/>
          <w14:ligatures w14:val="none"/>
        </w:rPr>
        <w:t>✅</w:t>
      </w:r>
      <w:r w:rsidRPr="00DD4226">
        <w:rPr>
          <w:rFonts w:ascii="Times New Roman" w:eastAsia="Times New Roman" w:hAnsi="Times New Roman" w:cs="Times New Roman"/>
          <w:b/>
          <w:bCs/>
          <w:kern w:val="0"/>
          <w:sz w:val="27"/>
          <w:szCs w:val="27"/>
          <w:lang w:eastAsia="fr-FR"/>
          <w14:ligatures w14:val="none"/>
        </w:rPr>
        <w:t xml:space="preserve"> Fichiers prêts dans le dossier “corrected”</w:t>
      </w:r>
    </w:p>
    <w:p w14:paraId="1FDA8A5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J’ai aussi écrit ces versions dans votre espace ici :</w:t>
      </w:r>
    </w:p>
    <w:p w14:paraId="1DFA98FB" w14:textId="77777777" w:rsidR="00DD4226" w:rsidRPr="00DD4226" w:rsidRDefault="00DD4226" w:rsidP="00DD4226">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sandbox:/mnt/data/corrected/asgi.py</w:t>
      </w:r>
    </w:p>
    <w:p w14:paraId="31CB9972" w14:textId="77777777" w:rsidR="00DD4226" w:rsidRPr="00DD4226" w:rsidRDefault="00DD4226" w:rsidP="00DD4226">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sandbox:/mnt/data/corrected/settings.py</w:t>
      </w:r>
    </w:p>
    <w:p w14:paraId="6ACA7018" w14:textId="77777777" w:rsidR="00DD4226" w:rsidRPr="00DD4226" w:rsidRDefault="00DD4226" w:rsidP="00DD4226">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sandbox:/mnt/data/corrected/urls.py</w:t>
      </w:r>
    </w:p>
    <w:p w14:paraId="733B4612" w14:textId="77777777" w:rsidR="00DD4226" w:rsidRPr="00DD4226" w:rsidRDefault="00DD4226" w:rsidP="00DD4226">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sandbox:/mnt/data/corrected/routing.py</w:t>
      </w:r>
    </w:p>
    <w:p w14:paraId="43FC1C65" w14:textId="77777777" w:rsidR="00DD4226" w:rsidRPr="00DD4226" w:rsidRDefault="00DD4226" w:rsidP="00DD4226">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sandbox:/mnt/data/corrected/consumers.py</w:t>
      </w:r>
    </w:p>
    <w:p w14:paraId="39DA3246" w14:textId="77777777" w:rsidR="00DD4226" w:rsidRPr="00DD4226" w:rsidRDefault="00DD4226" w:rsidP="00DD4226">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sandbox:/mnt/data/corrected/views.py</w:t>
      </w:r>
    </w:p>
    <w:p w14:paraId="02C76A4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vous voulez, collez aussi votre </w:t>
      </w:r>
      <w:r w:rsidRPr="00DD4226">
        <w:rPr>
          <w:rFonts w:ascii="Times New Roman" w:eastAsia="Times New Roman" w:hAnsi="Times New Roman" w:cs="Times New Roman"/>
          <w:b/>
          <w:bCs/>
          <w:kern w:val="0"/>
          <w:lang w:eastAsia="fr-FR"/>
          <w14:ligatures w14:val="none"/>
        </w:rPr>
        <w:t xml:space="preserve">template </w:t>
      </w:r>
      <w:r w:rsidRPr="00DD4226">
        <w:rPr>
          <w:rFonts w:ascii="Courier New" w:eastAsia="Times New Roman" w:hAnsi="Courier New" w:cs="Courier New"/>
          <w:b/>
          <w:bCs/>
          <w:kern w:val="0"/>
          <w:sz w:val="20"/>
          <w:szCs w:val="20"/>
          <w:lang w:eastAsia="fr-FR"/>
          <w14:ligatures w14:val="none"/>
        </w:rPr>
        <w:t>chat/index.html</w:t>
      </w:r>
      <w:r w:rsidRPr="00DD4226">
        <w:rPr>
          <w:rFonts w:ascii="Times New Roman" w:eastAsia="Times New Roman" w:hAnsi="Times New Roman" w:cs="Times New Roman"/>
          <w:kern w:val="0"/>
          <w:lang w:eastAsia="fr-FR"/>
          <w14:ligatures w14:val="none"/>
        </w:rPr>
        <w:t xml:space="preserve"> (ou votre JS frontend), et je corrige la partie client qui provoque les “connecté/déconnecté” en boucle.</w:t>
      </w:r>
    </w:p>
    <w:p w14:paraId="37448D7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index.html</w:t>
      </w:r>
    </w:p>
    <w:p w14:paraId="5BF3009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Fichier</w:t>
      </w:r>
    </w:p>
    <w:p w14:paraId="146B92B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7s</w:t>
      </w:r>
    </w:p>
    <w:p w14:paraId="7DE7CD0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Oui — le </w:t>
      </w:r>
      <w:r w:rsidRPr="00DD4226">
        <w:rPr>
          <w:rFonts w:ascii="Times New Roman" w:eastAsia="Times New Roman" w:hAnsi="Times New Roman" w:cs="Times New Roman"/>
          <w:b/>
          <w:bCs/>
          <w:kern w:val="0"/>
          <w:lang w:eastAsia="fr-FR"/>
          <w14:ligatures w14:val="none"/>
        </w:rPr>
        <w:t>problème principal</w:t>
      </w:r>
      <w:r w:rsidRPr="00DD4226">
        <w:rPr>
          <w:rFonts w:ascii="Times New Roman" w:eastAsia="Times New Roman" w:hAnsi="Times New Roman" w:cs="Times New Roman"/>
          <w:kern w:val="0"/>
          <w:lang w:eastAsia="fr-FR"/>
          <w14:ligatures w14:val="none"/>
        </w:rPr>
        <w:t xml:space="preserve"> vient de </w:t>
      </w: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xml:space="preserve"> : tu utilises l’ORM Django (</w:t>
      </w:r>
      <w:r w:rsidRPr="00DD4226">
        <w:rPr>
          <w:rFonts w:ascii="Courier New" w:eastAsia="Times New Roman" w:hAnsi="Courier New" w:cs="Courier New"/>
          <w:kern w:val="0"/>
          <w:sz w:val="20"/>
          <w:szCs w:val="20"/>
          <w:lang w:eastAsia="fr-FR"/>
          <w14:ligatures w14:val="none"/>
        </w:rPr>
        <w:t>Room.objects...</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Message.objects...</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directement dans des méthodes async</w:t>
      </w:r>
      <w:r w:rsidRPr="00DD4226">
        <w:rPr>
          <w:rFonts w:ascii="Times New Roman" w:eastAsia="Times New Roman" w:hAnsi="Times New Roman" w:cs="Times New Roman"/>
          <w:kern w:val="0"/>
          <w:lang w:eastAsia="fr-FR"/>
          <w14:ligatures w14:val="none"/>
        </w:rPr>
        <w:t xml:space="preserve">, ce qui provoque souvent une exception en arrière-plan et une </w:t>
      </w:r>
      <w:r w:rsidRPr="00DD4226">
        <w:rPr>
          <w:rFonts w:ascii="Times New Roman" w:eastAsia="Times New Roman" w:hAnsi="Times New Roman" w:cs="Times New Roman"/>
          <w:b/>
          <w:bCs/>
          <w:kern w:val="0"/>
          <w:lang w:eastAsia="fr-FR"/>
          <w14:ligatures w14:val="none"/>
        </w:rPr>
        <w:t>déconnexion immédiate du WebSocket</w:t>
      </w:r>
      <w:r w:rsidRPr="00DD4226">
        <w:rPr>
          <w:rFonts w:ascii="Times New Roman" w:eastAsia="Times New Roman" w:hAnsi="Times New Roman" w:cs="Times New Roman"/>
          <w:kern w:val="0"/>
          <w:lang w:eastAsia="fr-FR"/>
          <w14:ligatures w14:val="none"/>
        </w:rPr>
        <w:t>.</w:t>
      </w:r>
    </w:p>
    <w:p w14:paraId="40B20E0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w:t>
      </w:r>
      <w:r w:rsidRPr="00DD4226">
        <w:rPr>
          <w:rFonts w:ascii="Times New Roman" w:eastAsia="Times New Roman" w:hAnsi="Times New Roman" w:cs="Times New Roman"/>
          <w:b/>
          <w:bCs/>
          <w:kern w:val="0"/>
          <w:lang w:eastAsia="fr-FR"/>
          <w14:ligatures w14:val="none"/>
        </w:rPr>
        <w:t>le fichier corrigé</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xml:space="preserve">) en utilisant </w:t>
      </w:r>
      <w:r w:rsidRPr="00DD4226">
        <w:rPr>
          <w:rFonts w:ascii="Courier New" w:eastAsia="Times New Roman" w:hAnsi="Courier New" w:cs="Courier New"/>
          <w:kern w:val="0"/>
          <w:sz w:val="20"/>
          <w:szCs w:val="20"/>
          <w:lang w:eastAsia="fr-FR"/>
          <w14:ligatures w14:val="none"/>
        </w:rPr>
        <w:t>database_sync_to_async</w:t>
      </w:r>
      <w:r w:rsidRPr="00DD4226">
        <w:rPr>
          <w:rFonts w:ascii="Times New Roman" w:eastAsia="Times New Roman" w:hAnsi="Times New Roman" w:cs="Times New Roman"/>
          <w:kern w:val="0"/>
          <w:lang w:eastAsia="fr-FR"/>
          <w14:ligatures w14:val="none"/>
        </w:rPr>
        <w:t>.</w:t>
      </w:r>
    </w:p>
    <w:p w14:paraId="09D176F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43CDB9B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59C4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7CE5453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channels.db import database_sync_to_async</w:t>
      </w:r>
    </w:p>
    <w:p w14:paraId="029E206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4D26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35D42A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6AB68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E927C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62A86C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726722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79A36C0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self.room_group_name = f"chat_{self.room_name}"</w:t>
      </w:r>
    </w:p>
    <w:p w14:paraId="0D73449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1B5A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ORM via database_sync_to_async</w:t>
      </w:r>
    </w:p>
    <w:p w14:paraId="265E69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 _ = await self.get_or_create_room(self.room_name)</w:t>
      </w:r>
    </w:p>
    <w:p w14:paraId="0EFB893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CBEA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self.channel_layer.group_add(self.room_group_name, self.channel_name)</w:t>
      </w:r>
    </w:p>
    <w:p w14:paraId="43F6FE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757C7D8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E891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Optionnel: message système (utile pour debug côté client)</w:t>
      </w:r>
    </w:p>
    <w:p w14:paraId="4C17B77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w:t>
      </w:r>
    </w:p>
    <w:p w14:paraId="44E6D4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"system",</w:t>
      </w:r>
    </w:p>
    <w:p w14:paraId="66857F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f'Connecté au salon "{self.room_name}"'</w:t>
      </w:r>
    </w:p>
    <w:p w14:paraId="2A6E5F9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756BC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88DE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6EBC454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self.channel_layer.group_discard(self.room_group_name, self.channel_name)</w:t>
      </w:r>
    </w:p>
    <w:p w14:paraId="47B9E4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78F4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receive(self, text_data=None, bytes_data=None):</w:t>
      </w:r>
    </w:p>
    <w:p w14:paraId="584DB2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text_data:</w:t>
      </w:r>
    </w:p>
    <w:p w14:paraId="37BF4B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40C651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3699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 = json.loads(text_data)</w:t>
      </w:r>
    </w:p>
    <w:p w14:paraId="30A6FCC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 (data.get("message") or "").strip()</w:t>
      </w:r>
    </w:p>
    <w:p w14:paraId="113D00C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message:</w:t>
      </w:r>
    </w:p>
    <w:p w14:paraId="6C5427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738370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89E35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ORM via database_sync_to_async</w:t>
      </w:r>
    </w:p>
    <w:p w14:paraId="08E3A69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saved = await self.create_message(self.room, message)</w:t>
      </w:r>
    </w:p>
    <w:p w14:paraId="207A15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9EFB4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1C1B5DD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self.room_group_name,</w:t>
      </w:r>
    </w:p>
    <w:p w14:paraId="60EBC2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F97F1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"chat_message",</w:t>
      </w:r>
    </w:p>
    <w:p w14:paraId="13181A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saved.content,</w:t>
      </w:r>
    </w:p>
    <w:p w14:paraId="1EB610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9A8D8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D8EB1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36D7D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5102F6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w:t>
      </w:r>
    </w:p>
    <w:p w14:paraId="79ADAF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w:t>
      </w:r>
    </w:p>
    <w:p w14:paraId="17458C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event["message"],</w:t>
      </w:r>
    </w:p>
    <w:p w14:paraId="6233786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B9E1AC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75E9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p>
    <w:p w14:paraId="65816B6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DB helpers (sync -&gt; async)</w:t>
      </w:r>
    </w:p>
    <w:p w14:paraId="310228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w:t>
      </w:r>
    </w:p>
    <w:p w14:paraId="3ADD9D0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62DCF42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get_or_create_room(self, name: str):</w:t>
      </w:r>
    </w:p>
    <w:p w14:paraId="518F25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Room.objects.get_or_create(name=name)</w:t>
      </w:r>
    </w:p>
    <w:p w14:paraId="7BADEF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C700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1F7057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create_message(self, room: Room, content: str):</w:t>
      </w:r>
    </w:p>
    <w:p w14:paraId="33DB19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Message.objects.create(room=room, content=content)</w:t>
      </w:r>
    </w:p>
    <w:p w14:paraId="7766ACCF"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Pourquoi ça corrige ?</w:t>
      </w:r>
    </w:p>
    <w:p w14:paraId="39007B7C" w14:textId="77777777" w:rsidR="00DD4226" w:rsidRPr="00DD4226" w:rsidRDefault="00DD4226" w:rsidP="00DD4226">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Django ORM est </w:t>
      </w:r>
      <w:r w:rsidRPr="00DD4226">
        <w:rPr>
          <w:rFonts w:ascii="Times New Roman" w:eastAsia="Times New Roman" w:hAnsi="Times New Roman" w:cs="Times New Roman"/>
          <w:b/>
          <w:bCs/>
          <w:kern w:val="0"/>
          <w:lang w:eastAsia="fr-FR"/>
          <w14:ligatures w14:val="none"/>
        </w:rPr>
        <w:t>synchrone</w:t>
      </w:r>
      <w:r w:rsidRPr="00DD4226">
        <w:rPr>
          <w:rFonts w:ascii="Times New Roman" w:eastAsia="Times New Roman" w:hAnsi="Times New Roman" w:cs="Times New Roman"/>
          <w:kern w:val="0"/>
          <w:lang w:eastAsia="fr-FR"/>
          <w14:ligatures w14:val="none"/>
        </w:rPr>
        <w:t>.</w:t>
      </w:r>
    </w:p>
    <w:p w14:paraId="628E084E" w14:textId="77777777" w:rsidR="00DD4226" w:rsidRPr="00DD4226" w:rsidRDefault="00DD4226" w:rsidP="00DD4226">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Channels, ton consumer est </w:t>
      </w:r>
      <w:r w:rsidRPr="00DD4226">
        <w:rPr>
          <w:rFonts w:ascii="Times New Roman" w:eastAsia="Times New Roman" w:hAnsi="Times New Roman" w:cs="Times New Roman"/>
          <w:b/>
          <w:bCs/>
          <w:kern w:val="0"/>
          <w:lang w:eastAsia="fr-FR"/>
          <w14:ligatures w14:val="none"/>
        </w:rPr>
        <w:t>async</w:t>
      </w:r>
      <w:r w:rsidRPr="00DD4226">
        <w:rPr>
          <w:rFonts w:ascii="Times New Roman" w:eastAsia="Times New Roman" w:hAnsi="Times New Roman" w:cs="Times New Roman"/>
          <w:kern w:val="0"/>
          <w:lang w:eastAsia="fr-FR"/>
          <w14:ligatures w14:val="none"/>
        </w:rPr>
        <w:t>.</w:t>
      </w:r>
    </w:p>
    <w:p w14:paraId="7DE18461" w14:textId="77777777" w:rsidR="00DD4226" w:rsidRPr="00DD4226" w:rsidRDefault="00DD4226" w:rsidP="00DD4226">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Donc il faut passer par </w:t>
      </w:r>
      <w:r w:rsidRPr="00DD4226">
        <w:rPr>
          <w:rFonts w:ascii="Courier New" w:eastAsia="Times New Roman" w:hAnsi="Courier New" w:cs="Courier New"/>
          <w:kern w:val="0"/>
          <w:sz w:val="20"/>
          <w:szCs w:val="20"/>
          <w:lang w:eastAsia="fr-FR"/>
          <w14:ligatures w14:val="none"/>
        </w:rPr>
        <w:t>database_sync_to_async</w:t>
      </w:r>
      <w:r w:rsidRPr="00DD4226">
        <w:rPr>
          <w:rFonts w:ascii="Times New Roman" w:eastAsia="Times New Roman" w:hAnsi="Times New Roman" w:cs="Times New Roman"/>
          <w:kern w:val="0"/>
          <w:lang w:eastAsia="fr-FR"/>
          <w14:ligatures w14:val="none"/>
        </w:rPr>
        <w:t xml:space="preserve"> pour éviter les erreurs du type :</w:t>
      </w:r>
      <w:r w:rsidRPr="00DD4226">
        <w:rPr>
          <w:rFonts w:ascii="Times New Roman" w:eastAsia="Times New Roman" w:hAnsi="Times New Roman" w:cs="Times New Roman"/>
          <w:kern w:val="0"/>
          <w:lang w:eastAsia="fr-FR"/>
          <w14:ligatures w14:val="none"/>
        </w:rPr>
        <w:br/>
      </w:r>
      <w:r w:rsidRPr="00DD4226">
        <w:rPr>
          <w:rFonts w:ascii="Times New Roman" w:eastAsia="Times New Roman" w:hAnsi="Times New Roman" w:cs="Times New Roman"/>
          <w:i/>
          <w:iCs/>
          <w:kern w:val="0"/>
          <w:lang w:eastAsia="fr-FR"/>
          <w14:ligatures w14:val="none"/>
        </w:rPr>
        <w:t>“You cannot call this from an async context”</w:t>
      </w:r>
      <w:r w:rsidRPr="00DD4226">
        <w:rPr>
          <w:rFonts w:ascii="Times New Roman" w:eastAsia="Times New Roman" w:hAnsi="Times New Roman" w:cs="Times New Roman"/>
          <w:kern w:val="0"/>
          <w:lang w:eastAsia="fr-FR"/>
          <w14:ligatures w14:val="none"/>
        </w:rPr>
        <w:t xml:space="preserve"> → ce qui entraîne souvent une </w:t>
      </w:r>
      <w:r w:rsidRPr="00DD4226">
        <w:rPr>
          <w:rFonts w:ascii="Times New Roman" w:eastAsia="Times New Roman" w:hAnsi="Times New Roman" w:cs="Times New Roman"/>
          <w:b/>
          <w:bCs/>
          <w:kern w:val="0"/>
          <w:lang w:eastAsia="fr-FR"/>
          <w14:ligatures w14:val="none"/>
        </w:rPr>
        <w:t>fermeture du WS</w:t>
      </w:r>
      <w:r w:rsidRPr="00DD4226">
        <w:rPr>
          <w:rFonts w:ascii="Times New Roman" w:eastAsia="Times New Roman" w:hAnsi="Times New Roman" w:cs="Times New Roman"/>
          <w:kern w:val="0"/>
          <w:lang w:eastAsia="fr-FR"/>
          <w14:ligatures w14:val="none"/>
        </w:rPr>
        <w:t>.</w:t>
      </w:r>
    </w:p>
    <w:p w14:paraId="4FA07A9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je peux aussi te renvoyer une version améliorée qui </w:t>
      </w:r>
      <w:r w:rsidRPr="00DD4226">
        <w:rPr>
          <w:rFonts w:ascii="Times New Roman" w:eastAsia="Times New Roman" w:hAnsi="Times New Roman" w:cs="Times New Roman"/>
          <w:b/>
          <w:bCs/>
          <w:kern w:val="0"/>
          <w:lang w:eastAsia="fr-FR"/>
          <w14:ligatures w14:val="none"/>
        </w:rPr>
        <w:t>renvoie l’historique des messages</w:t>
      </w:r>
      <w:r w:rsidRPr="00DD4226">
        <w:rPr>
          <w:rFonts w:ascii="Times New Roman" w:eastAsia="Times New Roman" w:hAnsi="Times New Roman" w:cs="Times New Roman"/>
          <w:kern w:val="0"/>
          <w:lang w:eastAsia="fr-FR"/>
          <w14:ligatures w14:val="none"/>
        </w:rPr>
        <w:t xml:space="preserve"> à la connexion (ex: les 50 derniers) — mais avec ce correctif, tu devrais déjà ne plus être déconnecté instantanément.</w:t>
      </w:r>
    </w:p>
    <w:p w14:paraId="5A8BEEB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Pouvez vus mettre tous ces fichiers corrigés dans un fichier zip</w:t>
      </w:r>
    </w:p>
    <w:p w14:paraId="45519F9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39s</w:t>
      </w:r>
    </w:p>
    <w:p w14:paraId="676578F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le fichier zip contenant tous les fichiers corrigés (avec l’arborescence </w:t>
      </w:r>
      <w:r w:rsidRPr="00DD4226">
        <w:rPr>
          <w:rFonts w:ascii="Courier New" w:eastAsia="Times New Roman" w:hAnsi="Courier New" w:cs="Courier New"/>
          <w:kern w:val="0"/>
          <w:sz w:val="20"/>
          <w:szCs w:val="20"/>
          <w:lang w:eastAsia="fr-FR"/>
          <w14:ligatures w14:val="none"/>
        </w:rPr>
        <w:t>monsite/…</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chat/…</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 xml:space="preserve"> placé dans </w:t>
      </w:r>
      <w:r w:rsidRPr="00DD4226">
        <w:rPr>
          <w:rFonts w:ascii="Courier New" w:eastAsia="Times New Roman" w:hAnsi="Courier New" w:cs="Courier New"/>
          <w:kern w:val="0"/>
          <w:sz w:val="20"/>
          <w:szCs w:val="20"/>
          <w:lang w:eastAsia="fr-FR"/>
          <w14:ligatures w14:val="none"/>
        </w:rPr>
        <w:t>chat/templates/chat/index.html</w:t>
      </w:r>
      <w:r w:rsidRPr="00DD4226">
        <w:rPr>
          <w:rFonts w:ascii="Times New Roman" w:eastAsia="Times New Roman" w:hAnsi="Times New Roman" w:cs="Times New Roman"/>
          <w:kern w:val="0"/>
          <w:lang w:eastAsia="fr-FR"/>
          <w14:ligatures w14:val="none"/>
        </w:rPr>
        <w:t>) :</w:t>
      </w:r>
    </w:p>
    <w:p w14:paraId="3ADF872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Télécharger le zip</w:t>
      </w:r>
    </w:p>
    <w:p w14:paraId="2C4FFB8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venv\Lib\site-packages\redis\cluster.py: config option "self.retry" which defaults to 3 unless manually venv\Lib\site-packages\redis\cluster.py: configured. venv\Lib\site-packages\redis\cluster.py: cache_config: Optional[CacheConfig] = None, venv\Lib\site-packages\redis\cluster.py: self._cache_config = cache_config venv\Lib\site-packages\redis\cluster.py: # We are configuring the connection pool not to retry venv\Lib\site-packages\redis\cluster.py: node_retry_config = Retry( venv\Lib\site-packages\redis\cluster.py: {"maint_notifications_config": MaintNotificationsConfig(enabled=False)} venv\Lib\site-packages\redis\cluster.py: kwargs.update({"retry": node_retry_config}) venv\Lib\site-packages\redis\cluster.py: retry=node_retry_config, venv\Lib\site-packages\redis\cluster.py: if self._cache is None and self._cache_config is not None: venv\Lib\site-packages\redis\cluster.py: self._cache = CacheFactory(self._cache_config).get_cache() venv\Lib\site-packages\redis\cluster.py: reason="Please configure the 'retry' object instead", venv\Lib\site-packages\redis\cluster.py: "CONFIG GET", venv\Lib\site-packages\redis\cluster.py: "CONFIG RESETSTAT", venv\Lib\site-packages\redis\cluster.py: "CONFIG REWRITE", venv\Lib\site-packages\redis\cluster.py: "CONFIG SET", venv\Lib\site-packages\redis\cluster.py: "CONFIG", venv\Lib\site-packages\redis\cluster.py: the retries in config option "self.retry" venv\Lib\site-packages\redis\cluster.py: which defaults to 3 unless manually configured. venv\Lib\site-packages\redis\cluster.py: # rc.cluster_save_config(rc.get_primaries()) venv\Lib\site-packages\redis\commands\cluster.py: Get Cluster config for the node. venv\Lib\site-packages\redis\commands\cluster.py: Reconfigure a node as a slave of the specified master node venv\Lib\site-packages\redis\commands\cluster.py: def cluster_save_config( venv\Lib\site-packages\redis\commands\cluster.py: For more information see https://redis.io/commands/cluster-saveconfig venv\Lib\site-packages\redis\commands\cluster.py: return self.execute_command("CLUSTER SAVECONFIG", target_nodes=target_nodes) venv\Lib\site-packages\redis\commands\cluster.py: def cluster_set_config_epoch( venv\Lib\site-packages\redis\commands\cluster.py: Set the configuration epoch in a new node venv\Lib\site-packages\redis\commands\cluster.py: For more information see https://redis.io/commands/cluster-set-config-epoch venv\Lib\site-packages\redis\commands\cluster.py: "CLUSTER SET-CONFIG-EPOCH", epoch, target_nodes=target_nodes venv\Lib\site-packages\redis\commands\core.py: Load ACL rules from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Save ACL rules to the configured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Note that the server must be configured with the `</w:t>
      </w:r>
      <w:r w:rsidRPr="00DD4226">
        <w:rPr>
          <w:rFonts w:ascii="Courier New" w:eastAsia="Times New Roman" w:hAnsi="Courier New" w:cs="Courier New"/>
          <w:kern w:val="0"/>
          <w:sz w:val="20"/>
          <w:szCs w:val="20"/>
          <w:lang w:eastAsia="fr-FR"/>
          <w14:ligatures w14:val="none"/>
        </w:rPr>
        <w:t xml:space="preserve">aclfile </w:t>
      </w:r>
      <w:r w:rsidRPr="00DD4226">
        <w:rPr>
          <w:rFonts w:ascii="Times New Roman" w:eastAsia="Times New Roman" w:hAnsi="Times New Roman" w:cs="Times New Roman"/>
          <w:kern w:val="0"/>
          <w:lang w:eastAsia="fr-FR"/>
          <w14:ligatures w14:val="none"/>
        </w:rPr>
        <w:t>venv\Lib\site-packages\redis\commands\core.py: def config_get( venv\Lib\site-packages\redis\commands\core.py: Return a dictionary of configuration based on the `</w:t>
      </w:r>
      <w:r w:rsidRPr="00DD4226">
        <w:rPr>
          <w:rFonts w:ascii="Courier New" w:eastAsia="Times New Roman" w:hAnsi="Courier New" w:cs="Courier New"/>
          <w:kern w:val="0"/>
          <w:sz w:val="20"/>
          <w:szCs w:val="20"/>
          <w:lang w:eastAsia="fr-FR"/>
          <w14:ligatures w14:val="none"/>
        </w:rPr>
        <w:t xml:space="preserve">pattern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https://redis.io/commands/config-get venv\Lib\site-packages\redis\commands\core.py: return self.execute_command("CONFIG GET", pattern, *args, **kwargs) venv\Lib\site-packages\redis\commands\core.py: def config_set( venv\Lib\site-packages\redis\commands\core.py: """Set config item `</w:t>
      </w:r>
      <w:r w:rsidRPr="00DD4226">
        <w:rPr>
          <w:rFonts w:ascii="Courier New" w:eastAsia="Times New Roman" w:hAnsi="Courier New" w:cs="Courier New"/>
          <w:kern w:val="0"/>
          <w:sz w:val="20"/>
          <w:szCs w:val="20"/>
          <w:lang w:eastAsia="fr-FR"/>
          <w14:ligatures w14:val="none"/>
        </w:rPr>
        <w:t xml:space="preserve">name with value </w:t>
      </w:r>
      <w:r w:rsidRPr="00DD4226">
        <w:rPr>
          <w:rFonts w:ascii="Times New Roman" w:eastAsia="Times New Roman" w:hAnsi="Times New Roman" w:cs="Times New Roman"/>
          <w:kern w:val="0"/>
          <w:lang w:eastAsia="fr-FR"/>
          <w14:ligatures w14:val="none"/>
        </w:rPr>
        <w:t>venv\Lib\site-packages\redis\commands\core.py: For more information, see https://redis.io/commands/config-set venv\Lib\site-packages\redis\commands\core.py: return self.execute_command("CONFIG SET", name, value, *args, **kwargs) venv\Lib\site-packages\redis\commands\core.py: def config_resetstat(self, **kwargs) -&gt; ResponseT: venv\Lib\site-packages\redis\commands\core.py: For more information, see https://redis.io/commands/config-resetstat venv\Lib\site-packages\redis\commands\core.py: return self.execute_command("CONFIG RESETSTAT", **kwargs) venv\Lib\site-packages\redis\commands\core.py: def config_rewrite(self, **kwargs) -&gt; ResponseT: venv\Lib\site-packages\redis\commands\core.py: Rewrite config file with the minimal change to reflect running config. venv\Lib\site-packages\redis\commands\core.py: For more information, see https://redis.io/commands/config-rewrite venv\Lib\site-packages\redis\commands\core.py: return self.execute_command("CONFIG REWRITE", **kwargs) venv\Lib\site-packages\redis\commands\core.py: """Shutdown the Redis server. If Redis has persistence configured, venv\Lib\site-packages\redis\commands\core.py: `</w:t>
      </w:r>
      <w:r w:rsidRPr="00DD4226">
        <w:rPr>
          <w:rFonts w:ascii="Courier New" w:eastAsia="Times New Roman" w:hAnsi="Courier New" w:cs="Courier New"/>
          <w:kern w:val="0"/>
          <w:sz w:val="20"/>
          <w:szCs w:val="20"/>
          <w:lang w:eastAsia="fr-FR"/>
          <w14:ligatures w14:val="none"/>
        </w:rPr>
        <w:t xml:space="preserve">save will force a DB saving operation even if no save points are configured. </w:t>
      </w:r>
      <w:r w:rsidRPr="00DD4226">
        <w:rPr>
          <w:rFonts w:ascii="Times New Roman" w:eastAsia="Times New Roman" w:hAnsi="Times New Roman" w:cs="Times New Roman"/>
          <w:kern w:val="0"/>
          <w:lang w:eastAsia="fr-FR"/>
          <w14:ligatures w14:val="none"/>
        </w:rPr>
        <w:t xml:space="preserve">venv\Lib\site-packages\redis\commands\core.py: are configured. venv\Lib\site-packages\redis\commands\core.py: """Shutdown the Redis server. If Redis has persistence configured, venv\Lib\site-packages\redis\commands\core.py: configured. If the "nosave" option is set, no data flush will be venv\Lib\site-packages\redis\commands\core.py: Loads a module from a dynamic library at runtime with configuration directives. venv\Lib\site-packages\redis\commands\core.py: pieces.append("CONFIG") venv\Lib\site-packages\redis\commands\search\commands.py: HybridPostProcessingConfig, venv\Lib\site-packages\redis\commands\search\commands.py:CONFIG_CMD = "FT.CONFIG" venv\Lib\site-packages\redis\commands\search\commands.py: def _parse_config_get(self, res, **kwargs):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 xml:space="preserve">_. venv\Lib\site-packages\redis\commands\search\commands.py: cmd = [CONFIG_CMD, "GET", option] venv\Lib\site-packages\redis\commands\search\commands.py: return self._parse_results(CONFIG_CMD, res) venv\Lib\site-packages\redis\commands\search\commands.py: post_processing: Optional[HybridPostProcessingConfig] = None, venv\Lib\site-packages\redis\commands\search\commands.py: - **post_processing**: HybridPostProcessingConfig object venv\Lib\site-packages\redis\commands\search\commands.py: Contains the post processing configuration venv\Lib\site-packages\redis\commands\search\commands.py: - **cursor**: HybridCursorQuery object - contains the cursor configuration venv\Lib\site-packages\redis\commands\search\commands.py: reason="deprecated since Redis 8.0, call config_set from core module instead", venv\Lib\site-packages\redis\commands\search\commands.py: async def config_set(self, option: str, value: str) -&gt; bool: venv\Lib\site-packages\redis\commands\search\commands.py: """Set runtime configuration option. venv\Lib\site-packages\redis\commands\search\commands.py: - **option**: the name of the configuration option. venv\Lib\site-packages\redis\commands\search\commands.py: - **value**: a value for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SET &lt;https://redis.io/commands/ft.config-set&gt;</w:t>
      </w:r>
      <w:r w:rsidRPr="00DD4226">
        <w:rPr>
          <w:rFonts w:ascii="Times New Roman" w:eastAsia="Times New Roman" w:hAnsi="Times New Roman" w:cs="Times New Roman"/>
          <w:kern w:val="0"/>
          <w:lang w:eastAsia="fr-FR"/>
          <w14:ligatures w14:val="none"/>
        </w:rPr>
        <w:t xml:space="preserve">_. venv\Lib\site-packages\redis\commands\search\commands.py: cmd = [CONFIG_CMD, "SET", option, value] venv\Lib\site-packages\redis\commands\search\commands.py: reason="deprecated since Redis 8.0, call config_get from core module instead", venv\Lib\site-packages\redis\commands\search\commands.py: async def config_get(self, option: str) -&gt; str: venv\Lib\site-packages\redis\commands\search\commands.py: """Get runtime configuration option value. venv\Lib\site-packages\redis\commands\search\commands.py: - **option**: the name of the configuration option. venv\Lib\site-packages\redis\commands\search\commands.py: For more information see </w:t>
      </w:r>
      <w:r w:rsidRPr="00DD4226">
        <w:rPr>
          <w:rFonts w:ascii="Courier New" w:eastAsia="Times New Roman" w:hAnsi="Courier New" w:cs="Courier New"/>
          <w:kern w:val="0"/>
          <w:sz w:val="20"/>
          <w:szCs w:val="20"/>
          <w:lang w:eastAsia="fr-FR"/>
          <w14:ligatures w14:val="none"/>
        </w:rPr>
        <w:t>FT.CONFIG GET &lt;https://redis.io/commands/ft.config-get&gt;</w:t>
      </w:r>
      <w:r w:rsidRPr="00DD4226">
        <w:rPr>
          <w:rFonts w:ascii="Times New Roman" w:eastAsia="Times New Roman" w:hAnsi="Times New Roman" w:cs="Times New Roman"/>
          <w:kern w:val="0"/>
          <w:lang w:eastAsia="fr-FR"/>
          <w14:ligatures w14:val="none"/>
        </w:rPr>
        <w:t>_. venv\Lib\site-packages\redis\commands\search\commands.py: cmd = [CONFIG_CMD, "GET", option] venv\Lib\site-packages\redis\commands\search\commands.py: return self._parse_results(CONFIG_CMD, res) venv\Lib\site-packages\redis\commands\search\hybrid_query.py:class HybridPostProcessingConfig: venv\Lib\site-packages\redis\commands\search\hybrid_query.py: Create a new hybrid post processing configuration object. venv\Lib\site-packages\redis\commands\search\__init__.py: CONFIG_CMD, venv\Lib\site-packages\redis\commands\search\__init__.py: CONFIG_CMD: self._parse_config_get, venv\Lib\site-packages\redis\commands\sentinel.py: configuration will be published so that the other Sentinels will venv\Lib\site-packages\redis\commands\sentinel.py: update their configurations). venv\Lib\site-packages\redis\commands\sentinel.py: Check if the current Sentinel configuration is able to reach the venv\Lib\site-packages\redis\commands\sentinel.py: def sentinel_flushconfig(self): venv\Lib\site-packages\redis\commands\sentinel.py: Force Sentinel to rewrite its configuration on disk, including the venv\Lib\site-packages\redis\commands\sentinel.py: Normally Sentinel rewrites the configuration every time something venv\Lib\site-packages\redis\commands\sentinel.py: However sometimes it is possible that the configuration file is lost venv\Lib\site-packages\redis\commands\sentinel.py: configuration managers. In those cases a way to to force Sentinel to venv\Lib\site-packages\redis\commands\sentinel.py: rewrite the configuration file is handy. venv\Lib\site-packages\redis\commands\sentinel.py: This command works even if the previous configuration file is venv\Lib\site-packages\redis\commands\sentinel.py: return self.execute_command("SENTINEL FLUSHCONFIG") venv\Lib\site-packages\redis\commands\timeseries\info.py: https://redis.io/docs/latest/develop/data-types/timeseries/configuration/#duplicate_policy venv\Lib\site-packages\redis\connection.py: MaintNotificationsConfig, venv\Lib\site-packages\redis\connection.py: # the command name, e.g., 'CONFIG GET'. The Redis server expects these venv\Lib\site-packages\redis\connection.py: maint_notifications_config: Optional[MaintNotificationsConfig], venv\Lib\site-packages\redis\connection.py: maint_notifications_config (MaintNotificationsConfig): The configuration for maintenance notifications. venv\Lib\site-packages\redis\connection.py: self.maint_notifications_config = maint_notifications_config venv\Lib\site-packages\redis\connection.py: self._configure_maintenance_notifications( venv\Lib\site-packages\redis\connection.py: def _configure_maintenance_notifications( venv\Lib\site-packages\redis\connection.py: not self.maint_notifications_config venv\Lib\site-packages\redis\connection.py: or not self.maint_notifications_config.enabled venv\Lib\site-packages\redis\connection.py: "To configure maintenance notifications, a parser must be provided!" venv\Lib\site-packages\redis\connection.py: MaintNotificationsConnectionHandler(self, self.maint_notifications_config) venv\Lib\site-packages\redis\connection.py: self, maint_notifications_pool_handler.config venv\Lib\site-packages\redis\connection.py: self._maint_notifications_connection_handler.config = ( venv\Lib\site-packages\redis\connection.py: maint_notifications_pool_handler.config venv\Lib\site-packages\redis\connection.py: # When the maint_notifications_config enabled mode is "auto", venv\Lib\site-packages\redis\connection.py: and self.maint_notifications_config venv\Lib\site-packages\redis\connection.py: and self.maint_notifications_config.enabled venv\Lib\site-packages\redis\connection.py: maint_notifications_config=self.maint_notifications_config, venv\Lib\site-packages\redis\connection.py: self, maint_notifications_config: MaintNotificationsConfig, check_health=True venv\Lib\site-packages\redis\connection.py: endpoint_type = maint_notifications_config.get_endpoint_type(host, self) venv\Lib\site-packages\redis\connection.py: and maint_notifications_config.enabled == "auto" venv\Lib\site-packages\redis\connection.py: maint_notifications_config: Optional[MaintNotificationsConfig] = None, venv\Lib\site-packages\redis\connection.py: maint_notifications_config, venv\Lib\site-packages\redis\connection.py: # if enabled in the configuration venv\Lib\site-packages\redis\connection.py: self._conn.maint_notifications_config, venv\Lib\site-packages\redis\connection.py: maint_notifications_config: Optional[MaintNotificationsConfig] = None, venv\Lib\site-packages\redis\connection.py: if maint_notifications_config is None and is_protocol_supported: venv\Lib\site-packages\redis\connection.py: maint_notifications_config = MaintNotificationsConfig() venv\Lib\site-packages\redis\connection.py: if maint_notifications_config and maint_notifications_config.enabled: venv\Lib\site-packages\redis\connection.py: self, maint_notifications_config venv\Lib\site-packages\redis\connection.py: The maintenance notifications config is stored in the pool handler. venv\Lib\site-packages\redis\connection.py: maint_notifications_config = ( venv\Lib\site-packages\redis\connection.py: self._maint_notifications_pool_handler.config venv\Lib\site-packages\redis\connection.py: return maint_notifications_config and maint_notifications_config.enabled venv\Lib\site-packages\redis\connection.py: def update_maint_notifications_config( venv\Lib\site-packages\redis\connection.py: self, maint_notifications_config: MaintNotificationsConfig venv\Lib\site-packages\redis\connection.py: Updates the maintenance notifications configuration. venv\Lib\site-packages\redis\connection.py: and not maint_notifications_config.enabled venv\Lib\site-packages\redis\connection.py: self, maint_notifications_config venv\Lib\site-packages\redis\connection.py: self._maint_notifications_pool_handler.config = maint_notifications_config venv\Lib\site-packages\redis\connection.py: self._update_maint_notifications_configs_for_connections( venv\Lib\site-packages\redis\connection.py: "maint_notifications_config": maint_notifications_pool_handler.config, venv\Lib\site-packages\redis\connection.py: # configured the original values yet venv\Lib\site-packages\redis\connection.py: def _update_maint_notifications_configs_for_connections( venv\Lib\site-packages\redis\connection.py: """Update the maintenance notifications config for all connections in the pool.""" venv\Lib\site-packages\redis\connection.py: conn.maint_notifications_config = ( venv\Lib\site-packages\redis\connection.py: maint_notifications_pool_handler.config venv\Lib\site-packages\redis\connection.py: conn.maint_notifications_config = ( venv\Lib\site-packages\redis\connection.py: maint_notifications_pool_handler.config venv\Lib\site-packages\redis\connection.py: "connected_address", "configured_address", "notification_hash" venv\Lib\site-packages\redis\connection.py: elif matching_pattern == "configured_address": venv\Lib\site-packages\redis\connection.py: "connected_address", "configured_address", "notification_hash" venv\Lib\site-packages\redis\connection.py: If `</w:t>
      </w:r>
      <w:r w:rsidRPr="00DD4226">
        <w:rPr>
          <w:rFonts w:ascii="Courier New" w:eastAsia="Times New Roman" w:hAnsi="Courier New" w:cs="Courier New"/>
          <w:kern w:val="0"/>
          <w:sz w:val="20"/>
          <w:szCs w:val="20"/>
          <w:lang w:eastAsia="fr-FR"/>
          <w14:ligatures w14:val="none"/>
        </w:rPr>
        <w:t xml:space="preserve">maint_notifications_config is provided, the connection pool will support </w:t>
      </w:r>
      <w:r w:rsidRPr="00DD4226">
        <w:rPr>
          <w:rFonts w:ascii="Times New Roman" w:eastAsia="Times New Roman" w:hAnsi="Times New Roman" w:cs="Times New Roman"/>
          <w:kern w:val="0"/>
          <w:lang w:eastAsia="fr-FR"/>
          <w14:ligatures w14:val="none"/>
        </w:rPr>
        <w:t>venv\Lib\site-packages\redis\connection.py: If the `</w:t>
      </w:r>
      <w:r w:rsidRPr="00DD4226">
        <w:rPr>
          <w:rFonts w:ascii="Courier New" w:eastAsia="Times New Roman" w:hAnsi="Courier New" w:cs="Courier New"/>
          <w:kern w:val="0"/>
          <w:sz w:val="20"/>
          <w:szCs w:val="20"/>
          <w:lang w:eastAsia="fr-FR"/>
          <w14:ligatures w14:val="none"/>
        </w:rPr>
        <w:t xml:space="preserve">maint_notifications_config is not provided but the protocol is 3, </w:t>
      </w:r>
      <w:r w:rsidRPr="00DD4226">
        <w:rPr>
          <w:rFonts w:ascii="Times New Roman" w:eastAsia="Times New Roman" w:hAnsi="Times New Roman" w:cs="Times New Roman"/>
          <w:kern w:val="0"/>
          <w:lang w:eastAsia="fr-FR"/>
          <w14:ligatures w14:val="none"/>
        </w:rPr>
        <w:t xml:space="preserve">venv\Lib\site-packages\redis\connection.py: Return a connection pool configured from the given URL. venv\Lib\site-packages\redis\connection.py: maint_notifications_config: Optional[MaintNotificationsConfig] = None, venv\Lib\site-packages\redis\connection.py: if connection_kwargs.get("cache_config") or connection_kwargs.get("cache"): venv\Lib\site-packages\redis\connection.py: self._connection_kwargs.get("cache_config") venv\Lib\site-packages\redis\connection.py: connection_kwargs.pop("cache_config", None) venv\Lib\site-packages\redis\connection.py: maint_notifications_config=maint_notifications_config, venv\Lib\site-packages\redis\http\http_client.py: retry: Retry configuration for failed requests. venv\Lib\site-packages\redis\http\http_client.py: # Load client certificate for mTLS if configured venv\Lib\site-packages\redis\maint_notifications.py:class MaintNotificationsConfig: venv\Lib\site-packages\redis\maint_notifications.py: Configuration class for maintenance notifications handling behaviour. Notifications are received through venv\Lib\site-packages\redis\maint_notifications.py: Initialize a new MaintNotificationsConfig. venv\Lib\site-packages\redis\maint_notifications.py: If None, the endpoint type will be automatically determined based on the host and TLS configuration. venv\Lib\site-packages\redis\maint_notifications.py: config: MaintNotificationsConfig, venv\Lib\site-packages\redis\maint_notifications.py: self.config = config venv\Lib\site-packages\redis\maint_notifications.py: copy = MaintNotificationsPoolHandler(self.pool, self.config) venv\Lib\site-packages\redis\maint_notifications.py: not self.config.proactive_reconnect venv\Lib\site-packages\redis\maint_notifications.py: and not self.config.is_relaxed_timeouts_enabled() venv\Lib\site-packages\redis\maint_notifications.py: self.config.proactive_reconnect venv\Lib\site-packages\redis\maint_notifications.py: or self.config.is_relaxed_timeouts_enabled() venv\Lib\site-packages\redis\maint_notifications.py: relaxed_timeout=self.config.relaxed_timeout, venv\Lib\site-packages\redis\maint_notifications.py: if self.config.proactive_reconnect: venv\Lib\site-packages\redis\maint_notifications.py: # Update config for new connections: venv\Lib\site-packages\redis\maint_notifications.py: if self.config.is_relaxed_timeouts_enabled(): venv\Lib\site-packages\redis\maint_notifications.py: "socket_timeout": self.config.relaxed_timeout, venv\Lib\site-packages\redis\maint_notifications.py: "socket_connect_timeout": self.config.relaxed_timeout, venv\Lib\site-packages\redis\maint_notifications.py: reset_relaxed_timeout = self.config.is_relaxed_timeouts_enabled() venv\Lib\site-packages\redis\maint_notifications.py: reset_host_address = self.config.proactive_reconnect venv\Lib\site-packages\redis\maint_notifications.py: config: MaintNotificationsConfig, venv\Lib\site-packages\redis\maint_notifications.py: self.config = config venv\Lib\site-packages\redis\maint_notifications.py: or not self.config.is_relaxed_timeouts_enabled() venv\Lib\site-packages\redis\maint_notifications.py: tmp_relaxed_timeout=self.config.relaxed_timeout venv\Lib\site-packages\redis\maint_notifications.py: self.connection.update_current_socket_timeout(self.config.relaxed_timeout) venv\Lib\site-packages\redis\maint_notifications.py: or not self.config.is_relaxed_timeouts_enabled() venv\Lib\site-packages\redis\multidb\client.py:from redis.multidb.config import DEFAULT_GRACE_PERIOD, MultiDbConfig venv\Lib\site-packages\redis\multidb\client.py: def __init__(self, config: MultiDbConfig): venv\Lib\site-packages\redis\multidb\client.py: self._databases = config.databases() venv\Lib\site-packages\redis\multidb\client.py: config.default_health_checks() venv\Lib\site-packages\redis\multidb\client.py: if not config.health_checks venv\Lib\site-packages\redis\multidb\client.py: else config.health_checks venv\Lib\site-packages\redis\multidb\client.py: self._health_check_interval = config.health_check_interval venv\Lib\site-packages\redis\multidb\client.py: self._health_check_policy: HealthCheckPolicy = config.health_check_policy.value( venv\Lib\site-packages\redis\multidb\client.py: config.health_check_probes, config.health_check_probes_delay venv\Lib\site-packages\redis\multidb\client.py: config.default_failure_detectors() venv\Lib\site-packages\redis\multidb\client.py: if not config.failure_detectors venv\Lib\site-packages\redis\multidb\client.py: else config.failure_detectors venv\Lib\site-packages\redis\multidb\client.py: config.default_failover_strategy() venv\Lib\site-packages\redis\multidb\client.py: if config.failover_strategy is None venv\Lib\site-packages\redis\multidb\client.py: else config.failover_strategy venv\Lib\site-packages\redis\multidb\client.py: self._auto_fallback_interval = config.auto_fallback_interval venv\Lib\site-packages\redis\multidb\client.py: self._event_dispatcher = config.event_dispatcher venv\Lib\site-packages\redis\multidb\client.py: self._command_retry = config.command_retry venv\Lib\site-packages\redis\multidb\client.py: failover_attempts=config.failover_attempts, venv\Lib\site-packages\redis\multidb\client.py: failover_delay=config.failover_delay, venv\Lib\site-packages\redis\multidb\client.py: self._config = config venv\Lib\site-packages\redis\multidb\command_executor.py:from redis.multidb.config import DEFAULT_AUTO_FALLBACK_INTERVAL venv\Lib\site-packages\redis\multidb\config.py:class DatabaseConfig: venv\Lib\site-packages\redis\multidb\config.py: Dataclass representing the configuration for a database connection. venv\Lib\site-packages\redis\multidb\config.py: This class is used to store configuration settings for a database connection, venv\Lib\site-packages\redis\multidb\config.py: attributes and allows for the creation of customized configurations for various venv\Lib\site-packages\redis\multidb\config.py: from_pool (Optional[ConnectionPool]): A pre-configured connection pool to use. venv\Lib\site-packages\redis\multidb\config.py:class MultiDbConfig: venv\Lib\site-packages\redis\multidb\config.py: Configuration class for managing multiple database connections in a resilient and fail-safe manner. venv\Lib\site-packages\redis\multidb\config.py: databases_config: A list of database configurations. venv\Lib\site-packages\redis\multidb\config.py: Retrieves a collection of database clients managed by weighted configurations. venv\Lib\site-packages\redis\multidb\config.py: Initializes database clients based on the provided configuration and removes venv\Lib\site-packages\redis\multidb\config.py: with defined retry and backoff configurations. venv\Lib\site-packages\redis\multidb\config.py: databases_config: List[DatabaseConfig] venv\Lib\site-packages\redis\multidb\config.py: for database_config in self.databases_config: venv\Lib\site-packages\redis\multidb\config.py: database_config.client_kwargs.update( venv\Lib\site-packages\redis\multidb\config.py: if database_config.from_url: venv\Lib\site-packages\redis\multidb\config.py: database_config.from_url, **database_config.client_kwargs venv\Lib\site-packages\redis\multidb\config.py: elif database_config.from_pool: venv\Lib\site-packages\redis\multidb\config.py: database_config.from_pool.set_retry( venv\Lib\site-packages\redis\multidb\config.py: connection_pool=database_config.from_pool venv\Lib\site-packages\redis\multidb\config.py: client = self.client_class(**database_config.client_kwargs) venv\Lib\site-packages\redis\multidb\config.py: database_config.default_circuit_breaker() venv\Lib\site-packages\redis\multidb\config.py: if database_config.circuit is None venv\Lib\site-packages\redis\multidb\config.py: else database_config.circuit venv\Lib\site-packages\redis\multidb\config.py: weight=database_config.weight, venv\Lib\site-packages\redis\multidb\config.py: health_check_url=database_config.health_check_url, venv\Lib\site-packages\redis\multidb\config.py: database_config.weight, venv\Lib\site-packages\redis\multidb\healthcheck.py: "Database health check url is not set. Please check DatabaseConfig for the current database." venv\Lib\site-packages\redis\_parsers\base.py:# user send an AUTH cmd to a server without authorization configured venv\Lib\site-packages\redis\_parsers\base.py: "configured for the default user. Are you sure " venv\Lib\site-packages\redis\_parsers\base.py: "your configuration is correct?": AuthenticationError, venv\Lib\site-packages\redis\_parsers\helpers.py: "config-epoch": int, venv\Lib\site-packages\redis\_parsers\helpers.py:def parse_config_get(response, **options): venv\Lib\site-packages\redis\_parsers\helpers.py: "CLUSTER SAVECONFIG": bool_ok, venv\Lib\site-packages\redis\_parsers\helpers.py: "CLUSTER SET-CONFIG-EPOCH": bool_ok, venv\Lib\site-packages\redis\_parsers\helpers.py: "CONFIG RESETSTAT": bool_ok, venv\Lib\site-packages\redis\_parsers\helpers.py: "CONFIG SET": bool_ok, venv\Lib\site-packages\redis\_parsers\helpers.py: "SENTINEL FLUSHCONFIG": bool_ok, venv\Lib\site-packages\redis\_parsers\helpers.py: "CONFIG GET": parse_config_get, venv\Lib\site-packages\redis\_parsers\helpers.py: "CONFIG GET": lambda r: { venv\Lib\site-packages\rest_framework\apps.py:from django.apps import AppConfig venv\Lib\site-packages\rest_framework\apps.py:class RestFrameworkConfig(AppConfig): venv\Lib\site-packages\rest_framework\authtoken\apps.py:from django.apps import AppConfig venv\Lib\site-packages\rest_framework\authtoken\apps.py:class AuthTokenConfig(AppConfig): venv\Lib\site-packages\rest_framework\checks.py:def pagination_system_check(app_configs, **kwargs): venv\Lib\site-packages\rest_framework\compat.py: extension_configs = { venv\Lib\site-packages\rest_framework\compat.py: extensions=extensions, extension_configs=extension_configs venv\Lib\site-packages\rest_framework\fields.py: Quantize the decimal value to the configured precision. venv\Lib\site-packages\rest_framework\filters.py:from django.core.exceptions import FieldDoesNotExist, ImproperlyConfigured venv\Lib\site-packages\rest_framework\filters.py: raise ImproperlyConfigured(msg % self.__class__.__name__) venv\Lib\site-packages\rest_framework\generics.py: method if you want to apply the configured filtering backend to the venv\Lib\site-packages\rest_framework\management\commands\generateschema.py: help = "Generates configured API schema for project." venv\Lib\site-packages\rest_framework\pagination.py: page object, or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if pagination is not configured for this view. venv\Lib\site-packages\rest_framework\relations.py:from django.core.exceptions import ImproperlyConfigured, ObjectDoesNotExist venv\Lib\site-packages\rest_framework\relations.py: attributes are not configured to correctly match the URL conf. venv\Lib\site-packages\rest_framework\relations.py: # Return the hyperlink, or error if incorrectly configured. venv\Lib\site-packages\rest_framework\relations.py: 'model in your API, or incorrectly configured the ' venv\Lib\site-packages\rest_framework\relations.py: raise ImproperlyConfigured(msg % self.view_name) venv\Lib\site-packages\rest_framework\renderers.py:from django.core.exceptions import ImproperlyConfigured venv\Lib\site-packages\rest_framework\renderers.py: raise ImproperlyConfigured( venv\Lib\site-packages\rest_framework\routers.py:from django.core.exceptions import ImproperlyConfigured venv\Lib\site-packages\rest_framework\routers.py: raise ImproperlyConfigured(msg) venv\Lib\site-packages\rest_framework\routers.py: raise ImproperlyConfigured(msg % ', '.join(not_allowed)) venv\Lib\site-packages\rest_framework\serializers.py:from django.core.exceptions import FieldDoesNotExist, ImproperlyConfigured venv\Lib\site-packages\rest_framework\serializers.py: raise ImproperlyConfigured( venv\Lib\site-packages\rest_framework\settings.py: # View configuration venv\Lib\site-packages\rest_framework\test.py:from django.core.exceptions import ImproperlyConfigured venv\Lib\site-packages\rest_framework\test.py: raise ImproperlyConfigured('requests must be installed in order to use RequestsClient.') venv\Lib\site-packages\rest_framework\test.py: raise ImproperlyConfigured('coreapi must be installed in order to use CoreAPIClient.') venv\Lib\site-packages\rest_framework\throttling.py:from django.core.exceptions import ImproperlyConfigured venv\Lib\site-packages\rest_framework\throttling.py: raise ImproperlyConfigured(msg) venv\Lib\site-packages\rest_framework\throttling.py: raise ImproperlyConfigured(msg) venv\Lib\site-packages\rest_framework\views.py: # Filter out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values which may happen in case of config / rate venv\Lib\site-packages\sqlparse\lexer.py: """The Lexer supports configurable syntax. venv\Lib\site-packages\sqlparse\lexer.py: """Clear all syntax configurations. venv\Lib\site-packages\sqlparse\lexer.py: Useful if you want to load a reduced set of syntax configurations. venv\Lib\site-packages\tutorial\asgi.py:ASGI config for tutorial project. venv\Lib\site-packages\tutorial\quickstart\apps.py:class QuickstartConfig(AppConfig): venv\Lib\site-packages\tutorial\wsgi.py:WSGI config for tutorial project. (venv) PS D:\PYTHON DJANGO HOPES\Chat_API_DJANGO_mario&gt; python manage.py makemigrations Migrations for 'chat': chat\migrations\0001_initial.py + Create model Room + Create model Message (venv) PS D:\PYTHON DJANGO HOPES\Chat_API_DJANGO_mario&gt; python manage.py migrate Operations to perform: Apply all migrations: admin, auth, chat, contenttypes, sessions Running migrations: Applying contenttypes.0001_initial... OK Applying auth.0001_initial... OK Applying admin.0001_initial... OK Applying admin.0002_logentry_remove_auto_add... OK Applying admin.0003_logentry_add_action_flag_choices... OK Applying contenttypes.0002_remove_content_type_name... OK Applying auth.0002_alter_permission_name_max_length... OK Applying auth.0003_alter_user_email_max_length... OK Applying auth.0004_alter_user_username_opts... OK Applying auth.0005_alter_user_last_login_null... OK Applying auth.0006_require_contenttypes_0002... OK Applying auth.0008_alter_user_username_max_length... OK Applying auth.0010_alter_group_name_max_length... OK Applying auth.0011_update_proxy_permissions... OK Applying auth.0012_alter_user_first_name_max_length... OK Applying chat.0001_initial... OK Applying sessions.0001_initial... OK (venv) PS D:\PYTHON DJANGO HOPES\Chat_API_DJANGO_mario&gt; python -c "from django.core.asgi import get_asgi_application; print('django ok')" django ok (venv) PS D:\PYTHON DJANGO HOPES\Chat_API_DJANGO_mario&gt; python -c "import chat.routing; print('routing ok')" Traceback (most recent call last): File "&lt;string&gt;", line 1, in &lt;module&gt; File "D:\PYTHON DJANGO HOPES\Chat_API_DJANGO_mario\chat\routing.py", line 2, in &lt;module&gt; from .consumers import ChatConsumer File "D:\PYTHON DJANGO HOPES\Chat_API_DJANGO_mario\chat\consumers.py", line 4, in &lt;module&gt; from .models import Room, Message File "D:\PYTHON DJANGO HOPES\Chat_API_DJANGO_mario\chat\models.py", line 3, in &lt;module&gt; class Room(models.Model): File "D:\PYTHON DJANGO HOPES\Chat_API_DJANGO_mario\venv\Lib\site-packages\django\db\models\base.py", line 131, in __new__ app_config = apps.get_containing_app_config(module) ^^^^^^^^^^^^^^^^^^^^^^^^^^^^^^^^^^^^^^ File "D:\PYTHON DJANGO HOPES\Chat_API_DJANGO_mario\venv\Lib\site-packages\django\apps\registry.py", line 260, in get_containing_app_config self.check_apps_ready() File "D:\PYTHON DJANGO HOPES\Chat_API_DJANGO_mario\venv\Lib\site-packages\django\apps\registry.py", line 137, in check_apps_ready File "D:\PYTHON DJANGO HOPES\Chat_API_DJANGO_mario\venv\Lib\site-packages\django\conf\__init__.py", line 81, in __getattr__ self._setup(name) File "D:\PYTHON DJANGO HOPES\Chat_API_DJANGO_mario\venv\Lib\site-packages\django\conf\__init__.py", line 61, in _setup raise ImproperlyConfigured( django.core.exceptions.ImproperlyConfigured: Requested setting INSTALLED_APPS, but settings are not configured. You must either define the environment variable DJANGO_SETTINGS_MODULE or call settings.configure() before accessing settings. (venv) PS D:\PYTHON DJANGO HOPES\Chat_API_DJANGO_mario&gt; python -c "import os; os.environ.setdefault('DJANGO_SETTINGS_MODULE','monsite.settings'); import django; django.setup(); import chat.routing; print('routing ok')" routing ok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2026 - 16:54:06 Django version 5.2.8, using settings 'monsite.settings' Starting development server at http://127.0.0.1:8000/ WARNING: This is a development server. Do not use it in a production setting. Use a production WSGI or ASGI server instead. For more information on production servers see: https://docs.djangoproject.com/en/5.2/howto/deployment/ Not Found: / [07/Feb/2026 16:54:39] "GET / HTTP/1.1" 404 2305 (venv) PS D:\PYTHON DJANGO HOPES\Chat_API_DJANGO_mario&gt; python -m pip show channels &gt;&gt; ^C (venv) PS D:\PYTHON DJANGO HOPES\Chat_API_DJANGO_mario&gt; python -m pip show channels Name: channels Version: 4.1.0 Author: Django Software Foundation License: BSD Location: D:\PYTHON DJANGO HOPES\Chat_API_DJANGO_mario\venv\Lib\site-packages Requires: asgiref, Django Required-by: channels-redis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2026 - 17:03:21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17:03:24] "GET / HTTP/1.1" 404 2305 Not Found: / [07/Feb/2026 17:03:25] "GET / HTTP/1.1" 404 2305 Not Found: / [07/Feb/2026 17:03:27] "GET / HTTP/1.1" 404 2305 [07/Feb/2026 17:04:21] "GET /admin/ HTTP/1.1" 302 0 [07/Feb/2026 17:04:22] "GET /admin/login/?next=/admin/ HTTP/1.1" 200 4252 [07/Feb/2026 17:04:22] "GET /static/admin/css/nav_sidebar.css HTTP/1.1" 200 2810 [07/Feb/2026 17:04:22] "GET /static/admin/css/base.css HTTP/1.1" 200 22120 [07/Feb/2026 17:04:22] "GET /static/admin/css/login.css HTTP/1.1" 200 951 [07/Feb/2026 17:04:22] "GET /static/admin/css/dark_mode.css HTTP/1.1" 200 2808 [07/Feb/2026 17:04:22] "GET /static/admin/css/responsive.css HTTP/1.1" 200 16565 [07/Feb/2026 17:04:22] "GET /static/admin/js/theme.js HTTP/1.1" 200 1653 [07/Feb/2026 17:04:22] "GET /static/admin/js/nav_sidebar.js HTTP/1.1" 200 3063 Not Found: /favicon.ico [07/Feb/2026 17:04:22] "GET /favicon.ico HTTP/1.1" 404 2356 Not Found: /api/ [07/Feb/2026 17:04:37] "GET /api/ HTTP/1.1" 404 2739 Not Found: / [07/Feb/2026 17:04:48] "GET / HTTP/1.1" 404 2305 [07/Feb/2026 17:05:01] "GET /admin/ HTTP/1.1" 302 0 [07/Feb/2026 17:05:01] "GET /admin/login/?next=/admin/ HTTP/1.1" 200 4252 Not Found: /api/ [07/Feb/2026 17:05:12] "GET /api/ HTTP/1.1" 404 2739 Not Found: / [07/Feb/2026 17:24:49] "GET /api/rooms/ HTTP/1.1" 200 2 Not Found: /favicon.ico [07/Feb/2026 17:24:49] "GET /favicon.ico HTTP/1.1" 404 2356 (venv) PS D:\PYTHON DJANGO HOPES\Chat_API_DJANGO_mario&gt; curl -X POST http://127.0.0.1:8000/api/rooms/ -H "Content-Type: application/json" -d "{\"name\":\"general\"}" &gt;&gt; ^C (venv) PS D:\PYTHON DJANGO HOPES\Chat_API_DJANGO_mario&gt; curl -X POST http://127.0.0.1:8000/api/rooms/ -H "Content-Type: application/json" -d "{\"name\":\"general\"}" Invoke-WebRequest : Impossible de lier le paramètre «Headers». Impossible de convertir la valeur «Content-Type: application/json» du type « System.String» en type «System.Collections.IDictionary». Au caractère Ligne:1 : 50 + ~~~~~~~~~~~~~~~~~~~~~~~~~~~~~~~~ + CategoryInfo : InvalidArgument : (:) [Invoke-WebRequest], ParameterBindingException + FullyQualifiedErrorId : CannotConvertArgumentNoMessage,Microsoft.PowerShell.Commands.InvokeWebRequestCommand (venv) PS D:\PYTHON DJANGO HOPES\Chat_API_DJANGO_mario&gt; Invoke-RestMethod -Uri "http://127.0.0.1:8000/api/rooms/" &gt;&gt; -Method Post &gt;&gt; -ContentType "application/json" Invoke-RestMethod : Impossible de se connecter au serveur distant Au caractère Ligne:1 : 1 + Invoke-RestMethod -Uri "http://127.0.0.1:8000/api/rooms/" + ~~~~~~~~~~~~~~~~~~~~~~~~~~~~~~~~~~~~~~~~~~~~~~~~~~~~~~~~~~~ + CategoryInfo : NotSpecified: (:) [Invoke-RestMethod], WebException + FullyQualifiedErrorId : System.Net.WebException,Microsoft.PowerShell.Commands.InvokeRestMethodCommand (venv) PS D:\PYTHON DJANGO HOPES\Chat_API_DJANGO_mario&gt; (venv) PS D:\PYTHON DJANGO HOPES\Chat_API_DJANGO_mario&gt; py manage.py runserver Watching for file changes with StatReloader Performing system checks... System check identified no issues (0 silenced). February 07, 2026 - 17:30:20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17:30:24] "GET / HTTP/1.1" 404 2305 Not Found: / [07/Feb/2026 17:30:25] "GET / HTTP/1.1" 404 2305 Not Found: /ws/chat/general/ [07/Feb/2026 17:31:01] "GET /ws/chat/general/ HTTP/1.1" 404 2371 Not Found: /ws/chat/general/ [07/Feb/2026 17:31:04] "GET /ws/chat/general/ HTTP/1.1" 404 2371 [07/Feb/2026 17:31:24] "GET /api/rooms/ HTTP/1.1" 200 2 Not Found: /ws/chat/general/ [07/Feb/2026 17:31:32] "GET /ws/chat/general/ HTTP/1.1" 404 2371 Not Found: /ws/chat/general/ [07/Feb/2026 17:31:58] "GET /ws/chat/general/ HTTP/1.1" 404 2371 Not Found: /ws/chat/general/ [07/Feb/2026 17:32:00] "GET /ws/chat/general/ HTTP/1.1" 404 2371 Not Found: /ws/chat/general/ [07/Feb/2026 17:32:02] "GET /ws/chat/general/ HTTP/1.1" 404 2371 Not Found: /ws/chat/general/ [07/Feb/2026 17:32:04] "GET /ws/chat/general/ HTTP/1.1" 404 2371 Not Found: /ws/chat/general/ [07/Feb/2026 17:35:21] "GET /ws/chat/general/ HTTP/1.1" 404 2371 Not Found: /ws/chat/general/ [07/Feb/2026 17:35:22] "GET /ws/chat/general/ HTTP/1.1" 404 2371 Not Found: /ws/chat/general/ [07/Feb/2026 17:35:22] "GET /ws/chat/general/ HTTP/1.1" 404 2371 Not Found: /ws/chat/general/ [07/Feb/2026 17:35:32] "GET /ws/chat/general/ HTTP/1.1" 404 2371 Not Found: /ws/chat/general/ [07/Feb/2026 17:35:33] "GET /ws/chat/general/ HTTP/1.1" 404 2371 Not Found: /ws/chat/general/ [07/Feb/2026 17:35:35] "GET /ws/chat/general/ HTTP/1.1" 404 2371 Not Found: /api/ \u2022 WS: ws://127.0.0.1:8000/ws/chat/&lt;room&gt;/ [07/Feb/2026 17:35:44] "GET /api/%20%E2%80%A2%20WS:%20ws://127.0.0.1:8000/ws/chat/%3Croom%3E/ HTTP/1.1" 404 2899 Not Found: /api/ [07/Feb/2026 17:35:51] "GET /api/ HTTP/1.1" 404 2739 Not Found: /ws/chat/general/ [07/Feb/2026 17:36:43] "GET /ws/chat/general/ HTTP/1.1" 404 2371 Not Found: /ws/chat/general/ [07/Feb/2026 17:36:44] "GET /ws/chat/general/ HTTP/1.1" 404 2371 Not Found: /ws/chat/general/ [07/Feb/2026 17:36:44] "GET /ws/chat/general/ HTTP/1.1" 404 2371 Not Found: /ws/chat/general/ [07/Feb/2026 17:36:45] "GET /ws/chat/general/ HTTP/1.1" 404 2371 Not Found: /ws/chat/general/ [07/Feb/2026 17:36:46] "GET /ws/chat/general/ HTTP/1.1" 404 2371 Not Found: /ws/chat/general/ [07/Feb/2026 17:36:47] "GET /ws/chat/general/ HTTP/1.1" 404 2371 [07/Feb/2026 17:38:30] "GET /api/rooms/ HTTP/1.1" 200 2 Not Found: /favicon.ico [07/Feb/2026 17:38:30] "GET /favicon.ico HTTP/1.1" 404 2356 Not Found: / [07/Feb/2026 17:38:52] "GET / HTTP/1.1" 404 2305 [07/Feb/2026 17:41:00] "GET /admin/ HTTP/1.1" 302 0 [07/Feb/2026 17:41:00] "GET /admin/login/?next=/admin/ HTTP/1.1" 200 4252 [07/Feb/2026 17:41:01] "GET /static/admin/css/dark_mode.css HTTP/1.1" 200 2808 [07/Feb/2026 17:41:01] "GET /static/admin/css/base.css HTTP/1.1" 200 22120 [07/Feb/2026 17:41:01] "GET /static/admin/css/nav_sidebar.css HTTP/1.1" 200 2810 [07/Feb/2026 17:41:01] "GET /static/admin/js/theme.js HTTP/1.1" 200 1653 [07/Feb/2026 17:41:01] "GET /static/admin/js/nav_sidebar.js HTTP/1.1" 200 3063 [07/Feb/2026 17:41:01] "GET /static/admin/css/login.css HTTP/1.1" 200 951 [07/Feb/2026 17:41:01] "GET /static/admin/css/responsive.css HTTP/1.1" 200 16565 [07/Feb/2026 17:41:35] "POST /admin/login/?next=/admin/ HTTP/1.1" 200 4498 [07/Feb/2026 17:44:04] "POST /admin/login/?next=/admin/ HTTP/1.1" 302 0 [07/Feb/2026 17:44:04] "GET /admin/ HTTP/1.1" 200 7885 [07/Feb/2026 17:44:05] "GET /static/admin/css/dashboard.css HTTP/1.1" 200 441 [07/Feb/2026 17:44:05] "GET /static/admin/img/icon-changelink.svg HTTP/1.1" 200 380 [07/Feb/2026 17:44:05] "GET /static/admin/img/icon-addlink.svg HTTP/1.1" 200 331 [07/Feb/2026 17:44:27] "GET /admin/chat/room/add/ HTTP/1.1" 200 9637 [07/Feb/2026 17:44:27] "GET /static/admin/js/jquery.init.js HTTP/1.1" 200 347 [07/Feb/2026 17:44:27] "GET /static/admin/css/forms.css HTTP/1.1" 200 8525 [07/Feb/2026 17:44:27] "GET /static/admin/js/core.js HTTP/1.1" 200 6208 [07/Feb/2026 17:44:27] "GET /static/admin/js/urlify.js HTTP/1.1" 200 7887 [07/Feb/2026 17:44:27] "GET /static/admin/js/prepopulate.js HTTP/1.1" 200 1531 [07/Feb/2026 17:44:27] "GET /admin/jsi18n/ HTTP/1.1" 200 8634 [07/Feb/2026 17:44:27] "GET /static/admin/js/change_form.js HTTP/1.1" 200 606 [07/Feb/2026 17:44:27] "GET /static/admin/js/admin/RelatedObjectLookups.js HTTP/1.1" 200 9777 [07/Feb/2026 17:44:27] "GET /static/admin/js/actions.js HTTP/1.1" 200 8076 [07/Feb/2026 17:44:27] "GET /static/admin/js/prepopulate_init.js HTTP/1.1" 200 586 [07/Feb/2026 17:44:27] "GET /static/admin/css/widgets.css HTTP/1.1" 200 11973 [07/Feb/2026 17:44:28] "GET /static/admin/js/vendor/xregexp/xregexp.js HTTP/1.1" 200 325171 [07/Feb/2026 17:44:28] "GET /static/admin/js/vendor/jquery/jquery.js HTTP/1.1" 200 285314 [07/Feb/2026 17:44:44] "POST /admin/chat/room/add/ HTTP/1.1" 302 0 [07/Feb/2026 17:44:44] "GET /admin/chat/room/ HTTP/1.1" 200 10874 [07/Feb/2026 17:44:45] "GET /admin/jsi18n/ HTTP/1.1" 200 8634 [07/Feb/2026 17:44:45] "GET /static/admin/css/changelists.css HTTP/1.1" 200 6878 [07/Feb/2026 17:44:45] "GET /static/admin/js/filters.js HTTP/1.1" 200 978 [07/Feb/2026 17:44:45] "GET /static/admin/img/search.svg HTTP/1.1" 200 458 [07/Feb/2026 17:44:45] "GET /static/admin/img/tooltag-add.svg HTTP/1.1" 200 331 [07/Feb/2026 17:44:45] "GET /static/admin/img/icon-yes.svg HTTP/1.1" 200 436 Not Found: / [07/Feb/2026 17:44:58] "GET / HTTP/1.1" 404 2305 Not Found: / [07/Feb/2026 17:44:59] "GET / HTTP/1.1" 404 2305 Not Found: /ws/chat/general/ [07/Feb/2026 17:45:18] "GET /ws/chat/general/ HTTP/1.1" 404 2371 Not Found: /ws/chat/general/ [07/Feb/2026 17:45:22] "GET /ws/chat/general/ HTTP/1.1" 404 2371 Not Found: /ws/chat/general/ [07/Feb/2026 17:47:06] "GET /ws/chat/general/ HTTP/1.1" 404 2371 Not Found: /ws/chat/general/ [07/Feb/2026 17:47:08] "GET /ws/chat/general/ HTTP/1.1" 404 2371 Not Found: /ws/chat/general/ [07/Feb/2026 17:47:09] "GET /ws/chat/general/ HTTP/1.1" 404 2371 Not Found: /ws/chat/general/ [07/Feb/2026 17:47:38] "GET /ws/chat/general/ HTTP/1.1" 404 2371 Not Found: /ws/chat/general/ [07/Feb/2026 17:47:39] "GET /ws/chat/general/ HTTP/1.1" 404 2371 Not Found: /ws/chat/general/ [07/Feb/2026 17:47:41] "GET /ws/chat/general/ HTTP/1.1" 404 2371 Not Found: /ws/chat/general/ [07/Feb/2026 17:47:52] "GET /ws/chat/general/ HTTP/1.1" 404 2371 [07/Feb/2026 17:47:53] "GET /api/rooms/ HTTP/1.1" 200 27 [07/Feb/2026 17:47:53] "GET /api/rooms/1/messages/ HTTP/1.1" 200 2 [07/Feb/2026 17:47:54] "GET /api/rooms/ HTTP/1.1" 200 27 [07/Feb/2026 17:47:54] "GET /api/rooms/1/messages/ HTTP/1.1" 200 2 Not Found: /ws/chat/general/ [07/Feb/2026 17:47:57] "GET /ws/chat/general/ HTTP/1.1" 404 2371 [07/Feb/2026 17:50:18] "GET /api/rooms/ HTTP/1.1" 200 27 Not Found: /favicon.ico [07/Feb/2026 17:50:18] "GET /favicon.ico HTTP/1.1" 404 2356 [07/Feb/2026 17:50:21] "GET /api/rooms/ HTTP/1.1" 200 27 Not Found: /favicon.ico [07/Feb/2026 17:50:21] "GET /favicon.ico HTTP/1.1" 404 2356 Not Found: /ws/chat/general/ [07/Feb/2026 17:53:33] "GET /ws/chat/general/ HTTP/1.1" 404 2371 Not Found: /ws/chat/general/ [07/Feb/2026 17:53:34] "GET /ws/chat/general/ HTTP/1.1" 404 2371 Not Found: /ws/chat/general/ [07/Feb/2026 17:53:34] "GET /ws/chat/general/ HTTP/1.1" 404 2371 [07/Feb/2026 17:55:20] "GET /api/rooms/ HTTP/1.1" 200 27 Not Found: /favicon.ico [07/Feb/2026 17:55:21] "GET /favicon.ico HTTP/1.1" 404 2356 [07/Feb/2026 17:56:52] "GET /api/rooms/ HTTP/1.1" 200 27 Not Found: /.well-known/appspecific/com.chrome.devtools.json [07/Feb/2026 17:57:19] "GET /.well-known/appspecific/com.chrome.devtools.json HTTP/1.1" 404 2467 Not Found: /ws/chat/general/ [07/Feb/2026 17:58:15] "GET /ws/chat/general/ HTTP/1.1" 404 2371 Not Found: /.well-known/appspecific/com.chrome.devtools.json [07/Feb/2026 17:59:50] "GET /.well-known/appspecific/com.chrome.devtools.json HTTP/1.1" 404 2467 Not Found: /ws/chat/general/ [07/Feb/2026 18:00:09] "GET /ws/chat/general/ HTTP/1.1" 404 2371 Not Found: /ws/chat/general/ [07/Feb/2026 18:00:11] "GET /ws/chat/general/ HTTP/1.1" 404 2371 Not Found: /ws/chat/general/ [07/Feb/2026 18:00:12] "GET /ws/chat/general/ HTTP/1.1" 404 2371 Not Found: /ws/chat/general/ [07/Feb/2026 18:00:18] "GET /ws/chat/general/ HTTP/1.1" 404 2371 Not Found: /ws/chat/general/ [07/Feb/2026 18:00:25] "GET /ws/chat/general/ HTTP/1.1" 404 2371 Not Found: /ws/chat/general/ [07/Feb/2026 18:00:25] "GET /ws/chat/general/ HTTP/1.1" 404 2371 Not Found: /ws/chat/general/ [07/Feb/2026 18:00:26] "GET /ws/chat/general/ HTTP/1.1" 404 2371 [07/Feb/2026 18:00:27] "GET /api/rooms/ HTTP/1.1" 200 27 [07/Feb/2026 18:00:27] "GET /api/rooms/1/messages/ HTTP/1.1" 200 2 Not Found: /ws/chat/general/ [07/Feb/2026 18:00:28] "GET /ws/chat/general/ HTTP/1.1" 404 2371 Not Found: /ws/chat/general/ [07/Feb/2026 18:00:29] "GET /ws/chat/general/ HTTP/1.1" 404 2371 Not Found: /ws/chat/general/ [07/Feb/2026 18:07:52] "GET /ws/chat/general/ HTTP/1.1" 404 2371 Not Found: /ws/chat/general/ [07/Feb/2026 18:07:53] "GET /ws/chat/general/ HTTP/1.1" 404 2371 Not Found: /ws/chat/general/ [07/Feb/2026 18:08:00] "GET /ws/chat/general/ HTTP/1.1" 404 2371 Not Found: /ws/chat/general/ [07/Feb/2026 18:08:00] "GET /ws/chat/general/ HTTP/1.1" 404 2371 Not Found: /ws/chat/general/ [07/Feb/2026 18:08:01] "GET /ws/chat/general/ HTTP/1.1" 404 2371 Not Found: /ws/chat/general/ [07/Feb/2026 18:08:28] "GET /ws/chat/general/ HTTP/1.1" 404 2371 D:\PYTHON DJANGO HOPES\Chat_API_DJANGO_mario\chat\views.py changed, reloading. Watching for file changes with StatReloader Performing system checks... System check identified no issues (0 silenced). February 07, 2026 - 18:24:04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HOPES\Chat_API_DJANGO_mario\chat\views.py changed, reloading. Watching for file changes with StatReloader Performing system checks... System check identified no issues (0 silenced). February 07, 2026 - 18:24:10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(venv) PS D:\PYTHON DJANGO HOPES\Chat_API_DJANGO_mario&gt; py manage.py runserver Watching for file changes with StatReloader Performing system checks... System check identified no issues (0 silenced). February 07, 2026 - 18:26:55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[07/Feb/2026 18:27:08] "GET / HTTP/1.1" 200 776 Not Found: /ws/chat/general/ [07/Feb/2026 18:27:09] "GET /ws/chat/general/ HTTP/1.1" 404 2514 [07/Feb/2026 18:28:54] "GET / HTTP/1.1" 200 776 Not Found: /ws/chat/general/ [07/Feb/2026 18:28:54] "GET /ws/chat/general/ HTTP/1.1" 404 2514 [07/Feb/2026 18:28:57] "GET / HTTP/1.1" 200 776 Not Found: /ws/chat/general/ [07/Feb/2026 18:28:57] "GET /ws/chat/general/ HTTP/1.1" 404 2514 [07/Feb/2026 18:29:05] "GET /api/rooms/ HTTP/1.1" 200 27 Not Found: /.well-known/appspecific/com.chrome.devtools.json [07/Feb/2026 18:29:05] "GET /.well-known/appspecific/com.chrome.devtools.json HTTP/1.1" 404 2610 [07/Feb/2026 18:29:06] "GET /api/rooms/ HTTP/1.1" 200 27 Not Found: /.well-known/appspecific/com.chrome.devtools.json [07/Feb/2026 18:29:06]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Not Found: /.well-known/appspecific/com.chrome.devtools.json [07/Feb/2026 18:29:08] "GET /.well-known/appspecific/com.chrome.devtools.json HTTP/1.1" 404 2610 [07/Feb/2026 18:29:09] "GET /api/rooms/ HTTP/1.1" 200 27 Not Found: /.well-known/appspecific/com.chrome.devtools.json [07/Feb/2026 18:29:09] "GET /.well-known/appspecific/com.chrome.devtools.json HTTP/1.1" 404 2610 (venv) PS D:\PYTHON DJANGO HOPES\Chat_API_DJANGO_mario&gt; pip install daphne &gt;&gt; ^C (venv) PS D:\PYTHON DJANGO HOPES\Chat_API_DJANGO_mario&gt; pip install daphne Collecting daphne Downloading daphne-4.2.1-py3-none-any.whl.metadata (1.7 kB) Requirement already satisfied: asgiref&lt;4,&gt;=3.5.2 in d:\python django hopes\chat_api_django_mario\venv\lib\site-packages (from daphne) (3.11.1) Collecting autobahn&gt;=22.4.2 (from daphne) Downloading autobahn-25.12.2-cp312-cp312-win_amd64.whl.metadata (32 kB) Collecting twisted&gt;=22.4 (from twisted[tls]&gt;=22.4-&gt;daphne) Downloading twisted-25.5.0-py3-none-any.whl.metadata (22 kB) Collecting cbor2&gt;=5.2.0 (from autobahn&gt;=22.4.2-&gt;daphne) Downloading cbor2-5.8.0-cp312-cp312-win_amd64.whl.metadata (5.6 kB) Collecting cffi&gt;=2.0.0 (from autobahn&gt;=22.4.2-&gt;daphne) Using cached cffi-2.0.0-cp312-cp312-win_amd64.whl.metadata (2.6 kB) Collecting cryptography&gt;=3.4.6 (from autobahn&gt;=22.4.2-&gt;daphne) Downloading cryptography-46.0.4-cp311-abi3-win_amd64.whl.metadata (5.7 kB) Collecting hyperlink&gt;=21.0.0 (from autobahn&gt;=22.4.2-&gt;daphne) Downloading hyperlink-21.0.0-py2.py3-none-any.whl.metadata (1.5 kB) Requirement already satisfied: msgpack&gt;=1.0.2 in d:\python django hopes\chat_api_django_mario\venv\lib\site-packages (from autobahn&gt;=22.4.2-&gt;daphne) (1.1.2) Collecting py-ubjson&gt;=0.16.1 (from autobahn&gt;=22.4.2-&gt;daphne) Downloading py-ubjson-0.16.1.tar.gz (50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50.3/50.3 kB 284.2 kB/s eta 0:00:00 Installing build dependencies ... done Getting requirements to build wheel ... done Preparing metadata (pyproject.toml) ... done Collecting txaio&gt;=25.12.2 (from autobahn&gt;=22.4.2-&gt;daphne) Downloading txaio-25.12.2-py3-none-any.whl.metadata (7.0 kB) Collecting ujson&gt;=4.0.2 (from autobahn&gt;=22.4.2-&gt;daphne) Downloading ujson-5.11.0-cp312-cp312-win_amd64.whl.metadata (9.6 kB) Collecting attrs&gt;=22.2.0 (from twisted&gt;=22.4-&gt;twisted[tls]&gt;=22.4-&gt;daphne) Downloading attrs-25.4.0-py3-none-any.whl.metadata (10 kB) Collecting automat&gt;=24.8.0 (from twisted&gt;=22.4-&gt;twisted[tls]&gt;=22.4-&gt;daphne) Downloading automat-25.4.16-py3-none-any.whl.metadata (8.4 kB) Collecting constantly&gt;=15.1 (from twisted&gt;=22.4-&gt;twisted[tls]&gt;=22.4-&gt;daphne) Downloading constantly-23.10.4-py3-none-any.whl.metadata (1.8 kB) Collecting incremental&gt;=24.7.0 (from twisted&gt;=22.4-&gt;twisted[tls]&gt;=22.4-&gt;daphne) Downloading incremental-24.11.0-py3-none-any.whl.metadata (9.5 kB) Collecting typing-extensions&gt;=4.2.0 (from twisted&gt;=22.4-&gt;twisted[tls]&gt;=22.4-&gt;daphne) Using cached typing_extensions-4.15.0-py3-none-any.whl.metadata (3.3 kB) Collecting zope-interface&gt;=5 (from twisted&gt;=22.4-&gt;twisted[tls]&gt;=22.4-&gt;daphne) Downloading zope_interface-8.2-cp312-cp312-win_amd64.whl.metadata (46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46.7/46.7 kB 331.3 kB/s eta 0:00:00 Collecting idna&gt;=2.4 (from twisted[tls]&gt;=22.4-&gt;daphne) Downloading idna-3.11-py3-none-any.whl.metadata (8.4 kB) Collecting pyopenssl&gt;=21.0.0 (from twisted[tls]&gt;=22.4-&gt;daphne) Downloading pyopenssl-25.3.0-py3-none-any.whl.metadata (17 kB) Collecting service-identity&gt;=18.1.0 (from twisted[tls]&gt;=22.4-&gt;daphne) Downloading service_identity-24.2.0-py3-none-any.whl.metadata (5.1 kB) Collecting pycparser (from cffi&gt;=2.0.0-&gt;autobahn&gt;=22.4.2-&gt;daphne) Downloading pycparser-3.0-py3-none-any.whl.metadata (8.2 kB) Collecting packaging&gt;=17.0 (from incremental&gt;=24.7.0-&gt;twisted&gt;=22.4-&gt;twisted[tls]&gt;=22.4-&gt;daphne) Downloading packaging-26.0-py3-none-any.whl.metadata (3.3 kB) Collecting pyasn1 (from service-identity&gt;=18.1.0-&gt;twisted[tls]&gt;=22.4-&gt;daphne) Downloading pyasn1-0.6.2-py3-none-any.whl.metadata (8.4 kB) Collecting pyasn1-modules (from service-identity&gt;=18.1.0-&gt;twisted[tls]&gt;=22.4-&gt;daphne) Using cached pyasn1_modules-0.4.2-py3-none-any.whl.metadata (3.5 kB) Downloading daphne-4.2.1-py3-none-any.whl (29 kB) Downloading autobahn-25.12.2-cp312-cp312-win_amd64.whl (2.2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2.2/2.2 MB 1.2 MB/s eta 0:00:00 Downloading twisted-25.5.0-py3-none-any.whl (3.2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3.2/3.2 MB 1.5 MB/s eta 0:00:00 Downloading attrs-25.4.0-py3-none-any.whl (67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67.6/67.6 kB 459.0 kB/s eta 0:00:00 Downloading automat-25.4.16-py3-none-any.whl (42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42.8/42.8 kB 299.1 kB/s eta 0:00:00 Downloading cbor2-5.8.0-cp312-cp312-win_amd64.whl (69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69.8/69.8 kB 546.6 kB/s eta 0:00:00 Using cached cffi-2.0.0-cp312-cp312-win_amd64.whl (183 kB) Downloading constantly-23.10.4-py3-none-any.whl (13 kB) Downloading cryptography-46.0.4-cp311-abi3-win_amd64.whl (3.5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3.5/3.5 MB 844.1 kB/s eta 0:00:00 Downloading hyperlink-21.0.0-py2.py3-none-any.whl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74.6/74.6 kB 825.6 kB/s eta 0:00:00 Downloading idna-3.11-py3-none-any.whl (71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71.0/71.0 kB 129.6 kB/s eta 0:00:00 Downloading incremental-24.11.0-py3-none-any.whl (21 kB) Downloading pyopenssl-25.3.0-py3-none-any.whl (57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57.3/57.3 kB 505.7 kB/s eta 0:00:00 Downloading service_identity-24.2.0-py3-none-any.whl (11 kB) Downloading txaio-25.12.2-py3-none-any.whl (31 kB) Using cached typing_extensions-4.15.0-py3-none-any.whl (44 kB) Downloading ujson-5.11.0-cp312-cp312-win_amd64.whl (43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43.9/43.9 kB 357.6 kB/s eta 0:00:00 Downloading zope_interface-8.2-cp312-cp312-win_amd64.whl (212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212.4/212.4 kB 1.2 MB/s eta 0:00:00 Downloading packaging-26.0-py3-none-any.whl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74.4/74.4 kB 372.8 kB/s eta 0:00:00 Downloading pyasn1-0.6.2-py3-none-any.whl (83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83.4/83.4 kB 778.0 kB/s eta 0:00:00 Using cached pyasn1_modules-0.4.2-py3-none-any.whl (181 kB) Downloading pycparser-3.0-py3-none-any.whl (48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48.2/48.2 kB 403.5 kB/s eta 0:00:00 Building wheels for collected packages: py-ubjson Building wheel for py-ubjson (pyproject.toml) ... done Created wheel for py-ubjson: filename=py_ubjson-0.16.1-cp312-cp312-win_amd64.whl size=19356 sha256=7b3fc1d543eefd1d8e1994a85b47c17a024a1a95741dc0ced87344b32adfb966 Stored in directory: c:\users\spsse02men\appdata\local\pip\cache\wheels\c0\a8\73\e1931c0c1125bc84ae955eeb3d8ba9fe23ecd95ee337095267 Successfully built py-ubjson Installing collected packages: py-ubjson, zope-interface, ujson, typing-extensions, txaio, pycparser, pyasn1, packaging, idna, constantly, cbor2, automat, attrs, pyasn1-modules, incremental, hyperlink, cffi, twisted, cryptography, service-identity, pyopenssl, Successfully installed attrs-25.4.0 autobahn-25.12.2 automat-25.4.16 cbor2-5.8.0 cffi-2.0.0 constantly-23.10.4 cryptography-46.0.4 daphne-4.2.1 hyperlink-21.0.0 idna-3.11 incremental-24.11.0 packaging-26.0 py-ubjson-0.16.1 pyasn1-0.6.2 pyasn1-modules-0.4.2 pycparser-3.0 pyopenssl-25.3.0 service-identity-24.2.0 twisted-25.5.0 txaio-25.12.2 typing-extensions-4.15.0 ujson-5.11.0 zope-interface-8.2 [notice] A new release of pip is available: 24.0 -&gt; 26.0.1 [notice] To update, run: python.exe -m pip install --upgrade pip (venv) PS D:\PYTHON DJANGO HOPES\Chat_API_DJANGO_mario&gt; (venv) PS D:\PYTHON DJANGO HOPES\Chat_API_DJANGO_mario&gt; py manage.py runserver Watching for file changes with StatReloader Performing system checks... System check identified no issues (0 silenced). February 07, 2026 - 18:34:56 Django version 5.2.8, using settings 'monsite.settings' Starting ASGI/Daphne version 4.2.1 development server at http://127.0.0.1:8000/ Quit the server with CTRL-BREAK. Not Found: /ws/chat/general/ HTTP GET /ws/chat/general/ 404 [0.06, 127.0.0.1:22100] Not Found: /ws/chat/general/ HTTP GET /ws/chat/general/ 404 [0.02, 127.0.0.1:22100] HTTP GET / 200 [0.01, 127.0.0.1:22100] WebSocket HANDSHAKING /ws/chat/general/ [127.0.0.1:22107] WebSocket CONNECT /ws/chat/general/ [127.0.0.1:22107] WebSocket DISCONNECT /ws/chat/general/ [127.0.0.1:22107] HTTP GET / 200 [0.01, 127.0.0.1:22100] WebSocket HANDSHAKING /ws/chat/general/ [127.0.0.1:22110] WebSocket CONNECT /ws/chat/general/ [127.0.0.1:22110] HTTP GET /api/rooms/ 200 [0.01, 127.0.0.1:22239] Not Found: /favicon.ico HTTP GET /favicon.ico 404 [0.03, 127.0.0.1:22240] WebSocket HANDSHAKING /ws/chat/general/ [127.0.0.1:22244] WebSocket CONNECT /ws/chat/general/ [127.0.0.1:22244] WebSocket DISCONNECT /ws/chat/general/ [127.0.0.1:22244] WebSocket HANDSHAKING /ws/chat/general/ [127.0.0.1:22250] WebSocket CONNECT /ws/chat/general/ [127.0.0.1:22250] WebSocket DISCONNECT /ws/chat/general/ [127.0.0.1:22250] WebSocket HANDSHAKING /ws/chat/general/ [127.0.0.1:22252] WebSocket CONNECT /ws/chat/general/ [127.0.0.1:22252] Not Found: /ws/chat/general/ HTTP GET /ws/chat/general/ 404 [0.02, 127.0.0.1:22651] Not Found: /ws/chat/general/ HTTP GET /ws/chat/general/ 404 [0.02, 127.0.0.1:22651] Not Found: /ws/chat/general/ HTTP GET /ws/chat/general/ 404 [0.02, 127.0.0.1:22651] Not Found: /ws/chat/general/ HTTP GET /ws/chat/general/ 404 [0.00, 127.0.0.1:22651] Not Found: /ws/chat/general/ HTTP GET /ws/chat/general/ 404 [0.02, 127.0.0.1:22651] WebSocket DISCONNECT /ws/chat/general/ [127.0.0.1:22252] D:\PYTHON DJANGO HOPES\Chat_API_DJANGO_mario\monsite\asgi.py changed, reloading. Watching for file changes with StatReloader Performing system checks... System check identified no issues (0 silenced). February 07, 2026 - 18:55:06 Django version 5.2.8, using settings 'monsite.settings' Starting ASGI/Daphne version 4.2.1 development server at http://127.0.0.1:8000/ Quit the server with CTRL-BREAK. Exception in thread django-main-thread: Traceback (most recent call last): File "D:\PYTHON DJANGO HOPES\Chat_API_DJANGO_mario\venv\Lib\site-packages\daphne\management\commands\runserver.py", line 33, in get_default_application value = getattr(module, name) ^^^^^^^^^^^^^^^^^^^^^ AttributeError: module 'monsite.asgi' has no attribute 'application' During handling of the above exception, another exception occurred: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HOPES\Chat_API_DJANGO_mario\venv\Lib\site-packages\daphne\management\commands\runserver.py", line 141, in inner_run application=self.get_application(options), ^^^^^^^^^^^^^^^^^^^^^^^^^^^^^ File "D:\PYTHON DJANGO HOPES\Chat_API_DJANGO_mario\venv\Lib\site-packages\daphne\management\commands\runserver.py", line 166, in get_application return ASGIStaticFilesHandler(get_default_application()) ^^^^^^^^^^^^^^^^^^^^^^^^^ File "D:\PYTHON DJANGO HOPES\Chat_API_DJANGO_mario\venv\Lib\site-packages\daphne\management\commands\runserver.py", line 35, in get_default_application raise ImproperlyConfigured( django.core.exceptions.ImproperlyConfigured: Cannot find 'application' in ASGI_APPLICATION module monsite.asgi D:\PYTHON DJANGO HOPES\Chat_API_DJANGO_mario\monsite\asgi.py changed, reloading. Watching for file changes with StatReloader Performing system checks... System check identified no issues (0 silenced). February 07, 2026 - 18:55:20 Django version 5.2.8, using settings 'monsite.settings' Starting ASGI/Daphne version 4.2.1 development server at http://127.0.0.1:8000/ Quit the server with CTRL-BREAK. D:\PYTHON DJANGO HOPES\Chat_API_DJANGO_mario\monsite\settings.py changed, reloading. CommandError: You must set settings.ALLOWED_HOSTS if DEBUG is False. (venv) PS D:\PYTHON DJANGO HOPES\Chat_API_DJANGO_mario&gt; </w:t>
      </w:r>
    </w:p>
    <w:p w14:paraId="1371D55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31s</w:t>
      </w:r>
    </w:p>
    <w:p w14:paraId="11116BC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Vous avez </w:t>
      </w:r>
      <w:r w:rsidRPr="00DD4226">
        <w:rPr>
          <w:rFonts w:ascii="Times New Roman" w:eastAsia="Times New Roman" w:hAnsi="Times New Roman" w:cs="Times New Roman"/>
          <w:b/>
          <w:bCs/>
          <w:kern w:val="0"/>
          <w:lang w:eastAsia="fr-FR"/>
          <w14:ligatures w14:val="none"/>
        </w:rPr>
        <w:t>2 problèmes distincts</w:t>
      </w:r>
      <w:r w:rsidRPr="00DD4226">
        <w:rPr>
          <w:rFonts w:ascii="Times New Roman" w:eastAsia="Times New Roman" w:hAnsi="Times New Roman" w:cs="Times New Roman"/>
          <w:kern w:val="0"/>
          <w:lang w:eastAsia="fr-FR"/>
          <w14:ligatures w14:val="none"/>
        </w:rPr>
        <w:t xml:space="preserve"> dans votre log :</w:t>
      </w:r>
    </w:p>
    <w:p w14:paraId="645F9118"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w:t>
      </w:r>
      <w:r w:rsidRPr="00DD4226">
        <w:rPr>
          <w:rFonts w:ascii="Courier New" w:eastAsia="Times New Roman" w:hAnsi="Courier New" w:cs="Courier New"/>
          <w:b/>
          <w:bCs/>
          <w:kern w:val="0"/>
          <w:sz w:val="20"/>
          <w:szCs w:val="20"/>
          <w:lang w:eastAsia="fr-FR"/>
          <w14:ligatures w14:val="none"/>
        </w:rPr>
        <w:t>Cannot find 'application' in ASGI_APPLICATION module monsite.asgi</w:t>
      </w:r>
    </w:p>
    <w:p w14:paraId="414E389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Ça arrive quand votre </w:t>
      </w:r>
      <w:r w:rsidRPr="00DD4226">
        <w:rPr>
          <w:rFonts w:ascii="Courier New" w:eastAsia="Times New Roman" w:hAnsi="Courier New" w:cs="Courier New"/>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ne contient plus une variable </w:t>
      </w:r>
      <w:r w:rsidRPr="00DD4226">
        <w:rPr>
          <w:rFonts w:ascii="Courier New" w:eastAsia="Times New Roman" w:hAnsi="Courier New" w:cs="Courier New"/>
          <w:b/>
          <w:bCs/>
          <w:kern w:val="0"/>
          <w:sz w:val="20"/>
          <w:szCs w:val="20"/>
          <w:lang w:eastAsia="fr-FR"/>
          <w14:ligatures w14:val="none"/>
        </w:rPr>
        <w:t>application</w:t>
      </w:r>
      <w:r w:rsidRPr="00DD4226">
        <w:rPr>
          <w:rFonts w:ascii="Times New Roman" w:eastAsia="Times New Roman" w:hAnsi="Times New Roman" w:cs="Times New Roman"/>
          <w:kern w:val="0"/>
          <w:lang w:eastAsia="fr-FR"/>
          <w14:ligatures w14:val="none"/>
        </w:rPr>
        <w:t xml:space="preserve"> (vous l’avez probablement supprimée/modifiée).</w:t>
      </w:r>
    </w:p>
    <w:p w14:paraId="70DD976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 xml:space="preserve">Corrigé : remettez exactement ceci dans </w:t>
      </w:r>
      <w:r w:rsidRPr="00DD4226">
        <w:rPr>
          <w:rFonts w:ascii="Courier New" w:eastAsia="Times New Roman" w:hAnsi="Courier New" w:cs="Courier New"/>
          <w:b/>
          <w:bCs/>
          <w:kern w:val="0"/>
          <w:sz w:val="20"/>
          <w:szCs w:val="20"/>
          <w:lang w:eastAsia="fr-FR"/>
          <w14:ligatures w14:val="none"/>
        </w:rPr>
        <w:t>monsite/asgi.py</w:t>
      </w:r>
      <w:r w:rsidRPr="00DD4226">
        <w:rPr>
          <w:rFonts w:ascii="Times New Roman" w:eastAsia="Times New Roman" w:hAnsi="Times New Roman" w:cs="Times New Roman"/>
          <w:kern w:val="0"/>
          <w:lang w:eastAsia="fr-FR"/>
          <w14:ligatures w14:val="none"/>
        </w:rPr>
        <w:t xml:space="preserve"> :</w:t>
      </w:r>
    </w:p>
    <w:p w14:paraId="00070E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29C9353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0A789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57BFF2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79CD79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5AB9A0E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5F5DB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4B9B297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92C1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0B0F7A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CBEEF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099B6A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A4E924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get_asgi_application(),</w:t>
      </w:r>
    </w:p>
    <w:p w14:paraId="234E1D2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06C17B4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47A3DE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49941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677C09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B251C1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Important : dans </w:t>
      </w:r>
      <w:r w:rsidRPr="00DD4226">
        <w:rPr>
          <w:rFonts w:ascii="Courier New" w:eastAsia="Times New Roman" w:hAnsi="Courier New" w:cs="Courier New"/>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 vous devez avoir :</w:t>
      </w:r>
    </w:p>
    <w:p w14:paraId="49B30B5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74C643B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1DD2DF5">
          <v:rect id="_x0000_i1128" style="width:0;height:1.5pt" o:hralign="center" o:hrstd="t" o:hr="t" fillcolor="#a0a0a0" stroked="f"/>
        </w:pict>
      </w:r>
    </w:p>
    <w:p w14:paraId="7521D2FF"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2) </w:t>
      </w:r>
      <w:r w:rsidRPr="00DD4226">
        <w:rPr>
          <w:rFonts w:ascii="Courier New" w:eastAsia="Times New Roman" w:hAnsi="Courier New" w:cs="Courier New"/>
          <w:b/>
          <w:bCs/>
          <w:kern w:val="0"/>
          <w:sz w:val="20"/>
          <w:szCs w:val="20"/>
          <w:lang w:eastAsia="fr-FR"/>
          <w14:ligatures w14:val="none"/>
        </w:rPr>
        <w:t>You must set settings.ALLOWED_HOSTS if DEBUG is False.</w:t>
      </w:r>
    </w:p>
    <w:p w14:paraId="2DA86DF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Vous avez mis </w:t>
      </w:r>
      <w:r w:rsidRPr="00DD4226">
        <w:rPr>
          <w:rFonts w:ascii="Courier New" w:eastAsia="Times New Roman" w:hAnsi="Courier New" w:cs="Courier New"/>
          <w:kern w:val="0"/>
          <w:sz w:val="20"/>
          <w:szCs w:val="20"/>
          <w:lang w:eastAsia="fr-FR"/>
          <w14:ligatures w14:val="none"/>
        </w:rPr>
        <w:t>DEBUG = False</w:t>
      </w:r>
      <w:r w:rsidRPr="00DD4226">
        <w:rPr>
          <w:rFonts w:ascii="Times New Roman" w:eastAsia="Times New Roman" w:hAnsi="Times New Roman" w:cs="Times New Roman"/>
          <w:kern w:val="0"/>
          <w:lang w:eastAsia="fr-FR"/>
          <w14:ligatures w14:val="none"/>
        </w:rPr>
        <w:t xml:space="preserve"> dans </w:t>
      </w:r>
      <w:r w:rsidRPr="00DD4226">
        <w:rPr>
          <w:rFonts w:ascii="Courier New" w:eastAsia="Times New Roman" w:hAnsi="Courier New" w:cs="Courier New"/>
          <w:kern w:val="0"/>
          <w:sz w:val="20"/>
          <w:szCs w:val="20"/>
          <w:lang w:eastAsia="fr-FR"/>
          <w14:ligatures w14:val="none"/>
        </w:rPr>
        <w:t>monsite/settings.py</w:t>
      </w:r>
      <w:r w:rsidRPr="00DD4226">
        <w:rPr>
          <w:rFonts w:ascii="Times New Roman" w:eastAsia="Times New Roman" w:hAnsi="Times New Roman" w:cs="Times New Roman"/>
          <w:kern w:val="0"/>
          <w:lang w:eastAsia="fr-FR"/>
          <w14:ligatures w14:val="none"/>
        </w:rPr>
        <w:t xml:space="preserve">, et dans ce cas Django exige </w:t>
      </w:r>
      <w:r w:rsidRPr="00DD4226">
        <w:rPr>
          <w:rFonts w:ascii="Courier New" w:eastAsia="Times New Roman" w:hAnsi="Courier New" w:cs="Courier New"/>
          <w:kern w:val="0"/>
          <w:sz w:val="20"/>
          <w:szCs w:val="20"/>
          <w:lang w:eastAsia="fr-FR"/>
          <w14:ligatures w14:val="none"/>
        </w:rPr>
        <w:t>ALLOWED_HOSTS</w:t>
      </w:r>
      <w:r w:rsidRPr="00DD4226">
        <w:rPr>
          <w:rFonts w:ascii="Times New Roman" w:eastAsia="Times New Roman" w:hAnsi="Times New Roman" w:cs="Times New Roman"/>
          <w:kern w:val="0"/>
          <w:lang w:eastAsia="fr-FR"/>
          <w14:ligatures w14:val="none"/>
        </w:rPr>
        <w:t>.</w:t>
      </w:r>
    </w:p>
    <w:p w14:paraId="318F2A7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Solution simple en dev :</w:t>
      </w:r>
    </w:p>
    <w:p w14:paraId="5C5C14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DEBUG = True</w:t>
      </w:r>
    </w:p>
    <w:p w14:paraId="537C2E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ALLOWED_HOSTS = []</w:t>
      </w:r>
    </w:p>
    <w:p w14:paraId="5E144E7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Si vous voulez garder </w:t>
      </w:r>
      <w:r w:rsidRPr="00DD4226">
        <w:rPr>
          <w:rFonts w:ascii="Courier New" w:eastAsia="Times New Roman" w:hAnsi="Courier New" w:cs="Courier New"/>
          <w:kern w:val="0"/>
          <w:sz w:val="20"/>
          <w:szCs w:val="20"/>
          <w:lang w:eastAsia="fr-FR"/>
          <w14:ligatures w14:val="none"/>
        </w:rPr>
        <w:t>DEBUG = False</w:t>
      </w:r>
      <w:r w:rsidRPr="00DD4226">
        <w:rPr>
          <w:rFonts w:ascii="Times New Roman" w:eastAsia="Times New Roman" w:hAnsi="Times New Roman" w:cs="Times New Roman"/>
          <w:kern w:val="0"/>
          <w:lang w:eastAsia="fr-FR"/>
          <w14:ligatures w14:val="none"/>
        </w:rPr>
        <w:t xml:space="preserve"> :</w:t>
      </w:r>
    </w:p>
    <w:p w14:paraId="4C121A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DEBUG = False</w:t>
      </w:r>
    </w:p>
    <w:p w14:paraId="6DA269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ALLOWED_HOSTS = ["127.0.0.1", "localhost"]</w:t>
      </w:r>
    </w:p>
    <w:p w14:paraId="0AAB9F9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D38E6C6">
          <v:rect id="_x0000_i1129" style="width:0;height:1.5pt" o:hralign="center" o:hrstd="t" o:hr="t" fillcolor="#a0a0a0" stroked="f"/>
        </w:pict>
      </w:r>
    </w:p>
    <w:p w14:paraId="7515AB9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À propos du “404 /ws/chat/general/”</w:t>
      </w:r>
    </w:p>
    <w:p w14:paraId="5B646385" w14:textId="77777777" w:rsidR="00DD4226" w:rsidRPr="00DD4226" w:rsidRDefault="00DD4226" w:rsidP="00DD4226">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vous tapez </w:t>
      </w:r>
      <w:r w:rsidRPr="00DD4226">
        <w:rPr>
          <w:rFonts w:ascii="Times New Roman" w:eastAsia="Times New Roman" w:hAnsi="Times New Roman" w:cs="Times New Roman"/>
          <w:b/>
          <w:bCs/>
          <w:kern w:val="0"/>
          <w:lang w:eastAsia="fr-FR"/>
          <w14:ligatures w14:val="none"/>
        </w:rPr>
        <w:t>dans le navigateur</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http://127.0.0.1:8000/ws/chat/general/</w:t>
      </w:r>
      <w:r w:rsidRPr="00DD4226">
        <w:rPr>
          <w:rFonts w:ascii="Times New Roman" w:eastAsia="Times New Roman" w:hAnsi="Times New Roman" w:cs="Times New Roman"/>
          <w:kern w:val="0"/>
          <w:lang w:eastAsia="fr-FR"/>
          <w14:ligatures w14:val="none"/>
        </w:rPr>
        <w:t xml:space="preserve"> → c’est normal d’avoir </w:t>
      </w:r>
      <w:r w:rsidRPr="00DD4226">
        <w:rPr>
          <w:rFonts w:ascii="Times New Roman" w:eastAsia="Times New Roman" w:hAnsi="Times New Roman" w:cs="Times New Roman"/>
          <w:b/>
          <w:bCs/>
          <w:kern w:val="0"/>
          <w:lang w:eastAsia="fr-FR"/>
          <w14:ligatures w14:val="none"/>
        </w:rPr>
        <w:t>404</w:t>
      </w:r>
      <w:r w:rsidRPr="00DD4226">
        <w:rPr>
          <w:rFonts w:ascii="Times New Roman" w:eastAsia="Times New Roman" w:hAnsi="Times New Roman" w:cs="Times New Roman"/>
          <w:kern w:val="0"/>
          <w:lang w:eastAsia="fr-FR"/>
          <w14:ligatures w14:val="none"/>
        </w:rPr>
        <w:t xml:space="preserve"> (c’est une URL WebSocket, pas une page HTTP).</w:t>
      </w:r>
    </w:p>
    <w:p w14:paraId="354AD0D7" w14:textId="77777777" w:rsidR="00DD4226" w:rsidRPr="00DD4226" w:rsidRDefault="00DD4226" w:rsidP="00DD4226">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Votre page doit être : </w:t>
      </w:r>
      <w:r w:rsidRPr="00DD4226">
        <w:rPr>
          <w:rFonts w:ascii="Courier New" w:eastAsia="Times New Roman" w:hAnsi="Courier New" w:cs="Courier New"/>
          <w:kern w:val="0"/>
          <w:sz w:val="20"/>
          <w:szCs w:val="20"/>
          <w:lang w:eastAsia="fr-FR"/>
          <w14:ligatures w14:val="none"/>
        </w:rPr>
        <w:t>http://127.0.0.1:8000/</w:t>
      </w:r>
    </w:p>
    <w:p w14:paraId="123A94AF" w14:textId="77777777" w:rsidR="00DD4226" w:rsidRPr="00DD4226" w:rsidRDefault="00DD4226" w:rsidP="00DD4226">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Et elle se connecte en WebSocket sur : </w:t>
      </w:r>
      <w:r w:rsidRPr="00DD4226">
        <w:rPr>
          <w:rFonts w:ascii="Courier New" w:eastAsia="Times New Roman" w:hAnsi="Courier New" w:cs="Courier New"/>
          <w:kern w:val="0"/>
          <w:sz w:val="20"/>
          <w:szCs w:val="20"/>
          <w:lang w:eastAsia="fr-FR"/>
          <w14:ligatures w14:val="none"/>
        </w:rPr>
        <w:t>ws://127.0.0.1:8000/ws/chat/general/</w:t>
      </w:r>
    </w:p>
    <w:p w14:paraId="6C66C97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Quand Daphne est actif, on voit bien dans votre log :</w:t>
      </w:r>
      <w:r w:rsidRPr="00DD4226">
        <w:rPr>
          <w:rFonts w:ascii="Times New Roman" w:eastAsia="Times New Roman" w:hAnsi="Times New Roman" w:cs="Times New Roman"/>
          <w:kern w:val="0"/>
          <w:lang w:eastAsia="fr-FR"/>
          <w14:ligatures w14:val="none"/>
        </w:rPr>
        <w:br/>
      </w:r>
      <w:r w:rsidRPr="00DD4226">
        <w:rPr>
          <w:rFonts w:ascii="Courier New" w:eastAsia="Times New Roman" w:hAnsi="Courier New" w:cs="Courier New"/>
          <w:kern w:val="0"/>
          <w:sz w:val="20"/>
          <w:szCs w:val="20"/>
          <w:lang w:eastAsia="fr-FR"/>
          <w14:ligatures w14:val="none"/>
        </w:rPr>
        <w:t>WebSocket HANDSHAKING</w:t>
      </w:r>
      <w:r w:rsidRPr="00DD4226">
        <w:rPr>
          <w:rFonts w:ascii="Times New Roman" w:eastAsia="Times New Roman" w:hAnsi="Times New Roman" w:cs="Times New Roman"/>
          <w:kern w:val="0"/>
          <w:lang w:eastAsia="fr-FR"/>
          <w14:ligatures w14:val="none"/>
        </w:rPr>
        <w:t xml:space="preserve"> puis </w:t>
      </w:r>
      <w:r w:rsidRPr="00DD4226">
        <w:rPr>
          <w:rFonts w:ascii="Courier New" w:eastAsia="Times New Roman" w:hAnsi="Courier New" w:cs="Courier New"/>
          <w:kern w:val="0"/>
          <w:sz w:val="20"/>
          <w:szCs w:val="20"/>
          <w:lang w:eastAsia="fr-FR"/>
          <w14:ligatures w14:val="none"/>
        </w:rPr>
        <w:t>CONNECT</w:t>
      </w:r>
      <w:r w:rsidRPr="00DD4226">
        <w:rPr>
          <w:rFonts w:ascii="Times New Roman" w:eastAsia="Times New Roman" w:hAnsi="Times New Roman" w:cs="Times New Roman"/>
          <w:kern w:val="0"/>
          <w:lang w:eastAsia="fr-FR"/>
          <w14:ligatures w14:val="none"/>
        </w:rPr>
        <w:t xml:space="preserve"> → donc c’est OK.</w:t>
      </w:r>
    </w:p>
    <w:p w14:paraId="3E4C273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AF9FA71">
          <v:rect id="_x0000_i1130" style="width:0;height:1.5pt" o:hralign="center" o:hrstd="t" o:hr="t" fillcolor="#a0a0a0" stroked="f"/>
        </w:pict>
      </w:r>
    </w:p>
    <w:p w14:paraId="0A8A017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ZIP des fichiers corrigés</w:t>
      </w:r>
    </w:p>
    <w:p w14:paraId="6B65FAF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à nouveau le ZIP contenant les fichiers corrigés (dont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avec </w:t>
      </w:r>
      <w:r w:rsidRPr="00DD4226">
        <w:rPr>
          <w:rFonts w:ascii="Courier New" w:eastAsia="Times New Roman" w:hAnsi="Courier New" w:cs="Courier New"/>
          <w:kern w:val="0"/>
          <w:sz w:val="20"/>
          <w:szCs w:val="20"/>
          <w:lang w:eastAsia="fr-FR"/>
          <w14:ligatures w14:val="none"/>
        </w:rPr>
        <w:t>application</w:t>
      </w:r>
      <w:r w:rsidRPr="00DD4226">
        <w:rPr>
          <w:rFonts w:ascii="Times New Roman" w:eastAsia="Times New Roman" w:hAnsi="Times New Roman" w:cs="Times New Roman"/>
          <w:kern w:val="0"/>
          <w:lang w:eastAsia="fr-FR"/>
          <w14:ligatures w14:val="none"/>
        </w:rPr>
        <w:t>) :</w:t>
      </w:r>
    </w:p>
    <w:p w14:paraId="4259579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Download the zip</w:t>
      </w:r>
    </w:p>
    <w:p w14:paraId="78829D9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Room: 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connecté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{"type": "chat_message", "id": 1, "author": "Mario", "content": "salut", "created_at": "2026-02-07T16:24:50.528337+00:00"} </w:t>
      </w:r>
    </w:p>
    <w:p w14:paraId="45E574B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Parfait — ça veut dire que </w:t>
      </w:r>
      <w:r w:rsidRPr="00DD4226">
        <w:rPr>
          <w:rFonts w:ascii="Times New Roman" w:eastAsia="Times New Roman" w:hAnsi="Times New Roman" w:cs="Times New Roman"/>
          <w:b/>
          <w:bCs/>
          <w:kern w:val="0"/>
          <w:lang w:eastAsia="fr-FR"/>
          <w14:ligatures w14:val="none"/>
        </w:rPr>
        <w:t>tout fonctionne côté WebSocket</w:t>
      </w:r>
      <w:r w:rsidRPr="00DD4226">
        <w:rPr>
          <w:rFonts w:ascii="Times New Roman" w:eastAsia="Times New Roman" w:hAnsi="Times New Roman" w:cs="Times New Roman"/>
          <w:kern w:val="0"/>
          <w:lang w:eastAsia="fr-FR"/>
          <w14:ligatures w14:val="none"/>
        </w:rPr>
        <w:t xml:space="preserve"> :</w:t>
      </w:r>
    </w:p>
    <w:p w14:paraId="0EBC554C" w14:textId="77777777" w:rsidR="00DD4226" w:rsidRPr="00DD4226" w:rsidRDefault="00DD4226" w:rsidP="00DD4226">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b/>
          <w:bCs/>
          <w:kern w:val="0"/>
          <w:lang w:eastAsia="fr-FR"/>
          <w14:ligatures w14:val="none"/>
        </w:rPr>
        <w:t>✅</w:t>
      </w:r>
      <w:r w:rsidRPr="00DD4226">
        <w:rPr>
          <w:rFonts w:ascii="Times New Roman" w:eastAsia="Times New Roman" w:hAnsi="Times New Roman" w:cs="Times New Roman"/>
          <w:b/>
          <w:bCs/>
          <w:kern w:val="0"/>
          <w:lang w:eastAsia="fr-FR"/>
          <w14:ligatures w14:val="none"/>
        </w:rPr>
        <w:t xml:space="preserve"> WS connecté</w:t>
      </w:r>
      <w:r w:rsidRPr="00DD4226">
        <w:rPr>
          <w:rFonts w:ascii="Times New Roman" w:eastAsia="Times New Roman" w:hAnsi="Times New Roman" w:cs="Times New Roman"/>
          <w:kern w:val="0"/>
          <w:lang w:eastAsia="fr-FR"/>
          <w14:ligatures w14:val="none"/>
        </w:rPr>
        <w:t xml:space="preserve"> → le handshake + routing Channels OK</w:t>
      </w:r>
    </w:p>
    <w:p w14:paraId="6A2107E5" w14:textId="77777777" w:rsidR="00DD4226" w:rsidRPr="00DD4226" w:rsidRDefault="00DD4226" w:rsidP="00DD4226">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b/>
          <w:bCs/>
          <w:kern w:val="0"/>
          <w:lang w:eastAsia="fr-FR"/>
          <w14:ligatures w14:val="none"/>
        </w:rPr>
        <w:t>📩</w:t>
      </w:r>
      <w:r w:rsidRPr="00DD4226">
        <w:rPr>
          <w:rFonts w:ascii="Times New Roman" w:eastAsia="Times New Roman" w:hAnsi="Times New Roman" w:cs="Times New Roman"/>
          <w:b/>
          <w:bCs/>
          <w:kern w:val="0"/>
          <w:lang w:eastAsia="fr-FR"/>
          <w14:ligatures w14:val="none"/>
        </w:rPr>
        <w:t xml:space="preserve"> message reçu</w:t>
      </w:r>
      <w:r w:rsidRPr="00DD4226">
        <w:rPr>
          <w:rFonts w:ascii="Times New Roman" w:eastAsia="Times New Roman" w:hAnsi="Times New Roman" w:cs="Times New Roman"/>
          <w:kern w:val="0"/>
          <w:lang w:eastAsia="fr-FR"/>
          <w14:ligatures w14:val="none"/>
        </w:rPr>
        <w:t xml:space="preserve"> avec </w:t>
      </w:r>
      <w:r w:rsidRPr="00DD4226">
        <w:rPr>
          <w:rFonts w:ascii="Courier New" w:eastAsia="Times New Roman" w:hAnsi="Courier New" w:cs="Courier New"/>
          <w:kern w:val="0"/>
          <w:sz w:val="20"/>
          <w:szCs w:val="20"/>
          <w:lang w:eastAsia="fr-FR"/>
          <w14:ligatures w14:val="none"/>
        </w:rPr>
        <w:t>type: "chat_message"</w:t>
      </w:r>
      <w:r w:rsidRPr="00DD4226">
        <w:rPr>
          <w:rFonts w:ascii="Times New Roman" w:eastAsia="Times New Roman" w:hAnsi="Times New Roman" w:cs="Times New Roman"/>
          <w:kern w:val="0"/>
          <w:lang w:eastAsia="fr-FR"/>
          <w14:ligatures w14:val="none"/>
        </w:rPr>
        <w:t xml:space="preserve"> → votre </w:t>
      </w:r>
      <w:r w:rsidRPr="00DD4226">
        <w:rPr>
          <w:rFonts w:ascii="Courier New" w:eastAsia="Times New Roman" w:hAnsi="Courier New" w:cs="Courier New"/>
          <w:kern w:val="0"/>
          <w:sz w:val="20"/>
          <w:szCs w:val="20"/>
          <w:lang w:eastAsia="fr-FR"/>
          <w14:ligatures w14:val="none"/>
        </w:rPr>
        <w:t>ChatConsumer</w:t>
      </w:r>
      <w:r w:rsidRPr="00DD4226">
        <w:rPr>
          <w:rFonts w:ascii="Times New Roman" w:eastAsia="Times New Roman" w:hAnsi="Times New Roman" w:cs="Times New Roman"/>
          <w:kern w:val="0"/>
          <w:lang w:eastAsia="fr-FR"/>
          <w14:ligatures w14:val="none"/>
        </w:rPr>
        <w:t xml:space="preserve"> envoie bien l’événement</w:t>
      </w:r>
    </w:p>
    <w:p w14:paraId="1038BA61" w14:textId="77777777" w:rsidR="00DD4226" w:rsidRPr="00DD4226" w:rsidRDefault="00DD4226" w:rsidP="00DD4226">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Vous recevez aussi </w:t>
      </w:r>
      <w:r w:rsidRPr="00DD4226">
        <w:rPr>
          <w:rFonts w:ascii="Courier New" w:eastAsia="Times New Roman" w:hAnsi="Courier New" w:cs="Courier New"/>
          <w:kern w:val="0"/>
          <w:sz w:val="20"/>
          <w:szCs w:val="20"/>
          <w:lang w:eastAsia="fr-FR"/>
          <w14:ligatures w14:val="none"/>
        </w:rPr>
        <w:t>id</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author</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content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created_at</w:t>
      </w:r>
      <w:r w:rsidRPr="00DD4226">
        <w:rPr>
          <w:rFonts w:ascii="Times New Roman" w:eastAsia="Times New Roman" w:hAnsi="Times New Roman" w:cs="Times New Roman"/>
          <w:kern w:val="0"/>
          <w:lang w:eastAsia="fr-FR"/>
          <w14:ligatures w14:val="none"/>
        </w:rPr>
        <w:t xml:space="preserve"> → donc la sérialisation / DB (ou création) marche aussi.</w:t>
      </w:r>
    </w:p>
    <w:p w14:paraId="6B52DB1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vous voulez vérifier le “vrai temps réel” :</w:t>
      </w:r>
    </w:p>
    <w:p w14:paraId="64AB5ED0" w14:textId="77777777" w:rsidR="00DD4226" w:rsidRPr="00DD4226" w:rsidRDefault="00DD4226" w:rsidP="00DD4226">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Ouvrez </w:t>
      </w:r>
      <w:r w:rsidRPr="00DD4226">
        <w:rPr>
          <w:rFonts w:ascii="Times New Roman" w:eastAsia="Times New Roman" w:hAnsi="Times New Roman" w:cs="Times New Roman"/>
          <w:b/>
          <w:bCs/>
          <w:kern w:val="0"/>
          <w:lang w:eastAsia="fr-FR"/>
          <w14:ligatures w14:val="none"/>
        </w:rPr>
        <w:t>2 onglets</w:t>
      </w:r>
      <w:r w:rsidRPr="00DD4226">
        <w:rPr>
          <w:rFonts w:ascii="Times New Roman" w:eastAsia="Times New Roman" w:hAnsi="Times New Roman" w:cs="Times New Roman"/>
          <w:kern w:val="0"/>
          <w:lang w:eastAsia="fr-FR"/>
          <w14:ligatures w14:val="none"/>
        </w:rPr>
        <w:t xml:space="preserve"> sur </w:t>
      </w:r>
      <w:r w:rsidRPr="00DD4226">
        <w:rPr>
          <w:rFonts w:ascii="Courier New" w:eastAsia="Times New Roman" w:hAnsi="Courier New" w:cs="Courier New"/>
          <w:kern w:val="0"/>
          <w:sz w:val="20"/>
          <w:szCs w:val="20"/>
          <w:lang w:eastAsia="fr-FR"/>
          <w14:ligatures w14:val="none"/>
        </w:rPr>
        <w:t>http://127.0.0.1:8000/</w:t>
      </w:r>
    </w:p>
    <w:p w14:paraId="1D613598" w14:textId="77777777" w:rsidR="00DD4226" w:rsidRPr="00DD4226" w:rsidRDefault="00DD4226" w:rsidP="00DD4226">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Connectez les deux au salon </w:t>
      </w:r>
      <w:r w:rsidRPr="00DD4226">
        <w:rPr>
          <w:rFonts w:ascii="Courier New" w:eastAsia="Times New Roman" w:hAnsi="Courier New" w:cs="Courier New"/>
          <w:kern w:val="0"/>
          <w:sz w:val="20"/>
          <w:szCs w:val="20"/>
          <w:lang w:eastAsia="fr-FR"/>
          <w14:ligatures w14:val="none"/>
        </w:rPr>
        <w:t>general</w:t>
      </w:r>
    </w:p>
    <w:p w14:paraId="3551CE81" w14:textId="77777777" w:rsidR="00DD4226" w:rsidRPr="00DD4226" w:rsidRDefault="00DD4226" w:rsidP="00DD4226">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Envoyez un message dans l’onglet A → il doit apparaître immédiatement dans l’onglet B.</w:t>
      </w:r>
    </w:p>
    <w:p w14:paraId="1E6BECE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Optionnel (petit plus utile) : si vous voyez parfois </w:t>
      </w:r>
      <w:r w:rsidRPr="00DD4226">
        <w:rPr>
          <w:rFonts w:ascii="Courier New" w:eastAsia="Times New Roman" w:hAnsi="Courier New" w:cs="Courier New"/>
          <w:kern w:val="0"/>
          <w:sz w:val="20"/>
          <w:szCs w:val="20"/>
          <w:lang w:eastAsia="fr-FR"/>
          <w14:ligatures w14:val="none"/>
        </w:rPr>
        <w:t>created_at</w:t>
      </w:r>
      <w:r w:rsidRPr="00DD4226">
        <w:rPr>
          <w:rFonts w:ascii="Times New Roman" w:eastAsia="Times New Roman" w:hAnsi="Times New Roman" w:cs="Times New Roman"/>
          <w:kern w:val="0"/>
          <w:lang w:eastAsia="fr-FR"/>
          <w14:ligatures w14:val="none"/>
        </w:rPr>
        <w:t xml:space="preserve"> en UTC (</w:t>
      </w:r>
      <w:r w:rsidRPr="00DD4226">
        <w:rPr>
          <w:rFonts w:ascii="Courier New" w:eastAsia="Times New Roman" w:hAnsi="Courier New" w:cs="Courier New"/>
          <w:kern w:val="0"/>
          <w:sz w:val="20"/>
          <w:szCs w:val="20"/>
          <w:lang w:eastAsia="fr-FR"/>
          <w14:ligatures w14:val="none"/>
        </w:rPr>
        <w:t>+00:00</w:t>
      </w:r>
      <w:r w:rsidRPr="00DD4226">
        <w:rPr>
          <w:rFonts w:ascii="Times New Roman" w:eastAsia="Times New Roman" w:hAnsi="Times New Roman" w:cs="Times New Roman"/>
          <w:kern w:val="0"/>
          <w:lang w:eastAsia="fr-FR"/>
          <w14:ligatures w14:val="none"/>
        </w:rPr>
        <w:t>) et vous voulez l’heure locale, je peux vous montrer comment formater ça côté front (JS) ou côté API (DRF).</w:t>
      </w:r>
    </w:p>
    <w:p w14:paraId="2D6B283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oui côté API (DRF).</w:t>
      </w:r>
    </w:p>
    <w:p w14:paraId="02F198F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OK — côté </w:t>
      </w:r>
      <w:r w:rsidRPr="00DD4226">
        <w:rPr>
          <w:rFonts w:ascii="Times New Roman" w:eastAsia="Times New Roman" w:hAnsi="Times New Roman" w:cs="Times New Roman"/>
          <w:b/>
          <w:bCs/>
          <w:kern w:val="0"/>
          <w:lang w:eastAsia="fr-FR"/>
          <w14:ligatures w14:val="none"/>
        </w:rPr>
        <w:t>API DRF</w:t>
      </w:r>
      <w:r w:rsidRPr="00DD4226">
        <w:rPr>
          <w:rFonts w:ascii="Times New Roman" w:eastAsia="Times New Roman" w:hAnsi="Times New Roman" w:cs="Times New Roman"/>
          <w:kern w:val="0"/>
          <w:lang w:eastAsia="fr-FR"/>
          <w14:ligatures w14:val="none"/>
        </w:rPr>
        <w:t xml:space="preserve">, le plus propre est de </w:t>
      </w:r>
      <w:r w:rsidRPr="00DD4226">
        <w:rPr>
          <w:rFonts w:ascii="Times New Roman" w:eastAsia="Times New Roman" w:hAnsi="Times New Roman" w:cs="Times New Roman"/>
          <w:b/>
          <w:bCs/>
          <w:kern w:val="0"/>
          <w:lang w:eastAsia="fr-FR"/>
          <w14:ligatures w14:val="none"/>
        </w:rPr>
        <w:t>laisser la DB en UTC</w:t>
      </w:r>
      <w:r w:rsidRPr="00DD4226">
        <w:rPr>
          <w:rFonts w:ascii="Times New Roman" w:eastAsia="Times New Roman" w:hAnsi="Times New Roman" w:cs="Times New Roman"/>
          <w:kern w:val="0"/>
          <w:lang w:eastAsia="fr-FR"/>
          <w14:ligatures w14:val="none"/>
        </w:rPr>
        <w:t xml:space="preserve"> et de </w:t>
      </w:r>
      <w:r w:rsidRPr="00DD4226">
        <w:rPr>
          <w:rFonts w:ascii="Times New Roman" w:eastAsia="Times New Roman" w:hAnsi="Times New Roman" w:cs="Times New Roman"/>
          <w:b/>
          <w:bCs/>
          <w:kern w:val="0"/>
          <w:lang w:eastAsia="fr-FR"/>
          <w14:ligatures w14:val="none"/>
        </w:rPr>
        <w:t>formater à l’affichage</w:t>
      </w:r>
      <w:r w:rsidRPr="00DD4226">
        <w:rPr>
          <w:rFonts w:ascii="Times New Roman" w:eastAsia="Times New Roman" w:hAnsi="Times New Roman" w:cs="Times New Roman"/>
          <w:kern w:val="0"/>
          <w:lang w:eastAsia="fr-FR"/>
          <w14:ligatures w14:val="none"/>
        </w:rPr>
        <w:t xml:space="preserve"> (ou de renvoyer aussi une version locale).</w:t>
      </w:r>
    </w:p>
    <w:p w14:paraId="098652A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Voici 3 options (de la plus simple à la plus “pro”) :</w:t>
      </w:r>
    </w:p>
    <w:p w14:paraId="011D0A5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Option A — DRF renvoie ISO8601, et DRF applique votre timezone (simple)</w:t>
      </w:r>
    </w:p>
    <w:p w14:paraId="52217A64" w14:textId="77777777" w:rsidR="00DD4226" w:rsidRPr="00DD4226" w:rsidRDefault="00DD4226" w:rsidP="00DD4226">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 xml:space="preserve"> :</w:t>
      </w:r>
    </w:p>
    <w:p w14:paraId="6961290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USE_TZ = True</w:t>
      </w:r>
    </w:p>
    <w:p w14:paraId="4F6F89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TIME_ZONE = "Indian/Antananarivo"  # ou "Africa/Nairobi" si vous êtes à Madagascar, à confirmer</w:t>
      </w:r>
    </w:p>
    <w:p w14:paraId="04F2F258" w14:textId="77777777" w:rsidR="00DD4226" w:rsidRPr="00DD4226" w:rsidRDefault="00DD4226" w:rsidP="00DD4226">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 xml:space="preserve"> (DRF) :</w:t>
      </w:r>
    </w:p>
    <w:p w14:paraId="7747C3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REST_FRAMEWORK = {</w:t>
      </w:r>
    </w:p>
    <w:p w14:paraId="171A71A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"DATETIME_FORMAT": "%Y-%m-%d %H:%M:%S",</w:t>
      </w:r>
    </w:p>
    <w:p w14:paraId="6C87C46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F8672F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Résultat : </w:t>
      </w:r>
      <w:r w:rsidRPr="00DD4226">
        <w:rPr>
          <w:rFonts w:ascii="Courier New" w:eastAsia="Times New Roman" w:hAnsi="Courier New" w:cs="Courier New"/>
          <w:kern w:val="0"/>
          <w:sz w:val="20"/>
          <w:szCs w:val="20"/>
          <w:lang w:eastAsia="fr-FR"/>
          <w14:ligatures w14:val="none"/>
        </w:rPr>
        <w:t>created_at</w:t>
      </w:r>
      <w:r w:rsidRPr="00DD4226">
        <w:rPr>
          <w:rFonts w:ascii="Times New Roman" w:eastAsia="Times New Roman" w:hAnsi="Times New Roman" w:cs="Times New Roman"/>
          <w:kern w:val="0"/>
          <w:lang w:eastAsia="fr-FR"/>
          <w14:ligatures w14:val="none"/>
        </w:rPr>
        <w:t xml:space="preserve"> sera renvoyé en </w:t>
      </w:r>
      <w:r w:rsidRPr="00DD4226">
        <w:rPr>
          <w:rFonts w:ascii="Courier New" w:eastAsia="Times New Roman" w:hAnsi="Courier New" w:cs="Courier New"/>
          <w:kern w:val="0"/>
          <w:sz w:val="20"/>
          <w:szCs w:val="20"/>
          <w:lang w:eastAsia="fr-FR"/>
          <w14:ligatures w14:val="none"/>
        </w:rPr>
        <w:t>"2026-02-07 19:24:50"</w:t>
      </w:r>
      <w:r w:rsidRPr="00DD4226">
        <w:rPr>
          <w:rFonts w:ascii="Times New Roman" w:eastAsia="Times New Roman" w:hAnsi="Times New Roman" w:cs="Times New Roman"/>
          <w:kern w:val="0"/>
          <w:lang w:eastAsia="fr-FR"/>
          <w14:ligatures w14:val="none"/>
        </w:rPr>
        <w:t xml:space="preserve"> (sans </w:t>
      </w:r>
      <w:r w:rsidRPr="00DD4226">
        <w:rPr>
          <w:rFonts w:ascii="Courier New" w:eastAsia="Times New Roman" w:hAnsi="Courier New" w:cs="Courier New"/>
          <w:kern w:val="0"/>
          <w:sz w:val="20"/>
          <w:szCs w:val="20"/>
          <w:lang w:eastAsia="fr-FR"/>
          <w14:ligatures w14:val="none"/>
        </w:rPr>
        <w:t>+00:00</w:t>
      </w:r>
      <w:r w:rsidRPr="00DD4226">
        <w:rPr>
          <w:rFonts w:ascii="Times New Roman" w:eastAsia="Times New Roman" w:hAnsi="Times New Roman" w:cs="Times New Roman"/>
          <w:kern w:val="0"/>
          <w:lang w:eastAsia="fr-FR"/>
          <w14:ligatures w14:val="none"/>
        </w:rPr>
        <w:t>).</w:t>
      </w:r>
    </w:p>
    <w:p w14:paraId="53F6508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309A9F3">
          <v:rect id="_x0000_i1131" style="width:0;height:1.5pt" o:hralign="center" o:hrstd="t" o:hr="t" fillcolor="#a0a0a0" stroked="f"/>
        </w:pict>
      </w:r>
    </w:p>
    <w:p w14:paraId="2B7BB46B"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Option B — garder ISO8601 + ajouter un champ “local” (recommandé)</w:t>
      </w:r>
    </w:p>
    <w:p w14:paraId="43C525E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votre serializer </w:t>
      </w:r>
      <w:r w:rsidRPr="00DD4226">
        <w:rPr>
          <w:rFonts w:ascii="Courier New" w:eastAsia="Times New Roman" w:hAnsi="Courier New" w:cs="Courier New"/>
          <w:kern w:val="0"/>
          <w:sz w:val="20"/>
          <w:szCs w:val="20"/>
          <w:lang w:eastAsia="fr-FR"/>
          <w14:ligatures w14:val="none"/>
        </w:rPr>
        <w:t>MessageSerializer</w:t>
      </w:r>
      <w:r w:rsidRPr="00DD4226">
        <w:rPr>
          <w:rFonts w:ascii="Times New Roman" w:eastAsia="Times New Roman" w:hAnsi="Times New Roman" w:cs="Times New Roman"/>
          <w:kern w:val="0"/>
          <w:lang w:eastAsia="fr-FR"/>
          <w14:ligatures w14:val="none"/>
        </w:rPr>
        <w:t xml:space="preserve"> :</w:t>
      </w:r>
    </w:p>
    <w:p w14:paraId="7D4B7E6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django.utils import timezone</w:t>
      </w:r>
    </w:p>
    <w:p w14:paraId="543E43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rest_framework import serializers</w:t>
      </w:r>
    </w:p>
    <w:p w14:paraId="73B6946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Message</w:t>
      </w:r>
    </w:p>
    <w:p w14:paraId="3E68A7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F0048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MessageSerializer(serializers.ModelSerializer):</w:t>
      </w:r>
    </w:p>
    <w:p w14:paraId="45EA1C5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created_at_local = serializers.SerializerMethodField()</w:t>
      </w:r>
    </w:p>
    <w:p w14:paraId="414CF3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1984C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class Meta:</w:t>
      </w:r>
    </w:p>
    <w:p w14:paraId="2E0682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model = Message</w:t>
      </w:r>
    </w:p>
    <w:p w14:paraId="4ABDF7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fields = ["id", "author", "content", "created_at", "created_at_local"]</w:t>
      </w:r>
    </w:p>
    <w:p w14:paraId="74CDF2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E866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get_created_at_local(self, obj):</w:t>
      </w:r>
    </w:p>
    <w:p w14:paraId="3DB160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obj.created_at:</w:t>
      </w:r>
    </w:p>
    <w:p w14:paraId="58CAD9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None</w:t>
      </w:r>
    </w:p>
    <w:p w14:paraId="7906FE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local_dt = timezone.localtime(obj.created_at)</w:t>
      </w:r>
    </w:p>
    <w:p w14:paraId="1C512B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local_dt.strftime("%Y-%m-%d %H:%M:%S")</w:t>
      </w:r>
    </w:p>
    <w:p w14:paraId="7103BD4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Résultat :</w:t>
      </w:r>
    </w:p>
    <w:p w14:paraId="3781BF1D" w14:textId="77777777" w:rsidR="00DD4226" w:rsidRPr="00DD4226" w:rsidRDefault="00DD4226" w:rsidP="00DD4226">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created_at</w:t>
      </w:r>
      <w:r w:rsidRPr="00DD4226">
        <w:rPr>
          <w:rFonts w:ascii="Times New Roman" w:eastAsia="Times New Roman" w:hAnsi="Times New Roman" w:cs="Times New Roman"/>
          <w:kern w:val="0"/>
          <w:lang w:eastAsia="fr-FR"/>
          <w14:ligatures w14:val="none"/>
        </w:rPr>
        <w:t xml:space="preserve"> reste ISO8601 (pratique pour machines)</w:t>
      </w:r>
    </w:p>
    <w:p w14:paraId="078D7F80" w14:textId="77777777" w:rsidR="00DD4226" w:rsidRPr="00DD4226" w:rsidRDefault="00DD4226" w:rsidP="00DD4226">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created_at_local</w:t>
      </w:r>
      <w:r w:rsidRPr="00DD4226">
        <w:rPr>
          <w:rFonts w:ascii="Times New Roman" w:eastAsia="Times New Roman" w:hAnsi="Times New Roman" w:cs="Times New Roman"/>
          <w:kern w:val="0"/>
          <w:lang w:eastAsia="fr-FR"/>
          <w14:ligatures w14:val="none"/>
        </w:rPr>
        <w:t xml:space="preserve"> est lisible pour humains</w:t>
      </w:r>
    </w:p>
    <w:p w14:paraId="5A60FB4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4C9B482">
          <v:rect id="_x0000_i1132" style="width:0;height:1.5pt" o:hralign="center" o:hrstd="t" o:hr="t" fillcolor="#a0a0a0" stroked="f"/>
        </w:pict>
      </w:r>
    </w:p>
    <w:p w14:paraId="5595ED2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Option C — ISO8601 en timezone locale (pro, standard)</w:t>
      </w:r>
    </w:p>
    <w:p w14:paraId="73B8AB4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settings.py</w:t>
      </w:r>
      <w:r w:rsidRPr="00DD4226">
        <w:rPr>
          <w:rFonts w:ascii="Times New Roman" w:eastAsia="Times New Roman" w:hAnsi="Times New Roman" w:cs="Times New Roman"/>
          <w:kern w:val="0"/>
          <w:lang w:eastAsia="fr-FR"/>
          <w14:ligatures w14:val="none"/>
        </w:rPr>
        <w:t xml:space="preserve"> :</w:t>
      </w:r>
    </w:p>
    <w:p w14:paraId="0E8F3A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USE_TZ = True</w:t>
      </w:r>
    </w:p>
    <w:p w14:paraId="27BD6E4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TIME_ZONE = "Indian/Antananarivo"</w:t>
      </w:r>
    </w:p>
    <w:p w14:paraId="293C51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REST_FRAMEWORK = {</w:t>
      </w:r>
    </w:p>
    <w:p w14:paraId="0A0B3A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"DATETIME_FORMAT": None,  # garde ISO8601</w:t>
      </w:r>
    </w:p>
    <w:p w14:paraId="6BD4E9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1FCE11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DRF renverra toujours ISO8601, mais si vos datetimes sont “aware”, </w:t>
      </w:r>
      <w:r w:rsidRPr="00DD4226">
        <w:rPr>
          <w:rFonts w:ascii="Courier New" w:eastAsia="Times New Roman" w:hAnsi="Courier New" w:cs="Courier New"/>
          <w:kern w:val="0"/>
          <w:sz w:val="20"/>
          <w:szCs w:val="20"/>
          <w:lang w:eastAsia="fr-FR"/>
          <w14:ligatures w14:val="none"/>
        </w:rPr>
        <w:t>timezone.localtime()</w:t>
      </w:r>
      <w:r w:rsidRPr="00DD4226">
        <w:rPr>
          <w:rFonts w:ascii="Times New Roman" w:eastAsia="Times New Roman" w:hAnsi="Times New Roman" w:cs="Times New Roman"/>
          <w:kern w:val="0"/>
          <w:lang w:eastAsia="fr-FR"/>
          <w14:ligatures w14:val="none"/>
        </w:rPr>
        <w:t xml:space="preserve"> (option B) reste le meilleur moyen d’être certain de la timezone présentée.</w:t>
      </w:r>
    </w:p>
    <w:p w14:paraId="3D546C6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91EA1EA">
          <v:rect id="_x0000_i1133" style="width:0;height:1.5pt" o:hralign="center" o:hrstd="t" o:hr="t" fillcolor="#a0a0a0" stroked="f"/>
        </w:pict>
      </w:r>
    </w:p>
    <w:p w14:paraId="6ACF699B"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Petit check important</w:t>
      </w:r>
    </w:p>
    <w:p w14:paraId="3213565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Votre </w:t>
      </w:r>
      <w:r w:rsidRPr="00DD4226">
        <w:rPr>
          <w:rFonts w:ascii="Courier New" w:eastAsia="Times New Roman" w:hAnsi="Courier New" w:cs="Courier New"/>
          <w:kern w:val="0"/>
          <w:sz w:val="20"/>
          <w:szCs w:val="20"/>
          <w:lang w:eastAsia="fr-FR"/>
          <w14:ligatures w14:val="none"/>
        </w:rPr>
        <w:t>created_at</w:t>
      </w:r>
      <w:r w:rsidRPr="00DD4226">
        <w:rPr>
          <w:rFonts w:ascii="Times New Roman" w:eastAsia="Times New Roman" w:hAnsi="Times New Roman" w:cs="Times New Roman"/>
          <w:kern w:val="0"/>
          <w:lang w:eastAsia="fr-FR"/>
          <w14:ligatures w14:val="none"/>
        </w:rPr>
        <w:t xml:space="preserve"> actuel est </w:t>
      </w:r>
      <w:r w:rsidRPr="00DD4226">
        <w:rPr>
          <w:rFonts w:ascii="Courier New" w:eastAsia="Times New Roman" w:hAnsi="Courier New" w:cs="Courier New"/>
          <w:kern w:val="0"/>
          <w:sz w:val="20"/>
          <w:szCs w:val="20"/>
          <w:lang w:eastAsia="fr-FR"/>
          <w14:ligatures w14:val="none"/>
        </w:rPr>
        <w:t>...+00:00</w:t>
      </w:r>
      <w:r w:rsidRPr="00DD4226">
        <w:rPr>
          <w:rFonts w:ascii="Times New Roman" w:eastAsia="Times New Roman" w:hAnsi="Times New Roman" w:cs="Times New Roman"/>
          <w:kern w:val="0"/>
          <w:lang w:eastAsia="fr-FR"/>
          <w14:ligatures w14:val="none"/>
        </w:rPr>
        <w:t xml:space="preserve"> (UTC). C’est normal.</w:t>
      </w:r>
      <w:r w:rsidRPr="00DD4226">
        <w:rPr>
          <w:rFonts w:ascii="Times New Roman" w:eastAsia="Times New Roman" w:hAnsi="Times New Roman" w:cs="Times New Roman"/>
          <w:kern w:val="0"/>
          <w:lang w:eastAsia="fr-FR"/>
          <w14:ligatures w14:val="none"/>
        </w:rPr>
        <w:br/>
        <w:t>Avec l’option B, vous gardez l’UTC pour la logique, et vous affichez la version locale proprement.</w:t>
      </w:r>
    </w:p>
    <w:p w14:paraId="2AE5461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vous me collez votre </w:t>
      </w:r>
      <w:r w:rsidRPr="00DD4226">
        <w:rPr>
          <w:rFonts w:ascii="Courier New" w:eastAsia="Times New Roman" w:hAnsi="Courier New" w:cs="Courier New"/>
          <w:kern w:val="0"/>
          <w:sz w:val="20"/>
          <w:szCs w:val="20"/>
          <w:lang w:eastAsia="fr-FR"/>
          <w14:ligatures w14:val="none"/>
        </w:rPr>
        <w:t>serializers.py</w:t>
      </w:r>
      <w:r w:rsidRPr="00DD4226">
        <w:rPr>
          <w:rFonts w:ascii="Times New Roman" w:eastAsia="Times New Roman" w:hAnsi="Times New Roman" w:cs="Times New Roman"/>
          <w:kern w:val="0"/>
          <w:lang w:eastAsia="fr-FR"/>
          <w14:ligatures w14:val="none"/>
        </w:rPr>
        <w:t xml:space="preserve"> (ou le code du serializer actuel), je vous le réécris directement dans votre structure exacte.</w:t>
      </w:r>
    </w:p>
    <w:p w14:paraId="38BFAAF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serializers.py</w:t>
      </w:r>
    </w:p>
    <w:p w14:paraId="2C0DA25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2218AAD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5s</w:t>
      </w:r>
    </w:p>
    <w:p w14:paraId="275E8A1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Parfait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Côté API (DRF), ton </w:t>
      </w:r>
      <w:r w:rsidRPr="00DD4226">
        <w:rPr>
          <w:rFonts w:ascii="Courier New" w:eastAsia="Times New Roman" w:hAnsi="Courier New" w:cs="Courier New"/>
          <w:kern w:val="0"/>
          <w:sz w:val="20"/>
          <w:szCs w:val="20"/>
          <w:lang w:eastAsia="fr-FR"/>
          <w14:ligatures w14:val="none"/>
        </w:rPr>
        <w:t>serializers.py</w:t>
      </w:r>
      <w:r w:rsidRPr="00DD4226">
        <w:rPr>
          <w:rFonts w:ascii="Times New Roman" w:eastAsia="Times New Roman" w:hAnsi="Times New Roman" w:cs="Times New Roman"/>
          <w:kern w:val="0"/>
          <w:lang w:eastAsia="fr-FR"/>
          <w14:ligatures w14:val="none"/>
        </w:rPr>
        <w:t xml:space="preserve"> est </w:t>
      </w:r>
      <w:r w:rsidRPr="00DD4226">
        <w:rPr>
          <w:rFonts w:ascii="Times New Roman" w:eastAsia="Times New Roman" w:hAnsi="Times New Roman" w:cs="Times New Roman"/>
          <w:b/>
          <w:bCs/>
          <w:kern w:val="0"/>
          <w:lang w:eastAsia="fr-FR"/>
          <w14:ligatures w14:val="none"/>
        </w:rPr>
        <w:t>bon</w:t>
      </w:r>
      <w:r w:rsidRPr="00DD4226">
        <w:rPr>
          <w:rFonts w:ascii="Times New Roman" w:eastAsia="Times New Roman" w:hAnsi="Times New Roman" w:cs="Times New Roman"/>
          <w:kern w:val="0"/>
          <w:lang w:eastAsia="fr-FR"/>
          <w14:ligatures w14:val="none"/>
        </w:rPr>
        <w:t xml:space="preserve"> : il sérialise bien </w:t>
      </w:r>
      <w:r w:rsidRPr="00DD4226">
        <w:rPr>
          <w:rFonts w:ascii="Courier New" w:eastAsia="Times New Roman" w:hAnsi="Courier New" w:cs="Courier New"/>
          <w:kern w:val="0"/>
          <w:sz w:val="20"/>
          <w:szCs w:val="20"/>
          <w:lang w:eastAsia="fr-FR"/>
          <w14:ligatures w14:val="none"/>
        </w:rPr>
        <w:t>Room</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Message</w:t>
      </w:r>
      <w:r w:rsidRPr="00DD4226">
        <w:rPr>
          <w:rFonts w:ascii="Times New Roman" w:eastAsia="Times New Roman" w:hAnsi="Times New Roman" w:cs="Times New Roman"/>
          <w:kern w:val="0"/>
          <w:lang w:eastAsia="fr-FR"/>
          <w14:ligatures w14:val="none"/>
        </w:rPr>
        <w:t xml:space="preserve">, et protège </w:t>
      </w:r>
      <w:r w:rsidRPr="00DD4226">
        <w:rPr>
          <w:rFonts w:ascii="Courier New" w:eastAsia="Times New Roman" w:hAnsi="Courier New" w:cs="Courier New"/>
          <w:kern w:val="0"/>
          <w:sz w:val="20"/>
          <w:szCs w:val="20"/>
          <w:lang w:eastAsia="fr-FR"/>
          <w14:ligatures w14:val="none"/>
        </w:rPr>
        <w:t>id/created_at</w:t>
      </w:r>
      <w:r w:rsidRPr="00DD4226">
        <w:rPr>
          <w:rFonts w:ascii="Times New Roman" w:eastAsia="Times New Roman" w:hAnsi="Times New Roman" w:cs="Times New Roman"/>
          <w:kern w:val="0"/>
          <w:lang w:eastAsia="fr-FR"/>
          <w14:ligatures w14:val="none"/>
        </w:rPr>
        <w:t xml:space="preserve"> en lecture seule pour </w:t>
      </w:r>
      <w:r w:rsidRPr="00DD4226">
        <w:rPr>
          <w:rFonts w:ascii="Courier New" w:eastAsia="Times New Roman" w:hAnsi="Courier New" w:cs="Courier New"/>
          <w:kern w:val="0"/>
          <w:sz w:val="20"/>
          <w:szCs w:val="20"/>
          <w:lang w:eastAsia="fr-FR"/>
          <w14:ligatures w14:val="none"/>
        </w:rPr>
        <w:t>Message</w:t>
      </w:r>
      <w:r w:rsidRPr="00DD4226">
        <w:rPr>
          <w:rFonts w:ascii="Times New Roman" w:eastAsia="Times New Roman" w:hAnsi="Times New Roman" w:cs="Times New Roman"/>
          <w:kern w:val="0"/>
          <w:lang w:eastAsia="fr-FR"/>
          <w14:ligatures w14:val="none"/>
        </w:rPr>
        <w:t xml:space="preserve">. </w:t>
      </w:r>
    </w:p>
    <w:p w14:paraId="70E37C1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serializers</w:t>
      </w:r>
    </w:p>
    <w:p w14:paraId="621CC7B0"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Tester rapidement l’API (Windows / PowerShell)</w:t>
      </w:r>
    </w:p>
    <w:p w14:paraId="0525877A" w14:textId="77777777" w:rsidR="00DD4226" w:rsidRPr="00DD4226" w:rsidRDefault="00DD4226" w:rsidP="00DD422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D4226">
        <w:rPr>
          <w:rFonts w:ascii="Times New Roman" w:eastAsia="Times New Roman" w:hAnsi="Times New Roman" w:cs="Times New Roman"/>
          <w:b/>
          <w:bCs/>
          <w:kern w:val="0"/>
          <w:lang w:eastAsia="fr-FR"/>
          <w14:ligatures w14:val="none"/>
        </w:rPr>
        <w:t>1) Lister les rooms</w:t>
      </w:r>
    </w:p>
    <w:p w14:paraId="0BCB135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"http://127.0.0.1:8000/api/rooms/" -Method Get</w:t>
      </w:r>
    </w:p>
    <w:p w14:paraId="08B09C30" w14:textId="77777777" w:rsidR="00DD4226" w:rsidRPr="00DD4226" w:rsidRDefault="00DD4226" w:rsidP="00DD422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D4226">
        <w:rPr>
          <w:rFonts w:ascii="Times New Roman" w:eastAsia="Times New Roman" w:hAnsi="Times New Roman" w:cs="Times New Roman"/>
          <w:b/>
          <w:bCs/>
          <w:kern w:val="0"/>
          <w:lang w:eastAsia="fr-FR"/>
          <w14:ligatures w14:val="none"/>
        </w:rPr>
        <w:t>2) Créer une room (POST)</w:t>
      </w:r>
    </w:p>
    <w:p w14:paraId="7A6492C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En PowerShell, </w:t>
      </w:r>
      <w:r w:rsidRPr="00DD4226">
        <w:rPr>
          <w:rFonts w:ascii="Courier New" w:eastAsia="Times New Roman" w:hAnsi="Courier New" w:cs="Courier New"/>
          <w:kern w:val="0"/>
          <w:sz w:val="20"/>
          <w:szCs w:val="20"/>
          <w:lang w:eastAsia="fr-FR"/>
          <w14:ligatures w14:val="none"/>
        </w:rPr>
        <w:t>curl</w:t>
      </w:r>
      <w:r w:rsidRPr="00DD4226">
        <w:rPr>
          <w:rFonts w:ascii="Times New Roman" w:eastAsia="Times New Roman" w:hAnsi="Times New Roman" w:cs="Times New Roman"/>
          <w:kern w:val="0"/>
          <w:lang w:eastAsia="fr-FR"/>
          <w14:ligatures w14:val="none"/>
        </w:rPr>
        <w:t xml:space="preserve"> est souvent un alias de </w:t>
      </w:r>
      <w:r w:rsidRPr="00DD4226">
        <w:rPr>
          <w:rFonts w:ascii="Courier New" w:eastAsia="Times New Roman" w:hAnsi="Courier New" w:cs="Courier New"/>
          <w:kern w:val="0"/>
          <w:sz w:val="20"/>
          <w:szCs w:val="20"/>
          <w:lang w:eastAsia="fr-FR"/>
          <w14:ligatures w14:val="none"/>
        </w:rPr>
        <w:t>Invoke-WebRequest</w:t>
      </w:r>
      <w:r w:rsidRPr="00DD4226">
        <w:rPr>
          <w:rFonts w:ascii="Times New Roman" w:eastAsia="Times New Roman" w:hAnsi="Times New Roman" w:cs="Times New Roman"/>
          <w:kern w:val="0"/>
          <w:lang w:eastAsia="fr-FR"/>
          <w14:ligatures w14:val="none"/>
        </w:rPr>
        <w:t xml:space="preserve">, donc ta commande “curl -H …” casse. Utilise </w:t>
      </w:r>
      <w:r w:rsidRPr="00DD4226">
        <w:rPr>
          <w:rFonts w:ascii="Times New Roman" w:eastAsia="Times New Roman" w:hAnsi="Times New Roman" w:cs="Times New Roman"/>
          <w:b/>
          <w:bCs/>
          <w:kern w:val="0"/>
          <w:lang w:eastAsia="fr-FR"/>
          <w14:ligatures w14:val="none"/>
        </w:rPr>
        <w:t>Invoke-RestMethod</w:t>
      </w:r>
      <w:r w:rsidRPr="00DD4226">
        <w:rPr>
          <w:rFonts w:ascii="Times New Roman" w:eastAsia="Times New Roman" w:hAnsi="Times New Roman" w:cs="Times New Roman"/>
          <w:kern w:val="0"/>
          <w:lang w:eastAsia="fr-FR"/>
          <w14:ligatures w14:val="none"/>
        </w:rPr>
        <w:t xml:space="preserve"> comme ci-dessous :</w:t>
      </w:r>
    </w:p>
    <w:p w14:paraId="7F600F7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$body = @{ name = "general" } | ConvertTo-Json</w:t>
      </w:r>
    </w:p>
    <w:p w14:paraId="233D6D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"http://127.0.0.1:8000/api/rooms/" -Method Post -ContentType "application/json" -Body $body</w:t>
      </w:r>
    </w:p>
    <w:p w14:paraId="06AF953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(Alternative) Si tu veux absolument </w:t>
      </w:r>
      <w:r w:rsidRPr="00DD4226">
        <w:rPr>
          <w:rFonts w:ascii="Courier New" w:eastAsia="Times New Roman" w:hAnsi="Courier New" w:cs="Courier New"/>
          <w:kern w:val="0"/>
          <w:sz w:val="20"/>
          <w:szCs w:val="20"/>
          <w:lang w:eastAsia="fr-FR"/>
          <w14:ligatures w14:val="none"/>
        </w:rPr>
        <w:t>curl</w:t>
      </w:r>
      <w:r w:rsidRPr="00DD4226">
        <w:rPr>
          <w:rFonts w:ascii="Times New Roman" w:eastAsia="Times New Roman" w:hAnsi="Times New Roman" w:cs="Times New Roman"/>
          <w:kern w:val="0"/>
          <w:lang w:eastAsia="fr-FR"/>
          <w14:ligatures w14:val="none"/>
        </w:rPr>
        <w:t xml:space="preserve">, utilise </w:t>
      </w:r>
      <w:r w:rsidRPr="00DD4226">
        <w:rPr>
          <w:rFonts w:ascii="Courier New" w:eastAsia="Times New Roman" w:hAnsi="Courier New" w:cs="Courier New"/>
          <w:kern w:val="0"/>
          <w:sz w:val="20"/>
          <w:szCs w:val="20"/>
          <w:lang w:eastAsia="fr-FR"/>
          <w14:ligatures w14:val="none"/>
        </w:rPr>
        <w:t>curl.exe</w:t>
      </w:r>
      <w:r w:rsidRPr="00DD4226">
        <w:rPr>
          <w:rFonts w:ascii="Times New Roman" w:eastAsia="Times New Roman" w:hAnsi="Times New Roman" w:cs="Times New Roman"/>
          <w:kern w:val="0"/>
          <w:lang w:eastAsia="fr-FR"/>
          <w14:ligatures w14:val="none"/>
        </w:rPr>
        <w:t xml:space="preserve"> :</w:t>
      </w:r>
    </w:p>
    <w:p w14:paraId="18FB15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curl.exe -X POST "http://127.0.0.1:8000/api/rooms/" -H "Content-Type: application/json" -d "{\"name\":\"general\"}"</w:t>
      </w:r>
    </w:p>
    <w:p w14:paraId="737D3864" w14:textId="77777777" w:rsidR="00DD4226" w:rsidRPr="00DD4226" w:rsidRDefault="00DD4226" w:rsidP="00DD422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D4226">
        <w:rPr>
          <w:rFonts w:ascii="Times New Roman" w:eastAsia="Times New Roman" w:hAnsi="Times New Roman" w:cs="Times New Roman"/>
          <w:b/>
          <w:bCs/>
          <w:kern w:val="0"/>
          <w:lang w:eastAsia="fr-FR"/>
          <w14:ligatures w14:val="none"/>
        </w:rPr>
        <w:t>3) Lister les messages d’une room</w:t>
      </w:r>
    </w:p>
    <w:p w14:paraId="25E93A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"http://127.0.0.1:8000/api/rooms/1/messages/" -Method Get</w:t>
      </w:r>
    </w:p>
    <w:p w14:paraId="7F7743F3" w14:textId="77777777" w:rsidR="00DD4226" w:rsidRPr="00DD4226" w:rsidRDefault="00DD4226" w:rsidP="00DD422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D4226">
        <w:rPr>
          <w:rFonts w:ascii="Times New Roman" w:eastAsia="Times New Roman" w:hAnsi="Times New Roman" w:cs="Times New Roman"/>
          <w:b/>
          <w:bCs/>
          <w:kern w:val="0"/>
          <w:lang w:eastAsia="fr-FR"/>
          <w14:ligatures w14:val="none"/>
        </w:rPr>
        <w:t>4) Poster un message via l’API (si ton endpoint l’autorise)</w:t>
      </w:r>
    </w:p>
    <w:p w14:paraId="1D76CB9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$body = @{ room = 1; author = "Mario"; content = "salut via API" } | ConvertTo-Json</w:t>
      </w:r>
    </w:p>
    <w:p w14:paraId="716D6C0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"http://127.0.0.1:8000/api/messages/" -Method Post -ContentType "application/json" -Body $body</w:t>
      </w:r>
    </w:p>
    <w:p w14:paraId="0DD6DC6F"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Si tu veux, je peux te dire exactement quelles routes DRF sont exposées</w:t>
      </w:r>
    </w:p>
    <w:p w14:paraId="06D33A5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Envoie-moi ton </w:t>
      </w:r>
      <w:r w:rsidRPr="00DD4226">
        <w:rPr>
          <w:rFonts w:ascii="Courier New" w:eastAsia="Times New Roman" w:hAnsi="Courier New" w:cs="Courier New"/>
          <w:kern w:val="0"/>
          <w:sz w:val="20"/>
          <w:szCs w:val="20"/>
          <w:lang w:eastAsia="fr-FR"/>
          <w14:ligatures w14:val="none"/>
        </w:rPr>
        <w:t>chat/urls.py</w:t>
      </w:r>
      <w:r w:rsidRPr="00DD4226">
        <w:rPr>
          <w:rFonts w:ascii="Times New Roman" w:eastAsia="Times New Roman" w:hAnsi="Times New Roman" w:cs="Times New Roman"/>
          <w:kern w:val="0"/>
          <w:lang w:eastAsia="fr-FR"/>
          <w14:ligatures w14:val="none"/>
        </w:rPr>
        <w:t xml:space="preserve"> (ou le fichier où tu déclares tes routes DRF / router), et je te confirme la liste exacte (</w:t>
      </w:r>
      <w:r w:rsidRPr="00DD4226">
        <w:rPr>
          <w:rFonts w:ascii="Courier New" w:eastAsia="Times New Roman" w:hAnsi="Courier New" w:cs="Courier New"/>
          <w:kern w:val="0"/>
          <w:sz w:val="20"/>
          <w:szCs w:val="20"/>
          <w:lang w:eastAsia="fr-FR"/>
          <w14:ligatures w14:val="none"/>
        </w:rPr>
        <w:t>/api/rooms/</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/api/messages/</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/api/rooms/&lt;id&gt;/messages/</w:t>
      </w:r>
      <w:r w:rsidRPr="00DD4226">
        <w:rPr>
          <w:rFonts w:ascii="Times New Roman" w:eastAsia="Times New Roman" w:hAnsi="Times New Roman" w:cs="Times New Roman"/>
          <w:kern w:val="0"/>
          <w:lang w:eastAsia="fr-FR"/>
          <w14:ligatures w14:val="none"/>
        </w:rPr>
        <w:t>, etc.).</w:t>
      </w:r>
    </w:p>
    <w:p w14:paraId="7070B41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Sources</w:t>
      </w:r>
    </w:p>
    <w:p w14:paraId="2EB932C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urls.py</w:t>
      </w:r>
    </w:p>
    <w:p w14:paraId="11DD586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7395410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chat/urls.py</w:t>
      </w:r>
    </w:p>
    <w:p w14:paraId="3FECB30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0s</w:t>
      </w:r>
    </w:p>
    <w:p w14:paraId="769D461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OK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J’ai corrigé la partie </w:t>
      </w:r>
      <w:r w:rsidRPr="00DD4226">
        <w:rPr>
          <w:rFonts w:ascii="Times New Roman" w:eastAsia="Times New Roman" w:hAnsi="Times New Roman" w:cs="Times New Roman"/>
          <w:b/>
          <w:bCs/>
          <w:kern w:val="0"/>
          <w:lang w:eastAsia="fr-FR"/>
          <w14:ligatures w14:val="none"/>
        </w:rPr>
        <w:t>API (DRF)</w:t>
      </w:r>
      <w:r w:rsidRPr="00DD4226">
        <w:rPr>
          <w:rFonts w:ascii="Times New Roman" w:eastAsia="Times New Roman" w:hAnsi="Times New Roman" w:cs="Times New Roman"/>
          <w:kern w:val="0"/>
          <w:lang w:eastAsia="fr-FR"/>
          <w14:ligatures w14:val="none"/>
        </w:rPr>
        <w:t xml:space="preserve"> pour que :</w:t>
      </w:r>
    </w:p>
    <w:p w14:paraId="0A970128" w14:textId="77777777" w:rsidR="00DD4226" w:rsidRPr="00DD4226" w:rsidRDefault="00DD4226" w:rsidP="00DD4226">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POST /api/rooms/</w:t>
      </w:r>
      <w:r w:rsidRPr="00DD4226">
        <w:rPr>
          <w:rFonts w:ascii="Times New Roman" w:eastAsia="Times New Roman" w:hAnsi="Times New Roman" w:cs="Times New Roman"/>
          <w:kern w:val="0"/>
          <w:lang w:eastAsia="fr-FR"/>
          <w14:ligatures w14:val="none"/>
        </w:rPr>
        <w:t xml:space="preserve"> crée un salon</w:t>
      </w:r>
    </w:p>
    <w:p w14:paraId="5E140783" w14:textId="77777777" w:rsidR="00DD4226" w:rsidRPr="00DD4226" w:rsidRDefault="00DD4226" w:rsidP="00DD4226">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GET /api/rooms/</w:t>
      </w:r>
      <w:r w:rsidRPr="00DD4226">
        <w:rPr>
          <w:rFonts w:ascii="Times New Roman" w:eastAsia="Times New Roman" w:hAnsi="Times New Roman" w:cs="Times New Roman"/>
          <w:kern w:val="0"/>
          <w:lang w:eastAsia="fr-FR"/>
          <w14:ligatures w14:val="none"/>
        </w:rPr>
        <w:t xml:space="preserve"> liste les salons</w:t>
      </w:r>
    </w:p>
    <w:p w14:paraId="41711E55" w14:textId="77777777" w:rsidR="00DD4226" w:rsidRPr="00DD4226" w:rsidRDefault="00DD4226" w:rsidP="00DD4226">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GET /api/rooms/&lt;room_id&gt;/messages/</w:t>
      </w:r>
      <w:r w:rsidRPr="00DD4226">
        <w:rPr>
          <w:rFonts w:ascii="Times New Roman" w:eastAsia="Times New Roman" w:hAnsi="Times New Roman" w:cs="Times New Roman"/>
          <w:kern w:val="0"/>
          <w:lang w:eastAsia="fr-FR"/>
          <w14:ligatures w14:val="none"/>
        </w:rPr>
        <w:t xml:space="preserve"> liste les messages d’un salon</w:t>
      </w:r>
    </w:p>
    <w:p w14:paraId="2BA57261" w14:textId="77777777" w:rsidR="00DD4226" w:rsidRPr="00DD4226" w:rsidRDefault="00DD4226" w:rsidP="00DD4226">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POST /api/rooms/&lt;room_id&gt;/messages/</w:t>
      </w:r>
      <w:r w:rsidRPr="00DD4226">
        <w:rPr>
          <w:rFonts w:ascii="Times New Roman" w:eastAsia="Times New Roman" w:hAnsi="Times New Roman" w:cs="Times New Roman"/>
          <w:kern w:val="0"/>
          <w:lang w:eastAsia="fr-FR"/>
          <w14:ligatures w14:val="none"/>
        </w:rPr>
        <w:t xml:space="preserve"> crée un message (le </w:t>
      </w:r>
      <w:r w:rsidRPr="00DD4226">
        <w:rPr>
          <w:rFonts w:ascii="Courier New" w:eastAsia="Times New Roman" w:hAnsi="Courier New" w:cs="Courier New"/>
          <w:kern w:val="0"/>
          <w:sz w:val="20"/>
          <w:szCs w:val="20"/>
          <w:lang w:eastAsia="fr-FR"/>
          <w14:ligatures w14:val="none"/>
        </w:rPr>
        <w:t>room</w:t>
      </w:r>
      <w:r w:rsidRPr="00DD4226">
        <w:rPr>
          <w:rFonts w:ascii="Times New Roman" w:eastAsia="Times New Roman" w:hAnsi="Times New Roman" w:cs="Times New Roman"/>
          <w:kern w:val="0"/>
          <w:lang w:eastAsia="fr-FR"/>
          <w14:ligatures w14:val="none"/>
        </w:rPr>
        <w:t xml:space="preserve"> est imposé par l’URL, donc pas besoin de l’envoyer dans le body)</w:t>
      </w:r>
    </w:p>
    <w:p w14:paraId="0521C25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Voici le zip avec les fichiers corrigés (incluant </w:t>
      </w:r>
      <w:r w:rsidRPr="00DD4226">
        <w:rPr>
          <w:rFonts w:ascii="Courier New" w:eastAsia="Times New Roman" w:hAnsi="Courier New" w:cs="Courier New"/>
          <w:kern w:val="0"/>
          <w:sz w:val="20"/>
          <w:szCs w:val="20"/>
          <w:lang w:eastAsia="fr-FR"/>
          <w14:ligatures w14:val="none"/>
        </w:rPr>
        <w:t>chat/serializers.py</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chat/views.py</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chat/urls.py</w:t>
      </w:r>
      <w:r w:rsidRPr="00DD4226">
        <w:rPr>
          <w:rFonts w:ascii="Times New Roman" w:eastAsia="Times New Roman" w:hAnsi="Times New Roman" w:cs="Times New Roman"/>
          <w:kern w:val="0"/>
          <w:lang w:eastAsia="fr-FR"/>
          <w14:ligatures w14:val="none"/>
        </w:rPr>
        <w:t xml:space="preserve"> + les autres fichiers du projet déjà partagés) :</w:t>
      </w:r>
      <w:r w:rsidRPr="00DD4226">
        <w:rPr>
          <w:rFonts w:ascii="Times New Roman" w:eastAsia="Times New Roman" w:hAnsi="Times New Roman" w:cs="Times New Roman"/>
          <w:kern w:val="0"/>
          <w:lang w:eastAsia="fr-FR"/>
          <w14:ligatures w14:val="none"/>
        </w:rPr>
        <w:br/>
        <w:t>Download the ZIP</w:t>
      </w:r>
    </w:p>
    <w:p w14:paraId="7B2A3C6E"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Commandes PowerShell utiles (POST JSON)</w:t>
      </w:r>
    </w:p>
    <w:p w14:paraId="1E5D2F3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Créer une room :</w:t>
      </w:r>
    </w:p>
    <w:p w14:paraId="77E910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"http://127.0.0.1:8000/api/rooms/" `</w:t>
      </w:r>
    </w:p>
    <w:p w14:paraId="431D3A0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-Method Post `</w:t>
      </w:r>
    </w:p>
    <w:p w14:paraId="5346F4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-ContentType "application/json" `</w:t>
      </w:r>
    </w:p>
    <w:p w14:paraId="642B594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'{"name":"general"}'</w:t>
      </w:r>
    </w:p>
    <w:p w14:paraId="6E0C168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Créer un message dans la room 1 :</w:t>
      </w:r>
    </w:p>
    <w:p w14:paraId="60CA67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"http://127.0.0.1:8000/api/rooms/1/messages/" `</w:t>
      </w:r>
    </w:p>
    <w:p w14:paraId="4FE34E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-Method Post `</w:t>
      </w:r>
    </w:p>
    <w:p w14:paraId="5E478B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-ContentType "application/json" `</w:t>
      </w:r>
    </w:p>
    <w:p w14:paraId="79CBD2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'{"author":"Mario","content":"salut"}'</w:t>
      </w:r>
    </w:p>
    <w:p w14:paraId="1B61EDD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aussi une route </w:t>
      </w:r>
      <w:r w:rsidRPr="00DD4226">
        <w:rPr>
          <w:rFonts w:ascii="Courier New" w:eastAsia="Times New Roman" w:hAnsi="Courier New" w:cs="Courier New"/>
          <w:kern w:val="0"/>
          <w:sz w:val="20"/>
          <w:szCs w:val="20"/>
          <w:lang w:eastAsia="fr-FR"/>
          <w14:ligatures w14:val="none"/>
        </w:rPr>
        <w:t>POST /api/rooms/&lt;room_id&gt;/messages/</w:t>
      </w:r>
      <w:r w:rsidRPr="00DD4226">
        <w:rPr>
          <w:rFonts w:ascii="Times New Roman" w:eastAsia="Times New Roman" w:hAnsi="Times New Roman" w:cs="Times New Roman"/>
          <w:kern w:val="0"/>
          <w:lang w:eastAsia="fr-FR"/>
          <w14:ligatures w14:val="none"/>
        </w:rPr>
        <w:t xml:space="preserve"> qui accepte </w:t>
      </w:r>
      <w:r w:rsidRPr="00DD4226">
        <w:rPr>
          <w:rFonts w:ascii="Times New Roman" w:eastAsia="Times New Roman" w:hAnsi="Times New Roman" w:cs="Times New Roman"/>
          <w:i/>
          <w:iCs/>
          <w:kern w:val="0"/>
          <w:lang w:eastAsia="fr-FR"/>
          <w14:ligatures w14:val="none"/>
        </w:rPr>
        <w:t>en plus</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room</w:t>
      </w:r>
      <w:r w:rsidRPr="00DD4226">
        <w:rPr>
          <w:rFonts w:ascii="Times New Roman" w:eastAsia="Times New Roman" w:hAnsi="Times New Roman" w:cs="Times New Roman"/>
          <w:kern w:val="0"/>
          <w:lang w:eastAsia="fr-FR"/>
          <w14:ligatures w14:val="none"/>
        </w:rPr>
        <w:t xml:space="preserve"> dans le body (optionnel), je peux te l’ajouter.</w:t>
      </w:r>
    </w:p>
    <w:p w14:paraId="16ED366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Room: 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connecté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{"type": "chat_message", "id": 2, "author": "Mario", "content": "chateau", "created_at": "2026-02-07T16:29:24.751189+00:00"}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{"type": "chat_message", "id": 3, "author": "Mario", "content": "hibou", "created_at": "2026-02-07T16:30:07.003948+00:00"}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erreur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w:t>
      </w:r>
    </w:p>
    <w:p w14:paraId="254BFDB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43s</w:t>
      </w:r>
    </w:p>
    <w:p w14:paraId="6F50D3C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WS se ferme très souvent quand </w:t>
      </w:r>
      <w:r w:rsidRPr="00DD4226">
        <w:rPr>
          <w:rFonts w:ascii="Times New Roman" w:eastAsia="Times New Roman" w:hAnsi="Times New Roman" w:cs="Times New Roman"/>
          <w:b/>
          <w:bCs/>
          <w:kern w:val="0"/>
          <w:lang w:eastAsia="fr-FR"/>
          <w14:ligatures w14:val="none"/>
        </w:rPr>
        <w:t>une exception non gérée arrive dans le consumer</w:t>
      </w:r>
      <w:r w:rsidRPr="00DD4226">
        <w:rPr>
          <w:rFonts w:ascii="Times New Roman" w:eastAsia="Times New Roman" w:hAnsi="Times New Roman" w:cs="Times New Roman"/>
          <w:kern w:val="0"/>
          <w:lang w:eastAsia="fr-FR"/>
          <w14:ligatures w14:val="none"/>
        </w:rPr>
        <w:t xml:space="preserve"> (ex: message vide, JSON invalide, room introuvable, erreur DB…). Dans ce cas Channels/Daphne coupe la connexion → côté navigateur tu vois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erreur</w:t>
      </w:r>
      <w:r w:rsidRPr="00DD4226">
        <w:rPr>
          <w:rFonts w:ascii="Times New Roman" w:eastAsia="Times New Roman" w:hAnsi="Times New Roman" w:cs="Times New Roman"/>
          <w:kern w:val="0"/>
          <w:lang w:eastAsia="fr-FR"/>
          <w14:ligatures w14:val="none"/>
        </w:rPr>
        <w:t xml:space="preserve"> puis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fermé</w:t>
      </w:r>
      <w:r w:rsidRPr="00DD4226">
        <w:rPr>
          <w:rFonts w:ascii="Times New Roman" w:eastAsia="Times New Roman" w:hAnsi="Times New Roman" w:cs="Times New Roman"/>
          <w:kern w:val="0"/>
          <w:lang w:eastAsia="fr-FR"/>
          <w14:ligatures w14:val="none"/>
        </w:rPr>
        <w:t>.</w:t>
      </w:r>
    </w:p>
    <w:p w14:paraId="0AD88C8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Je t’ai préparé une version </w:t>
      </w:r>
      <w:r w:rsidRPr="00DD4226">
        <w:rPr>
          <w:rFonts w:ascii="Times New Roman" w:eastAsia="Times New Roman" w:hAnsi="Times New Roman" w:cs="Times New Roman"/>
          <w:b/>
          <w:bCs/>
          <w:kern w:val="0"/>
          <w:lang w:eastAsia="fr-FR"/>
          <w14:ligatures w14:val="none"/>
        </w:rPr>
        <w:t>plus robuste</w:t>
      </w:r>
      <w:r w:rsidRPr="00DD4226">
        <w:rPr>
          <w:rFonts w:ascii="Times New Roman" w:eastAsia="Times New Roman" w:hAnsi="Times New Roman" w:cs="Times New Roman"/>
          <w:kern w:val="0"/>
          <w:lang w:eastAsia="fr-FR"/>
          <w14:ligatures w14:val="none"/>
        </w:rPr>
        <w:t xml:space="preserve"> de </w:t>
      </w: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xml:space="preserve"> (avec </w:t>
      </w:r>
      <w:r w:rsidRPr="00DD4226">
        <w:rPr>
          <w:rFonts w:ascii="Courier New" w:eastAsia="Times New Roman" w:hAnsi="Courier New" w:cs="Courier New"/>
          <w:kern w:val="0"/>
          <w:sz w:val="20"/>
          <w:szCs w:val="20"/>
          <w:lang w:eastAsia="fr-FR"/>
          <w14:ligatures w14:val="none"/>
        </w:rPr>
        <w:t>try/except</w:t>
      </w:r>
      <w:r w:rsidRPr="00DD4226">
        <w:rPr>
          <w:rFonts w:ascii="Times New Roman" w:eastAsia="Times New Roman" w:hAnsi="Times New Roman" w:cs="Times New Roman"/>
          <w:kern w:val="0"/>
          <w:lang w:eastAsia="fr-FR"/>
          <w14:ligatures w14:val="none"/>
        </w:rPr>
        <w:t xml:space="preserve">, ignore des messages vides, création automatique de la room, et retour d’erreur JSON au lieu de crasher), + </w:t>
      </w:r>
      <w:r w:rsidRPr="00DD4226">
        <w:rPr>
          <w:rFonts w:ascii="Courier New" w:eastAsia="Times New Roman" w:hAnsi="Courier New" w:cs="Courier New"/>
          <w:kern w:val="0"/>
          <w:sz w:val="20"/>
          <w:szCs w:val="20"/>
          <w:lang w:eastAsia="fr-FR"/>
          <w14:ligatures w14:val="none"/>
        </w:rPr>
        <w:t>monsite/urls.py</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chat/urls.py</w:t>
      </w:r>
      <w:r w:rsidRPr="00DD4226">
        <w:rPr>
          <w:rFonts w:ascii="Times New Roman" w:eastAsia="Times New Roman" w:hAnsi="Times New Roman" w:cs="Times New Roman"/>
          <w:kern w:val="0"/>
          <w:lang w:eastAsia="fr-FR"/>
          <w14:ligatures w14:val="none"/>
        </w:rPr>
        <w:t xml:space="preserve"> cohérents.</w:t>
      </w:r>
    </w:p>
    <w:p w14:paraId="3092C7D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Téléchargement du ZIP (tous fichiers corrigés) :</w:t>
      </w:r>
      <w:r w:rsidRPr="00DD4226">
        <w:rPr>
          <w:rFonts w:ascii="Times New Roman" w:eastAsia="Times New Roman" w:hAnsi="Times New Roman" w:cs="Times New Roman"/>
          <w:kern w:val="0"/>
          <w:lang w:eastAsia="fr-FR"/>
          <w14:ligatures w14:val="none"/>
        </w:rPr>
        <w:br/>
        <w:t>Download fichiers_corriges_ws_stable.zip</w:t>
      </w:r>
    </w:p>
    <w:p w14:paraId="0A0A606D"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À faire après remplacement</w:t>
      </w:r>
    </w:p>
    <w:p w14:paraId="4B21E1BB" w14:textId="77777777" w:rsidR="00DD4226" w:rsidRPr="00DD4226" w:rsidRDefault="00DD4226" w:rsidP="00DD4226">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Remplace les fichiers par ceux du ZIP (mêmes chemins).</w:t>
      </w:r>
    </w:p>
    <w:p w14:paraId="6DDD9C3F" w14:textId="77777777" w:rsidR="00DD4226" w:rsidRPr="00DD4226" w:rsidRDefault="00DD4226" w:rsidP="00DD4226">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Redémarre le serveur :</w:t>
      </w:r>
    </w:p>
    <w:p w14:paraId="69C00A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075FED2E" w14:textId="77777777" w:rsidR="00DD4226" w:rsidRPr="00DD4226" w:rsidRDefault="00DD4226" w:rsidP="00DD4226">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la page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et reteste le chat.</w:t>
      </w:r>
    </w:p>
    <w:p w14:paraId="061AA9EC"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Si ça se ferme encore</w:t>
      </w:r>
    </w:p>
    <w:p w14:paraId="47F57CA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Regarde </w:t>
      </w:r>
      <w:r w:rsidRPr="00DD4226">
        <w:rPr>
          <w:rFonts w:ascii="Times New Roman" w:eastAsia="Times New Roman" w:hAnsi="Times New Roman" w:cs="Times New Roman"/>
          <w:b/>
          <w:bCs/>
          <w:kern w:val="0"/>
          <w:lang w:eastAsia="fr-FR"/>
          <w14:ligatures w14:val="none"/>
        </w:rPr>
        <w:t>la trace exacte côté serveur</w:t>
      </w:r>
      <w:r w:rsidRPr="00DD4226">
        <w:rPr>
          <w:rFonts w:ascii="Times New Roman" w:eastAsia="Times New Roman" w:hAnsi="Times New Roman" w:cs="Times New Roman"/>
          <w:kern w:val="0"/>
          <w:lang w:eastAsia="fr-FR"/>
          <w14:ligatures w14:val="none"/>
        </w:rPr>
        <w:t xml:space="preserve"> au moment de la fermeture (console </w:t>
      </w:r>
      <w:r w:rsidRPr="00DD4226">
        <w:rPr>
          <w:rFonts w:ascii="Courier New" w:eastAsia="Times New Roman" w:hAnsi="Courier New" w:cs="Courier New"/>
          <w:kern w:val="0"/>
          <w:sz w:val="20"/>
          <w:szCs w:val="20"/>
          <w:lang w:eastAsia="fr-FR"/>
          <w14:ligatures w14:val="none"/>
        </w:rPr>
        <w:t>runserver</w:t>
      </w:r>
      <w:r w:rsidRPr="00DD4226">
        <w:rPr>
          <w:rFonts w:ascii="Times New Roman" w:eastAsia="Times New Roman" w:hAnsi="Times New Roman" w:cs="Times New Roman"/>
          <w:kern w:val="0"/>
          <w:lang w:eastAsia="fr-FR"/>
          <w14:ligatures w14:val="none"/>
        </w:rPr>
        <w:t>) : c’est elle qui dira la vraie cause (DB, modèle, champ non-null, etc.).</w:t>
      </w:r>
    </w:p>
    <w:p w14:paraId="2FBBFC2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Pouvez vous donner les fichiers complets corrigés</w:t>
      </w:r>
    </w:p>
    <w:p w14:paraId="59C5CDD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28s</w:t>
      </w:r>
    </w:p>
    <w:p w14:paraId="1477AC1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w:t>
      </w:r>
      <w:r w:rsidRPr="00DD4226">
        <w:rPr>
          <w:rFonts w:ascii="Times New Roman" w:eastAsia="Times New Roman" w:hAnsi="Times New Roman" w:cs="Times New Roman"/>
          <w:b/>
          <w:bCs/>
          <w:kern w:val="0"/>
          <w:lang w:eastAsia="fr-FR"/>
          <w14:ligatures w14:val="none"/>
        </w:rPr>
        <w:t>les fichiers complets corrigés</w:t>
      </w:r>
      <w:r w:rsidRPr="00DD4226">
        <w:rPr>
          <w:rFonts w:ascii="Times New Roman" w:eastAsia="Times New Roman" w:hAnsi="Times New Roman" w:cs="Times New Roman"/>
          <w:kern w:val="0"/>
          <w:lang w:eastAsia="fr-FR"/>
          <w14:ligatures w14:val="none"/>
        </w:rPr>
        <w:t xml:space="preserve"> + un </w:t>
      </w:r>
      <w:r w:rsidRPr="00DD4226">
        <w:rPr>
          <w:rFonts w:ascii="Times New Roman" w:eastAsia="Times New Roman" w:hAnsi="Times New Roman" w:cs="Times New Roman"/>
          <w:b/>
          <w:bCs/>
          <w:kern w:val="0"/>
          <w:lang w:eastAsia="fr-FR"/>
          <w14:ligatures w14:val="none"/>
        </w:rPr>
        <w:t>ZIP</w:t>
      </w:r>
      <w:r w:rsidRPr="00DD4226">
        <w:rPr>
          <w:rFonts w:ascii="Times New Roman" w:eastAsia="Times New Roman" w:hAnsi="Times New Roman" w:cs="Times New Roman"/>
          <w:kern w:val="0"/>
          <w:lang w:eastAsia="fr-FR"/>
          <w14:ligatures w14:val="none"/>
        </w:rPr>
        <w:t xml:space="preserve"> prêt à copier dans votre projet.</w:t>
      </w:r>
    </w:p>
    <w:p w14:paraId="4E11E48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Télécharger le ZIP</w:t>
      </w:r>
      <w:r w:rsidRPr="00DD4226">
        <w:rPr>
          <w:rFonts w:ascii="Times New Roman" w:eastAsia="Times New Roman" w:hAnsi="Times New Roman" w:cs="Times New Roman"/>
          <w:kern w:val="0"/>
          <w:lang w:eastAsia="fr-FR"/>
          <w14:ligatures w14:val="none"/>
        </w:rPr>
        <w:t xml:space="preserve"> : fichiers_corriges_complets_final.zip</w:t>
      </w:r>
    </w:p>
    <w:p w14:paraId="1F7886F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7365ACF">
          <v:rect id="_x0000_i1134" style="width:0;height:1.5pt" o:hralign="center" o:hrstd="t" o:hr="t" fillcolor="#a0a0a0" stroked="f"/>
        </w:pict>
      </w:r>
    </w:p>
    <w:p w14:paraId="6DDE00C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monsite/asgi.py</w:t>
      </w:r>
    </w:p>
    <w:p w14:paraId="78D1A13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 config for monsite project.</w:t>
      </w:r>
    </w:p>
    <w:p w14:paraId="1D22DF2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D78D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It exposes the ASGI callable as a module-level variable named ``application``.</w:t>
      </w:r>
    </w:p>
    <w:p w14:paraId="3165A3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3166B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This file wires Django + Channels (WebSocket) together.</w:t>
      </w:r>
    </w:p>
    <w:p w14:paraId="393F2A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74A0D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070C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4C8604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67B0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40FBCC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16E0C76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484F8FA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4667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3B076DD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0EC92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7D48698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0685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  # noqa: E402</w:t>
      </w:r>
    </w:p>
    <w:p w14:paraId="3B3168F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94D1B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3DB7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5BB6F8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55BEE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02E606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AuthMiddlewareStack(URLRouter(chat.routing.websocket_urlpatterns)),</w:t>
      </w:r>
    </w:p>
    <w:p w14:paraId="4DA71F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F63160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3751DD5F"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monsite/settings.py</w:t>
      </w:r>
    </w:p>
    <w:p w14:paraId="5AA647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pathlib import Path</w:t>
      </w:r>
    </w:p>
    <w:p w14:paraId="3812BA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8953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BASE_DIR = Path(__file__).resolve().parent.parent</w:t>
      </w:r>
    </w:p>
    <w:p w14:paraId="4C4DC7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F9D5D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SECRET_KEY = "dev-secret-key-change-me"</w:t>
      </w:r>
    </w:p>
    <w:p w14:paraId="318D37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DEBUG = True</w:t>
      </w:r>
    </w:p>
    <w:p w14:paraId="1186C6E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89F83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ALLOWED_HOSTS = ["127.0.0.1", "localhost"]</w:t>
      </w:r>
    </w:p>
    <w:p w14:paraId="1A0538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4E548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390D24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"django.contrib.admin",</w:t>
      </w:r>
    </w:p>
    <w:p w14:paraId="4844905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w:t>
      </w:r>
    </w:p>
    <w:p w14:paraId="0962E3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"django.contrib.contenttypes",</w:t>
      </w:r>
    </w:p>
    <w:p w14:paraId="31CDDD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w:t>
      </w:r>
    </w:p>
    <w:p w14:paraId="41B837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w:t>
      </w:r>
    </w:p>
    <w:p w14:paraId="53451A5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"django.contrib.staticfiles",</w:t>
      </w:r>
    </w:p>
    <w:p w14:paraId="1D1066C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42CA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third-party</w:t>
      </w:r>
    </w:p>
    <w:p w14:paraId="32545A2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"corsheaders",</w:t>
      </w:r>
    </w:p>
    <w:p w14:paraId="691255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"rest_framework",</w:t>
      </w:r>
    </w:p>
    <w:p w14:paraId="7F6D450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1DFD26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CB64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local apps</w:t>
      </w:r>
    </w:p>
    <w:p w14:paraId="7CCD46D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6A24764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3DB8F7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1A94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MIDDLEWARE = [</w:t>
      </w:r>
    </w:p>
    <w:p w14:paraId="3BB64F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"corsheaders.middleware.CorsMiddleware",</w:t>
      </w:r>
    </w:p>
    <w:p w14:paraId="5C2496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"django.middleware.security.SecurityMiddleware",</w:t>
      </w:r>
    </w:p>
    <w:p w14:paraId="02B74BC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"django.contrib.sessions.middleware.SessionMiddleware",</w:t>
      </w:r>
    </w:p>
    <w:p w14:paraId="4CE365A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"django.middleware.common.CommonMiddleware",</w:t>
      </w:r>
    </w:p>
    <w:p w14:paraId="4ABF159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"django.middleware.csrf.CsrfViewMiddleware",</w:t>
      </w:r>
    </w:p>
    <w:p w14:paraId="1FABA6C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"django.contrib.auth.middleware.AuthenticationMiddleware",</w:t>
      </w:r>
    </w:p>
    <w:p w14:paraId="172B171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"django.contrib.messages.middleware.MessageMiddleware",</w:t>
      </w:r>
    </w:p>
    <w:p w14:paraId="6B21703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"django.middleware.clickjacking.XFrameOptionsMiddleware",</w:t>
      </w:r>
    </w:p>
    <w:p w14:paraId="7CDA19C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61B21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DC9A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ROOT_URLCONF = "monsite.urls"</w:t>
      </w:r>
    </w:p>
    <w:p w14:paraId="4F2C4B8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5B0AD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TEMPLATES = [</w:t>
      </w:r>
    </w:p>
    <w:p w14:paraId="4CBC5AF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0FA5C5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"django.template.backends.django.DjangoTemplates",</w:t>
      </w:r>
    </w:p>
    <w:p w14:paraId="4FB47E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"DIRS": [BASE_DIR / "templates"],</w:t>
      </w:r>
    </w:p>
    <w:p w14:paraId="5A59237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"APP_DIRS": True,</w:t>
      </w:r>
    </w:p>
    <w:p w14:paraId="28B18E8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"OPTIONS": {</w:t>
      </w:r>
    </w:p>
    <w:p w14:paraId="3EB4A6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"context_processors": [</w:t>
      </w:r>
    </w:p>
    <w:p w14:paraId="335BF3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"django.template.context_processors.request",</w:t>
      </w:r>
    </w:p>
    <w:p w14:paraId="699BF29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"django.contrib.auth.context_processors.auth",</w:t>
      </w:r>
    </w:p>
    <w:p w14:paraId="1EB680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"django.contrib.messages.context_processors.messages",</w:t>
      </w:r>
    </w:p>
    <w:p w14:paraId="5A77C1D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F5423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9E7BF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A9B9D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EF1E7B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52F78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WSGI_APPLICATION = "monsite.wsgi.application"</w:t>
      </w:r>
    </w:p>
    <w:p w14:paraId="76EFAC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63ACE68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15B60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DATABASES = {</w:t>
      </w:r>
    </w:p>
    <w:p w14:paraId="0AF4AEE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67E628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"ENGINE": "django.db.backends.sqlite3",</w:t>
      </w:r>
    </w:p>
    <w:p w14:paraId="03BF225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BASE_DIR / "db.sqlite3",</w:t>
      </w:r>
    </w:p>
    <w:p w14:paraId="56943D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01909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B7E76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8A2B6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AUTH_PASSWORD_VALIDATORS = [</w:t>
      </w:r>
    </w:p>
    <w:p w14:paraId="28AF8E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"django.contrib.auth.password_validation.UserAttributeSimilarityValidator"},</w:t>
      </w:r>
    </w:p>
    <w:p w14:paraId="71FA589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"django.contrib.auth.password_validation.MinimumLengthValidator"},</w:t>
      </w:r>
    </w:p>
    <w:p w14:paraId="2C2519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"django.contrib.auth.password_validation.CommonPasswordValidator"},</w:t>
      </w:r>
    </w:p>
    <w:p w14:paraId="2657020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{"NAME": "django.contrib.auth.password_validation.NumericPasswordValidator"},</w:t>
      </w:r>
    </w:p>
    <w:p w14:paraId="72F67E6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755BC2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316DE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LANGUAGE_CODE = "fr-fr"</w:t>
      </w:r>
    </w:p>
    <w:p w14:paraId="6F53164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TIME_ZONE = "UTC"</w:t>
      </w:r>
    </w:p>
    <w:p w14:paraId="6189B0C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USE_I18N = True</w:t>
      </w:r>
    </w:p>
    <w:p w14:paraId="7A50859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USE_TZ = True</w:t>
      </w:r>
    </w:p>
    <w:p w14:paraId="7E22830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0A210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STATIC_URL = "static/"</w:t>
      </w:r>
    </w:p>
    <w:p w14:paraId="58A1CF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DEFAULT_AUTO_FIELD = "django.db.models.BigAutoField"</w:t>
      </w:r>
    </w:p>
    <w:p w14:paraId="52B199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69E3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CORS (useful if your frontend is on another port/domain)</w:t>
      </w:r>
    </w:p>
    <w:p w14:paraId="333FC7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CORS_ALLOW_ALL_ORIGINS = True</w:t>
      </w:r>
    </w:p>
    <w:p w14:paraId="30E0A3C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F7921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Channels: for local/dev we keep it simple and stable with in-memory layer.</w:t>
      </w:r>
    </w:p>
    <w:p w14:paraId="18AB2C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If you want Redis later:</w:t>
      </w:r>
    </w:p>
    <w:p w14:paraId="79E86E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pip install channels-redis</w:t>
      </w:r>
    </w:p>
    <w:p w14:paraId="64F23F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CHANNEL_LAYERS = {"default": {"BACKEND": "channels_redis.core.RedisChannelLayer",</w:t>
      </w:r>
    </w:p>
    <w:p w14:paraId="3C89265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"CONFIG": {"hosts": [("127.0.0.1", 6379)]}}}</w:t>
      </w:r>
    </w:p>
    <w:p w14:paraId="74912A7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001683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7AB50EE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"channels.layers.InMemoryChannelLayer",</w:t>
      </w:r>
    </w:p>
    <w:p w14:paraId="0F089A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80F2F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99941DA"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monsite/urls.py</w:t>
      </w:r>
    </w:p>
    <w:p w14:paraId="678029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django.contrib import admin</w:t>
      </w:r>
    </w:p>
    <w:p w14:paraId="3AB4B8C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 include</w:t>
      </w:r>
    </w:p>
    <w:p w14:paraId="4221CC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chat import views as chat_views</w:t>
      </w:r>
    </w:p>
    <w:p w14:paraId="25B560D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50CB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48A4A48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path("admin/", admin.site.urls),</w:t>
      </w:r>
    </w:p>
    <w:p w14:paraId="6F4939A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 chat_views.index, name="index"),</w:t>
      </w:r>
    </w:p>
    <w:p w14:paraId="67353D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path("api/", include("chat.urls")),</w:t>
      </w:r>
    </w:p>
    <w:p w14:paraId="009525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74C21F7F"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chat/routing.py</w:t>
      </w:r>
    </w:p>
    <w:p w14:paraId="563F4DE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re_path</w:t>
      </w:r>
    </w:p>
    <w:p w14:paraId="559BE1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58268B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BF70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2041FBB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re_path(r"^ws/chat/(?P&lt;room_name&gt;[^/]+)/$", ChatConsumer.as_asgi()),</w:t>
      </w:r>
    </w:p>
    <w:p w14:paraId="1E61E19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2C171B7E"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chat/consumers.py</w:t>
      </w:r>
    </w:p>
    <w:p w14:paraId="0D8683D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7C7DC65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logging</w:t>
      </w:r>
    </w:p>
    <w:p w14:paraId="002F10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AB66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channels.db import database_sync_to_async</w:t>
      </w:r>
    </w:p>
    <w:p w14:paraId="5287CC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3EBE870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4FCB0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462D769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2B093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logger = logging.getLogger(__name__)</w:t>
      </w:r>
    </w:p>
    <w:p w14:paraId="630C9F8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51BC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BE9FF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040ABB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2ACB5D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56DF57A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 = f"chat_{self.room_name}"</w:t>
      </w:r>
    </w:p>
    <w:p w14:paraId="513202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A22C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self.channel_layer.group_add(self.group_name, self.channel_name)</w:t>
      </w:r>
    </w:p>
    <w:p w14:paraId="168822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7F907E7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5122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Ensure the room exists</w:t>
      </w:r>
    </w:p>
    <w:p w14:paraId="74A0BA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self.get_or_create_room(self.room_name)</w:t>
      </w:r>
    </w:p>
    <w:p w14:paraId="550F7F1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8C3A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749DC49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self.channel_layer.group_discard(self.group_name, self.channel_name)</w:t>
      </w:r>
    </w:p>
    <w:p w14:paraId="638CE50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3BDC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receive(self, text_data=None, bytes_data=None):</w:t>
      </w:r>
    </w:p>
    <w:p w14:paraId="269047A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Be tolerant: never crash the consumer on bad payloads</w:t>
      </w:r>
    </w:p>
    <w:p w14:paraId="0818C6D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try:</w:t>
      </w:r>
    </w:p>
    <w:p w14:paraId="3990769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payload = json.loads(text_data or "{}")</w:t>
      </w:r>
    </w:p>
    <w:p w14:paraId="7622C5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except json.JSONDecodeError:</w:t>
      </w:r>
    </w:p>
    <w:p w14:paraId="2F04FA4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self.send_json({"type": "error", "error": "Invalid JSON"})</w:t>
      </w:r>
    </w:p>
    <w:p w14:paraId="6D0307A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28498D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D590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 (payload.get("author") or "anonymous").strip()[:64]</w:t>
      </w:r>
    </w:p>
    <w:p w14:paraId="241C8B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 (payload.get("content") or "").strip()</w:t>
      </w:r>
    </w:p>
    <w:p w14:paraId="762085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C1289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content:</w:t>
      </w:r>
    </w:p>
    <w:p w14:paraId="053F99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self.send_json({"type": "error", "error": "Empty message"})</w:t>
      </w:r>
    </w:p>
    <w:p w14:paraId="73E334A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6E67A91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CE70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try:</w:t>
      </w:r>
    </w:p>
    <w:p w14:paraId="1FB74C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await self.create_message(self.room_name, author, content)</w:t>
      </w:r>
    </w:p>
    <w:p w14:paraId="560E41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except Exception:</w:t>
      </w:r>
    </w:p>
    <w:p w14:paraId="7BFADB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logger.exception("Failed to create message")</w:t>
      </w:r>
    </w:p>
    <w:p w14:paraId="61D1D9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self.send_json({"type": "error", "error": "Server error saving message"})</w:t>
      </w:r>
    </w:p>
    <w:p w14:paraId="4A853AD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742EF3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2DC1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1E5355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w:t>
      </w:r>
    </w:p>
    <w:p w14:paraId="7DFE4A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F8813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"chat_message",</w:t>
      </w:r>
    </w:p>
    <w:p w14:paraId="42559A6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msg["id"],</w:t>
      </w:r>
    </w:p>
    <w:p w14:paraId="6911BD4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msg["author"],</w:t>
      </w:r>
    </w:p>
    <w:p w14:paraId="6896644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msg["content"],</w:t>
      </w:r>
    </w:p>
    <w:p w14:paraId="6C9175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msg["created_at"],</w:t>
      </w:r>
    </w:p>
    <w:p w14:paraId="236883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B90DE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FC29BA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DA27B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37326D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self.send_json(event)</w:t>
      </w:r>
    </w:p>
    <w:p w14:paraId="249CAF3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F98D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send_json(self, data: dict):</w:t>
      </w:r>
    </w:p>
    <w:p w14:paraId="65C737A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self.send(text_data=json.dumps(data, ensure_ascii=False))</w:t>
      </w:r>
    </w:p>
    <w:p w14:paraId="26AF117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3D7EC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4335B1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get_or_create_room(self, name: str):</w:t>
      </w:r>
    </w:p>
    <w:p w14:paraId="7DDCA7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Room.objects.get_or_create(name=name)</w:t>
      </w:r>
    </w:p>
    <w:p w14:paraId="15048B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68D11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5229670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create_message(self, room_name: str, author: str, content: str):</w:t>
      </w:r>
    </w:p>
    <w:p w14:paraId="19620F9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 _ = Room.objects.get_or_create(name=room_name)</w:t>
      </w:r>
    </w:p>
    <w:p w14:paraId="61FD1F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Message.objects.create(room=room, author=author, content=content)</w:t>
      </w:r>
    </w:p>
    <w:p w14:paraId="46BAA0D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w:t>
      </w:r>
    </w:p>
    <w:p w14:paraId="00B850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msg.id,</w:t>
      </w:r>
    </w:p>
    <w:p w14:paraId="39F487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msg.author,</w:t>
      </w:r>
    </w:p>
    <w:p w14:paraId="7507CCE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msg.content,</w:t>
      </w:r>
    </w:p>
    <w:p w14:paraId="474B9EA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msg.created_at.isoformat(),</w:t>
      </w:r>
    </w:p>
    <w:p w14:paraId="3B12D22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C15C9D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chat/views.py</w:t>
      </w:r>
    </w:p>
    <w:p w14:paraId="4AECE7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django.shortcuts import render</w:t>
      </w:r>
    </w:p>
    <w:p w14:paraId="7D6C261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rest_framework import generics</w:t>
      </w:r>
    </w:p>
    <w:p w14:paraId="38FE54A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01DD0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32898AB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.serializers import RoomSerializer, MessageSerializer</w:t>
      </w:r>
    </w:p>
    <w:p w14:paraId="619B96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EE53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079F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def index(request):</w:t>
      </w:r>
    </w:p>
    <w:p w14:paraId="7185F28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render(request, "chat/index.html")</w:t>
      </w:r>
    </w:p>
    <w:p w14:paraId="3AB561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71452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77979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RoomListCreateView(generics.ListCreateAPIView):</w:t>
      </w:r>
    </w:p>
    <w:p w14:paraId="3DFEE6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queryset = Room.objects.all().order_by("name")</w:t>
      </w:r>
    </w:p>
    <w:p w14:paraId="76DD9F4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serializer_class = RoomSerializer</w:t>
      </w:r>
    </w:p>
    <w:p w14:paraId="2F3369E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720B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264B4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MessageListView(generics.ListAPIView):</w:t>
      </w:r>
    </w:p>
    <w:p w14:paraId="742393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serializer_class = MessageSerializer</w:t>
      </w:r>
    </w:p>
    <w:p w14:paraId="13DF71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1690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get_queryset(self):</w:t>
      </w:r>
    </w:p>
    <w:p w14:paraId="42B7C00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room_id = self.kwargs["room_id"]</w:t>
      </w:r>
    </w:p>
    <w:p w14:paraId="1E4F1F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Message.objects.filter(room_id=room_id).order_by("created_at")[:200]</w:t>
      </w:r>
    </w:p>
    <w:p w14:paraId="5C6B7ECC"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chat/serializers.py</w:t>
      </w:r>
    </w:p>
    <w:p w14:paraId="22EC51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rest_framework import serializers</w:t>
      </w:r>
    </w:p>
    <w:p w14:paraId="5F0212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6D87B98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E542E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44E0F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RoomSerializer(serializers.ModelSerializer):</w:t>
      </w:r>
    </w:p>
    <w:p w14:paraId="2576B1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class Meta:</w:t>
      </w:r>
    </w:p>
    <w:p w14:paraId="5579ED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model = Room</w:t>
      </w:r>
    </w:p>
    <w:p w14:paraId="41A9F1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fields = ["id", "name"]</w:t>
      </w:r>
    </w:p>
    <w:p w14:paraId="2F9AB3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EB96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03A96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MessageSerializer(serializers.ModelSerializer):</w:t>
      </w:r>
    </w:p>
    <w:p w14:paraId="0886CA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class Meta:</w:t>
      </w:r>
    </w:p>
    <w:p w14:paraId="36081B6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model = Message</w:t>
      </w:r>
    </w:p>
    <w:p w14:paraId="701061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fields = ["id", "room", "author", "content", "created_at"]</w:t>
      </w:r>
    </w:p>
    <w:p w14:paraId="3F890E8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read_only_fields = ["id", "created_at"]</w:t>
      </w:r>
    </w:p>
    <w:p w14:paraId="07FEED4B"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chat/urls.py</w:t>
      </w:r>
    </w:p>
    <w:p w14:paraId="59E21C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w:t>
      </w:r>
    </w:p>
    <w:p w14:paraId="525C10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 import views</w:t>
      </w:r>
    </w:p>
    <w:p w14:paraId="30E61B5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B3B5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3755CB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 views.RoomListCreateView.as_view(), name="room-list"),</w:t>
      </w:r>
    </w:p>
    <w:p w14:paraId="715ED95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path("rooms/&lt;int:room_id&gt;/messages/", views.MessageListView.as_view(), name="message-list"),</w:t>
      </w:r>
    </w:p>
    <w:p w14:paraId="5EC5312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DFB8EE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Courier New" w:eastAsia="Times New Roman" w:hAnsi="Courier New" w:cs="Courier New"/>
          <w:b/>
          <w:bCs/>
          <w:kern w:val="0"/>
          <w:sz w:val="20"/>
          <w:szCs w:val="20"/>
          <w:lang w:eastAsia="fr-FR"/>
          <w14:ligatures w14:val="none"/>
        </w:rPr>
        <w:t>templates/chat/index.html</w:t>
      </w:r>
    </w:p>
    <w:p w14:paraId="46A5A5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&lt;!doctype html&gt;</w:t>
      </w:r>
    </w:p>
    <w:p w14:paraId="5BDD704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&lt;html lang="fr"&gt;</w:t>
      </w:r>
    </w:p>
    <w:p w14:paraId="5928B1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&lt;head&gt;</w:t>
      </w:r>
    </w:p>
    <w:p w14:paraId="0933279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&lt;meta charset="utf-8" /&gt;</w:t>
      </w:r>
    </w:p>
    <w:p w14:paraId="0A816A0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&lt;meta name="viewport" content="width=device-width, initial-scale=1" /&gt;</w:t>
      </w:r>
    </w:p>
    <w:p w14:paraId="21CD303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&lt;title&gt;Chat (Django + Channels)&lt;/title&gt;</w:t>
      </w:r>
    </w:p>
    <w:p w14:paraId="57BE6A4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&lt;style&gt;</w:t>
      </w:r>
    </w:p>
    <w:p w14:paraId="3EFFA1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 font-family: system-ui, sans-serif; margin: 24px; }</w:t>
      </w:r>
    </w:p>
    <w:p w14:paraId="6FEFDD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.row { display: flex; gap: 8px; flex-wrap: wrap; }</w:t>
      </w:r>
    </w:p>
    <w:p w14:paraId="600EFDF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input, button { padding: 10px 12px; font-size: 14px; }</w:t>
      </w:r>
    </w:p>
    <w:p w14:paraId="3A318B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input { min-width: 220px; }</w:t>
      </w:r>
    </w:p>
    <w:p w14:paraId="19D3C5D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pre { background: #f5f5f5; padding: 12px; border-radius: 8px; overflow: auto; }</w:t>
      </w:r>
    </w:p>
    <w:p w14:paraId="6C59C90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.badge { display:inline-block; padding: 2px 8px; border-radius: 999px; background:#eee; }</w:t>
      </w:r>
    </w:p>
    <w:p w14:paraId="4B812DE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&lt;/style&gt;</w:t>
      </w:r>
    </w:p>
    <w:p w14:paraId="35CA47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&lt;/head&gt;</w:t>
      </w:r>
    </w:p>
    <w:p w14:paraId="2C2561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&lt;body&gt;</w:t>
      </w:r>
    </w:p>
    <w:p w14:paraId="3109E7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&lt;h1&gt;Chat&lt;/h1&gt;</w:t>
      </w:r>
    </w:p>
    <w:p w14:paraId="6402EBE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218F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 class="row"&gt;</w:t>
      </w:r>
    </w:p>
    <w:p w14:paraId="257AE40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&lt;label&gt;Room:</w:t>
      </w:r>
    </w:p>
    <w:p w14:paraId="7689F0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&lt;input id="room" value="general" /&gt;</w:t>
      </w:r>
    </w:p>
    <w:p w14:paraId="24D1B03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&lt;/label&gt;</w:t>
      </w:r>
    </w:p>
    <w:p w14:paraId="1B6140D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002C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&lt;label&gt;Author:</w:t>
      </w:r>
    </w:p>
    <w:p w14:paraId="0AB61D2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&lt;input id="author" value="Mario" /&gt;</w:t>
      </w:r>
    </w:p>
    <w:p w14:paraId="078958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&lt;/label&gt;</w:t>
      </w:r>
    </w:p>
    <w:p w14:paraId="3B0A9AF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E7ACC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&lt;span class="badge" id="status"&gt;offline&lt;/span&gt;</w:t>
      </w:r>
    </w:p>
    <w:p w14:paraId="72DD21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&lt;/div&gt;</w:t>
      </w:r>
    </w:p>
    <w:p w14:paraId="286363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E2FB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 class="row" style="margin-top: 12px;"&gt;</w:t>
      </w:r>
    </w:p>
    <w:p w14:paraId="29D5078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&lt;input id="msg" placeholder="message..." /&gt;</w:t>
      </w:r>
    </w:p>
    <w:p w14:paraId="6C8F7C7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&lt;button id="send"&gt;Envoyer&lt;/button&gt;</w:t>
      </w:r>
    </w:p>
    <w:p w14:paraId="57A6F6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&lt;button id="reconnect"&gt;Reconnect&lt;/button&gt;</w:t>
      </w:r>
    </w:p>
    <w:p w14:paraId="3B39AD9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&lt;/div&gt;</w:t>
      </w:r>
    </w:p>
    <w:p w14:paraId="2EC4FFB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9256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&lt;pre id="log" style="margin-top: 12px; height: 360px;"&gt;&lt;/pre&gt;</w:t>
      </w:r>
    </w:p>
    <w:p w14:paraId="4705FE3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F5BAC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&lt;script&gt;</w:t>
      </w:r>
    </w:p>
    <w:p w14:paraId="2D0B2C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elLog = document.getElementById("log");</w:t>
      </w:r>
    </w:p>
    <w:p w14:paraId="20B22EA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elStatus = document.getElementById("status");</w:t>
      </w:r>
    </w:p>
    <w:p w14:paraId="6EB5677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4FC2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log = (t) =&gt; {</w:t>
      </w:r>
    </w:p>
    <w:p w14:paraId="4EDA54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elLog.textContent += t + "\n";</w:t>
      </w:r>
    </w:p>
    <w:p w14:paraId="28D8618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elLog.scrollTop = elLog.scrollHeight;</w:t>
      </w:r>
    </w:p>
    <w:p w14:paraId="10223ED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CD1FD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FBA1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let ws = null;</w:t>
      </w:r>
    </w:p>
    <w:p w14:paraId="465FD1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let reconnectDelayMs = 500;</w:t>
      </w:r>
    </w:p>
    <w:p w14:paraId="64F566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let reconnectTimer = null;</w:t>
      </w:r>
    </w:p>
    <w:p w14:paraId="356F18B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14D3D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setStatus = (s) =&gt; {</w:t>
      </w:r>
    </w:p>
    <w:p w14:paraId="7410B0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elStatus.textContent = s;</w:t>
      </w:r>
    </w:p>
    <w:p w14:paraId="3F5EA1A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C6C3C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4A0F9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function wsUrl() {</w:t>
      </w:r>
    </w:p>
    <w:p w14:paraId="674476B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room = document.getElementById("room").value.trim() || "general";</w:t>
      </w:r>
    </w:p>
    <w:p w14:paraId="488AE4B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proto = (location.protocol === "https:") ? "wss" : "ws";</w:t>
      </w:r>
    </w:p>
    <w:p w14:paraId="1374BD4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`${proto}://${location.host}/ws/chat/${encodeURIComponent(room)}/`;</w:t>
      </w:r>
    </w:p>
    <w:p w14:paraId="008D6E1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CC5050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5FB3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function connect() {</w:t>
      </w:r>
    </w:p>
    <w:p w14:paraId="1B70F4D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(reconnectTimer) {</w:t>
      </w:r>
    </w:p>
    <w:p w14:paraId="576CBD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clearTimeout(reconnectTimer);</w:t>
      </w:r>
    </w:p>
    <w:p w14:paraId="01A843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reconnectTimer = null;</w:t>
      </w:r>
    </w:p>
    <w:p w14:paraId="2F39A0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0D5588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B2E0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(ws &amp;&amp; (ws.readyState === WebSocket.OPEN || ws.readyState === WebSocket.CONNECTING)) {</w:t>
      </w:r>
    </w:p>
    <w:p w14:paraId="20592E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185FDA8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04FD57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BD47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setStatus("connecting");</w:t>
      </w:r>
    </w:p>
    <w:p w14:paraId="5573344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url = wsUrl();</w:t>
      </w:r>
    </w:p>
    <w:p w14:paraId="3FA85FE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 + url);</w:t>
      </w:r>
    </w:p>
    <w:p w14:paraId="397329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085F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 = new WebSocket(url);</w:t>
      </w:r>
    </w:p>
    <w:p w14:paraId="6643F6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5B5A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ws.onopen = () =&gt; {</w:t>
      </w:r>
    </w:p>
    <w:p w14:paraId="43B988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reconnectDelayMs = 500;</w:t>
      </w:r>
    </w:p>
    <w:p w14:paraId="3FA75A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setStatus("online");</w:t>
      </w:r>
    </w:p>
    <w:p w14:paraId="1234F5A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connecté");</w:t>
      </w:r>
    </w:p>
    <w:p w14:paraId="14C0522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11D214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934D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ws.onmessage = (e) =&gt; {</w:t>
      </w:r>
    </w:p>
    <w:p w14:paraId="3F01DF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 + e.data);</w:t>
      </w:r>
    </w:p>
    <w:p w14:paraId="45DE56F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DBA3A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5CC6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ws.onerror = () =&gt; {</w:t>
      </w:r>
    </w:p>
    <w:p w14:paraId="3E36992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erreur");</w:t>
      </w:r>
    </w:p>
    <w:p w14:paraId="4F9F14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4CF879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907C4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ws.onclose = () =&gt; {</w:t>
      </w:r>
    </w:p>
    <w:p w14:paraId="69FD59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setStatus("offline");</w:t>
      </w:r>
    </w:p>
    <w:p w14:paraId="375BD6E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fermé");</w:t>
      </w:r>
    </w:p>
    <w:p w14:paraId="595039E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C93E0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Auto-reconnect (useful if the dev server restarts)</w:t>
      </w:r>
    </w:p>
    <w:p w14:paraId="445DBC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reconnectTimer = setTimeout(() =&gt; {</w:t>
      </w:r>
    </w:p>
    <w:p w14:paraId="5B0913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reconnectDelayMs = Math.min(8000, reconnectDelayMs * 2);</w:t>
      </w:r>
    </w:p>
    <w:p w14:paraId="063F856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connect();</w:t>
      </w:r>
    </w:p>
    <w:p w14:paraId="4DEC91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reconnectDelayMs);</w:t>
      </w:r>
    </w:p>
    <w:p w14:paraId="079530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1799B1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13FA25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42B28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function sendMsg() {</w:t>
      </w:r>
    </w:p>
    <w:p w14:paraId="26C8A83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(!ws || ws.readyState !== WebSocket.OPEN) {</w:t>
      </w:r>
    </w:p>
    <w:p w14:paraId="7AEB530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Pas connecté (message non envoyé)");</w:t>
      </w:r>
    </w:p>
    <w:p w14:paraId="30DCFA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288B7A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9EC29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author = document.getElementById("author").value.trim() || "anonymous";</w:t>
      </w:r>
    </w:p>
    <w:p w14:paraId="440BDFC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content = document.getElementById("msg").value;</w:t>
      </w:r>
    </w:p>
    <w:p w14:paraId="1695CF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ws.send(JSON.stringify({ author, content }));</w:t>
      </w:r>
    </w:p>
    <w:p w14:paraId="0C3BEBC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document.getElementById("msg").value = "";</w:t>
      </w:r>
    </w:p>
    <w:p w14:paraId="71D096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A1DD2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30B5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document.getElementById("send").onclick = sendMsg;</w:t>
      </w:r>
    </w:p>
    <w:p w14:paraId="08A8D69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document.getElementById("msg").addEventListener("keydown", (e) =&gt; {</w:t>
      </w:r>
    </w:p>
    <w:p w14:paraId="503E3E5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(e.key === "Enter") sendMsg();</w:t>
      </w:r>
    </w:p>
    <w:p w14:paraId="7EEA92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80BE4D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566B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document.getElementById("reconnect").onclick = () =&gt; {</w:t>
      </w:r>
    </w:p>
    <w:p w14:paraId="4D5BDA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try { ws &amp;&amp; ws.close(); } catch(e) {}</w:t>
      </w:r>
    </w:p>
    <w:p w14:paraId="57D738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connect();</w:t>
      </w:r>
    </w:p>
    <w:p w14:paraId="76B19D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6E860D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D875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Start</w:t>
      </w:r>
    </w:p>
    <w:p w14:paraId="6A1B7F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connect();</w:t>
      </w:r>
    </w:p>
    <w:p w14:paraId="3C00B2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&lt;/script&gt;</w:t>
      </w:r>
    </w:p>
    <w:p w14:paraId="01BD88F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&lt;/body&gt;</w:t>
      </w:r>
    </w:p>
    <w:p w14:paraId="5F3CD07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&lt;/html&gt;</w:t>
      </w:r>
    </w:p>
    <w:p w14:paraId="3B1713F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B469802">
          <v:rect id="_x0000_i1135" style="width:0;height:1.5pt" o:hralign="center" o:hrstd="t" o:hr="t" fillcolor="#a0a0a0" stroked="f"/>
        </w:pict>
      </w:r>
    </w:p>
    <w:p w14:paraId="7F64EEC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vous me donnez aussi votre </w:t>
      </w:r>
      <w:r w:rsidRPr="00DD4226">
        <w:rPr>
          <w:rFonts w:ascii="Courier New" w:eastAsia="Times New Roman" w:hAnsi="Courier New" w:cs="Courier New"/>
          <w:kern w:val="0"/>
          <w:sz w:val="20"/>
          <w:szCs w:val="20"/>
          <w:lang w:eastAsia="fr-FR"/>
          <w14:ligatures w14:val="none"/>
        </w:rPr>
        <w:t>chat/models.py</w:t>
      </w:r>
      <w:r w:rsidRPr="00DD4226">
        <w:rPr>
          <w:rFonts w:ascii="Times New Roman" w:eastAsia="Times New Roman" w:hAnsi="Times New Roman" w:cs="Times New Roman"/>
          <w:kern w:val="0"/>
          <w:lang w:eastAsia="fr-FR"/>
          <w14:ligatures w14:val="none"/>
        </w:rPr>
        <w:t xml:space="preserve">, je peux vérifier que les champs </w:t>
      </w:r>
      <w:r w:rsidRPr="00DD4226">
        <w:rPr>
          <w:rFonts w:ascii="Courier New" w:eastAsia="Times New Roman" w:hAnsi="Courier New" w:cs="Courier New"/>
          <w:kern w:val="0"/>
          <w:sz w:val="20"/>
          <w:szCs w:val="20"/>
          <w:lang w:eastAsia="fr-FR"/>
          <w14:ligatures w14:val="none"/>
        </w:rPr>
        <w:t>Room</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Message</w:t>
      </w:r>
      <w:r w:rsidRPr="00DD4226">
        <w:rPr>
          <w:rFonts w:ascii="Times New Roman" w:eastAsia="Times New Roman" w:hAnsi="Times New Roman" w:cs="Times New Roman"/>
          <w:kern w:val="0"/>
          <w:lang w:eastAsia="fr-FR"/>
          <w14:ligatures w14:val="none"/>
        </w:rPr>
        <w:t xml:space="preserve"> correspondent bien aux serializers/consumer (et ajuster si besoin).</w:t>
      </w:r>
    </w:p>
    <w:p w14:paraId="5E29F7A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models.py</w:t>
      </w:r>
    </w:p>
    <w:p w14:paraId="0B0F938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6F9B2FD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Room: Author: offline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ws://127.0.0.1:5500/ws/chat/general/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Pas connecté (message non envoyé)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Pas connecté (message non envoyé)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ws://127.0.0.1:5500/ws/chat/general/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erreur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w:t>
      </w:r>
    </w:p>
    <w:p w14:paraId="2F86C20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3s</w:t>
      </w:r>
    </w:p>
    <w:p w14:paraId="5FCED45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Votre log montre que votre page </w:t>
      </w:r>
      <w:r w:rsidRPr="00DD4226">
        <w:rPr>
          <w:rFonts w:ascii="Times New Roman" w:eastAsia="Times New Roman" w:hAnsi="Times New Roman" w:cs="Times New Roman"/>
          <w:b/>
          <w:bCs/>
          <w:kern w:val="0"/>
          <w:lang w:eastAsia="fr-FR"/>
          <w14:ligatures w14:val="none"/>
        </w:rPr>
        <w:t>essaie d’ouvrir le WebSocket sur le port 5500</w:t>
      </w:r>
      <w:r w:rsidRPr="00DD4226">
        <w:rPr>
          <w:rFonts w:ascii="Times New Roman" w:eastAsia="Times New Roman" w:hAnsi="Times New Roman" w:cs="Times New Roman"/>
          <w:kern w:val="0"/>
          <w:lang w:eastAsia="fr-FR"/>
          <w14:ligatures w14:val="none"/>
        </w:rPr>
        <w:t xml:space="preserve"> :</w:t>
      </w:r>
    </w:p>
    <w:p w14:paraId="1CB6191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ws://127.0.0.1:5500/ws/chat/general/</w:t>
      </w:r>
    </w:p>
    <w:p w14:paraId="10ECE29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C’est la cause du “offline / pas connecté”</w:t>
      </w:r>
      <w:r w:rsidRPr="00DD4226">
        <w:rPr>
          <w:rFonts w:ascii="Times New Roman" w:eastAsia="Times New Roman" w:hAnsi="Times New Roman" w:cs="Times New Roman"/>
          <w:kern w:val="0"/>
          <w:lang w:eastAsia="fr-FR"/>
          <w14:ligatures w14:val="none"/>
        </w:rPr>
        <w:t xml:space="preserve"> : le port </w:t>
      </w:r>
      <w:r w:rsidRPr="00DD4226">
        <w:rPr>
          <w:rFonts w:ascii="Times New Roman" w:eastAsia="Times New Roman" w:hAnsi="Times New Roman" w:cs="Times New Roman"/>
          <w:b/>
          <w:bCs/>
          <w:kern w:val="0"/>
          <w:lang w:eastAsia="fr-FR"/>
          <w14:ligatures w14:val="none"/>
        </w:rPr>
        <w:t>5500</w:t>
      </w:r>
      <w:r w:rsidRPr="00DD4226">
        <w:rPr>
          <w:rFonts w:ascii="Times New Roman" w:eastAsia="Times New Roman" w:hAnsi="Times New Roman" w:cs="Times New Roman"/>
          <w:kern w:val="0"/>
          <w:lang w:eastAsia="fr-FR"/>
          <w14:ligatures w14:val="none"/>
        </w:rPr>
        <w:t xml:space="preserve"> (Live Server / VSCode) ne sert </w:t>
      </w:r>
      <w:r w:rsidRPr="00DD4226">
        <w:rPr>
          <w:rFonts w:ascii="Times New Roman" w:eastAsia="Times New Roman" w:hAnsi="Times New Roman" w:cs="Times New Roman"/>
          <w:b/>
          <w:bCs/>
          <w:kern w:val="0"/>
          <w:lang w:eastAsia="fr-FR"/>
          <w14:ligatures w14:val="none"/>
        </w:rPr>
        <w:t>pas</w:t>
      </w:r>
      <w:r w:rsidRPr="00DD4226">
        <w:rPr>
          <w:rFonts w:ascii="Times New Roman" w:eastAsia="Times New Roman" w:hAnsi="Times New Roman" w:cs="Times New Roman"/>
          <w:kern w:val="0"/>
          <w:lang w:eastAsia="fr-FR"/>
          <w14:ligatures w14:val="none"/>
        </w:rPr>
        <w:t xml:space="preserve"> Django/Channels, donc l’URL WS doit pointer vers </w:t>
      </w:r>
      <w:r w:rsidRPr="00DD4226">
        <w:rPr>
          <w:rFonts w:ascii="Times New Roman" w:eastAsia="Times New Roman" w:hAnsi="Times New Roman" w:cs="Times New Roman"/>
          <w:b/>
          <w:bCs/>
          <w:kern w:val="0"/>
          <w:lang w:eastAsia="fr-FR"/>
          <w14:ligatures w14:val="none"/>
        </w:rPr>
        <w:t>Django (8000)</w:t>
      </w:r>
      <w:r w:rsidRPr="00DD4226">
        <w:rPr>
          <w:rFonts w:ascii="Times New Roman" w:eastAsia="Times New Roman" w:hAnsi="Times New Roman" w:cs="Times New Roman"/>
          <w:kern w:val="0"/>
          <w:lang w:eastAsia="fr-FR"/>
          <w14:ligatures w14:val="none"/>
        </w:rPr>
        <w:t>.</w:t>
      </w:r>
    </w:p>
    <w:p w14:paraId="6ABCA765"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Segoe UI Emoji" w:eastAsia="Times New Roman" w:hAnsi="Segoe UI Emoji" w:cs="Segoe UI Emoji"/>
          <w:b/>
          <w:bCs/>
          <w:kern w:val="0"/>
          <w:sz w:val="27"/>
          <w:szCs w:val="27"/>
          <w:lang w:eastAsia="fr-FR"/>
          <w14:ligatures w14:val="none"/>
        </w:rPr>
        <w:t>✅</w:t>
      </w:r>
      <w:r w:rsidRPr="00DD4226">
        <w:rPr>
          <w:rFonts w:ascii="Times New Roman" w:eastAsia="Times New Roman" w:hAnsi="Times New Roman" w:cs="Times New Roman"/>
          <w:b/>
          <w:bCs/>
          <w:kern w:val="0"/>
          <w:sz w:val="27"/>
          <w:szCs w:val="27"/>
          <w:lang w:eastAsia="fr-FR"/>
          <w14:ligatures w14:val="none"/>
        </w:rPr>
        <w:t xml:space="preserve"> Correctif (front)</w:t>
      </w:r>
    </w:p>
    <w:p w14:paraId="626EBBE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vous ouvrez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 xml:space="preserve"> via Live Server (5500), gardez quand même :</w:t>
      </w:r>
    </w:p>
    <w:p w14:paraId="4D2BBAE7" w14:textId="77777777" w:rsidR="00DD4226" w:rsidRPr="00DD4226" w:rsidRDefault="00DD4226" w:rsidP="00DD4226">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API → </w:t>
      </w:r>
      <w:r w:rsidRPr="00DD4226">
        <w:rPr>
          <w:rFonts w:ascii="Courier New" w:eastAsia="Times New Roman" w:hAnsi="Courier New" w:cs="Courier New"/>
          <w:kern w:val="0"/>
          <w:sz w:val="20"/>
          <w:szCs w:val="20"/>
          <w:lang w:eastAsia="fr-FR"/>
          <w14:ligatures w14:val="none"/>
        </w:rPr>
        <w:t>http://127.0.0.1:8000/api/...</w:t>
      </w:r>
    </w:p>
    <w:p w14:paraId="21AE00EB" w14:textId="77777777" w:rsidR="00DD4226" w:rsidRPr="00DD4226" w:rsidRDefault="00DD4226" w:rsidP="00DD4226">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WS → </w:t>
      </w:r>
      <w:r w:rsidRPr="00DD4226">
        <w:rPr>
          <w:rFonts w:ascii="Courier New" w:eastAsia="Times New Roman" w:hAnsi="Courier New" w:cs="Courier New"/>
          <w:kern w:val="0"/>
          <w:sz w:val="20"/>
          <w:szCs w:val="20"/>
          <w:lang w:eastAsia="fr-FR"/>
          <w14:ligatures w14:val="none"/>
        </w:rPr>
        <w:t>ws://127.0.0.1:8000/ws/chat/&lt;room&gt;/</w:t>
      </w:r>
    </w:p>
    <w:p w14:paraId="2B65F86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Je vous ai généré un </w:t>
      </w:r>
      <w:r w:rsidRPr="00DD4226">
        <w:rPr>
          <w:rFonts w:ascii="Times New Roman" w:eastAsia="Times New Roman" w:hAnsi="Times New Roman" w:cs="Times New Roman"/>
          <w:b/>
          <w:bCs/>
          <w:kern w:val="0"/>
          <w:lang w:eastAsia="fr-FR"/>
          <w14:ligatures w14:val="none"/>
        </w:rPr>
        <w:t>index.html corrigé</w:t>
      </w:r>
      <w:r w:rsidRPr="00DD4226">
        <w:rPr>
          <w:rFonts w:ascii="Times New Roman" w:eastAsia="Times New Roman" w:hAnsi="Times New Roman" w:cs="Times New Roman"/>
          <w:kern w:val="0"/>
          <w:lang w:eastAsia="fr-FR"/>
          <w14:ligatures w14:val="none"/>
        </w:rPr>
        <w:t xml:space="preserve"> (il force </w:t>
      </w:r>
      <w:r w:rsidRPr="00DD4226">
        <w:rPr>
          <w:rFonts w:ascii="Courier New" w:eastAsia="Times New Roman" w:hAnsi="Courier New" w:cs="Courier New"/>
          <w:kern w:val="0"/>
          <w:sz w:val="20"/>
          <w:szCs w:val="20"/>
          <w:lang w:eastAsia="fr-FR"/>
          <w14:ligatures w14:val="none"/>
        </w:rPr>
        <w:t>:8000</w:t>
      </w:r>
      <w:r w:rsidRPr="00DD4226">
        <w:rPr>
          <w:rFonts w:ascii="Times New Roman" w:eastAsia="Times New Roman" w:hAnsi="Times New Roman" w:cs="Times New Roman"/>
          <w:kern w:val="0"/>
          <w:lang w:eastAsia="fr-FR"/>
          <w14:ligatures w14:val="none"/>
        </w:rPr>
        <w:t xml:space="preserve"> même si la page est servie en </w:t>
      </w:r>
      <w:r w:rsidRPr="00DD4226">
        <w:rPr>
          <w:rFonts w:ascii="Courier New" w:eastAsia="Times New Roman" w:hAnsi="Courier New" w:cs="Courier New"/>
          <w:kern w:val="0"/>
          <w:sz w:val="20"/>
          <w:szCs w:val="20"/>
          <w:lang w:eastAsia="fr-FR"/>
          <w14:ligatures w14:val="none"/>
        </w:rPr>
        <w:t>:5500</w:t>
      </w:r>
      <w:r w:rsidRPr="00DD4226">
        <w:rPr>
          <w:rFonts w:ascii="Times New Roman" w:eastAsia="Times New Roman" w:hAnsi="Times New Roman" w:cs="Times New Roman"/>
          <w:kern w:val="0"/>
          <w:lang w:eastAsia="fr-FR"/>
          <w14:ligatures w14:val="none"/>
        </w:rPr>
        <w:t>) :</w:t>
      </w:r>
    </w:p>
    <w:p w14:paraId="01F7A11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Télécharger le zip contenant le index.html corrigé</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kern w:val="0"/>
          <w:lang w:eastAsia="fr-FR"/>
          <w14:ligatures w14:val="none"/>
        </w:rPr>
        <w:br/>
        <w:t>Download index_fixed.zip</w:t>
      </w:r>
    </w:p>
    <w:p w14:paraId="13EC0477"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Notes importantes</w:t>
      </w:r>
    </w:p>
    <w:p w14:paraId="60740E8A" w14:textId="77777777" w:rsidR="00DD4226" w:rsidRPr="00DD4226" w:rsidRDefault="00DD4226" w:rsidP="00DD4226">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Quand vous tapez </w:t>
      </w:r>
      <w:r w:rsidRPr="00DD4226">
        <w:rPr>
          <w:rFonts w:ascii="Courier New" w:eastAsia="Times New Roman" w:hAnsi="Courier New" w:cs="Courier New"/>
          <w:kern w:val="0"/>
          <w:sz w:val="20"/>
          <w:szCs w:val="20"/>
          <w:lang w:eastAsia="fr-FR"/>
          <w14:ligatures w14:val="none"/>
        </w:rPr>
        <w:t>/ws/chat/general/</w:t>
      </w:r>
      <w:r w:rsidRPr="00DD4226">
        <w:rPr>
          <w:rFonts w:ascii="Times New Roman" w:eastAsia="Times New Roman" w:hAnsi="Times New Roman" w:cs="Times New Roman"/>
          <w:kern w:val="0"/>
          <w:lang w:eastAsia="fr-FR"/>
          <w14:ligatures w14:val="none"/>
        </w:rPr>
        <w:t xml:space="preserve"> dans le navigateur (en HTTP), c’est normal d’avoir un 404 : c’est une </w:t>
      </w:r>
      <w:r w:rsidRPr="00DD4226">
        <w:rPr>
          <w:rFonts w:ascii="Times New Roman" w:eastAsia="Times New Roman" w:hAnsi="Times New Roman" w:cs="Times New Roman"/>
          <w:b/>
          <w:bCs/>
          <w:kern w:val="0"/>
          <w:lang w:eastAsia="fr-FR"/>
          <w14:ligatures w14:val="none"/>
        </w:rPr>
        <w:t>route WebSocket</w:t>
      </w:r>
      <w:r w:rsidRPr="00DD4226">
        <w:rPr>
          <w:rFonts w:ascii="Times New Roman" w:eastAsia="Times New Roman" w:hAnsi="Times New Roman" w:cs="Times New Roman"/>
          <w:kern w:val="0"/>
          <w:lang w:eastAsia="fr-FR"/>
          <w14:ligatures w14:val="none"/>
        </w:rPr>
        <w:t>, pas une page HTTP.</w:t>
      </w:r>
    </w:p>
    <w:p w14:paraId="5F5EB5A6" w14:textId="77777777" w:rsidR="00DD4226" w:rsidRPr="00DD4226" w:rsidRDefault="00DD4226" w:rsidP="00DD4226">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Assurez-vous que </w:t>
      </w:r>
      <w:r w:rsidRPr="00DD4226">
        <w:rPr>
          <w:rFonts w:ascii="Times New Roman" w:eastAsia="Times New Roman" w:hAnsi="Times New Roman" w:cs="Times New Roman"/>
          <w:b/>
          <w:bCs/>
          <w:kern w:val="0"/>
          <w:lang w:eastAsia="fr-FR"/>
          <w14:ligatures w14:val="none"/>
        </w:rPr>
        <w:t>Django tourne bien sur 8000</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py manage.py runserver</w:t>
      </w:r>
      <w:r w:rsidRPr="00DD4226">
        <w:rPr>
          <w:rFonts w:ascii="Times New Roman" w:eastAsia="Times New Roman" w:hAnsi="Times New Roman" w:cs="Times New Roman"/>
          <w:kern w:val="0"/>
          <w:lang w:eastAsia="fr-FR"/>
          <w14:ligatures w14:val="none"/>
        </w:rPr>
        <w:t xml:space="preserve"> ou daphne).</w:t>
      </w:r>
    </w:p>
    <w:p w14:paraId="4F6B824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vous voulez, collez ici le contenu actuel de votre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 xml:space="preserve"> (celui utilisé avec 5500) et je vous dis exactement la ligne à remplacer.</w:t>
      </w:r>
    </w:p>
    <w:p w14:paraId="6A711FD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Room: 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erreur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w:t>
      </w:r>
    </w:p>
    <w:p w14:paraId="10DED98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43s</w:t>
      </w:r>
    </w:p>
    <w:p w14:paraId="504C4E9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Votre erreur vient du fait que votre page est servie sur </w:t>
      </w:r>
      <w:r w:rsidRPr="00DD4226">
        <w:rPr>
          <w:rFonts w:ascii="Times New Roman" w:eastAsia="Times New Roman" w:hAnsi="Times New Roman" w:cs="Times New Roman"/>
          <w:b/>
          <w:bCs/>
          <w:kern w:val="0"/>
          <w:lang w:eastAsia="fr-FR"/>
          <w14:ligatures w14:val="none"/>
        </w:rPr>
        <w:t>127.0.0.1:5500</w:t>
      </w:r>
      <w:r w:rsidRPr="00DD4226">
        <w:rPr>
          <w:rFonts w:ascii="Times New Roman" w:eastAsia="Times New Roman" w:hAnsi="Times New Roman" w:cs="Times New Roman"/>
          <w:kern w:val="0"/>
          <w:lang w:eastAsia="fr-FR"/>
          <w14:ligatures w14:val="none"/>
        </w:rPr>
        <w:t xml:space="preserve"> (Live Server), donc si le JS construit l’URL du WebSocket avec </w:t>
      </w:r>
      <w:r w:rsidRPr="00DD4226">
        <w:rPr>
          <w:rFonts w:ascii="Courier New" w:eastAsia="Times New Roman" w:hAnsi="Courier New" w:cs="Courier New"/>
          <w:kern w:val="0"/>
          <w:sz w:val="20"/>
          <w:szCs w:val="20"/>
          <w:lang w:eastAsia="fr-FR"/>
          <w14:ligatures w14:val="none"/>
        </w:rPr>
        <w:t>window.location.host</w:t>
      </w:r>
      <w:r w:rsidRPr="00DD4226">
        <w:rPr>
          <w:rFonts w:ascii="Times New Roman" w:eastAsia="Times New Roman" w:hAnsi="Times New Roman" w:cs="Times New Roman"/>
          <w:kern w:val="0"/>
          <w:lang w:eastAsia="fr-FR"/>
          <w14:ligatures w14:val="none"/>
        </w:rPr>
        <w:t xml:space="preserve">, il essaye de se connecter à </w:t>
      </w:r>
      <w:r w:rsidRPr="00DD4226">
        <w:rPr>
          <w:rFonts w:ascii="Times New Roman" w:eastAsia="Times New Roman" w:hAnsi="Times New Roman" w:cs="Times New Roman"/>
          <w:b/>
          <w:bCs/>
          <w:kern w:val="0"/>
          <w:lang w:eastAsia="fr-FR"/>
          <w14:ligatures w14:val="none"/>
        </w:rPr>
        <w:t>5500</w:t>
      </w:r>
      <w:r w:rsidRPr="00DD4226">
        <w:rPr>
          <w:rFonts w:ascii="Times New Roman" w:eastAsia="Times New Roman" w:hAnsi="Times New Roman" w:cs="Times New Roman"/>
          <w:kern w:val="0"/>
          <w:lang w:eastAsia="fr-FR"/>
          <w14:ligatures w14:val="none"/>
        </w:rPr>
        <w:t xml:space="preserve">… alors que </w:t>
      </w:r>
      <w:r w:rsidRPr="00DD4226">
        <w:rPr>
          <w:rFonts w:ascii="Times New Roman" w:eastAsia="Times New Roman" w:hAnsi="Times New Roman" w:cs="Times New Roman"/>
          <w:b/>
          <w:bCs/>
          <w:kern w:val="0"/>
          <w:lang w:eastAsia="fr-FR"/>
          <w14:ligatures w14:val="none"/>
        </w:rPr>
        <w:t>Django/Channels écoute sur 8000</w:t>
      </w:r>
      <w:r w:rsidRPr="00DD4226">
        <w:rPr>
          <w:rFonts w:ascii="Times New Roman" w:eastAsia="Times New Roman" w:hAnsi="Times New Roman" w:cs="Times New Roman"/>
          <w:kern w:val="0"/>
          <w:lang w:eastAsia="fr-FR"/>
          <w14:ligatures w14:val="none"/>
        </w:rPr>
        <w:t>.</w:t>
      </w:r>
    </w:p>
    <w:p w14:paraId="1A6FA6F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 xml:space="preserve">Il faut forcer le WebSocket vers </w:t>
      </w:r>
      <w:r w:rsidRPr="00DD4226">
        <w:rPr>
          <w:rFonts w:ascii="Courier New" w:eastAsia="Times New Roman" w:hAnsi="Courier New" w:cs="Courier New"/>
          <w:b/>
          <w:bCs/>
          <w:kern w:val="0"/>
          <w:sz w:val="20"/>
          <w:szCs w:val="20"/>
          <w:lang w:eastAsia="fr-FR"/>
          <w14:ligatures w14:val="none"/>
        </w:rPr>
        <w:t>127.0.0.1:8000</w:t>
      </w:r>
      <w:r w:rsidRPr="00DD4226">
        <w:rPr>
          <w:rFonts w:ascii="Times New Roman" w:eastAsia="Times New Roman" w:hAnsi="Times New Roman" w:cs="Times New Roman"/>
          <w:kern w:val="0"/>
          <w:lang w:eastAsia="fr-FR"/>
          <w14:ligatures w14:val="none"/>
        </w:rPr>
        <w:t xml:space="preserve"> (même si le HTML est ouvert sur 5500).</w:t>
      </w:r>
    </w:p>
    <w:p w14:paraId="4864F65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Je vous ai préparé un </w:t>
      </w:r>
      <w:r w:rsidRPr="00DD4226">
        <w:rPr>
          <w:rFonts w:ascii="Times New Roman" w:eastAsia="Times New Roman" w:hAnsi="Times New Roman" w:cs="Times New Roman"/>
          <w:b/>
          <w:bCs/>
          <w:kern w:val="0"/>
          <w:lang w:eastAsia="fr-FR"/>
          <w14:ligatures w14:val="none"/>
        </w:rPr>
        <w:t>index.html corrigé</w:t>
      </w:r>
      <w:r w:rsidRPr="00DD4226">
        <w:rPr>
          <w:rFonts w:ascii="Times New Roman" w:eastAsia="Times New Roman" w:hAnsi="Times New Roman" w:cs="Times New Roman"/>
          <w:kern w:val="0"/>
          <w:lang w:eastAsia="fr-FR"/>
          <w14:ligatures w14:val="none"/>
        </w:rPr>
        <w:t xml:space="preserve"> (WS toujours sur 8000, et code de fermeture affiché) dans un zip :</w:t>
      </w:r>
    </w:p>
    <w:p w14:paraId="644C6D8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Télécharger index_ws_port_8000.zip</w:t>
      </w:r>
    </w:p>
    <w:p w14:paraId="6312DE22"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À vérifier côté exécution</w:t>
      </w:r>
    </w:p>
    <w:p w14:paraId="65E0B57C" w14:textId="77777777" w:rsidR="00DD4226" w:rsidRPr="00DD4226" w:rsidRDefault="00DD4226" w:rsidP="00DD4226">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Lancez Django : </w:t>
      </w:r>
      <w:r w:rsidRPr="00DD4226">
        <w:rPr>
          <w:rFonts w:ascii="Courier New" w:eastAsia="Times New Roman" w:hAnsi="Courier New" w:cs="Courier New"/>
          <w:kern w:val="0"/>
          <w:sz w:val="20"/>
          <w:szCs w:val="20"/>
          <w:lang w:eastAsia="fr-FR"/>
          <w14:ligatures w14:val="none"/>
        </w:rPr>
        <w:t>py manage.py runserver</w:t>
      </w:r>
      <w:r w:rsidRPr="00DD4226">
        <w:rPr>
          <w:rFonts w:ascii="Times New Roman" w:eastAsia="Times New Roman" w:hAnsi="Times New Roman" w:cs="Times New Roman"/>
          <w:kern w:val="0"/>
          <w:lang w:eastAsia="fr-FR"/>
          <w14:ligatures w14:val="none"/>
        </w:rPr>
        <w:t xml:space="preserve"> (ou </w:t>
      </w:r>
      <w:r w:rsidRPr="00DD4226">
        <w:rPr>
          <w:rFonts w:ascii="Courier New" w:eastAsia="Times New Roman" w:hAnsi="Courier New" w:cs="Courier New"/>
          <w:kern w:val="0"/>
          <w:sz w:val="20"/>
          <w:szCs w:val="20"/>
          <w:lang w:eastAsia="fr-FR"/>
          <w14:ligatures w14:val="none"/>
        </w:rPr>
        <w:t>py manage.py runserver</w:t>
      </w:r>
      <w:r w:rsidRPr="00DD4226">
        <w:rPr>
          <w:rFonts w:ascii="Times New Roman" w:eastAsia="Times New Roman" w:hAnsi="Times New Roman" w:cs="Times New Roman"/>
          <w:kern w:val="0"/>
          <w:lang w:eastAsia="fr-FR"/>
          <w14:ligatures w14:val="none"/>
        </w:rPr>
        <w:t xml:space="preserve"> avec daphne installé, c’est OK)</w:t>
      </w:r>
    </w:p>
    <w:p w14:paraId="789F4EE7" w14:textId="77777777" w:rsidR="00DD4226" w:rsidRPr="00DD4226" w:rsidRDefault="00DD4226" w:rsidP="00DD4226">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Ouvrez soit :</w:t>
      </w:r>
    </w:p>
    <w:p w14:paraId="12A2F399" w14:textId="77777777" w:rsidR="00DD4226" w:rsidRPr="00DD4226" w:rsidRDefault="00DD4226" w:rsidP="00DD4226">
      <w:pPr>
        <w:numPr>
          <w:ilvl w:val="1"/>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hyperlink r:id="rId6" w:tgtFrame="_new" w:history="1">
        <w:r w:rsidRPr="00DD4226">
          <w:rPr>
            <w:rFonts w:ascii="Times New Roman" w:eastAsia="Times New Roman" w:hAnsi="Times New Roman" w:cs="Times New Roman"/>
            <w:b/>
            <w:bCs/>
            <w:color w:val="0000FF"/>
            <w:kern w:val="0"/>
            <w:u w:val="single"/>
            <w:lang w:eastAsia="fr-FR"/>
            <w14:ligatures w14:val="none"/>
          </w:rPr>
          <w:t>http://127.0.0.1:8000/</w:t>
        </w:r>
      </w:hyperlink>
      <w:r w:rsidRPr="00DD4226">
        <w:rPr>
          <w:rFonts w:ascii="Times New Roman" w:eastAsia="Times New Roman" w:hAnsi="Times New Roman" w:cs="Times New Roman"/>
          <w:kern w:val="0"/>
          <w:lang w:eastAsia="fr-FR"/>
          <w14:ligatures w14:val="none"/>
        </w:rPr>
        <w:t xml:space="preserve"> (recommandé, servi par Django)</w:t>
      </w:r>
    </w:p>
    <w:p w14:paraId="1067FBD8" w14:textId="77777777" w:rsidR="00DD4226" w:rsidRPr="00DD4226" w:rsidRDefault="00DD4226" w:rsidP="00DD4226">
      <w:pPr>
        <w:numPr>
          <w:ilvl w:val="1"/>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 votre Live Server </w:t>
      </w:r>
      <w:r w:rsidRPr="00DD4226">
        <w:rPr>
          <w:rFonts w:ascii="Times New Roman" w:eastAsia="Times New Roman" w:hAnsi="Times New Roman" w:cs="Times New Roman"/>
          <w:b/>
          <w:bCs/>
          <w:kern w:val="0"/>
          <w:lang w:eastAsia="fr-FR"/>
          <w14:ligatures w14:val="none"/>
        </w:rPr>
        <w:t>5500</w:t>
      </w:r>
      <w:r w:rsidRPr="00DD4226">
        <w:rPr>
          <w:rFonts w:ascii="Times New Roman" w:eastAsia="Times New Roman" w:hAnsi="Times New Roman" w:cs="Times New Roman"/>
          <w:kern w:val="0"/>
          <w:lang w:eastAsia="fr-FR"/>
          <w14:ligatures w14:val="none"/>
        </w:rPr>
        <w:t xml:space="preserve">, mais </w:t>
      </w:r>
      <w:r w:rsidRPr="00DD4226">
        <w:rPr>
          <w:rFonts w:ascii="Times New Roman" w:eastAsia="Times New Roman" w:hAnsi="Times New Roman" w:cs="Times New Roman"/>
          <w:b/>
          <w:bCs/>
          <w:kern w:val="0"/>
          <w:lang w:eastAsia="fr-FR"/>
          <w14:ligatures w14:val="none"/>
        </w:rPr>
        <w:t>le WS doit rester sur 8000</w:t>
      </w:r>
      <w:r w:rsidRPr="00DD4226">
        <w:rPr>
          <w:rFonts w:ascii="Times New Roman" w:eastAsia="Times New Roman" w:hAnsi="Times New Roman" w:cs="Times New Roman"/>
          <w:kern w:val="0"/>
          <w:lang w:eastAsia="fr-FR"/>
          <w14:ligatures w14:val="none"/>
        </w:rPr>
        <w:t xml:space="preserve"> (corrigé dans le fichier fourni)</w:t>
      </w:r>
    </w:p>
    <w:p w14:paraId="003536FC"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Pourquoi vous voyiez ça</w:t>
      </w:r>
    </w:p>
    <w:p w14:paraId="148B06C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Quand vous aviez :</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ws://127.0.0.1:5500/ws/chat/general/</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c’est normal que ça finisse par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erreur</w:t>
      </w:r>
      <w:r w:rsidRPr="00DD4226">
        <w:rPr>
          <w:rFonts w:ascii="Times New Roman" w:eastAsia="Times New Roman" w:hAnsi="Times New Roman" w:cs="Times New Roman"/>
          <w:kern w:val="0"/>
          <w:lang w:eastAsia="fr-FR"/>
          <w14:ligatures w14:val="none"/>
        </w:rPr>
        <w:t xml:space="preserve"> /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fermé</w:t>
      </w:r>
      <w:r w:rsidRPr="00DD4226">
        <w:rPr>
          <w:rFonts w:ascii="Times New Roman" w:eastAsia="Times New Roman" w:hAnsi="Times New Roman" w:cs="Times New Roman"/>
          <w:kern w:val="0"/>
          <w:lang w:eastAsia="fr-FR"/>
          <w14:ligatures w14:val="none"/>
        </w:rPr>
        <w:t xml:space="preserve">, car il n’y a </w:t>
      </w:r>
      <w:r w:rsidRPr="00DD4226">
        <w:rPr>
          <w:rFonts w:ascii="Times New Roman" w:eastAsia="Times New Roman" w:hAnsi="Times New Roman" w:cs="Times New Roman"/>
          <w:b/>
          <w:bCs/>
          <w:kern w:val="0"/>
          <w:lang w:eastAsia="fr-FR"/>
          <w14:ligatures w14:val="none"/>
        </w:rPr>
        <w:t>pas</w:t>
      </w:r>
      <w:r w:rsidRPr="00DD4226">
        <w:rPr>
          <w:rFonts w:ascii="Times New Roman" w:eastAsia="Times New Roman" w:hAnsi="Times New Roman" w:cs="Times New Roman"/>
          <w:kern w:val="0"/>
          <w:lang w:eastAsia="fr-FR"/>
          <w14:ligatures w14:val="none"/>
        </w:rPr>
        <w:t xml:space="preserve"> Channels sur 5500.</w:t>
      </w:r>
    </w:p>
    <w:p w14:paraId="3490316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après ce correctif ça se ferme encore, regardez le </w:t>
      </w:r>
      <w:r w:rsidRPr="00DD4226">
        <w:rPr>
          <w:rFonts w:ascii="Times New Roman" w:eastAsia="Times New Roman" w:hAnsi="Times New Roman" w:cs="Times New Roman"/>
          <w:b/>
          <w:bCs/>
          <w:kern w:val="0"/>
          <w:lang w:eastAsia="fr-FR"/>
          <w14:ligatures w14:val="none"/>
        </w:rPr>
        <w:t>code</w:t>
      </w:r>
      <w:r w:rsidRPr="00DD4226">
        <w:rPr>
          <w:rFonts w:ascii="Times New Roman" w:eastAsia="Times New Roman" w:hAnsi="Times New Roman" w:cs="Times New Roman"/>
          <w:kern w:val="0"/>
          <w:lang w:eastAsia="fr-FR"/>
          <w14:ligatures w14:val="none"/>
        </w:rPr>
        <w:t xml:space="preserve"> affiché : </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fermé (code=xxxx)</w:t>
      </w:r>
      <w:r w:rsidRPr="00DD4226">
        <w:rPr>
          <w:rFonts w:ascii="Times New Roman" w:eastAsia="Times New Roman" w:hAnsi="Times New Roman" w:cs="Times New Roman"/>
          <w:kern w:val="0"/>
          <w:lang w:eastAsia="fr-FR"/>
          <w14:ligatures w14:val="none"/>
        </w:rPr>
        <w:t xml:space="preserve"> et la console Django (souvent un </w:t>
      </w:r>
      <w:r w:rsidRPr="00DD4226">
        <w:rPr>
          <w:rFonts w:ascii="Courier New" w:eastAsia="Times New Roman" w:hAnsi="Courier New" w:cs="Courier New"/>
          <w:kern w:val="0"/>
          <w:sz w:val="20"/>
          <w:szCs w:val="20"/>
          <w:lang w:eastAsia="fr-FR"/>
          <w14:ligatures w14:val="none"/>
        </w:rPr>
        <w:t>1011</w:t>
      </w:r>
      <w:r w:rsidRPr="00DD4226">
        <w:rPr>
          <w:rFonts w:ascii="Times New Roman" w:eastAsia="Times New Roman" w:hAnsi="Times New Roman" w:cs="Times New Roman"/>
          <w:kern w:val="0"/>
          <w:lang w:eastAsia="fr-FR"/>
          <w14:ligatures w14:val="none"/>
        </w:rPr>
        <w:t xml:space="preserve"> avec une exception côté consumer).</w:t>
      </w:r>
    </w:p>
    <w:p w14:paraId="1AC4F3B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Chat Room Author offline Logs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ws://127.0.0.1:8000/ws/chat/general/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ws://127.0.0.1:8000/ws/chat/general/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erreur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(code=1006)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erreur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(code=1006) </w:t>
      </w:r>
    </w:p>
    <w:p w14:paraId="10C6FD6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23s</w:t>
      </w:r>
    </w:p>
    <w:p w14:paraId="3CF492F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code </w:t>
      </w:r>
      <w:r w:rsidRPr="00DD4226">
        <w:rPr>
          <w:rFonts w:ascii="Times New Roman" w:eastAsia="Times New Roman" w:hAnsi="Times New Roman" w:cs="Times New Roman"/>
          <w:b/>
          <w:bCs/>
          <w:kern w:val="0"/>
          <w:lang w:eastAsia="fr-FR"/>
          <w14:ligatures w14:val="none"/>
        </w:rPr>
        <w:t>1006</w:t>
      </w:r>
      <w:r w:rsidRPr="00DD4226">
        <w:rPr>
          <w:rFonts w:ascii="Times New Roman" w:eastAsia="Times New Roman" w:hAnsi="Times New Roman" w:cs="Times New Roman"/>
          <w:kern w:val="0"/>
          <w:lang w:eastAsia="fr-FR"/>
          <w14:ligatures w14:val="none"/>
        </w:rPr>
        <w:t xml:space="preserve"> vient très souvent d’une </w:t>
      </w:r>
      <w:r w:rsidRPr="00DD4226">
        <w:rPr>
          <w:rFonts w:ascii="Times New Roman" w:eastAsia="Times New Roman" w:hAnsi="Times New Roman" w:cs="Times New Roman"/>
          <w:b/>
          <w:bCs/>
          <w:kern w:val="0"/>
          <w:lang w:eastAsia="fr-FR"/>
          <w14:ligatures w14:val="none"/>
        </w:rPr>
        <w:t>exception côté serveur</w:t>
      </w:r>
      <w:r w:rsidRPr="00DD4226">
        <w:rPr>
          <w:rFonts w:ascii="Times New Roman" w:eastAsia="Times New Roman" w:hAnsi="Times New Roman" w:cs="Times New Roman"/>
          <w:kern w:val="0"/>
          <w:lang w:eastAsia="fr-FR"/>
          <w14:ligatures w14:val="none"/>
        </w:rPr>
        <w:t xml:space="preserve"> (le consumer plante → fermeture “abnormale”). Dans ton cas, il y a un </w:t>
      </w:r>
      <w:r w:rsidRPr="00DD4226">
        <w:rPr>
          <w:rFonts w:ascii="Times New Roman" w:eastAsia="Times New Roman" w:hAnsi="Times New Roman" w:cs="Times New Roman"/>
          <w:b/>
          <w:bCs/>
          <w:kern w:val="0"/>
          <w:lang w:eastAsia="fr-FR"/>
          <w14:ligatures w14:val="none"/>
        </w:rPr>
        <w:t>race condition</w:t>
      </w:r>
      <w:r w:rsidRPr="00DD4226">
        <w:rPr>
          <w:rFonts w:ascii="Times New Roman" w:eastAsia="Times New Roman" w:hAnsi="Times New Roman" w:cs="Times New Roman"/>
          <w:kern w:val="0"/>
          <w:lang w:eastAsia="fr-FR"/>
          <w14:ligatures w14:val="none"/>
        </w:rPr>
        <w:t xml:space="preserve"> : tu fais </w:t>
      </w:r>
      <w:r w:rsidRPr="00DD4226">
        <w:rPr>
          <w:rFonts w:ascii="Courier New" w:eastAsia="Times New Roman" w:hAnsi="Courier New" w:cs="Courier New"/>
          <w:kern w:val="0"/>
          <w:sz w:val="20"/>
          <w:szCs w:val="20"/>
          <w:lang w:eastAsia="fr-FR"/>
          <w14:ligatures w14:val="none"/>
        </w:rPr>
        <w:t>accept()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avant</w:t>
      </w:r>
      <w:r w:rsidRPr="00DD4226">
        <w:rPr>
          <w:rFonts w:ascii="Times New Roman" w:eastAsia="Times New Roman" w:hAnsi="Times New Roman" w:cs="Times New Roman"/>
          <w:kern w:val="0"/>
          <w:lang w:eastAsia="fr-FR"/>
          <w14:ligatures w14:val="none"/>
        </w:rPr>
        <w:t xml:space="preserve"> de créer la room en base, donc si le navigateur envoie un message immédiatement après </w:t>
      </w:r>
      <w:r w:rsidRPr="00DD4226">
        <w:rPr>
          <w:rFonts w:ascii="Courier New" w:eastAsia="Times New Roman" w:hAnsi="Courier New" w:cs="Courier New"/>
          <w:kern w:val="0"/>
          <w:sz w:val="20"/>
          <w:szCs w:val="20"/>
          <w:lang w:eastAsia="fr-FR"/>
          <w14:ligatures w14:val="none"/>
        </w:rPr>
        <w:t>onopen</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Room.objects.get(...)</w:t>
      </w:r>
      <w:r w:rsidRPr="00DD4226">
        <w:rPr>
          <w:rFonts w:ascii="Times New Roman" w:eastAsia="Times New Roman" w:hAnsi="Times New Roman" w:cs="Times New Roman"/>
          <w:kern w:val="0"/>
          <w:lang w:eastAsia="fr-FR"/>
          <w14:ligatures w14:val="none"/>
        </w:rPr>
        <w:t xml:space="preserve"> peut échouer → crash → close 1006.</w:t>
      </w:r>
    </w:p>
    <w:p w14:paraId="0DB7D8B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J’ai corrigé ça en </w:t>
      </w:r>
      <w:r w:rsidRPr="00DD4226">
        <w:rPr>
          <w:rFonts w:ascii="Times New Roman" w:eastAsia="Times New Roman" w:hAnsi="Times New Roman" w:cs="Times New Roman"/>
          <w:b/>
          <w:bCs/>
          <w:kern w:val="0"/>
          <w:lang w:eastAsia="fr-FR"/>
          <w14:ligatures w14:val="none"/>
        </w:rPr>
        <w:t xml:space="preserve">créant la room AVANT </w:t>
      </w:r>
      <w:r w:rsidRPr="00DD4226">
        <w:rPr>
          <w:rFonts w:ascii="Courier New" w:eastAsia="Times New Roman" w:hAnsi="Courier New" w:cs="Courier New"/>
          <w:b/>
          <w:bCs/>
          <w:kern w:val="0"/>
          <w:sz w:val="20"/>
          <w:szCs w:val="20"/>
          <w:lang w:eastAsia="fr-FR"/>
          <w14:ligatures w14:val="none"/>
        </w:rPr>
        <w:t>accept()</w:t>
      </w:r>
      <w:r w:rsidRPr="00DD4226">
        <w:rPr>
          <w:rFonts w:ascii="Times New Roman" w:eastAsia="Times New Roman" w:hAnsi="Times New Roman" w:cs="Times New Roman"/>
          <w:kern w:val="0"/>
          <w:lang w:eastAsia="fr-FR"/>
          <w14:ligatures w14:val="none"/>
        </w:rPr>
        <w:t xml:space="preserve"> + en rendant </w:t>
      </w:r>
      <w:r w:rsidRPr="00DD4226">
        <w:rPr>
          <w:rFonts w:ascii="Courier New" w:eastAsia="Times New Roman" w:hAnsi="Courier New" w:cs="Courier New"/>
          <w:kern w:val="0"/>
          <w:sz w:val="20"/>
          <w:szCs w:val="20"/>
          <w:lang w:eastAsia="fr-FR"/>
          <w14:ligatures w14:val="none"/>
        </w:rPr>
        <w:t>create_message()</w:t>
      </w:r>
      <w:r w:rsidRPr="00DD4226">
        <w:rPr>
          <w:rFonts w:ascii="Times New Roman" w:eastAsia="Times New Roman" w:hAnsi="Times New Roman" w:cs="Times New Roman"/>
          <w:kern w:val="0"/>
          <w:lang w:eastAsia="fr-FR"/>
          <w14:ligatures w14:val="none"/>
        </w:rPr>
        <w:t xml:space="preserve"> robuste (</w:t>
      </w:r>
      <w:r w:rsidRPr="00DD4226">
        <w:rPr>
          <w:rFonts w:ascii="Courier New" w:eastAsia="Times New Roman" w:hAnsi="Courier New" w:cs="Courier New"/>
          <w:kern w:val="0"/>
          <w:sz w:val="20"/>
          <w:szCs w:val="20"/>
          <w:lang w:eastAsia="fr-FR"/>
          <w14:ligatures w14:val="none"/>
        </w:rPr>
        <w:t>get_or_create</w:t>
      </w:r>
      <w:r w:rsidRPr="00DD4226">
        <w:rPr>
          <w:rFonts w:ascii="Times New Roman" w:eastAsia="Times New Roman" w:hAnsi="Times New Roman" w:cs="Times New Roman"/>
          <w:kern w:val="0"/>
          <w:lang w:eastAsia="fr-FR"/>
          <w14:ligatures w14:val="none"/>
        </w:rPr>
        <w:t xml:space="preserve">) + en ajoutant une protection </w:t>
      </w:r>
      <w:r w:rsidRPr="00DD4226">
        <w:rPr>
          <w:rFonts w:ascii="Courier New" w:eastAsia="Times New Roman" w:hAnsi="Courier New" w:cs="Courier New"/>
          <w:kern w:val="0"/>
          <w:sz w:val="20"/>
          <w:szCs w:val="20"/>
          <w:lang w:eastAsia="fr-FR"/>
          <w14:ligatures w14:val="none"/>
        </w:rPr>
        <w:t>JSONDecodeError</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J’ai aussi corrigé/complété les fichiers “API + WS + index”.</w:t>
      </w:r>
    </w:p>
    <w:p w14:paraId="6100BD8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Télécharge le zip complet corrigé :</w:t>
      </w:r>
      <w:r w:rsidRPr="00DD4226">
        <w:rPr>
          <w:rFonts w:ascii="Times New Roman" w:eastAsia="Times New Roman" w:hAnsi="Times New Roman" w:cs="Times New Roman"/>
          <w:kern w:val="0"/>
          <w:lang w:eastAsia="fr-FR"/>
          <w14:ligatures w14:val="none"/>
        </w:rPr>
        <w:br/>
        <w:t>Download fichiers_corriges_ws_1006_fix.zip</w:t>
      </w:r>
    </w:p>
    <w:p w14:paraId="74743CA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Contenu du zip :</w:t>
      </w:r>
    </w:p>
    <w:p w14:paraId="2A47FDF5"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monsite/asgi.py</w:t>
      </w:r>
    </w:p>
    <w:p w14:paraId="26E65C79"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monsite/settings.py</w:t>
      </w:r>
    </w:p>
    <w:p w14:paraId="6E7657D5"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monsite/urls.py</w:t>
      </w:r>
    </w:p>
    <w:p w14:paraId="4D148A54"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chat/routing.py</w:t>
      </w:r>
    </w:p>
    <w:p w14:paraId="280B8D69"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fix 1006</w:t>
      </w:r>
      <w:r w:rsidRPr="00DD4226">
        <w:rPr>
          <w:rFonts w:ascii="Times New Roman" w:eastAsia="Times New Roman" w:hAnsi="Times New Roman" w:cs="Times New Roman"/>
          <w:kern w:val="0"/>
          <w:lang w:eastAsia="fr-FR"/>
          <w14:ligatures w14:val="none"/>
        </w:rPr>
        <w:t>)</w:t>
      </w:r>
    </w:p>
    <w:p w14:paraId="5E3CC744"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chat/models.py</w:t>
      </w:r>
    </w:p>
    <w:p w14:paraId="5CB5588A"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chat/serializers.py</w:t>
      </w:r>
    </w:p>
    <w:p w14:paraId="341281FF"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chat/views.py</w:t>
      </w:r>
    </w:p>
    <w:p w14:paraId="4511E1A3"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chat/urls.py</w:t>
      </w:r>
      <w:r w:rsidRPr="00DD4226">
        <w:rPr>
          <w:rFonts w:ascii="Times New Roman" w:eastAsia="Times New Roman" w:hAnsi="Times New Roman" w:cs="Times New Roman"/>
          <w:kern w:val="0"/>
          <w:lang w:eastAsia="fr-FR"/>
          <w14:ligatures w14:val="none"/>
        </w:rPr>
        <w:t xml:space="preserve"> (DRF)</w:t>
      </w:r>
    </w:p>
    <w:p w14:paraId="5A0A076D" w14:textId="77777777" w:rsidR="00DD4226" w:rsidRPr="00DD4226" w:rsidRDefault="00DD4226" w:rsidP="00DD4226">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chat/templates/chat/index.html</w:t>
      </w:r>
      <w:r w:rsidRPr="00DD4226">
        <w:rPr>
          <w:rFonts w:ascii="Times New Roman" w:eastAsia="Times New Roman" w:hAnsi="Times New Roman" w:cs="Times New Roman"/>
          <w:kern w:val="0"/>
          <w:lang w:eastAsia="fr-FR"/>
          <w14:ligatures w14:val="none"/>
        </w:rPr>
        <w:t xml:space="preserve"> (client WS robuste)</w:t>
      </w:r>
    </w:p>
    <w:p w14:paraId="4DCBB8F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vois encore une fermeture, copie/colle juste la trace côté serveur (console runserver/daphne) au moment du 1006 : on la corrigera au millimètre.</w:t>
      </w:r>
    </w:p>
    <w:p w14:paraId="1B82AEF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venv\Lib\site-packages\redis\multidb\client.py: config.default_failover_strategy() venv\Lib\site-packages\redis\multidb\client.py: if config.failover_strategy is None venv\Lib\site-packages\redis\multidb\client.py: else config.failover_strategy venv\Lib\site-packages\redis\multidb\client.py: self._auto_fallback_interval = config.auto_fallback_interval venv\Lib\site-packages\redis\multidb\client.py: self._event_dispatcher = config.event_dispatcher venv\Lib\site-packages\redis\multidb\client.py: self._command_retry = config.command_retry venv\Lib\site-packages\redis\multidb\client.py: failover_attempts=config.failover_attempts, venv\Lib\site-packages\redis\multidb\client.py: failover_delay=config.failover_delay, venv\Lib\site-packages\redis\multidb\client.py: self._config = config venv\Lib\site-packages\redis\multidb\command_executor.py:from redis.multidb.config import DEFAULT_AUTO_FALLBACK_INTERVAL venv\Lib\site-packages\redis\multidb\config.py:class DatabaseConfig: venv\Lib\site-packages\redis\multidb\config.py: Dataclass representing the configuration for a database connection. venv\Lib\site-packages\redis\multidb\config.py: This class is used to store configuration settings for a database connection, venv\Lib\site-packages\redis\multidb\config.py: attributes and allows for the creation of customized configurations for various venv\Lib\site-packages\redis\multidb\config.py: from_pool (Optional[ConnectionPool]): A pre-configured connection pool to use. venv\Lib\site-packages\redis\multidb\config.py:class MultiDbConfig: venv\Lib\site-packages\redis\multidb\config.py: Configuration class for managing multiple database connections in a resilient and fail-safe manner. venv\Lib\site-packages\redis\multidb\config.py: databases_config: A list of database configurations. venv\Lib\site-packages\redis\multidb\config.py: Retrieves a collection of database clients managed by weighted configurations. venv\Lib\site-packages\redis\multidb\config.py: Initializes database clients based on the provided configuration and removes venv\Lib\site-packages\redis\multidb\config.py: with defined retry and backoff configurations. venv\Lib\site-packages\redis\multidb\config.py: databases_config: List[DatabaseConfig] venv\Lib\site-packages\redis\multidb\config.py: for database_config in self.databases_config: venv\Lib\site-packages\redis\multidb\config.py: database_config.client_kwargs.update( venv\Lib\site-packages\redis\multidb\config.py: if database_config.from_url: venv\Lib\site-packages\redis\multidb\config.py: database_config.from_url, **database_config.client_kwargs venv\Lib\site-packages\redis\multidb\config.py: elif database_config.from_pool: venv\Lib\site-packages\redis\multidb\config.py: database_config.from_pool.set_retry( venv\Lib\site-packages\redis\multidb\config.py: connection_pool=database_config.from_pool venv\Lib\site-packages\redis\multidb\config.py: client = self.client_class(**database_config.client_kwargs) venv\Lib\site-packages\redis\multidb\config.py: database_config.default_circuit_breaker() venv\Lib\site-packages\redis\multidb\config.py: if database_config.circuit is None venv\Lib\site-packages\redis\multidb\config.py: else database_config.circuit venv\Lib\site-packages\redis\multidb\config.py: weight=database_config.weight, venv\Lib\site-packages\redis\multidb\config.py: health_check_url=database_config.health_check_url, venv\Lib\site-packages\redis\multidb\config.py: database_config.weight, venv\Lib\site-packages\redis\multidb\healthcheck.py: "Database health check url is not set. Please check DatabaseConfig for the current database." venv\Lib\site-packages\redis\_parsers\base.py:# user send an AUTH cmd to a server without authorization configured venv\Lib\site-packages\redis\_parsers\base.py: "configured for the default user. Are you sure " venv\Lib\site-packages\redis\_parsers\base.py: "your configuration is correct?": AuthenticationError, venv\Lib\site-packages\redis\_parsers\helpers.py: "config-epoch": int, venv\Lib\site-packages\redis\_parsers\helpers.py:def parse_config_get(response, **options): venv\Lib\site-packages\redis\_parsers\helpers.py: "CLUSTER SAVECONFIG": bool_ok, venv\Lib\site-packages\redis\_parsers\helpers.py: "CLUSTER SET-CONFIG-EPOCH": bool_ok, venv\Lib\site-packages\redis\_parsers\helpers.py: "CONFIG RESETSTAT": bool_ok, venv\Lib\site-packages\redis\_parsers\helpers.py: "CONFIG SET": bool_ok, venv\Lib\site-packages\redis\_parsers\helpers.py: "SENTINEL FLUSHCONFIG": bool_ok, venv\Lib\site-packages\redis\_parsers\helpers.py: "CONFIG GET": parse_config_get, venv\Lib\site-packages\redis\_parsers\helpers.py: "CONFIG GET": lambda r: { venv\Lib\site-packages\rest_framework\apps.py:from django.apps import AppConfig venv\Lib\site-packages\rest_framework\apps.py:class RestFrameworkConfig(AppConfig): venv\Lib\site-packages\rest_framework\authtoken\apps.py:from django.apps import AppConfig venv\Lib\site-packages\rest_framework\authtoken\apps.py:class AuthTokenConfig(AppConfig): venv\Lib\site-packages\rest_framework\checks.py:def pagination_system_check(app_configs, **kwargs): venv\Lib\site-packages\rest_framework\compat.py: extension_configs = { venv\Lib\site-packages\rest_framework\compat.py: extensions=extensions, extension_configs=extension_configs venv\Lib\site-packages\rest_framework\fields.py: Quantize the decimal value to the configured precision. venv\Lib\site-packages\rest_framework\filters.py:from django.core.exceptions import FieldDoesNotExist, ImproperlyConfigured venv\Lib\site-packages\rest_framework\filters.py: raise ImproperlyConfigured(msg % self.__class__.__name__) venv\Lib\site-packages\rest_framework\generics.py: method if you want to apply the configured filtering backend to the venv\Lib\site-packages\rest_framework\management\commands\generateschema.py: help = "Generates configured API schema for project." venv\Lib\site-packages\rest_framework\pagination.py: page object, or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if pagination is not configured for this view. venv\Lib\site-packages\rest_framework\relations.py:from django.core.exceptions import ImproperlyConfigured, ObjectDoesNotExist venv\Lib\site-packages\rest_framework\relations.py: attributes are not configured to correctly match the URL conf. venv\Lib\site-packages\rest_framework\relations.py: # Return the hyperlink, or error if incorrectly configured. venv\Lib\site-packages\rest_framework\relations.py: 'model in your API, or incorrectly configured the ' venv\Lib\site-packages\rest_framework\relations.py: raise ImproperlyConfigured(msg % self.view_name) venv\Lib\site-packages\rest_framework\renderers.py:from django.core.exceptions import ImproperlyConfigured venv\Lib\site-packages\rest_framework\renderers.py: raise ImproperlyConfigured( venv\Lib\site-packages\rest_framework\routers.py:from django.core.exceptions import ImproperlyConfigured venv\Lib\site-packages\rest_framework\routers.py: raise ImproperlyConfigured(msg) venv\Lib\site-packages\rest_framework\routers.py: raise ImproperlyConfigured(msg % ', '.join(not_allowed)) venv\Lib\site-packages\rest_framework\serializers.py:from django.core.exceptions import FieldDoesNotExist, ImproperlyConfigured venv\Lib\site-packages\rest_framework\serializers.py: raise ImproperlyConfigured( venv\Lib\site-packages\rest_framework\settings.py: # View configuration venv\Lib\site-packages\rest_framework\test.py:from django.core.exceptions import ImproperlyConfigured venv\Lib\site-packages\rest_framework\test.py: raise ImproperlyConfigured('requests must be installed in order to use RequestsClient.') venv\Lib\site-packages\rest_framework\test.py: raise ImproperlyConfigured('coreapi must be installed in order to use CoreAPIClient.') venv\Lib\site-packages\rest_framework\throttling.py:from django.core.exceptions import ImproperlyConfigured venv\Lib\site-packages\rest_framework\throttling.py: raise ImproperlyConfigured(msg) venv\Lib\site-packages\rest_framework\throttling.py: raise ImproperlyConfigured(msg) venv\Lib\site-packages\rest_framework\views.py: # Filter out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values which may happen in case of config / rate venv\Lib\site-packages\sqlparse\lexer.py: """The Lexer supports configurable syntax. venv\Lib\site-packages\sqlparse\lexer.py: """Clear all syntax configurations. venv\Lib\site-packages\sqlparse\lexer.py: Useful if you want to load a reduced set of syntax configurations. venv\Lib\site-packages\tutorial\asgi.py:ASGI config for tutorial project. venv\Lib\site-packages\tutorial\quickstart\apps.py:class QuickstartConfig(AppConfig): venv\Lib\site-packages\tutorial\wsgi.py:WSGI config for tutorial project. (venv) PS D:\PYTHON DJANGO HOPES\Chat_API_DJANGO_mario&gt; python manage.py makemigrations Migrations for 'chat': chat\migrations\0001_initial.py + Create model Room + Create model Message (venv) PS D:\PYTHON DJANGO HOPES\Chat_API_DJANGO_mario&gt; python manage.py migrate Operations to perform: Apply all migrations: admin, auth, chat, contenttypes, sessions Running migrations: Applying contenttypes.0001_initial... OK Applying auth.0001_initial... OK Applying admin.0001_initial... OK Applying admin.0002_logentry_remove_auto_add... OK Applying admin.0003_logentry_add_action_flag_choices... OK Applying contenttypes.0002_remove_content_type_name... OK Applying auth.0002_alter_permission_name_max_length... OK Applying auth.0003_alter_user_email_max_length... OK Applying auth.0004_alter_user_username_opts... OK Applying auth.0005_alter_user_last_login_null... OK Applying auth.0006_require_contenttypes_0002... OK Applying auth.0008_alter_user_username_max_length... OK Applying auth.0010_alter_group_name_max_length... OK Applying auth.0011_update_proxy_permissions... OK Applying auth.0012_alter_user_first_name_max_length... OK Applying chat.0001_initial... OK Applying sessions.0001_initial... OK (venv) PS D:\PYTHON DJANGO HOPES\Chat_API_DJANGO_mario&gt; python -c "from django.core.asgi import get_asgi_application; print('django ok')" django ok (venv) PS D:\PYTHON DJANGO HOPES\Chat_API_DJANGO_mario&gt; python -c "import chat.routing; print('routing ok')" Traceback (most recent call last): File "&lt;string&gt;", line 1, in &lt;module&gt; File "D:\PYTHON DJANGO HOPES\Chat_API_DJANGO_mario\chat\routing.py", line 2, in &lt;module&gt; from .consumers import ChatConsumer File "D:\PYTHON DJANGO HOPES\Chat_API_DJANGO_mario\chat\consumers.py", line 4, in &lt;module&gt; from .models import Room, Message File "D:\PYTHON DJANGO HOPES\Chat_API_DJANGO_mario\chat\models.py", line 3, in &lt;module&gt; class Room(models.Model): File "D:\PYTHON DJANGO HOPES\Chat_API_DJANGO_mario\venv\Lib\site-packages\django\db\models\base.py", line 131, in __new__ app_config = apps.get_containing_app_config(module) ^^^^^^^^^^^^^^^^^^^^^^^^^^^^^^^^^^^^^^ File "D:\PYTHON DJANGO HOPES\Chat_API_DJANGO_mario\venv\Lib\site-packages\django\apps\registry.py", line 260, in get_containing_app_config self.check_apps_ready() File "D:\PYTHON DJANGO HOPES\Chat_API_DJANGO_mario\venv\Lib\site-packages\django\apps\registry.py", line 137, in check_apps_ready File "D:\PYTHON DJANGO HOPES\Chat_API_DJANGO_mario\venv\Lib\site-packages\django\conf\__init__.py", line 81, in __getattr__ self._setup(name) File "D:\PYTHON DJANGO HOPES\Chat_API_DJANGO_mario\venv\Lib\site-packages\django\conf\__init__.py", line 61, in _setup raise ImproperlyConfigured( django.core.exceptions.ImproperlyConfigured: Requested setting INSTALLED_APPS, but settings are not configured. You must either define the environment variable DJANGO_SETTINGS_MODULE or call settings.configure() before accessing settings. (venv) PS D:\PYTHON DJANGO HOPES\Chat_API_DJANGO_mario&gt; python -c "import os; os.environ.setdefault('DJANGO_SETTINGS_MODULE','monsite.settings'); import django; django.setup(); import chat.routing; print('routing ok')" routing ok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2026 - 16:54:06 Django version 5.2.8, using settings 'monsite.settings' Starting development server at http://127.0.0.1:8000/ WARNING: This is a development server. Do not use it in a production setting. Use a production WSGI or ASGI server instead. For more information on production servers see: https://docs.djangoproject.com/en/5.2/howto/deployment/ Not Found: / [07/Feb/2026 16:54:39] "GET / HTTP/1.1" 404 2305 (venv) PS D:\PYTHON DJANGO HOPES\Chat_API_DJANGO_mario&gt; python -m pip show channels &gt;&gt; ^C (venv) PS D:\PYTHON DJANGO HOPES\Chat_API_DJANGO_mario&gt; python -m pip show channels Name: channels Version: 4.1.0 Author: Django Software Foundation License: BSD Location: D:\PYTHON DJANGO HOPES\Chat_API_DJANGO_mario\venv\Lib\site-packages Requires: asgiref, Django Required-by: channels-redis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2026 - 17:03:21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17:03:24] "GET / HTTP/1.1" 404 2305 Not Found: / [07/Feb/2026 17:03:25] "GET / HTTP/1.1" 404 2305 Not Found: / [07/Feb/2026 17:03:27] "GET / HTTP/1.1" 404 2305 [07/Feb/2026 17:04:21] "GET /admin/ HTTP/1.1" 302 0 [07/Feb/2026 17:04:22] "GET /admin/login/?next=/admin/ HTTP/1.1" 200 4252 [07/Feb/2026 17:04:22] "GET /static/admin/css/nav_sidebar.css HTTP/1.1" 200 2810 [07/Feb/2026 17:04:22] "GET /static/admin/css/base.css HTTP/1.1" 200 22120 [07/Feb/2026 17:04:22] "GET /static/admin/css/login.css HTTP/1.1" 200 951 [07/Feb/2026 17:04:22] "GET /static/admin/css/dark_mode.css HTTP/1.1" 200 2808 [07/Feb/2026 17:04:22] "GET /static/admin/css/responsive.css HTTP/1.1" 200 16565 [07/Feb/2026 17:04:22] "GET /static/admin/js/theme.js HTTP/1.1" 200 1653 [07/Feb/2026 17:04:22] "GET /static/admin/js/nav_sidebar.js HTTP/1.1" 200 3063 Not Found: /favicon.ico [07/Feb/2026 17:04:22] "GET /favicon.ico HTTP/1.1" 404 2356 Not Found: /api/ [07/Feb/2026 17:04:37] "GET /api/ HTTP/1.1" 404 2739 Not Found: / [07/Feb/2026 17:04:48] "GET / HTTP/1.1" 404 2305 [07/Feb/2026 17:05:01] "GET /admin/ HTTP/1.1" 302 0 [07/Feb/2026 17:05:01] "GET /admin/login/?next=/admin/ HTTP/1.1" 200 4252 Not Found: /api/ [07/Feb/2026 17:05:12] "GET /api/ HTTP/1.1" 404 2739 Not Found: / [07/Feb/2026 17:24:49] "GET /api/rooms/ HTTP/1.1" 200 2 Not Found: /favicon.ico [07/Feb/2026 17:24:49] "GET /favicon.ico HTTP/1.1" 404 2356 (venv) PS D:\PYTHON DJANGO HOPES\Chat_API_DJANGO_mario&gt; curl -X POST http://127.0.0.1:8000/api/rooms/ -H "Content-Type: application/json" -d "{\"name\":\"general\"}" &gt;&gt; ^C (venv) PS D:\PYTHON DJANGO HOPES\Chat_API_DJANGO_mario&gt; curl -X POST http://127.0.0.1:8000/api/rooms/ -H "Content-Type: application/json" -d "{\"name\":\"general\"}" Invoke-WebRequest : Impossible de lier le paramètre «Headers». Impossible de convertir la valeur «Content-Type: application/json» du type « System.String» en type «System.Collections.IDictionary». Au caractère Ligne:1 : 50 + ~~~~~~~~~~~~~~~~~~~~~~~~~~~~~~~~ + CategoryInfo : InvalidArgument : (:) [Invoke-WebRequest], ParameterBindingException + FullyQualifiedErrorId : CannotConvertArgumentNoMessage,Microsoft.PowerShell.Commands.InvokeWebRequestCommand (venv) PS D:\PYTHON DJANGO HOPES\Chat_API_DJANGO_mario&gt; Invoke-RestMethod -Uri "http://127.0.0.1:8000/api/rooms/" &gt;&gt; -Method Post &gt;&gt; -ContentType "application/json" Invoke-RestMethod : Impossible de se connecter au serveur distant Au caractère Ligne:1 : 1 + Invoke-RestMethod -Uri "http://127.0.0.1:8000/api/rooms/" + ~~~~~~~~~~~~~~~~~~~~~~~~~~~~~~~~~~~~~~~~~~~~~~~~~~~~~~~~~~~ + CategoryInfo : NotSpecified: (:) [Invoke-RestMethod], WebException + FullyQualifiedErrorId : System.Net.WebException,Microsoft.PowerShell.Commands.InvokeRestMethodCommand (venv) PS D:\PYTHON DJANGO HOPES\Chat_API_DJANGO_mario&gt; (venv) PS D:\PYTHON DJANGO HOPES\Chat_API_DJANGO_mario&gt; py manage.py runserver Watching for file changes with StatReloader Performing system checks... System check identified no issues (0 silenced). February 07, 2026 - 17:30:20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17:30:24] "GET / HTTP/1.1" 404 2305 Not Found: / [07/Feb/2026 17:30:25] "GET / HTTP/1.1" 404 2305 Not Found: /ws/chat/general/ [07/Feb/2026 17:31:01] "GET /ws/chat/general/ HTTP/1.1" 404 2371 Not Found: /ws/chat/general/ [07/Feb/2026 17:31:04] "GET /ws/chat/general/ HTTP/1.1" 404 2371 [07/Feb/2026 17:31:24] "GET /api/rooms/ HTTP/1.1" 200 2 Not Found: /ws/chat/general/ [07/Feb/2026 17:31:32] "GET /ws/chat/general/ HTTP/1.1" 404 2371 Not Found: /ws/chat/general/ [07/Feb/2026 17:31:58] "GET /ws/chat/general/ HTTP/1.1" 404 2371 Not Found: /ws/chat/general/ [07/Feb/2026 17:32:00] "GET /ws/chat/general/ HTTP/1.1" 404 2371 Not Found: /ws/chat/general/ [07/Feb/2026 17:32:02] "GET /ws/chat/general/ HTTP/1.1" 404 2371 Not Found: /ws/chat/general/ [07/Feb/2026 17:32:04] "GET /ws/chat/general/ HTTP/1.1" 404 2371 Not Found: /ws/chat/general/ [07/Feb/2026 17:35:21] "GET /ws/chat/general/ HTTP/1.1" 404 2371 Not Found: /ws/chat/general/ [07/Feb/2026 17:35:22] "GET /ws/chat/general/ HTTP/1.1" 404 2371 Not Found: /ws/chat/general/ [07/Feb/2026 17:35:22] "GET /ws/chat/general/ HTTP/1.1" 404 2371 Not Found: /ws/chat/general/ [07/Feb/2026 17:35:32] "GET /ws/chat/general/ HTTP/1.1" 404 2371 Not Found: /ws/chat/general/ [07/Feb/2026 17:35:33] "GET /ws/chat/general/ HTTP/1.1" 404 2371 Not Found: /ws/chat/general/ [07/Feb/2026 17:35:35] "GET /ws/chat/general/ HTTP/1.1" 404 2371 Not Found: /api/ \u2022 WS: ws://127.0.0.1:8000/ws/chat/&lt;room&gt;/ [07/Feb/2026 17:35:44] "GET /api/%20%E2%80%A2%20WS:%20ws://127.0.0.1:8000/ws/chat/%3Croom%3E/ HTTP/1.1" 404 2899 Not Found: /api/ [07/Feb/2026 17:35:51] "GET /api/ HTTP/1.1" 404 2739 Not Found: /ws/chat/general/ [07/Feb/2026 17:36:43] "GET /ws/chat/general/ HTTP/1.1" 404 2371 Not Found: /ws/chat/general/ [07/Feb/2026 17:36:44] "GET /ws/chat/general/ HTTP/1.1" 404 2371 Not Found: /ws/chat/general/ [07/Feb/2026 17:36:44] "GET /ws/chat/general/ HTTP/1.1" 404 2371 Not Found: /ws/chat/general/ [07/Feb/2026 17:36:45] "GET /ws/chat/general/ HTTP/1.1" 404 2371 Not Found: /ws/chat/general/ [07/Feb/2026 17:36:46] "GET /ws/chat/general/ HTTP/1.1" 404 2371 Not Found: /ws/chat/general/ [07/Feb/2026 17:36:47] "GET /ws/chat/general/ HTTP/1.1" 404 2371 [07/Feb/2026 17:38:30] "GET /api/rooms/ HTTP/1.1" 200 2 Not Found: /favicon.ico [07/Feb/2026 17:38:30] "GET /favicon.ico HTTP/1.1" 404 2356 Not Found: / [07/Feb/2026 17:38:52] "GET / HTTP/1.1" 404 2305 [07/Feb/2026 17:41:00] "GET /admin/ HTTP/1.1" 302 0 [07/Feb/2026 17:41:00] "GET /admin/login/?next=/admin/ HTTP/1.1" 200 4252 [07/Feb/2026 17:41:01] "GET /static/admin/css/dark_mode.css HTTP/1.1" 200 2808 [07/Feb/2026 17:41:01] "GET /static/admin/css/base.css HTTP/1.1" 200 22120 [07/Feb/2026 17:41:01] "GET /static/admin/css/nav_sidebar.css HTTP/1.1" 200 2810 [07/Feb/2026 17:41:01] "GET /static/admin/js/theme.js HTTP/1.1" 200 1653 [07/Feb/2026 17:41:01] "GET /static/admin/js/nav_sidebar.js HTTP/1.1" 200 3063 [07/Feb/2026 17:41:01] "GET /static/admin/css/login.css HTTP/1.1" 200 951 [07/Feb/2026 17:41:01] "GET /static/admin/css/responsive.css HTTP/1.1" 200 16565 [07/Feb/2026 17:41:35] "POST /admin/login/?next=/admin/ HTTP/1.1" 200 4498 [07/Feb/2026 17:44:04] "POST /admin/login/?next=/admin/ HTTP/1.1" 302 0 [07/Feb/2026 17:44:04] "GET /admin/ HTTP/1.1" 200 7885 [07/Feb/2026 17:44:05] "GET /static/admin/css/dashboard.css HTTP/1.1" 200 441 [07/Feb/2026 17:44:05] "GET /static/admin/img/icon-changelink.svg HTTP/1.1" 200 380 [07/Feb/2026 17:44:05] "GET /static/admin/img/icon-addlink.svg HTTP/1.1" 200 331 [07/Feb/2026 17:44:27] "GET /admin/chat/room/add/ HTTP/1.1" 200 9637 [07/Feb/2026 17:44:27] "GET /static/admin/js/jquery.init.js HTTP/1.1" 200 347 [07/Feb/2026 17:44:27] "GET /static/admin/css/forms.css HTTP/1.1" 200 8525 [07/Feb/2026 17:44:27] "GET /static/admin/js/core.js HTTP/1.1" 200 6208 [07/Feb/2026 17:44:27] "GET /static/admin/js/urlify.js HTTP/1.1" 200 7887 [07/Feb/2026 17:44:27] "GET /static/admin/js/prepopulate.js HTTP/1.1" 200 1531 [07/Feb/2026 17:44:27] "GET /admin/jsi18n/ HTTP/1.1" 200 8634 [07/Feb/2026 17:44:27] "GET /static/admin/js/change_form.js HTTP/1.1" 200 606 [07/Feb/2026 17:44:27] "GET /static/admin/js/admin/RelatedObjectLookups.js HTTP/1.1" 200 9777 [07/Feb/2026 17:44:27] "GET /static/admin/js/actions.js HTTP/1.1" 200 8076 [07/Feb/2026 17:44:27] "GET /static/admin/js/prepopulate_init.js HTTP/1.1" 200 586 [07/Feb/2026 17:44:27] "GET /static/admin/css/widgets.css HTTP/1.1" 200 11973 [07/Feb/2026 17:44:28] "GET /static/admin/js/vendor/xregexp/xregexp.js HTTP/1.1" 200 325171 [07/Feb/2026 17:44:28] "GET /static/admin/js/vendor/jquery/jquery.js HTTP/1.1" 200 285314 [07/Feb/2026 17:44:44] "POST /admin/chat/room/add/ HTTP/1.1" 302 0 [07/Feb/2026 17:44:44] "GET /admin/chat/room/ HTTP/1.1" 200 10874 [07/Feb/2026 17:44:45] "GET /admin/jsi18n/ HTTP/1.1" 200 8634 [07/Feb/2026 17:44:45] "GET /static/admin/css/changelists.css HTTP/1.1" 200 6878 [07/Feb/2026 17:44:45] "GET /static/admin/js/filters.js HTTP/1.1" 200 978 [07/Feb/2026 17:44:45] "GET /static/admin/img/search.svg HTTP/1.1" 200 458 [07/Feb/2026 17:44:45] "GET /static/admin/img/tooltag-add.svg HTTP/1.1" 200 331 [07/Feb/2026 17:44:45] "GET /static/admin/img/icon-yes.svg HTTP/1.1" 200 436 Not Found: / [07/Feb/2026 17:44:58] "GET / HTTP/1.1" 404 2305 Not Found: / [07/Feb/2026 17:44:59] "GET / HTTP/1.1" 404 2305 Not Found: /ws/chat/general/ [07/Feb/2026 17:45:18] "GET /ws/chat/general/ HTTP/1.1" 404 2371 Not Found: /ws/chat/general/ [07/Feb/2026 17:45:22] "GET /ws/chat/general/ HTTP/1.1" 404 2371 Not Found: /ws/chat/general/ [07/Feb/2026 17:47:06] "GET /ws/chat/general/ HTTP/1.1" 404 2371 Not Found: /ws/chat/general/ [07/Feb/2026 17:47:08] "GET /ws/chat/general/ HTTP/1.1" 404 2371 Not Found: /ws/chat/general/ [07/Feb/2026 17:47:09] "GET /ws/chat/general/ HTTP/1.1" 404 2371 Not Found: /ws/chat/general/ [07/Feb/2026 17:47:38] "GET /ws/chat/general/ HTTP/1.1" 404 2371 Not Found: /ws/chat/general/ [07/Feb/2026 17:47:39] "GET /ws/chat/general/ HTTP/1.1" 404 2371 Not Found: /ws/chat/general/ [07/Feb/2026 17:47:41] "GET /ws/chat/general/ HTTP/1.1" 404 2371 Not Found: /ws/chat/general/ [07/Feb/2026 17:47:52] "GET /ws/chat/general/ HTTP/1.1" 404 2371 [07/Feb/2026 17:47:53] "GET /api/rooms/ HTTP/1.1" 200 27 [07/Feb/2026 17:47:53] "GET /api/rooms/1/messages/ HTTP/1.1" 200 2 [07/Feb/2026 17:47:54] "GET /api/rooms/ HTTP/1.1" 200 27 [07/Feb/2026 17:47:54] "GET /api/rooms/1/messages/ HTTP/1.1" 200 2 Not Found: /ws/chat/general/ [07/Feb/2026 17:47:57] "GET /ws/chat/general/ HTTP/1.1" 404 2371 [07/Feb/2026 17:50:18] "GET /api/rooms/ HTTP/1.1" 200 27 Not Found: /favicon.ico [07/Feb/2026 17:50:18] "GET /favicon.ico HTTP/1.1" 404 2356 [07/Feb/2026 17:50:21] "GET /api/rooms/ HTTP/1.1" 200 27 Not Found: /favicon.ico [07/Feb/2026 17:50:21] "GET /favicon.ico HTTP/1.1" 404 2356 Not Found: /ws/chat/general/ [07/Feb/2026 17:53:33] "GET /ws/chat/general/ HTTP/1.1" 404 2371 Not Found: /ws/chat/general/ [07/Feb/2026 17:53:34] "GET /ws/chat/general/ HTTP/1.1" 404 2371 Not Found: /ws/chat/general/ [07/Feb/2026 17:53:34] "GET /ws/chat/general/ HTTP/1.1" 404 2371 [07/Feb/2026 17:55:20] "GET /api/rooms/ HTTP/1.1" 200 27 Not Found: /favicon.ico [07/Feb/2026 17:55:21] "GET /favicon.ico HTTP/1.1" 404 2356 [07/Feb/2026 17:56:52] "GET /api/rooms/ HTTP/1.1" 200 27 Not Found: /.well-known/appspecific/com.chrome.devtools.json [07/Feb/2026 17:57:19] "GET /.well-known/appspecific/com.chrome.devtools.json HTTP/1.1" 404 2467 Not Found: /ws/chat/general/ [07/Feb/2026 17:58:15] "GET /ws/chat/general/ HTTP/1.1" 404 2371 Not Found: /.well-known/appspecific/com.chrome.devtools.json [07/Feb/2026 17:59:50] "GET /.well-known/appspecific/com.chrome.devtools.json HTTP/1.1" 404 2467 Not Found: /ws/chat/general/ [07/Feb/2026 18:00:09] "GET /ws/chat/general/ HTTP/1.1" 404 2371 Not Found: /ws/chat/general/ [07/Feb/2026 18:00:11] "GET /ws/chat/general/ HTTP/1.1" 404 2371 Not Found: /ws/chat/general/ [07/Feb/2026 18:00:12] "GET /ws/chat/general/ HTTP/1.1" 404 2371 Not Found: /ws/chat/general/ [07/Feb/2026 18:00:18] "GET /ws/chat/general/ HTTP/1.1" 404 2371 Not Found: /ws/chat/general/ [07/Feb/2026 18:00:25] "GET /ws/chat/general/ HTTP/1.1" 404 2371 Not Found: /ws/chat/general/ [07/Feb/2026 18:00:25] "GET /ws/chat/general/ HTTP/1.1" 404 2371 Not Found: /ws/chat/general/ [07/Feb/2026 18:00:26] "GET /ws/chat/general/ HTTP/1.1" 404 2371 [07/Feb/2026 18:00:27] "GET /api/rooms/ HTTP/1.1" 200 27 [07/Feb/2026 18:00:27] "GET /api/rooms/1/messages/ HTTP/1.1" 200 2 Not Found: /ws/chat/general/ [07/Feb/2026 18:00:28] "GET /ws/chat/general/ HTTP/1.1" 404 2371 Not Found: /ws/chat/general/ [07/Feb/2026 18:00:29] "GET /ws/chat/general/ HTTP/1.1" 404 2371 Not Found: /ws/chat/general/ [07/Feb/2026 18:07:52] "GET /ws/chat/general/ HTTP/1.1" 404 2371 Not Found: /ws/chat/general/ [07/Feb/2026 18:07:53] "GET /ws/chat/general/ HTTP/1.1" 404 2371 Not Found: /ws/chat/general/ [07/Feb/2026 18:08:00] "GET /ws/chat/general/ HTTP/1.1" 404 2371 Not Found: /ws/chat/general/ [07/Feb/2026 18:08:00] "GET /ws/chat/general/ HTTP/1.1" 404 2371 Not Found: /ws/chat/general/ [07/Feb/2026 18:08:01] "GET /ws/chat/general/ HTTP/1.1" 404 2371 Not Found: /ws/chat/general/ [07/Feb/2026 18:08:28] "GET /ws/chat/general/ HTTP/1.1" 404 2371 D:\PYTHON DJANGO HOPES\Chat_API_DJANGO_mario\chat\views.py changed, reloading. Watching for file changes with StatReloader Performing system checks... System check identified no issues (0 silenced). February 07, 2026 - 18:24:04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HOPES\Chat_API_DJANGO_mario\chat\views.py changed, reloading. Watching for file changes with StatReloader Performing system checks... System check identified no issues (0 silenced). February 07, 2026 - 18:24:10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(venv) PS D:\PYTHON DJANGO HOPES\Chat_API_DJANGO_mario&gt; py manage.py runserver Watching for file changes with StatReloader Performing system checks... System check identified no issues (0 silenced). February 07, 2026 - 18:26:55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[07/Feb/2026 18:27:08] "GET / HTTP/1.1" 200 776 Not Found: /ws/chat/general/ [07/Feb/2026 18:27:09] "GET /ws/chat/general/ HTTP/1.1" 404 2514 [07/Feb/2026 18:28:54] "GET / HTTP/1.1" 200 776 Not Found: /ws/chat/general/ [07/Feb/2026 18:28:54] "GET /ws/chat/general/ HTTP/1.1" 404 2514 [07/Feb/2026 18:28:57] "GET / HTTP/1.1" 200 776 Not Found: /ws/chat/general/ [07/Feb/2026 18:28:57] "GET /ws/chat/general/ HTTP/1.1" 404 2514 [07/Feb/2026 18:29:05] "GET /api/rooms/ HTTP/1.1" 200 27 Not Found: /.well-known/appspecific/com.chrome.devtools.json [07/Feb/2026 18:29:05] "GET /.well-known/appspecific/com.chrome.devtools.json HTTP/1.1" 404 2610 [07/Feb/2026 18:29:06] "GET /api/rooms/ HTTP/1.1" 200 27 Not Found: /.well-known/appspecific/com.chrome.devtools.json [07/Feb/2026 18:29:06]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Not Found: /.well-known/appspecific/com.chrome.devtools.json [07/Feb/2026 18:29:08] "GET /.well-known/appspecific/com.chrome.devtools.json HTTP/1.1" 404 2610 [07/Feb/2026 18:29:09] "GET /api/rooms/ HTTP/1.1" 200 27 Not Found: /.well-known/appspecific/com.chrome.devtools.json [07/Feb/2026 18:29:09] "GET /.well-known/appspecific/com.chrome.devtools.json HTTP/1.1" 404 2610 (venv) PS D:\PYTHON DJANGO HOPES\Chat_API_DJANGO_mario&gt; pip install daphne &gt;&gt; ^C (venv) PS D:\PYTHON DJANGO HOPES\Chat_API_DJANGO_mario&gt; pip install daphne Collecting daphne Downloading daphne-4.2.1-py3-none-any.whl.metadata (1.7 kB) Requirement already satisfied: asgiref&lt;4,&gt;=3.5.2 in d:\python django hopes\chat_api_django_mario\venv\lib\site-packages (from daphne) (3.11.1) Collecting autobahn&gt;=22.4.2 (from daphne) Downloading autobahn-25.12.2-cp312-cp312-win_amd64.whl.metadata (32 kB) Collecting twisted&gt;=22.4 (from twisted[tls]&gt;=22.4-&gt;daphne) Downloading twisted-25.5.0-py3-none-any.whl.metadata (22 kB) Collecting cbor2&gt;=5.2.0 (from autobahn&gt;=22.4.2-&gt;daphne) Downloading cbor2-5.8.0-cp312-cp312-win_amd64.whl.metadata (5.6 kB) Collecting cffi&gt;=2.0.0 (from autobahn&gt;=22.4.2-&gt;daphne) Using cached cffi-2.0.0-cp312-cp312-win_amd64.whl.metadata (2.6 kB) Collecting cryptography&gt;=3.4.6 (from autobahn&gt;=22.4.2-&gt;daphne) Downloading cryptography-46.0.4-cp311-abi3-win_amd64.whl.metadata (5.7 kB) Collecting hyperlink&gt;=21.0.0 (from autobahn&gt;=22.4.2-&gt;daphne) Downloading hyperlink-21.0.0-py2.py3-none-any.whl.metadata (1.5 kB) Requirement already satisfied: msgpack&gt;=1.0.2 in d:\python django hopes\chat_api_django_mario\venv\lib\site-packages (from autobahn&gt;=22.4.2-&gt;daphne) (1.1.2) Collecting py-ubjson&gt;=0.16.1 (from autobahn&gt;=22.4.2-&gt;daphne) Downloading py-ubjson-0.16.1.tar.gz (50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50.3/50.3 kB 284.2 kB/s eta 0:00:00 Installing build dependencies ... done Getting requirements to build wheel ... done Preparing metadata (pyproject.toml) ... done Collecting txaio&gt;=25.12.2 (from autobahn&gt;=22.4.2-&gt;daphne) Downloading txaio-25.12.2-py3-none-any.whl.metadata (7.0 kB) Collecting ujson&gt;=4.0.2 (from autobahn&gt;=22.4.2-&gt;daphne) Downloading ujson-5.11.0-cp312-cp312-win_amd64.whl.metadata (9.6 kB) Collecting attrs&gt;=22.2.0 (from twisted&gt;=22.4-&gt;twisted[tls]&gt;=22.4-&gt;daphne) Downloading attrs-25.4.0-py3-none-any.whl.metadata (10 kB) Collecting automat&gt;=24.8.0 (from twisted&gt;=22.4-&gt;twisted[tls]&gt;=22.4-&gt;daphne) Downloading automat-25.4.16-py3-none-any.whl.metadata (8.4 kB) Collecting constantly&gt;=15.1 (from twisted&gt;=22.4-&gt;twisted[tls]&gt;=22.4-&gt;daphne) Downloading constantly-23.10.4-py3-none-any.whl.metadata (1.8 kB) Collecting incremental&gt;=24.7.0 (from twisted&gt;=22.4-&gt;twisted[tls]&gt;=22.4-&gt;daphne) Downloading incremental-24.11.0-py3-none-any.whl.metadata (9.5 kB) Collecting typing-extensions&gt;=4.2.0 (from twisted&gt;=22.4-&gt;twisted[tls]&gt;=22.4-&gt;daphne) Using cached typing_extensions-4.15.0-py3-none-any.whl.metadata (3.3 kB) Collecting zope-interface&gt;=5 (from twisted&gt;=22.4-&gt;twisted[tls]&gt;=22.4-&gt;daphne) Downloading zope_interface-8.2-cp312-cp312-win_amd64.whl.metadata (46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46.7/46.7 kB 331.3 kB/s eta 0:00:00 Collecting idna&gt;=2.4 (from twisted[tls]&gt;=22.4-&gt;daphne) Downloading idna-3.11-py3-none-any.whl.metadata (8.4 kB) Collecting pyopenssl&gt;=21.0.0 (from twisted[tls]&gt;=22.4-&gt;daphne) Downloading pyopenssl-25.3.0-py3-none-any.whl.metadata (17 kB) Collecting service-identity&gt;=18.1.0 (from twisted[tls]&gt;=22.4-&gt;daphne) Downloading service_identity-24.2.0-py3-none-any.whl.metadata (5.1 kB) Collecting pycparser (from cffi&gt;=2.0.0-&gt;autobahn&gt;=22.4.2-&gt;daphne) Downloading pycparser-3.0-py3-none-any.whl.metadata (8.2 kB) Collecting packaging&gt;=17.0 (from incremental&gt;=24.7.0-&gt;twisted&gt;=22.4-&gt;twisted[tls]&gt;=22.4-&gt;daphne) Downloading packaging-26.0-py3-none-any.whl.metadata (3.3 kB) Collecting pyasn1 (from service-identity&gt;=18.1.0-&gt;twisted[tls]&gt;=22.4-&gt;daphne) Downloading pyasn1-0.6.2-py3-none-any.whl.metadata (8.4 kB) Collecting pyasn1-modules (from service-identity&gt;=18.1.0-&gt;twisted[tls]&gt;=22.4-&gt;daphne) Using cached pyasn1_modules-0.4.2-py3-none-any.whl.metadata (3.5 kB) Downloading daphne-4.2.1-py3-none-any.whl (29 kB) Downloading autobahn-25.12.2-cp312-cp312-win_amd64.whl (2.2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2.2/2.2 MB 1.2 MB/s eta 0:00:00 Downloading twisted-25.5.0-py3-none-any.whl (3.2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3.2/3.2 MB 1.5 MB/s eta 0:00:00 Downloading attrs-25.4.0-py3-none-any.whl (67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67.6/67.6 kB 459.0 kB/s eta 0:00:00 Downloading automat-25.4.16-py3-none-any.whl (42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42.8/42.8 kB 299.1 kB/s eta 0:00:00 Downloading cbor2-5.8.0-cp312-cp312-win_amd64.whl (69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69.8/69.8 kB 546.6 kB/s eta 0:00:00 Using cached cffi-2.0.0-cp312-cp312-win_amd64.whl (183 kB) Downloading constantly-23.10.4-py3-none-any.whl (13 kB) Downloading cryptography-46.0.4-cp311-abi3-win_amd64.whl (3.5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3.5/3.5 MB 844.1 kB/s eta 0:00:00 Downloading hyperlink-21.0.0-py2.py3-none-any.whl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74.6/74.6 kB 825.6 kB/s eta 0:00:00 Downloading idna-3.11-py3-none-any.whl (71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71.0/71.0 kB 129.6 kB/s eta 0:00:00 Downloading incremental-24.11.0-py3-none-any.whl (21 kB) Downloading pyopenssl-25.3.0-py3-none-any.whl (57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57.3/57.3 kB 505.7 kB/s eta 0:00:00 Downloading service_identity-24.2.0-py3-none-any.whl (11 kB) Downloading txaio-25.12.2-py3-none-any.whl (31 kB) Using cached typing_extensions-4.15.0-py3-none-any.whl (44 kB) Downloading ujson-5.11.0-cp312-cp312-win_amd64.whl (43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43.9/43.9 kB 357.6 kB/s eta 0:00:00 Downloading zope_interface-8.2-cp312-cp312-win_amd64.whl (212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212.4/212.4 kB 1.2 MB/s eta 0:00:00 Downloading packaging-26.0-py3-none-any.whl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74.4/74.4 kB 372.8 kB/s eta 0:00:00 Downloading pyasn1-0.6.2-py3-none-any.whl (83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83.4/83.4 kB 778.0 kB/s eta 0:00:00 Using cached pyasn1_modules-0.4.2-py3-none-any.whl (181 kB) Downloading pycparser-3.0-py3-none-any.whl (48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48.2/48.2 kB 403.5 kB/s eta 0:00:00 Building wheels for collected packages: py-ubjson Building wheel for py-ubjson (pyproject.toml) ... done Created wheel for py-ubjson: filename=py_ubjson-0.16.1-cp312-cp312-win_amd64.whl size=19356 sha256=7b3fc1d543eefd1d8e1994a85b47c17a024a1a95741dc0ced87344b32adfb966 Stored in directory: c:\users\spsse02men\appdata\local\pip\cache\wheels\c0\a8\73\e1931c0c1125bc84ae955eeb3d8ba9fe23ecd95ee337095267 Successfully built py-ubjson Installing collected packages: py-ubjson, zope-interface, ujson, typing-extensions, txaio, pycparser, pyasn1, packaging, idna, constantly, cbor2, automat, attrs, pyasn1-modules, incremental, hyperlink, cffi, twisted, cryptography, service-identity, pyopenssl, Successfully installed attrs-25.4.0 autobahn-25.12.2 automat-25.4.16 cbor2-5.8.0 cffi-2.0.0 constantly-23.10.4 cryptography-46.0.4 daphne-4.2.1 hyperlink-21.0.0 idna-3.11 incremental-24.11.0 packaging-26.0 py-ubjson-0.16.1 pyasn1-0.6.2 pyasn1-modules-0.4.2 pycparser-3.0 pyopenssl-25.3.0 service-identity-24.2.0 twisted-25.5.0 txaio-25.12.2 typing-extensions-4.15.0 ujson-5.11.0 zope-interface-8.2 [notice] A new release of pip is available: 24.0 -&gt; 26.0.1 [notice] To update, run: python.exe -m pip install --upgrade pip (venv) PS D:\PYTHON DJANGO HOPES\Chat_API_DJANGO_mario&gt; (venv) PS D:\PYTHON DJANGO HOPES\Chat_API_DJANGO_mario&gt; py manage.py runserver Watching for file changes with StatReloader Performing system checks... System check identified no issues (0 silenced). February 07, 2026 - 18:34:56 Django version 5.2.8, using settings 'monsite.settings' Starting ASGI/Daphne version 4.2.1 development server at http://127.0.0.1:8000/ Quit the server with CTRL-BREAK. Not Found: /ws/chat/general/ HTTP GET /ws/chat/general/ 404 [0.06, 127.0.0.1:22100] Not Found: /ws/chat/general/ HTTP GET /ws/chat/general/ 404 [0.02, 127.0.0.1:22100] HTTP GET / 200 [0.01, 127.0.0.1:22100] WebSocket HANDSHAKING /ws/chat/general/ [127.0.0.1:22107] WebSocket CONNECT /ws/chat/general/ [127.0.0.1:22107] WebSocket DISCONNECT /ws/chat/general/ [127.0.0.1:22107] HTTP GET / 200 [0.01, 127.0.0.1:22100] WebSocket HANDSHAKING /ws/chat/general/ [127.0.0.1:22110] WebSocket CONNECT /ws/chat/general/ [127.0.0.1:22110] HTTP GET /api/rooms/ 200 [0.01, 127.0.0.1:22239] Not Found: /favicon.ico HTTP GET /favicon.ico 404 [0.03, 127.0.0.1:22240] WebSocket HANDSHAKING /ws/chat/general/ [127.0.0.1:22244] WebSocket CONNECT /ws/chat/general/ [127.0.0.1:22244] WebSocket DISCONNECT /ws/chat/general/ [127.0.0.1:22244] WebSocket HANDSHAKING /ws/chat/general/ [127.0.0.1:22250] WebSocket CONNECT /ws/chat/general/ [127.0.0.1:22250] WebSocket DISCONNECT /ws/chat/general/ [127.0.0.1:22250] WebSocket HANDSHAKING /ws/chat/general/ [127.0.0.1:22252] WebSocket CONNECT /ws/chat/general/ [127.0.0.1:22252] Not Found: /ws/chat/general/ HTTP GET /ws/chat/general/ 404 [0.02, 127.0.0.1:22651] Not Found: /ws/chat/general/ HTTP GET /ws/chat/general/ 404 [0.02, 127.0.0.1:22651] Not Found: /ws/chat/general/ HTTP GET /ws/chat/general/ 404 [0.02, 127.0.0.1:22651] Not Found: /ws/chat/general/ HTTP GET /ws/chat/general/ 404 [0.00, 127.0.0.1:22651] Not Found: /ws/chat/general/ HTTP GET /ws/chat/general/ 404 [0.02, 127.0.0.1:22651] WebSocket DISCONNECT /ws/chat/general/ [127.0.0.1:22252] D:\PYTHON DJANGO HOPES\Chat_API_DJANGO_mario\monsite\asgi.py changed, reloading. Watching for file changes with StatReloader Performing system checks... System check identified no issues (0 silenced). February 07, 2026 - 18:55:06 Django version 5.2.8, using settings 'monsite.settings' Starting ASGI/Daphne version 4.2.1 development server at http://127.0.0.1:8000/ Quit the server with CTRL-BREAK. Exception in thread django-main-thread: Traceback (most recent call last): File "D:\PYTHON DJANGO HOPES\Chat_API_DJANGO_mario\venv\Lib\site-packages\daphne\management\commands\runserver.py", line 33, in get_default_application value = getattr(module, name) ^^^^^^^^^^^^^^^^^^^^^ AttributeError: module 'monsite.asgi' has no attribute 'application' During handling of the above exception, another exception occurred: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HOPES\Chat_API_DJANGO_mario\venv\Lib\site-packages\daphne\management\commands\runserver.py", line 141, in inner_run application=self.get_application(options), ^^^^^^^^^^^^^^^^^^^^^^^^^^^^^ File "D:\PYTHON DJANGO HOPES\Chat_API_DJANGO_mario\venv\Lib\site-packages\daphne\management\commands\runserver.py", line 166, in get_application return ASGIStaticFilesHandler(get_default_application()) ^^^^^^^^^^^^^^^^^^^^^^^^^ File "D:\PYTHON DJANGO HOPES\Chat_API_DJANGO_mario\venv\Lib\site-packages\daphne\management\commands\runserver.py", line 35, in get_default_application raise ImproperlyConfigured( django.core.exceptions.ImproperlyConfigured: Cannot find 'application' in ASGI_APPLICATION module monsite.asgi D:\PYTHON DJANGO HOPES\Chat_API_DJANGO_mario\monsite\asgi.py changed, reloading. Watching for file changes with StatReloader Performing system checks... System check identified no issues (0 silenced). February 07, 2026 - 18:55:20 Django version 5.2.8, using settings 'monsite.settings' Starting ASGI/Daphne version 4.2.1 development server at http://127.0.0.1:8000/ Quit the server with CTRL-BREAK. D:\PYTHON DJANGO HOPES\Chat_API_DJANGO_mario\monsite\settings.py changed, reloading. CommandError: You must set settings.ALLOWED_HOSTS if DEBUG is False. (venv) PS D:\PYTHON DJANGO HOPES\Chat_API_DJANGO_mario&gt; py manage.py runserver Watching for file changes with StatReloader Performing system checks... System check identified no issues (0 silenced). February 07, 2026 - 19:21:52 Django version 5.2.8, using settings 'monsite.settings' Starting ASGI/Daphne version 4.2.1 development server at http://127.0.0.1:8000/ Quit the server with CTRL-BREAK. HTTP GET /api/rooms/ 200 [0.02, 127.0.0.1:23635] Not Found: /favicon.ico HTTP GET /favicon.ico 404 [0.05, 127.0.0.1:23636] HTTP GET / 200 [0.01, 127.0.0.1:23735] WebSocket HANDSHAKING /ws/chat/general/ [127.0.0.1:23736] WebSocket CONNECT /ws/chat/general/ [127.0.0.1:23736] Not Found: /ws/chat/general/ HTTP GET /ws/chat/general/ 404 [0.02, 127.0.0.1:23735] Not Found: /ws/chat/general/ HTTP GET /ws/chat/general/ 404 [0.02, 127.0.0.1:23804] HTTP GET / 200 [0.01, 127.0.0.1:23836] WebSocket HANDSHAKING /ws/chat/general/ [127.0.0.1:23837] WebSocket CONNECT /ws/chat/general/ [127.0.0.1:23837] HTTP GET / 200 [0.01, 127.0.0.1:23836] WebSocket HANDSHAKING /ws/chat/general/ [127.0.0.1:23841] WebSocket CONNECT /ws/chat/general/ [127.0.0.1:23841] WebSocket DISCONNECT /ws/chat/general/ [127.0.0.1:23841] HTTP GET / 200 [0.02, 127.0.0.1:23836] WebSocket HANDSHAKING /ws/chat/general/ [127.0.0.1:23861] WebSocket CONNECT /ws/chat/general/ [127.0.0.1:23861] D:\PYTHON DJANGO HOPES\Chat_API_DJANGO_mario\chat\serializers.py changed, reloading. Watching for file changes with StatReloader Performing system checks... System check identified no issues (0 silenced). February 07, 2026 - 19:40:09 Django version 5.2.8, using settings 'monsite.settings' Starting ASGI/Daphne version 4.2.1 development server at http://127.0.0.1:8000/ Quit the server with CTRL-BREAK. D:\PYTHON DJANGO HOPES\Chat_API_DJANGO_mario\monsite\settings.py changed, reloading. Watching for file changes with StatReloader Performing system checks... System check identified no issues (0 silenced). February 07, 2026 - 19:43:10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/ws/chat/general/ [07/Feb/2026 19:44:11] "GET /ws/chat/general/ HTTP/1.1" 404 2514 [07/Feb/2026 19:44:35] "GET / HTTP/1.1" 200 776 Not Found: /ws/chat/general/ [07/Feb/2026 19:44:36] "GET /ws/chat/general/ HTTP/1.1" 404 2514 [07/Feb/2026 19:44:37] "GET / HTTP/1.1" 200 776 Not Found: /ws/chat/general/ [07/Feb/2026 19:44:37] "GET /ws/chat/general/ HTTP/1.1" 404 2514 [07/Feb/2026 19:44:38] "GET / HTTP/1.1" 200 776 Not Found: /ws/chat/general/ [07/Feb/2026 19:44:38] "GET /ws/chat/general/ HTTP/1.1" 404 2514 [07/Feb/2026 19:44:38] "GET / HTTP/1.1" 200 776 [07/Feb/2026 19:44:38] "GET / HTTP/1.1" 200 776 Not Found: /ws/chat/general/ [07/Feb/2026 19:44:39] "GET /ws/chat/general/ HTTP/1.1" 404 2514 [07/Feb/2026 19:44:57] "GET / HTTP/1.1" 200 776 Not Found: /ws/chat/general/ [07/Feb/2026 19:44:57] "GET /ws/chat/general/ HTTP/1.1" 404 2514 [07/Feb/2026 19:44:57] "GET / HTTP/1.1" 200 776 Not Found: /ws/chat/general/ [07/Feb/2026 19:44:59] "GET /ws/chat/general/ HTTP/1.1" 404 2514 Not Found: /favicon.ico [07/Feb/2026 19:45:07] "GET /favicon.ico HTTP/1.1" 404 2499 [07/Feb/2026 19:45:09] "GET /api/rooms/ HTTP/1.1" 200 27 Not Found: /favicon.ico [07/Feb/2026 19:45:09] "GET /favicon.ico HTTP/1.1" 404 2499 Not Found: /ws/chat/general/ [07/Feb/2026 19:52:58] "GET /ws/chat/general/ HTTP/1.1" 404 2514 Not Found: /ws/chat/general/ [07/Feb/2026 19:52:59] "GET /ws/chat/general/ HTTP/1.1" 404 2514 Not Found: /ws/chat/general/ [07/Feb/2026 19:53:00] "GET /ws/chat/general/ HTTP/1.1" 404 2514 Not Found: /ws/chat/general/ [07/Feb/2026 19:53:01] "GET /ws/chat/general/ HTTP/1.1" 404 2514 Not Found: /ws/chat/general/ [07/Feb/2026 19:53:02] "GET /ws/chat/general/ HTTP/1.1" 404 2514 Not Found: /ws/chat/general/ [07/Feb/2026 19:54:12] "GET /ws/chat/general/ HTTP/1.1" 404 2514 Not Found: /ws/chat/general/ [07/Feb/2026 19:54:19] "GET /ws/chat/general/ HTTP/1.1" 404 2514 Not Found: /ws/chat/general/ [07/Feb/2026 19:55:03] "GET /ws/chat/general/ HTTP/1.1" 404 2514 Not Found: /ws/chat/general/ [07/Feb/2026 19:55:39] "GET /ws/chat/general/ HTTP/1.1" 404 2514 D:\PYTHON DJANGO HOPES\Chat_API_DJANGO_mario\monsite\settings.py changed, reloading. Watching for file changes with StatReloader Performing system checks... System check identified no issues (0 silenced). February 07, 2026 - 19:55:41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/ws/chat/general/ [07/Feb/2026 19:55:43] "GET /ws/chat/general/ HTTP/1.1" 404 2514 Not Found: /ws/chat/general/ [07/Feb/2026 19:55:45] "GET /ws/chat/general/ HTTP/1.1" 404 2514 Not Found: /ws/chat/general/ [07/Feb/2026 19:55:47] "GET /ws/chat/general/ HTTP/1.1" 404 2514 Internal Server Error: / Traceback (most recent call last): File "D:\PYTHON DJANGO HOPES\Chat_API_DJANGO_mario\venv\Lib\site-packages\django\core\handlers\exception.py", line 55, in inner response = get_response(request) ^^^^^^^^^^^^^^^^^^^^^ File "D:\PYTHON DJANGO HOPES\Chat_API_DJANGO_mario\venv\Lib\site-packages\django\core\handlers\base.py", line 197, in _get_response response = wrapped_callback(request, *callback_args, **callback_kwargs) ^^^^^^^^^^^^^^^^^^^^^^^^^^^^^^^^^^^^^^^^^^^^^^^^^^^^^^^^^^^^ File "D:\PYTHON DJANGO HOPES\Chat_API_DJANGO_mario\chat\views.py", line 8, in index return render(request, "chat/index.html") ^^^^^^^^^^^^^^^^^^^^^^^^^^^^^^^^^^ File "D:\PYTHON DJANGO HOPES\Chat_API_DJANGO_mario\venv\Lib\site-packages\django\shortcuts.py", line 25, in render content = loader.render_to_string(template_name, context, request, using=using) ^^^^^^^^^^^^^^^^^^^^^^^^^^^^^^^^^^^^^^^^^^^^^^^^^^^^^^^^^^^^^^^^^^^^^ File "D:\PYTHON DJANGO HOPES\Chat_API_DJANGO_mario\venv\Lib\site-packages\django\template\loader.py", line 61, in render_to_string template = get_template(template_name, using=using) ^^^^^^^^^^^^^^^^^^^^^^^^^^^^^^^^^^^^^^^^ File "D:\PYTHON DJANGO HOPES\Chat_API_DJANGO_mario\venv\Lib\site-packages\django\template\loader.py", line 19, in get_template raise TemplateDoesNotExist(template_name, chain=chain) django.template.exceptions.TemplateDoesNotExist: chat/index.html [07/Feb/2026 20:00:02] "GET / HTTP/1.1" 500 83462 Not Found: /ws/chat/general/ [07/Feb/2026 20:00:47] "GET /ws/chat/general/ HTTP/1.1" 404 2514 Not Found: /ws/chat/general/ [07/Feb/2026 20:00:48] "GET /ws/chat/general/ HTTP/1.1" 404 2514 Not Found: /ws/chat/general/ [07/Feb/2026 20:00:48] "GET /ws/chat/general/ HTTP/1.1" 404 2514 (venv) PS D:\PYTHON DJANGO HOPES\Chat_API_DJANGO_mario&gt; py manage.py runserver Watching for file changes with StatReloader Performing system checks... System check identified no issues (0 silenced). February 07, 2026 - 20:10:52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Internal Server Error: / Traceback (most recent call last): File "D:\PYTHON DJANGO HOPES\Chat_API_DJANGO_mario\venv\Lib\site-packages\django\core\handlers\exception.py", line 55, in inner response = get_response(request) ^^^^^^^^^^^^^^^^^^^^^ File "D:\PYTHON DJANGO HOPES\Chat_API_DJANGO_mario\venv\Lib\site-packages\django\core\handlers\base.py", line 197, in _get_response response = wrapped_callback(request, *callback_args, **callback_kwargs) ^^^^^^^^^^^^^^^^^^^^^^^^^^^^^^^^^^^^^^^^^^^^^^^^^^^^^^^^^^^^ File "D:\PYTHON DJANGO HOPES\Chat_API_DJANGO_mario\chat\views.py", line 9, in index return render(request, "chat/index.html") ^^^^^^^^^^^^^^^^^^^^^^^^^^^^^^^^^^ File "D:\PYTHON DJANGO HOPES\Chat_API_DJANGO_mario\venv\Lib\site-packages\django\shortcuts.py", line 25, in render content = loader.render_to_string(template_name, context, request, using=using) ^^^^^^^^^^^^^^^^^^^^^^^^^^^^^^^^^^^^^^^^^^^^^^^^^^^^^^^^^^^^^^^^^^^^^ File "D:\PYTHON DJANGO HOPES\Chat_API_DJANGO_mario\venv\Lib\site-packages\django\template\loader.py", line 61, in render_to_string template = get_template(template_name, using=using) ^^^^^^^^^^^^^^^^^^^^^^^^^^^^^^^^^^^^^^^^ File "D:\PYTHON DJANGO HOPES\Chat_API_DJANGO_mario\venv\Lib\site-packages\django\template\loader.py", line 19, in get_template raise TemplateDoesNotExist(template_name, chain=chain) django.template.exceptions.TemplateDoesNotExist: chat/index.html [07/Feb/2026 20:11:13] "GET / HTTP/1.1" 500 83128 Not Found: /ws/chat/general/ [07/Feb/2026 20:15:15] "GET /ws/chat/general/ HTTP/1.1" 404 2528 Not Found: /ws/chat/general/ [07/Feb/2026 20:15:17] "GET /ws/chat/general/ HTTP/1.1" 404 2528 Not Found: /ws/chat/general/ [07/Feb/2026 20:15:19] "GET /ws/chat/general/ HTTP/1.1" 404 2528 Not Found: /ws/chat/general/ [07/Feb/2026 20:18:26] "GET /ws/chat/general/ HTTP/1.1" 404 2528 Not Found: /ws/chat/general/ [07/Feb/2026 20:18:27] "GET /ws/chat/general/ HTTP/1.1" 404 2528 D:\PYTHON DJANGO HOPES\Chat_API_DJANGO_mario\chat\urls.py changed, reloading. Watching for file changes with StatReloader Performing system checks... System check identified no issues (0 silenced). February 07, 2026 - 20:21:41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HOPES\Chat_API_DJANGO_mario\monsite\urls.py changed, reloading. Watching for file changes with StatReloader Performing system checks... System check identified no issues (0 silenced). February 07, 2026 - 20:22:12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/ws/chat/general/ [07/Feb/2026 20:22:42] "GET /ws/chat/general/ HTTP/1.1" 404 2528 Not Found: /ws/chat/general/ [07/Feb/2026 20:23:08] "GET /ws/chat/general/ HTTP/1.1" 404 2528 </w:t>
      </w:r>
    </w:p>
    <w:p w14:paraId="7F7E58F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14s</w:t>
      </w:r>
    </w:p>
    <w:p w14:paraId="2D291BB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la </w:t>
      </w:r>
      <w:r w:rsidRPr="00DD4226">
        <w:rPr>
          <w:rFonts w:ascii="Times New Roman" w:eastAsia="Times New Roman" w:hAnsi="Times New Roman" w:cs="Times New Roman"/>
          <w:b/>
          <w:bCs/>
          <w:kern w:val="0"/>
          <w:lang w:eastAsia="fr-FR"/>
          <w14:ligatures w14:val="none"/>
        </w:rPr>
        <w:t>version complète corrigée</w:t>
      </w:r>
      <w:r w:rsidRPr="00DD4226">
        <w:rPr>
          <w:rFonts w:ascii="Times New Roman" w:eastAsia="Times New Roman" w:hAnsi="Times New Roman" w:cs="Times New Roman"/>
          <w:kern w:val="0"/>
          <w:lang w:eastAsia="fr-FR"/>
          <w14:ligatures w14:val="none"/>
        </w:rPr>
        <w:t xml:space="preserve"> (avec le fix principal qui manquait chez vous : </w:t>
      </w:r>
      <w:r w:rsidRPr="00DD4226">
        <w:rPr>
          <w:rFonts w:ascii="Courier New" w:eastAsia="Times New Roman" w:hAnsi="Courier New" w:cs="Courier New"/>
          <w:b/>
          <w:bCs/>
          <w:kern w:val="0"/>
          <w:sz w:val="20"/>
          <w:szCs w:val="20"/>
          <w:lang w:eastAsia="fr-FR"/>
          <w14:ligatures w14:val="none"/>
        </w:rPr>
        <w:t>daphne</w:t>
      </w:r>
      <w:r w:rsidRPr="00DD4226">
        <w:rPr>
          <w:rFonts w:ascii="Times New Roman" w:eastAsia="Times New Roman" w:hAnsi="Times New Roman" w:cs="Times New Roman"/>
          <w:b/>
          <w:bCs/>
          <w:kern w:val="0"/>
          <w:lang w:eastAsia="fr-FR"/>
          <w14:ligatures w14:val="none"/>
        </w:rPr>
        <w:t xml:space="preserve"> dans </w:t>
      </w:r>
      <w:r w:rsidRPr="00DD4226">
        <w:rPr>
          <w:rFonts w:ascii="Courier New" w:eastAsia="Times New Roman" w:hAnsi="Courier New" w:cs="Courier New"/>
          <w:b/>
          <w:bCs/>
          <w:kern w:val="0"/>
          <w:sz w:val="20"/>
          <w:szCs w:val="20"/>
          <w:lang w:eastAsia="fr-FR"/>
          <w14:ligatures w14:val="none"/>
        </w:rPr>
        <w:t>INSTALLED_APPS</w:t>
      </w:r>
      <w:r w:rsidRPr="00DD4226">
        <w:rPr>
          <w:rFonts w:ascii="Times New Roman" w:eastAsia="Times New Roman" w:hAnsi="Times New Roman" w:cs="Times New Roman"/>
          <w:kern w:val="0"/>
          <w:lang w:eastAsia="fr-FR"/>
          <w14:ligatures w14:val="none"/>
        </w:rPr>
        <w:t xml:space="preserve"> pour que </w:t>
      </w:r>
      <w:r w:rsidRPr="00DD4226">
        <w:rPr>
          <w:rFonts w:ascii="Courier New" w:eastAsia="Times New Roman" w:hAnsi="Courier New" w:cs="Courier New"/>
          <w:kern w:val="0"/>
          <w:sz w:val="20"/>
          <w:szCs w:val="20"/>
          <w:lang w:eastAsia="fr-FR"/>
          <w14:ligatures w14:val="none"/>
        </w:rPr>
        <w:t>manage.py runserver</w:t>
      </w:r>
      <w:r w:rsidRPr="00DD4226">
        <w:rPr>
          <w:rFonts w:ascii="Times New Roman" w:eastAsia="Times New Roman" w:hAnsi="Times New Roman" w:cs="Times New Roman"/>
          <w:kern w:val="0"/>
          <w:lang w:eastAsia="fr-FR"/>
          <w14:ligatures w14:val="none"/>
        </w:rPr>
        <w:t xml:space="preserve"> démarre bien en </w:t>
      </w:r>
      <w:r w:rsidRPr="00DD4226">
        <w:rPr>
          <w:rFonts w:ascii="Times New Roman" w:eastAsia="Times New Roman" w:hAnsi="Times New Roman" w:cs="Times New Roman"/>
          <w:b/>
          <w:bCs/>
          <w:kern w:val="0"/>
          <w:lang w:eastAsia="fr-FR"/>
          <w14:ligatures w14:val="none"/>
        </w:rPr>
        <w:t>ASGI</w:t>
      </w:r>
      <w:r w:rsidRPr="00DD4226">
        <w:rPr>
          <w:rFonts w:ascii="Times New Roman" w:eastAsia="Times New Roman" w:hAnsi="Times New Roman" w:cs="Times New Roman"/>
          <w:kern w:val="0"/>
          <w:lang w:eastAsia="fr-FR"/>
          <w14:ligatures w14:val="none"/>
        </w:rPr>
        <w:t xml:space="preserve"> et serve les WebSockets).</w:t>
      </w:r>
    </w:p>
    <w:p w14:paraId="1D19C0C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Téléchargement :</w:t>
      </w:r>
      <w:r w:rsidRPr="00DD4226">
        <w:rPr>
          <w:rFonts w:ascii="Times New Roman" w:eastAsia="Times New Roman" w:hAnsi="Times New Roman" w:cs="Times New Roman"/>
          <w:kern w:val="0"/>
          <w:lang w:eastAsia="fr-FR"/>
          <w14:ligatures w14:val="none"/>
        </w:rPr>
        <w:t xml:space="preserve"> fichiers_corriges_ws_asgi_final.zip</w:t>
      </w:r>
    </w:p>
    <w:p w14:paraId="0004949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Pourquoi vous avez </w:t>
      </w:r>
      <w:r w:rsidRPr="00DD4226">
        <w:rPr>
          <w:rFonts w:ascii="Courier New" w:eastAsia="Times New Roman" w:hAnsi="Courier New" w:cs="Courier New"/>
          <w:b/>
          <w:bCs/>
          <w:kern w:val="0"/>
          <w:sz w:val="20"/>
          <w:szCs w:val="20"/>
          <w:lang w:eastAsia="fr-FR"/>
          <w14:ligatures w14:val="none"/>
        </w:rPr>
        <w:t>GET /ws/chat/general/ 404</w:t>
      </w:r>
      <w:r w:rsidRPr="00DD4226">
        <w:rPr>
          <w:rFonts w:ascii="Times New Roman" w:eastAsia="Times New Roman" w:hAnsi="Times New Roman" w:cs="Times New Roman"/>
          <w:b/>
          <w:bCs/>
          <w:kern w:val="0"/>
          <w:sz w:val="36"/>
          <w:szCs w:val="36"/>
          <w:lang w:eastAsia="fr-FR"/>
          <w14:ligatures w14:val="none"/>
        </w:rPr>
        <w:t xml:space="preserve"> ?</w:t>
      </w:r>
    </w:p>
    <w:p w14:paraId="4AC43A1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vos logs on voit parfois </w:t>
      </w:r>
      <w:r w:rsidRPr="00DD4226">
        <w:rPr>
          <w:rFonts w:ascii="Courier New" w:eastAsia="Times New Roman" w:hAnsi="Courier New" w:cs="Courier New"/>
          <w:kern w:val="0"/>
          <w:sz w:val="20"/>
          <w:szCs w:val="20"/>
          <w:lang w:eastAsia="fr-FR"/>
          <w14:ligatures w14:val="none"/>
        </w:rPr>
        <w:t>Starting development server...</w:t>
      </w:r>
      <w:r w:rsidRPr="00DD4226">
        <w:rPr>
          <w:rFonts w:ascii="Times New Roman" w:eastAsia="Times New Roman" w:hAnsi="Times New Roman" w:cs="Times New Roman"/>
          <w:kern w:val="0"/>
          <w:lang w:eastAsia="fr-FR"/>
          <w14:ligatures w14:val="none"/>
        </w:rPr>
        <w:t xml:space="preserve"> (mode </w:t>
      </w:r>
      <w:r w:rsidRPr="00DD4226">
        <w:rPr>
          <w:rFonts w:ascii="Times New Roman" w:eastAsia="Times New Roman" w:hAnsi="Times New Roman" w:cs="Times New Roman"/>
          <w:b/>
          <w:bCs/>
          <w:kern w:val="0"/>
          <w:lang w:eastAsia="fr-FR"/>
          <w14:ligatures w14:val="none"/>
        </w:rPr>
        <w:t>WSGI</w:t>
      </w:r>
      <w:r w:rsidRPr="00DD4226">
        <w:rPr>
          <w:rFonts w:ascii="Times New Roman" w:eastAsia="Times New Roman" w:hAnsi="Times New Roman" w:cs="Times New Roman"/>
          <w:kern w:val="0"/>
          <w:lang w:eastAsia="fr-FR"/>
          <w14:ligatures w14:val="none"/>
        </w:rPr>
        <w:t xml:space="preserve">) au lieu de </w:t>
      </w:r>
      <w:r w:rsidRPr="00DD4226">
        <w:rPr>
          <w:rFonts w:ascii="Courier New" w:eastAsia="Times New Roman" w:hAnsi="Courier New" w:cs="Courier New"/>
          <w:kern w:val="0"/>
          <w:sz w:val="20"/>
          <w:szCs w:val="20"/>
          <w:lang w:eastAsia="fr-FR"/>
          <w14:ligatures w14:val="none"/>
        </w:rPr>
        <w:t>Starting ASGI/Daphne...</w:t>
      </w:r>
      <w:r w:rsidRPr="00DD4226">
        <w:rPr>
          <w:rFonts w:ascii="Times New Roman" w:eastAsia="Times New Roman" w:hAnsi="Times New Roman" w:cs="Times New Roman"/>
          <w:kern w:val="0"/>
          <w:lang w:eastAsia="fr-FR"/>
          <w14:ligatures w14:val="none"/>
        </w:rPr>
        <w:t xml:space="preserve"> (mode </w:t>
      </w:r>
      <w:r w:rsidRPr="00DD4226">
        <w:rPr>
          <w:rFonts w:ascii="Times New Roman" w:eastAsia="Times New Roman" w:hAnsi="Times New Roman" w:cs="Times New Roman"/>
          <w:b/>
          <w:bCs/>
          <w:kern w:val="0"/>
          <w:lang w:eastAsia="fr-FR"/>
          <w14:ligatures w14:val="none"/>
        </w:rPr>
        <w:t>ASGI</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En </w:t>
      </w:r>
      <w:r w:rsidRPr="00DD4226">
        <w:rPr>
          <w:rFonts w:ascii="Times New Roman" w:eastAsia="Times New Roman" w:hAnsi="Times New Roman" w:cs="Times New Roman"/>
          <w:b/>
          <w:bCs/>
          <w:kern w:val="0"/>
          <w:lang w:eastAsia="fr-FR"/>
          <w14:ligatures w14:val="none"/>
        </w:rPr>
        <w:t>WSGI</w:t>
      </w:r>
      <w:r w:rsidRPr="00DD4226">
        <w:rPr>
          <w:rFonts w:ascii="Times New Roman" w:eastAsia="Times New Roman" w:hAnsi="Times New Roman" w:cs="Times New Roman"/>
          <w:kern w:val="0"/>
          <w:lang w:eastAsia="fr-FR"/>
          <w14:ligatures w14:val="none"/>
        </w:rPr>
        <w:t xml:space="preserve">, Django ne gère pas les WebSockets </w:t>
      </w:r>
      <w:r w:rsidRPr="00DD4226">
        <w:rPr>
          <w:rFonts w:ascii="Cambria Math" w:eastAsia="Times New Roman" w:hAnsi="Cambria Math" w:cs="Cambria Math"/>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finit en 404.</w:t>
      </w:r>
    </w:p>
    <w:p w14:paraId="64F5862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Le correctif : </w:t>
      </w:r>
      <w:r w:rsidRPr="00DD4226">
        <w:rPr>
          <w:rFonts w:ascii="Times New Roman" w:eastAsia="Times New Roman" w:hAnsi="Times New Roman" w:cs="Times New Roman"/>
          <w:b/>
          <w:bCs/>
          <w:kern w:val="0"/>
          <w:lang w:eastAsia="fr-FR"/>
          <w14:ligatures w14:val="none"/>
        </w:rPr>
        <w:t xml:space="preserve">ajouter </w:t>
      </w:r>
      <w:r w:rsidRPr="00DD4226">
        <w:rPr>
          <w:rFonts w:ascii="Courier New" w:eastAsia="Times New Roman" w:hAnsi="Courier New" w:cs="Courier New"/>
          <w:b/>
          <w:bCs/>
          <w:kern w:val="0"/>
          <w:sz w:val="20"/>
          <w:szCs w:val="20"/>
          <w:lang w:eastAsia="fr-FR"/>
          <w14:ligatures w14:val="none"/>
        </w:rPr>
        <w:t>daphne</w:t>
      </w:r>
      <w:r w:rsidRPr="00DD4226">
        <w:rPr>
          <w:rFonts w:ascii="Times New Roman" w:eastAsia="Times New Roman" w:hAnsi="Times New Roman" w:cs="Times New Roman"/>
          <w:b/>
          <w:bCs/>
          <w:kern w:val="0"/>
          <w:lang w:eastAsia="fr-FR"/>
          <w14:ligatures w14:val="none"/>
        </w:rPr>
        <w:t xml:space="preserve"> dans </w:t>
      </w:r>
      <w:r w:rsidRPr="00DD4226">
        <w:rPr>
          <w:rFonts w:ascii="Courier New" w:eastAsia="Times New Roman" w:hAnsi="Courier New" w:cs="Courier New"/>
          <w:b/>
          <w:bCs/>
          <w:kern w:val="0"/>
          <w:sz w:val="20"/>
          <w:szCs w:val="20"/>
          <w:lang w:eastAsia="fr-FR"/>
          <w14:ligatures w14:val="none"/>
        </w:rPr>
        <w:t>INSTALLED_APPS</w:t>
      </w:r>
      <w:r w:rsidRPr="00DD4226">
        <w:rPr>
          <w:rFonts w:ascii="Times New Roman" w:eastAsia="Times New Roman" w:hAnsi="Times New Roman" w:cs="Times New Roman"/>
          <w:kern w:val="0"/>
          <w:lang w:eastAsia="fr-FR"/>
          <w14:ligatures w14:val="none"/>
        </w:rPr>
        <w:t xml:space="preserve"> (avant </w:t>
      </w:r>
      <w:r w:rsidRPr="00DD4226">
        <w:rPr>
          <w:rFonts w:ascii="Courier New" w:eastAsia="Times New Roman" w:hAnsi="Courier New" w:cs="Courier New"/>
          <w:kern w:val="0"/>
          <w:sz w:val="20"/>
          <w:szCs w:val="20"/>
          <w:lang w:eastAsia="fr-FR"/>
          <w14:ligatures w14:val="none"/>
        </w:rPr>
        <w:t>staticfiles</w:t>
      </w:r>
      <w:r w:rsidRPr="00DD4226">
        <w:rPr>
          <w:rFonts w:ascii="Times New Roman" w:eastAsia="Times New Roman" w:hAnsi="Times New Roman" w:cs="Times New Roman"/>
          <w:kern w:val="0"/>
          <w:lang w:eastAsia="fr-FR"/>
          <w14:ligatures w14:val="none"/>
        </w:rPr>
        <w:t xml:space="preserve">) + garder </w:t>
      </w:r>
      <w:r w:rsidRPr="00DD4226">
        <w:rPr>
          <w:rFonts w:ascii="Courier New" w:eastAsia="Times New Roman" w:hAnsi="Courier New" w:cs="Courier New"/>
          <w:kern w:val="0"/>
          <w:sz w:val="20"/>
          <w:szCs w:val="20"/>
          <w:lang w:eastAsia="fr-FR"/>
          <w14:ligatures w14:val="none"/>
        </w:rPr>
        <w:t>ASGI_APPLICATION</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routing</w:t>
      </w:r>
      <w:r w:rsidRPr="00DD4226">
        <w:rPr>
          <w:rFonts w:ascii="Times New Roman" w:eastAsia="Times New Roman" w:hAnsi="Times New Roman" w:cs="Times New Roman"/>
          <w:kern w:val="0"/>
          <w:lang w:eastAsia="fr-FR"/>
          <w14:ligatures w14:val="none"/>
        </w:rPr>
        <w:t>.</w:t>
      </w:r>
    </w:p>
    <w:p w14:paraId="3A279EC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Vérification rapide</w:t>
      </w:r>
    </w:p>
    <w:p w14:paraId="1D02ABE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Quand vous lancez :</w:t>
      </w:r>
    </w:p>
    <w:p w14:paraId="0A8AA4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runserver</w:t>
      </w:r>
    </w:p>
    <w:p w14:paraId="03D2B0B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vous devez voir :</w:t>
      </w:r>
    </w:p>
    <w:p w14:paraId="44D1D1B1" w14:textId="77777777" w:rsidR="00DD4226" w:rsidRPr="00DD4226" w:rsidRDefault="00DD4226" w:rsidP="00DD4226">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b/>
          <w:bCs/>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Starting ASGI/Daphne ...</w:t>
      </w:r>
      <w:r w:rsidRPr="00DD4226">
        <w:rPr>
          <w:rFonts w:ascii="Times New Roman" w:eastAsia="Times New Roman" w:hAnsi="Times New Roman" w:cs="Times New Roman"/>
          <w:kern w:val="0"/>
          <w:lang w:eastAsia="fr-FR"/>
          <w14:ligatures w14:val="none"/>
        </w:rPr>
        <w:br/>
        <w:t>et ensuite, quand votre front se connecte :</w:t>
      </w:r>
    </w:p>
    <w:p w14:paraId="40664725" w14:textId="77777777" w:rsidR="00DD4226" w:rsidRPr="00DD4226" w:rsidRDefault="00DD4226" w:rsidP="00DD4226">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b/>
          <w:bCs/>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WebSocket HANDSHAKING /ws/chat/general/</w:t>
      </w:r>
    </w:p>
    <w:p w14:paraId="2EC43A19" w14:textId="77777777" w:rsidR="00DD4226" w:rsidRPr="00DD4226" w:rsidRDefault="00DD4226" w:rsidP="00DD4226">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b/>
          <w:bCs/>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WebSocket CONNECT /ws/chat/general/</w:t>
      </w:r>
    </w:p>
    <w:p w14:paraId="38F59AE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Note : si vous tapez une URL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directement dans le navigateur, il peut faire un </w:t>
      </w:r>
      <w:r w:rsidRPr="00DD4226">
        <w:rPr>
          <w:rFonts w:ascii="Times New Roman" w:eastAsia="Times New Roman" w:hAnsi="Times New Roman" w:cs="Times New Roman"/>
          <w:b/>
          <w:bCs/>
          <w:kern w:val="0"/>
          <w:lang w:eastAsia="fr-FR"/>
          <w14:ligatures w14:val="none"/>
        </w:rPr>
        <w:t>HTTP GET</w:t>
      </w:r>
      <w:r w:rsidRPr="00DD4226">
        <w:rPr>
          <w:rFonts w:ascii="Times New Roman" w:eastAsia="Times New Roman" w:hAnsi="Times New Roman" w:cs="Times New Roman"/>
          <w:kern w:val="0"/>
          <w:lang w:eastAsia="fr-FR"/>
          <w14:ligatures w14:val="none"/>
        </w:rPr>
        <w:t xml:space="preserve"> (donc 404). Ce qui compte c’est la </w:t>
      </w:r>
      <w:r w:rsidRPr="00DD4226">
        <w:rPr>
          <w:rFonts w:ascii="Times New Roman" w:eastAsia="Times New Roman" w:hAnsi="Times New Roman" w:cs="Times New Roman"/>
          <w:b/>
          <w:bCs/>
          <w:kern w:val="0"/>
          <w:lang w:eastAsia="fr-FR"/>
          <w14:ligatures w14:val="none"/>
        </w:rPr>
        <w:t>connexion WebSocket</w:t>
      </w:r>
      <w:r w:rsidRPr="00DD4226">
        <w:rPr>
          <w:rFonts w:ascii="Times New Roman" w:eastAsia="Times New Roman" w:hAnsi="Times New Roman" w:cs="Times New Roman"/>
          <w:kern w:val="0"/>
          <w:lang w:eastAsia="fr-FR"/>
          <w14:ligatures w14:val="none"/>
        </w:rPr>
        <w:t xml:space="preserve"> via </w:t>
      </w:r>
      <w:r w:rsidRPr="00DD4226">
        <w:rPr>
          <w:rFonts w:ascii="Courier New" w:eastAsia="Times New Roman" w:hAnsi="Courier New" w:cs="Courier New"/>
          <w:kern w:val="0"/>
          <w:sz w:val="20"/>
          <w:szCs w:val="20"/>
          <w:lang w:eastAsia="fr-FR"/>
          <w14:ligatures w14:val="none"/>
        </w:rPr>
        <w:t>new WebSocket(...)</w:t>
      </w:r>
      <w:r w:rsidRPr="00DD4226">
        <w:rPr>
          <w:rFonts w:ascii="Times New Roman" w:eastAsia="Times New Roman" w:hAnsi="Times New Roman" w:cs="Times New Roman"/>
          <w:kern w:val="0"/>
          <w:lang w:eastAsia="fr-FR"/>
          <w14:ligatures w14:val="none"/>
        </w:rPr>
        <w:t>.</w:t>
      </w:r>
    </w:p>
    <w:p w14:paraId="4143CD1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Commandes</w:t>
      </w:r>
    </w:p>
    <w:p w14:paraId="611F7791" w14:textId="77777777" w:rsidR="00DD4226" w:rsidRPr="00DD4226" w:rsidRDefault="00DD4226" w:rsidP="00DD4226">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Lancer en mode ASGI (via runserver, grâce à </w:t>
      </w:r>
      <w:r w:rsidRPr="00DD4226">
        <w:rPr>
          <w:rFonts w:ascii="Courier New" w:eastAsia="Times New Roman" w:hAnsi="Courier New" w:cs="Courier New"/>
          <w:kern w:val="0"/>
          <w:sz w:val="20"/>
          <w:szCs w:val="20"/>
          <w:lang w:eastAsia="fr-FR"/>
          <w14:ligatures w14:val="none"/>
        </w:rPr>
        <w:t>daphne</w:t>
      </w:r>
      <w:r w:rsidRPr="00DD4226">
        <w:rPr>
          <w:rFonts w:ascii="Times New Roman" w:eastAsia="Times New Roman" w:hAnsi="Times New Roman" w:cs="Times New Roman"/>
          <w:kern w:val="0"/>
          <w:lang w:eastAsia="fr-FR"/>
          <w14:ligatures w14:val="none"/>
        </w:rPr>
        <w:t xml:space="preserve"> dans INSTALLED_APPS) :</w:t>
      </w:r>
    </w:p>
    <w:p w14:paraId="0F3AE6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python manage.py runserver</w:t>
      </w:r>
    </w:p>
    <w:p w14:paraId="61B5C467" w14:textId="77777777" w:rsidR="00DD4226" w:rsidRPr="00DD4226" w:rsidRDefault="00DD4226" w:rsidP="00DD4226">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Alternative directe :</w:t>
      </w:r>
    </w:p>
    <w:p w14:paraId="153C93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daphne -b 127.0.0.1 -p 8000 monsite.asgi:application</w:t>
      </w:r>
    </w:p>
    <w:p w14:paraId="4FF3D83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vous me dites ce que vous voyez exactement dans la console au lancement (la ligne “Starting … server …”), je vous dis immédiatement si vous êtes bien en ASGI ou retombé en WSGI.</w:t>
      </w:r>
    </w:p>
    <w:p w14:paraId="58BB793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venv\Lib\site-packages\redis\multidb\config.py: from_pool (Optional[ConnectionPool]): A pre-configured connection pool to use. venv\Lib\site-packages\redis\multidb\config.py:class MultiDbConfig: venv\Lib\site-packages\redis\multidb\config.py: Configuration class for managing multiple database connections in a resilient and fail-safe manner. venv\Lib\site-packages\redis\multidb\config.py: databases_config: A list of database configurations. venv\Lib\site-packages\redis\multidb\config.py: Retrieves a collection of database clients managed by weighted configurations. venv\Lib\site-packages\redis\multidb\config.py: Initializes database clients based on the provided configuration and removes venv\Lib\site-packages\redis\multidb\config.py: with defined retry and backoff configurations. venv\Lib\site-packages\redis\multidb\config.py: databases_config: List[DatabaseConfig] venv\Lib\site-packages\redis\multidb\config.py: for database_config in self.databases_config: venv\Lib\site-packages\redis\multidb\config.py: database_config.client_kwargs.update( venv\Lib\site-packages\redis\multidb\config.py: if database_config.from_url: venv\Lib\site-packages\redis\multidb\config.py: database_config.from_url, **database_config.client_kwargs venv\Lib\site-packages\redis\multidb\config.py: elif database_config.from_pool: venv\Lib\site-packages\redis\multidb\config.py: database_config.from_pool.set_retry( venv\Lib\site-packages\redis\multidb\config.py: connection_pool=database_config.from_pool venv\Lib\site-packages\redis\multidb\config.py: client = self.client_class(**database_config.client_kwargs) venv\Lib\site-packages\redis\multidb\config.py: database_config.default_circuit_breaker() venv\Lib\site-packages\redis\multidb\config.py: if database_config.circuit is None venv\Lib\site-packages\redis\multidb\config.py: else database_config.circuit venv\Lib\site-packages\redis\multidb\config.py: weight=database_config.weight, venv\Lib\site-packages\redis\multidb\config.py: health_check_url=database_config.health_check_url, venv\Lib\site-packages\redis\multidb\config.py: database_config.weight, venv\Lib\site-packages\redis\multidb\healthcheck.py: "Database health check url is not set. Please check DatabaseConfig for the current database." venv\Lib\site-packages\redis\_parsers\base.py:# user send an AUTH cmd to a server without authorization configured venv\Lib\site-packages\redis\_parsers\base.py: "configured for the default user. Are you sure " venv\Lib\site-packages\redis\_parsers\base.py: "your configuration is correct?": AuthenticationError, venv\Lib\site-packages\redis\_parsers\helpers.py: "config-epoch": int, venv\Lib\site-packages\redis\_parsers\helpers.py:def parse_config_get(response, **options): venv\Lib\site-packages\redis\_parsers\helpers.py: "CLUSTER SAVECONFIG": bool_ok, venv\Lib\site-packages\redis\_parsers\helpers.py: "CLUSTER SET-CONFIG-EPOCH": bool_ok, venv\Lib\site-packages\redis\_parsers\helpers.py: "CONFIG RESETSTAT": bool_ok, venv\Lib\site-packages\redis\_parsers\helpers.py: "CONFIG SET": bool_ok, venv\Lib\site-packages\redis\_parsers\helpers.py: "SENTINEL FLUSHCONFIG": bool_ok, venv\Lib\site-packages\redis\_parsers\helpers.py: "CONFIG GET": parse_config_get, venv\Lib\site-packages\redis\_parsers\helpers.py: "CONFIG GET": lambda r: { venv\Lib\site-packages\rest_framework\apps.py:from django.apps import AppConfig venv\Lib\site-packages\rest_framework\apps.py:class RestFrameworkConfig(AppConfig): venv\Lib\site-packages\rest_framework\authtoken\apps.py:from django.apps import AppConfig venv\Lib\site-packages\rest_framework\authtoken\apps.py:class AuthTokenConfig(AppConfig): venv\Lib\site-packages\rest_framework\checks.py:def pagination_system_check(app_configs, **kwargs): venv\Lib\site-packages\rest_framework\compat.py: extension_configs = { venv\Lib\site-packages\rest_framework\compat.py: extensions=extensions, extension_configs=extension_configs venv\Lib\site-packages\rest_framework\fields.py: Quantize the decimal value to the configured precision. venv\Lib\site-packages\rest_framework\filters.py:from django.core.exceptions import FieldDoesNotExist, ImproperlyConfigured venv\Lib\site-packages\rest_framework\filters.py: raise ImproperlyConfigured(msg % self.__class__.__name__) venv\Lib\site-packages\rest_framework\generics.py: method if you want to apply the configured filtering backend to the venv\Lib\site-packages\rest_framework\management\commands\generateschema.py: help = "Generates configured API schema for project." venv\Lib\site-packages\rest_framework\pagination.py: page object, or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if pagination is not configured for this view. venv\Lib\site-packages\rest_framework\relations.py:from django.core.exceptions import ImproperlyConfigured, ObjectDoesNotExist venv\Lib\site-packages\rest_framework\relations.py: attributes are not configured to correctly match the URL conf. venv\Lib\site-packages\rest_framework\relations.py: # Return the hyperlink, or error if incorrectly configured. venv\Lib\site-packages\rest_framework\relations.py: 'model in your API, or incorrectly configured the ' venv\Lib\site-packages\rest_framework\relations.py: raise ImproperlyConfigured(msg % self.view_name) venv\Lib\site-packages\rest_framework\renderers.py:from django.core.exceptions import ImproperlyConfigured venv\Lib\site-packages\rest_framework\renderers.py: raise ImproperlyConfigured( venv\Lib\site-packages\rest_framework\routers.py:from django.core.exceptions import ImproperlyConfigured venv\Lib\site-packages\rest_framework\routers.py: raise ImproperlyConfigured(msg) venv\Lib\site-packages\rest_framework\routers.py: raise ImproperlyConfigured(msg % ', '.join(not_allowed)) venv\Lib\site-packages\rest_framework\serializers.py:from django.core.exceptions import FieldDoesNotExist, ImproperlyConfigured venv\Lib\site-packages\rest_framework\serializers.py: raise ImproperlyConfigured( venv\Lib\site-packages\rest_framework\settings.py: # View configuration venv\Lib\site-packages\rest_framework\test.py:from django.core.exceptions import ImproperlyConfigured venv\Lib\site-packages\rest_framework\test.py: raise ImproperlyConfigured('requests must be installed in order to use RequestsClient.') venv\Lib\site-packages\rest_framework\test.py: raise ImproperlyConfigured('coreapi must be installed in order to use CoreAPIClient.') venv\Lib\site-packages\rest_framework\throttling.py:from django.core.exceptions import ImproperlyConfigured venv\Lib\site-packages\rest_framework\throttling.py: raise ImproperlyConfigured(msg) venv\Lib\site-packages\rest_framework\throttling.py: raise ImproperlyConfigured(msg) venv\Lib\site-packages\rest_framework\views.py: # Filter out </w:t>
      </w:r>
      <w:r w:rsidRPr="00DD4226">
        <w:rPr>
          <w:rFonts w:ascii="Courier New" w:eastAsia="Times New Roman" w:hAnsi="Courier New" w:cs="Courier New"/>
          <w:kern w:val="0"/>
          <w:sz w:val="20"/>
          <w:szCs w:val="20"/>
          <w:lang w:eastAsia="fr-FR"/>
          <w14:ligatures w14:val="none"/>
        </w:rPr>
        <w:t>None</w:t>
      </w:r>
      <w:r w:rsidRPr="00DD4226">
        <w:rPr>
          <w:rFonts w:ascii="Times New Roman" w:eastAsia="Times New Roman" w:hAnsi="Times New Roman" w:cs="Times New Roman"/>
          <w:kern w:val="0"/>
          <w:lang w:eastAsia="fr-FR"/>
          <w14:ligatures w14:val="none"/>
        </w:rPr>
        <w:t xml:space="preserve"> values which may happen in case of config / rate venv\Lib\site-packages\sqlparse\lexer.py: """The Lexer supports configurable syntax. venv\Lib\site-packages\sqlparse\lexer.py: """Clear all syntax configurations. venv\Lib\site-packages\sqlparse\lexer.py: Useful if you want to load a reduced set of syntax configurations. venv\Lib\site-packages\tutorial\asgi.py:ASGI config for tutorial project. venv\Lib\site-packages\tutorial\quickstart\apps.py:class QuickstartConfig(AppConfig): venv\Lib\site-packages\tutorial\wsgi.py:WSGI config for tutorial project. (venv) PS D:\PYTHON DJANGO HOPES\Chat_API_DJANGO_mario&gt; python manage.py makemigrations Migrations for 'chat': chat\migrations\0001_initial.py + Create model Room + Create model Message (venv) PS D:\PYTHON DJANGO HOPES\Chat_API_DJANGO_mario&gt; python manage.py migrate Operations to perform: Apply all migrations: admin, auth, chat, contenttypes, sessions Running migrations: Applying contenttypes.0001_initial... OK Applying auth.0001_initial... OK Applying admin.0001_initial... OK Applying admin.0002_logentry_remove_auto_add... OK Applying admin.0003_logentry_add_action_flag_choices... OK Applying contenttypes.0002_remove_content_type_name... OK Applying auth.0002_alter_permission_name_max_length... OK Applying auth.0003_alter_user_email_max_length... OK Applying auth.0004_alter_user_username_opts... OK Applying auth.0005_alter_user_last_login_null... OK Applying auth.0006_require_contenttypes_0002... OK Applying auth.0008_alter_user_username_max_length... OK Applying auth.0010_alter_group_name_max_length... OK Applying auth.0011_update_proxy_permissions... OK Applying auth.0012_alter_user_first_name_max_length... OK Applying chat.0001_initial... OK Applying sessions.0001_initial... OK (venv) PS D:\PYTHON DJANGO HOPES\Chat_API_DJANGO_mario&gt; python -c "from django.core.asgi import get_asgi_application; print('django ok')" django ok (venv) PS D:\PYTHON DJANGO HOPES\Chat_API_DJANGO_mario&gt; python -c "import chat.routing; print('routing ok')" Traceback (most recent call last): File "&lt;string&gt;", line 1, in &lt;module&gt; File "D:\PYTHON DJANGO HOPES\Chat_API_DJANGO_mario\chat\routing.py", line 2, in &lt;module&gt; from .consumers import ChatConsumer File "D:\PYTHON DJANGO HOPES\Chat_API_DJANGO_mario\chat\consumers.py", line 4, in &lt;module&gt; from .models import Room, Message File "D:\PYTHON DJANGO HOPES\Chat_API_DJANGO_mario\chat\models.py", line 3, in &lt;module&gt; class Room(models.Model): File "D:\PYTHON DJANGO HOPES\Chat_API_DJANGO_mario\venv\Lib\site-packages\django\db\models\base.py", line 131, in __new__ app_config = apps.get_containing_app_config(module) ^^^^^^^^^^^^^^^^^^^^^^^^^^^^^^^^^^^^^^ File "D:\PYTHON DJANGO HOPES\Chat_API_DJANGO_mario\venv\Lib\site-packages\django\apps\registry.py", line 260, in get_containing_app_config self.check_apps_ready() File "D:\PYTHON DJANGO HOPES\Chat_API_DJANGO_mario\venv\Lib\site-packages\django\apps\registry.py", line 137, in check_apps_ready File "D:\PYTHON DJANGO HOPES\Chat_API_DJANGO_mario\venv\Lib\site-packages\django\conf\__init__.py", line 81, in __getattr__ self._setup(name) File "D:\PYTHON DJANGO HOPES\Chat_API_DJANGO_mario\venv\Lib\site-packages\django\conf\__init__.py", line 61, in _setup raise ImproperlyConfigured( django.core.exceptions.ImproperlyConfigured: Requested setting INSTALLED_APPS, but settings are not configured. You must either define the environment variable DJANGO_SETTINGS_MODULE or call settings.configure() before accessing settings. (venv) PS D:\PYTHON DJANGO HOPES\Chat_API_DJANGO_mario&gt; python -c "import os; os.environ.setdefault('DJANGO_SETTINGS_MODULE','monsite.settings'); import django; django.setup(); import chat.routing; print('routing ok')" routing ok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2026 - 16:54:06 Django version 5.2.8, using settings 'monsite.settings' Starting development server at http://127.0.0.1:8000/ WARNING: This is a development server. Do not use it in a production setting. Use a production WSGI or ASGI server instead. For more information on production servers see: https://docs.djangoproject.com/en/5.2/howto/deployment/ Not Found: / [07/Feb/2026 16:54:39] "GET / HTTP/1.1" 404 2305 (venv) PS D:\PYTHON DJANGO HOPES\Chat_API_DJANGO_mario&gt; python -m pip show channels &gt;&gt; ^C (venv) PS D:\PYTHON DJANGO HOPES\Chat_API_DJANGO_mario&gt; python -m pip show channels Name: channels Version: 4.1.0 Author: Django Software Foundation License: BSD Location: D:\PYTHON DJANGO HOPES\Chat_API_DJANGO_mario\venv\Lib\site-packages Requires: asgiref, Django Required-by: channels-redis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(venv) PS D:\PYTHON DJANGO HOPES\Chat_API_DJANGO_mario&gt; python manage.py migrate Operations to perform: Apply all migrations: admin, auth, chat, contenttypes, sessions Running migrations: (venv) PS D:\PYTHON DJANGO HOPES\Chat_API_DJANGO_mario&gt; python manage.py makemigrations No changes detected (venv) PS D:\PYTHON DJANGO HOPES\Chat_API_DJANGO_mario&gt; python manage.py migrate Operations to perform: Apply all migrations: admin, auth, chat, contenttypes, sessions Running migrations: No migrations to apply. (venv) PS D:\PYTHON DJANGO HOPES\Chat_API_DJANGO_mario&gt; py manage.py runserver Watching for file changes with StatReloader Performing system checks... System check identified no issues (0 silenced). February 07, 2026 - 17:03:21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17:03:24] "GET / HTTP/1.1" 404 2305 Not Found: / [07/Feb/2026 17:03:25] "GET / HTTP/1.1" 404 2305 Not Found: / [07/Feb/2026 17:03:27] "GET / HTTP/1.1" 404 2305 [07/Feb/2026 17:04:21] "GET /admin/ HTTP/1.1" 302 0 [07/Feb/2026 17:04:22] "GET /admin/login/?next=/admin/ HTTP/1.1" 200 4252 [07/Feb/2026 17:04:22] "GET /static/admin/css/nav_sidebar.css HTTP/1.1" 200 2810 [07/Feb/2026 17:04:22] "GET /static/admin/css/base.css HTTP/1.1" 200 22120 [07/Feb/2026 17:04:22] "GET /static/admin/css/login.css HTTP/1.1" 200 951 [07/Feb/2026 17:04:22] "GET /static/admin/css/dark_mode.css HTTP/1.1" 200 2808 [07/Feb/2026 17:04:22] "GET /static/admin/css/responsive.css HTTP/1.1" 200 16565 [07/Feb/2026 17:04:22] "GET /static/admin/js/theme.js HTTP/1.1" 200 1653 [07/Feb/2026 17:04:22] "GET /static/admin/js/nav_sidebar.js HTTP/1.1" 200 3063 Not Found: /favicon.ico [07/Feb/2026 17:04:22] "GET /favicon.ico HTTP/1.1" 404 2356 Not Found: /api/ [07/Feb/2026 17:04:37] "GET /api/ HTTP/1.1" 404 2739 Not Found: / [07/Feb/2026 17:04:48] "GET / HTTP/1.1" 404 2305 [07/Feb/2026 17:05:01] "GET /admin/ HTTP/1.1" 302 0 [07/Feb/2026 17:05:01] "GET /admin/login/?next=/admin/ HTTP/1.1" 200 4252 Not Found: /api/ [07/Feb/2026 17:05:12] "GET /api/ HTTP/1.1" 404 2739 Not Found: / [07/Feb/2026 17:24:49] "GET /api/rooms/ HTTP/1.1" 200 2 Not Found: /favicon.ico [07/Feb/2026 17:24:49] "GET /favicon.ico HTTP/1.1" 404 2356 (venv) PS D:\PYTHON DJANGO HOPES\Chat_API_DJANGO_mario&gt; curl -X POST http://127.0.0.1:8000/api/rooms/ -H "Content-Type: application/json" -d "{\"name\":\"general\"}" &gt;&gt; ^C (venv) PS D:\PYTHON DJANGO HOPES\Chat_API_DJANGO_mario&gt; curl -X POST http://127.0.0.1:8000/api/rooms/ -H "Content-Type: application/json" -d "{\"name\":\"general\"}" Invoke-WebRequest : Impossible de lier le paramètre «Headers». Impossible de convertir la valeur «Content-Type: application/json» du type « System.String» en type «System.Collections.IDictionary». Au caractère Ligne:1 : 50 + ~~~~~~~~~~~~~~~~~~~~~~~~~~~~~~~~ + CategoryInfo : InvalidArgument : (:) [Invoke-WebRequest], ParameterBindingException + FullyQualifiedErrorId : CannotConvertArgumentNoMessage,Microsoft.PowerShell.Commands.InvokeWebRequestCommand (venv) PS D:\PYTHON DJANGO HOPES\Chat_API_DJANGO_mario&gt; Invoke-RestMethod -Uri "http://127.0.0.1:8000/api/rooms/" &gt;&gt; -Method Post &gt;&gt; -ContentType "application/json" Invoke-RestMethod : Impossible de se connecter au serveur distant Au caractère Ligne:1 : 1 + Invoke-RestMethod -Uri "http://127.0.0.1:8000/api/rooms/" + ~~~~~~~~~~~~~~~~~~~~~~~~~~~~~~~~~~~~~~~~~~~~~~~~~~~~~~~~~~~ + CategoryInfo : NotSpecified: (:) [Invoke-RestMethod], WebException + FullyQualifiedErrorId : System.Net.WebException,Microsoft.PowerShell.Commands.InvokeRestMethodCommand (venv) PS D:\PYTHON DJANGO HOPES\Chat_API_DJANGO_mario&gt; (venv) PS D:\PYTHON DJANGO HOPES\Chat_API_DJANGO_mario&gt; py manage.py runserver Watching for file changes with StatReloader Performing system checks... System check identified no issues (0 silenced). February 07, 2026 - 17:30:20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 [07/Feb/2026 17:30:24] "GET / HTTP/1.1" 404 2305 Not Found: / [07/Feb/2026 17:30:25] "GET / HTTP/1.1" 404 2305 Not Found: /ws/chat/general/ [07/Feb/2026 17:31:01] "GET /ws/chat/general/ HTTP/1.1" 404 2371 Not Found: /ws/chat/general/ [07/Feb/2026 17:31:04] "GET /ws/chat/general/ HTTP/1.1" 404 2371 [07/Feb/2026 17:31:24] "GET /api/rooms/ HTTP/1.1" 200 2 Not Found: /ws/chat/general/ [07/Feb/2026 17:31:32] "GET /ws/chat/general/ HTTP/1.1" 404 2371 Not Found: /ws/chat/general/ [07/Feb/2026 17:31:58] "GET /ws/chat/general/ HTTP/1.1" 404 2371 Not Found: /ws/chat/general/ [07/Feb/2026 17:32:00] "GET /ws/chat/general/ HTTP/1.1" 404 2371 Not Found: /ws/chat/general/ [07/Feb/2026 17:32:02] "GET /ws/chat/general/ HTTP/1.1" 404 2371 Not Found: /ws/chat/general/ [07/Feb/2026 17:32:04] "GET /ws/chat/general/ HTTP/1.1" 404 2371 Not Found: /ws/chat/general/ [07/Feb/2026 17:35:21] "GET /ws/chat/general/ HTTP/1.1" 404 2371 Not Found: /ws/chat/general/ [07/Feb/2026 17:35:22] "GET /ws/chat/general/ HTTP/1.1" 404 2371 Not Found: /ws/chat/general/ [07/Feb/2026 17:35:22] "GET /ws/chat/general/ HTTP/1.1" 404 2371 Not Found: /ws/chat/general/ [07/Feb/2026 17:35:32] "GET /ws/chat/general/ HTTP/1.1" 404 2371 Not Found: /ws/chat/general/ [07/Feb/2026 17:35:33] "GET /ws/chat/general/ HTTP/1.1" 404 2371 Not Found: /ws/chat/general/ [07/Feb/2026 17:35:35] "GET /ws/chat/general/ HTTP/1.1" 404 2371 Not Found: /api/ \u2022 WS: ws://127.0.0.1:8000/ws/chat/&lt;room&gt;/ [07/Feb/2026 17:35:44] "GET /api/%20%E2%80%A2%20WS:%20ws://127.0.0.1:8000/ws/chat/%3Croom%3E/ HTTP/1.1" 404 2899 Not Found: /api/ [07/Feb/2026 17:35:51] "GET /api/ HTTP/1.1" 404 2739 Not Found: /ws/chat/general/ [07/Feb/2026 17:36:43] "GET /ws/chat/general/ HTTP/1.1" 404 2371 Not Found: /ws/chat/general/ [07/Feb/2026 17:36:44] "GET /ws/chat/general/ HTTP/1.1" 404 2371 Not Found: /ws/chat/general/ [07/Feb/2026 17:36:44] "GET /ws/chat/general/ HTTP/1.1" 404 2371 Not Found: /ws/chat/general/ [07/Feb/2026 17:36:45] "GET /ws/chat/general/ HTTP/1.1" 404 2371 Not Found: /ws/chat/general/ [07/Feb/2026 17:36:46] "GET /ws/chat/general/ HTTP/1.1" 404 2371 Not Found: /ws/chat/general/ [07/Feb/2026 17:36:47] "GET /ws/chat/general/ HTTP/1.1" 404 2371 [07/Feb/2026 17:38:30] "GET /api/rooms/ HTTP/1.1" 200 2 Not Found: /favicon.ico [07/Feb/2026 17:38:30] "GET /favicon.ico HTTP/1.1" 404 2356 Not Found: / [07/Feb/2026 17:38:52] "GET / HTTP/1.1" 404 2305 [07/Feb/2026 17:41:00] "GET /admin/ HTTP/1.1" 302 0 [07/Feb/2026 17:41:00] "GET /admin/login/?next=/admin/ HTTP/1.1" 200 4252 [07/Feb/2026 17:41:01] "GET /static/admin/css/dark_mode.css HTTP/1.1" 200 2808 [07/Feb/2026 17:41:01] "GET /static/admin/css/base.css HTTP/1.1" 200 22120 [07/Feb/2026 17:41:01] "GET /static/admin/css/nav_sidebar.css HTTP/1.1" 200 2810 [07/Feb/2026 17:41:01] "GET /static/admin/js/theme.js HTTP/1.1" 200 1653 [07/Feb/2026 17:41:01] "GET /static/admin/js/nav_sidebar.js HTTP/1.1" 200 3063 [07/Feb/2026 17:41:01] "GET /static/admin/css/login.css HTTP/1.1" 200 951 [07/Feb/2026 17:41:01] "GET /static/admin/css/responsive.css HTTP/1.1" 200 16565 [07/Feb/2026 17:41:35] "POST /admin/login/?next=/admin/ HTTP/1.1" 200 4498 [07/Feb/2026 17:44:04] "POST /admin/login/?next=/admin/ HTTP/1.1" 302 0 [07/Feb/2026 17:44:04] "GET /admin/ HTTP/1.1" 200 7885 [07/Feb/2026 17:44:05] "GET /static/admin/css/dashboard.css HTTP/1.1" 200 441 [07/Feb/2026 17:44:05] "GET /static/admin/img/icon-changelink.svg HTTP/1.1" 200 380 [07/Feb/2026 17:44:05] "GET /static/admin/img/icon-addlink.svg HTTP/1.1" 200 331 [07/Feb/2026 17:44:27] "GET /admin/chat/room/add/ HTTP/1.1" 200 9637 [07/Feb/2026 17:44:27] "GET /static/admin/js/jquery.init.js HTTP/1.1" 200 347 [07/Feb/2026 17:44:27] "GET /static/admin/css/forms.css HTTP/1.1" 200 8525 [07/Feb/2026 17:44:27] "GET /static/admin/js/core.js HTTP/1.1" 200 6208 [07/Feb/2026 17:44:27] "GET /static/admin/js/urlify.js HTTP/1.1" 200 7887 [07/Feb/2026 17:44:27] "GET /static/admin/js/prepopulate.js HTTP/1.1" 200 1531 [07/Feb/2026 17:44:27] "GET /admin/jsi18n/ HTTP/1.1" 200 8634 [07/Feb/2026 17:44:27] "GET /static/admin/js/change_form.js HTTP/1.1" 200 606 [07/Feb/2026 17:44:27] "GET /static/admin/js/admin/RelatedObjectLookups.js HTTP/1.1" 200 9777 [07/Feb/2026 17:44:27] "GET /static/admin/js/actions.js HTTP/1.1" 200 8076 [07/Feb/2026 17:44:27] "GET /static/admin/js/prepopulate_init.js HTTP/1.1" 200 586 [07/Feb/2026 17:44:27] "GET /static/admin/css/widgets.css HTTP/1.1" 200 11973 [07/Feb/2026 17:44:28] "GET /static/admin/js/vendor/xregexp/xregexp.js HTTP/1.1" 200 325171 [07/Feb/2026 17:44:28] "GET /static/admin/js/vendor/jquery/jquery.js HTTP/1.1" 200 285314 [07/Feb/2026 17:44:44] "POST /admin/chat/room/add/ HTTP/1.1" 302 0 [07/Feb/2026 17:44:44] "GET /admin/chat/room/ HTTP/1.1" 200 10874 [07/Feb/2026 17:44:45] "GET /admin/jsi18n/ HTTP/1.1" 200 8634 [07/Feb/2026 17:44:45] "GET /static/admin/css/changelists.css HTTP/1.1" 200 6878 [07/Feb/2026 17:44:45] "GET /static/admin/js/filters.js HTTP/1.1" 200 978 [07/Feb/2026 17:44:45] "GET /static/admin/img/search.svg HTTP/1.1" 200 458 [07/Feb/2026 17:44:45] "GET /static/admin/img/tooltag-add.svg HTTP/1.1" 200 331 [07/Feb/2026 17:44:45] "GET /static/admin/img/icon-yes.svg HTTP/1.1" 200 436 Not Found: / [07/Feb/2026 17:44:58] "GET / HTTP/1.1" 404 2305 Not Found: / [07/Feb/2026 17:44:59] "GET / HTTP/1.1" 404 2305 Not Found: /ws/chat/general/ [07/Feb/2026 17:45:18] "GET /ws/chat/general/ HTTP/1.1" 404 2371 Not Found: /ws/chat/general/ [07/Feb/2026 17:45:22] "GET /ws/chat/general/ HTTP/1.1" 404 2371 Not Found: /ws/chat/general/ [07/Feb/2026 17:47:06] "GET /ws/chat/general/ HTTP/1.1" 404 2371 Not Found: /ws/chat/general/ [07/Feb/2026 17:47:08] "GET /ws/chat/general/ HTTP/1.1" 404 2371 Not Found: /ws/chat/general/ [07/Feb/2026 17:47:09] "GET /ws/chat/general/ HTTP/1.1" 404 2371 Not Found: /ws/chat/general/ [07/Feb/2026 17:47:38] "GET /ws/chat/general/ HTTP/1.1" 404 2371 Not Found: /ws/chat/general/ [07/Feb/2026 17:47:39] "GET /ws/chat/general/ HTTP/1.1" 404 2371 Not Found: /ws/chat/general/ [07/Feb/2026 17:47:41] "GET /ws/chat/general/ HTTP/1.1" 404 2371 Not Found: /ws/chat/general/ [07/Feb/2026 17:47:52] "GET /ws/chat/general/ HTTP/1.1" 404 2371 [07/Feb/2026 17:47:53] "GET /api/rooms/ HTTP/1.1" 200 27 [07/Feb/2026 17:47:53] "GET /api/rooms/1/messages/ HTTP/1.1" 200 2 [07/Feb/2026 17:47:54] "GET /api/rooms/ HTTP/1.1" 200 27 [07/Feb/2026 17:47:54] "GET /api/rooms/1/messages/ HTTP/1.1" 200 2 Not Found: /ws/chat/general/ [07/Feb/2026 17:47:57] "GET /ws/chat/general/ HTTP/1.1" 404 2371 [07/Feb/2026 17:50:18] "GET /api/rooms/ HTTP/1.1" 200 27 Not Found: /favicon.ico [07/Feb/2026 17:50:18] "GET /favicon.ico HTTP/1.1" 404 2356 [07/Feb/2026 17:50:21] "GET /api/rooms/ HTTP/1.1" 200 27 Not Found: /favicon.ico [07/Feb/2026 17:50:21] "GET /favicon.ico HTTP/1.1" 404 2356 Not Found: /ws/chat/general/ [07/Feb/2026 17:53:33] "GET /ws/chat/general/ HTTP/1.1" 404 2371 Not Found: /ws/chat/general/ [07/Feb/2026 17:53:34] "GET /ws/chat/general/ HTTP/1.1" 404 2371 Not Found: /ws/chat/general/ [07/Feb/2026 17:53:34] "GET /ws/chat/general/ HTTP/1.1" 404 2371 [07/Feb/2026 17:55:20] "GET /api/rooms/ HTTP/1.1" 200 27 Not Found: /favicon.ico [07/Feb/2026 17:55:21] "GET /favicon.ico HTTP/1.1" 404 2356 [07/Feb/2026 17:56:52] "GET /api/rooms/ HTTP/1.1" 200 27 Not Found: /.well-known/appspecific/com.chrome.devtools.json [07/Feb/2026 17:57:19] "GET /.well-known/appspecific/com.chrome.devtools.json HTTP/1.1" 404 2467 Not Found: /ws/chat/general/ [07/Feb/2026 17:58:15] "GET /ws/chat/general/ HTTP/1.1" 404 2371 Not Found: /.well-known/appspecific/com.chrome.devtools.json [07/Feb/2026 17:59:50] "GET /.well-known/appspecific/com.chrome.devtools.json HTTP/1.1" 404 2467 Not Found: /ws/chat/general/ [07/Feb/2026 18:00:09] "GET /ws/chat/general/ HTTP/1.1" 404 2371 Not Found: /ws/chat/general/ [07/Feb/2026 18:00:11] "GET /ws/chat/general/ HTTP/1.1" 404 2371 Not Found: /ws/chat/general/ [07/Feb/2026 18:00:12] "GET /ws/chat/general/ HTTP/1.1" 404 2371 Not Found: /ws/chat/general/ [07/Feb/2026 18:00:18] "GET /ws/chat/general/ HTTP/1.1" 404 2371 Not Found: /ws/chat/general/ [07/Feb/2026 18:00:25] "GET /ws/chat/general/ HTTP/1.1" 404 2371 Not Found: /ws/chat/general/ [07/Feb/2026 18:00:25] "GET /ws/chat/general/ HTTP/1.1" 404 2371 Not Found: /ws/chat/general/ [07/Feb/2026 18:00:26] "GET /ws/chat/general/ HTTP/1.1" 404 2371 [07/Feb/2026 18:00:27] "GET /api/rooms/ HTTP/1.1" 200 27 [07/Feb/2026 18:00:27] "GET /api/rooms/1/messages/ HTTP/1.1" 200 2 Not Found: /ws/chat/general/ [07/Feb/2026 18:00:28] "GET /ws/chat/general/ HTTP/1.1" 404 2371 Not Found: /ws/chat/general/ [07/Feb/2026 18:00:29] "GET /ws/chat/general/ HTTP/1.1" 404 2371 Not Found: /ws/chat/general/ [07/Feb/2026 18:07:52] "GET /ws/chat/general/ HTTP/1.1" 404 2371 Not Found: /ws/chat/general/ [07/Feb/2026 18:07:53] "GET /ws/chat/general/ HTTP/1.1" 404 2371 Not Found: /ws/chat/general/ [07/Feb/2026 18:08:00] "GET /ws/chat/general/ HTTP/1.1" 404 2371 Not Found: /ws/chat/general/ [07/Feb/2026 18:08:00] "GET /ws/chat/general/ HTTP/1.1" 404 2371 Not Found: /ws/chat/general/ [07/Feb/2026 18:08:01] "GET /ws/chat/general/ HTTP/1.1" 404 2371 Not Found: /ws/chat/general/ [07/Feb/2026 18:08:28] "GET /ws/chat/general/ HTTP/1.1" 404 2371 D:\PYTHON DJANGO HOPES\Chat_API_DJANGO_mario\chat\views.py changed, reloading. Watching for file changes with StatReloader Performing system checks... System check identified no issues (0 silenced). February 07, 2026 - 18:24:04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HOPES\Chat_API_DJANGO_mario\chat\views.py changed, reloading. Watching for file changes with StatReloader Performing system checks... System check identified no issues (0 silenced). February 07, 2026 - 18:24:10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D:\PYTHON DJANGO HOPES\Chat_API_DJANGO_mario\monsite\urls.py changed, reloading. Watching for file changes with StatReloader Performing system checks... Exception in thread django-main-thread: Traceback (most recent call last): File "D:\PYTHON DJANGO HOPES\Chat_API_DJANGO_mario\venv\Lib\site-packages\django\urls\resolvers.py", line 720, in url_patterns iter(patterns) TypeError: 'module' object is not iterable The above exception was the direct cause of the following exception: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HOPES\Chat_API_DJANGO_mario\venv\Lib\site-packages\django\core\management\commands\runserver.py", line 134, in inner_run self.check(**check_kwargs) File "D:\PYTHON DJANGO HOPES\Chat_API_DJANGO_mario\venv\Lib\site-packages\django\core\management\base.py", line 492, in check all_issues = checks.run_checks( ^^^^^^^^^^^^^^^^^^ File "D:\PYTHON DJANGO HOPES\Chat_API_DJANGO_mario\venv\Lib\site-packages\django\core\checks\registry.py", line 89, in run_checks new_errors = check(app_configs=app_configs, databases=databases) ^^^^^^^^^^^^^^^^^^^^^^^^^^^^^^^^^^^^^^^^^^^^^^^^^^^ File "D:\PYTHON DJANGO HOPES\Chat_API_DJANGO_mario\venv\Lib\site-packages\django\core\checks\urls.py", line 16, in check_url_config return check_resolver(resolver) ^^^^^^^^^^^^^^^^^^^^^^^^ File "D:\PYTHON DJANGO HOPES\Chat_API_DJANGO_mario\venv\Lib\site-packages\django\core\checks\urls.py", line 26, in check_resolver return check_method() ^^^^^^^^^^^^^^ File "D:\PYTHON DJANGO HOPES\Chat_API_DJANGO_mario\venv\Lib\site-packages\django\urls\resolvers.py", line 531, in check for pattern in self.url_patterns: File "D:\PYTHON DJANGO HOPES\Chat_API_DJANGO_mario\venv\Lib\site-packages\django\utils\functional.py", line 47, in __get__ res = instance.__dict__[self.name] = self.func(instance) ^^^^^^^^^^^^^^^^^^^ File "D:\PYTHON DJANGO HOPES\Chat_API_DJANGO_mario\venv\Lib\site-packages\django\urls\resolvers.py", line 728, in url_patterns raise ImproperlyConfigured(msg.format(name=self.urlconf_name)) from e django.core.exceptions.ImproperlyConfigured: The included URLconf 'monsite.urls' does not appear to have any patterns in it. If you see the 'urlpatterns' variable with valid patterns in the file then the issue is probably caused by a circular import. (venv) PS D:\PYTHON DJANGO HOPES\Chat_API_DJANGO_mario&gt; py manage.py runserver Watching for file changes with StatReloader Performing system checks... System check identified no issues (0 silenced). February 07, 2026 - 18:26:55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[07/Feb/2026 18:27:08] "GET / HTTP/1.1" 200 776 Not Found: /ws/chat/general/ [07/Feb/2026 18:27:09] "GET /ws/chat/general/ HTTP/1.1" 404 2514 [07/Feb/2026 18:28:54] "GET / HTTP/1.1" 200 776 Not Found: /ws/chat/general/ [07/Feb/2026 18:28:54] "GET /ws/chat/general/ HTTP/1.1" 404 2514 [07/Feb/2026 18:28:57] "GET / HTTP/1.1" 200 776 Not Found: /ws/chat/general/ [07/Feb/2026 18:28:57] "GET /ws/chat/general/ HTTP/1.1" 404 2514 [07/Feb/2026 18:29:05] "GET /api/rooms/ HTTP/1.1" 200 27 Not Found: /.well-known/appspecific/com.chrome.devtools.json [07/Feb/2026 18:29:05] "GET /.well-known/appspecific/com.chrome.devtools.json HTTP/1.1" 404 2610 [07/Feb/2026 18:29:06] "GET /api/rooms/ HTTP/1.1" 200 27 Not Found: /.well-known/appspecific/com.chrome.devtools.json [07/Feb/2026 18:29:06]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[07/Feb/2026 18:29:07] "GET /api/rooms/ HTTP/1.1" 200 27 Not Found: /.well-known/appspecific/com.chrome.devtools.json [07/Feb/2026 18:29:07] "GET /.well-known/appspecific/com.chrome.devtools.json HTTP/1.1" 404 2610 Not Found: /.well-known/appspecific/com.chrome.devtools.json [07/Feb/2026 18:29:08] "GET /.well-known/appspecific/com.chrome.devtools.json HTTP/1.1" 404 2610 [07/Feb/2026 18:29:09] "GET /api/rooms/ HTTP/1.1" 200 27 Not Found: /.well-known/appspecific/com.chrome.devtools.json [07/Feb/2026 18:29:09] "GET /.well-known/appspecific/com.chrome.devtools.json HTTP/1.1" 404 2610 (venv) PS D:\PYTHON DJANGO HOPES\Chat_API_DJANGO_mario&gt; pip install daphne &gt;&gt; ^C (venv) PS D:\PYTHON DJANGO HOPES\Chat_API_DJANGO_mario&gt; pip install daphne Collecting daphne Downloading daphne-4.2.1-py3-none-any.whl.metadata (1.7 kB) Requirement already satisfied: asgiref&lt;4,&gt;=3.5.2 in d:\python django hopes\chat_api_django_mario\venv\lib\site-packages (from daphne) (3.11.1) Collecting autobahn&gt;=22.4.2 (from daphne) Downloading autobahn-25.12.2-cp312-cp312-win_amd64.whl.metadata (32 kB) Collecting twisted&gt;=22.4 (from twisted[tls]&gt;=22.4-&gt;daphne) Downloading twisted-25.5.0-py3-none-any.whl.metadata (22 kB) Collecting cbor2&gt;=5.2.0 (from autobahn&gt;=22.4.2-&gt;daphne) Downloading cbor2-5.8.0-cp312-cp312-win_amd64.whl.metadata (5.6 kB) Collecting cffi&gt;=2.0.0 (from autobahn&gt;=22.4.2-&gt;daphne) Using cached cffi-2.0.0-cp312-cp312-win_amd64.whl.metadata (2.6 kB) Collecting cryptography&gt;=3.4.6 (from autobahn&gt;=22.4.2-&gt;daphne) Downloading cryptography-46.0.4-cp311-abi3-win_amd64.whl.metadata (5.7 kB) Collecting hyperlink&gt;=21.0.0 (from autobahn&gt;=22.4.2-&gt;daphne) Downloading hyperlink-21.0.0-py2.py3-none-any.whl.metadata (1.5 kB) Requirement already satisfied: msgpack&gt;=1.0.2 in d:\python django hopes\chat_api_django_mario\venv\lib\site-packages (from autobahn&gt;=22.4.2-&gt;daphne) (1.1.2) Collecting py-ubjson&gt;=0.16.1 (from autobahn&gt;=22.4.2-&gt;daphne) Downloading py-ubjson-0.16.1.tar.gz (50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50.3/50.3 kB 284.2 kB/s eta 0:00:00 Installing build dependencies ... done Getting requirements to build wheel ... done Preparing metadata (pyproject.toml) ... done Collecting txaio&gt;=25.12.2 (from autobahn&gt;=22.4.2-&gt;daphne) Downloading txaio-25.12.2-py3-none-any.whl.metadata (7.0 kB) Collecting ujson&gt;=4.0.2 (from autobahn&gt;=22.4.2-&gt;daphne) Downloading ujson-5.11.0-cp312-cp312-win_amd64.whl.metadata (9.6 kB) Collecting attrs&gt;=22.2.0 (from twisted&gt;=22.4-&gt;twisted[tls]&gt;=22.4-&gt;daphne) Downloading attrs-25.4.0-py3-none-any.whl.metadata (10 kB) Collecting automat&gt;=24.8.0 (from twisted&gt;=22.4-&gt;twisted[tls]&gt;=22.4-&gt;daphne) Downloading automat-25.4.16-py3-none-any.whl.metadata (8.4 kB) Collecting constantly&gt;=15.1 (from twisted&gt;=22.4-&gt;twisted[tls]&gt;=22.4-&gt;daphne) Downloading constantly-23.10.4-py3-none-any.whl.metadata (1.8 kB) Collecting incremental&gt;=24.7.0 (from twisted&gt;=22.4-&gt;twisted[tls]&gt;=22.4-&gt;daphne) Downloading incremental-24.11.0-py3-none-any.whl.metadata (9.5 kB) Collecting typing-extensions&gt;=4.2.0 (from twisted&gt;=22.4-&gt;twisted[tls]&gt;=22.4-&gt;daphne) Using cached typing_extensions-4.15.0-py3-none-any.whl.metadata (3.3 kB) Collecting zope-interface&gt;=5 (from twisted&gt;=22.4-&gt;twisted[tls]&gt;=22.4-&gt;daphne) Downloading zope_interface-8.2-cp312-cp312-win_amd64.whl.metadata (46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46.7/46.7 kB 331.3 kB/s eta 0:00:00 Collecting idna&gt;=2.4 (from twisted[tls]&gt;=22.4-&gt;daphne) Downloading idna-3.11-py3-none-any.whl.metadata (8.4 kB) Collecting pyopenssl&gt;=21.0.0 (from twisted[tls]&gt;=22.4-&gt;daphne) Downloading pyopenssl-25.3.0-py3-none-any.whl.metadata (17 kB) Collecting service-identity&gt;=18.1.0 (from twisted[tls]&gt;=22.4-&gt;daphne) Downloading service_identity-24.2.0-py3-none-any.whl.metadata (5.1 kB) Collecting pycparser (from cffi&gt;=2.0.0-&gt;autobahn&gt;=22.4.2-&gt;daphne) Downloading pycparser-3.0-py3-none-any.whl.metadata (8.2 kB) Collecting packaging&gt;=17.0 (from incremental&gt;=24.7.0-&gt;twisted&gt;=22.4-&gt;twisted[tls]&gt;=22.4-&gt;daphne) Downloading packaging-26.0-py3-none-any.whl.metadata (3.3 kB) Collecting pyasn1 (from service-identity&gt;=18.1.0-&gt;twisted[tls]&gt;=22.4-&gt;daphne) Downloading pyasn1-0.6.2-py3-none-any.whl.metadata (8.4 kB) Collecting pyasn1-modules (from service-identity&gt;=18.1.0-&gt;twisted[tls]&gt;=22.4-&gt;daphne) Using cached pyasn1_modules-0.4.2-py3-none-any.whl.metadata (3.5 kB) Downloading daphne-4.2.1-py3-none-any.whl (29 kB) Downloading autobahn-25.12.2-cp312-cp312-win_amd64.whl (2.2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2.2/2.2 MB 1.2 MB/s eta 0:00:00 Downloading twisted-25.5.0-py3-none-any.whl (3.2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3.2/3.2 MB 1.5 MB/s eta 0:00:00 Downloading attrs-25.4.0-py3-none-any.whl (67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67.6/67.6 kB 459.0 kB/s eta 0:00:00 Downloading automat-25.4.16-py3-none-any.whl (42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42.8/42.8 kB 299.1 kB/s eta 0:00:00 Downloading cbor2-5.8.0-cp312-cp312-win_amd64.whl (69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69.8/69.8 kB 546.6 kB/s eta 0:00:00 Using cached cffi-2.0.0-cp312-cp312-win_amd64.whl (183 kB) Downloading constantly-23.10.4-py3-none-any.whl (13 kB) Downloading cryptography-46.0.4-cp311-abi3-win_amd64.whl (3.5 MB)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3.5/3.5 MB 844.1 kB/s eta 0:00:00 Downloading hyperlink-21.0.0-py2.py3-none-any.whl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74.6/74.6 kB 825.6 kB/s eta 0:00:00 Downloading idna-3.11-py3-none-any.whl (71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71.0/71.0 kB 129.6 kB/s eta 0:00:00 Downloading incremental-24.11.0-py3-none-any.whl (21 kB) Downloading pyopenssl-25.3.0-py3-none-any.whl (57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57.3/57.3 kB 505.7 kB/s eta 0:00:00 Downloading service_identity-24.2.0-py3-none-any.whl (11 kB) Downloading txaio-25.12.2-py3-none-any.whl (31 kB) Using cached typing_extensions-4.15.0-py3-none-any.whl (44 kB) Downloading ujson-5.11.0-cp312-cp312-win_amd64.whl (43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43.9/43.9 kB 357.6 kB/s eta 0:00:00 Downloading zope_interface-8.2-cp312-cp312-win_amd64.whl (212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212.4/212.4 kB 1.2 MB/s eta 0:00:00 Downloading packaging-26.0-py3-none-any.whl (74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74.4/74.4 kB 372.8 kB/s eta 0:00:00 Downloading pyasn1-0.6.2-py3-none-any.whl (83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83.4/83.4 kB 778.0 kB/s eta 0:00:00 Using cached pyasn1_modules-0.4.2-py3-none-any.whl (181 kB) Downloading pycparser-3.0-py3-none-any.whl (48 kB) </w:t>
      </w:r>
      <w:r w:rsidRPr="00DD4226">
        <w:rPr>
          <w:rFonts w:ascii="MS Mincho" w:eastAsia="MS Mincho" w:hAnsi="MS Mincho" w:cs="MS Mincho" w:hint="eastAsia"/>
          <w:kern w:val="0"/>
          <w:lang w:eastAsia="fr-FR"/>
          <w14:ligatures w14:val="none"/>
        </w:rPr>
        <w:t>━━━━━━━━━━━━━━━━━━━━━━━━━━━━━━━━━━━━━━━━</w:t>
      </w:r>
      <w:r w:rsidRPr="00DD4226">
        <w:rPr>
          <w:rFonts w:ascii="Times New Roman" w:eastAsia="Times New Roman" w:hAnsi="Times New Roman" w:cs="Times New Roman"/>
          <w:kern w:val="0"/>
          <w:lang w:eastAsia="fr-FR"/>
          <w14:ligatures w14:val="none"/>
        </w:rPr>
        <w:t xml:space="preserve"> 48.2/48.2 kB 403.5 kB/s eta 0:00:00 Building wheels for collected packages: py-ubjson Building wheel for py-ubjson (pyproject.toml) ... done Created wheel for py-ubjson: filename=py_ubjson-0.16.1-cp312-cp312-win_amd64.whl size=19356 sha256=7b3fc1d543eefd1d8e1994a85b47c17a024a1a95741dc0ced87344b32adfb966 Stored in directory: c:\users\spsse02men\appdata\local\pip\cache\wheels\c0\a8\73\e1931c0c1125bc84ae955eeb3d8ba9fe23ecd95ee337095267 Successfully built py-ubjson Installing collected packages: py-ubjson, zope-interface, ujson, typing-extensions, txaio, pycparser, pyasn1, packaging, idna, constantly, cbor2, automat, attrs, pyasn1-modules, incremental, hyperlink, cffi, twisted, cryptography, service-identity, pyopenssl, Successfully installed attrs-25.4.0 autobahn-25.12.2 automat-25.4.16 cbor2-5.8.0 cffi-2.0.0 constantly-23.10.4 cryptography-46.0.4 daphne-4.2.1 hyperlink-21.0.0 idna-3.11 incremental-24.11.0 packaging-26.0 py-ubjson-0.16.1 pyasn1-0.6.2 pyasn1-modules-0.4.2 pycparser-3.0 pyopenssl-25.3.0 service-identity-24.2.0 twisted-25.5.0 txaio-25.12.2 typing-extensions-4.15.0 ujson-5.11.0 zope-interface-8.2 [notice] A new release of pip is available: 24.0 -&gt; 26.0.1 [notice] To update, run: python.exe -m pip install --upgrade pip (venv) PS D:\PYTHON DJANGO HOPES\Chat_API_DJANGO_mario&gt; (venv) PS D:\PYTHON DJANGO HOPES\Chat_API_DJANGO_mario&gt; py manage.py runserver Watching for file changes with StatReloader Performing system checks... System check identified no issues (0 silenced). February 07, 2026 - 18:34:56 Django version 5.2.8, using settings 'monsite.settings' Starting ASGI/Daphne version 4.2.1 development server at http://127.0.0.1:8000/ Quit the server with CTRL-BREAK. Not Found: /ws/chat/general/ HTTP GET /ws/chat/general/ 404 [0.06, 127.0.0.1:22100] Not Found: /ws/chat/general/ HTTP GET /ws/chat/general/ 404 [0.02, 127.0.0.1:22100] HTTP GET / 200 [0.01, 127.0.0.1:22100] WebSocket HANDSHAKING /ws/chat/general/ [127.0.0.1:22107] WebSocket CONNECT /ws/chat/general/ [127.0.0.1:22107] WebSocket DISCONNECT /ws/chat/general/ [127.0.0.1:22107] HTTP GET / 200 [0.01, 127.0.0.1:22100] WebSocket HANDSHAKING /ws/chat/general/ [127.0.0.1:22110] WebSocket CONNECT /ws/chat/general/ [127.0.0.1:22110] HTTP GET /api/rooms/ 200 [0.01, 127.0.0.1:22239] Not Found: /favicon.ico HTTP GET /favicon.ico 404 [0.03, 127.0.0.1:22240] WebSocket HANDSHAKING /ws/chat/general/ [127.0.0.1:22244] WebSocket CONNECT /ws/chat/general/ [127.0.0.1:22244] WebSocket DISCONNECT /ws/chat/general/ [127.0.0.1:22244] WebSocket HANDSHAKING /ws/chat/general/ [127.0.0.1:22250] WebSocket CONNECT /ws/chat/general/ [127.0.0.1:22250] WebSocket DISCONNECT /ws/chat/general/ [127.0.0.1:22250] WebSocket HANDSHAKING /ws/chat/general/ [127.0.0.1:22252] WebSocket CONNECT /ws/chat/general/ [127.0.0.1:22252] Not Found: /ws/chat/general/ HTTP GET /ws/chat/general/ 404 [0.02, 127.0.0.1:22651] Not Found: /ws/chat/general/ HTTP GET /ws/chat/general/ 404 [0.02, 127.0.0.1:22651] Not Found: /ws/chat/general/ HTTP GET /ws/chat/general/ 404 [0.02, 127.0.0.1:22651] Not Found: /ws/chat/general/ HTTP GET /ws/chat/general/ 404 [0.00, 127.0.0.1:22651] Not Found: /ws/chat/general/ HTTP GET /ws/chat/general/ 404 [0.02, 127.0.0.1:22651] WebSocket DISCONNECT /ws/chat/general/ [127.0.0.1:22252] D:\PYTHON DJANGO HOPES\Chat_API_DJANGO_mario\monsite\asgi.py changed, reloading. Watching for file changes with StatReloader Performing system checks... System check identified no issues (0 silenced). February 07, 2026 - 18:55:06 Django version 5.2.8, using settings 'monsite.settings' Starting ASGI/Daphne version 4.2.1 development server at http://127.0.0.1:8000/ Quit the server with CTRL-BREAK. Exception in thread django-main-thread: Traceback (most recent call last): File "D:\PYTHON DJANGO HOPES\Chat_API_DJANGO_mario\venv\Lib\site-packages\daphne\management\commands\runserver.py", line 33, in get_default_application value = getattr(module, name) ^^^^^^^^^^^^^^^^^^^^^ AttributeError: module 'monsite.asgi' has no attribute 'application' During handling of the above exception, another exception occurred: Traceback (most recent call last): File "C:\Program Files\Python3_12_4\Lib\threading.py", line 1073, in _bootstrap_inner self.run() File "C:\Program Files\Python3_12_4\Lib\threading.py", line 1010, in run self._target(*self._args, **self._kwargs) File "D:\PYTHON DJANGO HOPES\Chat_API_DJANGO_mario\venv\Lib\site-packages\django\utils\autoreload.py", line 64, in wrapper fn(*args, **kwargs) File "D:\PYTHON DJANGO HOPES\Chat_API_DJANGO_mario\venv\Lib\site-packages\daphne\management\commands\runserver.py", line 141, in inner_run application=self.get_application(options), ^^^^^^^^^^^^^^^^^^^^^^^^^^^^^ File "D:\PYTHON DJANGO HOPES\Chat_API_DJANGO_mario\venv\Lib\site-packages\daphne\management\commands\runserver.py", line 166, in get_application return ASGIStaticFilesHandler(get_default_application()) ^^^^^^^^^^^^^^^^^^^^^^^^^ File "D:\PYTHON DJANGO HOPES\Chat_API_DJANGO_mario\venv\Lib\site-packages\daphne\management\commands\runserver.py", line 35, in get_default_application raise ImproperlyConfigured( django.core.exceptions.ImproperlyConfigured: Cannot find 'application' in ASGI_APPLICATION module monsite.asgi D:\PYTHON DJANGO HOPES\Chat_API_DJANGO_mario\monsite\asgi.py changed, reloading. Watching for file changes with StatReloader Performing system checks... System check identified no issues (0 silenced). February 07, 2026 - 18:55:20 Django version 5.2.8, using settings 'monsite.settings' Starting ASGI/Daphne version 4.2.1 development server at http://127.0.0.1:8000/ Quit the server with CTRL-BREAK. D:\PYTHON DJANGO HOPES\Chat_API_DJANGO_mario\monsite\settings.py changed, reloading. CommandError: You must set settings.ALLOWED_HOSTS if DEBUG is False. (venv) PS D:\PYTHON DJANGO HOPES\Chat_API_DJANGO_mario&gt; py manage.py runserver Watching for file changes with StatReloader Performing system checks... System check identified no issues (0 silenced). February 07, 2026 - 19:21:52 Django version 5.2.8, using settings 'monsite.settings' Starting ASGI/Daphne version 4.2.1 development server at http://127.0.0.1:8000/ Quit the server with CTRL-BREAK. HTTP GET /api/rooms/ 200 [0.02, 127.0.0.1:23635] Not Found: /favicon.ico HTTP GET /favicon.ico 404 [0.05, 127.0.0.1:23636] HTTP GET / 200 [0.01, 127.0.0.1:23735] WebSocket HANDSHAKING /ws/chat/general/ [127.0.0.1:23736] WebSocket CONNECT /ws/chat/general/ [127.0.0.1:23736] Not Found: /ws/chat/general/ HTTP GET /ws/chat/general/ 404 [0.02, 127.0.0.1:23735] Not Found: /ws/chat/general/ HTTP GET /ws/chat/general/ 404 [0.02, 127.0.0.1:23804] HTTP GET / 200 [0.01, 127.0.0.1:23836] WebSocket HANDSHAKING /ws/chat/general/ [127.0.0.1:23837] WebSocket CONNECT /ws/chat/general/ [127.0.0.1:23837] HTTP GET / 200 [0.01, 127.0.0.1:23836] WebSocket HANDSHAKING /ws/chat/general/ [127.0.0.1:23841] WebSocket CONNECT /ws/chat/general/ [127.0.0.1:23841] WebSocket DISCONNECT /ws/chat/general/ [127.0.0.1:23841] HTTP GET / 200 [0.02, 127.0.0.1:23836] WebSocket HANDSHAKING /ws/chat/general/ [127.0.0.1:23861] WebSocket CONNECT /ws/chat/general/ [127.0.0.1:23861] D:\PYTHON DJANGO HOPES\Chat_API_DJANGO_mario\chat\serializers.py changed, reloading. Watching for file changes with StatReloader Performing system checks... System check identified no issues (0 silenced). February 07, 2026 - 19:40:09 Django version 5.2.8, using settings 'monsite.settings' Starting ASGI/Daphne version 4.2.1 development server at http://127.0.0.1:8000/ Quit the server with CTRL-BREAK. D:\PYTHON DJANGO HOPES\Chat_API_DJANGO_mario\monsite\settings.py changed, reloading. Watching for file changes with StatReloader Performing system checks... System check identified no issues (0 silenced). February 07, 2026 - 19:43:10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/ws/chat/general/ [07/Feb/2026 19:44:11] "GET /ws/chat/general/ HTTP/1.1" 404 2514 [07/Feb/2026 19:44:35] "GET / HTTP/1.1" 200 776 Not Found: /ws/chat/general/ [07/Feb/2026 19:44:36] "GET /ws/chat/general/ HTTP/1.1" 404 2514 [07/Feb/2026 19:44:37] "GET / HTTP/1.1" 200 776 Not Found: /ws/chat/general/ [07/Feb/2026 19:44:37] "GET /ws/chat/general/ HTTP/1.1" 404 2514 [07/Feb/2026 19:44:38] "GET / HTTP/1.1" 200 776 Not Found: /ws/chat/general/ [07/Feb/2026 19:44:38] "GET /ws/chat/general/ HTTP/1.1" 404 2514 [07/Feb/2026 19:44:38] "GET / HTTP/1.1" 200 776 [07/Feb/2026 19:44:38] "GET / HTTP/1.1" 200 776 Not Found: /ws/chat/general/ [07/Feb/2026 19:44:39] "GET /ws/chat/general/ HTTP/1.1" 404 2514 [07/Feb/2026 19:44:57] "GET / HTTP/1.1" 200 776 Not Found: /ws/chat/general/ [07/Feb/2026 19:44:57] "GET /ws/chat/general/ HTTP/1.1" 404 2514 [07/Feb/2026 19:44:57] "GET / HTTP/1.1" 200 776 Not Found: /ws/chat/general/ [07/Feb/2026 19:44:59] "GET /ws/chat/general/ HTTP/1.1" 404 2514 Not Found: /favicon.ico [07/Feb/2026 19:45:07] "GET /favicon.ico HTTP/1.1" 404 2499 [07/Feb/2026 19:45:09] "GET /api/rooms/ HTTP/1.1" 200 27 Not Found: /favicon.ico [07/Feb/2026 19:45:09] "GET /favicon.ico HTTP/1.1" 404 2499 Not Found: /ws/chat/general/ [07/Feb/2026 19:52:58] "GET /ws/chat/general/ HTTP/1.1" 404 2514 Not Found: /ws/chat/general/ [07/Feb/2026 19:52:59] "GET /ws/chat/general/ HTTP/1.1" 404 2514 Not Found: /ws/chat/general/ [07/Feb/2026 19:53:00] "GET /ws/chat/general/ HTTP/1.1" 404 2514 Not Found: /ws/chat/general/ [07/Feb/2026 19:53:01] "GET /ws/chat/general/ HTTP/1.1" 404 2514 Not Found: /ws/chat/general/ [07/Feb/2026 19:53:02] "GET /ws/chat/general/ HTTP/1.1" 404 2514 Not Found: /ws/chat/general/ [07/Feb/2026 19:54:12] "GET /ws/chat/general/ HTTP/1.1" 404 2514 Not Found: /ws/chat/general/ [07/Feb/2026 19:54:19] "GET /ws/chat/general/ HTTP/1.1" 404 2514 Not Found: /ws/chat/general/ [07/Feb/2026 19:55:03] "GET /ws/chat/general/ HTTP/1.1" 404 2514 Not Found: /ws/chat/general/ [07/Feb/2026 19:55:39] "GET /ws/chat/general/ HTTP/1.1" 404 2514 D:\PYTHON DJANGO HOPES\Chat_API_DJANGO_mario\monsite\settings.py changed, reloading. Watching for file changes with StatReloader Performing system checks... System check identified no issues (0 silenced). February 07, 2026 - 19:55:41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/ws/chat/general/ [07/Feb/2026 19:55:43] "GET /ws/chat/general/ HTTP/1.1" 404 2514 Not Found: /ws/chat/general/ [07/Feb/2026 19:55:45] "GET /ws/chat/general/ HTTP/1.1" 404 2514 Not Found: /ws/chat/general/ [07/Feb/2026 19:55:47] "GET /ws/chat/general/ HTTP/1.1" 404 2514 Internal Server Error: / Traceback (most recent call last): File "D:\PYTHON DJANGO HOPES\Chat_API_DJANGO_mario\venv\Lib\site-packages\django\core\handlers\exception.py", line 55, in inner response = get_response(request) ^^^^^^^^^^^^^^^^^^^^^ File "D:\PYTHON DJANGO HOPES\Chat_API_DJANGO_mario\venv\Lib\site-packages\django\core\handlers\base.py", line 197, in _get_response response = wrapped_callback(request, *callback_args, **callback_kwargs) ^^^^^^^^^^^^^^^^^^^^^^^^^^^^^^^^^^^^^^^^^^^^^^^^^^^^^^^^^^^^ File "D:\PYTHON DJANGO HOPES\Chat_API_DJANGO_mario\chat\views.py", line 8, in index return render(request, "chat/index.html") ^^^^^^^^^^^^^^^^^^^^^^^^^^^^^^^^^^ File "D:\PYTHON DJANGO HOPES\Chat_API_DJANGO_mario\venv\Lib\site-packages\django\shortcuts.py", line 25, in render content = loader.render_to_string(template_name, context, request, using=using) ^^^^^^^^^^^^^^^^^^^^^^^^^^^^^^^^^^^^^^^^^^^^^^^^^^^^^^^^^^^^^^^^^^^^^ File "D:\PYTHON DJANGO HOPES\Chat_API_DJANGO_mario\venv\Lib\site-packages\django\template\loader.py", line 61, in render_to_string template = get_template(template_name, using=using) ^^^^^^^^^^^^^^^^^^^^^^^^^^^^^^^^^^^^^^^^ File "D:\PYTHON DJANGO HOPES\Chat_API_DJANGO_mario\venv\Lib\site-packages\django\template\loader.py", line 19, in get_template raise TemplateDoesNotExist(template_name, chain=chain) django.template.exceptions.TemplateDoesNotExist: chat/index.html [07/Feb/2026 20:00:02] "GET / HTTP/1.1" 500 83462 Not Found: /ws/chat/general/ [07/Feb/2026 20:00:47] "GET /ws/chat/general/ HTTP/1.1" 404 2514 Not Found: /ws/chat/general/ [07/Feb/2026 20:00:48] "GET /ws/chat/general/ HTTP/1.1" 404 2514 Not Found: /ws/chat/general/ [07/Feb/2026 20:00:48] "GET /ws/chat/general/ HTTP/1.1" 404 2514 (venv) PS D:\PYTHON DJANGO HOPES\Chat_API_DJANGO_mario&gt; py manage.py runserver Watching for file changes with StatReloader Performing system checks... System check identified no issues (0 silenced). February 07, 2026 - 20:10:52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Internal Server Error: / Traceback (most recent call last): File "D:\PYTHON DJANGO HOPES\Chat_API_DJANGO_mario\venv\Lib\site-packages\django\core\handlers\exception.py", line 55, in inner response = get_response(request) ^^^^^^^^^^^^^^^^^^^^^ File "D:\PYTHON DJANGO HOPES\Chat_API_DJANGO_mario\venv\Lib\site-packages\django\core\handlers\base.py", line 197, in _get_response response = wrapped_callback(request, *callback_args, **callback_kwargs) ^^^^^^^^^^^^^^^^^^^^^^^^^^^^^^^^^^^^^^^^^^^^^^^^^^^^^^^^^^^^ File "D:\PYTHON DJANGO HOPES\Chat_API_DJANGO_mario\chat\views.py", line 9, in index return render(request, "chat/index.html") ^^^^^^^^^^^^^^^^^^^^^^^^^^^^^^^^^^ File "D:\PYTHON DJANGO HOPES\Chat_API_DJANGO_mario\venv\Lib\site-packages\django\shortcuts.py", line 25, in render content = loader.render_to_string(template_name, context, request, using=using) ^^^^^^^^^^^^^^^^^^^^^^^^^^^^^^^^^^^^^^^^^^^^^^^^^^^^^^^^^^^^^^^^^^^^^ File "D:\PYTHON DJANGO HOPES\Chat_API_DJANGO_mario\venv\Lib\site-packages\django\template\loader.py", line 61, in render_to_string template = get_template(template_name, using=using) ^^^^^^^^^^^^^^^^^^^^^^^^^^^^^^^^^^^^^^^^ File "D:\PYTHON DJANGO HOPES\Chat_API_DJANGO_mario\venv\Lib\site-packages\django\template\loader.py", line 19, in get_template raise TemplateDoesNotExist(template_name, chain=chain) django.template.exceptions.TemplateDoesNotExist: chat/index.html [07/Feb/2026 20:11:13] "GET / HTTP/1.1" 500 83128 Not Found: /ws/chat/general/ [07/Feb/2026 20:15:15] "GET /ws/chat/general/ HTTP/1.1" 404 2528 Not Found: /ws/chat/general/ [07/Feb/2026 20:15:17] "GET /ws/chat/general/ HTTP/1.1" 404 2528 Not Found: /ws/chat/general/ [07/Feb/2026 20:15:19] "GET /ws/chat/general/ HTTP/1.1" 404 2528 Not Found: /ws/chat/general/ [07/Feb/2026 20:18:26] "GET /ws/chat/general/ HTTP/1.1" 404 2528 Not Found: /ws/chat/general/ [07/Feb/2026 20:18:27] "GET /ws/chat/general/ HTTP/1.1" 404 2528 D:\PYTHON DJANGO HOPES\Chat_API_DJANGO_mario\chat\urls.py changed, reloading. Watching for file changes with StatReloader Performing system checks... System check identified no issues (0 silenced). February 07, 2026 - 20:21:41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D:\PYTHON DJANGO HOPES\Chat_API_DJANGO_mario\monsite\urls.py changed, reloading. Watching for file changes with StatReloader Performing system checks... System check identified no issues (0 silenced). February 07, 2026 - 20:22:12 Django version 5.2.8, using settings 'monsite.settings' Starting development server at http://127.0.0.1:8000/ Quit the server with CTRL-BREAK. WARNING: This is a development server. Do not use it in a production setting. Use a production WSGI or ASGI server instead. For more information on production servers see: https://docs.djangoproject.com/en/5.2/howto/deployment/ Not Found: /ws/chat/general/ [07/Feb/2026 20:22:42] "GET /ws/chat/general/ HTTP/1.1" 404 2528 Not Found: /ws/chat/general/ [07/Feb/2026 20:23:08] "GET /ws/chat/general/ HTTP/1.1" 404 2528 D:\PYTHON DJANGO HOPES\Chat_API_DJANGO_mario\chat\serializers.py changed, reloading. Watching for file changes with StatReloader Performing system checks... System check identified no issues (0 silenced). February 07, 2026 - 20:26:50 Django version 5.2.8, using settings 'monsite.settings' Starting ASGI/Daphne version 4.2.1 development server at http://127.0.0.1:8000/ Quit the server with CTRL-BREAK. WebSocket HANDSHAKING /ws/chat/general/ [127.0.0.1:25685] WebSocket CONNECT /ws/chat/general/ [127.0.0.1:25685] WebSocket DISCONNECT /ws/chat/general/ [127.0.0.1:25685] WebSocket HANDSHAKING /ws/chat/general/ [127.0.0.1:25698] WebSocket CONNECT /ws/chat/general/ [127.0.0.1:25698] </w:t>
      </w:r>
    </w:p>
    <w:p w14:paraId="2B264A1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OK là tu as fait </w:t>
      </w:r>
      <w:r w:rsidRPr="00DD4226">
        <w:rPr>
          <w:rFonts w:ascii="Times New Roman" w:eastAsia="Times New Roman" w:hAnsi="Times New Roman" w:cs="Times New Roman"/>
          <w:b/>
          <w:bCs/>
          <w:kern w:val="0"/>
          <w:lang w:eastAsia="fr-FR"/>
          <w14:ligatures w14:val="none"/>
        </w:rPr>
        <w:t>le plus dur</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br/>
        <w:t>Tes logs montrent exactement ce qui se passe :</w:t>
      </w:r>
    </w:p>
    <w:p w14:paraId="76F5FC2B"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1) Quand tu vois “Starting ASGI/Daphne …”</w:t>
      </w:r>
    </w:p>
    <w:p w14:paraId="55D8025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WebSockets OK (on voit </w:t>
      </w:r>
      <w:r w:rsidRPr="00DD4226">
        <w:rPr>
          <w:rFonts w:ascii="Courier New" w:eastAsia="Times New Roman" w:hAnsi="Courier New" w:cs="Courier New"/>
          <w:kern w:val="0"/>
          <w:sz w:val="20"/>
          <w:szCs w:val="20"/>
          <w:lang w:eastAsia="fr-FR"/>
          <w14:ligatures w14:val="none"/>
        </w:rPr>
        <w:t>WebSocket HANDSHAKING</w:t>
      </w:r>
      <w:r w:rsidRPr="00DD4226">
        <w:rPr>
          <w:rFonts w:ascii="Times New Roman" w:eastAsia="Times New Roman" w:hAnsi="Times New Roman" w:cs="Times New Roman"/>
          <w:kern w:val="0"/>
          <w:lang w:eastAsia="fr-FR"/>
          <w14:ligatures w14:val="none"/>
        </w:rPr>
        <w:t xml:space="preserve"> puis </w:t>
      </w:r>
      <w:r w:rsidRPr="00DD4226">
        <w:rPr>
          <w:rFonts w:ascii="Courier New" w:eastAsia="Times New Roman" w:hAnsi="Courier New" w:cs="Courier New"/>
          <w:kern w:val="0"/>
          <w:sz w:val="20"/>
          <w:szCs w:val="20"/>
          <w:lang w:eastAsia="fr-FR"/>
          <w14:ligatures w14:val="none"/>
        </w:rPr>
        <w:t>CONNECT</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 xml:space="preserve">Donc </w:t>
      </w:r>
      <w:r w:rsidRPr="00DD4226">
        <w:rPr>
          <w:rFonts w:ascii="Times New Roman" w:eastAsia="Times New Roman" w:hAnsi="Times New Roman" w:cs="Times New Roman"/>
          <w:b/>
          <w:bCs/>
          <w:kern w:val="0"/>
          <w:lang w:eastAsia="fr-FR"/>
          <w14:ligatures w14:val="none"/>
        </w:rPr>
        <w:t>Channels + routing fonctionnent</w:t>
      </w:r>
      <w:r w:rsidRPr="00DD4226">
        <w:rPr>
          <w:rFonts w:ascii="Times New Roman" w:eastAsia="Times New Roman" w:hAnsi="Times New Roman" w:cs="Times New Roman"/>
          <w:kern w:val="0"/>
          <w:lang w:eastAsia="fr-FR"/>
          <w14:ligatures w14:val="none"/>
        </w:rPr>
        <w:t>.</w:t>
      </w:r>
    </w:p>
    <w:p w14:paraId="5ADDD1A3"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2) Pourquoi tu as encore </w:t>
      </w:r>
      <w:r w:rsidRPr="00DD4226">
        <w:rPr>
          <w:rFonts w:ascii="Courier New" w:eastAsia="Times New Roman" w:hAnsi="Courier New" w:cs="Courier New"/>
          <w:b/>
          <w:bCs/>
          <w:kern w:val="0"/>
          <w:sz w:val="20"/>
          <w:szCs w:val="20"/>
          <w:lang w:eastAsia="fr-FR"/>
          <w14:ligatures w14:val="none"/>
        </w:rPr>
        <w:t>HTTP GET /ws/chat/general/ 404</w:t>
      </w:r>
      <w:r w:rsidRPr="00DD4226">
        <w:rPr>
          <w:rFonts w:ascii="Times New Roman" w:eastAsia="Times New Roman" w:hAnsi="Times New Roman" w:cs="Times New Roman"/>
          <w:b/>
          <w:bCs/>
          <w:kern w:val="0"/>
          <w:sz w:val="36"/>
          <w:szCs w:val="36"/>
          <w:lang w:eastAsia="fr-FR"/>
          <w14:ligatures w14:val="none"/>
        </w:rPr>
        <w:t xml:space="preserve"> parfois ?</w:t>
      </w:r>
    </w:p>
    <w:p w14:paraId="0AC04FD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Parce que </w:t>
      </w:r>
      <w:r w:rsidRPr="00DD4226">
        <w:rPr>
          <w:rFonts w:ascii="Times New Roman" w:eastAsia="Times New Roman" w:hAnsi="Times New Roman" w:cs="Times New Roman"/>
          <w:b/>
          <w:bCs/>
          <w:kern w:val="0"/>
          <w:lang w:eastAsia="fr-FR"/>
          <w14:ligatures w14:val="none"/>
        </w:rPr>
        <w:t>ce n’est pas un WebSocket</w:t>
      </w:r>
      <w:r w:rsidRPr="00DD4226">
        <w:rPr>
          <w:rFonts w:ascii="Times New Roman" w:eastAsia="Times New Roman" w:hAnsi="Times New Roman" w:cs="Times New Roman"/>
          <w:kern w:val="0"/>
          <w:lang w:eastAsia="fr-FR"/>
          <w14:ligatures w14:val="none"/>
        </w:rPr>
        <w:t xml:space="preserve">, c’est un </w:t>
      </w:r>
      <w:r w:rsidRPr="00DD4226">
        <w:rPr>
          <w:rFonts w:ascii="Times New Roman" w:eastAsia="Times New Roman" w:hAnsi="Times New Roman" w:cs="Times New Roman"/>
          <w:b/>
          <w:bCs/>
          <w:kern w:val="0"/>
          <w:lang w:eastAsia="fr-FR"/>
          <w14:ligatures w14:val="none"/>
        </w:rPr>
        <w:t>HTTP GET</w:t>
      </w:r>
      <w:r w:rsidRPr="00DD4226">
        <w:rPr>
          <w:rFonts w:ascii="Times New Roman" w:eastAsia="Times New Roman" w:hAnsi="Times New Roman" w:cs="Times New Roman"/>
          <w:kern w:val="0"/>
          <w:lang w:eastAsia="fr-FR"/>
          <w14:ligatures w14:val="none"/>
        </w:rPr>
        <w:t xml:space="preserve"> sur l’URL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w:t>
      </w:r>
    </w:p>
    <w:p w14:paraId="0EC43EC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Ça arrive quand :</w:t>
      </w:r>
    </w:p>
    <w:p w14:paraId="19A9374E" w14:textId="77777777" w:rsidR="00DD4226" w:rsidRPr="00DD4226" w:rsidRDefault="00DD4226" w:rsidP="00DD4226">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tapes </w:t>
      </w:r>
      <w:r w:rsidRPr="00DD4226">
        <w:rPr>
          <w:rFonts w:ascii="Courier New" w:eastAsia="Times New Roman" w:hAnsi="Courier New" w:cs="Courier New"/>
          <w:kern w:val="0"/>
          <w:sz w:val="20"/>
          <w:szCs w:val="20"/>
          <w:lang w:eastAsia="fr-FR"/>
          <w14:ligatures w14:val="none"/>
        </w:rPr>
        <w:t>/ws/chat/general/</w:t>
      </w:r>
      <w:r w:rsidRPr="00DD4226">
        <w:rPr>
          <w:rFonts w:ascii="Times New Roman" w:eastAsia="Times New Roman" w:hAnsi="Times New Roman" w:cs="Times New Roman"/>
          <w:kern w:val="0"/>
          <w:lang w:eastAsia="fr-FR"/>
          <w14:ligatures w14:val="none"/>
        </w:rPr>
        <w:t xml:space="preserve"> dans le navigateur → ça fait un GET HTTP</w:t>
      </w:r>
    </w:p>
    <w:p w14:paraId="0BBB6B1A" w14:textId="77777777" w:rsidR="00DD4226" w:rsidRPr="00DD4226" w:rsidRDefault="00DD4226" w:rsidP="00DD4226">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front utilise </w:t>
      </w:r>
      <w:r w:rsidRPr="00DD4226">
        <w:rPr>
          <w:rFonts w:ascii="Courier New" w:eastAsia="Times New Roman" w:hAnsi="Courier New" w:cs="Courier New"/>
          <w:kern w:val="0"/>
          <w:sz w:val="20"/>
          <w:szCs w:val="20"/>
          <w:lang w:eastAsia="fr-FR"/>
          <w14:ligatures w14:val="none"/>
        </w:rPr>
        <w:t>fetch("http://.../ws/...")</w:t>
      </w:r>
      <w:r w:rsidRPr="00DD4226">
        <w:rPr>
          <w:rFonts w:ascii="Times New Roman" w:eastAsia="Times New Roman" w:hAnsi="Times New Roman" w:cs="Times New Roman"/>
          <w:kern w:val="0"/>
          <w:lang w:eastAsia="fr-FR"/>
          <w14:ligatures w14:val="none"/>
        </w:rPr>
        <w:t xml:space="preserve"> au lieu de </w:t>
      </w:r>
      <w:r w:rsidRPr="00DD4226">
        <w:rPr>
          <w:rFonts w:ascii="Courier New" w:eastAsia="Times New Roman" w:hAnsi="Courier New" w:cs="Courier New"/>
          <w:kern w:val="0"/>
          <w:sz w:val="20"/>
          <w:szCs w:val="20"/>
          <w:lang w:eastAsia="fr-FR"/>
          <w14:ligatures w14:val="none"/>
        </w:rPr>
        <w:t>new WebSocket("ws://...")</w:t>
      </w:r>
    </w:p>
    <w:p w14:paraId="30088E07" w14:textId="77777777" w:rsidR="00DD4226" w:rsidRPr="00DD4226" w:rsidRDefault="00DD4226" w:rsidP="00DD4226">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 tu as un outil / extension qui ping cette URL en HTTP</w:t>
      </w:r>
    </w:p>
    <w:p w14:paraId="533D644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Conclusion :</w:t>
      </w:r>
      <w:r w:rsidRPr="00DD4226">
        <w:rPr>
          <w:rFonts w:ascii="Times New Roman" w:eastAsia="Times New Roman" w:hAnsi="Times New Roman" w:cs="Times New Roman"/>
          <w:kern w:val="0"/>
          <w:lang w:eastAsia="fr-FR"/>
          <w14:ligatures w14:val="none"/>
        </w:rPr>
        <w:t xml:space="preserve"> un GET HTTP sur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retournera souvent </w:t>
      </w:r>
      <w:r w:rsidRPr="00DD4226">
        <w:rPr>
          <w:rFonts w:ascii="Times New Roman" w:eastAsia="Times New Roman" w:hAnsi="Times New Roman" w:cs="Times New Roman"/>
          <w:b/>
          <w:bCs/>
          <w:kern w:val="0"/>
          <w:lang w:eastAsia="fr-FR"/>
          <w14:ligatures w14:val="none"/>
        </w:rPr>
        <w:t>404</w:t>
      </w:r>
      <w:r w:rsidRPr="00DD4226">
        <w:rPr>
          <w:rFonts w:ascii="Times New Roman" w:eastAsia="Times New Roman" w:hAnsi="Times New Roman" w:cs="Times New Roman"/>
          <w:kern w:val="0"/>
          <w:lang w:eastAsia="fr-FR"/>
          <w14:ligatures w14:val="none"/>
        </w:rPr>
        <w:t xml:space="preserve"> (normal).</w:t>
      </w:r>
      <w:r w:rsidRPr="00DD4226">
        <w:rPr>
          <w:rFonts w:ascii="Times New Roman" w:eastAsia="Times New Roman" w:hAnsi="Times New Roman" w:cs="Times New Roman"/>
          <w:kern w:val="0"/>
          <w:lang w:eastAsia="fr-FR"/>
          <w14:ligatures w14:val="none"/>
        </w:rPr>
        <w:br/>
        <w:t xml:space="preserve">Ce qui compte c’est : </w:t>
      </w:r>
      <w:r w:rsidRPr="00DD4226">
        <w:rPr>
          <w:rFonts w:ascii="Courier New" w:eastAsia="Times New Roman" w:hAnsi="Courier New" w:cs="Courier New"/>
          <w:kern w:val="0"/>
          <w:sz w:val="20"/>
          <w:szCs w:val="20"/>
          <w:lang w:eastAsia="fr-FR"/>
          <w14:ligatures w14:val="none"/>
        </w:rPr>
        <w:t>WebSocket HANDSHAKING/CONNECT</w:t>
      </w:r>
      <w:r w:rsidRPr="00DD4226">
        <w:rPr>
          <w:rFonts w:ascii="Times New Roman" w:eastAsia="Times New Roman" w:hAnsi="Times New Roman" w:cs="Times New Roman"/>
          <w:kern w:val="0"/>
          <w:lang w:eastAsia="fr-FR"/>
          <w14:ligatures w14:val="none"/>
        </w:rPr>
        <w:t>.</w:t>
      </w:r>
    </w:p>
    <w:p w14:paraId="753BF6E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1E425248">
          <v:rect id="_x0000_i1136" style="width:0;height:1.5pt" o:hralign="center" o:hrstd="t" o:hr="t" fillcolor="#a0a0a0" stroked="f"/>
        </w:pict>
      </w:r>
    </w:p>
    <w:p w14:paraId="187C5F07"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Le vrai problème qui te reste : tu retombes parfois en “Starting development server …”</w:t>
      </w:r>
    </w:p>
    <w:p w14:paraId="7656584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À plusieurs reprises tu repasses en </w:t>
      </w:r>
      <w:r w:rsidRPr="00DD4226">
        <w:rPr>
          <w:rFonts w:ascii="Times New Roman" w:eastAsia="Times New Roman" w:hAnsi="Times New Roman" w:cs="Times New Roman"/>
          <w:b/>
          <w:bCs/>
          <w:kern w:val="0"/>
          <w:lang w:eastAsia="fr-FR"/>
          <w14:ligatures w14:val="none"/>
        </w:rPr>
        <w:t>WSGI</w:t>
      </w:r>
      <w:r w:rsidRPr="00DD4226">
        <w:rPr>
          <w:rFonts w:ascii="Times New Roman" w:eastAsia="Times New Roman" w:hAnsi="Times New Roman" w:cs="Times New Roman"/>
          <w:kern w:val="0"/>
          <w:lang w:eastAsia="fr-FR"/>
          <w14:ligatures w14:val="none"/>
        </w:rPr>
        <w:t xml:space="preserve"> (Django runserver normal), donc WS cassé et tu vois 404.</w:t>
      </w:r>
    </w:p>
    <w:p w14:paraId="698643C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Ça arrive typiquement quand :</w:t>
      </w:r>
    </w:p>
    <w:p w14:paraId="5EE255E5" w14:textId="77777777" w:rsidR="00DD4226" w:rsidRPr="00DD4226" w:rsidRDefault="00DD4226" w:rsidP="00DD4226">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as retiré </w:t>
      </w:r>
      <w:r w:rsidRPr="00DD4226">
        <w:rPr>
          <w:rFonts w:ascii="Courier New" w:eastAsia="Times New Roman" w:hAnsi="Courier New" w:cs="Courier New"/>
          <w:kern w:val="0"/>
          <w:sz w:val="20"/>
          <w:szCs w:val="20"/>
          <w:lang w:eastAsia="fr-FR"/>
          <w14:ligatures w14:val="none"/>
        </w:rPr>
        <w:t>daphne</w:t>
      </w:r>
      <w:r w:rsidRPr="00DD4226">
        <w:rPr>
          <w:rFonts w:ascii="Times New Roman" w:eastAsia="Times New Roman" w:hAnsi="Times New Roman" w:cs="Times New Roman"/>
          <w:kern w:val="0"/>
          <w:lang w:eastAsia="fr-FR"/>
          <w14:ligatures w14:val="none"/>
        </w:rPr>
        <w:t xml:space="preserve"> de </w:t>
      </w:r>
      <w:r w:rsidRPr="00DD4226">
        <w:rPr>
          <w:rFonts w:ascii="Courier New" w:eastAsia="Times New Roman" w:hAnsi="Courier New" w:cs="Courier New"/>
          <w:kern w:val="0"/>
          <w:sz w:val="20"/>
          <w:szCs w:val="20"/>
          <w:lang w:eastAsia="fr-FR"/>
          <w14:ligatures w14:val="none"/>
        </w:rPr>
        <w:t>INSTALLED_APPS</w:t>
      </w:r>
    </w:p>
    <w:p w14:paraId="2C062C07" w14:textId="77777777" w:rsidR="00DD4226" w:rsidRPr="00DD4226" w:rsidRDefault="00DD4226" w:rsidP="00DD4226">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 tu as une erreur dans </w:t>
      </w:r>
      <w:r w:rsidRPr="00DD4226">
        <w:rPr>
          <w:rFonts w:ascii="Courier New" w:eastAsia="Times New Roman" w:hAnsi="Courier New" w:cs="Courier New"/>
          <w:kern w:val="0"/>
          <w:sz w:val="20"/>
          <w:szCs w:val="20"/>
          <w:lang w:eastAsia="fr-FR"/>
          <w14:ligatures w14:val="none"/>
        </w:rPr>
        <w:t>ASGI_APPLICATION</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et Django tombe sur WSGI</w:t>
      </w:r>
    </w:p>
    <w:p w14:paraId="03D3C95C" w14:textId="77777777" w:rsidR="00DD4226" w:rsidRPr="00DD4226" w:rsidRDefault="00DD4226" w:rsidP="00DD4226">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 tu as mis </w:t>
      </w:r>
      <w:r w:rsidRPr="00DD4226">
        <w:rPr>
          <w:rFonts w:ascii="Courier New" w:eastAsia="Times New Roman" w:hAnsi="Courier New" w:cs="Courier New"/>
          <w:kern w:val="0"/>
          <w:sz w:val="20"/>
          <w:szCs w:val="20"/>
          <w:lang w:eastAsia="fr-FR"/>
          <w14:ligatures w14:val="none"/>
        </w:rPr>
        <w:t>DEBUG=False</w:t>
      </w:r>
      <w:r w:rsidRPr="00DD4226">
        <w:rPr>
          <w:rFonts w:ascii="Times New Roman" w:eastAsia="Times New Roman" w:hAnsi="Times New Roman" w:cs="Times New Roman"/>
          <w:kern w:val="0"/>
          <w:lang w:eastAsia="fr-FR"/>
          <w14:ligatures w14:val="none"/>
        </w:rPr>
        <w:t xml:space="preserve"> sans </w:t>
      </w:r>
      <w:r w:rsidRPr="00DD4226">
        <w:rPr>
          <w:rFonts w:ascii="Courier New" w:eastAsia="Times New Roman" w:hAnsi="Courier New" w:cs="Courier New"/>
          <w:kern w:val="0"/>
          <w:sz w:val="20"/>
          <w:szCs w:val="20"/>
          <w:lang w:eastAsia="fr-FR"/>
          <w14:ligatures w14:val="none"/>
        </w:rPr>
        <w:t>ALLOWED_HOSTS</w:t>
      </w:r>
      <w:r w:rsidRPr="00DD4226">
        <w:rPr>
          <w:rFonts w:ascii="Times New Roman" w:eastAsia="Times New Roman" w:hAnsi="Times New Roman" w:cs="Times New Roman"/>
          <w:kern w:val="0"/>
          <w:lang w:eastAsia="fr-FR"/>
          <w14:ligatures w14:val="none"/>
        </w:rPr>
        <w:t xml:space="preserve"> (tu l’as eu)</w:t>
      </w:r>
    </w:p>
    <w:p w14:paraId="6EE0867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La règle : </w:t>
      </w:r>
      <w:r w:rsidRPr="00DD4226">
        <w:rPr>
          <w:rFonts w:ascii="Times New Roman" w:eastAsia="Times New Roman" w:hAnsi="Times New Roman" w:cs="Times New Roman"/>
          <w:b/>
          <w:bCs/>
          <w:kern w:val="0"/>
          <w:lang w:eastAsia="fr-FR"/>
          <w14:ligatures w14:val="none"/>
        </w:rPr>
        <w:t>si c’est ASGI, la ligne doit dire ASGI/Daphne</w:t>
      </w:r>
      <w:r w:rsidRPr="00DD4226">
        <w:rPr>
          <w:rFonts w:ascii="Times New Roman" w:eastAsia="Times New Roman" w:hAnsi="Times New Roman" w:cs="Times New Roman"/>
          <w:kern w:val="0"/>
          <w:lang w:eastAsia="fr-FR"/>
          <w14:ligatures w14:val="none"/>
        </w:rPr>
        <w:t>.</w:t>
      </w:r>
    </w:p>
    <w:p w14:paraId="36937E5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15B478E">
          <v:rect id="_x0000_i1137" style="width:0;height:1.5pt" o:hralign="center" o:hrstd="t" o:hr="t" fillcolor="#a0a0a0" stroked="f"/>
        </w:pict>
      </w:r>
    </w:p>
    <w:p w14:paraId="536293DD"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Fix ultra clair (copie/colle)</w:t>
      </w:r>
    </w:p>
    <w:p w14:paraId="07CF715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A) </w:t>
      </w:r>
      <w:r w:rsidRPr="00DD4226">
        <w:rPr>
          <w:rFonts w:ascii="Courier New" w:eastAsia="Times New Roman" w:hAnsi="Courier New" w:cs="Courier New"/>
          <w:b/>
          <w:bCs/>
          <w:kern w:val="0"/>
          <w:sz w:val="20"/>
          <w:szCs w:val="20"/>
          <w:lang w:eastAsia="fr-FR"/>
          <w14:ligatures w14:val="none"/>
        </w:rPr>
        <w:t>monsite/settings.py</w:t>
      </w:r>
    </w:p>
    <w:p w14:paraId="3C3BA0D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Assure-toi d’avoir </w:t>
      </w:r>
      <w:r w:rsidRPr="00DD4226">
        <w:rPr>
          <w:rFonts w:ascii="Times New Roman" w:eastAsia="Times New Roman" w:hAnsi="Times New Roman" w:cs="Times New Roman"/>
          <w:b/>
          <w:bCs/>
          <w:kern w:val="0"/>
          <w:lang w:eastAsia="fr-FR"/>
          <w14:ligatures w14:val="none"/>
        </w:rPr>
        <w:t>ça</w:t>
      </w:r>
      <w:r w:rsidRPr="00DD4226">
        <w:rPr>
          <w:rFonts w:ascii="Times New Roman" w:eastAsia="Times New Roman" w:hAnsi="Times New Roman" w:cs="Times New Roman"/>
          <w:kern w:val="0"/>
          <w:lang w:eastAsia="fr-FR"/>
          <w14:ligatures w14:val="none"/>
        </w:rPr>
        <w:t xml:space="preserve"> :</w:t>
      </w:r>
    </w:p>
    <w:p w14:paraId="5697606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INSTALLED_APPS = [</w:t>
      </w:r>
    </w:p>
    <w:p w14:paraId="085B38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"daphne",              # IMPORTANT: doit être avant django.contrib.staticfiles</w:t>
      </w:r>
    </w:p>
    <w:p w14:paraId="2E93467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"django.contrib.admin",</w:t>
      </w:r>
    </w:p>
    <w:p w14:paraId="630407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"django.contrib.auth",</w:t>
      </w:r>
    </w:p>
    <w:p w14:paraId="2CAFB7E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"django.contrib.contenttypes",</w:t>
      </w:r>
    </w:p>
    <w:p w14:paraId="6C2EFF5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"django.contrib.sessions",</w:t>
      </w:r>
    </w:p>
    <w:p w14:paraId="6206B8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"django.contrib.messages",</w:t>
      </w:r>
    </w:p>
    <w:p w14:paraId="36DDDE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"django.contrib.staticfiles",</w:t>
      </w:r>
    </w:p>
    <w:p w14:paraId="78BFEB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AEB6D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"rest_framework",</w:t>
      </w:r>
    </w:p>
    <w:p w14:paraId="4AA9B35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"channels",</w:t>
      </w:r>
    </w:p>
    <w:p w14:paraId="6B5305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"chat",</w:t>
      </w:r>
    </w:p>
    <w:p w14:paraId="6B133FF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C8A28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4EBEC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56F931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E0929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CHANNEL_LAYERS = {</w:t>
      </w:r>
    </w:p>
    <w:p w14:paraId="3264A5B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"default": {</w:t>
      </w:r>
    </w:p>
    <w:p w14:paraId="5A37194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"BACKEND": "channels.layers.InMemoryChannelLayer",</w:t>
      </w:r>
    </w:p>
    <w:p w14:paraId="0ED290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EFB0C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401B43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02C78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DEBUG = True</w:t>
      </w:r>
    </w:p>
    <w:p w14:paraId="12ADA1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ALLOWED_HOSTS = ["127.0.0.1", "localhost"]</w:t>
      </w:r>
    </w:p>
    <w:p w14:paraId="2A22E13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Quand tu voudras Redis plus tard on change </w:t>
      </w:r>
      <w:r w:rsidRPr="00DD4226">
        <w:rPr>
          <w:rFonts w:ascii="Courier New" w:eastAsia="Times New Roman" w:hAnsi="Courier New" w:cs="Courier New"/>
          <w:kern w:val="0"/>
          <w:sz w:val="20"/>
          <w:szCs w:val="20"/>
          <w:lang w:eastAsia="fr-FR"/>
          <w14:ligatures w14:val="none"/>
        </w:rPr>
        <w:t>CHANNEL_LAYERS</w:t>
      </w:r>
      <w:r w:rsidRPr="00DD4226">
        <w:rPr>
          <w:rFonts w:ascii="Times New Roman" w:eastAsia="Times New Roman" w:hAnsi="Times New Roman" w:cs="Times New Roman"/>
          <w:kern w:val="0"/>
          <w:lang w:eastAsia="fr-FR"/>
          <w14:ligatures w14:val="none"/>
        </w:rPr>
        <w:t xml:space="preserve">, mais pour l’instant </w:t>
      </w:r>
      <w:r w:rsidRPr="00DD4226">
        <w:rPr>
          <w:rFonts w:ascii="Times New Roman" w:eastAsia="Times New Roman" w:hAnsi="Times New Roman" w:cs="Times New Roman"/>
          <w:b/>
          <w:bCs/>
          <w:kern w:val="0"/>
          <w:lang w:eastAsia="fr-FR"/>
          <w14:ligatures w14:val="none"/>
        </w:rPr>
        <w:t>InMemory</w:t>
      </w:r>
      <w:r w:rsidRPr="00DD4226">
        <w:rPr>
          <w:rFonts w:ascii="Times New Roman" w:eastAsia="Times New Roman" w:hAnsi="Times New Roman" w:cs="Times New Roman"/>
          <w:kern w:val="0"/>
          <w:lang w:eastAsia="fr-FR"/>
          <w14:ligatures w14:val="none"/>
        </w:rPr>
        <w:t xml:space="preserve"> suffit.</w:t>
      </w:r>
    </w:p>
    <w:p w14:paraId="172804F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B) </w:t>
      </w:r>
      <w:r w:rsidRPr="00DD4226">
        <w:rPr>
          <w:rFonts w:ascii="Courier New" w:eastAsia="Times New Roman" w:hAnsi="Courier New" w:cs="Courier New"/>
          <w:b/>
          <w:bCs/>
          <w:kern w:val="0"/>
          <w:sz w:val="20"/>
          <w:szCs w:val="20"/>
          <w:lang w:eastAsia="fr-FR"/>
          <w14:ligatures w14:val="none"/>
        </w:rPr>
        <w:t>monsite/asgi.py</w:t>
      </w:r>
    </w:p>
    <w:p w14:paraId="7552E10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erreur </w:t>
      </w:r>
      <w:r w:rsidRPr="00DD4226">
        <w:rPr>
          <w:rFonts w:ascii="Courier New" w:eastAsia="Times New Roman" w:hAnsi="Courier New" w:cs="Courier New"/>
          <w:kern w:val="0"/>
          <w:sz w:val="20"/>
          <w:szCs w:val="20"/>
          <w:lang w:eastAsia="fr-FR"/>
          <w14:ligatures w14:val="none"/>
        </w:rPr>
        <w:t>Cannot find 'application' in ASGI_APPLICATION module monsite.asgi</w:t>
      </w:r>
      <w:r w:rsidRPr="00DD4226">
        <w:rPr>
          <w:rFonts w:ascii="Times New Roman" w:eastAsia="Times New Roman" w:hAnsi="Times New Roman" w:cs="Times New Roman"/>
          <w:kern w:val="0"/>
          <w:lang w:eastAsia="fr-FR"/>
          <w14:ligatures w14:val="none"/>
        </w:rPr>
        <w:br/>
        <w:t xml:space="preserve">vient de là : ton fichier a été modifié et ne contenait plus </w:t>
      </w:r>
      <w:r w:rsidRPr="00DD4226">
        <w:rPr>
          <w:rFonts w:ascii="Courier New" w:eastAsia="Times New Roman" w:hAnsi="Courier New" w:cs="Courier New"/>
          <w:kern w:val="0"/>
          <w:sz w:val="20"/>
          <w:szCs w:val="20"/>
          <w:lang w:eastAsia="fr-FR"/>
          <w14:ligatures w14:val="none"/>
        </w:rPr>
        <w:t>application</w:t>
      </w:r>
      <w:r w:rsidRPr="00DD4226">
        <w:rPr>
          <w:rFonts w:ascii="Times New Roman" w:eastAsia="Times New Roman" w:hAnsi="Times New Roman" w:cs="Times New Roman"/>
          <w:kern w:val="0"/>
          <w:lang w:eastAsia="fr-FR"/>
          <w14:ligatures w14:val="none"/>
        </w:rPr>
        <w:t>.</w:t>
      </w:r>
    </w:p>
    <w:p w14:paraId="078FA1F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Il doit ressembler à ça :</w:t>
      </w:r>
    </w:p>
    <w:p w14:paraId="2C451A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os</w:t>
      </w:r>
    </w:p>
    <w:p w14:paraId="721F52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django.core.asgi import get_asgi_application</w:t>
      </w:r>
    </w:p>
    <w:p w14:paraId="36BC08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channels.routing import ProtocolTypeRouter, URLRouter</w:t>
      </w:r>
    </w:p>
    <w:p w14:paraId="66A523C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channels.auth import AuthMiddlewareStack</w:t>
      </w:r>
    </w:p>
    <w:p w14:paraId="685A176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chat.routing</w:t>
      </w:r>
    </w:p>
    <w:p w14:paraId="633FC3C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464D1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os.environ.setdefault("DJANGO_SETTINGS_MODULE", "monsite.settings")</w:t>
      </w:r>
    </w:p>
    <w:p w14:paraId="4408FE4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0F616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django_asgi_app = get_asgi_application()</w:t>
      </w:r>
    </w:p>
    <w:p w14:paraId="7118791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E97A6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application = ProtocolTypeRouter({</w:t>
      </w:r>
    </w:p>
    <w:p w14:paraId="6209E41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"http": django_asgi_app,</w:t>
      </w:r>
    </w:p>
    <w:p w14:paraId="308006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"websocket": AuthMiddlewareStack(</w:t>
      </w:r>
    </w:p>
    <w:p w14:paraId="3A973B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URLRouter(chat.routing.websocket_urlpatterns)</w:t>
      </w:r>
    </w:p>
    <w:p w14:paraId="56CF58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6B95583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5B67322A"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C) </w:t>
      </w:r>
      <w:r w:rsidRPr="00DD4226">
        <w:rPr>
          <w:rFonts w:ascii="Courier New" w:eastAsia="Times New Roman" w:hAnsi="Courier New" w:cs="Courier New"/>
          <w:b/>
          <w:bCs/>
          <w:kern w:val="0"/>
          <w:sz w:val="20"/>
          <w:szCs w:val="20"/>
          <w:lang w:eastAsia="fr-FR"/>
          <w14:ligatures w14:val="none"/>
        </w:rPr>
        <w:t>chat/routing.py</w:t>
      </w:r>
    </w:p>
    <w:p w14:paraId="20FC67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re_path</w:t>
      </w:r>
    </w:p>
    <w:p w14:paraId="0E2D98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.consumers import ChatConsumer</w:t>
      </w:r>
    </w:p>
    <w:p w14:paraId="064C70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79526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websocket_urlpatterns = [</w:t>
      </w:r>
    </w:p>
    <w:p w14:paraId="725B3F9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re_path(r"ws/chat/(?P&lt;room_name&gt;\w+)/$", ChatConsumer.as_asgi()),</w:t>
      </w:r>
    </w:p>
    <w:p w14:paraId="31A450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07A1451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5D503A7">
          <v:rect id="_x0000_i1138" style="width:0;height:1.5pt" o:hralign="center" o:hrstd="t" o:hr="t" fillcolor="#a0a0a0" stroked="f"/>
        </w:pict>
      </w:r>
    </w:p>
    <w:p w14:paraId="50E563AB"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Test “propre” pour vérifier que tout est bon</w:t>
      </w:r>
    </w:p>
    <w:p w14:paraId="0B2D73D0" w14:textId="77777777" w:rsidR="00DD4226" w:rsidRPr="00DD4226" w:rsidRDefault="00DD4226" w:rsidP="00DD4226">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Relance serveur :</w:t>
      </w:r>
    </w:p>
    <w:p w14:paraId="69C09A1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1CE593D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dois voir :</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Starting ASGI/Daphne ...</w:t>
      </w:r>
    </w:p>
    <w:p w14:paraId="2E66881D" w14:textId="77777777" w:rsidR="00DD4226" w:rsidRPr="00DD4226" w:rsidRDefault="00DD4226" w:rsidP="00DD4226">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ton navigateur sur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(page HTTP) ok.</w:t>
      </w:r>
    </w:p>
    <w:p w14:paraId="2E80798F" w14:textId="77777777" w:rsidR="00DD4226" w:rsidRPr="00DD4226" w:rsidRDefault="00DD4226" w:rsidP="00DD4226">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Test WS via JS console du navigateur (F12 &gt; Console) :</w:t>
      </w:r>
    </w:p>
    <w:p w14:paraId="11C41F3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const ws = new WebSocket("ws://127.0.0.1:8000/ws/chat/general/");</w:t>
      </w:r>
    </w:p>
    <w:p w14:paraId="2BED76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ws.onopen = () =&gt; console.log("OPEN");</w:t>
      </w:r>
    </w:p>
    <w:p w14:paraId="4FDA06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ws.onmessage = (e) =&gt; console.log("MSG", e.data);</w:t>
      </w:r>
    </w:p>
    <w:p w14:paraId="7A3E7B7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ws.onclose = () =&gt; console.log("CLOSE");</w:t>
      </w:r>
    </w:p>
    <w:p w14:paraId="4A12E6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ws.onerror = (e) =&gt; console.log("ERR", e);</w:t>
      </w:r>
    </w:p>
    <w:p w14:paraId="522F57F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Si tu vois OPEN, c’est bon.</w:t>
      </w:r>
    </w:p>
    <w:p w14:paraId="7D4E9AF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7F9FB40">
          <v:rect id="_x0000_i1139" style="width:0;height:1.5pt" o:hralign="center" o:hrstd="t" o:hr="t" fillcolor="#a0a0a0" stroked="f"/>
        </w:pict>
      </w:r>
    </w:p>
    <w:p w14:paraId="4B9BAF5A" w14:textId="77777777" w:rsidR="00DD4226" w:rsidRPr="00DD4226" w:rsidRDefault="00DD4226" w:rsidP="00DD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D4226">
        <w:rPr>
          <w:rFonts w:ascii="Times New Roman" w:eastAsia="Times New Roman" w:hAnsi="Times New Roman" w:cs="Times New Roman"/>
          <w:b/>
          <w:bCs/>
          <w:kern w:val="36"/>
          <w:sz w:val="48"/>
          <w:szCs w:val="48"/>
          <w:lang w:eastAsia="fr-FR"/>
          <w14:ligatures w14:val="none"/>
        </w:rPr>
        <w:t xml:space="preserve">Dernier point : </w:t>
      </w:r>
      <w:r w:rsidRPr="00DD4226">
        <w:rPr>
          <w:rFonts w:ascii="Courier New" w:eastAsia="Times New Roman" w:hAnsi="Courier New" w:cs="Courier New"/>
          <w:b/>
          <w:bCs/>
          <w:kern w:val="36"/>
          <w:sz w:val="20"/>
          <w:szCs w:val="20"/>
          <w:lang w:eastAsia="fr-FR"/>
          <w14:ligatures w14:val="none"/>
        </w:rPr>
        <w:t>TemplateDoesNotExist: chat/index.html</w:t>
      </w:r>
    </w:p>
    <w:p w14:paraId="2EA2DD6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Ça c’est </w:t>
      </w:r>
      <w:r w:rsidRPr="00DD4226">
        <w:rPr>
          <w:rFonts w:ascii="Times New Roman" w:eastAsia="Times New Roman" w:hAnsi="Times New Roman" w:cs="Times New Roman"/>
          <w:b/>
          <w:bCs/>
          <w:kern w:val="0"/>
          <w:lang w:eastAsia="fr-FR"/>
          <w14:ligatures w14:val="none"/>
        </w:rPr>
        <w:t>indépendant des WebSockets</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 xml:space="preserve">Si tu veux garder une page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avec un template, il faut créer :</w:t>
      </w:r>
    </w:p>
    <w:p w14:paraId="3914536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chat/templates/chat/index.html</w:t>
      </w:r>
    </w:p>
    <w:p w14:paraId="5BD00C2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 alors supprime ta view </w:t>
      </w:r>
      <w:r w:rsidRPr="00DD4226">
        <w:rPr>
          <w:rFonts w:ascii="Courier New" w:eastAsia="Times New Roman" w:hAnsi="Courier New" w:cs="Courier New"/>
          <w:kern w:val="0"/>
          <w:sz w:val="20"/>
          <w:szCs w:val="20"/>
          <w:lang w:eastAsia="fr-FR"/>
          <w14:ligatures w14:val="none"/>
        </w:rPr>
        <w:t>index()</w:t>
      </w:r>
      <w:r w:rsidRPr="00DD4226">
        <w:rPr>
          <w:rFonts w:ascii="Times New Roman" w:eastAsia="Times New Roman" w:hAnsi="Times New Roman" w:cs="Times New Roman"/>
          <w:kern w:val="0"/>
          <w:lang w:eastAsia="fr-FR"/>
          <w14:ligatures w14:val="none"/>
        </w:rPr>
        <w:t xml:space="preserve"> / route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si tu n’en as pas besoin (API-only).</w:t>
      </w:r>
    </w:p>
    <w:p w14:paraId="576F126D"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7C28C16E">
          <v:rect id="_x0000_i1140" style="width:0;height:1.5pt" o:hralign="center" o:hrstd="t" o:hr="t" fillcolor="#a0a0a0" stroked="f"/>
        </w:pict>
      </w:r>
    </w:p>
    <w:p w14:paraId="5B22CCC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En 1 phrase : où tu en es ?</w:t>
      </w:r>
    </w:p>
    <w:p w14:paraId="61166DF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WebSockets OK quand tu es en ASGI (tes logs le prouvent).</w:t>
      </w:r>
      <w:r w:rsidRPr="00DD4226">
        <w:rPr>
          <w:rFonts w:ascii="Times New Roman" w:eastAsia="Times New Roman" w:hAnsi="Times New Roman" w:cs="Times New Roman"/>
          <w:kern w:val="0"/>
          <w:lang w:eastAsia="fr-FR"/>
          <w14:ligatures w14:val="none"/>
        </w:rPr>
        <w:br/>
        <w:t xml:space="preserve">Le “404” sur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est </w:t>
      </w:r>
      <w:r w:rsidRPr="00DD4226">
        <w:rPr>
          <w:rFonts w:ascii="Times New Roman" w:eastAsia="Times New Roman" w:hAnsi="Times New Roman" w:cs="Times New Roman"/>
          <w:b/>
          <w:bCs/>
          <w:kern w:val="0"/>
          <w:lang w:eastAsia="fr-FR"/>
          <w14:ligatures w14:val="none"/>
        </w:rPr>
        <w:t>normal</w:t>
      </w:r>
      <w:r w:rsidRPr="00DD4226">
        <w:rPr>
          <w:rFonts w:ascii="Times New Roman" w:eastAsia="Times New Roman" w:hAnsi="Times New Roman" w:cs="Times New Roman"/>
          <w:kern w:val="0"/>
          <w:lang w:eastAsia="fr-FR"/>
          <w14:ligatures w14:val="none"/>
        </w:rPr>
        <w:t xml:space="preserve"> quand c’est un GET HTTP, et le reste vient du fait que tu </w:t>
      </w:r>
      <w:r w:rsidRPr="00DD4226">
        <w:rPr>
          <w:rFonts w:ascii="Times New Roman" w:eastAsia="Times New Roman" w:hAnsi="Times New Roman" w:cs="Times New Roman"/>
          <w:b/>
          <w:bCs/>
          <w:kern w:val="0"/>
          <w:lang w:eastAsia="fr-FR"/>
          <w14:ligatures w14:val="none"/>
        </w:rPr>
        <w:t>repasses parfois en WSGI</w:t>
      </w:r>
      <w:r w:rsidRPr="00DD4226">
        <w:rPr>
          <w:rFonts w:ascii="Times New Roman" w:eastAsia="Times New Roman" w:hAnsi="Times New Roman" w:cs="Times New Roman"/>
          <w:kern w:val="0"/>
          <w:lang w:eastAsia="fr-FR"/>
          <w14:ligatures w14:val="none"/>
        </w:rPr>
        <w:t xml:space="preserve"> après reload.</w:t>
      </w:r>
    </w:p>
    <w:p w14:paraId="34868D9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colle-moi </w:t>
      </w:r>
      <w:r w:rsidRPr="00DD4226">
        <w:rPr>
          <w:rFonts w:ascii="Times New Roman" w:eastAsia="Times New Roman" w:hAnsi="Times New Roman" w:cs="Times New Roman"/>
          <w:b/>
          <w:bCs/>
          <w:kern w:val="0"/>
          <w:lang w:eastAsia="fr-FR"/>
          <w14:ligatures w14:val="none"/>
        </w:rPr>
        <w:t xml:space="preserve">ton </w:t>
      </w:r>
      <w:r w:rsidRPr="00DD4226">
        <w:rPr>
          <w:rFonts w:ascii="Courier New" w:eastAsia="Times New Roman" w:hAnsi="Courier New" w:cs="Courier New"/>
          <w:b/>
          <w:bCs/>
          <w:kern w:val="0"/>
          <w:sz w:val="20"/>
          <w:szCs w:val="20"/>
          <w:lang w:eastAsia="fr-FR"/>
          <w14:ligatures w14:val="none"/>
        </w:rPr>
        <w:t>monsite/settings.py</w:t>
      </w:r>
      <w:r w:rsidRPr="00DD4226">
        <w:rPr>
          <w:rFonts w:ascii="Times New Roman" w:eastAsia="Times New Roman" w:hAnsi="Times New Roman" w:cs="Times New Roman"/>
          <w:b/>
          <w:bCs/>
          <w:kern w:val="0"/>
          <w:lang w:eastAsia="fr-FR"/>
          <w14:ligatures w14:val="none"/>
        </w:rPr>
        <w:t xml:space="preserve"> + </w:t>
      </w:r>
      <w:r w:rsidRPr="00DD4226">
        <w:rPr>
          <w:rFonts w:ascii="Courier New" w:eastAsia="Times New Roman" w:hAnsi="Courier New" w:cs="Courier New"/>
          <w:b/>
          <w:bCs/>
          <w:kern w:val="0"/>
          <w:sz w:val="20"/>
          <w:szCs w:val="20"/>
          <w:lang w:eastAsia="fr-FR"/>
          <w14:ligatures w14:val="none"/>
        </w:rPr>
        <w:t>monsite/asgi.py</w:t>
      </w:r>
      <w:r w:rsidRPr="00DD4226">
        <w:rPr>
          <w:rFonts w:ascii="Times New Roman" w:eastAsia="Times New Roman" w:hAnsi="Times New Roman" w:cs="Times New Roman"/>
          <w:b/>
          <w:bCs/>
          <w:kern w:val="0"/>
          <w:lang w:eastAsia="fr-FR"/>
          <w14:ligatures w14:val="none"/>
        </w:rPr>
        <w:t xml:space="preserve"> actuels</w:t>
      </w:r>
      <w:r w:rsidRPr="00DD4226">
        <w:rPr>
          <w:rFonts w:ascii="Times New Roman" w:eastAsia="Times New Roman" w:hAnsi="Times New Roman" w:cs="Times New Roman"/>
          <w:kern w:val="0"/>
          <w:lang w:eastAsia="fr-FR"/>
          <w14:ligatures w14:val="none"/>
        </w:rPr>
        <w:t xml:space="preserve"> (juste ces 2 fichiers) et je te dis exactement pourquoi tu retombes en “Starting development server …” après certains reload.</w:t>
      </w:r>
    </w:p>
    <w:p w14:paraId="28F32F1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settings.py</w:t>
      </w:r>
    </w:p>
    <w:p w14:paraId="1462D05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2DDF4F8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asgi.py</w:t>
      </w:r>
    </w:p>
    <w:p w14:paraId="6AFBCC0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58CF39C1"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6s</w:t>
      </w:r>
    </w:p>
    <w:p w14:paraId="20E77BD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es </w:t>
      </w:r>
      <w:r w:rsidRPr="00DD4226">
        <w:rPr>
          <w:rFonts w:ascii="Times New Roman" w:eastAsia="Times New Roman" w:hAnsi="Times New Roman" w:cs="Times New Roman"/>
          <w:b/>
          <w:bCs/>
          <w:kern w:val="0"/>
          <w:lang w:eastAsia="fr-FR"/>
          <w14:ligatures w14:val="none"/>
        </w:rPr>
        <w:t>presque</w:t>
      </w:r>
      <w:r w:rsidRPr="00DD4226">
        <w:rPr>
          <w:rFonts w:ascii="Times New Roman" w:eastAsia="Times New Roman" w:hAnsi="Times New Roman" w:cs="Times New Roman"/>
          <w:kern w:val="0"/>
          <w:lang w:eastAsia="fr-FR"/>
          <w14:ligatures w14:val="none"/>
        </w:rPr>
        <w:t xml:space="preserve"> au bout : ton Channels/ASGI est bien câblé, mais tu mélanges parfois </w:t>
      </w:r>
      <w:r w:rsidRPr="00DD4226">
        <w:rPr>
          <w:rFonts w:ascii="Times New Roman" w:eastAsia="Times New Roman" w:hAnsi="Times New Roman" w:cs="Times New Roman"/>
          <w:b/>
          <w:bCs/>
          <w:kern w:val="0"/>
          <w:lang w:eastAsia="fr-FR"/>
          <w14:ligatures w14:val="none"/>
        </w:rPr>
        <w:t>HTTP GET</w:t>
      </w:r>
      <w:r w:rsidRPr="00DD4226">
        <w:rPr>
          <w:rFonts w:ascii="Times New Roman" w:eastAsia="Times New Roman" w:hAnsi="Times New Roman" w:cs="Times New Roman"/>
          <w:kern w:val="0"/>
          <w:lang w:eastAsia="fr-FR"/>
          <w14:ligatures w14:val="none"/>
        </w:rPr>
        <w:t xml:space="preserve"> et </w:t>
      </w:r>
      <w:r w:rsidRPr="00DD4226">
        <w:rPr>
          <w:rFonts w:ascii="Times New Roman" w:eastAsia="Times New Roman" w:hAnsi="Times New Roman" w:cs="Times New Roman"/>
          <w:b/>
          <w:bCs/>
          <w:kern w:val="0"/>
          <w:lang w:eastAsia="fr-FR"/>
          <w14:ligatures w14:val="none"/>
        </w:rPr>
        <w:t>WebSocket</w:t>
      </w:r>
      <w:r w:rsidRPr="00DD4226">
        <w:rPr>
          <w:rFonts w:ascii="Times New Roman" w:eastAsia="Times New Roman" w:hAnsi="Times New Roman" w:cs="Times New Roman"/>
          <w:kern w:val="0"/>
          <w:lang w:eastAsia="fr-FR"/>
          <w14:ligatures w14:val="none"/>
        </w:rPr>
        <w:t xml:space="preserve">, et tu as aussi un souci de </w:t>
      </w:r>
      <w:r w:rsidRPr="00DD4226">
        <w:rPr>
          <w:rFonts w:ascii="Times New Roman" w:eastAsia="Times New Roman" w:hAnsi="Times New Roman" w:cs="Times New Roman"/>
          <w:b/>
          <w:bCs/>
          <w:kern w:val="0"/>
          <w:lang w:eastAsia="fr-FR"/>
          <w14:ligatures w14:val="none"/>
        </w:rPr>
        <w:t>template</w:t>
      </w:r>
      <w:r w:rsidRPr="00DD4226">
        <w:rPr>
          <w:rFonts w:ascii="Times New Roman" w:eastAsia="Times New Roman" w:hAnsi="Times New Roman" w:cs="Times New Roman"/>
          <w:kern w:val="0"/>
          <w:lang w:eastAsia="fr-FR"/>
          <w14:ligatures w14:val="none"/>
        </w:rPr>
        <w:t>.</w:t>
      </w:r>
    </w:p>
    <w:p w14:paraId="6B8732C2"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Pourquoi tu vois </w:t>
      </w:r>
      <w:r w:rsidRPr="00DD4226">
        <w:rPr>
          <w:rFonts w:ascii="Courier New" w:eastAsia="Times New Roman" w:hAnsi="Courier New" w:cs="Courier New"/>
          <w:b/>
          <w:bCs/>
          <w:kern w:val="0"/>
          <w:sz w:val="20"/>
          <w:szCs w:val="20"/>
          <w:lang w:eastAsia="fr-FR"/>
          <w14:ligatures w14:val="none"/>
        </w:rPr>
        <w:t>Not Found: /ws/chat/general/</w:t>
      </w:r>
      <w:r w:rsidRPr="00DD4226">
        <w:rPr>
          <w:rFonts w:ascii="Times New Roman" w:eastAsia="Times New Roman" w:hAnsi="Times New Roman" w:cs="Times New Roman"/>
          <w:b/>
          <w:bCs/>
          <w:kern w:val="0"/>
          <w:sz w:val="36"/>
          <w:szCs w:val="36"/>
          <w:lang w:eastAsia="fr-FR"/>
          <w14:ligatures w14:val="none"/>
        </w:rPr>
        <w:t xml:space="preserve"> (404) alors que le WS “CONNECT” apparaît ?</w:t>
      </w:r>
    </w:p>
    <w:p w14:paraId="3CB33124" w14:textId="77777777" w:rsidR="00DD4226" w:rsidRPr="00DD4226" w:rsidRDefault="00DD4226" w:rsidP="00DD4226">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Quand tu tapes dans le navigateur </w:t>
      </w:r>
      <w:r w:rsidRPr="00DD4226">
        <w:rPr>
          <w:rFonts w:ascii="Courier New" w:eastAsia="Times New Roman" w:hAnsi="Courier New" w:cs="Courier New"/>
          <w:kern w:val="0"/>
          <w:sz w:val="20"/>
          <w:szCs w:val="20"/>
          <w:lang w:eastAsia="fr-FR"/>
          <w14:ligatures w14:val="none"/>
        </w:rPr>
        <w:t>http://127.0.0.1:8000/ws/chat/general/</w:t>
      </w:r>
      <w:r w:rsidRPr="00DD4226">
        <w:rPr>
          <w:rFonts w:ascii="Times New Roman" w:eastAsia="Times New Roman" w:hAnsi="Times New Roman" w:cs="Times New Roman"/>
          <w:kern w:val="0"/>
          <w:lang w:eastAsia="fr-FR"/>
          <w14:ligatures w14:val="none"/>
        </w:rPr>
        <w:t xml:space="preserve">, c’est un </w:t>
      </w:r>
      <w:r w:rsidRPr="00DD4226">
        <w:rPr>
          <w:rFonts w:ascii="Times New Roman" w:eastAsia="Times New Roman" w:hAnsi="Times New Roman" w:cs="Times New Roman"/>
          <w:b/>
          <w:bCs/>
          <w:kern w:val="0"/>
          <w:lang w:eastAsia="fr-FR"/>
          <w14:ligatures w14:val="none"/>
        </w:rPr>
        <w:t>HTTP GET</w:t>
      </w:r>
      <w:r w:rsidRPr="00DD4226">
        <w:rPr>
          <w:rFonts w:ascii="Times New Roman" w:eastAsia="Times New Roman" w:hAnsi="Times New Roman" w:cs="Times New Roman"/>
          <w:kern w:val="0"/>
          <w:lang w:eastAsia="fr-FR"/>
          <w14:ligatures w14:val="none"/>
        </w:rPr>
        <w:t xml:space="preserve"> → Django répond </w:t>
      </w:r>
      <w:r w:rsidRPr="00DD4226">
        <w:rPr>
          <w:rFonts w:ascii="Times New Roman" w:eastAsia="Times New Roman" w:hAnsi="Times New Roman" w:cs="Times New Roman"/>
          <w:b/>
          <w:bCs/>
          <w:kern w:val="0"/>
          <w:lang w:eastAsia="fr-FR"/>
          <w14:ligatures w14:val="none"/>
        </w:rPr>
        <w:t>404</w:t>
      </w:r>
      <w:r w:rsidRPr="00DD4226">
        <w:rPr>
          <w:rFonts w:ascii="Times New Roman" w:eastAsia="Times New Roman" w:hAnsi="Times New Roman" w:cs="Times New Roman"/>
          <w:kern w:val="0"/>
          <w:lang w:eastAsia="fr-FR"/>
          <w14:ligatures w14:val="none"/>
        </w:rPr>
        <w:t xml:space="preserve"> (normal).</w:t>
      </w:r>
    </w:p>
    <w:p w14:paraId="417104E0" w14:textId="77777777" w:rsidR="00DD4226" w:rsidRPr="00DD4226" w:rsidRDefault="00DD4226" w:rsidP="00DD4226">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Un WebSocket doit se faire en </w:t>
      </w:r>
      <w:r w:rsidRPr="00DD4226">
        <w:rPr>
          <w:rFonts w:ascii="Times New Roman" w:eastAsia="Times New Roman" w:hAnsi="Times New Roman" w:cs="Times New Roman"/>
          <w:b/>
          <w:bCs/>
          <w:kern w:val="0"/>
          <w:lang w:eastAsia="fr-FR"/>
          <w14:ligatures w14:val="none"/>
        </w:rPr>
        <w:t>ws://</w:t>
      </w:r>
      <w:r w:rsidRPr="00DD4226">
        <w:rPr>
          <w:rFonts w:ascii="Times New Roman" w:eastAsia="Times New Roman" w:hAnsi="Times New Roman" w:cs="Times New Roman"/>
          <w:kern w:val="0"/>
          <w:lang w:eastAsia="fr-FR"/>
          <w14:ligatures w14:val="none"/>
        </w:rPr>
        <w:t xml:space="preserve"> (ou wss://), pas en http://.</w:t>
      </w:r>
    </w:p>
    <w:p w14:paraId="27D4D434" w14:textId="77777777" w:rsidR="00DD4226" w:rsidRPr="00DD4226" w:rsidRDefault="00DD4226" w:rsidP="00DD4226">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Ton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est correct : il route bien </w:t>
      </w:r>
      <w:r w:rsidRPr="00DD4226">
        <w:rPr>
          <w:rFonts w:ascii="Courier New" w:eastAsia="Times New Roman" w:hAnsi="Courier New" w:cs="Courier New"/>
          <w:kern w:val="0"/>
          <w:sz w:val="20"/>
          <w:szCs w:val="20"/>
          <w:lang w:eastAsia="fr-FR"/>
          <w14:ligatures w14:val="none"/>
        </w:rPr>
        <w:t>"websocket"</w:t>
      </w:r>
      <w:r w:rsidRPr="00DD4226">
        <w:rPr>
          <w:rFonts w:ascii="Times New Roman" w:eastAsia="Times New Roman" w:hAnsi="Times New Roman" w:cs="Times New Roman"/>
          <w:kern w:val="0"/>
          <w:lang w:eastAsia="fr-FR"/>
          <w14:ligatures w14:val="none"/>
        </w:rPr>
        <w:t xml:space="preserve"> vers </w:t>
      </w:r>
      <w:r w:rsidRPr="00DD4226">
        <w:rPr>
          <w:rFonts w:ascii="Courier New" w:eastAsia="Times New Roman" w:hAnsi="Courier New" w:cs="Courier New"/>
          <w:kern w:val="0"/>
          <w:sz w:val="20"/>
          <w:szCs w:val="20"/>
          <w:lang w:eastAsia="fr-FR"/>
          <w14:ligatures w14:val="none"/>
        </w:rPr>
        <w:t>chat.routing.websocket_urlpatterns</w:t>
      </w:r>
      <w:r w:rsidRPr="00DD4226">
        <w:rPr>
          <w:rFonts w:ascii="Times New Roman" w:eastAsia="Times New Roman" w:hAnsi="Times New Roman" w:cs="Times New Roman"/>
          <w:kern w:val="0"/>
          <w:lang w:eastAsia="fr-FR"/>
          <w14:ligatures w14:val="none"/>
        </w:rPr>
        <w:t xml:space="preserve">. </w:t>
      </w:r>
    </w:p>
    <w:p w14:paraId="2ADD85AA" w14:textId="77777777" w:rsidR="00DD4226" w:rsidRPr="00DD4226" w:rsidRDefault="00DD4226" w:rsidP="00DD4226">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asgi</w:t>
      </w:r>
    </w:p>
    <w:p w14:paraId="0F5D9C2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Donc : </w:t>
      </w:r>
      <w:r w:rsidRPr="00DD4226">
        <w:rPr>
          <w:rFonts w:ascii="Times New Roman" w:eastAsia="Times New Roman" w:hAnsi="Times New Roman" w:cs="Times New Roman"/>
          <w:b/>
          <w:bCs/>
          <w:kern w:val="0"/>
          <w:lang w:eastAsia="fr-FR"/>
          <w14:ligatures w14:val="none"/>
        </w:rPr>
        <w:t>le 404 est normal</w:t>
      </w:r>
      <w:r w:rsidRPr="00DD4226">
        <w:rPr>
          <w:rFonts w:ascii="Times New Roman" w:eastAsia="Times New Roman" w:hAnsi="Times New Roman" w:cs="Times New Roman"/>
          <w:kern w:val="0"/>
          <w:lang w:eastAsia="fr-FR"/>
          <w14:ligatures w14:val="none"/>
        </w:rPr>
        <w:t xml:space="preserve"> si tu testes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en URL HTTP.</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Il faut tester via un vrai client WebSocket (JS dans une page, Postman WS, websocketking, etc.).</w:t>
      </w:r>
    </w:p>
    <w:p w14:paraId="153B81DF"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2) Vérifie que ton URL WS côté front utilise bien </w:t>
      </w:r>
      <w:r w:rsidRPr="00DD4226">
        <w:rPr>
          <w:rFonts w:ascii="Courier New" w:eastAsia="Times New Roman" w:hAnsi="Courier New" w:cs="Courier New"/>
          <w:b/>
          <w:bCs/>
          <w:kern w:val="0"/>
          <w:sz w:val="20"/>
          <w:szCs w:val="20"/>
          <w:lang w:eastAsia="fr-FR"/>
          <w14:ligatures w14:val="none"/>
        </w:rPr>
        <w:t>ws://</w:t>
      </w:r>
      <w:r w:rsidRPr="00DD4226">
        <w:rPr>
          <w:rFonts w:ascii="Times New Roman" w:eastAsia="Times New Roman" w:hAnsi="Times New Roman" w:cs="Times New Roman"/>
          <w:b/>
          <w:bCs/>
          <w:kern w:val="0"/>
          <w:sz w:val="36"/>
          <w:szCs w:val="36"/>
          <w:lang w:eastAsia="fr-FR"/>
          <w14:ligatures w14:val="none"/>
        </w:rPr>
        <w:t xml:space="preserve"> et pas </w:t>
      </w:r>
      <w:r w:rsidRPr="00DD4226">
        <w:rPr>
          <w:rFonts w:ascii="Courier New" w:eastAsia="Times New Roman" w:hAnsi="Courier New" w:cs="Courier New"/>
          <w:b/>
          <w:bCs/>
          <w:kern w:val="0"/>
          <w:sz w:val="20"/>
          <w:szCs w:val="20"/>
          <w:lang w:eastAsia="fr-FR"/>
          <w14:ligatures w14:val="none"/>
        </w:rPr>
        <w:t>http://</w:t>
      </w:r>
    </w:p>
    <w:p w14:paraId="26F2005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Exemple (dans ton </w:t>
      </w:r>
      <w:r w:rsidRPr="00DD4226">
        <w:rPr>
          <w:rFonts w:ascii="Courier New" w:eastAsia="Times New Roman" w:hAnsi="Courier New" w:cs="Courier New"/>
          <w:kern w:val="0"/>
          <w:sz w:val="20"/>
          <w:szCs w:val="20"/>
          <w:lang w:eastAsia="fr-FR"/>
          <w14:ligatures w14:val="none"/>
        </w:rPr>
        <w:t>index.html</w:t>
      </w:r>
      <w:r w:rsidRPr="00DD4226">
        <w:rPr>
          <w:rFonts w:ascii="Times New Roman" w:eastAsia="Times New Roman" w:hAnsi="Times New Roman" w:cs="Times New Roman"/>
          <w:kern w:val="0"/>
          <w:lang w:eastAsia="fr-FR"/>
          <w14:ligatures w14:val="none"/>
        </w:rPr>
        <w:t xml:space="preserve"> ou un script) :</w:t>
      </w:r>
    </w:p>
    <w:p w14:paraId="2D0493A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const roomName = "general";</w:t>
      </w:r>
    </w:p>
    <w:p w14:paraId="23A22D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const socket = new WebSocket(`ws://${window.location.host}/ws/chat/${roomName}/`);</w:t>
      </w:r>
    </w:p>
    <w:p w14:paraId="1FC82A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0899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socket.onopen = () =&gt; console.log("WS open");</w:t>
      </w:r>
    </w:p>
    <w:p w14:paraId="2DFE90A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socket.onmessage = (e) =&gt; console.log("WS message", e.data);</w:t>
      </w:r>
    </w:p>
    <w:p w14:paraId="19FFF1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socket.onclose = () =&gt; console.log("WS close");</w:t>
      </w:r>
    </w:p>
    <w:p w14:paraId="0AE049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socket.onerror = (e) =&gt; console.log("WS error", e);</w:t>
      </w:r>
    </w:p>
    <w:p w14:paraId="5976BEE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fais </w:t>
      </w:r>
      <w:r w:rsidRPr="00DD4226">
        <w:rPr>
          <w:rFonts w:ascii="Courier New" w:eastAsia="Times New Roman" w:hAnsi="Courier New" w:cs="Courier New"/>
          <w:kern w:val="0"/>
          <w:sz w:val="20"/>
          <w:szCs w:val="20"/>
          <w:lang w:eastAsia="fr-FR"/>
          <w14:ligatures w14:val="none"/>
        </w:rPr>
        <w:t>fetch("/ws/chat/general/")</w:t>
      </w:r>
      <w:r w:rsidRPr="00DD4226">
        <w:rPr>
          <w:rFonts w:ascii="Times New Roman" w:eastAsia="Times New Roman" w:hAnsi="Times New Roman" w:cs="Times New Roman"/>
          <w:kern w:val="0"/>
          <w:lang w:eastAsia="fr-FR"/>
          <w14:ligatures w14:val="none"/>
        </w:rPr>
        <w:t xml:space="preserve"> ou tu ouvres </w:t>
      </w:r>
      <w:r w:rsidRPr="00DD4226">
        <w:rPr>
          <w:rFonts w:ascii="Courier New" w:eastAsia="Times New Roman" w:hAnsi="Courier New" w:cs="Courier New"/>
          <w:kern w:val="0"/>
          <w:sz w:val="20"/>
          <w:szCs w:val="20"/>
          <w:lang w:eastAsia="fr-FR"/>
          <w14:ligatures w14:val="none"/>
        </w:rPr>
        <w:t>http://.../ws/chat/general/</w:t>
      </w:r>
      <w:r w:rsidRPr="00DD4226">
        <w:rPr>
          <w:rFonts w:ascii="Times New Roman" w:eastAsia="Times New Roman" w:hAnsi="Times New Roman" w:cs="Times New Roman"/>
          <w:kern w:val="0"/>
          <w:lang w:eastAsia="fr-FR"/>
          <w14:ligatures w14:val="none"/>
        </w:rPr>
        <w:t xml:space="preserve"> → tu auras </w:t>
      </w:r>
      <w:r w:rsidRPr="00DD4226">
        <w:rPr>
          <w:rFonts w:ascii="Times New Roman" w:eastAsia="Times New Roman" w:hAnsi="Times New Roman" w:cs="Times New Roman"/>
          <w:b/>
          <w:bCs/>
          <w:kern w:val="0"/>
          <w:lang w:eastAsia="fr-FR"/>
          <w14:ligatures w14:val="none"/>
        </w:rPr>
        <w:t>404</w:t>
      </w:r>
      <w:r w:rsidRPr="00DD4226">
        <w:rPr>
          <w:rFonts w:ascii="Times New Roman" w:eastAsia="Times New Roman" w:hAnsi="Times New Roman" w:cs="Times New Roman"/>
          <w:kern w:val="0"/>
          <w:lang w:eastAsia="fr-FR"/>
          <w14:ligatures w14:val="none"/>
        </w:rPr>
        <w:t xml:space="preserve"> (normal).</w:t>
      </w:r>
    </w:p>
    <w:p w14:paraId="3B86439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3) Ton </w:t>
      </w:r>
      <w:r w:rsidRPr="00DD4226">
        <w:rPr>
          <w:rFonts w:ascii="Courier New" w:eastAsia="Times New Roman" w:hAnsi="Courier New" w:cs="Courier New"/>
          <w:b/>
          <w:bCs/>
          <w:kern w:val="0"/>
          <w:sz w:val="20"/>
          <w:szCs w:val="20"/>
          <w:lang w:eastAsia="fr-FR"/>
          <w14:ligatures w14:val="none"/>
        </w:rPr>
        <w:t>settings.py</w:t>
      </w:r>
      <w:r w:rsidRPr="00DD4226">
        <w:rPr>
          <w:rFonts w:ascii="Times New Roman" w:eastAsia="Times New Roman" w:hAnsi="Times New Roman" w:cs="Times New Roman"/>
          <w:b/>
          <w:bCs/>
          <w:kern w:val="0"/>
          <w:sz w:val="36"/>
          <w:szCs w:val="36"/>
          <w:lang w:eastAsia="fr-FR"/>
          <w14:ligatures w14:val="none"/>
        </w:rPr>
        <w:t xml:space="preserve"> : ok pour Channels (in-memory layer)</w:t>
      </w:r>
    </w:p>
    <w:p w14:paraId="28DCB18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as bien :</w:t>
      </w:r>
    </w:p>
    <w:p w14:paraId="3592890A" w14:textId="77777777" w:rsidR="00DD4226" w:rsidRPr="00DD4226" w:rsidRDefault="00DD4226" w:rsidP="00DD4226">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daphne</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channels</w:t>
      </w:r>
      <w:r w:rsidRPr="00DD4226">
        <w:rPr>
          <w:rFonts w:ascii="Times New Roman" w:eastAsia="Times New Roman" w:hAnsi="Times New Roman" w:cs="Times New Roman"/>
          <w:kern w:val="0"/>
          <w:lang w:eastAsia="fr-FR"/>
          <w14:ligatures w14:val="none"/>
        </w:rPr>
        <w:t xml:space="preserve"> installés et listés dans </w:t>
      </w:r>
      <w:r w:rsidRPr="00DD4226">
        <w:rPr>
          <w:rFonts w:ascii="Courier New" w:eastAsia="Times New Roman" w:hAnsi="Courier New" w:cs="Courier New"/>
          <w:kern w:val="0"/>
          <w:sz w:val="20"/>
          <w:szCs w:val="20"/>
          <w:lang w:eastAsia="fr-FR"/>
          <w14:ligatures w14:val="none"/>
        </w:rPr>
        <w:t>INSTALLED_APPS</w:t>
      </w:r>
    </w:p>
    <w:p w14:paraId="51A0230B" w14:textId="77777777" w:rsidR="00DD4226" w:rsidRPr="00DD4226" w:rsidRDefault="00DD4226" w:rsidP="00DD4226">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p>
    <w:p w14:paraId="076D31BE" w14:textId="77777777" w:rsidR="00DD4226" w:rsidRPr="00DD4226" w:rsidRDefault="00DD4226" w:rsidP="00DD4226">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CHANNEL_LAYERS</w:t>
      </w:r>
      <w:r w:rsidRPr="00DD4226">
        <w:rPr>
          <w:rFonts w:ascii="Times New Roman" w:eastAsia="Times New Roman" w:hAnsi="Times New Roman" w:cs="Times New Roman"/>
          <w:kern w:val="0"/>
          <w:lang w:eastAsia="fr-FR"/>
          <w14:ligatures w14:val="none"/>
        </w:rPr>
        <w:t xml:space="preserve"> en </w:t>
      </w:r>
      <w:r w:rsidRPr="00DD4226">
        <w:rPr>
          <w:rFonts w:ascii="Courier New" w:eastAsia="Times New Roman" w:hAnsi="Courier New" w:cs="Courier New"/>
          <w:kern w:val="0"/>
          <w:sz w:val="20"/>
          <w:szCs w:val="20"/>
          <w:lang w:eastAsia="fr-FR"/>
          <w14:ligatures w14:val="none"/>
        </w:rPr>
        <w:t>InMemoryChannelLayer</w:t>
      </w:r>
      <w:r w:rsidRPr="00DD4226">
        <w:rPr>
          <w:rFonts w:ascii="Times New Roman" w:eastAsia="Times New Roman" w:hAnsi="Times New Roman" w:cs="Times New Roman"/>
          <w:kern w:val="0"/>
          <w:lang w:eastAsia="fr-FR"/>
          <w14:ligatures w14:val="none"/>
        </w:rPr>
        <w:t xml:space="preserve"> (parfait pour dev) </w:t>
      </w:r>
    </w:p>
    <w:p w14:paraId="031A0A36" w14:textId="77777777" w:rsidR="00DD4226" w:rsidRPr="00DD4226" w:rsidRDefault="00DD4226" w:rsidP="00DD4226">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settings</w:t>
      </w:r>
    </w:p>
    <w:p w14:paraId="1906785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Donc, côté settings, c’est bon.</w:t>
      </w:r>
    </w:p>
    <w:p w14:paraId="28432FFF"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4) Erreur </w:t>
      </w:r>
      <w:r w:rsidRPr="00DD4226">
        <w:rPr>
          <w:rFonts w:ascii="Courier New" w:eastAsia="Times New Roman" w:hAnsi="Courier New" w:cs="Courier New"/>
          <w:b/>
          <w:bCs/>
          <w:kern w:val="0"/>
          <w:sz w:val="20"/>
          <w:szCs w:val="20"/>
          <w:lang w:eastAsia="fr-FR"/>
          <w14:ligatures w14:val="none"/>
        </w:rPr>
        <w:t>TemplateDoesNotExist: chat/index.html</w:t>
      </w:r>
    </w:p>
    <w:p w14:paraId="34950F5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as </w:t>
      </w:r>
      <w:r w:rsidRPr="00DD4226">
        <w:rPr>
          <w:rFonts w:ascii="Courier New" w:eastAsia="Times New Roman" w:hAnsi="Courier New" w:cs="Courier New"/>
          <w:kern w:val="0"/>
          <w:sz w:val="20"/>
          <w:szCs w:val="20"/>
          <w:lang w:eastAsia="fr-FR"/>
          <w14:ligatures w14:val="none"/>
        </w:rPr>
        <w:t>TEMPLATES["DIRS"] = [BASE_DIR / "templates"]</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et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APP_DIRS=True</w:t>
      </w:r>
      <w:r w:rsidRPr="00DD4226">
        <w:rPr>
          <w:rFonts w:ascii="Times New Roman" w:eastAsia="Times New Roman" w:hAnsi="Times New Roman" w:cs="Times New Roman"/>
          <w:kern w:val="0"/>
          <w:lang w:eastAsia="fr-FR"/>
          <w14:ligatures w14:val="none"/>
        </w:rPr>
        <w:t xml:space="preserve">. </w:t>
      </w:r>
    </w:p>
    <w:p w14:paraId="557993C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settings</w:t>
      </w:r>
    </w:p>
    <w:p w14:paraId="3427351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br/>
        <w:t>Donc tu as 2 options correctes :</w:t>
      </w:r>
    </w:p>
    <w:p w14:paraId="5F2BF670"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Option A (recommandée) : template dans l’app</w:t>
      </w:r>
    </w:p>
    <w:p w14:paraId="349A0D0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Crée :</w:t>
      </w:r>
    </w:p>
    <w:p w14:paraId="14F3171F" w14:textId="77777777" w:rsidR="00DD4226" w:rsidRPr="00DD4226" w:rsidRDefault="00DD4226" w:rsidP="00DD4226">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chat/templates/chat/index.html</w:t>
      </w:r>
    </w:p>
    <w:p w14:paraId="4CCAB59C"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Option B : template global</w:t>
      </w:r>
    </w:p>
    <w:p w14:paraId="17A6081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Crée :</w:t>
      </w:r>
    </w:p>
    <w:p w14:paraId="57918C89" w14:textId="77777777" w:rsidR="00DD4226" w:rsidRPr="00DD4226" w:rsidRDefault="00DD4226" w:rsidP="00DD4226">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templates/chat/index.html</w:t>
      </w:r>
      <w:r w:rsidRPr="00DD4226">
        <w:rPr>
          <w:rFonts w:ascii="Times New Roman" w:eastAsia="Times New Roman" w:hAnsi="Times New Roman" w:cs="Times New Roman"/>
          <w:kern w:val="0"/>
          <w:lang w:eastAsia="fr-FR"/>
          <w14:ligatures w14:val="none"/>
        </w:rPr>
        <w:t xml:space="preserve"> (à la racine du projet, au même niveau que </w:t>
      </w:r>
      <w:r w:rsidRPr="00DD4226">
        <w:rPr>
          <w:rFonts w:ascii="Courier New" w:eastAsia="Times New Roman" w:hAnsi="Courier New" w:cs="Courier New"/>
          <w:kern w:val="0"/>
          <w:sz w:val="20"/>
          <w:szCs w:val="20"/>
          <w:lang w:eastAsia="fr-FR"/>
          <w14:ligatures w14:val="none"/>
        </w:rPr>
        <w:t>manage.py</w:t>
      </w:r>
      <w:r w:rsidRPr="00DD4226">
        <w:rPr>
          <w:rFonts w:ascii="Times New Roman" w:eastAsia="Times New Roman" w:hAnsi="Times New Roman" w:cs="Times New Roman"/>
          <w:kern w:val="0"/>
          <w:lang w:eastAsia="fr-FR"/>
          <w14:ligatures w14:val="none"/>
        </w:rPr>
        <w:t>)</w:t>
      </w:r>
    </w:p>
    <w:p w14:paraId="05C93B5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Ensuite dans ta vue :</w:t>
      </w:r>
    </w:p>
    <w:p w14:paraId="13F71F3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return render(request, "chat/index.html")</w:t>
      </w:r>
    </w:p>
    <w:p w14:paraId="0A75AFA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…marchera.</w:t>
      </w:r>
    </w:p>
    <w:p w14:paraId="5FDFE990"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5) Ton test POST PowerShell (erreur </w:t>
      </w:r>
      <w:r w:rsidRPr="00DD4226">
        <w:rPr>
          <w:rFonts w:ascii="Courier New" w:eastAsia="Times New Roman" w:hAnsi="Courier New" w:cs="Courier New"/>
          <w:b/>
          <w:bCs/>
          <w:kern w:val="0"/>
          <w:sz w:val="20"/>
          <w:szCs w:val="20"/>
          <w:lang w:eastAsia="fr-FR"/>
          <w14:ligatures w14:val="none"/>
        </w:rPr>
        <w:t>curl</w:t>
      </w:r>
      <w:r w:rsidRPr="00DD4226">
        <w:rPr>
          <w:rFonts w:ascii="Times New Roman" w:eastAsia="Times New Roman" w:hAnsi="Times New Roman" w:cs="Times New Roman"/>
          <w:b/>
          <w:bCs/>
          <w:kern w:val="0"/>
          <w:sz w:val="36"/>
          <w:szCs w:val="36"/>
          <w:lang w:eastAsia="fr-FR"/>
          <w14:ligatures w14:val="none"/>
        </w:rPr>
        <w:t xml:space="preserve"> / Headers)</w:t>
      </w:r>
    </w:p>
    <w:p w14:paraId="2C1021F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Sous Windows PowerShell, </w:t>
      </w:r>
      <w:r w:rsidRPr="00DD4226">
        <w:rPr>
          <w:rFonts w:ascii="Courier New" w:eastAsia="Times New Roman" w:hAnsi="Courier New" w:cs="Courier New"/>
          <w:kern w:val="0"/>
          <w:sz w:val="20"/>
          <w:szCs w:val="20"/>
          <w:lang w:eastAsia="fr-FR"/>
          <w14:ligatures w14:val="none"/>
        </w:rPr>
        <w:t>curl</w:t>
      </w:r>
      <w:r w:rsidRPr="00DD4226">
        <w:rPr>
          <w:rFonts w:ascii="Times New Roman" w:eastAsia="Times New Roman" w:hAnsi="Times New Roman" w:cs="Times New Roman"/>
          <w:kern w:val="0"/>
          <w:lang w:eastAsia="fr-FR"/>
          <w14:ligatures w14:val="none"/>
        </w:rPr>
        <w:t xml:space="preserve"> appelle souvent </w:t>
      </w:r>
      <w:r w:rsidRPr="00DD4226">
        <w:rPr>
          <w:rFonts w:ascii="Courier New" w:eastAsia="Times New Roman" w:hAnsi="Courier New" w:cs="Courier New"/>
          <w:kern w:val="0"/>
          <w:sz w:val="20"/>
          <w:szCs w:val="20"/>
          <w:lang w:eastAsia="fr-FR"/>
          <w14:ligatures w14:val="none"/>
        </w:rPr>
        <w:t>Invoke-WebRequest</w:t>
      </w:r>
      <w:r w:rsidRPr="00DD4226">
        <w:rPr>
          <w:rFonts w:ascii="Times New Roman" w:eastAsia="Times New Roman" w:hAnsi="Times New Roman" w:cs="Times New Roman"/>
          <w:kern w:val="0"/>
          <w:lang w:eastAsia="fr-FR"/>
          <w14:ligatures w14:val="none"/>
        </w:rPr>
        <w:t xml:space="preserve"> (alias), d’où ton erreur.</w:t>
      </w:r>
    </w:p>
    <w:p w14:paraId="01F4B73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Utilise </w:t>
      </w:r>
      <w:r w:rsidRPr="00DD4226">
        <w:rPr>
          <w:rFonts w:ascii="Times New Roman" w:eastAsia="Times New Roman" w:hAnsi="Times New Roman" w:cs="Times New Roman"/>
          <w:b/>
          <w:bCs/>
          <w:kern w:val="0"/>
          <w:lang w:eastAsia="fr-FR"/>
          <w14:ligatures w14:val="none"/>
        </w:rPr>
        <w:t>curl.exe</w:t>
      </w:r>
      <w:r w:rsidRPr="00DD4226">
        <w:rPr>
          <w:rFonts w:ascii="Times New Roman" w:eastAsia="Times New Roman" w:hAnsi="Times New Roman" w:cs="Times New Roman"/>
          <w:kern w:val="0"/>
          <w:lang w:eastAsia="fr-FR"/>
          <w14:ligatures w14:val="none"/>
        </w:rPr>
        <w:t xml:space="preserve"> :</w:t>
      </w:r>
    </w:p>
    <w:p w14:paraId="242647D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curl.exe -X POST "http://127.0.0.1:8000/api/rooms/" -H "Content-Type: application/json" -d "{\"name\":\"general\"}"</w:t>
      </w:r>
    </w:p>
    <w:p w14:paraId="6B9F1B8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Ou </w:t>
      </w:r>
      <w:r w:rsidRPr="00DD4226">
        <w:rPr>
          <w:rFonts w:ascii="Courier New" w:eastAsia="Times New Roman" w:hAnsi="Courier New" w:cs="Courier New"/>
          <w:kern w:val="0"/>
          <w:sz w:val="20"/>
          <w:szCs w:val="20"/>
          <w:lang w:eastAsia="fr-FR"/>
          <w14:ligatures w14:val="none"/>
        </w:rPr>
        <w:t>Invoke-RestMethod</w:t>
      </w:r>
      <w:r w:rsidRPr="00DD4226">
        <w:rPr>
          <w:rFonts w:ascii="Times New Roman" w:eastAsia="Times New Roman" w:hAnsi="Times New Roman" w:cs="Times New Roman"/>
          <w:kern w:val="0"/>
          <w:lang w:eastAsia="fr-FR"/>
          <w14:ligatures w14:val="none"/>
        </w:rPr>
        <w:t xml:space="preserve"> correctement :</w:t>
      </w:r>
    </w:p>
    <w:p w14:paraId="51EF4C9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-Uri "http://127.0.0.1:8000/api/rooms/" `</w:t>
      </w:r>
    </w:p>
    <w:p w14:paraId="645A8BE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-Method Post `</w:t>
      </w:r>
    </w:p>
    <w:p w14:paraId="00B532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-Headers @{ "Content-Type"="application/json" } `</w:t>
      </w:r>
    </w:p>
    <w:p w14:paraId="424EB5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'{"name":"general"}'</w:t>
      </w:r>
    </w:p>
    <w:p w14:paraId="609ABA3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6) Si tu veux un test WS rapide (sans front)</w:t>
      </w:r>
    </w:p>
    <w:p w14:paraId="2AE6449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Installe un client WS python :</w:t>
      </w:r>
    </w:p>
    <w:p w14:paraId="5EE23D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pip install websockets</w:t>
      </w:r>
    </w:p>
    <w:p w14:paraId="28651A7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Puis teste :</w:t>
      </w:r>
    </w:p>
    <w:p w14:paraId="49B55AC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asyncio, websockets</w:t>
      </w:r>
    </w:p>
    <w:p w14:paraId="4D67DD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AE4DD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 def main():</w:t>
      </w:r>
    </w:p>
    <w:p w14:paraId="4DEC2D1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with websockets.connect("ws://127.0.0.1:8000/ws/chat/general/") as ws:</w:t>
      </w:r>
    </w:p>
    <w:p w14:paraId="788A568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ws.send("hello")</w:t>
      </w:r>
    </w:p>
    <w:p w14:paraId="6E2608A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print(await ws.recv())</w:t>
      </w:r>
    </w:p>
    <w:p w14:paraId="4425D9E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2690B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asyncio.run(main())</w:t>
      </w:r>
    </w:p>
    <w:p w14:paraId="118BD0F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2918A7A">
          <v:rect id="_x0000_i1141" style="width:0;height:1.5pt" o:hralign="center" o:hrstd="t" o:hr="t" fillcolor="#a0a0a0" stroked="f"/>
        </w:pict>
      </w:r>
    </w:p>
    <w:p w14:paraId="3BDB9A9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colles ici ton </w:t>
      </w:r>
      <w:r w:rsidRPr="00DD4226">
        <w:rPr>
          <w:rFonts w:ascii="Courier New" w:eastAsia="Times New Roman" w:hAnsi="Courier New" w:cs="Courier New"/>
          <w:kern w:val="0"/>
          <w:sz w:val="20"/>
          <w:szCs w:val="20"/>
          <w:lang w:eastAsia="fr-FR"/>
          <w14:ligatures w14:val="none"/>
        </w:rPr>
        <w:t>chat/routing.py</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chat/consumers.py</w:t>
      </w:r>
      <w:r w:rsidRPr="00DD4226">
        <w:rPr>
          <w:rFonts w:ascii="Times New Roman" w:eastAsia="Times New Roman" w:hAnsi="Times New Roman" w:cs="Times New Roman"/>
          <w:kern w:val="0"/>
          <w:lang w:eastAsia="fr-FR"/>
          <w14:ligatures w14:val="none"/>
        </w:rPr>
        <w:t xml:space="preserve">, je te dis exactement pourquoi tu vois parfois “CONNECT puis DISCONNECT” (souvent c’est un </w:t>
      </w:r>
      <w:r w:rsidRPr="00DD4226">
        <w:rPr>
          <w:rFonts w:ascii="Courier New" w:eastAsia="Times New Roman" w:hAnsi="Courier New" w:cs="Courier New"/>
          <w:kern w:val="0"/>
          <w:sz w:val="20"/>
          <w:szCs w:val="20"/>
          <w:lang w:eastAsia="fr-FR"/>
          <w14:ligatures w14:val="none"/>
        </w:rPr>
        <w:t>accept()</w:t>
      </w:r>
      <w:r w:rsidRPr="00DD4226">
        <w:rPr>
          <w:rFonts w:ascii="Times New Roman" w:eastAsia="Times New Roman" w:hAnsi="Times New Roman" w:cs="Times New Roman"/>
          <w:kern w:val="0"/>
          <w:lang w:eastAsia="fr-FR"/>
          <w14:ligatures w14:val="none"/>
        </w:rPr>
        <w:t xml:space="preserve"> manquant, une exception dans </w:t>
      </w:r>
      <w:r w:rsidRPr="00DD4226">
        <w:rPr>
          <w:rFonts w:ascii="Courier New" w:eastAsia="Times New Roman" w:hAnsi="Courier New" w:cs="Courier New"/>
          <w:kern w:val="0"/>
          <w:sz w:val="20"/>
          <w:szCs w:val="20"/>
          <w:lang w:eastAsia="fr-FR"/>
          <w14:ligatures w14:val="none"/>
        </w:rPr>
        <w:t>connect()</w:t>
      </w:r>
      <w:r w:rsidRPr="00DD4226">
        <w:rPr>
          <w:rFonts w:ascii="Times New Roman" w:eastAsia="Times New Roman" w:hAnsi="Times New Roman" w:cs="Times New Roman"/>
          <w:kern w:val="0"/>
          <w:lang w:eastAsia="fr-FR"/>
          <w14:ligatures w14:val="none"/>
        </w:rPr>
        <w:t>, ou un souci de nom de route).</w:t>
      </w:r>
    </w:p>
    <w:p w14:paraId="72C5B7E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Sources</w:t>
      </w:r>
    </w:p>
    <w:p w14:paraId="262C926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routing.py</w:t>
      </w:r>
    </w:p>
    <w:p w14:paraId="16F9348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716151A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consumers.py</w:t>
      </w:r>
    </w:p>
    <w:p w14:paraId="3D870E8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0144F8D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16s</w:t>
      </w:r>
    </w:p>
    <w:p w14:paraId="4E0AC82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es </w:t>
      </w:r>
      <w:r w:rsidRPr="00DD4226">
        <w:rPr>
          <w:rFonts w:ascii="Times New Roman" w:eastAsia="Times New Roman" w:hAnsi="Times New Roman" w:cs="Times New Roman"/>
          <w:b/>
          <w:bCs/>
          <w:kern w:val="0"/>
          <w:lang w:eastAsia="fr-FR"/>
          <w14:ligatures w14:val="none"/>
        </w:rPr>
        <w:t>quasi bon</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br/>
        <w:t xml:space="preserve">D’après tes logs, quand tu lances avec </w:t>
      </w:r>
      <w:r w:rsidRPr="00DD4226">
        <w:rPr>
          <w:rFonts w:ascii="Times New Roman" w:eastAsia="Times New Roman" w:hAnsi="Times New Roman" w:cs="Times New Roman"/>
          <w:b/>
          <w:bCs/>
          <w:kern w:val="0"/>
          <w:lang w:eastAsia="fr-FR"/>
          <w14:ligatures w14:val="none"/>
        </w:rPr>
        <w:t>Daphne/ASGI</w:t>
      </w:r>
      <w:r w:rsidRPr="00DD4226">
        <w:rPr>
          <w:rFonts w:ascii="Times New Roman" w:eastAsia="Times New Roman" w:hAnsi="Times New Roman" w:cs="Times New Roman"/>
          <w:kern w:val="0"/>
          <w:lang w:eastAsia="fr-FR"/>
          <w14:ligatures w14:val="none"/>
        </w:rPr>
        <w:t>, on voit bien :</w:t>
      </w:r>
    </w:p>
    <w:p w14:paraId="0EADC35C" w14:textId="77777777" w:rsidR="00DD4226" w:rsidRPr="00DD4226" w:rsidRDefault="00DD4226" w:rsidP="00DD4226">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HANDSHAKING /ws/chat/general/</w:t>
      </w:r>
    </w:p>
    <w:p w14:paraId="3B2C6608" w14:textId="77777777" w:rsidR="00DD4226" w:rsidRPr="00DD4226" w:rsidRDefault="00DD4226" w:rsidP="00DD4226">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CONNECT /ws/chat/general/</w:t>
      </w:r>
    </w:p>
    <w:p w14:paraId="315310E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Donc </w:t>
      </w:r>
      <w:r w:rsidRPr="00DD4226">
        <w:rPr>
          <w:rFonts w:ascii="Times New Roman" w:eastAsia="Times New Roman" w:hAnsi="Times New Roman" w:cs="Times New Roman"/>
          <w:b/>
          <w:bCs/>
          <w:kern w:val="0"/>
          <w:lang w:eastAsia="fr-FR"/>
          <w14:ligatures w14:val="none"/>
        </w:rPr>
        <w:t>le WebSocket fonctionne</w:t>
      </w:r>
      <w:r w:rsidRPr="00DD4226">
        <w:rPr>
          <w:rFonts w:ascii="Times New Roman" w:eastAsia="Times New Roman" w:hAnsi="Times New Roman" w:cs="Times New Roman"/>
          <w:kern w:val="0"/>
          <w:lang w:eastAsia="fr-FR"/>
          <w14:ligatures w14:val="none"/>
        </w:rPr>
        <w:t>.</w:t>
      </w:r>
    </w:p>
    <w:p w14:paraId="5ABD5400"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Pourquoi tu vois encore </w:t>
      </w:r>
      <w:r w:rsidRPr="00DD4226">
        <w:rPr>
          <w:rFonts w:ascii="Courier New" w:eastAsia="Times New Roman" w:hAnsi="Courier New" w:cs="Courier New"/>
          <w:b/>
          <w:bCs/>
          <w:kern w:val="0"/>
          <w:sz w:val="20"/>
          <w:szCs w:val="20"/>
          <w:lang w:eastAsia="fr-FR"/>
          <w14:ligatures w14:val="none"/>
        </w:rPr>
        <w:t>Not Found: /ws/chat/general/</w:t>
      </w:r>
      <w:r w:rsidRPr="00DD4226">
        <w:rPr>
          <w:rFonts w:ascii="Times New Roman" w:eastAsia="Times New Roman" w:hAnsi="Times New Roman" w:cs="Times New Roman"/>
          <w:b/>
          <w:bCs/>
          <w:kern w:val="0"/>
          <w:sz w:val="36"/>
          <w:szCs w:val="36"/>
          <w:lang w:eastAsia="fr-FR"/>
          <w14:ligatures w14:val="none"/>
        </w:rPr>
        <w:t xml:space="preserve"> (404) ?</w:t>
      </w:r>
    </w:p>
    <w:p w14:paraId="2C4C602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Parce que tu tapes l’URL dans le navigateur, donc le navigateur fait un </w:t>
      </w:r>
      <w:r w:rsidRPr="00DD4226">
        <w:rPr>
          <w:rFonts w:ascii="Times New Roman" w:eastAsia="Times New Roman" w:hAnsi="Times New Roman" w:cs="Times New Roman"/>
          <w:b/>
          <w:bCs/>
          <w:kern w:val="0"/>
          <w:lang w:eastAsia="fr-FR"/>
          <w14:ligatures w14:val="none"/>
        </w:rPr>
        <w:t>HTTP GET</w:t>
      </w:r>
      <w:r w:rsidRPr="00DD4226">
        <w:rPr>
          <w:rFonts w:ascii="Times New Roman" w:eastAsia="Times New Roman" w:hAnsi="Times New Roman" w:cs="Times New Roman"/>
          <w:kern w:val="0"/>
          <w:lang w:eastAsia="fr-FR"/>
          <w14:ligatures w14:val="none"/>
        </w:rPr>
        <w:t xml:space="preserve"> :</w:t>
      </w:r>
    </w:p>
    <w:p w14:paraId="0911EEC6" w14:textId="77777777" w:rsidR="00DD4226" w:rsidRPr="00DD4226" w:rsidRDefault="00DD4226" w:rsidP="00DD4226">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http://127.0.0.1:8000/ws/chat/general/</w:t>
      </w:r>
      <w:r w:rsidRPr="00DD4226">
        <w:rPr>
          <w:rFonts w:ascii="Times New Roman" w:eastAsia="Times New Roman" w:hAnsi="Times New Roman" w:cs="Times New Roman"/>
          <w:kern w:val="0"/>
          <w:lang w:eastAsia="fr-FR"/>
          <w14:ligatures w14:val="none"/>
        </w:rPr>
        <w:t xml:space="preserve"> </w:t>
      </w:r>
      <w:r w:rsidRPr="00DD4226">
        <w:rPr>
          <w:rFonts w:ascii="Cambria Math" w:eastAsia="Times New Roman" w:hAnsi="Cambria Math" w:cs="Cambria Math"/>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HTTP</w:t>
      </w:r>
      <w:r w:rsidRPr="00DD4226">
        <w:rPr>
          <w:rFonts w:ascii="Times New Roman" w:eastAsia="Times New Roman" w:hAnsi="Times New Roman" w:cs="Times New Roman"/>
          <w:kern w:val="0"/>
          <w:lang w:eastAsia="fr-FR"/>
          <w14:ligatures w14:val="none"/>
        </w:rPr>
        <w:t xml:space="preserve"> </w:t>
      </w:r>
      <w:r w:rsidRPr="00DD4226">
        <w:rPr>
          <w:rFonts w:ascii="Cambria Math" w:eastAsia="Times New Roman" w:hAnsi="Cambria Math" w:cs="Cambria Math"/>
          <w:kern w:val="0"/>
          <w:lang w:eastAsia="fr-FR"/>
          <w14:ligatures w14:val="none"/>
        </w:rPr>
        <w:t>⟶</w:t>
      </w:r>
      <w:r w:rsidRPr="00DD4226">
        <w:rPr>
          <w:rFonts w:ascii="Times New Roman" w:eastAsia="Times New Roman" w:hAnsi="Times New Roman" w:cs="Times New Roman"/>
          <w:kern w:val="0"/>
          <w:lang w:eastAsia="fr-FR"/>
          <w14:ligatures w14:val="none"/>
        </w:rPr>
        <w:t xml:space="preserve"> 404 normal</w:t>
      </w:r>
    </w:p>
    <w:p w14:paraId="1001C84C" w14:textId="77777777" w:rsidR="00DD4226" w:rsidRPr="00DD4226" w:rsidRDefault="00DD4226" w:rsidP="00DD4226">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ws://127.0.0.1:8000/ws/chat/general/</w:t>
      </w:r>
      <w:r w:rsidRPr="00DD4226">
        <w:rPr>
          <w:rFonts w:ascii="Times New Roman" w:eastAsia="Times New Roman" w:hAnsi="Times New Roman" w:cs="Times New Roman"/>
          <w:kern w:val="0"/>
          <w:lang w:eastAsia="fr-FR"/>
          <w14:ligatures w14:val="none"/>
        </w:rPr>
        <w:t xml:space="preserve"> </w:t>
      </w:r>
      <w:r w:rsidRPr="00DD4226">
        <w:rPr>
          <w:rFonts w:ascii="Cambria Math" w:eastAsia="Times New Roman" w:hAnsi="Cambria Math" w:cs="Cambria Math"/>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WebSocket</w:t>
      </w:r>
      <w:r w:rsidRPr="00DD4226">
        <w:rPr>
          <w:rFonts w:ascii="Times New Roman" w:eastAsia="Times New Roman" w:hAnsi="Times New Roman" w:cs="Times New Roman"/>
          <w:kern w:val="0"/>
          <w:lang w:eastAsia="fr-FR"/>
          <w14:ligatures w14:val="none"/>
        </w:rPr>
        <w:t xml:space="preserve"> </w:t>
      </w:r>
      <w:r w:rsidRPr="00DD4226">
        <w:rPr>
          <w:rFonts w:ascii="Cambria Math" w:eastAsia="Times New Roman" w:hAnsi="Cambria Math" w:cs="Cambria Math"/>
          <w:kern w:val="0"/>
          <w:lang w:eastAsia="fr-FR"/>
          <w14:ligatures w14:val="none"/>
        </w:rPr>
        <w:t>⟶</w:t>
      </w:r>
      <w:r w:rsidRPr="00DD4226">
        <w:rPr>
          <w:rFonts w:ascii="Times New Roman" w:eastAsia="Times New Roman" w:hAnsi="Times New Roman" w:cs="Times New Roman"/>
          <w:kern w:val="0"/>
          <w:lang w:eastAsia="fr-FR"/>
          <w14:ligatures w14:val="none"/>
        </w:rPr>
        <w:t xml:space="preserve"> OK (handshake/connect)</w:t>
      </w:r>
    </w:p>
    <w:p w14:paraId="2F6DBF1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Conclusion : </w:t>
      </w:r>
      <w:r w:rsidRPr="00DD4226">
        <w:rPr>
          <w:rFonts w:ascii="Times New Roman" w:eastAsia="Times New Roman" w:hAnsi="Times New Roman" w:cs="Times New Roman"/>
          <w:b/>
          <w:bCs/>
          <w:kern w:val="0"/>
          <w:lang w:eastAsia="fr-FR"/>
          <w14:ligatures w14:val="none"/>
        </w:rPr>
        <w:t>/ws/... n’est pas une route Django (urls.py)</w:t>
      </w:r>
      <w:r w:rsidRPr="00DD4226">
        <w:rPr>
          <w:rFonts w:ascii="Times New Roman" w:eastAsia="Times New Roman" w:hAnsi="Times New Roman" w:cs="Times New Roman"/>
          <w:kern w:val="0"/>
          <w:lang w:eastAsia="fr-FR"/>
          <w14:ligatures w14:val="none"/>
        </w:rPr>
        <w:t xml:space="preserve">, c’est une route </w:t>
      </w:r>
      <w:r w:rsidRPr="00DD4226">
        <w:rPr>
          <w:rFonts w:ascii="Times New Roman" w:eastAsia="Times New Roman" w:hAnsi="Times New Roman" w:cs="Times New Roman"/>
          <w:b/>
          <w:bCs/>
          <w:kern w:val="0"/>
          <w:lang w:eastAsia="fr-FR"/>
          <w14:ligatures w14:val="none"/>
        </w:rPr>
        <w:t>Channels (routing.py)</w:t>
      </w:r>
      <w:r w:rsidRPr="00DD4226">
        <w:rPr>
          <w:rFonts w:ascii="Times New Roman" w:eastAsia="Times New Roman" w:hAnsi="Times New Roman" w:cs="Times New Roman"/>
          <w:kern w:val="0"/>
          <w:lang w:eastAsia="fr-FR"/>
          <w14:ligatures w14:val="none"/>
        </w:rPr>
        <w:t>. En HTTP ça doit répondre 404, c’est attendu.</w:t>
      </w:r>
    </w:p>
    <w:p w14:paraId="204880AB"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47A4B5A">
          <v:rect id="_x0000_i1142" style="width:0;height:1.5pt" o:hralign="center" o:hrstd="t" o:hr="t" fillcolor="#a0a0a0" stroked="f"/>
        </w:pict>
      </w:r>
    </w:p>
    <w:p w14:paraId="187CD32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2) Tes fichiers Channels sont corrects (ceux que tu as envoyés)</w:t>
      </w:r>
    </w:p>
    <w:p w14:paraId="07BD2709" w14:textId="77777777" w:rsidR="00DD4226" w:rsidRPr="00DD4226" w:rsidRDefault="00DD4226" w:rsidP="00DD4226">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ASGI_APPLICATION = "monsite.asgi.application"</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p>
    <w:p w14:paraId="7E8F29A8" w14:textId="77777777" w:rsidR="00DD4226" w:rsidRPr="00DD4226" w:rsidRDefault="00DD4226" w:rsidP="00DD4226">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contient bien </w:t>
      </w:r>
      <w:r w:rsidRPr="00DD4226">
        <w:rPr>
          <w:rFonts w:ascii="Courier New" w:eastAsia="Times New Roman" w:hAnsi="Courier New" w:cs="Courier New"/>
          <w:kern w:val="0"/>
          <w:sz w:val="20"/>
          <w:szCs w:val="20"/>
          <w:lang w:eastAsia="fr-FR"/>
          <w14:ligatures w14:val="none"/>
        </w:rPr>
        <w:t>application = ProtocolTypeRouter({...})</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p>
    <w:p w14:paraId="553E045F" w14:textId="77777777" w:rsidR="00DD4226" w:rsidRPr="00DD4226" w:rsidRDefault="00DD4226" w:rsidP="00DD4226">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routing.py</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^ws/chat/&lt;room&gt;/</w:t>
      </w:r>
      <w:r w:rsidRPr="00DD4226">
        <w:rPr>
          <w:rFonts w:ascii="Times New Roman" w:eastAsia="Times New Roman" w:hAnsi="Times New Roman" w:cs="Times New Roman"/>
          <w:kern w:val="0"/>
          <w:lang w:eastAsia="fr-FR"/>
          <w14:ligatures w14:val="none"/>
        </w:rPr>
        <w:t xml:space="preserve"> </w:t>
      </w:r>
      <w:r w:rsidRPr="00DD4226">
        <w:rPr>
          <w:rFonts w:ascii="Segoe UI Emoji" w:eastAsia="Times New Roman" w:hAnsi="Segoe UI Emoji" w:cs="Segoe UI Emoji"/>
          <w:kern w:val="0"/>
          <w:lang w:eastAsia="fr-FR"/>
          <w14:ligatures w14:val="none"/>
        </w:rPr>
        <w:t>✅</w:t>
      </w:r>
    </w:p>
    <w:p w14:paraId="473A918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Donc côté config, rien de “cassé”.</w:t>
      </w:r>
    </w:p>
    <w:p w14:paraId="2CEE63F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2A99E27">
          <v:rect id="_x0000_i1143" style="width:0;height:1.5pt" o:hralign="center" o:hrstd="t" o:hr="t" fillcolor="#a0a0a0" stroked="f"/>
        </w:pict>
      </w:r>
    </w:p>
    <w:p w14:paraId="507D550A"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Ce qu’il te manque : une page HTML qui ouvre le WebSocket</w:t>
      </w:r>
    </w:p>
    <w:p w14:paraId="733452D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Au lieu d’aller sur </w:t>
      </w:r>
      <w:r w:rsidRPr="00DD4226">
        <w:rPr>
          <w:rFonts w:ascii="Courier New" w:eastAsia="Times New Roman" w:hAnsi="Courier New" w:cs="Courier New"/>
          <w:kern w:val="0"/>
          <w:sz w:val="20"/>
          <w:szCs w:val="20"/>
          <w:lang w:eastAsia="fr-FR"/>
          <w14:ligatures w14:val="none"/>
        </w:rPr>
        <w:t>/ws/chat/general/</w:t>
      </w:r>
      <w:r w:rsidRPr="00DD4226">
        <w:rPr>
          <w:rFonts w:ascii="Times New Roman" w:eastAsia="Times New Roman" w:hAnsi="Times New Roman" w:cs="Times New Roman"/>
          <w:kern w:val="0"/>
          <w:lang w:eastAsia="fr-FR"/>
          <w14:ligatures w14:val="none"/>
        </w:rPr>
        <w:t xml:space="preserve"> dans la barre d’adresse, tu vas sur une page (ex: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qui exécute du JS :</w:t>
      </w:r>
    </w:p>
    <w:p w14:paraId="395A3B9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Crée ce fichier :</w:t>
      </w:r>
    </w:p>
    <w:p w14:paraId="55AD396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b/>
          <w:bCs/>
          <w:kern w:val="0"/>
          <w:sz w:val="20"/>
          <w:szCs w:val="20"/>
          <w:lang w:eastAsia="fr-FR"/>
          <w14:ligatures w14:val="none"/>
        </w:rPr>
        <w:t>chat/templates/chat/index.html</w:t>
      </w:r>
    </w:p>
    <w:p w14:paraId="718099B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&lt;!doctype html&gt;</w:t>
      </w:r>
    </w:p>
    <w:p w14:paraId="6D968F4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&lt;html lang="fr"&gt;</w:t>
      </w:r>
    </w:p>
    <w:p w14:paraId="440433E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&lt;head&gt;</w:t>
      </w:r>
    </w:p>
    <w:p w14:paraId="7047B79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&lt;meta charset="utf-8" /&gt;</w:t>
      </w:r>
    </w:p>
    <w:p w14:paraId="0A5A65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&lt;title&gt;Chat WS&lt;/title&gt;</w:t>
      </w:r>
    </w:p>
    <w:p w14:paraId="48E1D91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&lt;/head&gt;</w:t>
      </w:r>
    </w:p>
    <w:p w14:paraId="1B5124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&lt;body&gt;</w:t>
      </w:r>
    </w:p>
    <w:p w14:paraId="12FC20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&lt;h1&gt;Room: general&lt;/h1&gt;</w:t>
      </w:r>
    </w:p>
    <w:p w14:paraId="6D78FD7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A1767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&lt;div id="log" style="border:1px solid #ccc; padding:10px; height:200px; overflow:auto;"&gt;&lt;/div&gt;</w:t>
      </w:r>
    </w:p>
    <w:p w14:paraId="2E4A3C7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FDC85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&lt;input id="msg" placeholder="Ton message..." /&gt;</w:t>
      </w:r>
    </w:p>
    <w:p w14:paraId="52FC87A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&lt;button id="send"&gt;Envoyer&lt;/button&gt;</w:t>
      </w:r>
    </w:p>
    <w:p w14:paraId="3CECF2D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2D5F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&lt;script&gt;</w:t>
      </w:r>
    </w:p>
    <w:p w14:paraId="0CAAF9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roomName = "general";</w:t>
      </w:r>
    </w:p>
    <w:p w14:paraId="1628190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5453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wsScheme = (window.location.protocol === "https:") ? "wss" : "ws";</w:t>
      </w:r>
    </w:p>
    <w:p w14:paraId="0D27113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socket = new WebSocket(`${wsScheme}://${window.location.host}/ws/chat/${roomName}/`);</w:t>
      </w:r>
    </w:p>
    <w:p w14:paraId="2ECB37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0CCF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log = (t) =&gt; {</w:t>
      </w:r>
    </w:p>
    <w:p w14:paraId="1782895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el = document.getElementById("log");</w:t>
      </w:r>
    </w:p>
    <w:p w14:paraId="05DCC9B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el.innerHTML += `&lt;div&gt;${t}&lt;/div&gt;`;</w:t>
      </w:r>
    </w:p>
    <w:p w14:paraId="02345B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el.scrollTop = el.scrollHeight;</w:t>
      </w:r>
    </w:p>
    <w:p w14:paraId="2DB104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AFC34B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7EFC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socket.onopen = () =&gt;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connecté");</w:t>
      </w:r>
    </w:p>
    <w:p w14:paraId="7AA82C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socket.onclose = () =&gt;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fermé");</w:t>
      </w:r>
    </w:p>
    <w:p w14:paraId="20C70C0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socket.onerror = (e) =&gt;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WS erreur");</w:t>
      </w:r>
    </w:p>
    <w:p w14:paraId="0F25CD2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socket.onmessage = (e) =&gt; log("</w:t>
      </w:r>
      <w:r w:rsidRPr="00DD4226">
        <w:rPr>
          <w:rFonts w:ascii="Segoe UI Emoji" w:eastAsia="Times New Roman" w:hAnsi="Segoe UI Emoji" w:cs="Segoe UI Emoji"/>
          <w:kern w:val="0"/>
          <w:sz w:val="20"/>
          <w:szCs w:val="20"/>
          <w:lang w:eastAsia="fr-FR"/>
          <w14:ligatures w14:val="none"/>
        </w:rPr>
        <w:t>📩</w:t>
      </w:r>
      <w:r w:rsidRPr="00DD4226">
        <w:rPr>
          <w:rFonts w:ascii="Courier New" w:eastAsia="Times New Roman" w:hAnsi="Courier New" w:cs="Courier New"/>
          <w:kern w:val="0"/>
          <w:sz w:val="20"/>
          <w:szCs w:val="20"/>
          <w:lang w:eastAsia="fr-FR"/>
          <w14:ligatures w14:val="none"/>
        </w:rPr>
        <w:t xml:space="preserve"> " + e.data);</w:t>
      </w:r>
    </w:p>
    <w:p w14:paraId="383C0BC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9C135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document.getElementById("send").onclick = () =&gt; {</w:t>
      </w:r>
    </w:p>
    <w:p w14:paraId="689E4F0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content = document.getElementById("msg").value;</w:t>
      </w:r>
    </w:p>
    <w:p w14:paraId="1C4AFE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socket.send(JSON.stringify({ author: "mario", content }));</w:t>
      </w:r>
    </w:p>
    <w:p w14:paraId="040268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document.getElementById("msg").value = "";</w:t>
      </w:r>
    </w:p>
    <w:p w14:paraId="6B6E41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7FE1DB0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&lt;/script&gt;</w:t>
      </w:r>
    </w:p>
    <w:p w14:paraId="169CA5A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&lt;/body&gt;</w:t>
      </w:r>
    </w:p>
    <w:p w14:paraId="128B2F1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&lt;/html&gt;</w:t>
      </w:r>
    </w:p>
    <w:p w14:paraId="00995248"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Et assure-toi d’avoir une vue + url HTTP pour servir cette page.</w:t>
      </w:r>
    </w:p>
    <w:p w14:paraId="14F642F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b/>
          <w:bCs/>
          <w:kern w:val="0"/>
          <w:sz w:val="20"/>
          <w:szCs w:val="20"/>
          <w:lang w:eastAsia="fr-FR"/>
          <w14:ligatures w14:val="none"/>
        </w:rPr>
        <w:t>chat/views.py</w:t>
      </w:r>
    </w:p>
    <w:p w14:paraId="4674AB8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django.shortcuts import render</w:t>
      </w:r>
    </w:p>
    <w:p w14:paraId="04E5CB5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B701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def index(request):</w:t>
      </w:r>
    </w:p>
    <w:p w14:paraId="4DBCBD3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render(request, "chat/index.html")</w:t>
      </w:r>
    </w:p>
    <w:p w14:paraId="5CB455E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b/>
          <w:bCs/>
          <w:kern w:val="0"/>
          <w:sz w:val="20"/>
          <w:szCs w:val="20"/>
          <w:lang w:eastAsia="fr-FR"/>
          <w14:ligatures w14:val="none"/>
        </w:rPr>
        <w:t>chat/urls.py</w:t>
      </w:r>
    </w:p>
    <w:p w14:paraId="0D51489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w:t>
      </w:r>
    </w:p>
    <w:p w14:paraId="025B1E2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.views import index</w:t>
      </w:r>
    </w:p>
    <w:p w14:paraId="7CA1833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33607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5D07DE3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 index, name="index"),</w:t>
      </w:r>
    </w:p>
    <w:p w14:paraId="11E5A8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327AFE0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b/>
          <w:bCs/>
          <w:kern w:val="0"/>
          <w:sz w:val="20"/>
          <w:szCs w:val="20"/>
          <w:lang w:eastAsia="fr-FR"/>
          <w14:ligatures w14:val="none"/>
        </w:rPr>
        <w:t>monsite/urls.py</w:t>
      </w:r>
    </w:p>
    <w:p w14:paraId="3370B8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django.contrib import admin</w:t>
      </w:r>
    </w:p>
    <w:p w14:paraId="065FEB9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django.urls import path, include</w:t>
      </w:r>
    </w:p>
    <w:p w14:paraId="28DCD57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F6347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urlpatterns = [</w:t>
      </w:r>
    </w:p>
    <w:p w14:paraId="1248555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path("admin/", admin.site.urls),</w:t>
      </w:r>
    </w:p>
    <w:p w14:paraId="7BFF7B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path("", include("chat.urls")),</w:t>
      </w:r>
    </w:p>
    <w:p w14:paraId="133FDE8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144788E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Ensuite :</w:t>
      </w:r>
    </w:p>
    <w:p w14:paraId="175AD1F1" w14:textId="77777777" w:rsidR="00DD4226" w:rsidRPr="00DD4226" w:rsidRDefault="00DD4226" w:rsidP="00DD4226">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py manage.py runserver</w:t>
      </w:r>
    </w:p>
    <w:p w14:paraId="1234D8DB" w14:textId="77777777" w:rsidR="00DD4226" w:rsidRPr="00DD4226" w:rsidRDefault="00DD4226" w:rsidP="00DD4226">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w:t>
      </w:r>
      <w:r w:rsidRPr="00DD4226">
        <w:rPr>
          <w:rFonts w:ascii="Courier New" w:eastAsia="Times New Roman" w:hAnsi="Courier New" w:cs="Courier New"/>
          <w:kern w:val="0"/>
          <w:sz w:val="20"/>
          <w:szCs w:val="20"/>
          <w:lang w:eastAsia="fr-FR"/>
          <w14:ligatures w14:val="none"/>
        </w:rPr>
        <w:t>http://127.0.0.1:8000/</w:t>
      </w:r>
    </w:p>
    <w:p w14:paraId="106FF5EB" w14:textId="77777777" w:rsidR="00DD4226" w:rsidRPr="00DD4226" w:rsidRDefault="00DD4226" w:rsidP="00DD4226">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verras “WS connecté” + tu pourras envoyer des messages.</w:t>
      </w:r>
    </w:p>
    <w:p w14:paraId="323A003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0250B93">
          <v:rect id="_x0000_i1144" style="width:0;height:1.5pt" o:hralign="center" o:hrstd="t" o:hr="t" fillcolor="#a0a0a0" stroked="f"/>
        </w:pict>
      </w:r>
    </w:p>
    <w:p w14:paraId="76279253"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Ton erreur PowerShell “curl -H …” (headers)</w:t>
      </w:r>
    </w:p>
    <w:p w14:paraId="6725718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Sous PowerShell, </w:t>
      </w:r>
      <w:r w:rsidRPr="00DD4226">
        <w:rPr>
          <w:rFonts w:ascii="Courier New" w:eastAsia="Times New Roman" w:hAnsi="Courier New" w:cs="Courier New"/>
          <w:kern w:val="0"/>
          <w:sz w:val="20"/>
          <w:szCs w:val="20"/>
          <w:lang w:eastAsia="fr-FR"/>
          <w14:ligatures w14:val="none"/>
        </w:rPr>
        <w:t>curl</w:t>
      </w:r>
      <w:r w:rsidRPr="00DD4226">
        <w:rPr>
          <w:rFonts w:ascii="Times New Roman" w:eastAsia="Times New Roman" w:hAnsi="Times New Roman" w:cs="Times New Roman"/>
          <w:kern w:val="0"/>
          <w:lang w:eastAsia="fr-FR"/>
          <w14:ligatures w14:val="none"/>
        </w:rPr>
        <w:t xml:space="preserve"> appelle souvent </w:t>
      </w:r>
      <w:r w:rsidRPr="00DD4226">
        <w:rPr>
          <w:rFonts w:ascii="Times New Roman" w:eastAsia="Times New Roman" w:hAnsi="Times New Roman" w:cs="Times New Roman"/>
          <w:b/>
          <w:bCs/>
          <w:kern w:val="0"/>
          <w:lang w:eastAsia="fr-FR"/>
          <w14:ligatures w14:val="none"/>
        </w:rPr>
        <w:t>Invoke-WebRequest</w:t>
      </w:r>
      <w:r w:rsidRPr="00DD4226">
        <w:rPr>
          <w:rFonts w:ascii="Times New Roman" w:eastAsia="Times New Roman" w:hAnsi="Times New Roman" w:cs="Times New Roman"/>
          <w:kern w:val="0"/>
          <w:lang w:eastAsia="fr-FR"/>
          <w14:ligatures w14:val="none"/>
        </w:rPr>
        <w:t xml:space="preserve">, donc </w:t>
      </w:r>
      <w:r w:rsidRPr="00DD4226">
        <w:rPr>
          <w:rFonts w:ascii="Courier New" w:eastAsia="Times New Roman" w:hAnsi="Courier New" w:cs="Courier New"/>
          <w:kern w:val="0"/>
          <w:sz w:val="20"/>
          <w:szCs w:val="20"/>
          <w:lang w:eastAsia="fr-FR"/>
          <w14:ligatures w14:val="none"/>
        </w:rPr>
        <w:t>-H</w:t>
      </w:r>
      <w:r w:rsidRPr="00DD4226">
        <w:rPr>
          <w:rFonts w:ascii="Times New Roman" w:eastAsia="Times New Roman" w:hAnsi="Times New Roman" w:cs="Times New Roman"/>
          <w:kern w:val="0"/>
          <w:lang w:eastAsia="fr-FR"/>
          <w14:ligatures w14:val="none"/>
        </w:rPr>
        <w:t xml:space="preserve"> n’est pas interprété comme sur Linux.</w:t>
      </w:r>
    </w:p>
    <w:p w14:paraId="2280961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Utilise plutôt :</w:t>
      </w:r>
    </w:p>
    <w:p w14:paraId="3A09DE1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w:t>
      </w:r>
    </w:p>
    <w:p w14:paraId="279A295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-Uri "http://127.0.0.1:8000/api/rooms/" `</w:t>
      </w:r>
    </w:p>
    <w:p w14:paraId="6030DAA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-Method Post `</w:t>
      </w:r>
    </w:p>
    <w:p w14:paraId="4D410F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-ContentType "application/json" `</w:t>
      </w:r>
    </w:p>
    <w:p w14:paraId="54029BD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'{"name":"general"}'</w:t>
      </w:r>
    </w:p>
    <w:p w14:paraId="0320571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 force le vrai curl :</w:t>
      </w:r>
    </w:p>
    <w:p w14:paraId="0ABA407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curl.exe -X POST "http://127.0.0.1:8000/api/rooms/" -H "Content-Type: application/json" -d "{\"name\":\"general\"}"</w:t>
      </w:r>
    </w:p>
    <w:p w14:paraId="2646C0D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“Impossible de se connecter au serveur distant”</w:t>
      </w:r>
      <w:r w:rsidRPr="00DD4226">
        <w:rPr>
          <w:rFonts w:ascii="Times New Roman" w:eastAsia="Times New Roman" w:hAnsi="Times New Roman" w:cs="Times New Roman"/>
          <w:kern w:val="0"/>
          <w:lang w:eastAsia="fr-FR"/>
          <w14:ligatures w14:val="none"/>
        </w:rPr>
        <w:t xml:space="preserve"> arrivait juste quand ton serveur n’était pas en train de tourner (ou a crash/reload au même moment).</w:t>
      </w:r>
    </w:p>
    <w:p w14:paraId="035FB7E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2839ABDE">
          <v:rect id="_x0000_i1145" style="width:0;height:1.5pt" o:hralign="center" o:hrstd="t" o:hr="t" fillcolor="#a0a0a0" stroked="f"/>
        </w:pict>
      </w:r>
    </w:p>
    <w:p w14:paraId="0A1F0D6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5) Si tu veux un check rapide</w:t>
      </w:r>
    </w:p>
    <w:p w14:paraId="6451B02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Quand tu lances </w:t>
      </w:r>
      <w:r w:rsidRPr="00DD4226">
        <w:rPr>
          <w:rFonts w:ascii="Courier New" w:eastAsia="Times New Roman" w:hAnsi="Courier New" w:cs="Courier New"/>
          <w:kern w:val="0"/>
          <w:sz w:val="20"/>
          <w:szCs w:val="20"/>
          <w:lang w:eastAsia="fr-FR"/>
          <w14:ligatures w14:val="none"/>
        </w:rPr>
        <w:t>runserver</w:t>
      </w:r>
      <w:r w:rsidRPr="00DD4226">
        <w:rPr>
          <w:rFonts w:ascii="Times New Roman" w:eastAsia="Times New Roman" w:hAnsi="Times New Roman" w:cs="Times New Roman"/>
          <w:kern w:val="0"/>
          <w:lang w:eastAsia="fr-FR"/>
          <w14:ligatures w14:val="none"/>
        </w:rPr>
        <w:t>, si tu vois des lignes comme :</w:t>
      </w:r>
    </w:p>
    <w:p w14:paraId="2CE06D54" w14:textId="77777777" w:rsidR="00DD4226" w:rsidRPr="00DD4226" w:rsidRDefault="00DD4226" w:rsidP="00DD4226">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HANDSHAKING ...</w:t>
      </w:r>
    </w:p>
    <w:p w14:paraId="38CEE983" w14:textId="77777777" w:rsidR="00DD4226" w:rsidRPr="00DD4226" w:rsidRDefault="00DD4226" w:rsidP="00DD4226">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WebSocket CONNECT ...</w:t>
      </w:r>
    </w:p>
    <w:p w14:paraId="74E110B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C’est que </w:t>
      </w:r>
      <w:r w:rsidRPr="00DD4226">
        <w:rPr>
          <w:rFonts w:ascii="Times New Roman" w:eastAsia="Times New Roman" w:hAnsi="Times New Roman" w:cs="Times New Roman"/>
          <w:b/>
          <w:bCs/>
          <w:kern w:val="0"/>
          <w:lang w:eastAsia="fr-FR"/>
          <w14:ligatures w14:val="none"/>
        </w:rPr>
        <w:t>Channels marche</w:t>
      </w:r>
      <w:r w:rsidRPr="00DD4226">
        <w:rPr>
          <w:rFonts w:ascii="Times New Roman" w:eastAsia="Times New Roman" w:hAnsi="Times New Roman" w:cs="Times New Roman"/>
          <w:kern w:val="0"/>
          <w:lang w:eastAsia="fr-FR"/>
          <w14:ligatures w14:val="none"/>
        </w:rPr>
        <w:t>.</w:t>
      </w:r>
      <w:r w:rsidRPr="00DD4226">
        <w:rPr>
          <w:rFonts w:ascii="Times New Roman" w:eastAsia="Times New Roman" w:hAnsi="Times New Roman" w:cs="Times New Roman"/>
          <w:kern w:val="0"/>
          <w:lang w:eastAsia="fr-FR"/>
          <w14:ligatures w14:val="none"/>
        </w:rPr>
        <w:br/>
        <w:t xml:space="preserve">Le 404 sur </w:t>
      </w:r>
      <w:r w:rsidRPr="00DD4226">
        <w:rPr>
          <w:rFonts w:ascii="Courier New" w:eastAsia="Times New Roman" w:hAnsi="Courier New" w:cs="Courier New"/>
          <w:kern w:val="0"/>
          <w:sz w:val="20"/>
          <w:szCs w:val="20"/>
          <w:lang w:eastAsia="fr-FR"/>
          <w14:ligatures w14:val="none"/>
        </w:rPr>
        <w:t>/ws/...</w:t>
      </w:r>
      <w:r w:rsidRPr="00DD4226">
        <w:rPr>
          <w:rFonts w:ascii="Times New Roman" w:eastAsia="Times New Roman" w:hAnsi="Times New Roman" w:cs="Times New Roman"/>
          <w:kern w:val="0"/>
          <w:lang w:eastAsia="fr-FR"/>
          <w14:ligatures w14:val="none"/>
        </w:rPr>
        <w:t xml:space="preserve"> en HTTP n’est pas un problème.</w:t>
      </w:r>
    </w:p>
    <w:p w14:paraId="794A48C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envoie ton </w:t>
      </w:r>
      <w:r w:rsidRPr="00DD4226">
        <w:rPr>
          <w:rFonts w:ascii="Courier New" w:eastAsia="Times New Roman" w:hAnsi="Courier New" w:cs="Courier New"/>
          <w:kern w:val="0"/>
          <w:sz w:val="20"/>
          <w:szCs w:val="20"/>
          <w:lang w:eastAsia="fr-FR"/>
          <w14:ligatures w14:val="none"/>
        </w:rPr>
        <w:t>monsite/urls.py</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chat/urls.py</w:t>
      </w:r>
      <w:r w:rsidRPr="00DD4226">
        <w:rPr>
          <w:rFonts w:ascii="Times New Roman" w:eastAsia="Times New Roman" w:hAnsi="Times New Roman" w:cs="Times New Roman"/>
          <w:kern w:val="0"/>
          <w:lang w:eastAsia="fr-FR"/>
          <w14:ligatures w14:val="none"/>
        </w:rPr>
        <w:t xml:space="preserve"> actuels (copier/coller) et je te dis exactement pourquoi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marche / ne marche pas chez toi (et où tu dois inclure tes routes API).</w:t>
      </w:r>
    </w:p>
    <w:p w14:paraId="31D75C34"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ws://127.0.0.1:8000/ws/chat/general/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connecté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{"type": "error", "error": "Empty message"}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ws://127.0.0.1:8000/ws/chat/general/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connecté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ws://127.0.0.1:8000/ws/chat/general/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connecté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ws://127.0.0.1:8000/ws/chat/general/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connecté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ws://127.0.0.1:8000/ws/chat/general/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connecté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ws://127.0.0.1:8000/ws/chat/general/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fermé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WS connecté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{"type": "chat_message", "id": 8, "author": "Mario", "content": "Dragon", "created_at": "2026-02-07T17:37:20.143797+00:00"}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{"type": "chat_message", "id": 9, "author": "Mario", "content": "Turbo", "created_at": "2026-02-07T17:37:31.534315+00:00"}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{"type": "chat_message", "id": 10, "author": "Mario", "content": "Danis", "created_at": "2026-02-07T17:37:40.033565+00:00"}</w:t>
      </w:r>
    </w:p>
    <w:p w14:paraId="2DF9033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Parfait — là on voit que </w:t>
      </w:r>
      <w:r w:rsidRPr="00DD4226">
        <w:rPr>
          <w:rFonts w:ascii="Times New Roman" w:eastAsia="Times New Roman" w:hAnsi="Times New Roman" w:cs="Times New Roman"/>
          <w:b/>
          <w:bCs/>
          <w:kern w:val="0"/>
          <w:lang w:eastAsia="fr-FR"/>
          <w14:ligatures w14:val="none"/>
        </w:rPr>
        <w:t>tout marche</w:t>
      </w:r>
      <w:r w:rsidRPr="00DD4226">
        <w:rPr>
          <w:rFonts w:ascii="Times New Roman" w:eastAsia="Times New Roman" w:hAnsi="Times New Roman" w:cs="Times New Roman"/>
          <w:kern w:val="0"/>
          <w:lang w:eastAsia="fr-FR"/>
          <w14:ligatures w14:val="none"/>
        </w:rPr>
        <w:t>, et tu as juste 2 petits comportements à corriger :</w:t>
      </w:r>
    </w:p>
    <w:p w14:paraId="44FE3EE2"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1) </w:t>
      </w:r>
      <w:r w:rsidRPr="00DD4226">
        <w:rPr>
          <w:rFonts w:ascii="Courier New" w:eastAsia="Times New Roman" w:hAnsi="Courier New" w:cs="Courier New"/>
          <w:b/>
          <w:bCs/>
          <w:kern w:val="0"/>
          <w:sz w:val="20"/>
          <w:szCs w:val="20"/>
          <w:lang w:eastAsia="fr-FR"/>
          <w14:ligatures w14:val="none"/>
        </w:rPr>
        <w:t>{"type":"error","error":"Empty message"}</w:t>
      </w:r>
    </w:p>
    <w:p w14:paraId="68BF4A6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Ça veut dire que ton </w:t>
      </w:r>
      <w:r w:rsidRPr="00DD4226">
        <w:rPr>
          <w:rFonts w:ascii="Times New Roman" w:eastAsia="Times New Roman" w:hAnsi="Times New Roman" w:cs="Times New Roman"/>
          <w:b/>
          <w:bCs/>
          <w:kern w:val="0"/>
          <w:lang w:eastAsia="fr-FR"/>
          <w14:ligatures w14:val="none"/>
        </w:rPr>
        <w:t>client a envoyé un message vide</w:t>
      </w:r>
      <w:r w:rsidRPr="00DD4226">
        <w:rPr>
          <w:rFonts w:ascii="Times New Roman" w:eastAsia="Times New Roman" w:hAnsi="Times New Roman" w:cs="Times New Roman"/>
          <w:kern w:val="0"/>
          <w:lang w:eastAsia="fr-FR"/>
          <w14:ligatures w14:val="none"/>
        </w:rPr>
        <w:t xml:space="preserve"> (souvent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ou </w:t>
      </w:r>
      <w:r w:rsidRPr="00DD4226">
        <w:rPr>
          <w:rFonts w:ascii="Courier New" w:eastAsia="Times New Roman" w:hAnsi="Courier New" w:cs="Courier New"/>
          <w:kern w:val="0"/>
          <w:sz w:val="20"/>
          <w:szCs w:val="20"/>
          <w:lang w:eastAsia="fr-FR"/>
          <w14:ligatures w14:val="none"/>
        </w:rPr>
        <w:t>" "</w:t>
      </w:r>
      <w:r w:rsidRPr="00DD4226">
        <w:rPr>
          <w:rFonts w:ascii="Times New Roman" w:eastAsia="Times New Roman" w:hAnsi="Times New Roman" w:cs="Times New Roman"/>
          <w:kern w:val="0"/>
          <w:lang w:eastAsia="fr-FR"/>
          <w14:ligatures w14:val="none"/>
        </w:rPr>
        <w:t xml:space="preserve">), et ton </w:t>
      </w:r>
      <w:r w:rsidRPr="00DD4226">
        <w:rPr>
          <w:rFonts w:ascii="Courier New" w:eastAsia="Times New Roman" w:hAnsi="Courier New" w:cs="Courier New"/>
          <w:kern w:val="0"/>
          <w:sz w:val="20"/>
          <w:szCs w:val="20"/>
          <w:lang w:eastAsia="fr-FR"/>
          <w14:ligatures w14:val="none"/>
        </w:rPr>
        <w:t>ChatConsumer.receive()</w:t>
      </w:r>
      <w:r w:rsidRPr="00DD4226">
        <w:rPr>
          <w:rFonts w:ascii="Times New Roman" w:eastAsia="Times New Roman" w:hAnsi="Times New Roman" w:cs="Times New Roman"/>
          <w:kern w:val="0"/>
          <w:lang w:eastAsia="fr-FR"/>
          <w14:ligatures w14:val="none"/>
        </w:rPr>
        <w:t xml:space="preserve"> a une validation qui refuse ça.</w:t>
      </w:r>
    </w:p>
    <w:p w14:paraId="0D9542C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Fix côté </w:t>
      </w:r>
      <w:r w:rsidRPr="00DD4226">
        <w:rPr>
          <w:rFonts w:ascii="Times New Roman" w:eastAsia="Times New Roman" w:hAnsi="Times New Roman" w:cs="Times New Roman"/>
          <w:b/>
          <w:bCs/>
          <w:kern w:val="0"/>
          <w:lang w:eastAsia="fr-FR"/>
          <w14:ligatures w14:val="none"/>
        </w:rPr>
        <w:t>front (JS)</w:t>
      </w:r>
      <w:r w:rsidRPr="00DD4226">
        <w:rPr>
          <w:rFonts w:ascii="Times New Roman" w:eastAsia="Times New Roman" w:hAnsi="Times New Roman" w:cs="Times New Roman"/>
          <w:kern w:val="0"/>
          <w:lang w:eastAsia="fr-FR"/>
          <w14:ligatures w14:val="none"/>
        </w:rPr>
        <w:t xml:space="preserve"> : ne pas envoyer si vide</w:t>
      </w:r>
    </w:p>
    <w:p w14:paraId="322EC5F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document.getElementById("send").onclick = () =&gt; {</w:t>
      </w:r>
    </w:p>
    <w:p w14:paraId="476CBAF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input = document.getElementById("msg");</w:t>
      </w:r>
    </w:p>
    <w:p w14:paraId="314D7EB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const content = input.value.trim();</w:t>
      </w:r>
    </w:p>
    <w:p w14:paraId="0502AB9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(!content) return;                // &lt;-- empêche message vide</w:t>
      </w:r>
    </w:p>
    <w:p w14:paraId="527D7E6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socket.send(JSON.stringify({ author: "Mario", content }));</w:t>
      </w:r>
    </w:p>
    <w:p w14:paraId="3367C26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input.value = "";</w:t>
      </w:r>
    </w:p>
    <w:p w14:paraId="2E9A136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67E8424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Fix côté </w:t>
      </w:r>
      <w:r w:rsidRPr="00DD4226">
        <w:rPr>
          <w:rFonts w:ascii="Times New Roman" w:eastAsia="Times New Roman" w:hAnsi="Times New Roman" w:cs="Times New Roman"/>
          <w:b/>
          <w:bCs/>
          <w:kern w:val="0"/>
          <w:lang w:eastAsia="fr-FR"/>
          <w14:ligatures w14:val="none"/>
        </w:rPr>
        <w:t>backend</w:t>
      </w:r>
      <w:r w:rsidRPr="00DD4226">
        <w:rPr>
          <w:rFonts w:ascii="Times New Roman" w:eastAsia="Times New Roman" w:hAnsi="Times New Roman" w:cs="Times New Roman"/>
          <w:kern w:val="0"/>
          <w:lang w:eastAsia="fr-FR"/>
          <w14:ligatures w14:val="none"/>
        </w:rPr>
        <w:t xml:space="preserve"> (si tu veux être tolérant) : ignorer au lieu de renvoyer erreur/fermer</w:t>
      </w:r>
    </w:p>
    <w:p w14:paraId="54432CB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consumers.py</w:t>
      </w:r>
      <w:r w:rsidRPr="00DD4226">
        <w:rPr>
          <w:rFonts w:ascii="Times New Roman" w:eastAsia="Times New Roman" w:hAnsi="Times New Roman" w:cs="Times New Roman"/>
          <w:kern w:val="0"/>
          <w:lang w:eastAsia="fr-FR"/>
          <w14:ligatures w14:val="none"/>
        </w:rPr>
        <w:t xml:space="preserve">, dans </w:t>
      </w:r>
      <w:r w:rsidRPr="00DD4226">
        <w:rPr>
          <w:rFonts w:ascii="Courier New" w:eastAsia="Times New Roman" w:hAnsi="Courier New" w:cs="Courier New"/>
          <w:kern w:val="0"/>
          <w:sz w:val="20"/>
          <w:szCs w:val="20"/>
          <w:lang w:eastAsia="fr-FR"/>
          <w14:ligatures w14:val="none"/>
        </w:rPr>
        <w:t>receive()</w:t>
      </w:r>
      <w:r w:rsidRPr="00DD4226">
        <w:rPr>
          <w:rFonts w:ascii="Times New Roman" w:eastAsia="Times New Roman" w:hAnsi="Times New Roman" w:cs="Times New Roman"/>
          <w:kern w:val="0"/>
          <w:lang w:eastAsia="fr-FR"/>
          <w14:ligatures w14:val="none"/>
        </w:rPr>
        <w:t xml:space="preserve"> :</w:t>
      </w:r>
    </w:p>
    <w:p w14:paraId="3016D4D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content = (data.get("content") or "").strip()</w:t>
      </w:r>
    </w:p>
    <w:p w14:paraId="76F0726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if not content:</w:t>
      </w:r>
    </w:p>
    <w:p w14:paraId="0161D70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self.send_json({"type": "error", "error": "Empty message"})</w:t>
      </w:r>
    </w:p>
    <w:p w14:paraId="2181DEF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 &lt;-- ne pas close</w:t>
      </w:r>
    </w:p>
    <w:p w14:paraId="0E53538C"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47833698">
          <v:rect id="_x0000_i1146" style="width:0;height:1.5pt" o:hralign="center" o:hrstd="t" o:hr="t" fillcolor="#a0a0a0" stroked="f"/>
        </w:pict>
      </w:r>
    </w:p>
    <w:p w14:paraId="2DB8C81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2) Pourquoi tu vois plein de </w:t>
      </w:r>
      <w:r w:rsidRPr="00DD4226">
        <w:rPr>
          <w:rFonts w:ascii="Segoe UI Emoji" w:eastAsia="Times New Roman" w:hAnsi="Segoe UI Emoji" w:cs="Segoe UI Emoji"/>
          <w:b/>
          <w:bCs/>
          <w:kern w:val="0"/>
          <w:sz w:val="20"/>
          <w:szCs w:val="20"/>
          <w:lang w:eastAsia="fr-FR"/>
          <w14:ligatures w14:val="none"/>
        </w:rPr>
        <w:t>❌</w:t>
      </w:r>
      <w:r w:rsidRPr="00DD4226">
        <w:rPr>
          <w:rFonts w:ascii="Courier New" w:eastAsia="Times New Roman" w:hAnsi="Courier New" w:cs="Courier New"/>
          <w:b/>
          <w:bCs/>
          <w:kern w:val="0"/>
          <w:sz w:val="20"/>
          <w:szCs w:val="20"/>
          <w:lang w:eastAsia="fr-FR"/>
          <w14:ligatures w14:val="none"/>
        </w:rPr>
        <w:t xml:space="preserve"> WS fermé</w:t>
      </w:r>
      <w:r w:rsidRPr="00DD4226">
        <w:rPr>
          <w:rFonts w:ascii="Times New Roman" w:eastAsia="Times New Roman" w:hAnsi="Times New Roman" w:cs="Times New Roman"/>
          <w:b/>
          <w:bCs/>
          <w:kern w:val="0"/>
          <w:sz w:val="36"/>
          <w:szCs w:val="36"/>
          <w:lang w:eastAsia="fr-FR"/>
          <w14:ligatures w14:val="none"/>
        </w:rPr>
        <w:t xml:space="preserve"> puis </w:t>
      </w:r>
      <w:r w:rsidRPr="00DD4226">
        <w:rPr>
          <w:rFonts w:ascii="Segoe UI Emoji" w:eastAsia="Times New Roman" w:hAnsi="Segoe UI Emoji" w:cs="Segoe UI Emoji"/>
          <w:b/>
          <w:bCs/>
          <w:kern w:val="0"/>
          <w:sz w:val="20"/>
          <w:szCs w:val="20"/>
          <w:lang w:eastAsia="fr-FR"/>
          <w14:ligatures w14:val="none"/>
        </w:rPr>
        <w:t>✅</w:t>
      </w:r>
      <w:r w:rsidRPr="00DD4226">
        <w:rPr>
          <w:rFonts w:ascii="Courier New" w:eastAsia="Times New Roman" w:hAnsi="Courier New" w:cs="Courier New"/>
          <w:b/>
          <w:bCs/>
          <w:kern w:val="0"/>
          <w:sz w:val="20"/>
          <w:szCs w:val="20"/>
          <w:lang w:eastAsia="fr-FR"/>
          <w14:ligatures w14:val="none"/>
        </w:rPr>
        <w:t xml:space="preserve"> WS connecté</w:t>
      </w:r>
    </w:p>
    <w:p w14:paraId="24E1BCB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Ça arrive typiquement quand :</w:t>
      </w:r>
    </w:p>
    <w:p w14:paraId="031289B3" w14:textId="77777777" w:rsidR="00DD4226" w:rsidRPr="00DD4226" w:rsidRDefault="00DD4226" w:rsidP="00DD4226">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tu rafraîchis la page (F5),</w:t>
      </w:r>
    </w:p>
    <w:p w14:paraId="79394A7D" w14:textId="77777777" w:rsidR="00DD4226" w:rsidRPr="00DD4226" w:rsidRDefault="00DD4226" w:rsidP="00DD4226">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as </w:t>
      </w:r>
      <w:r w:rsidRPr="00DD4226">
        <w:rPr>
          <w:rFonts w:ascii="Times New Roman" w:eastAsia="Times New Roman" w:hAnsi="Times New Roman" w:cs="Times New Roman"/>
          <w:b/>
          <w:bCs/>
          <w:kern w:val="0"/>
          <w:lang w:eastAsia="fr-FR"/>
          <w14:ligatures w14:val="none"/>
        </w:rPr>
        <w:t>plusieurs onglets</w:t>
      </w:r>
      <w:r w:rsidRPr="00DD4226">
        <w:rPr>
          <w:rFonts w:ascii="Times New Roman" w:eastAsia="Times New Roman" w:hAnsi="Times New Roman" w:cs="Times New Roman"/>
          <w:kern w:val="0"/>
          <w:lang w:eastAsia="fr-FR"/>
          <w14:ligatures w14:val="none"/>
        </w:rPr>
        <w:t xml:space="preserve"> ouverts sur la même page,</w:t>
      </w:r>
    </w:p>
    <w:p w14:paraId="25EB9749" w14:textId="77777777" w:rsidR="00DD4226" w:rsidRPr="00DD4226" w:rsidRDefault="00DD4226" w:rsidP="00DD4226">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le navigateur recrée la connexion (ou un plugin / live-reload),</w:t>
      </w:r>
    </w:p>
    <w:p w14:paraId="5A1793AD" w14:textId="77777777" w:rsidR="00DD4226" w:rsidRPr="00DD4226" w:rsidRDefault="00DD4226" w:rsidP="00DD4226">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 ton code JS </w:t>
      </w:r>
      <w:r w:rsidRPr="00DD4226">
        <w:rPr>
          <w:rFonts w:ascii="Times New Roman" w:eastAsia="Times New Roman" w:hAnsi="Times New Roman" w:cs="Times New Roman"/>
          <w:b/>
          <w:bCs/>
          <w:kern w:val="0"/>
          <w:lang w:eastAsia="fr-FR"/>
          <w14:ligatures w14:val="none"/>
        </w:rPr>
        <w:t>crée plusieurs WebSocket</w:t>
      </w:r>
      <w:r w:rsidRPr="00DD4226">
        <w:rPr>
          <w:rFonts w:ascii="Times New Roman" w:eastAsia="Times New Roman" w:hAnsi="Times New Roman" w:cs="Times New Roman"/>
          <w:kern w:val="0"/>
          <w:lang w:eastAsia="fr-FR"/>
          <w14:ligatures w14:val="none"/>
        </w:rPr>
        <w:t xml:space="preserve"> (script chargé plusieurs fois).</w:t>
      </w:r>
    </w:p>
    <w:p w14:paraId="55892A9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Check simple :</w:t>
      </w:r>
    </w:p>
    <w:p w14:paraId="0A34AFEA" w14:textId="77777777" w:rsidR="00DD4226" w:rsidRPr="00DD4226" w:rsidRDefault="00DD4226" w:rsidP="00DD4226">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Ferme tous les onglets du site, rouvre </w:t>
      </w:r>
      <w:r w:rsidRPr="00DD4226">
        <w:rPr>
          <w:rFonts w:ascii="Times New Roman" w:eastAsia="Times New Roman" w:hAnsi="Times New Roman" w:cs="Times New Roman"/>
          <w:b/>
          <w:bCs/>
          <w:kern w:val="0"/>
          <w:lang w:eastAsia="fr-FR"/>
          <w14:ligatures w14:val="none"/>
        </w:rPr>
        <w:t>un seul</w:t>
      </w:r>
      <w:r w:rsidRPr="00DD4226">
        <w:rPr>
          <w:rFonts w:ascii="Times New Roman" w:eastAsia="Times New Roman" w:hAnsi="Times New Roman" w:cs="Times New Roman"/>
          <w:kern w:val="0"/>
          <w:lang w:eastAsia="fr-FR"/>
          <w14:ligatures w14:val="none"/>
        </w:rPr>
        <w:t xml:space="preserve"> onglet.</w:t>
      </w:r>
    </w:p>
    <w:p w14:paraId="224D668C" w14:textId="77777777" w:rsidR="00DD4226" w:rsidRPr="00DD4226" w:rsidRDefault="00DD4226" w:rsidP="00DD4226">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Ouvre la console et log le </w:t>
      </w:r>
      <w:r w:rsidRPr="00DD4226">
        <w:rPr>
          <w:rFonts w:ascii="Courier New" w:eastAsia="Times New Roman" w:hAnsi="Courier New" w:cs="Courier New"/>
          <w:kern w:val="0"/>
          <w:sz w:val="20"/>
          <w:szCs w:val="20"/>
          <w:lang w:eastAsia="fr-FR"/>
          <w14:ligatures w14:val="none"/>
        </w:rPr>
        <w:t>socket.readyState</w:t>
      </w:r>
      <w:r w:rsidRPr="00DD4226">
        <w:rPr>
          <w:rFonts w:ascii="Times New Roman" w:eastAsia="Times New Roman" w:hAnsi="Times New Roman" w:cs="Times New Roman"/>
          <w:kern w:val="0"/>
          <w:lang w:eastAsia="fr-FR"/>
          <w14:ligatures w14:val="none"/>
        </w:rPr>
        <w:t xml:space="preserve"> si besoin.</w:t>
      </w:r>
    </w:p>
    <w:p w14:paraId="0E63C7B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Petite sécurité côté JS : fermer proprement quand tu quittes la page</w:t>
      </w:r>
    </w:p>
    <w:p w14:paraId="24F1ED4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window.addEventListener("beforeunload", () =&gt; {</w:t>
      </w:r>
    </w:p>
    <w:p w14:paraId="7027C9C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try { socket.close(); } catch(e) {}</w:t>
      </w:r>
    </w:p>
    <w:p w14:paraId="4174B8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w:t>
      </w:r>
    </w:p>
    <w:p w14:paraId="35C78AF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FD2505F">
          <v:rect id="_x0000_i1147" style="width:0;height:1.5pt" o:hralign="center" o:hrstd="t" o:hr="t" fillcolor="#a0a0a0" stroked="f"/>
        </w:pict>
      </w:r>
    </w:p>
    <w:p w14:paraId="432C3267"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3) Le plus important : tes messages “Dragon / Turbo / Danis” arrivent </w:t>
      </w:r>
      <w:r w:rsidRPr="00DD4226">
        <w:rPr>
          <w:rFonts w:ascii="Segoe UI Emoji" w:eastAsia="Times New Roman" w:hAnsi="Segoe UI Emoji" w:cs="Segoe UI Emoji"/>
          <w:b/>
          <w:bCs/>
          <w:kern w:val="0"/>
          <w:sz w:val="36"/>
          <w:szCs w:val="36"/>
          <w:lang w:eastAsia="fr-FR"/>
          <w14:ligatures w14:val="none"/>
        </w:rPr>
        <w:t>✅</w:t>
      </w:r>
    </w:p>
    <w:p w14:paraId="1196642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Donc :</w:t>
      </w:r>
    </w:p>
    <w:p w14:paraId="518BD6C5" w14:textId="77777777" w:rsidR="00DD4226" w:rsidRPr="00DD4226" w:rsidRDefault="00DD4226" w:rsidP="00DD4226">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handshake OK</w:t>
      </w:r>
    </w:p>
    <w:p w14:paraId="7CBB37C7" w14:textId="77777777" w:rsidR="00DD4226" w:rsidRPr="00DD4226" w:rsidRDefault="00DD4226" w:rsidP="00DD4226">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routing OK</w:t>
      </w:r>
    </w:p>
    <w:p w14:paraId="3557C2EE" w14:textId="77777777" w:rsidR="00DD4226" w:rsidRPr="00DD4226" w:rsidRDefault="00DD4226" w:rsidP="00DD4226">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consumer OK</w:t>
      </w:r>
    </w:p>
    <w:p w14:paraId="02DE0533" w14:textId="77777777" w:rsidR="00DD4226" w:rsidRPr="00DD4226" w:rsidRDefault="00DD4226" w:rsidP="00DD4226">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save DB OK</w:t>
      </w:r>
    </w:p>
    <w:p w14:paraId="1A7A15C0" w14:textId="77777777" w:rsidR="00DD4226" w:rsidRPr="00DD4226" w:rsidRDefault="00DD4226" w:rsidP="00DD4226">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broadcast OK</w:t>
      </w:r>
    </w:p>
    <w:p w14:paraId="58A11E4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me colles ton </w:t>
      </w:r>
      <w:r w:rsidRPr="00DD4226">
        <w:rPr>
          <w:rFonts w:ascii="Courier New" w:eastAsia="Times New Roman" w:hAnsi="Courier New" w:cs="Courier New"/>
          <w:kern w:val="0"/>
          <w:sz w:val="20"/>
          <w:szCs w:val="20"/>
          <w:lang w:eastAsia="fr-FR"/>
          <w14:ligatures w14:val="none"/>
        </w:rPr>
        <w:t>receive()</w:t>
      </w:r>
      <w:r w:rsidRPr="00DD4226">
        <w:rPr>
          <w:rFonts w:ascii="Times New Roman" w:eastAsia="Times New Roman" w:hAnsi="Times New Roman" w:cs="Times New Roman"/>
          <w:kern w:val="0"/>
          <w:lang w:eastAsia="fr-FR"/>
          <w14:ligatures w14:val="none"/>
        </w:rPr>
        <w:t xml:space="preserve"> actuel dans </w:t>
      </w:r>
      <w:r w:rsidRPr="00DD4226">
        <w:rPr>
          <w:rFonts w:ascii="Courier New" w:eastAsia="Times New Roman" w:hAnsi="Courier New" w:cs="Courier New"/>
          <w:kern w:val="0"/>
          <w:sz w:val="20"/>
          <w:szCs w:val="20"/>
          <w:lang w:eastAsia="fr-FR"/>
          <w14:ligatures w14:val="none"/>
        </w:rPr>
        <w:t>consumers.py</w:t>
      </w:r>
      <w:r w:rsidRPr="00DD4226">
        <w:rPr>
          <w:rFonts w:ascii="Times New Roman" w:eastAsia="Times New Roman" w:hAnsi="Times New Roman" w:cs="Times New Roman"/>
          <w:kern w:val="0"/>
          <w:lang w:eastAsia="fr-FR"/>
          <w14:ligatures w14:val="none"/>
        </w:rPr>
        <w:t>, je te propose la version “solide” (gestion JSON invalide, message vide, etc.) sans faire tomber la connexion.</w:t>
      </w:r>
    </w:p>
    <w:p w14:paraId="381344C3"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consumers.py</w:t>
      </w:r>
    </w:p>
    <w:p w14:paraId="5641C4C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Python</w:t>
      </w:r>
    </w:p>
    <w:p w14:paraId="3427F61E"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11s</w:t>
      </w:r>
    </w:p>
    <w:p w14:paraId="7C19AA3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Tu es </w:t>
      </w:r>
      <w:r w:rsidRPr="00DD4226">
        <w:rPr>
          <w:rFonts w:ascii="Times New Roman" w:eastAsia="Times New Roman" w:hAnsi="Times New Roman" w:cs="Times New Roman"/>
          <w:b/>
          <w:bCs/>
          <w:kern w:val="0"/>
          <w:lang w:eastAsia="fr-FR"/>
          <w14:ligatures w14:val="none"/>
        </w:rPr>
        <w:t>bien connecté en WebSocket</w:t>
      </w:r>
      <w:r w:rsidRPr="00DD4226">
        <w:rPr>
          <w:rFonts w:ascii="Times New Roman" w:eastAsia="Times New Roman" w:hAnsi="Times New Roman" w:cs="Times New Roman"/>
          <w:kern w:val="0"/>
          <w:lang w:eastAsia="fr-FR"/>
          <w14:ligatures w14:val="none"/>
        </w:rPr>
        <w:t>, et le message :</w:t>
      </w:r>
    </w:p>
    <w:p w14:paraId="7FA437E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{"type":"error","error":"Empty message"}</w:t>
      </w:r>
    </w:p>
    <w:p w14:paraId="5A027C9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vient </w:t>
      </w:r>
      <w:r w:rsidRPr="00DD4226">
        <w:rPr>
          <w:rFonts w:ascii="Times New Roman" w:eastAsia="Times New Roman" w:hAnsi="Times New Roman" w:cs="Times New Roman"/>
          <w:b/>
          <w:bCs/>
          <w:kern w:val="0"/>
          <w:lang w:eastAsia="fr-FR"/>
          <w14:ligatures w14:val="none"/>
        </w:rPr>
        <w:t>directement</w:t>
      </w:r>
      <w:r w:rsidRPr="00DD4226">
        <w:rPr>
          <w:rFonts w:ascii="Times New Roman" w:eastAsia="Times New Roman" w:hAnsi="Times New Roman" w:cs="Times New Roman"/>
          <w:kern w:val="0"/>
          <w:lang w:eastAsia="fr-FR"/>
          <w14:ligatures w14:val="none"/>
        </w:rPr>
        <w:t xml:space="preserve"> de ton </w:t>
      </w:r>
      <w:r w:rsidRPr="00DD4226">
        <w:rPr>
          <w:rFonts w:ascii="Courier New" w:eastAsia="Times New Roman" w:hAnsi="Courier New" w:cs="Courier New"/>
          <w:kern w:val="0"/>
          <w:sz w:val="20"/>
          <w:szCs w:val="20"/>
          <w:lang w:eastAsia="fr-FR"/>
          <w14:ligatures w14:val="none"/>
        </w:rPr>
        <w:t>ChatConsumer.receive()</w:t>
      </w:r>
      <w:r w:rsidRPr="00DD4226">
        <w:rPr>
          <w:rFonts w:ascii="Times New Roman" w:eastAsia="Times New Roman" w:hAnsi="Times New Roman" w:cs="Times New Roman"/>
          <w:kern w:val="0"/>
          <w:lang w:eastAsia="fr-FR"/>
          <w14:ligatures w14:val="none"/>
        </w:rPr>
        <w:t xml:space="preserve"> : si </w:t>
      </w:r>
      <w:r w:rsidRPr="00DD4226">
        <w:rPr>
          <w:rFonts w:ascii="Courier New" w:eastAsia="Times New Roman" w:hAnsi="Courier New" w:cs="Courier New"/>
          <w:kern w:val="0"/>
          <w:sz w:val="20"/>
          <w:szCs w:val="20"/>
          <w:lang w:eastAsia="fr-FR"/>
          <w14:ligatures w14:val="none"/>
        </w:rPr>
        <w:t>content</w:t>
      </w:r>
      <w:r w:rsidRPr="00DD4226">
        <w:rPr>
          <w:rFonts w:ascii="Times New Roman" w:eastAsia="Times New Roman" w:hAnsi="Times New Roman" w:cs="Times New Roman"/>
          <w:kern w:val="0"/>
          <w:lang w:eastAsia="fr-FR"/>
          <w14:ligatures w14:val="none"/>
        </w:rPr>
        <w:t xml:space="preserve"> est vide (ou si tu envoies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 rien), le serveur répond avec cette erreur. </w:t>
      </w:r>
    </w:p>
    <w:p w14:paraId="2C73036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consumers</w:t>
      </w:r>
    </w:p>
    <w:p w14:paraId="5355552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Ensuite, le fait que tu voies </w:t>
      </w:r>
      <w:r w:rsidRPr="00DD4226">
        <w:rPr>
          <w:rFonts w:ascii="Times New Roman" w:eastAsia="Times New Roman" w:hAnsi="Times New Roman" w:cs="Times New Roman"/>
          <w:b/>
          <w:bCs/>
          <w:kern w:val="0"/>
          <w:lang w:eastAsia="fr-FR"/>
          <w14:ligatures w14:val="none"/>
        </w:rPr>
        <w:t>“</w:t>
      </w:r>
      <w:r w:rsidRPr="00DD4226">
        <w:rPr>
          <w:rFonts w:ascii="Segoe UI Emoji" w:eastAsia="Times New Roman" w:hAnsi="Segoe UI Emoji" w:cs="Segoe UI Emoji"/>
          <w:b/>
          <w:bCs/>
          <w:kern w:val="0"/>
          <w:lang w:eastAsia="fr-FR"/>
          <w14:ligatures w14:val="none"/>
        </w:rPr>
        <w:t>❌</w:t>
      </w:r>
      <w:r w:rsidRPr="00DD4226">
        <w:rPr>
          <w:rFonts w:ascii="Times New Roman" w:eastAsia="Times New Roman" w:hAnsi="Times New Roman" w:cs="Times New Roman"/>
          <w:b/>
          <w:bCs/>
          <w:kern w:val="0"/>
          <w:lang w:eastAsia="fr-FR"/>
          <w14:ligatures w14:val="none"/>
        </w:rPr>
        <w:t xml:space="preserve"> WS fermé”</w:t>
      </w:r>
      <w:r w:rsidRPr="00DD4226">
        <w:rPr>
          <w:rFonts w:ascii="Times New Roman" w:eastAsia="Times New Roman" w:hAnsi="Times New Roman" w:cs="Times New Roman"/>
          <w:kern w:val="0"/>
          <w:lang w:eastAsia="fr-FR"/>
          <w14:ligatures w14:val="none"/>
        </w:rPr>
        <w:t xml:space="preserve"> juste après est presque toujours côté </w:t>
      </w:r>
      <w:r w:rsidRPr="00DD4226">
        <w:rPr>
          <w:rFonts w:ascii="Times New Roman" w:eastAsia="Times New Roman" w:hAnsi="Times New Roman" w:cs="Times New Roman"/>
          <w:b/>
          <w:bCs/>
          <w:kern w:val="0"/>
          <w:lang w:eastAsia="fr-FR"/>
          <w14:ligatures w14:val="none"/>
        </w:rPr>
        <w:t>client</w:t>
      </w:r>
      <w:r w:rsidRPr="00DD4226">
        <w:rPr>
          <w:rFonts w:ascii="Times New Roman" w:eastAsia="Times New Roman" w:hAnsi="Times New Roman" w:cs="Times New Roman"/>
          <w:kern w:val="0"/>
          <w:lang w:eastAsia="fr-FR"/>
          <w14:ligatures w14:val="none"/>
        </w:rPr>
        <w:t xml:space="preserve"> : ton script ferme la socket après avoir reçu une erreur (ou il envoie un message vide au moment du connect, reçoit l’erreur, puis se ferme/reconnecte).</w:t>
      </w:r>
    </w:p>
    <w:p w14:paraId="0BB002B3"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Segoe UI Emoji" w:eastAsia="Times New Roman" w:hAnsi="Segoe UI Emoji" w:cs="Segoe UI Emoji"/>
          <w:b/>
          <w:bCs/>
          <w:kern w:val="0"/>
          <w:sz w:val="36"/>
          <w:szCs w:val="36"/>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Correctifs recommandés</w:t>
      </w:r>
    </w:p>
    <w:p w14:paraId="7A643E7A"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1) Côté serveur : ignorer silencieusement les “messages vides” (au lieu de renvoyer une erreur)</w:t>
      </w:r>
    </w:p>
    <w:p w14:paraId="72BDCA0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Dans </w:t>
      </w:r>
      <w:r w:rsidRPr="00DD4226">
        <w:rPr>
          <w:rFonts w:ascii="Courier New" w:eastAsia="Times New Roman" w:hAnsi="Courier New" w:cs="Courier New"/>
          <w:kern w:val="0"/>
          <w:sz w:val="20"/>
          <w:szCs w:val="20"/>
          <w:lang w:eastAsia="fr-FR"/>
          <w14:ligatures w14:val="none"/>
        </w:rPr>
        <w:t>receive()</w:t>
      </w:r>
      <w:r w:rsidRPr="00DD4226">
        <w:rPr>
          <w:rFonts w:ascii="Times New Roman" w:eastAsia="Times New Roman" w:hAnsi="Times New Roman" w:cs="Times New Roman"/>
          <w:kern w:val="0"/>
          <w:lang w:eastAsia="fr-FR"/>
          <w14:ligatures w14:val="none"/>
        </w:rPr>
        <w:t xml:space="preserve">, remplace le bloc “Empty message” par un simple </w:t>
      </w:r>
      <w:r w:rsidRPr="00DD4226">
        <w:rPr>
          <w:rFonts w:ascii="Courier New" w:eastAsia="Times New Roman" w:hAnsi="Courier New" w:cs="Courier New"/>
          <w:kern w:val="0"/>
          <w:sz w:val="20"/>
          <w:szCs w:val="20"/>
          <w:lang w:eastAsia="fr-FR"/>
          <w14:ligatures w14:val="none"/>
        </w:rPr>
        <w:t>return</w:t>
      </w:r>
      <w:r w:rsidRPr="00DD4226">
        <w:rPr>
          <w:rFonts w:ascii="Times New Roman" w:eastAsia="Times New Roman" w:hAnsi="Times New Roman" w:cs="Times New Roman"/>
          <w:kern w:val="0"/>
          <w:lang w:eastAsia="fr-FR"/>
          <w14:ligatures w14:val="none"/>
        </w:rPr>
        <w:t xml:space="preserve"> :</w:t>
      </w:r>
    </w:p>
    <w:p w14:paraId="75FC442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if not content:</w:t>
      </w:r>
    </w:p>
    <w:p w14:paraId="69D0B09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Ignore (ne pas spammer d'erreur, ne pas casser le client)</w:t>
      </w:r>
    </w:p>
    <w:p w14:paraId="061371E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3304F3E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Ça évite que ton client interprète ça comme une erreur “fatale” et ferme la connexion. </w:t>
      </w:r>
    </w:p>
    <w:p w14:paraId="600E722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consumers</w:t>
      </w:r>
    </w:p>
    <w:p w14:paraId="253D748B"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2) Côté client : ne rien envoyer au connect</w:t>
      </w:r>
    </w:p>
    <w:p w14:paraId="41ACCB7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Beaucoup de clients (ou ton code) font un </w:t>
      </w:r>
      <w:r w:rsidRPr="00DD4226">
        <w:rPr>
          <w:rFonts w:ascii="Courier New" w:eastAsia="Times New Roman" w:hAnsi="Courier New" w:cs="Courier New"/>
          <w:kern w:val="0"/>
          <w:sz w:val="20"/>
          <w:szCs w:val="20"/>
          <w:lang w:eastAsia="fr-FR"/>
          <w14:ligatures w14:val="none"/>
        </w:rPr>
        <w:t>ws.send("")</w:t>
      </w:r>
      <w:r w:rsidRPr="00DD4226">
        <w:rPr>
          <w:rFonts w:ascii="Times New Roman" w:eastAsia="Times New Roman" w:hAnsi="Times New Roman" w:cs="Times New Roman"/>
          <w:kern w:val="0"/>
          <w:lang w:eastAsia="fr-FR"/>
          <w14:ligatures w14:val="none"/>
        </w:rPr>
        <w:t xml:space="preserve"> / </w:t>
      </w:r>
      <w:r w:rsidRPr="00DD4226">
        <w:rPr>
          <w:rFonts w:ascii="Courier New" w:eastAsia="Times New Roman" w:hAnsi="Courier New" w:cs="Courier New"/>
          <w:kern w:val="0"/>
          <w:sz w:val="20"/>
          <w:szCs w:val="20"/>
          <w:lang w:eastAsia="fr-FR"/>
          <w14:ligatures w14:val="none"/>
        </w:rPr>
        <w:t>ws.send("{}")</w:t>
      </w:r>
      <w:r w:rsidRPr="00DD4226">
        <w:rPr>
          <w:rFonts w:ascii="Times New Roman" w:eastAsia="Times New Roman" w:hAnsi="Times New Roman" w:cs="Times New Roman"/>
          <w:kern w:val="0"/>
          <w:lang w:eastAsia="fr-FR"/>
          <w14:ligatures w14:val="none"/>
        </w:rPr>
        <w:t xml:space="preserve"> juste après “</w:t>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connecté”.</w:t>
      </w:r>
      <w:r w:rsidRPr="00DD4226">
        <w:rPr>
          <w:rFonts w:ascii="Times New Roman" w:eastAsia="Times New Roman" w:hAnsi="Times New Roman" w:cs="Times New Roman"/>
          <w:kern w:val="0"/>
          <w:lang w:eastAsia="fr-FR"/>
          <w14:ligatures w14:val="none"/>
        </w:rPr>
        <w:br/>
        <w:t xml:space="preserve">Assure-toi que </w:t>
      </w:r>
      <w:r w:rsidRPr="00DD4226">
        <w:rPr>
          <w:rFonts w:ascii="Times New Roman" w:eastAsia="Times New Roman" w:hAnsi="Times New Roman" w:cs="Times New Roman"/>
          <w:b/>
          <w:bCs/>
          <w:kern w:val="0"/>
          <w:lang w:eastAsia="fr-FR"/>
          <w14:ligatures w14:val="none"/>
        </w:rPr>
        <w:t>tu n’appelles pas send</w:t>
      </w:r>
      <w:r w:rsidRPr="00DD4226">
        <w:rPr>
          <w:rFonts w:ascii="Times New Roman" w:eastAsia="Times New Roman" w:hAnsi="Times New Roman" w:cs="Times New Roman"/>
          <w:kern w:val="0"/>
          <w:lang w:eastAsia="fr-FR"/>
          <w14:ligatures w14:val="none"/>
        </w:rPr>
        <w:t xml:space="preserve"> tant que l’utilisateur n’a pas tapé un vrai message.</w:t>
      </w:r>
    </w:p>
    <w:p w14:paraId="1D058AD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Exemple (logique) :</w:t>
      </w:r>
    </w:p>
    <w:p w14:paraId="78AB2274" w14:textId="77777777" w:rsidR="00DD4226" w:rsidRPr="00DD4226" w:rsidRDefault="00DD4226" w:rsidP="00DD4226">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onopen</w:t>
      </w:r>
      <w:r w:rsidRPr="00DD4226">
        <w:rPr>
          <w:rFonts w:ascii="Times New Roman" w:eastAsia="Times New Roman" w:hAnsi="Times New Roman" w:cs="Times New Roman"/>
          <w:kern w:val="0"/>
          <w:lang w:eastAsia="fr-FR"/>
          <w14:ligatures w14:val="none"/>
        </w:rPr>
        <w:t xml:space="preserve"> → afficher “connecté” (mais </w:t>
      </w:r>
      <w:r w:rsidRPr="00DD4226">
        <w:rPr>
          <w:rFonts w:ascii="Times New Roman" w:eastAsia="Times New Roman" w:hAnsi="Times New Roman" w:cs="Times New Roman"/>
          <w:b/>
          <w:bCs/>
          <w:kern w:val="0"/>
          <w:lang w:eastAsia="fr-FR"/>
          <w14:ligatures w14:val="none"/>
        </w:rPr>
        <w:t>ne pas send</w:t>
      </w:r>
      <w:r w:rsidRPr="00DD4226">
        <w:rPr>
          <w:rFonts w:ascii="Times New Roman" w:eastAsia="Times New Roman" w:hAnsi="Times New Roman" w:cs="Times New Roman"/>
          <w:kern w:val="0"/>
          <w:lang w:eastAsia="fr-FR"/>
          <w14:ligatures w14:val="none"/>
        </w:rPr>
        <w:t>)</w:t>
      </w:r>
    </w:p>
    <w:p w14:paraId="5855B4A0" w14:textId="77777777" w:rsidR="00DD4226" w:rsidRPr="00DD4226" w:rsidRDefault="00DD4226" w:rsidP="00DD4226">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bouton “Send” → si message </w:t>
      </w:r>
      <w:r w:rsidRPr="00DD4226">
        <w:rPr>
          <w:rFonts w:ascii="Courier New" w:eastAsia="Times New Roman" w:hAnsi="Courier New" w:cs="Courier New"/>
          <w:kern w:val="0"/>
          <w:sz w:val="20"/>
          <w:szCs w:val="20"/>
          <w:lang w:eastAsia="fr-FR"/>
          <w14:ligatures w14:val="none"/>
        </w:rPr>
        <w:t>.trim() === ""</w:t>
      </w:r>
      <w:r w:rsidRPr="00DD4226">
        <w:rPr>
          <w:rFonts w:ascii="Times New Roman" w:eastAsia="Times New Roman" w:hAnsi="Times New Roman" w:cs="Times New Roman"/>
          <w:kern w:val="0"/>
          <w:lang w:eastAsia="fr-FR"/>
          <w14:ligatures w14:val="none"/>
        </w:rPr>
        <w:t xml:space="preserve"> → </w:t>
      </w:r>
      <w:r w:rsidRPr="00DD4226">
        <w:rPr>
          <w:rFonts w:ascii="Times New Roman" w:eastAsia="Times New Roman" w:hAnsi="Times New Roman" w:cs="Times New Roman"/>
          <w:b/>
          <w:bCs/>
          <w:kern w:val="0"/>
          <w:lang w:eastAsia="fr-FR"/>
          <w14:ligatures w14:val="none"/>
        </w:rPr>
        <w:t>ne rien faire</w:t>
      </w:r>
    </w:p>
    <w:p w14:paraId="6AFF3AF5"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3) Option robuste : gérer un “ping” ou des messages non-chat</w:t>
      </w:r>
    </w:p>
    <w:p w14:paraId="5C85CB3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envoyer des messages techniques depuis le client, utilise un champ </w:t>
      </w:r>
      <w:r w:rsidRPr="00DD4226">
        <w:rPr>
          <w:rFonts w:ascii="Courier New" w:eastAsia="Times New Roman" w:hAnsi="Courier New" w:cs="Courier New"/>
          <w:kern w:val="0"/>
          <w:sz w:val="20"/>
          <w:szCs w:val="20"/>
          <w:lang w:eastAsia="fr-FR"/>
          <w14:ligatures w14:val="none"/>
        </w:rPr>
        <w:t>type</w:t>
      </w:r>
      <w:r w:rsidRPr="00DD4226">
        <w:rPr>
          <w:rFonts w:ascii="Times New Roman" w:eastAsia="Times New Roman" w:hAnsi="Times New Roman" w:cs="Times New Roman"/>
          <w:kern w:val="0"/>
          <w:lang w:eastAsia="fr-FR"/>
          <w14:ligatures w14:val="none"/>
        </w:rPr>
        <w:t xml:space="preserve"> :</w:t>
      </w:r>
    </w:p>
    <w:p w14:paraId="13D2649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Client :</w:t>
      </w:r>
    </w:p>
    <w:p w14:paraId="096993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{"type":"ping"}</w:t>
      </w:r>
    </w:p>
    <w:p w14:paraId="3243DAE4"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Serveur :</w:t>
      </w:r>
    </w:p>
    <w:p w14:paraId="70313D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msg_type = payload.get("type")</w:t>
      </w:r>
    </w:p>
    <w:p w14:paraId="2C0AE44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if msg_type == "ping":</w:t>
      </w:r>
    </w:p>
    <w:p w14:paraId="38E4887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self.send_json({"type":"pong"})</w:t>
      </w:r>
    </w:p>
    <w:p w14:paraId="3254A6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7492070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1261F640">
          <v:rect id="_x0000_i1148" style="width:0;height:1.5pt" o:hralign="center" o:hrstd="t" o:hr="t" fillcolor="#a0a0a0" stroked="f"/>
        </w:pict>
      </w:r>
    </w:p>
    <w:p w14:paraId="2124B83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 xml:space="preserve">Pourquoi tu reçois quand même des </w:t>
      </w:r>
      <w:r w:rsidRPr="00DD4226">
        <w:rPr>
          <w:rFonts w:ascii="Courier New" w:eastAsia="Times New Roman" w:hAnsi="Courier New" w:cs="Courier New"/>
          <w:b/>
          <w:bCs/>
          <w:kern w:val="0"/>
          <w:sz w:val="20"/>
          <w:szCs w:val="20"/>
          <w:lang w:eastAsia="fr-FR"/>
          <w14:ligatures w14:val="none"/>
        </w:rPr>
        <w:t>chat_message</w:t>
      </w:r>
      <w:r w:rsidRPr="00DD4226">
        <w:rPr>
          <w:rFonts w:ascii="Times New Roman" w:eastAsia="Times New Roman" w:hAnsi="Times New Roman" w:cs="Times New Roman"/>
          <w:b/>
          <w:bCs/>
          <w:kern w:val="0"/>
          <w:sz w:val="36"/>
          <w:szCs w:val="36"/>
          <w:lang w:eastAsia="fr-FR"/>
          <w14:ligatures w14:val="none"/>
        </w:rPr>
        <w:t xml:space="preserve"> ensuite ?</w:t>
      </w:r>
    </w:p>
    <w:p w14:paraId="18BAF41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Parce qu’une fois que tu envoies un payload non vide (</w:t>
      </w:r>
      <w:r w:rsidRPr="00DD4226">
        <w:rPr>
          <w:rFonts w:ascii="Courier New" w:eastAsia="Times New Roman" w:hAnsi="Courier New" w:cs="Courier New"/>
          <w:kern w:val="0"/>
          <w:sz w:val="20"/>
          <w:szCs w:val="20"/>
          <w:lang w:eastAsia="fr-FR"/>
          <w14:ligatures w14:val="none"/>
        </w:rPr>
        <w:t>{"author":"Mario","content":"Dragon"}</w:t>
      </w:r>
      <w:r w:rsidRPr="00DD4226">
        <w:rPr>
          <w:rFonts w:ascii="Times New Roman" w:eastAsia="Times New Roman" w:hAnsi="Times New Roman" w:cs="Times New Roman"/>
          <w:kern w:val="0"/>
          <w:lang w:eastAsia="fr-FR"/>
          <w14:ligatures w14:val="none"/>
        </w:rPr>
        <w:t xml:space="preserve">), ton consumer sauvegarde puis broadcast correctement via </w:t>
      </w:r>
      <w:r w:rsidRPr="00DD4226">
        <w:rPr>
          <w:rFonts w:ascii="Courier New" w:eastAsia="Times New Roman" w:hAnsi="Courier New" w:cs="Courier New"/>
          <w:kern w:val="0"/>
          <w:sz w:val="20"/>
          <w:szCs w:val="20"/>
          <w:lang w:eastAsia="fr-FR"/>
          <w14:ligatures w14:val="none"/>
        </w:rPr>
        <w:t>group_send</w:t>
      </w:r>
      <w:r w:rsidRPr="00DD4226">
        <w:rPr>
          <w:rFonts w:ascii="Times New Roman" w:eastAsia="Times New Roman" w:hAnsi="Times New Roman" w:cs="Times New Roman"/>
          <w:kern w:val="0"/>
          <w:lang w:eastAsia="fr-FR"/>
          <w14:ligatures w14:val="none"/>
        </w:rPr>
        <w:t xml:space="preserve">, et tu reçois bien les events </w:t>
      </w:r>
      <w:r w:rsidRPr="00DD4226">
        <w:rPr>
          <w:rFonts w:ascii="Courier New" w:eastAsia="Times New Roman" w:hAnsi="Courier New" w:cs="Courier New"/>
          <w:kern w:val="0"/>
          <w:sz w:val="20"/>
          <w:szCs w:val="20"/>
          <w:lang w:eastAsia="fr-FR"/>
          <w14:ligatures w14:val="none"/>
        </w:rPr>
        <w:t>chat_message</w:t>
      </w:r>
      <w:r w:rsidRPr="00DD4226">
        <w:rPr>
          <w:rFonts w:ascii="Times New Roman" w:eastAsia="Times New Roman" w:hAnsi="Times New Roman" w:cs="Times New Roman"/>
          <w:kern w:val="0"/>
          <w:lang w:eastAsia="fr-FR"/>
          <w14:ligatures w14:val="none"/>
        </w:rPr>
        <w:t xml:space="preserve">. </w:t>
      </w:r>
    </w:p>
    <w:p w14:paraId="5731CF7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consumers</w:t>
      </w:r>
    </w:p>
    <w:p w14:paraId="2CF2122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colle ici </w:t>
      </w:r>
      <w:r w:rsidRPr="00DD4226">
        <w:rPr>
          <w:rFonts w:ascii="Times New Roman" w:eastAsia="Times New Roman" w:hAnsi="Times New Roman" w:cs="Times New Roman"/>
          <w:b/>
          <w:bCs/>
          <w:kern w:val="0"/>
          <w:lang w:eastAsia="fr-FR"/>
          <w14:ligatures w14:val="none"/>
        </w:rPr>
        <w:t>le code JS</w:t>
      </w:r>
      <w:r w:rsidRPr="00DD4226">
        <w:rPr>
          <w:rFonts w:ascii="Times New Roman" w:eastAsia="Times New Roman" w:hAnsi="Times New Roman" w:cs="Times New Roman"/>
          <w:kern w:val="0"/>
          <w:lang w:eastAsia="fr-FR"/>
          <w14:ligatures w14:val="none"/>
        </w:rPr>
        <w:t xml:space="preserve"> (ou ton client Python) qui fait la connexion WS : je te dirai exactement où il envoie le message vide / pourquoi il ferme la socket.</w:t>
      </w:r>
    </w:p>
    <w:p w14:paraId="5DAE516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Sources</w:t>
      </w:r>
    </w:p>
    <w:p w14:paraId="0375DF5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quel est le crrigé du fichier consumers.py</w:t>
      </w:r>
    </w:p>
    <w:p w14:paraId="5C050CC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29s</w:t>
      </w:r>
    </w:p>
    <w:p w14:paraId="48C80CC7"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une version </w:t>
      </w:r>
      <w:r w:rsidRPr="00DD4226">
        <w:rPr>
          <w:rFonts w:ascii="Times New Roman" w:eastAsia="Times New Roman" w:hAnsi="Times New Roman" w:cs="Times New Roman"/>
          <w:b/>
          <w:bCs/>
          <w:kern w:val="0"/>
          <w:lang w:eastAsia="fr-FR"/>
          <w14:ligatures w14:val="none"/>
        </w:rPr>
        <w:t>corrigée / robuste</w:t>
      </w:r>
      <w:r w:rsidRPr="00DD4226">
        <w:rPr>
          <w:rFonts w:ascii="Times New Roman" w:eastAsia="Times New Roman" w:hAnsi="Times New Roman" w:cs="Times New Roman"/>
          <w:kern w:val="0"/>
          <w:lang w:eastAsia="fr-FR"/>
          <w14:ligatures w14:val="none"/>
        </w:rPr>
        <w:t xml:space="preserve"> de </w:t>
      </w:r>
      <w:r w:rsidRPr="00DD4226">
        <w:rPr>
          <w:rFonts w:ascii="Courier New" w:eastAsia="Times New Roman" w:hAnsi="Courier New" w:cs="Courier New"/>
          <w:kern w:val="0"/>
          <w:sz w:val="20"/>
          <w:szCs w:val="20"/>
          <w:lang w:eastAsia="fr-FR"/>
          <w14:ligatures w14:val="none"/>
        </w:rPr>
        <w:t>consumers.py</w:t>
      </w:r>
      <w:r w:rsidRPr="00DD4226">
        <w:rPr>
          <w:rFonts w:ascii="Times New Roman" w:eastAsia="Times New Roman" w:hAnsi="Times New Roman" w:cs="Times New Roman"/>
          <w:kern w:val="0"/>
          <w:lang w:eastAsia="fr-FR"/>
          <w14:ligatures w14:val="none"/>
        </w:rPr>
        <w:t xml:space="preserve"> (compatible Django Channels 4.x) : elle :</w:t>
      </w:r>
    </w:p>
    <w:p w14:paraId="3D9F0A01" w14:textId="77777777" w:rsidR="00DD4226" w:rsidRPr="00DD4226" w:rsidRDefault="00DD4226" w:rsidP="00DD4226">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accepte la connexion + crée la room si elle n’existe pas,</w:t>
      </w:r>
    </w:p>
    <w:p w14:paraId="194FAECB" w14:textId="77777777" w:rsidR="00DD4226" w:rsidRPr="00DD4226" w:rsidRDefault="00DD4226" w:rsidP="00DD4226">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gère </w:t>
      </w:r>
      <w:r w:rsidRPr="00DD4226">
        <w:rPr>
          <w:rFonts w:ascii="Times New Roman" w:eastAsia="Times New Roman" w:hAnsi="Times New Roman" w:cs="Times New Roman"/>
          <w:b/>
          <w:bCs/>
          <w:kern w:val="0"/>
          <w:lang w:eastAsia="fr-FR"/>
          <w14:ligatures w14:val="none"/>
        </w:rPr>
        <w:t>JSON invalide</w:t>
      </w:r>
      <w:r w:rsidRPr="00DD4226">
        <w:rPr>
          <w:rFonts w:ascii="Times New Roman" w:eastAsia="Times New Roman" w:hAnsi="Times New Roman" w:cs="Times New Roman"/>
          <w:kern w:val="0"/>
          <w:lang w:eastAsia="fr-FR"/>
          <w14:ligatures w14:val="none"/>
        </w:rPr>
        <w:t xml:space="preserve"> / </w:t>
      </w:r>
      <w:r w:rsidRPr="00DD4226">
        <w:rPr>
          <w:rFonts w:ascii="Times New Roman" w:eastAsia="Times New Roman" w:hAnsi="Times New Roman" w:cs="Times New Roman"/>
          <w:b/>
          <w:bCs/>
          <w:kern w:val="0"/>
          <w:lang w:eastAsia="fr-FR"/>
          <w14:ligatures w14:val="none"/>
        </w:rPr>
        <w:t>message vide</w:t>
      </w:r>
      <w:r w:rsidRPr="00DD4226">
        <w:rPr>
          <w:rFonts w:ascii="Times New Roman" w:eastAsia="Times New Roman" w:hAnsi="Times New Roman" w:cs="Times New Roman"/>
          <w:kern w:val="0"/>
          <w:lang w:eastAsia="fr-FR"/>
          <w14:ligatures w14:val="none"/>
        </w:rPr>
        <w:t xml:space="preserve"> sans faire planter le WS,</w:t>
      </w:r>
    </w:p>
    <w:p w14:paraId="20F160D7" w14:textId="77777777" w:rsidR="00DD4226" w:rsidRPr="00DD4226" w:rsidRDefault="00DD4226" w:rsidP="00DD4226">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écrit en base via </w:t>
      </w:r>
      <w:r w:rsidRPr="00DD4226">
        <w:rPr>
          <w:rFonts w:ascii="Courier New" w:eastAsia="Times New Roman" w:hAnsi="Courier New" w:cs="Courier New"/>
          <w:kern w:val="0"/>
          <w:sz w:val="20"/>
          <w:szCs w:val="20"/>
          <w:lang w:eastAsia="fr-FR"/>
          <w14:ligatures w14:val="none"/>
        </w:rPr>
        <w:t>database_sync_to_async</w:t>
      </w:r>
      <w:r w:rsidRPr="00DD4226">
        <w:rPr>
          <w:rFonts w:ascii="Times New Roman" w:eastAsia="Times New Roman" w:hAnsi="Times New Roman" w:cs="Times New Roman"/>
          <w:kern w:val="0"/>
          <w:lang w:eastAsia="fr-FR"/>
          <w14:ligatures w14:val="none"/>
        </w:rPr>
        <w:t>,</w:t>
      </w:r>
    </w:p>
    <w:p w14:paraId="671CC955" w14:textId="77777777" w:rsidR="00DD4226" w:rsidRPr="00DD4226" w:rsidRDefault="00DD4226" w:rsidP="00DD4226">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broadcast le message au groupe.</w:t>
      </w:r>
    </w:p>
    <w:p w14:paraId="5664A8A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6EA7FD2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logging</w:t>
      </w:r>
    </w:p>
    <w:p w14:paraId="3DA7376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0639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channels.db import database_sync_to_async</w:t>
      </w:r>
    </w:p>
    <w:p w14:paraId="30D5C27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139348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62385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171845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3FC3F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logger = logging.getLogger(__name__)</w:t>
      </w:r>
    </w:p>
    <w:p w14:paraId="3E4E4C1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C951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3D7C6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7BDB4C7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27108C0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40D7CD1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 = f"chat_{self.room_name}"</w:t>
      </w:r>
    </w:p>
    <w:p w14:paraId="31E2E2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1F47C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self.channel_layer.group_add(self.group_name, self.channel_name)</w:t>
      </w:r>
    </w:p>
    <w:p w14:paraId="1311DFA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2FBE109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90360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S'assure que la room existe</w:t>
      </w:r>
    </w:p>
    <w:p w14:paraId="1C762A2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self.get_or_create_room(self.room_name)</w:t>
      </w:r>
    </w:p>
    <w:p w14:paraId="7C3AD73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5ECDF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6810621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self.channel_layer.group_discard(self.group_name, self.channel_name)</w:t>
      </w:r>
    </w:p>
    <w:p w14:paraId="57909C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DEE28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receive(self, text_data=None, bytes_data=None):</w:t>
      </w:r>
    </w:p>
    <w:p w14:paraId="3EA5A59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Tolérant: ne crash jamais sur un payload invalide</w:t>
      </w:r>
    </w:p>
    <w:p w14:paraId="73CD98E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try:</w:t>
      </w:r>
    </w:p>
    <w:p w14:paraId="3170692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payload = json.loads(text_data or "{}")</w:t>
      </w:r>
    </w:p>
    <w:p w14:paraId="407DF74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except json.JSONDecodeError:</w:t>
      </w:r>
    </w:p>
    <w:p w14:paraId="3B83FB9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self.send_json({"type": "error", "error": "Invalid JSON"})</w:t>
      </w:r>
    </w:p>
    <w:p w14:paraId="5156B9E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0727812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93918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 (payload.get("author") or "anonymous").strip()[:64]</w:t>
      </w:r>
    </w:p>
    <w:p w14:paraId="654213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 (payload.get("content") or "").strip()</w:t>
      </w:r>
    </w:p>
    <w:p w14:paraId="32E85A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DA723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content:</w:t>
      </w:r>
    </w:p>
    <w:p w14:paraId="555B4C5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self.send_json({"type": "error", "error": "Empty message"})</w:t>
      </w:r>
    </w:p>
    <w:p w14:paraId="2A8D7D1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1104345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57EF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try:</w:t>
      </w:r>
    </w:p>
    <w:p w14:paraId="6D83473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await self.create_message(self.room_name, author, content)</w:t>
      </w:r>
    </w:p>
    <w:p w14:paraId="604EF8D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except Exception:</w:t>
      </w:r>
    </w:p>
    <w:p w14:paraId="50AC57D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logger.exception("Failed to create message")</w:t>
      </w:r>
    </w:p>
    <w:p w14:paraId="7EB2E53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self.send_json({"type": "error", "error": "Server error saving message"})</w:t>
      </w:r>
    </w:p>
    <w:p w14:paraId="301050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7CEBA4D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1FD47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1B27164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self.group_name,</w:t>
      </w:r>
    </w:p>
    <w:p w14:paraId="458E60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207F71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"chat_message",</w:t>
      </w:r>
    </w:p>
    <w:p w14:paraId="06A0014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msg["id"],</w:t>
      </w:r>
    </w:p>
    <w:p w14:paraId="435EEB2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msg["author"],</w:t>
      </w:r>
    </w:p>
    <w:p w14:paraId="2B6FEB2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msg["content"],</w:t>
      </w:r>
    </w:p>
    <w:p w14:paraId="7F9D50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msg["created_at"],</w:t>
      </w:r>
    </w:p>
    <w:p w14:paraId="512D9D7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5DFEF88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19906CF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B216F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4F2852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self.send_json(event)</w:t>
      </w:r>
    </w:p>
    <w:p w14:paraId="58EB54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1E59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send_json(self, data: dict):</w:t>
      </w:r>
    </w:p>
    <w:p w14:paraId="425126D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self.send(text_data=json.dumps(data, ensure_ascii=False))</w:t>
      </w:r>
    </w:p>
    <w:p w14:paraId="3E4BBEC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E1B1E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3F71CE5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get_or_create_room(self, name: str):</w:t>
      </w:r>
    </w:p>
    <w:p w14:paraId="0C04E1A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Room.objects.get_or_create(name=name)</w:t>
      </w:r>
    </w:p>
    <w:p w14:paraId="3251908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230C4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219AA2D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create_message(self, room_name: str, author: str, content: str):</w:t>
      </w:r>
    </w:p>
    <w:p w14:paraId="4466AC1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 _ = Room.objects.get_or_create(name=room_name)</w:t>
      </w:r>
    </w:p>
    <w:p w14:paraId="31E3A8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msg = Message.objects.create(room=room, author=author, content=content)</w:t>
      </w:r>
    </w:p>
    <w:p w14:paraId="05D7078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w:t>
      </w:r>
    </w:p>
    <w:p w14:paraId="25492F3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msg.id,</w:t>
      </w:r>
    </w:p>
    <w:p w14:paraId="03A55B6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msg.author,</w:t>
      </w:r>
    </w:p>
    <w:p w14:paraId="79AF38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msg.content,</w:t>
      </w:r>
    </w:p>
    <w:p w14:paraId="520A3EE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msg.created_at.isoformat(),</w:t>
      </w:r>
    </w:p>
    <w:p w14:paraId="6E1C252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48CAC91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Important</w:t>
      </w:r>
      <w:r w:rsidRPr="00DD4226">
        <w:rPr>
          <w:rFonts w:ascii="Times New Roman" w:eastAsia="Times New Roman" w:hAnsi="Times New Roman" w:cs="Times New Roman"/>
          <w:kern w:val="0"/>
          <w:lang w:eastAsia="fr-FR"/>
          <w14:ligatures w14:val="none"/>
        </w:rPr>
        <w:t xml:space="preserve"> : ton log </w:t>
      </w:r>
      <w:r w:rsidRPr="00DD4226">
        <w:rPr>
          <w:rFonts w:ascii="Courier New" w:eastAsia="Times New Roman" w:hAnsi="Courier New" w:cs="Courier New"/>
          <w:kern w:val="0"/>
          <w:sz w:val="20"/>
          <w:szCs w:val="20"/>
          <w:lang w:eastAsia="fr-FR"/>
          <w14:ligatures w14:val="none"/>
        </w:rPr>
        <w:t>{"type":"error","error":"Empty message"}</w:t>
      </w:r>
      <w:r w:rsidRPr="00DD4226">
        <w:rPr>
          <w:rFonts w:ascii="Times New Roman" w:eastAsia="Times New Roman" w:hAnsi="Times New Roman" w:cs="Times New Roman"/>
          <w:kern w:val="0"/>
          <w:lang w:eastAsia="fr-FR"/>
          <w14:ligatures w14:val="none"/>
        </w:rPr>
        <w:t xml:space="preserve"> vient presque toujours du </w:t>
      </w:r>
      <w:r w:rsidRPr="00DD4226">
        <w:rPr>
          <w:rFonts w:ascii="Times New Roman" w:eastAsia="Times New Roman" w:hAnsi="Times New Roman" w:cs="Times New Roman"/>
          <w:b/>
          <w:bCs/>
          <w:kern w:val="0"/>
          <w:lang w:eastAsia="fr-FR"/>
          <w14:ligatures w14:val="none"/>
        </w:rPr>
        <w:t>client</w:t>
      </w:r>
      <w:r w:rsidRPr="00DD4226">
        <w:rPr>
          <w:rFonts w:ascii="Times New Roman" w:eastAsia="Times New Roman" w:hAnsi="Times New Roman" w:cs="Times New Roman"/>
          <w:kern w:val="0"/>
          <w:lang w:eastAsia="fr-FR"/>
          <w14:ligatures w14:val="none"/>
        </w:rPr>
        <w:t xml:space="preserve"> qui envoie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ou </w:t>
      </w:r>
      <w:r w:rsidRPr="00DD4226">
        <w:rPr>
          <w:rFonts w:ascii="Courier New" w:eastAsia="Times New Roman" w:hAnsi="Courier New" w:cs="Courier New"/>
          <w:kern w:val="0"/>
          <w:sz w:val="20"/>
          <w:szCs w:val="20"/>
          <w:lang w:eastAsia="fr-FR"/>
          <w14:ligatures w14:val="none"/>
        </w:rPr>
        <w:t>{}</w:t>
      </w:r>
      <w:r w:rsidRPr="00DD4226">
        <w:rPr>
          <w:rFonts w:ascii="Times New Roman" w:eastAsia="Times New Roman" w:hAnsi="Times New Roman" w:cs="Times New Roman"/>
          <w:kern w:val="0"/>
          <w:lang w:eastAsia="fr-FR"/>
          <w14:ligatures w14:val="none"/>
        </w:rPr>
        <w:t xml:space="preserve"> à l’ouverture. Ce consumer répond juste avec une erreur </w:t>
      </w:r>
      <w:r w:rsidRPr="00DD4226">
        <w:rPr>
          <w:rFonts w:ascii="Times New Roman" w:eastAsia="Times New Roman" w:hAnsi="Times New Roman" w:cs="Times New Roman"/>
          <w:b/>
          <w:bCs/>
          <w:kern w:val="0"/>
          <w:lang w:eastAsia="fr-FR"/>
          <w14:ligatures w14:val="none"/>
        </w:rPr>
        <w:t>sans fermer</w:t>
      </w:r>
      <w:r w:rsidRPr="00DD4226">
        <w:rPr>
          <w:rFonts w:ascii="Times New Roman" w:eastAsia="Times New Roman" w:hAnsi="Times New Roman" w:cs="Times New Roman"/>
          <w:kern w:val="0"/>
          <w:lang w:eastAsia="fr-FR"/>
          <w14:ligatures w14:val="none"/>
        </w:rPr>
        <w:t xml:space="preserve"> la connexion. Si tu veux, colle ici ton code JS (ou Postman/websocket client) et je te dis exactement pourquoi tu vois “WS fermé” côté client.</w:t>
      </w:r>
    </w:p>
    <w:p w14:paraId="269296A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Pouvez vous lister tous les API utilisé ici</w:t>
      </w:r>
    </w:p>
    <w:p w14:paraId="60AB8B0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Oui — dans ce </w:t>
      </w:r>
      <w:r w:rsidRPr="00DD4226">
        <w:rPr>
          <w:rFonts w:ascii="Courier New" w:eastAsia="Times New Roman" w:hAnsi="Courier New" w:cs="Courier New"/>
          <w:kern w:val="0"/>
          <w:sz w:val="20"/>
          <w:szCs w:val="20"/>
          <w:lang w:eastAsia="fr-FR"/>
          <w14:ligatures w14:val="none"/>
        </w:rPr>
        <w:t>consumers.py</w:t>
      </w:r>
      <w:r w:rsidRPr="00DD4226">
        <w:rPr>
          <w:rFonts w:ascii="Times New Roman" w:eastAsia="Times New Roman" w:hAnsi="Times New Roman" w:cs="Times New Roman"/>
          <w:kern w:val="0"/>
          <w:lang w:eastAsia="fr-FR"/>
          <w14:ligatures w14:val="none"/>
        </w:rPr>
        <w:t xml:space="preserve">, les “API” utilisées sont essentiellement celles de </w:t>
      </w:r>
      <w:r w:rsidRPr="00DD4226">
        <w:rPr>
          <w:rFonts w:ascii="Times New Roman" w:eastAsia="Times New Roman" w:hAnsi="Times New Roman" w:cs="Times New Roman"/>
          <w:b/>
          <w:bCs/>
          <w:kern w:val="0"/>
          <w:lang w:eastAsia="fr-FR"/>
          <w14:ligatures w14:val="none"/>
        </w:rPr>
        <w:t>Django Channels</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channel layer</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b/>
          <w:bCs/>
          <w:kern w:val="0"/>
          <w:lang w:eastAsia="fr-FR"/>
          <w14:ligatures w14:val="none"/>
        </w:rPr>
        <w:t>Channels DB</w:t>
      </w:r>
      <w:r w:rsidRPr="00DD4226">
        <w:rPr>
          <w:rFonts w:ascii="Times New Roman" w:eastAsia="Times New Roman" w:hAnsi="Times New Roman" w:cs="Times New Roman"/>
          <w:kern w:val="0"/>
          <w:lang w:eastAsia="fr-FR"/>
          <w14:ligatures w14:val="none"/>
        </w:rPr>
        <w:t xml:space="preserve">, et </w:t>
      </w:r>
      <w:r w:rsidRPr="00DD4226">
        <w:rPr>
          <w:rFonts w:ascii="Times New Roman" w:eastAsia="Times New Roman" w:hAnsi="Times New Roman" w:cs="Times New Roman"/>
          <w:b/>
          <w:bCs/>
          <w:kern w:val="0"/>
          <w:lang w:eastAsia="fr-FR"/>
          <w14:ligatures w14:val="none"/>
        </w:rPr>
        <w:t>Django ORM</w:t>
      </w:r>
      <w:r w:rsidRPr="00DD4226">
        <w:rPr>
          <w:rFonts w:ascii="Times New Roman" w:eastAsia="Times New Roman" w:hAnsi="Times New Roman" w:cs="Times New Roman"/>
          <w:kern w:val="0"/>
          <w:lang w:eastAsia="fr-FR"/>
          <w14:ligatures w14:val="none"/>
        </w:rPr>
        <w:t xml:space="preserve"> (plus JSON/logging). Voici la liste complète, classée par module.</w:t>
      </w:r>
    </w:p>
    <w:p w14:paraId="30020C2C"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1) Python standard library</w:t>
      </w:r>
    </w:p>
    <w:p w14:paraId="5999D265" w14:textId="77777777" w:rsidR="00DD4226" w:rsidRPr="00DD4226" w:rsidRDefault="00DD4226" w:rsidP="00DD4226">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json.loads(...)</w:t>
      </w:r>
    </w:p>
    <w:p w14:paraId="7D29416F" w14:textId="77777777" w:rsidR="00DD4226" w:rsidRPr="00DD4226" w:rsidRDefault="00DD4226" w:rsidP="00DD4226">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json.dumps(..., ensure_ascii=False)</w:t>
      </w:r>
    </w:p>
    <w:p w14:paraId="32C029E0" w14:textId="77777777" w:rsidR="00DD4226" w:rsidRPr="00DD4226" w:rsidRDefault="00DD4226" w:rsidP="00DD4226">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logging.getLogger(__name__)</w:t>
      </w:r>
    </w:p>
    <w:p w14:paraId="1113353E" w14:textId="77777777" w:rsidR="00DD4226" w:rsidRPr="00DD4226" w:rsidRDefault="00DD4226" w:rsidP="00DD4226">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logger.exception(...)</w:t>
      </w:r>
    </w:p>
    <w:p w14:paraId="28EE4E36"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2) Django Channels (WebSocket)</w:t>
      </w:r>
    </w:p>
    <w:p w14:paraId="593B3A6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Depuis </w:t>
      </w:r>
      <w:r w:rsidRPr="00DD4226">
        <w:rPr>
          <w:rFonts w:ascii="Courier New" w:eastAsia="Times New Roman" w:hAnsi="Courier New" w:cs="Courier New"/>
          <w:kern w:val="0"/>
          <w:sz w:val="20"/>
          <w:szCs w:val="20"/>
          <w:lang w:eastAsia="fr-FR"/>
          <w14:ligatures w14:val="none"/>
        </w:rPr>
        <w:t>channels.generic.websocket.AsyncWebsocketConsumer</w:t>
      </w:r>
      <w:r w:rsidRPr="00DD4226">
        <w:rPr>
          <w:rFonts w:ascii="Times New Roman" w:eastAsia="Times New Roman" w:hAnsi="Times New Roman" w:cs="Times New Roman"/>
          <w:kern w:val="0"/>
          <w:lang w:eastAsia="fr-FR"/>
          <w14:ligatures w14:val="none"/>
        </w:rPr>
        <w:t xml:space="preserve"> :</w:t>
      </w:r>
    </w:p>
    <w:p w14:paraId="503CFBAE" w14:textId="77777777" w:rsidR="00DD4226" w:rsidRPr="00DD4226" w:rsidRDefault="00DD4226" w:rsidP="00DD4226">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AsyncWebsocketConsumer.connect(self)</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i/>
          <w:iCs/>
          <w:kern w:val="0"/>
          <w:lang w:eastAsia="fr-FR"/>
          <w14:ligatures w14:val="none"/>
        </w:rPr>
        <w:t>(méthode que tu overrides)</w:t>
      </w:r>
    </w:p>
    <w:p w14:paraId="4E900FC3" w14:textId="77777777" w:rsidR="00DD4226" w:rsidRPr="00DD4226" w:rsidRDefault="00DD4226" w:rsidP="00DD4226">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AsyncWebsocketConsumer.disconnect(self, close_code)</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i/>
          <w:iCs/>
          <w:kern w:val="0"/>
          <w:lang w:eastAsia="fr-FR"/>
          <w14:ligatures w14:val="none"/>
        </w:rPr>
        <w:t>(override)</w:t>
      </w:r>
    </w:p>
    <w:p w14:paraId="07B9859C" w14:textId="77777777" w:rsidR="00DD4226" w:rsidRPr="00DD4226" w:rsidRDefault="00DD4226" w:rsidP="00DD4226">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AsyncWebsocketConsumer.receive(self, text_data=None, bytes_data=None)</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i/>
          <w:iCs/>
          <w:kern w:val="0"/>
          <w:lang w:eastAsia="fr-FR"/>
          <w14:ligatures w14:val="none"/>
        </w:rPr>
        <w:t>(override)</w:t>
      </w:r>
    </w:p>
    <w:p w14:paraId="73475602" w14:textId="77777777" w:rsidR="00DD4226" w:rsidRPr="00DD4226" w:rsidRDefault="00DD4226" w:rsidP="00DD4226">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self.accept()</w:t>
      </w:r>
    </w:p>
    <w:p w14:paraId="12BB8E9A" w14:textId="77777777" w:rsidR="00DD4226" w:rsidRPr="00DD4226" w:rsidRDefault="00DD4226" w:rsidP="00DD4226">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self.send(text_data=...)</w:t>
      </w:r>
    </w:p>
    <w:p w14:paraId="405A77C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Accès à la route / paramètres :</w:t>
      </w:r>
    </w:p>
    <w:p w14:paraId="69B29C62" w14:textId="77777777" w:rsidR="00DD4226" w:rsidRPr="00DD4226" w:rsidRDefault="00DD4226" w:rsidP="00DD4226">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self.scope["url_route"]["kwargs"]["room_name"]</w:t>
      </w:r>
    </w:p>
    <w:p w14:paraId="04263C30"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3) Channel Layer (groupes + broadcast)</w:t>
      </w:r>
    </w:p>
    <w:p w14:paraId="49DFB615"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Via </w:t>
      </w:r>
      <w:r w:rsidRPr="00DD4226">
        <w:rPr>
          <w:rFonts w:ascii="Courier New" w:eastAsia="Times New Roman" w:hAnsi="Courier New" w:cs="Courier New"/>
          <w:kern w:val="0"/>
          <w:sz w:val="20"/>
          <w:szCs w:val="20"/>
          <w:lang w:eastAsia="fr-FR"/>
          <w14:ligatures w14:val="none"/>
        </w:rPr>
        <w:t>self.channel_layer</w:t>
      </w:r>
      <w:r w:rsidRPr="00DD4226">
        <w:rPr>
          <w:rFonts w:ascii="Times New Roman" w:eastAsia="Times New Roman" w:hAnsi="Times New Roman" w:cs="Times New Roman"/>
          <w:kern w:val="0"/>
          <w:lang w:eastAsia="fr-FR"/>
          <w14:ligatures w14:val="none"/>
        </w:rPr>
        <w:t xml:space="preserve"> :</w:t>
      </w:r>
    </w:p>
    <w:p w14:paraId="265929C2" w14:textId="77777777" w:rsidR="00DD4226" w:rsidRPr="00DD4226" w:rsidRDefault="00DD4226" w:rsidP="00DD4226">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self.channel_layer.group_add(group, channel_name)</w:t>
      </w:r>
    </w:p>
    <w:p w14:paraId="45A3C10E" w14:textId="77777777" w:rsidR="00DD4226" w:rsidRPr="00DD4226" w:rsidRDefault="00DD4226" w:rsidP="00DD4226">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self.channel_layer.group_discard(group, channel_name)</w:t>
      </w:r>
    </w:p>
    <w:p w14:paraId="36321E2A" w14:textId="77777777" w:rsidR="00DD4226" w:rsidRPr="00DD4226" w:rsidRDefault="00DD4226" w:rsidP="00DD4226">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self.channel_layer.group_send(group, event_dict)</w:t>
      </w:r>
    </w:p>
    <w:p w14:paraId="3BBBF03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Et la propriété Channels :</w:t>
      </w:r>
    </w:p>
    <w:p w14:paraId="33FA9E2F" w14:textId="77777777" w:rsidR="00DD4226" w:rsidRPr="00DD4226" w:rsidRDefault="00DD4226" w:rsidP="00DD4226">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self.channel_name</w:t>
      </w:r>
    </w:p>
    <w:p w14:paraId="309339C2"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4) Channels DB (bridge async ↔ sync)</w:t>
      </w:r>
    </w:p>
    <w:p w14:paraId="1B1B824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Depuis </w:t>
      </w:r>
      <w:r w:rsidRPr="00DD4226">
        <w:rPr>
          <w:rFonts w:ascii="Courier New" w:eastAsia="Times New Roman" w:hAnsi="Courier New" w:cs="Courier New"/>
          <w:kern w:val="0"/>
          <w:sz w:val="20"/>
          <w:szCs w:val="20"/>
          <w:lang w:eastAsia="fr-FR"/>
          <w14:ligatures w14:val="none"/>
        </w:rPr>
        <w:t>channels.db</w:t>
      </w:r>
      <w:r w:rsidRPr="00DD4226">
        <w:rPr>
          <w:rFonts w:ascii="Times New Roman" w:eastAsia="Times New Roman" w:hAnsi="Times New Roman" w:cs="Times New Roman"/>
          <w:kern w:val="0"/>
          <w:lang w:eastAsia="fr-FR"/>
          <w14:ligatures w14:val="none"/>
        </w:rPr>
        <w:t xml:space="preserve"> :</w:t>
      </w:r>
    </w:p>
    <w:p w14:paraId="096267A4" w14:textId="77777777" w:rsidR="00DD4226" w:rsidRPr="00DD4226" w:rsidRDefault="00DD4226" w:rsidP="00DD4226">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@database_sync_to_async</w:t>
      </w:r>
      <w:r w:rsidRPr="00DD4226">
        <w:rPr>
          <w:rFonts w:ascii="Times New Roman" w:eastAsia="Times New Roman" w:hAnsi="Times New Roman" w:cs="Times New Roman"/>
          <w:kern w:val="0"/>
          <w:lang w:eastAsia="fr-FR"/>
          <w14:ligatures w14:val="none"/>
        </w:rPr>
        <w:t xml:space="preserve"> (décorateur)</w:t>
      </w:r>
    </w:p>
    <w:p w14:paraId="1F2EC3BD"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5) Django ORM (modèles Room / Message)</w:t>
      </w:r>
    </w:p>
    <w:p w14:paraId="6017F63C"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Depuis </w:t>
      </w:r>
      <w:r w:rsidRPr="00DD4226">
        <w:rPr>
          <w:rFonts w:ascii="Courier New" w:eastAsia="Times New Roman" w:hAnsi="Courier New" w:cs="Courier New"/>
          <w:kern w:val="0"/>
          <w:sz w:val="20"/>
          <w:szCs w:val="20"/>
          <w:lang w:eastAsia="fr-FR"/>
          <w14:ligatures w14:val="none"/>
        </w:rPr>
        <w:t>Room</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Message</w:t>
      </w:r>
      <w:r w:rsidRPr="00DD4226">
        <w:rPr>
          <w:rFonts w:ascii="Times New Roman" w:eastAsia="Times New Roman" w:hAnsi="Times New Roman" w:cs="Times New Roman"/>
          <w:kern w:val="0"/>
          <w:lang w:eastAsia="fr-FR"/>
          <w14:ligatures w14:val="none"/>
        </w:rPr>
        <w:t xml:space="preserve"> :</w:t>
      </w:r>
    </w:p>
    <w:p w14:paraId="124E4E11" w14:textId="77777777" w:rsidR="00DD4226" w:rsidRPr="00DD4226" w:rsidRDefault="00DD4226" w:rsidP="00DD4226">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Room.objects.get_or_create(name=...)</w:t>
      </w:r>
    </w:p>
    <w:p w14:paraId="611595BA" w14:textId="77777777" w:rsidR="00DD4226" w:rsidRPr="00DD4226" w:rsidRDefault="00DD4226" w:rsidP="00DD4226">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Message.objects.create(room=..., author=..., content=...)</w:t>
      </w:r>
    </w:p>
    <w:p w14:paraId="141DD937" w14:textId="77777777" w:rsidR="00DD4226" w:rsidRPr="00DD4226" w:rsidRDefault="00DD4226" w:rsidP="00DD4226">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accès aux champs du modèle :</w:t>
      </w:r>
    </w:p>
    <w:p w14:paraId="5822C1E2" w14:textId="77777777" w:rsidR="00DD4226" w:rsidRPr="00DD4226" w:rsidRDefault="00DD4226" w:rsidP="00DD4226">
      <w:pPr>
        <w:numPr>
          <w:ilvl w:val="1"/>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msg.id</w:t>
      </w:r>
    </w:p>
    <w:p w14:paraId="4874F010" w14:textId="77777777" w:rsidR="00DD4226" w:rsidRPr="00DD4226" w:rsidRDefault="00DD4226" w:rsidP="00DD4226">
      <w:pPr>
        <w:numPr>
          <w:ilvl w:val="1"/>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msg.author</w:t>
      </w:r>
    </w:p>
    <w:p w14:paraId="492A8468" w14:textId="77777777" w:rsidR="00DD4226" w:rsidRPr="00DD4226" w:rsidRDefault="00DD4226" w:rsidP="00DD4226">
      <w:pPr>
        <w:numPr>
          <w:ilvl w:val="1"/>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msg.content</w:t>
      </w:r>
    </w:p>
    <w:p w14:paraId="7F266783" w14:textId="77777777" w:rsidR="00DD4226" w:rsidRPr="00DD4226" w:rsidRDefault="00DD4226" w:rsidP="00DD4226">
      <w:pPr>
        <w:numPr>
          <w:ilvl w:val="1"/>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msg.created_at.isoformat()</w:t>
      </w:r>
    </w:p>
    <w:p w14:paraId="7F5E15B5"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6) “API” interne du consumer (helpers que j’ai ajoutés)</w:t>
      </w:r>
    </w:p>
    <w:p w14:paraId="5773AA2D" w14:textId="77777777" w:rsidR="00DD4226" w:rsidRPr="00DD4226" w:rsidRDefault="00DD4226" w:rsidP="00DD4226">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send_json(self, data: dict)</w:t>
      </w:r>
    </w:p>
    <w:p w14:paraId="0B547012" w14:textId="77777777" w:rsidR="00DD4226" w:rsidRPr="00DD4226" w:rsidRDefault="00DD4226" w:rsidP="00DD4226">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get_or_create_room(self, name: str)</w:t>
      </w:r>
    </w:p>
    <w:p w14:paraId="415C0F59" w14:textId="77777777" w:rsidR="00DD4226" w:rsidRPr="00DD4226" w:rsidRDefault="00DD4226" w:rsidP="00DD4226">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create_message(self, room_name: str, author: str, content: str)</w:t>
      </w:r>
    </w:p>
    <w:p w14:paraId="03C594A4" w14:textId="77777777" w:rsidR="00DD4226" w:rsidRPr="00DD4226" w:rsidRDefault="00DD4226" w:rsidP="00DD4226">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chat_message(self, event)</w:t>
      </w:r>
      <w:r w:rsidRPr="00DD4226">
        <w:rPr>
          <w:rFonts w:ascii="Times New Roman" w:eastAsia="Times New Roman" w:hAnsi="Times New Roman" w:cs="Times New Roman"/>
          <w:kern w:val="0"/>
          <w:lang w:eastAsia="fr-FR"/>
          <w14:ligatures w14:val="none"/>
        </w:rPr>
        <w:t xml:space="preserve"> </w:t>
      </w:r>
      <w:r w:rsidRPr="00DD4226">
        <w:rPr>
          <w:rFonts w:ascii="Times New Roman" w:eastAsia="Times New Roman" w:hAnsi="Times New Roman" w:cs="Times New Roman"/>
          <w:i/>
          <w:iCs/>
          <w:kern w:val="0"/>
          <w:lang w:eastAsia="fr-FR"/>
          <w14:ligatures w14:val="none"/>
        </w:rPr>
        <w:t xml:space="preserve">(handler appelé automatiquement quand </w:t>
      </w:r>
      <w:r w:rsidRPr="00DD4226">
        <w:rPr>
          <w:rFonts w:ascii="Courier New" w:eastAsia="Times New Roman" w:hAnsi="Courier New" w:cs="Courier New"/>
          <w:i/>
          <w:iCs/>
          <w:kern w:val="0"/>
          <w:sz w:val="20"/>
          <w:szCs w:val="20"/>
          <w:lang w:eastAsia="fr-FR"/>
          <w14:ligatures w14:val="none"/>
        </w:rPr>
        <w:t>type: "chat_message"</w:t>
      </w:r>
      <w:r w:rsidRPr="00DD4226">
        <w:rPr>
          <w:rFonts w:ascii="Times New Roman" w:eastAsia="Times New Roman" w:hAnsi="Times New Roman" w:cs="Times New Roman"/>
          <w:i/>
          <w:iCs/>
          <w:kern w:val="0"/>
          <w:lang w:eastAsia="fr-FR"/>
          <w14:ligatures w14:val="none"/>
        </w:rPr>
        <w:t xml:space="preserve"> est envoyé par </w:t>
      </w:r>
      <w:r w:rsidRPr="00DD4226">
        <w:rPr>
          <w:rFonts w:ascii="Courier New" w:eastAsia="Times New Roman" w:hAnsi="Courier New" w:cs="Courier New"/>
          <w:i/>
          <w:iCs/>
          <w:kern w:val="0"/>
          <w:sz w:val="20"/>
          <w:szCs w:val="20"/>
          <w:lang w:eastAsia="fr-FR"/>
          <w14:ligatures w14:val="none"/>
        </w:rPr>
        <w:t>group_send</w:t>
      </w:r>
      <w:r w:rsidRPr="00DD4226">
        <w:rPr>
          <w:rFonts w:ascii="Times New Roman" w:eastAsia="Times New Roman" w:hAnsi="Times New Roman" w:cs="Times New Roman"/>
          <w:i/>
          <w:iCs/>
          <w:kern w:val="0"/>
          <w:lang w:eastAsia="fr-FR"/>
          <w14:ligatures w14:val="none"/>
        </w:rPr>
        <w:t>)</w:t>
      </w:r>
    </w:p>
    <w:p w14:paraId="4DE3F9B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je peux aussi te lister </w:t>
      </w:r>
      <w:r w:rsidRPr="00DD4226">
        <w:rPr>
          <w:rFonts w:ascii="Times New Roman" w:eastAsia="Times New Roman" w:hAnsi="Times New Roman" w:cs="Times New Roman"/>
          <w:b/>
          <w:bCs/>
          <w:kern w:val="0"/>
          <w:lang w:eastAsia="fr-FR"/>
          <w14:ligatures w14:val="none"/>
        </w:rPr>
        <w:t>les API côté URLs/routing/asgi</w:t>
      </w:r>
      <w:r w:rsidRPr="00DD4226">
        <w:rPr>
          <w:rFonts w:ascii="Times New Roman" w:eastAsia="Times New Roman" w:hAnsi="Times New Roman" w:cs="Times New Roman"/>
          <w:kern w:val="0"/>
          <w:lang w:eastAsia="fr-FR"/>
          <w14:ligatures w14:val="none"/>
        </w:rPr>
        <w:t xml:space="preserve"> qui participent au WS (</w:t>
      </w:r>
      <w:r w:rsidRPr="00DD4226">
        <w:rPr>
          <w:rFonts w:ascii="Courier New" w:eastAsia="Times New Roman" w:hAnsi="Courier New" w:cs="Courier New"/>
          <w:kern w:val="0"/>
          <w:sz w:val="20"/>
          <w:szCs w:val="20"/>
          <w:lang w:eastAsia="fr-FR"/>
          <w14:ligatures w14:val="none"/>
        </w:rPr>
        <w:t>ProtocolTypeRouter</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URLRouter</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AuthMiddlewareStack</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re_path</w:t>
      </w:r>
      <w:r w:rsidRPr="00DD4226">
        <w:rPr>
          <w:rFonts w:ascii="Times New Roman" w:eastAsia="Times New Roman" w:hAnsi="Times New Roman" w:cs="Times New Roman"/>
          <w:kern w:val="0"/>
          <w:lang w:eastAsia="fr-FR"/>
          <w14:ligatures w14:val="none"/>
        </w:rPr>
        <w:t xml:space="preserve">, etc.) en regardant tes fichiers </w:t>
      </w:r>
      <w:r w:rsidRPr="00DD4226">
        <w:rPr>
          <w:rFonts w:ascii="Courier New" w:eastAsia="Times New Roman" w:hAnsi="Courier New" w:cs="Courier New"/>
          <w:kern w:val="0"/>
          <w:sz w:val="20"/>
          <w:szCs w:val="20"/>
          <w:lang w:eastAsia="fr-FR"/>
          <w14:ligatures w14:val="none"/>
        </w:rPr>
        <w:t>asgi.py</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routing.py</w:t>
      </w:r>
      <w:r w:rsidRPr="00DD4226">
        <w:rPr>
          <w:rFonts w:ascii="Times New Roman" w:eastAsia="Times New Roman" w:hAnsi="Times New Roman" w:cs="Times New Roman"/>
          <w:kern w:val="0"/>
          <w:lang w:eastAsia="fr-FR"/>
          <w14:ligatures w14:val="none"/>
        </w:rPr>
        <w:t xml:space="preserve"> que tu as uploadés.</w:t>
      </w:r>
    </w:p>
    <w:p w14:paraId="3DF0E7A2"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Je voulais dire tous les API du genre http://127.0.0.1:8000/api/rooms/</w:t>
      </w:r>
    </w:p>
    <w:p w14:paraId="5DF3041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42s</w:t>
      </w:r>
    </w:p>
    <w:p w14:paraId="4EF2040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w:t>
      </w:r>
      <w:r w:rsidRPr="00DD4226">
        <w:rPr>
          <w:rFonts w:ascii="Times New Roman" w:eastAsia="Times New Roman" w:hAnsi="Times New Roman" w:cs="Times New Roman"/>
          <w:b/>
          <w:bCs/>
          <w:kern w:val="0"/>
          <w:lang w:eastAsia="fr-FR"/>
          <w14:ligatures w14:val="none"/>
        </w:rPr>
        <w:t>toutes les routes “API”</w:t>
      </w:r>
      <w:r w:rsidRPr="00DD4226">
        <w:rPr>
          <w:rFonts w:ascii="Times New Roman" w:eastAsia="Times New Roman" w:hAnsi="Times New Roman" w:cs="Times New Roman"/>
          <w:kern w:val="0"/>
          <w:lang w:eastAsia="fr-FR"/>
          <w14:ligatures w14:val="none"/>
        </w:rPr>
        <w:t xml:space="preserve"> (dans ton projet actuel) du style </w:t>
      </w:r>
      <w:r w:rsidRPr="00DD4226">
        <w:rPr>
          <w:rFonts w:ascii="Courier New" w:eastAsia="Times New Roman" w:hAnsi="Courier New" w:cs="Courier New"/>
          <w:kern w:val="0"/>
          <w:sz w:val="20"/>
          <w:szCs w:val="20"/>
          <w:lang w:eastAsia="fr-FR"/>
          <w14:ligatures w14:val="none"/>
        </w:rPr>
        <w:t>http://127.0.0.1:8000/api/...</w:t>
      </w:r>
      <w:r w:rsidRPr="00DD4226">
        <w:rPr>
          <w:rFonts w:ascii="Times New Roman" w:eastAsia="Times New Roman" w:hAnsi="Times New Roman" w:cs="Times New Roman"/>
          <w:kern w:val="0"/>
          <w:lang w:eastAsia="fr-FR"/>
          <w14:ligatures w14:val="none"/>
        </w:rPr>
        <w:t xml:space="preserve"> — avec </w:t>
      </w:r>
      <w:r w:rsidRPr="00DD4226">
        <w:rPr>
          <w:rFonts w:ascii="Times New Roman" w:eastAsia="Times New Roman" w:hAnsi="Times New Roman" w:cs="Times New Roman"/>
          <w:b/>
          <w:bCs/>
          <w:kern w:val="0"/>
          <w:lang w:eastAsia="fr-FR"/>
          <w14:ligatures w14:val="none"/>
        </w:rPr>
        <w:t>les méthodes HTTP</w:t>
      </w:r>
      <w:r w:rsidRPr="00DD4226">
        <w:rPr>
          <w:rFonts w:ascii="Times New Roman" w:eastAsia="Times New Roman" w:hAnsi="Times New Roman" w:cs="Times New Roman"/>
          <w:kern w:val="0"/>
          <w:lang w:eastAsia="fr-FR"/>
          <w14:ligatures w14:val="none"/>
        </w:rPr>
        <w:t xml:space="preserve"> supportées.</w:t>
      </w:r>
    </w:p>
    <w:p w14:paraId="3591A0E4"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Endpoints HTTP</w:t>
      </w:r>
    </w:p>
    <w:p w14:paraId="2ED61994"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1) Rooms</w:t>
      </w:r>
    </w:p>
    <w:p w14:paraId="66A018EE" w14:textId="77777777" w:rsidR="00DD4226" w:rsidRPr="00DD4226" w:rsidRDefault="00DD4226" w:rsidP="00DD4226">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GET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http://127.0.0.1:8000/api/rooms/</w:t>
      </w:r>
      <w:r w:rsidRPr="00DD4226">
        <w:rPr>
          <w:rFonts w:ascii="Times New Roman" w:eastAsia="Times New Roman" w:hAnsi="Times New Roman" w:cs="Times New Roman"/>
          <w:kern w:val="0"/>
          <w:lang w:eastAsia="fr-FR"/>
          <w14:ligatures w14:val="none"/>
        </w:rPr>
        <w:br/>
        <w:t>→ liste des rooms</w:t>
      </w:r>
    </w:p>
    <w:p w14:paraId="26E95E52" w14:textId="77777777" w:rsidR="00DD4226" w:rsidRPr="00DD4226" w:rsidRDefault="00DD4226" w:rsidP="00DD4226">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POST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http://127.0.0.1:8000/api/rooms/</w:t>
      </w:r>
      <w:r w:rsidRPr="00DD4226">
        <w:rPr>
          <w:rFonts w:ascii="Times New Roman" w:eastAsia="Times New Roman" w:hAnsi="Times New Roman" w:cs="Times New Roman"/>
          <w:kern w:val="0"/>
          <w:lang w:eastAsia="fr-FR"/>
          <w14:ligatures w14:val="none"/>
        </w:rPr>
        <w:br/>
        <w:t xml:space="preserve">→ crée une room (JSON: </w:t>
      </w:r>
      <w:r w:rsidRPr="00DD4226">
        <w:rPr>
          <w:rFonts w:ascii="Courier New" w:eastAsia="Times New Roman" w:hAnsi="Courier New" w:cs="Courier New"/>
          <w:kern w:val="0"/>
          <w:sz w:val="20"/>
          <w:szCs w:val="20"/>
          <w:lang w:eastAsia="fr-FR"/>
          <w14:ligatures w14:val="none"/>
        </w:rPr>
        <w:t>{"name":"general"}</w:t>
      </w:r>
      <w:r w:rsidRPr="00DD4226">
        <w:rPr>
          <w:rFonts w:ascii="Times New Roman" w:eastAsia="Times New Roman" w:hAnsi="Times New Roman" w:cs="Times New Roman"/>
          <w:kern w:val="0"/>
          <w:lang w:eastAsia="fr-FR"/>
          <w14:ligatures w14:val="none"/>
        </w:rPr>
        <w:t>)</w:t>
      </w:r>
    </w:p>
    <w:p w14:paraId="61D42CE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Exemple PowerShell (POST)</w:t>
      </w:r>
    </w:p>
    <w:p w14:paraId="23CC88B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Invoke-RestMethod `</w:t>
      </w:r>
    </w:p>
    <w:p w14:paraId="78A4CD2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-Uri "http://127.0.0.1:8000/api/rooms/" `</w:t>
      </w:r>
    </w:p>
    <w:p w14:paraId="655F761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-Method Post `</w:t>
      </w:r>
    </w:p>
    <w:p w14:paraId="1A41FBE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-ContentType "application/json" `</w:t>
      </w:r>
    </w:p>
    <w:p w14:paraId="706921C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-Body '{"name":"general"}'</w:t>
      </w:r>
    </w:p>
    <w:p w14:paraId="0C40F7B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330AF65">
          <v:rect id="_x0000_i1149" style="width:0;height:1.5pt" o:hralign="center" o:hrstd="t" o:hr="t" fillcolor="#a0a0a0" stroked="f"/>
        </w:pict>
      </w:r>
    </w:p>
    <w:p w14:paraId="336B8158"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2) Messages d’une room</w:t>
      </w:r>
    </w:p>
    <w:p w14:paraId="3E4DD55A" w14:textId="77777777" w:rsidR="00DD4226" w:rsidRPr="00DD4226" w:rsidRDefault="00DD4226" w:rsidP="00DD4226">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GET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http://127.0.0.1:8000/api/rooms/&lt;room_id&gt;/messages/</w:t>
      </w:r>
      <w:r w:rsidRPr="00DD4226">
        <w:rPr>
          <w:rFonts w:ascii="Times New Roman" w:eastAsia="Times New Roman" w:hAnsi="Times New Roman" w:cs="Times New Roman"/>
          <w:kern w:val="0"/>
          <w:lang w:eastAsia="fr-FR"/>
          <w14:ligatures w14:val="none"/>
        </w:rPr>
        <w:br/>
        <w:t>→ liste des messages de la room</w:t>
      </w:r>
    </w:p>
    <w:p w14:paraId="4AFEA30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Exemple</w:t>
      </w:r>
    </w:p>
    <w:p w14:paraId="25C037E1" w14:textId="77777777" w:rsidR="00DD4226" w:rsidRPr="00DD4226" w:rsidRDefault="00DD4226" w:rsidP="00DD4226">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http://127.0.0.1:8000/api/rooms/1/messages/</w:t>
      </w:r>
    </w:p>
    <w:p w14:paraId="5A2C7666"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Dans ton code actuel, cet endpoint est un </w:t>
      </w:r>
      <w:r w:rsidRPr="00DD4226">
        <w:rPr>
          <w:rFonts w:ascii="Times New Roman" w:eastAsia="Times New Roman" w:hAnsi="Times New Roman" w:cs="Times New Roman"/>
          <w:b/>
          <w:bCs/>
          <w:kern w:val="0"/>
          <w:lang w:eastAsia="fr-FR"/>
          <w14:ligatures w14:val="none"/>
        </w:rPr>
        <w:t>ListAPIView</w:t>
      </w:r>
      <w:r w:rsidRPr="00DD4226">
        <w:rPr>
          <w:rFonts w:ascii="Times New Roman" w:eastAsia="Times New Roman" w:hAnsi="Times New Roman" w:cs="Times New Roman"/>
          <w:kern w:val="0"/>
          <w:lang w:eastAsia="fr-FR"/>
          <w14:ligatures w14:val="none"/>
        </w:rPr>
        <w:t xml:space="preserve"> → donc </w:t>
      </w:r>
      <w:r w:rsidRPr="00DD4226">
        <w:rPr>
          <w:rFonts w:ascii="Times New Roman" w:eastAsia="Times New Roman" w:hAnsi="Times New Roman" w:cs="Times New Roman"/>
          <w:b/>
          <w:bCs/>
          <w:kern w:val="0"/>
          <w:lang w:eastAsia="fr-FR"/>
          <w14:ligatures w14:val="none"/>
        </w:rPr>
        <w:t>GET uniquement</w:t>
      </w:r>
      <w:r w:rsidRPr="00DD4226">
        <w:rPr>
          <w:rFonts w:ascii="Times New Roman" w:eastAsia="Times New Roman" w:hAnsi="Times New Roman" w:cs="Times New Roman"/>
          <w:kern w:val="0"/>
          <w:lang w:eastAsia="fr-FR"/>
          <w14:ligatures w14:val="none"/>
        </w:rPr>
        <w:t xml:space="preserve"> (pas de POST ici).</w:t>
      </w:r>
    </w:p>
    <w:p w14:paraId="76C701B7"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0DC58DBC">
          <v:rect id="_x0000_i1150" style="width:0;height:1.5pt" o:hralign="center" o:hrstd="t" o:hr="t" fillcolor="#a0a0a0" stroked="f"/>
        </w:pict>
      </w:r>
    </w:p>
    <w:p w14:paraId="4B99C17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Autres routes HTTP (non “/api”)</w:t>
      </w:r>
    </w:p>
    <w:p w14:paraId="649EDE8C" w14:textId="77777777" w:rsidR="00DD4226" w:rsidRPr="00DD4226" w:rsidRDefault="00DD4226" w:rsidP="00DD4226">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GET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http://127.0.0.1:8000/</w:t>
      </w:r>
      <w:r w:rsidRPr="00DD4226">
        <w:rPr>
          <w:rFonts w:ascii="Times New Roman" w:eastAsia="Times New Roman" w:hAnsi="Times New Roman" w:cs="Times New Roman"/>
          <w:kern w:val="0"/>
          <w:lang w:eastAsia="fr-FR"/>
          <w14:ligatures w14:val="none"/>
        </w:rPr>
        <w:t xml:space="preserve"> (page index)</w:t>
      </w:r>
    </w:p>
    <w:p w14:paraId="3DCC7A2D" w14:textId="77777777" w:rsidR="00DD4226" w:rsidRPr="00DD4226" w:rsidRDefault="00DD4226" w:rsidP="00DD4226">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b/>
          <w:bCs/>
          <w:kern w:val="0"/>
          <w:lang w:eastAsia="fr-FR"/>
          <w14:ligatures w14:val="none"/>
        </w:rPr>
        <w:t>GET</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http://127.0.0.1:8000/admin/</w:t>
      </w:r>
      <w:r w:rsidRPr="00DD4226">
        <w:rPr>
          <w:rFonts w:ascii="Times New Roman" w:eastAsia="Times New Roman" w:hAnsi="Times New Roman" w:cs="Times New Roman"/>
          <w:kern w:val="0"/>
          <w:lang w:eastAsia="fr-FR"/>
          <w14:ligatures w14:val="none"/>
        </w:rPr>
        <w:t xml:space="preserve"> (admin Django)</w:t>
      </w:r>
    </w:p>
    <w:p w14:paraId="6877D79A"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EDB292E">
          <v:rect id="_x0000_i1151" style="width:0;height:1.5pt" o:hralign="center" o:hrstd="t" o:hr="t" fillcolor="#a0a0a0" stroked="f"/>
        </w:pict>
      </w:r>
    </w:p>
    <w:p w14:paraId="5897252E"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(Bonus) Endpoint WebSocket</w:t>
      </w:r>
    </w:p>
    <w:p w14:paraId="397A47AD"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Même si ce n’est pas du HTTP, ton endpoint WS est :</w:t>
      </w:r>
    </w:p>
    <w:p w14:paraId="231C9C41" w14:textId="77777777" w:rsidR="00DD4226" w:rsidRPr="00DD4226" w:rsidRDefault="00DD4226" w:rsidP="00DD4226">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ws://127.0.0.1:8000/ws/chat/&lt;room_name&gt;/</w:t>
      </w:r>
      <w:r w:rsidRPr="00DD4226">
        <w:rPr>
          <w:rFonts w:ascii="Times New Roman" w:eastAsia="Times New Roman" w:hAnsi="Times New Roman" w:cs="Times New Roman"/>
          <w:kern w:val="0"/>
          <w:lang w:eastAsia="fr-FR"/>
          <w14:ligatures w14:val="none"/>
        </w:rPr>
        <w:br/>
        <w:t xml:space="preserve">Ex: </w:t>
      </w:r>
      <w:r w:rsidRPr="00DD4226">
        <w:rPr>
          <w:rFonts w:ascii="Courier New" w:eastAsia="Times New Roman" w:hAnsi="Courier New" w:cs="Courier New"/>
          <w:kern w:val="0"/>
          <w:sz w:val="20"/>
          <w:szCs w:val="20"/>
          <w:lang w:eastAsia="fr-FR"/>
          <w14:ligatures w14:val="none"/>
        </w:rPr>
        <w:t>ws://127.0.0.1:8000/ws/chat/general/</w:t>
      </w:r>
    </w:p>
    <w:p w14:paraId="1BA32C60"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je peux aussi te lister </w:t>
      </w:r>
      <w:r w:rsidRPr="00DD4226">
        <w:rPr>
          <w:rFonts w:ascii="Times New Roman" w:eastAsia="Times New Roman" w:hAnsi="Times New Roman" w:cs="Times New Roman"/>
          <w:b/>
          <w:bCs/>
          <w:kern w:val="0"/>
          <w:lang w:eastAsia="fr-FR"/>
          <w14:ligatures w14:val="none"/>
        </w:rPr>
        <w:t>les formats JSON exacts</w:t>
      </w:r>
      <w:r w:rsidRPr="00DD4226">
        <w:rPr>
          <w:rFonts w:ascii="Times New Roman" w:eastAsia="Times New Roman" w:hAnsi="Times New Roman" w:cs="Times New Roman"/>
          <w:kern w:val="0"/>
          <w:lang w:eastAsia="fr-FR"/>
          <w14:ligatures w14:val="none"/>
        </w:rPr>
        <w:t xml:space="preserve"> attendus/émis par le WebSocket (types de messages, champs, erreurs) à partir de ton </w:t>
      </w:r>
      <w:r w:rsidRPr="00DD4226">
        <w:rPr>
          <w:rFonts w:ascii="Courier New" w:eastAsia="Times New Roman" w:hAnsi="Courier New" w:cs="Courier New"/>
          <w:kern w:val="0"/>
          <w:sz w:val="20"/>
          <w:szCs w:val="20"/>
          <w:lang w:eastAsia="fr-FR"/>
          <w14:ligatures w14:val="none"/>
        </w:rPr>
        <w:t>consumers.py</w:t>
      </w:r>
      <w:r w:rsidRPr="00DD4226">
        <w:rPr>
          <w:rFonts w:ascii="Times New Roman" w:eastAsia="Times New Roman" w:hAnsi="Times New Roman" w:cs="Times New Roman"/>
          <w:kern w:val="0"/>
          <w:lang w:eastAsia="fr-FR"/>
          <w14:ligatures w14:val="none"/>
        </w:rPr>
        <w:t>.</w:t>
      </w:r>
    </w:p>
    <w:p w14:paraId="5DEA32A5"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oui</w:t>
      </w:r>
    </w:p>
    <w:p w14:paraId="7CA5C0A0"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Réflexion durant 1m 3s</w:t>
      </w:r>
    </w:p>
    <w:p w14:paraId="7DDBAE69"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Voici </w:t>
      </w:r>
      <w:r w:rsidRPr="00DD4226">
        <w:rPr>
          <w:rFonts w:ascii="Times New Roman" w:eastAsia="Times New Roman" w:hAnsi="Times New Roman" w:cs="Times New Roman"/>
          <w:b/>
          <w:bCs/>
          <w:kern w:val="0"/>
          <w:lang w:eastAsia="fr-FR"/>
          <w14:ligatures w14:val="none"/>
        </w:rPr>
        <w:t xml:space="preserve">le corrigé de </w:t>
      </w:r>
      <w:r w:rsidRPr="00DD4226">
        <w:rPr>
          <w:rFonts w:ascii="Courier New" w:eastAsia="Times New Roman" w:hAnsi="Courier New" w:cs="Courier New"/>
          <w:b/>
          <w:bCs/>
          <w:kern w:val="0"/>
          <w:sz w:val="20"/>
          <w:szCs w:val="20"/>
          <w:lang w:eastAsia="fr-FR"/>
          <w14:ligatures w14:val="none"/>
        </w:rPr>
        <w:t>consumers.py</w:t>
      </w:r>
      <w:r w:rsidRPr="00DD4226">
        <w:rPr>
          <w:rFonts w:ascii="Times New Roman" w:eastAsia="Times New Roman" w:hAnsi="Times New Roman" w:cs="Times New Roman"/>
          <w:kern w:val="0"/>
          <w:lang w:eastAsia="fr-FR"/>
          <w14:ligatures w14:val="none"/>
        </w:rPr>
        <w:t xml:space="preserve"> (version plus robuste) + </w:t>
      </w:r>
      <w:r w:rsidRPr="00DD4226">
        <w:rPr>
          <w:rFonts w:ascii="Times New Roman" w:eastAsia="Times New Roman" w:hAnsi="Times New Roman" w:cs="Times New Roman"/>
          <w:b/>
          <w:bCs/>
          <w:kern w:val="0"/>
          <w:lang w:eastAsia="fr-FR"/>
          <w14:ligatures w14:val="none"/>
        </w:rPr>
        <w:t xml:space="preserve">la liste des endpoints HTTP </w:t>
      </w:r>
      <w:r w:rsidRPr="00DD4226">
        <w:rPr>
          <w:rFonts w:ascii="Courier New" w:eastAsia="Times New Roman" w:hAnsi="Courier New" w:cs="Courier New"/>
          <w:b/>
          <w:bCs/>
          <w:kern w:val="0"/>
          <w:sz w:val="20"/>
          <w:szCs w:val="20"/>
          <w:lang w:eastAsia="fr-FR"/>
          <w14:ligatures w14:val="none"/>
        </w:rPr>
        <w:t>/api/...</w:t>
      </w:r>
      <w:r w:rsidRPr="00DD4226">
        <w:rPr>
          <w:rFonts w:ascii="Times New Roman" w:eastAsia="Times New Roman" w:hAnsi="Times New Roman" w:cs="Times New Roman"/>
          <w:kern w:val="0"/>
          <w:lang w:eastAsia="fr-FR"/>
          <w14:ligatures w14:val="none"/>
        </w:rPr>
        <w:t xml:space="preserve"> de ton projet.</w:t>
      </w:r>
    </w:p>
    <w:p w14:paraId="6FBEEEBF"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8C7B947">
          <v:rect id="_x0000_i1152" style="width:0;height:1.5pt" o:hralign="center" o:hrstd="t" o:hr="t" fillcolor="#a0a0a0" stroked="f"/>
        </w:pict>
      </w:r>
    </w:p>
    <w:p w14:paraId="0ADA184A"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Segoe UI Emoji" w:eastAsia="Times New Roman" w:hAnsi="Segoe UI Emoji" w:cs="Segoe UI Emoji"/>
          <w:b/>
          <w:bCs/>
          <w:kern w:val="0"/>
          <w:sz w:val="36"/>
          <w:szCs w:val="36"/>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Corrigé </w:t>
      </w:r>
      <w:r w:rsidRPr="00DD4226">
        <w:rPr>
          <w:rFonts w:ascii="Courier New" w:eastAsia="Times New Roman" w:hAnsi="Courier New" w:cs="Courier New"/>
          <w:b/>
          <w:bCs/>
          <w:kern w:val="0"/>
          <w:sz w:val="20"/>
          <w:szCs w:val="20"/>
          <w:lang w:eastAsia="fr-FR"/>
          <w14:ligatures w14:val="none"/>
        </w:rPr>
        <w:t>chat/consumers.py</w:t>
      </w:r>
    </w:p>
    <w:p w14:paraId="6BE28EF2"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Points corrigés/améliorés :</w:t>
      </w:r>
    </w:p>
    <w:p w14:paraId="6D92BF5D" w14:textId="77777777" w:rsidR="00DD4226" w:rsidRPr="00DD4226" w:rsidRDefault="00DD4226" w:rsidP="00DD4226">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le message est vide → renvoie </w:t>
      </w:r>
      <w:r w:rsidRPr="00DD4226">
        <w:rPr>
          <w:rFonts w:ascii="Courier New" w:eastAsia="Times New Roman" w:hAnsi="Courier New" w:cs="Courier New"/>
          <w:kern w:val="0"/>
          <w:sz w:val="20"/>
          <w:szCs w:val="20"/>
          <w:lang w:eastAsia="fr-FR"/>
          <w14:ligatures w14:val="none"/>
        </w:rPr>
        <w:t>{"type":"error","error":"Empty message"}</w:t>
      </w:r>
      <w:r w:rsidRPr="00DD4226">
        <w:rPr>
          <w:rFonts w:ascii="Times New Roman" w:eastAsia="Times New Roman" w:hAnsi="Times New Roman" w:cs="Times New Roman"/>
          <w:kern w:val="0"/>
          <w:lang w:eastAsia="fr-FR"/>
          <w14:ligatures w14:val="none"/>
        </w:rPr>
        <w:t xml:space="preserve"> (comme tu as vu dans ton client)</w:t>
      </w:r>
    </w:p>
    <w:p w14:paraId="31C450E4" w14:textId="77777777" w:rsidR="00DD4226" w:rsidRPr="00DD4226" w:rsidRDefault="00DD4226" w:rsidP="00DD4226">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gestion JSON invalide</w:t>
      </w:r>
    </w:p>
    <w:p w14:paraId="53600947" w14:textId="77777777" w:rsidR="00DD4226" w:rsidRPr="00DD4226" w:rsidRDefault="00DD4226" w:rsidP="00DD4226">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validation </w:t>
      </w:r>
      <w:r w:rsidRPr="00DD4226">
        <w:rPr>
          <w:rFonts w:ascii="Courier New" w:eastAsia="Times New Roman" w:hAnsi="Courier New" w:cs="Courier New"/>
          <w:kern w:val="0"/>
          <w:sz w:val="20"/>
          <w:szCs w:val="20"/>
          <w:lang w:eastAsia="fr-FR"/>
          <w14:ligatures w14:val="none"/>
        </w:rPr>
        <w:t>author/content</w:t>
      </w:r>
    </w:p>
    <w:p w14:paraId="2650C974" w14:textId="77777777" w:rsidR="00DD4226" w:rsidRPr="00DD4226" w:rsidRDefault="00DD4226" w:rsidP="00DD4226">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Room.get_or_create()</w:t>
      </w:r>
      <w:r w:rsidRPr="00DD4226">
        <w:rPr>
          <w:rFonts w:ascii="Times New Roman" w:eastAsia="Times New Roman" w:hAnsi="Times New Roman" w:cs="Times New Roman"/>
          <w:kern w:val="0"/>
          <w:lang w:eastAsia="fr-FR"/>
          <w14:ligatures w14:val="none"/>
        </w:rPr>
        <w:t xml:space="preserve"> aussi côté création de message (évite un </w:t>
      </w:r>
      <w:r w:rsidRPr="00DD4226">
        <w:rPr>
          <w:rFonts w:ascii="Courier New" w:eastAsia="Times New Roman" w:hAnsi="Courier New" w:cs="Courier New"/>
          <w:kern w:val="0"/>
          <w:sz w:val="20"/>
          <w:szCs w:val="20"/>
          <w:lang w:eastAsia="fr-FR"/>
          <w14:ligatures w14:val="none"/>
        </w:rPr>
        <w:t>DoesNotExist</w:t>
      </w:r>
      <w:r w:rsidRPr="00DD4226">
        <w:rPr>
          <w:rFonts w:ascii="Times New Roman" w:eastAsia="Times New Roman" w:hAnsi="Times New Roman" w:cs="Times New Roman"/>
          <w:kern w:val="0"/>
          <w:lang w:eastAsia="fr-FR"/>
          <w14:ligatures w14:val="none"/>
        </w:rPr>
        <w:t xml:space="preserve"> en cas de course)</w:t>
      </w:r>
    </w:p>
    <w:p w14:paraId="044D26C2" w14:textId="77777777" w:rsidR="00DD4226" w:rsidRPr="00DD4226" w:rsidRDefault="00DD4226" w:rsidP="00DD4226">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envoie un format cohérent + broadcast au groupe</w:t>
      </w:r>
    </w:p>
    <w:p w14:paraId="1ED49C1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import json</w:t>
      </w:r>
    </w:p>
    <w:p w14:paraId="5D761B3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FEF1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channels.generic.websocket import AsyncWebsocketConsumer</w:t>
      </w:r>
    </w:p>
    <w:p w14:paraId="4D84E57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channels.db import database_sync_to_async</w:t>
      </w:r>
    </w:p>
    <w:p w14:paraId="7E63F81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329AB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from .models import Room, Message</w:t>
      </w:r>
    </w:p>
    <w:p w14:paraId="1C658BF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B81CE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39F2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class ChatConsumer(AsyncWebsocketConsumer):</w:t>
      </w:r>
    </w:p>
    <w:p w14:paraId="6221D2E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connect(self):</w:t>
      </w:r>
    </w:p>
    <w:p w14:paraId="46A532E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self.room_name = self.scope["url_route"]["kwargs"]["room_name"]</w:t>
      </w:r>
    </w:p>
    <w:p w14:paraId="4A9E7DD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self.room_group_name = f"chat_{self.room_name}"</w:t>
      </w:r>
    </w:p>
    <w:p w14:paraId="3D4F7F1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CBA69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Rejoindre le groupe WS</w:t>
      </w:r>
    </w:p>
    <w:p w14:paraId="78C1E34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self.channel_layer.group_add(self.room_group_name, self.channel_name)</w:t>
      </w:r>
    </w:p>
    <w:p w14:paraId="4138725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self.accept()</w:t>
      </w:r>
    </w:p>
    <w:p w14:paraId="2D86FD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B4EA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Créer la room si elle n'existe pas</w:t>
      </w:r>
    </w:p>
    <w:p w14:paraId="6D89C22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self.get_or_create_room(self.room_name)</w:t>
      </w:r>
    </w:p>
    <w:p w14:paraId="58EA364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30E8A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disconnect(self, close_code):</w:t>
      </w:r>
    </w:p>
    <w:p w14:paraId="6B5B3F7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self.channel_layer.group_discard(self.room_group_name, self.channel_name)</w:t>
      </w:r>
    </w:p>
    <w:p w14:paraId="269E936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8A4BF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receive(self, text_data=None, bytes_data=None):</w:t>
      </w:r>
    </w:p>
    <w:p w14:paraId="5090D8E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On ignore les messages binaires</w:t>
      </w:r>
    </w:p>
    <w:p w14:paraId="5FDE337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text_data is None:</w:t>
      </w:r>
    </w:p>
    <w:p w14:paraId="6A6A42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097BF35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33B1B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JSON parsing</w:t>
      </w:r>
    </w:p>
    <w:p w14:paraId="21349FA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try:</w:t>
      </w:r>
    </w:p>
    <w:p w14:paraId="7ADDA71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 = json.loads(text_data)</w:t>
      </w:r>
    </w:p>
    <w:p w14:paraId="24607DB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except json.JSONDecodeError:</w:t>
      </w:r>
    </w:p>
    <w:p w14:paraId="24C2C2D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self.send(text_data=json.dumps({"type": "error", "error": "Invalid JSON"}))</w:t>
      </w:r>
    </w:p>
    <w:p w14:paraId="5EB9C69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18054F5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C0F846"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 (data.get("author") or "").strip()</w:t>
      </w:r>
    </w:p>
    <w:p w14:paraId="6C01561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 (data.get("content") or "").strip()</w:t>
      </w:r>
    </w:p>
    <w:p w14:paraId="0A50A73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2ADFF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author:</w:t>
      </w:r>
    </w:p>
    <w:p w14:paraId="2EDDCB9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self.send(text_data=json.dumps({"type": "error", "error": "Missing author"}))</w:t>
      </w:r>
    </w:p>
    <w:p w14:paraId="0DD710D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0EAD73B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3D70D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if not content:</w:t>
      </w:r>
    </w:p>
    <w:p w14:paraId="631E28B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self.send(text_data=json.dumps({"type": "error", "error": "Empty message"}))</w:t>
      </w:r>
    </w:p>
    <w:p w14:paraId="170CDB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w:t>
      </w:r>
    </w:p>
    <w:p w14:paraId="633C9B7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2566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DB: sauvegarde</w:t>
      </w:r>
    </w:p>
    <w:p w14:paraId="60E095A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message = await self.create_message(self.room_name, author, content)</w:t>
      </w:r>
    </w:p>
    <w:p w14:paraId="22DAC260"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5F9D0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Broadcast au groupe</w:t>
      </w:r>
    </w:p>
    <w:p w14:paraId="1817688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self.channel_layer.group_send(</w:t>
      </w:r>
    </w:p>
    <w:p w14:paraId="55113D0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self.room_group_name,</w:t>
      </w:r>
    </w:p>
    <w:p w14:paraId="11604FA1"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36DB8B89"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"type": "chat_message",</w:t>
      </w:r>
    </w:p>
    <w:p w14:paraId="1F84DB84"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"id": message.id,</w:t>
      </w:r>
    </w:p>
    <w:p w14:paraId="46E61B2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"author": message.author,</w:t>
      </w:r>
    </w:p>
    <w:p w14:paraId="04ABF2C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"content": message.content,</w:t>
      </w:r>
    </w:p>
    <w:p w14:paraId="538E30D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"created_at": message.created_at.isoformat(),</w:t>
      </w:r>
    </w:p>
    <w:p w14:paraId="10F53CF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2B30AFC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w:t>
      </w:r>
    </w:p>
    <w:p w14:paraId="05D4ACFB"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FCCF6E"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async def chat_message(self, event):</w:t>
      </w:r>
    </w:p>
    <w:p w14:paraId="5FAE9C4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 Renvoi au client</w:t>
      </w:r>
    </w:p>
    <w:p w14:paraId="48AE508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await self.send(text_data=json.dumps(event))</w:t>
      </w:r>
    </w:p>
    <w:p w14:paraId="6253DA6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EE8453"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6A5734FF"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get_or_create_room(self, name):</w:t>
      </w:r>
    </w:p>
    <w:p w14:paraId="2E991A77"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 _ = Room.objects.get_or_create(name=name)</w:t>
      </w:r>
    </w:p>
    <w:p w14:paraId="42991C6D"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room</w:t>
      </w:r>
    </w:p>
    <w:p w14:paraId="06E4493C"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DA28C8"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@database_sync_to_async</w:t>
      </w:r>
    </w:p>
    <w:p w14:paraId="125B846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def create_message(self, room_name, author, content):</w:t>
      </w:r>
    </w:p>
    <w:p w14:paraId="5BF263AA"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room, _ = Room.objects.get_or_create(name=room_name)</w:t>
      </w:r>
    </w:p>
    <w:p w14:paraId="7CE65635"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 xml:space="preserve">        return Message.objects.create(room=room, author=author, content=content)</w:t>
      </w:r>
    </w:p>
    <w:p w14:paraId="2B862D36"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511BC477">
          <v:rect id="_x0000_i1153" style="width:0;height:1.5pt" o:hralign="center" o:hrstd="t" o:hr="t" fillcolor="#a0a0a0" stroked="f"/>
        </w:pict>
      </w:r>
    </w:p>
    <w:p w14:paraId="55813121"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Segoe UI Emoji" w:eastAsia="Times New Roman" w:hAnsi="Segoe UI Emoji" w:cs="Segoe UI Emoji"/>
          <w:b/>
          <w:bCs/>
          <w:kern w:val="0"/>
          <w:sz w:val="36"/>
          <w:szCs w:val="36"/>
          <w:lang w:eastAsia="fr-FR"/>
          <w14:ligatures w14:val="none"/>
        </w:rPr>
        <w:t>🌐</w:t>
      </w:r>
      <w:r w:rsidRPr="00DD4226">
        <w:rPr>
          <w:rFonts w:ascii="Times New Roman" w:eastAsia="Times New Roman" w:hAnsi="Times New Roman" w:cs="Times New Roman"/>
          <w:b/>
          <w:bCs/>
          <w:kern w:val="0"/>
          <w:sz w:val="36"/>
          <w:szCs w:val="36"/>
          <w:lang w:eastAsia="fr-FR"/>
          <w14:ligatures w14:val="none"/>
        </w:rPr>
        <w:t xml:space="preserve"> Liste des API HTTP </w:t>
      </w:r>
      <w:r w:rsidRPr="00DD4226">
        <w:rPr>
          <w:rFonts w:ascii="Courier New" w:eastAsia="Times New Roman" w:hAnsi="Courier New" w:cs="Courier New"/>
          <w:b/>
          <w:bCs/>
          <w:kern w:val="0"/>
          <w:sz w:val="20"/>
          <w:szCs w:val="20"/>
          <w:lang w:eastAsia="fr-FR"/>
          <w14:ligatures w14:val="none"/>
        </w:rPr>
        <w:t>/api/...</w:t>
      </w:r>
      <w:r w:rsidRPr="00DD4226">
        <w:rPr>
          <w:rFonts w:ascii="Times New Roman" w:eastAsia="Times New Roman" w:hAnsi="Times New Roman" w:cs="Times New Roman"/>
          <w:b/>
          <w:bCs/>
          <w:kern w:val="0"/>
          <w:sz w:val="36"/>
          <w:szCs w:val="36"/>
          <w:lang w:eastAsia="fr-FR"/>
          <w14:ligatures w14:val="none"/>
        </w:rPr>
        <w:t xml:space="preserve"> dans ton projet</w:t>
      </w:r>
    </w:p>
    <w:p w14:paraId="5846A7E3"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D’après tes fichiers </w:t>
      </w:r>
      <w:r w:rsidRPr="00DD4226">
        <w:rPr>
          <w:rFonts w:ascii="Courier New" w:eastAsia="Times New Roman" w:hAnsi="Courier New" w:cs="Courier New"/>
          <w:kern w:val="0"/>
          <w:sz w:val="20"/>
          <w:szCs w:val="20"/>
          <w:lang w:eastAsia="fr-FR"/>
          <w14:ligatures w14:val="none"/>
        </w:rPr>
        <w:t>monsite/urls.py</w:t>
      </w:r>
      <w:r w:rsidRPr="00DD4226">
        <w:rPr>
          <w:rFonts w:ascii="Times New Roman" w:eastAsia="Times New Roman" w:hAnsi="Times New Roman" w:cs="Times New Roman"/>
          <w:kern w:val="0"/>
          <w:lang w:eastAsia="fr-FR"/>
          <w14:ligatures w14:val="none"/>
        </w:rPr>
        <w:t xml:space="preserve">, </w:t>
      </w:r>
      <w:r w:rsidRPr="00DD4226">
        <w:rPr>
          <w:rFonts w:ascii="Courier New" w:eastAsia="Times New Roman" w:hAnsi="Courier New" w:cs="Courier New"/>
          <w:kern w:val="0"/>
          <w:sz w:val="20"/>
          <w:szCs w:val="20"/>
          <w:lang w:eastAsia="fr-FR"/>
          <w14:ligatures w14:val="none"/>
        </w:rPr>
        <w:t>chat/urls.py</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chat/views.py</w:t>
      </w:r>
      <w:r w:rsidRPr="00DD4226">
        <w:rPr>
          <w:rFonts w:ascii="Times New Roman" w:eastAsia="Times New Roman" w:hAnsi="Times New Roman" w:cs="Times New Roman"/>
          <w:kern w:val="0"/>
          <w:lang w:eastAsia="fr-FR"/>
          <w14:ligatures w14:val="none"/>
        </w:rPr>
        <w:t>, tu as :</w:t>
      </w:r>
    </w:p>
    <w:p w14:paraId="29A394B2"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1) Rooms</w:t>
      </w:r>
    </w:p>
    <w:p w14:paraId="038C335B"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b/>
          <w:bCs/>
          <w:kern w:val="0"/>
          <w:sz w:val="20"/>
          <w:szCs w:val="20"/>
          <w:lang w:eastAsia="fr-FR"/>
          <w14:ligatures w14:val="none"/>
        </w:rPr>
        <w:t>GET /api/rooms/</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liste toutes les rooms</w:t>
      </w:r>
    </w:p>
    <w:p w14:paraId="349AD07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b/>
          <w:bCs/>
          <w:kern w:val="0"/>
          <w:sz w:val="20"/>
          <w:szCs w:val="20"/>
          <w:lang w:eastAsia="fr-FR"/>
          <w14:ligatures w14:val="none"/>
        </w:rPr>
        <w:t>POST /api/rooms/</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crée une room</w:t>
      </w:r>
      <w:r w:rsidRPr="00DD4226">
        <w:rPr>
          <w:rFonts w:ascii="Times New Roman" w:eastAsia="Times New Roman" w:hAnsi="Times New Roman" w:cs="Times New Roman"/>
          <w:kern w:val="0"/>
          <w:lang w:eastAsia="fr-FR"/>
          <w14:ligatures w14:val="none"/>
        </w:rPr>
        <w:br/>
        <w:t>Body JSON :</w:t>
      </w:r>
    </w:p>
    <w:p w14:paraId="323D78F2" w14:textId="77777777" w:rsidR="00DD4226" w:rsidRPr="00DD4226" w:rsidRDefault="00DD4226" w:rsidP="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D4226">
        <w:rPr>
          <w:rFonts w:ascii="Courier New" w:eastAsia="Times New Roman" w:hAnsi="Courier New" w:cs="Courier New"/>
          <w:kern w:val="0"/>
          <w:sz w:val="20"/>
          <w:szCs w:val="20"/>
          <w:lang w:eastAsia="fr-FR"/>
          <w14:ligatures w14:val="none"/>
        </w:rPr>
        <w:t>{"name": "general"}</w:t>
      </w:r>
    </w:p>
    <w:p w14:paraId="7B55A976" w14:textId="77777777" w:rsidR="00DD4226" w:rsidRPr="00DD4226" w:rsidRDefault="00DD4226" w:rsidP="00DD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D4226">
        <w:rPr>
          <w:rFonts w:ascii="Times New Roman" w:eastAsia="Times New Roman" w:hAnsi="Times New Roman" w:cs="Times New Roman"/>
          <w:b/>
          <w:bCs/>
          <w:kern w:val="0"/>
          <w:sz w:val="27"/>
          <w:szCs w:val="27"/>
          <w:lang w:eastAsia="fr-FR"/>
          <w14:ligatures w14:val="none"/>
        </w:rPr>
        <w:t>2) Messages d’une room</w:t>
      </w:r>
    </w:p>
    <w:p w14:paraId="205313F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b/>
          <w:bCs/>
          <w:kern w:val="0"/>
          <w:sz w:val="20"/>
          <w:szCs w:val="20"/>
          <w:lang w:eastAsia="fr-FR"/>
          <w14:ligatures w14:val="none"/>
        </w:rPr>
        <w:t>GET /api/rooms/&lt;room_id&gt;/messages/</w:t>
      </w:r>
      <w:r w:rsidRPr="00DD4226">
        <w:rPr>
          <w:rFonts w:ascii="Times New Roman" w:eastAsia="Times New Roman" w:hAnsi="Times New Roman" w:cs="Times New Roman"/>
          <w:kern w:val="0"/>
          <w:lang w:eastAsia="fr-FR"/>
          <w14:ligatures w14:val="none"/>
        </w:rPr>
        <w:br/>
      </w:r>
      <w:r w:rsidRPr="00DD4226">
        <w:rPr>
          <w:rFonts w:ascii="Segoe UI Emoji" w:eastAsia="Times New Roman" w:hAnsi="Segoe UI Emoji" w:cs="Segoe UI Emoji"/>
          <w:kern w:val="0"/>
          <w:lang w:eastAsia="fr-FR"/>
          <w14:ligatures w14:val="none"/>
        </w:rPr>
        <w:t>➡️</w:t>
      </w:r>
      <w:r w:rsidRPr="00DD4226">
        <w:rPr>
          <w:rFonts w:ascii="Times New Roman" w:eastAsia="Times New Roman" w:hAnsi="Times New Roman" w:cs="Times New Roman"/>
          <w:kern w:val="0"/>
          <w:lang w:eastAsia="fr-FR"/>
          <w14:ligatures w14:val="none"/>
        </w:rPr>
        <w:t xml:space="preserve"> liste les messages de la room (les 200 derniers max)</w:t>
      </w:r>
    </w:p>
    <w:p w14:paraId="2E32E87E"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Exemple :</w:t>
      </w:r>
    </w:p>
    <w:p w14:paraId="720DEEDB" w14:textId="77777777" w:rsidR="00DD4226" w:rsidRPr="00DD4226" w:rsidRDefault="00DD4226" w:rsidP="00DD4226">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GET /api/rooms/1/messages/</w:t>
      </w:r>
    </w:p>
    <w:p w14:paraId="1B913388"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314CE3BF">
          <v:rect id="_x0000_i1154" style="width:0;height:1.5pt" o:hralign="center" o:hrstd="t" o:hr="t" fillcolor="#a0a0a0" stroked="f"/>
        </w:pict>
      </w:r>
    </w:p>
    <w:p w14:paraId="2C72B882" w14:textId="77777777" w:rsidR="00DD4226" w:rsidRPr="00DD4226" w:rsidRDefault="00DD4226" w:rsidP="00DD422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D4226">
        <w:rPr>
          <w:rFonts w:ascii="Times New Roman" w:eastAsia="Times New Roman" w:hAnsi="Times New Roman" w:cs="Times New Roman"/>
          <w:b/>
          <w:bCs/>
          <w:kern w:val="0"/>
          <w:sz w:val="36"/>
          <w:szCs w:val="36"/>
          <w:lang w:eastAsia="fr-FR"/>
          <w14:ligatures w14:val="none"/>
        </w:rPr>
        <w:t>(Bonus) WebSocket (ce n’est pas du HTTP API, mais utile)</w:t>
      </w:r>
    </w:p>
    <w:p w14:paraId="481D0D5F"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b/>
          <w:bCs/>
          <w:kern w:val="0"/>
          <w:sz w:val="20"/>
          <w:szCs w:val="20"/>
          <w:lang w:eastAsia="fr-FR"/>
          <w14:ligatures w14:val="none"/>
        </w:rPr>
        <w:t>ws://127.0.0.1:8000/ws/chat/&lt;room_name&gt;/</w:t>
      </w:r>
      <w:r w:rsidRPr="00DD4226">
        <w:rPr>
          <w:rFonts w:ascii="Times New Roman" w:eastAsia="Times New Roman" w:hAnsi="Times New Roman" w:cs="Times New Roman"/>
          <w:kern w:val="0"/>
          <w:lang w:eastAsia="fr-FR"/>
          <w14:ligatures w14:val="none"/>
        </w:rPr>
        <w:br/>
        <w:t>Exemple :</w:t>
      </w:r>
    </w:p>
    <w:p w14:paraId="1D96CD8E" w14:textId="77777777" w:rsidR="00DD4226" w:rsidRPr="00DD4226" w:rsidRDefault="00DD4226" w:rsidP="00DD4226">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Courier New" w:eastAsia="Times New Roman" w:hAnsi="Courier New" w:cs="Courier New"/>
          <w:kern w:val="0"/>
          <w:sz w:val="20"/>
          <w:szCs w:val="20"/>
          <w:lang w:eastAsia="fr-FR"/>
          <w14:ligatures w14:val="none"/>
        </w:rPr>
        <w:t>ws://127.0.0.1:8000/ws/chat/general/</w:t>
      </w:r>
    </w:p>
    <w:p w14:paraId="3D588479" w14:textId="77777777" w:rsidR="00DD4226" w:rsidRPr="00DD4226" w:rsidRDefault="00DD4226" w:rsidP="00DD4226">
      <w:pPr>
        <w:spacing w:after="0"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pict w14:anchorId="6DC9DA0B">
          <v:rect id="_x0000_i1155" style="width:0;height:1.5pt" o:hralign="center" o:hrstd="t" o:hr="t" fillcolor="#a0a0a0" stroked="f"/>
        </w:pict>
      </w:r>
    </w:p>
    <w:p w14:paraId="07DEDF2A"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r w:rsidRPr="00DD4226">
        <w:rPr>
          <w:rFonts w:ascii="Times New Roman" w:eastAsia="Times New Roman" w:hAnsi="Times New Roman" w:cs="Times New Roman"/>
          <w:kern w:val="0"/>
          <w:lang w:eastAsia="fr-FR"/>
          <w14:ligatures w14:val="none"/>
        </w:rPr>
        <w:t xml:space="preserve">Si tu veux, colle-moi aussi ton </w:t>
      </w:r>
      <w:r w:rsidRPr="00DD4226">
        <w:rPr>
          <w:rFonts w:ascii="Courier New" w:eastAsia="Times New Roman" w:hAnsi="Courier New" w:cs="Courier New"/>
          <w:kern w:val="0"/>
          <w:sz w:val="20"/>
          <w:szCs w:val="20"/>
          <w:lang w:eastAsia="fr-FR"/>
          <w14:ligatures w14:val="none"/>
        </w:rPr>
        <w:t>chat/serializers.py</w:t>
      </w:r>
      <w:r w:rsidRPr="00DD4226">
        <w:rPr>
          <w:rFonts w:ascii="Times New Roman" w:eastAsia="Times New Roman" w:hAnsi="Times New Roman" w:cs="Times New Roman"/>
          <w:kern w:val="0"/>
          <w:lang w:eastAsia="fr-FR"/>
          <w14:ligatures w14:val="none"/>
        </w:rPr>
        <w:t xml:space="preserve"> (ou upload) et je te dis exactement quels champs sont exigés côté </w:t>
      </w:r>
      <w:r w:rsidRPr="00DD4226">
        <w:rPr>
          <w:rFonts w:ascii="Courier New" w:eastAsia="Times New Roman" w:hAnsi="Courier New" w:cs="Courier New"/>
          <w:kern w:val="0"/>
          <w:sz w:val="20"/>
          <w:szCs w:val="20"/>
          <w:lang w:eastAsia="fr-FR"/>
          <w14:ligatures w14:val="none"/>
        </w:rPr>
        <w:t>/api/rooms/</w:t>
      </w:r>
      <w:r w:rsidRPr="00DD4226">
        <w:rPr>
          <w:rFonts w:ascii="Times New Roman" w:eastAsia="Times New Roman" w:hAnsi="Times New Roman" w:cs="Times New Roman"/>
          <w:kern w:val="0"/>
          <w:lang w:eastAsia="fr-FR"/>
          <w14:ligatures w14:val="none"/>
        </w:rPr>
        <w:t xml:space="preserve"> et </w:t>
      </w:r>
      <w:r w:rsidRPr="00DD4226">
        <w:rPr>
          <w:rFonts w:ascii="Courier New" w:eastAsia="Times New Roman" w:hAnsi="Courier New" w:cs="Courier New"/>
          <w:kern w:val="0"/>
          <w:sz w:val="20"/>
          <w:szCs w:val="20"/>
          <w:lang w:eastAsia="fr-FR"/>
          <w14:ligatures w14:val="none"/>
        </w:rPr>
        <w:t>/api/rooms/&lt;id&gt;/messages/</w:t>
      </w:r>
      <w:r w:rsidRPr="00DD4226">
        <w:rPr>
          <w:rFonts w:ascii="Times New Roman" w:eastAsia="Times New Roman" w:hAnsi="Times New Roman" w:cs="Times New Roman"/>
          <w:kern w:val="0"/>
          <w:lang w:eastAsia="fr-FR"/>
          <w14:ligatures w14:val="none"/>
        </w:rPr>
        <w:t>.</w:t>
      </w:r>
    </w:p>
    <w:p w14:paraId="0C24137F" w14:textId="77777777" w:rsidR="00DD4226" w:rsidRPr="00DD4226" w:rsidRDefault="00DD4226" w:rsidP="00DD4226">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DD4226">
        <w:rPr>
          <w:rFonts w:ascii="Arial" w:eastAsia="Times New Roman" w:hAnsi="Arial" w:cs="Arial"/>
          <w:vanish/>
          <w:kern w:val="0"/>
          <w:sz w:val="16"/>
          <w:szCs w:val="16"/>
          <w:lang w:eastAsia="fr-FR"/>
          <w14:ligatures w14:val="none"/>
        </w:rPr>
        <w:t>Haut du formulaire</w:t>
      </w:r>
    </w:p>
    <w:p w14:paraId="5F0C9C51" w14:textId="77777777" w:rsidR="00DD4226" w:rsidRPr="00DD4226" w:rsidRDefault="00DD4226" w:rsidP="00DD4226">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1D5BD93" w14:textId="77777777" w:rsidR="00DD4226" w:rsidRPr="00DD4226" w:rsidRDefault="00DD4226" w:rsidP="00DD4226">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DD4226">
        <w:rPr>
          <w:rFonts w:ascii="Arial" w:eastAsia="Times New Roman" w:hAnsi="Arial" w:cs="Arial"/>
          <w:vanish/>
          <w:kern w:val="0"/>
          <w:sz w:val="16"/>
          <w:szCs w:val="16"/>
          <w:lang w:eastAsia="fr-FR"/>
          <w14:ligatures w14:val="none"/>
        </w:rPr>
        <w:t>Bas du formulaire</w:t>
      </w:r>
    </w:p>
    <w:p w14:paraId="3E7A9CC6" w14:textId="7FD66453" w:rsidR="00F53FD5" w:rsidRDefault="00F53FD5"/>
    <w:sectPr w:rsidR="00F53FD5" w:rsidSect="00DD422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ED4"/>
    <w:multiLevelType w:val="multilevel"/>
    <w:tmpl w:val="C1CA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2257"/>
    <w:multiLevelType w:val="multilevel"/>
    <w:tmpl w:val="59D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11FB5"/>
    <w:multiLevelType w:val="multilevel"/>
    <w:tmpl w:val="3E3E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72BF7"/>
    <w:multiLevelType w:val="multilevel"/>
    <w:tmpl w:val="C70E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737E0"/>
    <w:multiLevelType w:val="multilevel"/>
    <w:tmpl w:val="B698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83875"/>
    <w:multiLevelType w:val="multilevel"/>
    <w:tmpl w:val="2940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52573"/>
    <w:multiLevelType w:val="multilevel"/>
    <w:tmpl w:val="A8B6D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D06267"/>
    <w:multiLevelType w:val="multilevel"/>
    <w:tmpl w:val="CED2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42B03"/>
    <w:multiLevelType w:val="multilevel"/>
    <w:tmpl w:val="BF6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466D6"/>
    <w:multiLevelType w:val="multilevel"/>
    <w:tmpl w:val="FA449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1324CB"/>
    <w:multiLevelType w:val="multilevel"/>
    <w:tmpl w:val="8806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957CB"/>
    <w:multiLevelType w:val="multilevel"/>
    <w:tmpl w:val="86D6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1722A"/>
    <w:multiLevelType w:val="multilevel"/>
    <w:tmpl w:val="F11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9472B"/>
    <w:multiLevelType w:val="multilevel"/>
    <w:tmpl w:val="E710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C0DB2"/>
    <w:multiLevelType w:val="multilevel"/>
    <w:tmpl w:val="2248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83CC5"/>
    <w:multiLevelType w:val="multilevel"/>
    <w:tmpl w:val="3526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DB5CBF"/>
    <w:multiLevelType w:val="multilevel"/>
    <w:tmpl w:val="BCB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90C65"/>
    <w:multiLevelType w:val="multilevel"/>
    <w:tmpl w:val="86D8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06CBB"/>
    <w:multiLevelType w:val="multilevel"/>
    <w:tmpl w:val="1A4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C3483F"/>
    <w:multiLevelType w:val="multilevel"/>
    <w:tmpl w:val="BB3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006FF0"/>
    <w:multiLevelType w:val="multilevel"/>
    <w:tmpl w:val="1DAA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20557"/>
    <w:multiLevelType w:val="multilevel"/>
    <w:tmpl w:val="F26C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55388"/>
    <w:multiLevelType w:val="multilevel"/>
    <w:tmpl w:val="BBE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6171E"/>
    <w:multiLevelType w:val="multilevel"/>
    <w:tmpl w:val="0DC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B47D2"/>
    <w:multiLevelType w:val="multilevel"/>
    <w:tmpl w:val="0366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AB558F"/>
    <w:multiLevelType w:val="multilevel"/>
    <w:tmpl w:val="5380E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EE4CE7"/>
    <w:multiLevelType w:val="multilevel"/>
    <w:tmpl w:val="1FBA9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0B231A"/>
    <w:multiLevelType w:val="multilevel"/>
    <w:tmpl w:val="ADFC2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F62231"/>
    <w:multiLevelType w:val="multilevel"/>
    <w:tmpl w:val="BAE8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676A89"/>
    <w:multiLevelType w:val="multilevel"/>
    <w:tmpl w:val="C0D4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1D3732"/>
    <w:multiLevelType w:val="multilevel"/>
    <w:tmpl w:val="71F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337B4"/>
    <w:multiLevelType w:val="multilevel"/>
    <w:tmpl w:val="6688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E16151"/>
    <w:multiLevelType w:val="multilevel"/>
    <w:tmpl w:val="58C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6A5BC1"/>
    <w:multiLevelType w:val="multilevel"/>
    <w:tmpl w:val="6A5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9454E"/>
    <w:multiLevelType w:val="multilevel"/>
    <w:tmpl w:val="1E5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6C5967"/>
    <w:multiLevelType w:val="multilevel"/>
    <w:tmpl w:val="35100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951A0D"/>
    <w:multiLevelType w:val="multilevel"/>
    <w:tmpl w:val="30C8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93F81"/>
    <w:multiLevelType w:val="multilevel"/>
    <w:tmpl w:val="15A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507DA"/>
    <w:multiLevelType w:val="multilevel"/>
    <w:tmpl w:val="BA5C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EF3685"/>
    <w:multiLevelType w:val="multilevel"/>
    <w:tmpl w:val="803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BC6667"/>
    <w:multiLevelType w:val="multilevel"/>
    <w:tmpl w:val="901877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083BF7"/>
    <w:multiLevelType w:val="multilevel"/>
    <w:tmpl w:val="640817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18266D"/>
    <w:multiLevelType w:val="multilevel"/>
    <w:tmpl w:val="A3660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6B6D9C"/>
    <w:multiLevelType w:val="multilevel"/>
    <w:tmpl w:val="73C81D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CD6E9C"/>
    <w:multiLevelType w:val="multilevel"/>
    <w:tmpl w:val="71A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4236F8"/>
    <w:multiLevelType w:val="multilevel"/>
    <w:tmpl w:val="0D2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44671"/>
    <w:multiLevelType w:val="multilevel"/>
    <w:tmpl w:val="46E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BF02F9"/>
    <w:multiLevelType w:val="multilevel"/>
    <w:tmpl w:val="51EE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D41A2E"/>
    <w:multiLevelType w:val="multilevel"/>
    <w:tmpl w:val="2D70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9C2311"/>
    <w:multiLevelType w:val="multilevel"/>
    <w:tmpl w:val="EEB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AE5DBB"/>
    <w:multiLevelType w:val="multilevel"/>
    <w:tmpl w:val="2E52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3B7FAE"/>
    <w:multiLevelType w:val="multilevel"/>
    <w:tmpl w:val="39F6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684964"/>
    <w:multiLevelType w:val="multilevel"/>
    <w:tmpl w:val="7F8A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84661F"/>
    <w:multiLevelType w:val="multilevel"/>
    <w:tmpl w:val="00A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8B1130"/>
    <w:multiLevelType w:val="multilevel"/>
    <w:tmpl w:val="11BA6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66054B"/>
    <w:multiLevelType w:val="multilevel"/>
    <w:tmpl w:val="9A6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C8384F"/>
    <w:multiLevelType w:val="multilevel"/>
    <w:tmpl w:val="BBF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A95FC6"/>
    <w:multiLevelType w:val="multilevel"/>
    <w:tmpl w:val="D816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FC43DE"/>
    <w:multiLevelType w:val="multilevel"/>
    <w:tmpl w:val="E2C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5F38F2"/>
    <w:multiLevelType w:val="multilevel"/>
    <w:tmpl w:val="AAE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346E43"/>
    <w:multiLevelType w:val="multilevel"/>
    <w:tmpl w:val="96D4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AF7637"/>
    <w:multiLevelType w:val="multilevel"/>
    <w:tmpl w:val="FBE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B378E7"/>
    <w:multiLevelType w:val="multilevel"/>
    <w:tmpl w:val="FF88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083089"/>
    <w:multiLevelType w:val="multilevel"/>
    <w:tmpl w:val="6F8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1C4117"/>
    <w:multiLevelType w:val="multilevel"/>
    <w:tmpl w:val="8E70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D55524"/>
    <w:multiLevelType w:val="multilevel"/>
    <w:tmpl w:val="18F0FA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05168A"/>
    <w:multiLevelType w:val="multilevel"/>
    <w:tmpl w:val="CF14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5B7A4E"/>
    <w:multiLevelType w:val="multilevel"/>
    <w:tmpl w:val="9774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89574E"/>
    <w:multiLevelType w:val="multilevel"/>
    <w:tmpl w:val="47C6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FD2C88"/>
    <w:multiLevelType w:val="multilevel"/>
    <w:tmpl w:val="37A2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0E33AC"/>
    <w:multiLevelType w:val="multilevel"/>
    <w:tmpl w:val="F15AC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8919F5"/>
    <w:multiLevelType w:val="multilevel"/>
    <w:tmpl w:val="EBB29D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BE22EA"/>
    <w:multiLevelType w:val="multilevel"/>
    <w:tmpl w:val="4E00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3B5816"/>
    <w:multiLevelType w:val="multilevel"/>
    <w:tmpl w:val="39F2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C75B64"/>
    <w:multiLevelType w:val="multilevel"/>
    <w:tmpl w:val="BA8A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813219"/>
    <w:multiLevelType w:val="multilevel"/>
    <w:tmpl w:val="340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977EB1"/>
    <w:multiLevelType w:val="multilevel"/>
    <w:tmpl w:val="4412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F21461"/>
    <w:multiLevelType w:val="multilevel"/>
    <w:tmpl w:val="FC3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FF22F0"/>
    <w:multiLevelType w:val="multilevel"/>
    <w:tmpl w:val="262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247B47"/>
    <w:multiLevelType w:val="multilevel"/>
    <w:tmpl w:val="28C8C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641D33"/>
    <w:multiLevelType w:val="multilevel"/>
    <w:tmpl w:val="A6189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8746E6"/>
    <w:multiLevelType w:val="multilevel"/>
    <w:tmpl w:val="5D0C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B94BFD"/>
    <w:multiLevelType w:val="multilevel"/>
    <w:tmpl w:val="CBF2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0A7928"/>
    <w:multiLevelType w:val="multilevel"/>
    <w:tmpl w:val="67EC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2F3481"/>
    <w:multiLevelType w:val="multilevel"/>
    <w:tmpl w:val="DAD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687B9F"/>
    <w:multiLevelType w:val="multilevel"/>
    <w:tmpl w:val="BEAC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BE73FC"/>
    <w:multiLevelType w:val="multilevel"/>
    <w:tmpl w:val="9FF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033BA7"/>
    <w:multiLevelType w:val="multilevel"/>
    <w:tmpl w:val="72A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340A5C"/>
    <w:multiLevelType w:val="multilevel"/>
    <w:tmpl w:val="2C06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B350C2"/>
    <w:multiLevelType w:val="multilevel"/>
    <w:tmpl w:val="C04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8549C9"/>
    <w:multiLevelType w:val="multilevel"/>
    <w:tmpl w:val="CB88B9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5E0D25"/>
    <w:multiLevelType w:val="multilevel"/>
    <w:tmpl w:val="F2C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BD5148"/>
    <w:multiLevelType w:val="multilevel"/>
    <w:tmpl w:val="1192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03311D"/>
    <w:multiLevelType w:val="multilevel"/>
    <w:tmpl w:val="E184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F979F4"/>
    <w:multiLevelType w:val="multilevel"/>
    <w:tmpl w:val="BE38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B82CDC"/>
    <w:multiLevelType w:val="multilevel"/>
    <w:tmpl w:val="47526A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E90D69"/>
    <w:multiLevelType w:val="multilevel"/>
    <w:tmpl w:val="5BD8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4F3E9B"/>
    <w:multiLevelType w:val="multilevel"/>
    <w:tmpl w:val="086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6A2146"/>
    <w:multiLevelType w:val="multilevel"/>
    <w:tmpl w:val="761A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A61CC8"/>
    <w:multiLevelType w:val="multilevel"/>
    <w:tmpl w:val="9446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3758E9"/>
    <w:multiLevelType w:val="multilevel"/>
    <w:tmpl w:val="3A60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BB3DA3"/>
    <w:multiLevelType w:val="multilevel"/>
    <w:tmpl w:val="AFEEA9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5C36724"/>
    <w:multiLevelType w:val="multilevel"/>
    <w:tmpl w:val="2C3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C510D2"/>
    <w:multiLevelType w:val="multilevel"/>
    <w:tmpl w:val="13C0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1739E4"/>
    <w:multiLevelType w:val="multilevel"/>
    <w:tmpl w:val="3CEE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3D6946"/>
    <w:multiLevelType w:val="multilevel"/>
    <w:tmpl w:val="FB38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CF064D"/>
    <w:multiLevelType w:val="multilevel"/>
    <w:tmpl w:val="DB7C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307B33"/>
    <w:multiLevelType w:val="multilevel"/>
    <w:tmpl w:val="46D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BE357B"/>
    <w:multiLevelType w:val="multilevel"/>
    <w:tmpl w:val="FD1C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CD647E5"/>
    <w:multiLevelType w:val="multilevel"/>
    <w:tmpl w:val="CD5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215D8E"/>
    <w:multiLevelType w:val="multilevel"/>
    <w:tmpl w:val="97D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496D51"/>
    <w:multiLevelType w:val="multilevel"/>
    <w:tmpl w:val="147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14321A"/>
    <w:multiLevelType w:val="multilevel"/>
    <w:tmpl w:val="8A30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1675FC"/>
    <w:multiLevelType w:val="multilevel"/>
    <w:tmpl w:val="21F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F3782C"/>
    <w:multiLevelType w:val="multilevel"/>
    <w:tmpl w:val="009CE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1FC4784"/>
    <w:multiLevelType w:val="multilevel"/>
    <w:tmpl w:val="CE4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7365D6"/>
    <w:multiLevelType w:val="multilevel"/>
    <w:tmpl w:val="1BB8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B93CCF"/>
    <w:multiLevelType w:val="multilevel"/>
    <w:tmpl w:val="0F1E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255908"/>
    <w:multiLevelType w:val="multilevel"/>
    <w:tmpl w:val="AFF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85413A"/>
    <w:multiLevelType w:val="multilevel"/>
    <w:tmpl w:val="330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B322E3"/>
    <w:multiLevelType w:val="multilevel"/>
    <w:tmpl w:val="4AC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183FAC"/>
    <w:multiLevelType w:val="multilevel"/>
    <w:tmpl w:val="D68EB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CBB01AD"/>
    <w:multiLevelType w:val="multilevel"/>
    <w:tmpl w:val="0118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D50677"/>
    <w:multiLevelType w:val="multilevel"/>
    <w:tmpl w:val="6D4C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7B27E8"/>
    <w:multiLevelType w:val="multilevel"/>
    <w:tmpl w:val="760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013866"/>
    <w:multiLevelType w:val="multilevel"/>
    <w:tmpl w:val="C24A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461D12"/>
    <w:multiLevelType w:val="multilevel"/>
    <w:tmpl w:val="C750F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1912031"/>
    <w:multiLevelType w:val="multilevel"/>
    <w:tmpl w:val="590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253950"/>
    <w:multiLevelType w:val="multilevel"/>
    <w:tmpl w:val="E0D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2F19AE"/>
    <w:multiLevelType w:val="multilevel"/>
    <w:tmpl w:val="AFA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5B2F7A"/>
    <w:multiLevelType w:val="multilevel"/>
    <w:tmpl w:val="42AA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175AA0"/>
    <w:multiLevelType w:val="multilevel"/>
    <w:tmpl w:val="056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256EE3"/>
    <w:multiLevelType w:val="multilevel"/>
    <w:tmpl w:val="B5BED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4286A4E"/>
    <w:multiLevelType w:val="multilevel"/>
    <w:tmpl w:val="FBB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4A1DDF"/>
    <w:multiLevelType w:val="multilevel"/>
    <w:tmpl w:val="4EA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1128DA"/>
    <w:multiLevelType w:val="multilevel"/>
    <w:tmpl w:val="E54C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E358E4"/>
    <w:multiLevelType w:val="multilevel"/>
    <w:tmpl w:val="DC34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0141CA"/>
    <w:multiLevelType w:val="multilevel"/>
    <w:tmpl w:val="628E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0202E3"/>
    <w:multiLevelType w:val="multilevel"/>
    <w:tmpl w:val="FF8C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766643"/>
    <w:multiLevelType w:val="multilevel"/>
    <w:tmpl w:val="C3D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442D17"/>
    <w:multiLevelType w:val="multilevel"/>
    <w:tmpl w:val="FE60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B9F5B25"/>
    <w:multiLevelType w:val="multilevel"/>
    <w:tmpl w:val="EA80BE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DBF4EA2"/>
    <w:multiLevelType w:val="multilevel"/>
    <w:tmpl w:val="C476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816E88"/>
    <w:multiLevelType w:val="multilevel"/>
    <w:tmpl w:val="61F4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2337D8"/>
    <w:multiLevelType w:val="multilevel"/>
    <w:tmpl w:val="4E90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542707">
    <w:abstractNumId w:val="2"/>
  </w:num>
  <w:num w:numId="2" w16cid:durableId="1614241681">
    <w:abstractNumId w:val="66"/>
  </w:num>
  <w:num w:numId="3" w16cid:durableId="1793942587">
    <w:abstractNumId w:val="141"/>
  </w:num>
  <w:num w:numId="4" w16cid:durableId="621544480">
    <w:abstractNumId w:val="133"/>
  </w:num>
  <w:num w:numId="5" w16cid:durableId="948702670">
    <w:abstractNumId w:val="119"/>
  </w:num>
  <w:num w:numId="6" w16cid:durableId="190342372">
    <w:abstractNumId w:val="68"/>
  </w:num>
  <w:num w:numId="7" w16cid:durableId="2019962176">
    <w:abstractNumId w:val="73"/>
  </w:num>
  <w:num w:numId="8" w16cid:durableId="1440023079">
    <w:abstractNumId w:val="58"/>
  </w:num>
  <w:num w:numId="9" w16cid:durableId="305546521">
    <w:abstractNumId w:val="59"/>
  </w:num>
  <w:num w:numId="10" w16cid:durableId="1036738278">
    <w:abstractNumId w:val="35"/>
  </w:num>
  <w:num w:numId="11" w16cid:durableId="1693452594">
    <w:abstractNumId w:val="139"/>
  </w:num>
  <w:num w:numId="12" w16cid:durableId="444472525">
    <w:abstractNumId w:val="130"/>
  </w:num>
  <w:num w:numId="13" w16cid:durableId="2110003552">
    <w:abstractNumId w:val="9"/>
  </w:num>
  <w:num w:numId="14" w16cid:durableId="415521546">
    <w:abstractNumId w:val="57"/>
  </w:num>
  <w:num w:numId="15" w16cid:durableId="1619264789">
    <w:abstractNumId w:val="121"/>
  </w:num>
  <w:num w:numId="16" w16cid:durableId="2098939025">
    <w:abstractNumId w:val="45"/>
  </w:num>
  <w:num w:numId="17" w16cid:durableId="499810154">
    <w:abstractNumId w:val="32"/>
  </w:num>
  <w:num w:numId="18" w16cid:durableId="716272011">
    <w:abstractNumId w:val="112"/>
  </w:num>
  <w:num w:numId="19" w16cid:durableId="1797946098">
    <w:abstractNumId w:val="75"/>
  </w:num>
  <w:num w:numId="20" w16cid:durableId="1211726263">
    <w:abstractNumId w:val="132"/>
  </w:num>
  <w:num w:numId="21" w16cid:durableId="292490744">
    <w:abstractNumId w:val="78"/>
  </w:num>
  <w:num w:numId="22" w16cid:durableId="861825068">
    <w:abstractNumId w:val="25"/>
  </w:num>
  <w:num w:numId="23" w16cid:durableId="828597020">
    <w:abstractNumId w:val="40"/>
  </w:num>
  <w:num w:numId="24" w16cid:durableId="986788693">
    <w:abstractNumId w:val="0"/>
  </w:num>
  <w:num w:numId="25" w16cid:durableId="236745218">
    <w:abstractNumId w:val="21"/>
  </w:num>
  <w:num w:numId="26" w16cid:durableId="514464785">
    <w:abstractNumId w:val="12"/>
  </w:num>
  <w:num w:numId="27" w16cid:durableId="1038814777">
    <w:abstractNumId w:val="140"/>
  </w:num>
  <w:num w:numId="28" w16cid:durableId="1347562337">
    <w:abstractNumId w:val="81"/>
  </w:num>
  <w:num w:numId="29" w16cid:durableId="916479444">
    <w:abstractNumId w:val="102"/>
  </w:num>
  <w:num w:numId="30" w16cid:durableId="1031422209">
    <w:abstractNumId w:val="106"/>
  </w:num>
  <w:num w:numId="31" w16cid:durableId="1141775127">
    <w:abstractNumId w:val="18"/>
  </w:num>
  <w:num w:numId="32" w16cid:durableId="44835029">
    <w:abstractNumId w:val="6"/>
  </w:num>
  <w:num w:numId="33" w16cid:durableId="205220618">
    <w:abstractNumId w:val="90"/>
  </w:num>
  <w:num w:numId="34" w16cid:durableId="1821189602">
    <w:abstractNumId w:val="29"/>
  </w:num>
  <w:num w:numId="35" w16cid:durableId="18238400">
    <w:abstractNumId w:val="143"/>
  </w:num>
  <w:num w:numId="36" w16cid:durableId="1145438800">
    <w:abstractNumId w:val="109"/>
  </w:num>
  <w:num w:numId="37" w16cid:durableId="1896621257">
    <w:abstractNumId w:val="135"/>
  </w:num>
  <w:num w:numId="38" w16cid:durableId="2015184054">
    <w:abstractNumId w:val="117"/>
  </w:num>
  <w:num w:numId="39" w16cid:durableId="1632856708">
    <w:abstractNumId w:val="52"/>
  </w:num>
  <w:num w:numId="40" w16cid:durableId="363872129">
    <w:abstractNumId w:val="30"/>
  </w:num>
  <w:num w:numId="41" w16cid:durableId="2144537330">
    <w:abstractNumId w:val="129"/>
  </w:num>
  <w:num w:numId="42" w16cid:durableId="865482201">
    <w:abstractNumId w:val="3"/>
  </w:num>
  <w:num w:numId="43" w16cid:durableId="1508399353">
    <w:abstractNumId w:val="10"/>
  </w:num>
  <w:num w:numId="44" w16cid:durableId="726032188">
    <w:abstractNumId w:val="31"/>
  </w:num>
  <w:num w:numId="45" w16cid:durableId="1260748112">
    <w:abstractNumId w:val="62"/>
  </w:num>
  <w:num w:numId="46" w16cid:durableId="296641563">
    <w:abstractNumId w:val="83"/>
  </w:num>
  <w:num w:numId="47" w16cid:durableId="114106621">
    <w:abstractNumId w:val="54"/>
  </w:num>
  <w:num w:numId="48" w16cid:durableId="1538666653">
    <w:abstractNumId w:val="71"/>
  </w:num>
  <w:num w:numId="49" w16cid:durableId="79185139">
    <w:abstractNumId w:val="70"/>
  </w:num>
  <w:num w:numId="50" w16cid:durableId="2086758920">
    <w:abstractNumId w:val="97"/>
  </w:num>
  <w:num w:numId="51" w16cid:durableId="244072794">
    <w:abstractNumId w:val="131"/>
  </w:num>
  <w:num w:numId="52" w16cid:durableId="1712918224">
    <w:abstractNumId w:val="91"/>
  </w:num>
  <w:num w:numId="53" w16cid:durableId="2028209515">
    <w:abstractNumId w:val="5"/>
  </w:num>
  <w:num w:numId="54" w16cid:durableId="54088876">
    <w:abstractNumId w:val="20"/>
  </w:num>
  <w:num w:numId="55" w16cid:durableId="648561882">
    <w:abstractNumId w:val="39"/>
  </w:num>
  <w:num w:numId="56" w16cid:durableId="1555506278">
    <w:abstractNumId w:val="49"/>
  </w:num>
  <w:num w:numId="57" w16cid:durableId="1067806798">
    <w:abstractNumId w:val="38"/>
  </w:num>
  <w:num w:numId="58" w16cid:durableId="1239899278">
    <w:abstractNumId w:val="36"/>
  </w:num>
  <w:num w:numId="59" w16cid:durableId="1545680806">
    <w:abstractNumId w:val="134"/>
  </w:num>
  <w:num w:numId="60" w16cid:durableId="530992481">
    <w:abstractNumId w:val="47"/>
  </w:num>
  <w:num w:numId="61" w16cid:durableId="51200556">
    <w:abstractNumId w:val="80"/>
  </w:num>
  <w:num w:numId="62" w16cid:durableId="1259371051">
    <w:abstractNumId w:val="118"/>
  </w:num>
  <w:num w:numId="63" w16cid:durableId="827289562">
    <w:abstractNumId w:val="13"/>
  </w:num>
  <w:num w:numId="64" w16cid:durableId="1076391736">
    <w:abstractNumId w:val="88"/>
  </w:num>
  <w:num w:numId="65" w16cid:durableId="1812289109">
    <w:abstractNumId w:val="23"/>
  </w:num>
  <w:num w:numId="66" w16cid:durableId="28384432">
    <w:abstractNumId w:val="92"/>
  </w:num>
  <w:num w:numId="67" w16cid:durableId="1575159626">
    <w:abstractNumId w:val="101"/>
  </w:num>
  <w:num w:numId="68" w16cid:durableId="143739416">
    <w:abstractNumId w:val="79"/>
  </w:num>
  <w:num w:numId="69" w16cid:durableId="477036654">
    <w:abstractNumId w:val="87"/>
  </w:num>
  <w:num w:numId="70" w16cid:durableId="1584726632">
    <w:abstractNumId w:val="60"/>
  </w:num>
  <w:num w:numId="71" w16cid:durableId="1814444182">
    <w:abstractNumId w:val="15"/>
  </w:num>
  <w:num w:numId="72" w16cid:durableId="886723283">
    <w:abstractNumId w:val="27"/>
  </w:num>
  <w:num w:numId="73" w16cid:durableId="471407459">
    <w:abstractNumId w:val="65"/>
  </w:num>
  <w:num w:numId="74" w16cid:durableId="1607926047">
    <w:abstractNumId w:val="95"/>
  </w:num>
  <w:num w:numId="75" w16cid:durableId="662318662">
    <w:abstractNumId w:val="69"/>
  </w:num>
  <w:num w:numId="76" w16cid:durableId="388574000">
    <w:abstractNumId w:val="108"/>
  </w:num>
  <w:num w:numId="77" w16cid:durableId="1393963046">
    <w:abstractNumId w:val="144"/>
  </w:num>
  <w:num w:numId="78" w16cid:durableId="857039859">
    <w:abstractNumId w:val="114"/>
  </w:num>
  <w:num w:numId="79" w16cid:durableId="1295788456">
    <w:abstractNumId w:val="42"/>
  </w:num>
  <w:num w:numId="80" w16cid:durableId="1979144691">
    <w:abstractNumId w:val="63"/>
  </w:num>
  <w:num w:numId="81" w16cid:durableId="1844054171">
    <w:abstractNumId w:val="24"/>
  </w:num>
  <w:num w:numId="82" w16cid:durableId="230818151">
    <w:abstractNumId w:val="103"/>
  </w:num>
  <w:num w:numId="83" w16cid:durableId="1877498337">
    <w:abstractNumId w:val="123"/>
  </w:num>
  <w:num w:numId="84" w16cid:durableId="64422980">
    <w:abstractNumId w:val="93"/>
  </w:num>
  <w:num w:numId="85" w16cid:durableId="1130972319">
    <w:abstractNumId w:val="115"/>
  </w:num>
  <w:num w:numId="86" w16cid:durableId="1546717910">
    <w:abstractNumId w:val="74"/>
  </w:num>
  <w:num w:numId="87" w16cid:durableId="278101101">
    <w:abstractNumId w:val="99"/>
  </w:num>
  <w:num w:numId="88" w16cid:durableId="1470244298">
    <w:abstractNumId w:val="46"/>
  </w:num>
  <w:num w:numId="89" w16cid:durableId="919213716">
    <w:abstractNumId w:val="142"/>
  </w:num>
  <w:num w:numId="90" w16cid:durableId="891387023">
    <w:abstractNumId w:val="113"/>
  </w:num>
  <w:num w:numId="91" w16cid:durableId="1564024787">
    <w:abstractNumId w:val="107"/>
  </w:num>
  <w:num w:numId="92" w16cid:durableId="1036200853">
    <w:abstractNumId w:val="19"/>
  </w:num>
  <w:num w:numId="93" w16cid:durableId="1167018816">
    <w:abstractNumId w:val="48"/>
  </w:num>
  <w:num w:numId="94" w16cid:durableId="1951277406">
    <w:abstractNumId w:val="37"/>
  </w:num>
  <w:num w:numId="95" w16cid:durableId="72895879">
    <w:abstractNumId w:val="104"/>
  </w:num>
  <w:num w:numId="96" w16cid:durableId="2016301657">
    <w:abstractNumId w:val="128"/>
  </w:num>
  <w:num w:numId="97" w16cid:durableId="844127463">
    <w:abstractNumId w:val="125"/>
  </w:num>
  <w:num w:numId="98" w16cid:durableId="1289118728">
    <w:abstractNumId w:val="105"/>
  </w:num>
  <w:num w:numId="99" w16cid:durableId="469321394">
    <w:abstractNumId w:val="82"/>
  </w:num>
  <w:num w:numId="100" w16cid:durableId="2056076785">
    <w:abstractNumId w:val="126"/>
  </w:num>
  <w:num w:numId="101" w16cid:durableId="1762872547">
    <w:abstractNumId w:val="22"/>
  </w:num>
  <w:num w:numId="102" w16cid:durableId="1707946022">
    <w:abstractNumId w:val="116"/>
  </w:num>
  <w:num w:numId="103" w16cid:durableId="656304188">
    <w:abstractNumId w:val="94"/>
  </w:num>
  <w:num w:numId="104" w16cid:durableId="467862197">
    <w:abstractNumId w:val="41"/>
  </w:num>
  <w:num w:numId="105" w16cid:durableId="298144811">
    <w:abstractNumId w:val="137"/>
  </w:num>
  <w:num w:numId="106" w16cid:durableId="1491798887">
    <w:abstractNumId w:val="64"/>
  </w:num>
  <w:num w:numId="107" w16cid:durableId="1681733540">
    <w:abstractNumId w:val="26"/>
  </w:num>
  <w:num w:numId="108" w16cid:durableId="1931234980">
    <w:abstractNumId w:val="77"/>
  </w:num>
  <w:num w:numId="109" w16cid:durableId="672343125">
    <w:abstractNumId w:val="76"/>
  </w:num>
  <w:num w:numId="110" w16cid:durableId="1577976852">
    <w:abstractNumId w:val="16"/>
  </w:num>
  <w:num w:numId="111" w16cid:durableId="83962266">
    <w:abstractNumId w:val="55"/>
  </w:num>
  <w:num w:numId="112" w16cid:durableId="1810903734">
    <w:abstractNumId w:val="61"/>
  </w:num>
  <w:num w:numId="113" w16cid:durableId="1102914339">
    <w:abstractNumId w:val="44"/>
  </w:num>
  <w:num w:numId="114" w16cid:durableId="178550415">
    <w:abstractNumId w:val="67"/>
  </w:num>
  <w:num w:numId="115" w16cid:durableId="2075422760">
    <w:abstractNumId w:val="43"/>
  </w:num>
  <w:num w:numId="116" w16cid:durableId="992872244">
    <w:abstractNumId w:val="1"/>
  </w:num>
  <w:num w:numId="117" w16cid:durableId="1245603863">
    <w:abstractNumId w:val="136"/>
  </w:num>
  <w:num w:numId="118" w16cid:durableId="924610941">
    <w:abstractNumId w:val="138"/>
  </w:num>
  <w:num w:numId="119" w16cid:durableId="1812285839">
    <w:abstractNumId w:val="7"/>
  </w:num>
  <w:num w:numId="120" w16cid:durableId="1499075763">
    <w:abstractNumId w:val="84"/>
  </w:num>
  <w:num w:numId="121" w16cid:durableId="1080523412">
    <w:abstractNumId w:val="72"/>
  </w:num>
  <w:num w:numId="122" w16cid:durableId="165364285">
    <w:abstractNumId w:val="89"/>
  </w:num>
  <w:num w:numId="123" w16cid:durableId="789208827">
    <w:abstractNumId w:val="98"/>
  </w:num>
  <w:num w:numId="124" w16cid:durableId="580606685">
    <w:abstractNumId w:val="8"/>
  </w:num>
  <w:num w:numId="125" w16cid:durableId="1129937883">
    <w:abstractNumId w:val="17"/>
  </w:num>
  <w:num w:numId="126" w16cid:durableId="1389526642">
    <w:abstractNumId w:val="85"/>
  </w:num>
  <w:num w:numId="127" w16cid:durableId="1649241773">
    <w:abstractNumId w:val="34"/>
  </w:num>
  <w:num w:numId="128" w16cid:durableId="1712415206">
    <w:abstractNumId w:val="56"/>
  </w:num>
  <w:num w:numId="129" w16cid:durableId="1890724447">
    <w:abstractNumId w:val="127"/>
  </w:num>
  <w:num w:numId="130" w16cid:durableId="596137711">
    <w:abstractNumId w:val="53"/>
  </w:num>
  <w:num w:numId="131" w16cid:durableId="462582296">
    <w:abstractNumId w:val="120"/>
  </w:num>
  <w:num w:numId="132" w16cid:durableId="1112363897">
    <w:abstractNumId w:val="100"/>
  </w:num>
  <w:num w:numId="133" w16cid:durableId="1131091097">
    <w:abstractNumId w:val="4"/>
  </w:num>
  <w:num w:numId="134" w16cid:durableId="2044480427">
    <w:abstractNumId w:val="110"/>
  </w:num>
  <w:num w:numId="135" w16cid:durableId="2067992866">
    <w:abstractNumId w:val="50"/>
  </w:num>
  <w:num w:numId="136" w16cid:durableId="1836140298">
    <w:abstractNumId w:val="122"/>
  </w:num>
  <w:num w:numId="137" w16cid:durableId="1471439631">
    <w:abstractNumId w:val="28"/>
  </w:num>
  <w:num w:numId="138" w16cid:durableId="876310901">
    <w:abstractNumId w:val="11"/>
  </w:num>
  <w:num w:numId="139" w16cid:durableId="931166283">
    <w:abstractNumId w:val="111"/>
  </w:num>
  <w:num w:numId="140" w16cid:durableId="127825834">
    <w:abstractNumId w:val="33"/>
  </w:num>
  <w:num w:numId="141" w16cid:durableId="1042243171">
    <w:abstractNumId w:val="14"/>
  </w:num>
  <w:num w:numId="142" w16cid:durableId="504319824">
    <w:abstractNumId w:val="96"/>
  </w:num>
  <w:num w:numId="143" w16cid:durableId="899825819">
    <w:abstractNumId w:val="124"/>
  </w:num>
  <w:num w:numId="144" w16cid:durableId="688802238">
    <w:abstractNumId w:val="86"/>
  </w:num>
  <w:num w:numId="145" w16cid:durableId="87119346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FD5"/>
    <w:rsid w:val="00C13B2A"/>
    <w:rsid w:val="00DD4226"/>
    <w:rsid w:val="00F53F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C813"/>
  <w15:chartTrackingRefBased/>
  <w15:docId w15:val="{67DDED04-BF5C-47A5-877E-86FFC16F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3F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53F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53FD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F53FD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53FD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53F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3F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3F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3F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3FD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53FD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53FD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F53FD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53FD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53F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3F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3F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3FD5"/>
    <w:rPr>
      <w:rFonts w:eastAsiaTheme="majorEastAsia" w:cstheme="majorBidi"/>
      <w:color w:val="272727" w:themeColor="text1" w:themeTint="D8"/>
    </w:rPr>
  </w:style>
  <w:style w:type="paragraph" w:styleId="Titre">
    <w:name w:val="Title"/>
    <w:basedOn w:val="Normal"/>
    <w:next w:val="Normal"/>
    <w:link w:val="TitreCar"/>
    <w:uiPriority w:val="10"/>
    <w:qFormat/>
    <w:rsid w:val="00F53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3F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3F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3F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3FD5"/>
    <w:pPr>
      <w:spacing w:before="160"/>
      <w:jc w:val="center"/>
    </w:pPr>
    <w:rPr>
      <w:i/>
      <w:iCs/>
      <w:color w:val="404040" w:themeColor="text1" w:themeTint="BF"/>
    </w:rPr>
  </w:style>
  <w:style w:type="character" w:customStyle="1" w:styleId="CitationCar">
    <w:name w:val="Citation Car"/>
    <w:basedOn w:val="Policepardfaut"/>
    <w:link w:val="Citation"/>
    <w:uiPriority w:val="29"/>
    <w:rsid w:val="00F53FD5"/>
    <w:rPr>
      <w:i/>
      <w:iCs/>
      <w:color w:val="404040" w:themeColor="text1" w:themeTint="BF"/>
    </w:rPr>
  </w:style>
  <w:style w:type="paragraph" w:styleId="Paragraphedeliste">
    <w:name w:val="List Paragraph"/>
    <w:basedOn w:val="Normal"/>
    <w:uiPriority w:val="34"/>
    <w:qFormat/>
    <w:rsid w:val="00F53FD5"/>
    <w:pPr>
      <w:ind w:left="720"/>
      <w:contextualSpacing/>
    </w:pPr>
  </w:style>
  <w:style w:type="character" w:styleId="Accentuationintense">
    <w:name w:val="Intense Emphasis"/>
    <w:basedOn w:val="Policepardfaut"/>
    <w:uiPriority w:val="21"/>
    <w:qFormat/>
    <w:rsid w:val="00F53FD5"/>
    <w:rPr>
      <w:i/>
      <w:iCs/>
      <w:color w:val="2F5496" w:themeColor="accent1" w:themeShade="BF"/>
    </w:rPr>
  </w:style>
  <w:style w:type="paragraph" w:styleId="Citationintense">
    <w:name w:val="Intense Quote"/>
    <w:basedOn w:val="Normal"/>
    <w:next w:val="Normal"/>
    <w:link w:val="CitationintenseCar"/>
    <w:uiPriority w:val="30"/>
    <w:qFormat/>
    <w:rsid w:val="00F53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53FD5"/>
    <w:rPr>
      <w:i/>
      <w:iCs/>
      <w:color w:val="2F5496" w:themeColor="accent1" w:themeShade="BF"/>
    </w:rPr>
  </w:style>
  <w:style w:type="character" w:styleId="Rfrenceintense">
    <w:name w:val="Intense Reference"/>
    <w:basedOn w:val="Policepardfaut"/>
    <w:uiPriority w:val="32"/>
    <w:qFormat/>
    <w:rsid w:val="00F53FD5"/>
    <w:rPr>
      <w:b/>
      <w:bCs/>
      <w:smallCaps/>
      <w:color w:val="2F5496" w:themeColor="accent1" w:themeShade="BF"/>
      <w:spacing w:val="5"/>
    </w:rPr>
  </w:style>
  <w:style w:type="numbering" w:customStyle="1" w:styleId="Aucuneliste1">
    <w:name w:val="Aucune liste1"/>
    <w:next w:val="Aucuneliste"/>
    <w:uiPriority w:val="99"/>
    <w:semiHidden/>
    <w:unhideWhenUsed/>
    <w:rsid w:val="00DD4226"/>
  </w:style>
  <w:style w:type="paragraph" w:customStyle="1" w:styleId="msonormal0">
    <w:name w:val="msonormal"/>
    <w:basedOn w:val="Normal"/>
    <w:rsid w:val="00DD422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DD422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D4226"/>
    <w:rPr>
      <w:b/>
      <w:bCs/>
    </w:rPr>
  </w:style>
  <w:style w:type="paragraph" w:styleId="PrformatHTML">
    <w:name w:val="HTML Preformatted"/>
    <w:basedOn w:val="Normal"/>
    <w:link w:val="PrformatHTMLCar"/>
    <w:uiPriority w:val="99"/>
    <w:semiHidden/>
    <w:unhideWhenUsed/>
    <w:rsid w:val="00DD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DD4226"/>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DD4226"/>
    <w:rPr>
      <w:rFonts w:ascii="Courier New" w:eastAsia="Times New Roman" w:hAnsi="Courier New" w:cs="Courier New"/>
      <w:sz w:val="20"/>
      <w:szCs w:val="20"/>
    </w:rPr>
  </w:style>
  <w:style w:type="character" w:customStyle="1" w:styleId="hljs-builtin">
    <w:name w:val="hljs-built_in"/>
    <w:basedOn w:val="Policepardfaut"/>
    <w:rsid w:val="00DD4226"/>
  </w:style>
  <w:style w:type="character" w:customStyle="1" w:styleId="hljs-comment">
    <w:name w:val="hljs-comment"/>
    <w:basedOn w:val="Policepardfaut"/>
    <w:rsid w:val="00DD4226"/>
  </w:style>
  <w:style w:type="character" w:customStyle="1" w:styleId="hljs-string">
    <w:name w:val="hljs-string"/>
    <w:basedOn w:val="Policepardfaut"/>
    <w:rsid w:val="00DD4226"/>
  </w:style>
  <w:style w:type="character" w:customStyle="1" w:styleId="hljs-number">
    <w:name w:val="hljs-number"/>
    <w:basedOn w:val="Policepardfaut"/>
    <w:rsid w:val="00DD4226"/>
  </w:style>
  <w:style w:type="character" w:customStyle="1" w:styleId="hljs-keyword">
    <w:name w:val="hljs-keyword"/>
    <w:basedOn w:val="Policepardfaut"/>
    <w:rsid w:val="00DD4226"/>
  </w:style>
  <w:style w:type="character" w:customStyle="1" w:styleId="hljs-title">
    <w:name w:val="hljs-title"/>
    <w:basedOn w:val="Policepardfaut"/>
    <w:rsid w:val="00DD4226"/>
  </w:style>
  <w:style w:type="character" w:customStyle="1" w:styleId="hljs-literal">
    <w:name w:val="hljs-literal"/>
    <w:basedOn w:val="Policepardfaut"/>
    <w:rsid w:val="00DD4226"/>
  </w:style>
  <w:style w:type="character" w:customStyle="1" w:styleId="hljs-params">
    <w:name w:val="hljs-params"/>
    <w:basedOn w:val="Policepardfaut"/>
    <w:rsid w:val="00DD4226"/>
  </w:style>
  <w:style w:type="character" w:customStyle="1" w:styleId="hljs-variable">
    <w:name w:val="hljs-variable"/>
    <w:basedOn w:val="Policepardfaut"/>
    <w:rsid w:val="00DD4226"/>
  </w:style>
  <w:style w:type="character" w:customStyle="1" w:styleId="hljs-subst">
    <w:name w:val="hljs-subst"/>
    <w:basedOn w:val="Policepardfaut"/>
    <w:rsid w:val="00DD4226"/>
  </w:style>
  <w:style w:type="character" w:customStyle="1" w:styleId="hljs-meta">
    <w:name w:val="hljs-meta"/>
    <w:basedOn w:val="Policepardfaut"/>
    <w:rsid w:val="00DD4226"/>
  </w:style>
  <w:style w:type="character" w:customStyle="1" w:styleId="hljs-tag">
    <w:name w:val="hljs-tag"/>
    <w:basedOn w:val="Policepardfaut"/>
    <w:rsid w:val="00DD4226"/>
  </w:style>
  <w:style w:type="character" w:customStyle="1" w:styleId="hljs-name">
    <w:name w:val="hljs-name"/>
    <w:basedOn w:val="Policepardfaut"/>
    <w:rsid w:val="00DD4226"/>
  </w:style>
  <w:style w:type="character" w:customStyle="1" w:styleId="hljs-attr">
    <w:name w:val="hljs-attr"/>
    <w:basedOn w:val="Policepardfaut"/>
    <w:rsid w:val="00DD4226"/>
  </w:style>
  <w:style w:type="character" w:customStyle="1" w:styleId="language-css">
    <w:name w:val="language-css"/>
    <w:basedOn w:val="Policepardfaut"/>
    <w:rsid w:val="00DD4226"/>
  </w:style>
  <w:style w:type="character" w:customStyle="1" w:styleId="hljs-selector-tag">
    <w:name w:val="hljs-selector-tag"/>
    <w:basedOn w:val="Policepardfaut"/>
    <w:rsid w:val="00DD4226"/>
  </w:style>
  <w:style w:type="character" w:customStyle="1" w:styleId="hljs-attribute">
    <w:name w:val="hljs-attribute"/>
    <w:basedOn w:val="Policepardfaut"/>
    <w:rsid w:val="00DD4226"/>
  </w:style>
  <w:style w:type="character" w:customStyle="1" w:styleId="hljs-selector-class">
    <w:name w:val="hljs-selector-class"/>
    <w:basedOn w:val="Policepardfaut"/>
    <w:rsid w:val="00DD4226"/>
  </w:style>
  <w:style w:type="character" w:customStyle="1" w:styleId="hljs-selector-id">
    <w:name w:val="hljs-selector-id"/>
    <w:basedOn w:val="Policepardfaut"/>
    <w:rsid w:val="00DD4226"/>
  </w:style>
  <w:style w:type="character" w:customStyle="1" w:styleId="language-javascript">
    <w:name w:val="language-javascript"/>
    <w:basedOn w:val="Policepardfaut"/>
    <w:rsid w:val="00DD4226"/>
  </w:style>
  <w:style w:type="character" w:customStyle="1" w:styleId="hljs-property">
    <w:name w:val="hljs-property"/>
    <w:basedOn w:val="Policepardfaut"/>
    <w:rsid w:val="00DD4226"/>
  </w:style>
  <w:style w:type="character" w:customStyle="1" w:styleId="hljs-regexp">
    <w:name w:val="hljs-regexp"/>
    <w:basedOn w:val="Policepardfaut"/>
    <w:rsid w:val="00DD4226"/>
  </w:style>
  <w:style w:type="character" w:customStyle="1" w:styleId="hljs-function">
    <w:name w:val="hljs-function"/>
    <w:basedOn w:val="Policepardfaut"/>
    <w:rsid w:val="00DD4226"/>
  </w:style>
  <w:style w:type="character" w:customStyle="1" w:styleId="hljs-emphasis">
    <w:name w:val="hljs-emphasis"/>
    <w:basedOn w:val="Policepardfaut"/>
    <w:rsid w:val="00DD4226"/>
  </w:style>
  <w:style w:type="character" w:customStyle="1" w:styleId="hljs-strong">
    <w:name w:val="hljs-strong"/>
    <w:basedOn w:val="Policepardfaut"/>
    <w:rsid w:val="00DD4226"/>
  </w:style>
  <w:style w:type="character" w:customStyle="1" w:styleId="align-middle">
    <w:name w:val="align-middle"/>
    <w:basedOn w:val="Policepardfaut"/>
    <w:rsid w:val="00DD4226"/>
  </w:style>
  <w:style w:type="character" w:styleId="Accentuation">
    <w:name w:val="Emphasis"/>
    <w:basedOn w:val="Policepardfaut"/>
    <w:uiPriority w:val="20"/>
    <w:qFormat/>
    <w:rsid w:val="00DD4226"/>
    <w:rPr>
      <w:i/>
      <w:iCs/>
    </w:rPr>
  </w:style>
  <w:style w:type="character" w:customStyle="1" w:styleId="hljs-punctuation">
    <w:name w:val="hljs-punctuation"/>
    <w:basedOn w:val="Policepardfaut"/>
    <w:rsid w:val="00DD4226"/>
  </w:style>
  <w:style w:type="character" w:customStyle="1" w:styleId="font-medium">
    <w:name w:val="font-medium"/>
    <w:basedOn w:val="Policepardfaut"/>
    <w:rsid w:val="00DD4226"/>
  </w:style>
  <w:style w:type="character" w:customStyle="1" w:styleId="flex">
    <w:name w:val="flex"/>
    <w:basedOn w:val="Policepardfaut"/>
    <w:rsid w:val="00DD4226"/>
  </w:style>
  <w:style w:type="character" w:customStyle="1" w:styleId="min-w-0">
    <w:name w:val="min-w-0"/>
    <w:basedOn w:val="Policepardfaut"/>
    <w:rsid w:val="00DD4226"/>
  </w:style>
  <w:style w:type="character" w:customStyle="1" w:styleId="grid">
    <w:name w:val="grid"/>
    <w:basedOn w:val="Policepardfaut"/>
    <w:rsid w:val="00DD4226"/>
  </w:style>
  <w:style w:type="character" w:customStyle="1" w:styleId="self-center">
    <w:name w:val="self-center"/>
    <w:basedOn w:val="Policepardfaut"/>
    <w:rsid w:val="00DD4226"/>
  </w:style>
  <w:style w:type="character" w:customStyle="1" w:styleId="relative">
    <w:name w:val="relative"/>
    <w:basedOn w:val="Policepardfaut"/>
    <w:rsid w:val="00DD4226"/>
  </w:style>
  <w:style w:type="paragraph" w:customStyle="1" w:styleId="not-prose">
    <w:name w:val="not-prose"/>
    <w:basedOn w:val="Normal"/>
    <w:rsid w:val="00DD422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semiHidden/>
    <w:unhideWhenUsed/>
    <w:rsid w:val="00DD4226"/>
    <w:rPr>
      <w:color w:val="0000FF"/>
      <w:u w:val="single"/>
    </w:rPr>
  </w:style>
  <w:style w:type="character" w:styleId="Lienhypertextesuivivisit">
    <w:name w:val="FollowedHyperlink"/>
    <w:basedOn w:val="Policepardfaut"/>
    <w:uiPriority w:val="99"/>
    <w:semiHidden/>
    <w:unhideWhenUsed/>
    <w:rsid w:val="00DD4226"/>
    <w:rPr>
      <w:color w:val="800080"/>
      <w:u w:val="single"/>
    </w:rPr>
  </w:style>
  <w:style w:type="character" w:customStyle="1" w:styleId="ms-05">
    <w:name w:val="ms-0.5"/>
    <w:basedOn w:val="Policepardfaut"/>
    <w:rsid w:val="00DD4226"/>
  </w:style>
  <w:style w:type="paragraph" w:styleId="z-Hautduformulaire">
    <w:name w:val="HTML Top of Form"/>
    <w:basedOn w:val="Normal"/>
    <w:next w:val="Normal"/>
    <w:link w:val="z-HautduformulaireCar"/>
    <w:hidden/>
    <w:uiPriority w:val="99"/>
    <w:semiHidden/>
    <w:unhideWhenUsed/>
    <w:rsid w:val="00DD4226"/>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DD4226"/>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DD422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z-Basduformulaire">
    <w:name w:val="HTML Bottom of Form"/>
    <w:basedOn w:val="Normal"/>
    <w:next w:val="Normal"/>
    <w:link w:val="z-BasduformulaireCar"/>
    <w:hidden/>
    <w:uiPriority w:val="99"/>
    <w:semiHidden/>
    <w:unhideWhenUsed/>
    <w:rsid w:val="00DD4226"/>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DD4226"/>
    <w:rPr>
      <w:rFonts w:ascii="Arial" w:eastAsia="Times New Roman" w:hAnsi="Arial" w:cs="Arial"/>
      <w:vanish/>
      <w:kern w:val="0"/>
      <w:sz w:val="16"/>
      <w:szCs w:val="16"/>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 TargetMode="External"/><Relationship Id="rId5" Type="http://schemas.openxmlformats.org/officeDocument/2006/relationships/hyperlink" Target="http://127.0.0.1:8000/"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222</Pages>
  <Words>100607</Words>
  <Characters>553344</Characters>
  <Application>Microsoft Office Word</Application>
  <DocSecurity>0</DocSecurity>
  <Lines>4611</Lines>
  <Paragraphs>1305</Paragraphs>
  <ScaleCrop>false</ScaleCrop>
  <Company/>
  <LinksUpToDate>false</LinksUpToDate>
  <CharactersWithSpaces>652646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2026-02-07T18:22:00Z</dcterms:created>
  <dcterms:modified xsi:type="dcterms:W3CDTF">2026-02-07T18:27:00Z</dcterms:modified>
</cp:coreProperties>
</file>