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73F67" w14:textId="149525B0" w:rsidR="00903670" w:rsidRDefault="00903670">
      <w:hyperlink r:id="rId5" w:history="1">
        <w:r w:rsidRPr="00692932">
          <w:rPr>
            <w:rStyle w:val="Lienhypertexte"/>
          </w:rPr>
          <w:t>https://gemini.google.com/app/c17453f16a32950f?hl=fr</w:t>
        </w:r>
      </w:hyperlink>
    </w:p>
    <w:p w14:paraId="2CB91A2B" w14:textId="646FBD05" w:rsidR="00903670" w:rsidRDefault="00903670">
      <w:r w:rsidRPr="00903670">
        <w:t>https://gemini.google.com/app/c17453f16a32950f?hl=fr</w:t>
      </w:r>
    </w:p>
    <w:p w14:paraId="213E07A3" w14:textId="77777777" w:rsidR="00903670" w:rsidRDefault="00903670"/>
    <w:p w14:paraId="785F478E" w14:textId="77777777" w:rsidR="005444CE" w:rsidRPr="005444CE" w:rsidRDefault="00903670" w:rsidP="005444CE">
      <w:pPr>
        <w:pStyle w:val="query-text-line"/>
      </w:pPr>
      <w:r>
        <w:t xml:space="preserve">Vous :         </w:t>
      </w:r>
      <w:r w:rsidR="005444CE" w:rsidRPr="005444CE">
        <w:t xml:space="preserve">bonjour </w:t>
      </w:r>
    </w:p>
    <w:p w14:paraId="7A491781"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117B90E"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Bonjour ! Comment puis-je vous aider aujourd'hui ?</w:t>
      </w:r>
    </w:p>
    <w:p w14:paraId="66233E67"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Que ce soit pour une question précise, un projet sur lequel vous travaillez ou simplement pour discuter d'une idée, je suis à votre écoute.</w:t>
      </w:r>
    </w:p>
    <w:p w14:paraId="711DD9F8"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Souhaitez-vous que je vous aide à organiser votre journée ou à rédiger quelque chose en particulier ?</w:t>
      </w:r>
    </w:p>
    <w:p w14:paraId="213FF628"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Pouvez vous donner un code Jquery dont le rôle est de ne garder aucune historique de navigation dans les navigateurs tels que Mozilla Firefox, Chrome, Opera, ... </w:t>
      </w:r>
    </w:p>
    <w:p w14:paraId="2DD32823"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C'est une question intéressante, mais il est important de clarifier une distinction technique majeure : </w:t>
      </w:r>
      <w:r w:rsidRPr="005444CE">
        <w:rPr>
          <w:rFonts w:ascii="Times New Roman" w:eastAsia="Times New Roman" w:hAnsi="Times New Roman" w:cs="Times New Roman"/>
          <w:b/>
          <w:bCs/>
          <w:kern w:val="0"/>
          <w:lang w:eastAsia="fr-FR"/>
          <w14:ligatures w14:val="none"/>
        </w:rPr>
        <w:t>jQuery (et le JavaScript côté client en général) ne peut pas contrôler les paramètres de confidentialité globale d'un navigateur.</w:t>
      </w:r>
    </w:p>
    <w:p w14:paraId="18B784C2"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Pour des raisons de sécurité évidentes, les navigateurs interdisent aux sites web d'accéder ou de modifier l'historique global, les cookies des autres sites ou les paramètres de navigation privée de l'utilisateur.</w:t>
      </w:r>
    </w:p>
    <w:p w14:paraId="536CC93D"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Cependant, vous pouvez agir à deux niveaux : </w:t>
      </w:r>
      <w:r w:rsidRPr="005444CE">
        <w:rPr>
          <w:rFonts w:ascii="Times New Roman" w:eastAsia="Times New Roman" w:hAnsi="Times New Roman" w:cs="Times New Roman"/>
          <w:b/>
          <w:bCs/>
          <w:kern w:val="0"/>
          <w:lang w:eastAsia="fr-FR"/>
          <w14:ligatures w14:val="none"/>
        </w:rPr>
        <w:t>empêcher votre propre site de laisser des traces</w:t>
      </w:r>
      <w:r w:rsidRPr="005444CE">
        <w:rPr>
          <w:rFonts w:ascii="Times New Roman" w:eastAsia="Times New Roman" w:hAnsi="Times New Roman" w:cs="Times New Roman"/>
          <w:kern w:val="0"/>
          <w:lang w:eastAsia="fr-FR"/>
          <w14:ligatures w14:val="none"/>
        </w:rPr>
        <w:t xml:space="preserve"> ou </w:t>
      </w:r>
      <w:r w:rsidRPr="005444CE">
        <w:rPr>
          <w:rFonts w:ascii="Times New Roman" w:eastAsia="Times New Roman" w:hAnsi="Times New Roman" w:cs="Times New Roman"/>
          <w:b/>
          <w:bCs/>
          <w:kern w:val="0"/>
          <w:lang w:eastAsia="fr-FR"/>
          <w14:ligatures w14:val="none"/>
        </w:rPr>
        <w:t>rediriger l'utilisateur de manière "propre"</w:t>
      </w:r>
      <w:r w:rsidRPr="005444CE">
        <w:rPr>
          <w:rFonts w:ascii="Times New Roman" w:eastAsia="Times New Roman" w:hAnsi="Times New Roman" w:cs="Times New Roman"/>
          <w:kern w:val="0"/>
          <w:lang w:eastAsia="fr-FR"/>
          <w14:ligatures w14:val="none"/>
        </w:rPr>
        <w:t>.</w:t>
      </w:r>
    </w:p>
    <w:p w14:paraId="0F70FCEF"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pict w14:anchorId="7C375A0C">
          <v:rect id="_x0000_i1029" style="width:0;height:1.5pt" o:hralign="center" o:hrstd="t" o:hr="t" fillcolor="#a0a0a0" stroked="f"/>
        </w:pict>
      </w:r>
    </w:p>
    <w:p w14:paraId="7CA41325"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1. Remplacer l'entrée dans l'historique</w:t>
      </w:r>
    </w:p>
    <w:p w14:paraId="3D7F66BB"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Si vous voulez qu'un utilisateur change de page sans qu'il puisse revenir en arrière avec le bouton "Précédent" du navigateur, vous devez utiliser </w:t>
      </w:r>
      <w:r w:rsidRPr="005444CE">
        <w:rPr>
          <w:rFonts w:ascii="Courier New" w:eastAsia="Times New Roman" w:hAnsi="Courier New" w:cs="Courier New"/>
          <w:kern w:val="0"/>
          <w:sz w:val="20"/>
          <w:szCs w:val="20"/>
          <w:lang w:eastAsia="fr-FR"/>
          <w14:ligatures w14:val="none"/>
        </w:rPr>
        <w:t>location.replace</w:t>
      </w:r>
      <w:r w:rsidRPr="005444CE">
        <w:rPr>
          <w:rFonts w:ascii="Times New Roman" w:eastAsia="Times New Roman" w:hAnsi="Times New Roman" w:cs="Times New Roman"/>
          <w:kern w:val="0"/>
          <w:lang w:eastAsia="fr-FR"/>
          <w14:ligatures w14:val="none"/>
        </w:rPr>
        <w:t>. Cela écrase l'URL actuelle dans l'historique.</w:t>
      </w:r>
    </w:p>
    <w:p w14:paraId="5B94EA2D"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JavaScript</w:t>
      </w:r>
    </w:p>
    <w:p w14:paraId="7AE89CCE"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En jQuery / JavaScript pur</w:t>
      </w:r>
    </w:p>
    <w:p w14:paraId="48D49095"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$(document).ready(function() {</w:t>
      </w:r>
    </w:p>
    <w:p w14:paraId="1DBB86D0"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$('#monBouton').click(function() {</w:t>
      </w:r>
    </w:p>
    <w:p w14:paraId="3E2F9581"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lastRenderedPageBreak/>
        <w:t xml:space="preserve">        // Remplace l'URL actuelle par la nouvelle sans créer de nouvelle entrée d'historique</w:t>
      </w:r>
    </w:p>
    <w:p w14:paraId="42875BB1"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window.location.replace("https://www.votre-site.com/nouvelle-page");</w:t>
      </w:r>
    </w:p>
    <w:p w14:paraId="5DD5695E"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w:t>
      </w:r>
    </w:p>
    <w:p w14:paraId="5F3833B5"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w:t>
      </w:r>
    </w:p>
    <w:p w14:paraId="0A248A90"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2. Désactiver la mise en cache (Côté Serveur &amp; Headers)</w:t>
      </w:r>
    </w:p>
    <w:p w14:paraId="36E467B1"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Le meilleur moyen d'éviter qu'une page reste dans le cache du navigateur (et soit donc accessible via l'historique après déconnexion) est d'utiliser des </w:t>
      </w:r>
      <w:r w:rsidRPr="005444CE">
        <w:rPr>
          <w:rFonts w:ascii="Times New Roman" w:eastAsia="Times New Roman" w:hAnsi="Times New Roman" w:cs="Times New Roman"/>
          <w:b/>
          <w:bCs/>
          <w:kern w:val="0"/>
          <w:lang w:eastAsia="fr-FR"/>
          <w14:ligatures w14:val="none"/>
        </w:rPr>
        <w:t>headers HTTP</w:t>
      </w:r>
      <w:r w:rsidRPr="005444CE">
        <w:rPr>
          <w:rFonts w:ascii="Times New Roman" w:eastAsia="Times New Roman" w:hAnsi="Times New Roman" w:cs="Times New Roman"/>
          <w:kern w:val="0"/>
          <w:lang w:eastAsia="fr-FR"/>
          <w14:ligatures w14:val="none"/>
        </w:rPr>
        <w:t>. Cela se fait généralement côté serveur (PHP, Node.js, Python), mais vous pouvez ajouter ces balises Meta dans votre HTML :</w:t>
      </w:r>
    </w:p>
    <w:p w14:paraId="736ABFAC" w14:textId="77777777" w:rsidR="005444CE" w:rsidRPr="005444CE" w:rsidRDefault="005444CE" w:rsidP="005444CE">
      <w:pPr>
        <w:spacing w:after="0" w:line="240" w:lineRule="auto"/>
        <w:rPr>
          <w:rFonts w:ascii="Times New Roman" w:eastAsia="Times New Roman" w:hAnsi="Times New Roman" w:cs="Times New Roman"/>
          <w:kern w:val="0"/>
          <w:lang w:val="pt-BR" w:eastAsia="fr-FR"/>
          <w14:ligatures w14:val="none"/>
        </w:rPr>
      </w:pPr>
      <w:r w:rsidRPr="005444CE">
        <w:rPr>
          <w:rFonts w:ascii="Times New Roman" w:eastAsia="Times New Roman" w:hAnsi="Times New Roman" w:cs="Times New Roman"/>
          <w:kern w:val="0"/>
          <w:lang w:val="pt-BR" w:eastAsia="fr-FR"/>
          <w14:ligatures w14:val="none"/>
        </w:rPr>
        <w:t>HTML</w:t>
      </w:r>
    </w:p>
    <w:p w14:paraId="61482989"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5444CE">
        <w:rPr>
          <w:rFonts w:ascii="Courier New" w:eastAsia="Times New Roman" w:hAnsi="Courier New" w:cs="Courier New"/>
          <w:kern w:val="0"/>
          <w:sz w:val="20"/>
          <w:szCs w:val="20"/>
          <w:lang w:val="pt-BR" w:eastAsia="fr-FR"/>
          <w14:ligatures w14:val="none"/>
        </w:rPr>
        <w:t>&lt;meta http-equiv="Cache-Control" content="no-store, no-cache, must-revalidate"&gt;</w:t>
      </w:r>
    </w:p>
    <w:p w14:paraId="286E56F2"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5444CE">
        <w:rPr>
          <w:rFonts w:ascii="Courier New" w:eastAsia="Times New Roman" w:hAnsi="Courier New" w:cs="Courier New"/>
          <w:kern w:val="0"/>
          <w:sz w:val="20"/>
          <w:szCs w:val="20"/>
          <w:lang w:val="pt-BR" w:eastAsia="fr-FR"/>
          <w14:ligatures w14:val="none"/>
        </w:rPr>
        <w:t>&lt;meta http-equiv="Pragma" content="no-cache"&gt;</w:t>
      </w:r>
    </w:p>
    <w:p w14:paraId="2C0A4427"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5444CE">
        <w:rPr>
          <w:rFonts w:ascii="Courier New" w:eastAsia="Times New Roman" w:hAnsi="Courier New" w:cs="Courier New"/>
          <w:kern w:val="0"/>
          <w:sz w:val="20"/>
          <w:szCs w:val="20"/>
          <w:lang w:val="pt-BR" w:eastAsia="fr-FR"/>
          <w14:ligatures w14:val="none"/>
        </w:rPr>
        <w:t>&lt;meta http-equiv="Expires" content="0"&gt;</w:t>
      </w:r>
    </w:p>
    <w:p w14:paraId="20E55586"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3. Vider les données de session en quittant</w:t>
      </w:r>
    </w:p>
    <w:p w14:paraId="190EC8DA"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Vous pouvez tenter de nettoyer les données stockées localement (SessionStorage ou LocalStorage) lorsque l'utilisateur ferme l'onglet :</w:t>
      </w:r>
    </w:p>
    <w:p w14:paraId="673C1E7F"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JavaScript</w:t>
      </w:r>
    </w:p>
    <w:p w14:paraId="086ADD09"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$(window).on('unload', function() {</w:t>
      </w:r>
    </w:p>
    <w:p w14:paraId="06AE4F28"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sessionStorage.clear();</w:t>
      </w:r>
    </w:p>
    <w:p w14:paraId="681F5D70"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 Note : Le succès de cette opération dépend du navigateur</w:t>
      </w:r>
    </w:p>
    <w:p w14:paraId="16507C77"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w:t>
      </w:r>
    </w:p>
    <w:p w14:paraId="28C38E7D"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pict w14:anchorId="7286775E">
          <v:rect id="_x0000_i1030" style="width:0;height:1.5pt" o:hralign="center" o:hrstd="t" o:hr="t" fillcolor="#a0a0a0" stroked="f"/>
        </w:pict>
      </w:r>
    </w:p>
    <w:p w14:paraId="713E2028"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Ce que vous ne pouvez pas faire :</w:t>
      </w:r>
    </w:p>
    <w:p w14:paraId="77649B0F" w14:textId="77777777" w:rsidR="005444CE" w:rsidRPr="005444CE" w:rsidRDefault="005444CE" w:rsidP="005444CE">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Forcer le mode "Navigation Privée"</w:t>
      </w:r>
      <w:r w:rsidRPr="005444CE">
        <w:rPr>
          <w:rFonts w:ascii="Times New Roman" w:eastAsia="Times New Roman" w:hAnsi="Times New Roman" w:cs="Times New Roman"/>
          <w:kern w:val="0"/>
          <w:lang w:eastAsia="fr-FR"/>
          <w14:ligatures w14:val="none"/>
        </w:rPr>
        <w:t xml:space="preserve"> : Seul l'utilisateur peut décider d'ouvrir une fenêtre privée.</w:t>
      </w:r>
    </w:p>
    <w:p w14:paraId="699D8A74" w14:textId="77777777" w:rsidR="005444CE" w:rsidRPr="005444CE" w:rsidRDefault="005444CE" w:rsidP="005444CE">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Effacer l'historique global</w:t>
      </w:r>
      <w:r w:rsidRPr="005444CE">
        <w:rPr>
          <w:rFonts w:ascii="Times New Roman" w:eastAsia="Times New Roman" w:hAnsi="Times New Roman" w:cs="Times New Roman"/>
          <w:kern w:val="0"/>
          <w:lang w:eastAsia="fr-FR"/>
          <w14:ligatures w14:val="none"/>
        </w:rPr>
        <w:t xml:space="preserve"> : Un script sur </w:t>
      </w:r>
      <w:r w:rsidRPr="005444CE">
        <w:rPr>
          <w:rFonts w:ascii="Courier New" w:eastAsia="Times New Roman" w:hAnsi="Courier New" w:cs="Courier New"/>
          <w:kern w:val="0"/>
          <w:sz w:val="20"/>
          <w:szCs w:val="20"/>
          <w:lang w:eastAsia="fr-FR"/>
          <w14:ligatures w14:val="none"/>
        </w:rPr>
        <w:t>monsite.com</w:t>
      </w:r>
      <w:r w:rsidRPr="005444CE">
        <w:rPr>
          <w:rFonts w:ascii="Times New Roman" w:eastAsia="Times New Roman" w:hAnsi="Times New Roman" w:cs="Times New Roman"/>
          <w:kern w:val="0"/>
          <w:lang w:eastAsia="fr-FR"/>
          <w14:ligatures w14:val="none"/>
        </w:rPr>
        <w:t xml:space="preserve"> ne pourra jamais effacer les traces de </w:t>
      </w:r>
      <w:r w:rsidRPr="005444CE">
        <w:rPr>
          <w:rFonts w:ascii="Courier New" w:eastAsia="Times New Roman" w:hAnsi="Courier New" w:cs="Courier New"/>
          <w:kern w:val="0"/>
          <w:sz w:val="20"/>
          <w:szCs w:val="20"/>
          <w:lang w:eastAsia="fr-FR"/>
          <w14:ligatures w14:val="none"/>
        </w:rPr>
        <w:t>google.com</w:t>
      </w:r>
      <w:r w:rsidRPr="005444CE">
        <w:rPr>
          <w:rFonts w:ascii="Times New Roman" w:eastAsia="Times New Roman" w:hAnsi="Times New Roman" w:cs="Times New Roman"/>
          <w:kern w:val="0"/>
          <w:lang w:eastAsia="fr-FR"/>
          <w14:ligatures w14:val="none"/>
        </w:rPr>
        <w:t xml:space="preserve"> ou </w:t>
      </w:r>
      <w:r w:rsidRPr="005444CE">
        <w:rPr>
          <w:rFonts w:ascii="Courier New" w:eastAsia="Times New Roman" w:hAnsi="Courier New" w:cs="Courier New"/>
          <w:kern w:val="0"/>
          <w:sz w:val="20"/>
          <w:szCs w:val="20"/>
          <w:lang w:eastAsia="fr-FR"/>
          <w14:ligatures w14:val="none"/>
        </w:rPr>
        <w:t>facebook.com</w:t>
      </w:r>
      <w:r w:rsidRPr="005444CE">
        <w:rPr>
          <w:rFonts w:ascii="Times New Roman" w:eastAsia="Times New Roman" w:hAnsi="Times New Roman" w:cs="Times New Roman"/>
          <w:kern w:val="0"/>
          <w:lang w:eastAsia="fr-FR"/>
          <w14:ligatures w14:val="none"/>
        </w:rPr>
        <w:t>.</w:t>
      </w:r>
    </w:p>
    <w:p w14:paraId="5BD575A8" w14:textId="77777777" w:rsidR="005444CE" w:rsidRPr="005444CE" w:rsidRDefault="005444CE" w:rsidP="005444CE">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Modifier les réglages du navigateur</w:t>
      </w:r>
      <w:r w:rsidRPr="005444CE">
        <w:rPr>
          <w:rFonts w:ascii="Times New Roman" w:eastAsia="Times New Roman" w:hAnsi="Times New Roman" w:cs="Times New Roman"/>
          <w:kern w:val="0"/>
          <w:lang w:eastAsia="fr-FR"/>
          <w14:ligatures w14:val="none"/>
        </w:rPr>
        <w:t xml:space="preserve"> : Chrome, Firefox ou Opera protègent ces réglages contre toute modification externe par script.</w:t>
      </w:r>
    </w:p>
    <w:p w14:paraId="270F8EFE"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Ma recommandation</w:t>
      </w:r>
    </w:p>
    <w:p w14:paraId="1AED5B66"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Si vous développez une application sensible (médicale, bancaire, etc.), la solution standard est de forcer l'expiration des sessions et d'utiliser des </w:t>
      </w:r>
      <w:r w:rsidRPr="005444CE">
        <w:rPr>
          <w:rFonts w:ascii="Times New Roman" w:eastAsia="Times New Roman" w:hAnsi="Times New Roman" w:cs="Times New Roman"/>
          <w:b/>
          <w:bCs/>
          <w:kern w:val="0"/>
          <w:lang w:eastAsia="fr-FR"/>
          <w14:ligatures w14:val="none"/>
        </w:rPr>
        <w:t>headers "No-Cache"</w:t>
      </w:r>
      <w:r w:rsidRPr="005444CE">
        <w:rPr>
          <w:rFonts w:ascii="Times New Roman" w:eastAsia="Times New Roman" w:hAnsi="Times New Roman" w:cs="Times New Roman"/>
          <w:kern w:val="0"/>
          <w:lang w:eastAsia="fr-FR"/>
          <w14:ligatures w14:val="none"/>
        </w:rPr>
        <w:t xml:space="preserve"> pour que le contenu ne soit pas stocké sur le disque dur de l'utilisateur.</w:t>
      </w:r>
    </w:p>
    <w:p w14:paraId="1ED82994"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Souhaitez-vous que je vous aide à rédiger les lignes de code spécifiques pour les en-têtes (headers) de votre serveur (en PHP ou Apache par exemple) ?</w:t>
      </w:r>
    </w:p>
    <w:p w14:paraId="65BFDE37"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Pour Django </w:t>
      </w:r>
    </w:p>
    <w:p w14:paraId="0CBCE0D1"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Pour </w:t>
      </w:r>
      <w:r w:rsidRPr="005444CE">
        <w:rPr>
          <w:rFonts w:ascii="Times New Roman" w:eastAsia="Times New Roman" w:hAnsi="Times New Roman" w:cs="Times New Roman"/>
          <w:b/>
          <w:bCs/>
          <w:kern w:val="0"/>
          <w:lang w:eastAsia="fr-FR"/>
          <w14:ligatures w14:val="none"/>
        </w:rPr>
        <w:t>Django</w:t>
      </w:r>
      <w:r w:rsidRPr="005444CE">
        <w:rPr>
          <w:rFonts w:ascii="Times New Roman" w:eastAsia="Times New Roman" w:hAnsi="Times New Roman" w:cs="Times New Roman"/>
          <w:kern w:val="0"/>
          <w:lang w:eastAsia="fr-FR"/>
          <w14:ligatures w14:val="none"/>
        </w:rPr>
        <w:t xml:space="preserve">, la gestion de la confidentialité et de l'historique ne se fait pas via jQuery, mais directement au niveau des </w:t>
      </w:r>
      <w:r w:rsidRPr="005444CE">
        <w:rPr>
          <w:rFonts w:ascii="Times New Roman" w:eastAsia="Times New Roman" w:hAnsi="Times New Roman" w:cs="Times New Roman"/>
          <w:b/>
          <w:bCs/>
          <w:kern w:val="0"/>
          <w:lang w:eastAsia="fr-FR"/>
          <w14:ligatures w14:val="none"/>
        </w:rPr>
        <w:t>Middleware</w:t>
      </w:r>
      <w:r w:rsidRPr="005444CE">
        <w:rPr>
          <w:rFonts w:ascii="Times New Roman" w:eastAsia="Times New Roman" w:hAnsi="Times New Roman" w:cs="Times New Roman"/>
          <w:kern w:val="0"/>
          <w:lang w:eastAsia="fr-FR"/>
          <w14:ligatures w14:val="none"/>
        </w:rPr>
        <w:t xml:space="preserve"> ou des </w:t>
      </w:r>
      <w:r w:rsidRPr="005444CE">
        <w:rPr>
          <w:rFonts w:ascii="Times New Roman" w:eastAsia="Times New Roman" w:hAnsi="Times New Roman" w:cs="Times New Roman"/>
          <w:b/>
          <w:bCs/>
          <w:kern w:val="0"/>
          <w:lang w:eastAsia="fr-FR"/>
          <w14:ligatures w14:val="none"/>
        </w:rPr>
        <w:t>Vues</w:t>
      </w:r>
      <w:r w:rsidRPr="005444CE">
        <w:rPr>
          <w:rFonts w:ascii="Times New Roman" w:eastAsia="Times New Roman" w:hAnsi="Times New Roman" w:cs="Times New Roman"/>
          <w:kern w:val="0"/>
          <w:lang w:eastAsia="fr-FR"/>
          <w14:ligatures w14:val="none"/>
        </w:rPr>
        <w:t xml:space="preserve">. L'objectif est d'envoyer des instructions au navigateur pour lui dire : </w:t>
      </w:r>
      <w:r w:rsidRPr="005444CE">
        <w:rPr>
          <w:rFonts w:ascii="Times New Roman" w:eastAsia="Times New Roman" w:hAnsi="Times New Roman" w:cs="Times New Roman"/>
          <w:i/>
          <w:iCs/>
          <w:kern w:val="0"/>
          <w:lang w:eastAsia="fr-FR"/>
          <w14:ligatures w14:val="none"/>
        </w:rPr>
        <w:t>"Ne stocke pas cette page sur le disque dur et ne la garde pas en mémoire cache."</w:t>
      </w:r>
    </w:p>
    <w:p w14:paraId="45095691"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Voici comment mettre cela en place de manière efficace :</w:t>
      </w:r>
    </w:p>
    <w:p w14:paraId="124ACBB3"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 xml:space="preserve">1. Utiliser le décorateur </w:t>
      </w:r>
      <w:r w:rsidRPr="005444CE">
        <w:rPr>
          <w:rFonts w:ascii="Courier New" w:eastAsia="Times New Roman" w:hAnsi="Courier New" w:cs="Courier New"/>
          <w:b/>
          <w:bCs/>
          <w:kern w:val="0"/>
          <w:sz w:val="20"/>
          <w:szCs w:val="20"/>
          <w:lang w:eastAsia="fr-FR"/>
          <w14:ligatures w14:val="none"/>
        </w:rPr>
        <w:t>@never_cache</w:t>
      </w:r>
    </w:p>
    <w:p w14:paraId="5A754F64"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C'est la méthode la plus simple pour des vues spécifiques (comme une page de profil ou un tableau de bord financier). Elle ajoute automatiquement les en-têtes (headers) nécessaires pour empêcher la mise en cache.</w:t>
      </w:r>
    </w:p>
    <w:p w14:paraId="6173A676"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Python</w:t>
      </w:r>
    </w:p>
    <w:p w14:paraId="2CC5F5BA"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from django.views.decorators.cache import never_cache</w:t>
      </w:r>
    </w:p>
    <w:p w14:paraId="4170B9E3"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from django.shortcuts import render</w:t>
      </w:r>
    </w:p>
    <w:p w14:paraId="1C9800B9"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E608915"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@never_cache</w:t>
      </w:r>
    </w:p>
    <w:p w14:paraId="2877B63C"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def ma_vue_confidentielle(request):</w:t>
      </w:r>
    </w:p>
    <w:p w14:paraId="1396D9D7"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return render(request, 'ma_page.html')</w:t>
      </w:r>
    </w:p>
    <w:p w14:paraId="1D2FCFDE"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2. Créer un Middleware pour tout le site</w:t>
      </w:r>
    </w:p>
    <w:p w14:paraId="4E464B6B"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Si vous voulez appliquer cette règle à l'ensemble de votre application pour qu'aucune trace ne subsiste dans l'historique de navigation de Chrome, Firefox ou Opera, vous pouvez créer un Middleware personnalisé.</w:t>
      </w:r>
    </w:p>
    <w:p w14:paraId="79C8248E"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 xml:space="preserve">Dans un fichier </w:t>
      </w:r>
      <w:r w:rsidRPr="005444CE">
        <w:rPr>
          <w:rFonts w:ascii="Courier New" w:eastAsia="Times New Roman" w:hAnsi="Courier New" w:cs="Courier New"/>
          <w:b/>
          <w:bCs/>
          <w:kern w:val="0"/>
          <w:sz w:val="20"/>
          <w:szCs w:val="20"/>
          <w:lang w:eastAsia="fr-FR"/>
          <w14:ligatures w14:val="none"/>
        </w:rPr>
        <w:t>middleware.py</w:t>
      </w:r>
      <w:r w:rsidRPr="005444CE">
        <w:rPr>
          <w:rFonts w:ascii="Times New Roman" w:eastAsia="Times New Roman" w:hAnsi="Times New Roman" w:cs="Times New Roman"/>
          <w:b/>
          <w:bCs/>
          <w:kern w:val="0"/>
          <w:lang w:eastAsia="fr-FR"/>
          <w14:ligatures w14:val="none"/>
        </w:rPr>
        <w:t xml:space="preserve"> :</w:t>
      </w:r>
    </w:p>
    <w:p w14:paraId="0E2F4FE1"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Python</w:t>
      </w:r>
    </w:p>
    <w:p w14:paraId="48181A9E"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from django.utils.cache import patch_control_header</w:t>
      </w:r>
    </w:p>
    <w:p w14:paraId="5FC1FBDC"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FE8064F"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class NoCacheMiddleware:</w:t>
      </w:r>
    </w:p>
    <w:p w14:paraId="7346C0F0"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def __init__(self, get_response):</w:t>
      </w:r>
    </w:p>
    <w:p w14:paraId="7C64B8E3"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self.get_response = get_response</w:t>
      </w:r>
    </w:p>
    <w:p w14:paraId="3F15C67D"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16C8426"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def __call__(self, request):</w:t>
      </w:r>
    </w:p>
    <w:p w14:paraId="7B167E5E"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response = self.get_response(request)</w:t>
      </w:r>
    </w:p>
    <w:p w14:paraId="28FAD0D0"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 On force le navigateur à ne pas stocker la page</w:t>
      </w:r>
    </w:p>
    <w:p w14:paraId="39298E5C"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patch_control_header(response, no_cache=True, no_store=True, must_revalidate=True)</w:t>
      </w:r>
    </w:p>
    <w:p w14:paraId="0A472E40"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response['Pragma'] = 'no-cache'</w:t>
      </w:r>
    </w:p>
    <w:p w14:paraId="67C60405"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response['Expires'] = '0'</w:t>
      </w:r>
    </w:p>
    <w:p w14:paraId="32952B8E"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return response</w:t>
      </w:r>
    </w:p>
    <w:p w14:paraId="1FB4A41B"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Ensuite, ajoutez-le dans votre fichier </w:t>
      </w:r>
      <w:r w:rsidRPr="005444CE">
        <w:rPr>
          <w:rFonts w:ascii="Courier New" w:eastAsia="Times New Roman" w:hAnsi="Courier New" w:cs="Courier New"/>
          <w:kern w:val="0"/>
          <w:sz w:val="20"/>
          <w:szCs w:val="20"/>
          <w:lang w:eastAsia="fr-FR"/>
          <w14:ligatures w14:val="none"/>
        </w:rPr>
        <w:t>settings.py</w:t>
      </w:r>
      <w:r w:rsidRPr="005444CE">
        <w:rPr>
          <w:rFonts w:ascii="Times New Roman" w:eastAsia="Times New Roman" w:hAnsi="Times New Roman" w:cs="Times New Roman"/>
          <w:kern w:val="0"/>
          <w:lang w:eastAsia="fr-FR"/>
          <w14:ligatures w14:val="none"/>
        </w:rPr>
        <w:t xml:space="preserve"> :</w:t>
      </w:r>
    </w:p>
    <w:p w14:paraId="70085827"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Python</w:t>
      </w:r>
    </w:p>
    <w:p w14:paraId="0B2AC0CA"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MIDDLEWARE = [</w:t>
      </w:r>
    </w:p>
    <w:p w14:paraId="0232B92A"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 ... autres middlewares ...</w:t>
      </w:r>
    </w:p>
    <w:p w14:paraId="6EF62113"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'votre_app.middleware.NoCacheMiddleware',</w:t>
      </w:r>
    </w:p>
    <w:p w14:paraId="735FC52C"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w:t>
      </w:r>
    </w:p>
    <w:p w14:paraId="3C1C0FB6"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pict w14:anchorId="2B9E387A">
          <v:rect id="_x0000_i1031" style="width:0;height:1.5pt" o:hralign="center" o:hrstd="t" o:hr="t" fillcolor="#a0a0a0" stroked="f"/>
        </w:pict>
      </w:r>
    </w:p>
    <w:p w14:paraId="1B939428"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Pourquoi est-ce plus efficace que jQuery ?</w:t>
      </w:r>
    </w:p>
    <w:p w14:paraId="07A7909C"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Le navigateur reçoit ces instructions </w:t>
      </w:r>
      <w:r w:rsidRPr="005444CE">
        <w:rPr>
          <w:rFonts w:ascii="Times New Roman" w:eastAsia="Times New Roman" w:hAnsi="Times New Roman" w:cs="Times New Roman"/>
          <w:b/>
          <w:bCs/>
          <w:kern w:val="0"/>
          <w:lang w:eastAsia="fr-FR"/>
          <w14:ligatures w14:val="none"/>
        </w:rPr>
        <w:t>avant même</w:t>
      </w:r>
      <w:r w:rsidRPr="005444CE">
        <w:rPr>
          <w:rFonts w:ascii="Times New Roman" w:eastAsia="Times New Roman" w:hAnsi="Times New Roman" w:cs="Times New Roman"/>
          <w:kern w:val="0"/>
          <w:lang w:eastAsia="fr-FR"/>
          <w14:ligatures w14:val="none"/>
        </w:rPr>
        <w:t xml:space="preserve"> d'afficher le HTML.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8"/>
        <w:gridCol w:w="9016"/>
      </w:tblGrid>
      <w:tr w:rsidR="005444CE" w:rsidRPr="005444CE" w14:paraId="3F1D519F" w14:textId="77777777">
        <w:trPr>
          <w:tblHeader/>
          <w:tblCellSpacing w:w="15" w:type="dxa"/>
        </w:trPr>
        <w:tc>
          <w:tcPr>
            <w:tcW w:w="0" w:type="auto"/>
            <w:vAlign w:val="center"/>
            <w:hideMark/>
          </w:tcPr>
          <w:p w14:paraId="42636E7D"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En-tête (Header)</w:t>
            </w:r>
          </w:p>
        </w:tc>
        <w:tc>
          <w:tcPr>
            <w:tcW w:w="0" w:type="auto"/>
            <w:vAlign w:val="center"/>
            <w:hideMark/>
          </w:tcPr>
          <w:p w14:paraId="7B9285A0"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Rôle</w:t>
            </w:r>
          </w:p>
        </w:tc>
      </w:tr>
      <w:tr w:rsidR="005444CE" w:rsidRPr="005444CE" w14:paraId="7E260F29" w14:textId="77777777">
        <w:trPr>
          <w:tblCellSpacing w:w="15" w:type="dxa"/>
        </w:trPr>
        <w:tc>
          <w:tcPr>
            <w:tcW w:w="0" w:type="auto"/>
            <w:vAlign w:val="center"/>
            <w:hideMark/>
          </w:tcPr>
          <w:p w14:paraId="62D11C66"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no-store</w:t>
            </w:r>
          </w:p>
        </w:tc>
        <w:tc>
          <w:tcPr>
            <w:tcW w:w="0" w:type="auto"/>
            <w:vAlign w:val="center"/>
            <w:hideMark/>
          </w:tcPr>
          <w:p w14:paraId="0B3B5484"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Empêche le navigateur de sauvegarder la page sur le disque (indispensable pour l'historique).</w:t>
            </w:r>
          </w:p>
        </w:tc>
      </w:tr>
      <w:tr w:rsidR="005444CE" w:rsidRPr="005444CE" w14:paraId="60BCF354" w14:textId="77777777">
        <w:trPr>
          <w:tblCellSpacing w:w="15" w:type="dxa"/>
        </w:trPr>
        <w:tc>
          <w:tcPr>
            <w:tcW w:w="0" w:type="auto"/>
            <w:vAlign w:val="center"/>
            <w:hideMark/>
          </w:tcPr>
          <w:p w14:paraId="1520957A"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no-cache</w:t>
            </w:r>
          </w:p>
        </w:tc>
        <w:tc>
          <w:tcPr>
            <w:tcW w:w="0" w:type="auto"/>
            <w:vAlign w:val="center"/>
            <w:hideMark/>
          </w:tcPr>
          <w:p w14:paraId="1E132D48"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Force le navigateur à demander au serveur si la page a changé.</w:t>
            </w:r>
          </w:p>
        </w:tc>
      </w:tr>
      <w:tr w:rsidR="005444CE" w:rsidRPr="005444CE" w14:paraId="303DFA6D" w14:textId="77777777">
        <w:trPr>
          <w:tblCellSpacing w:w="15" w:type="dxa"/>
        </w:trPr>
        <w:tc>
          <w:tcPr>
            <w:tcW w:w="0" w:type="auto"/>
            <w:vAlign w:val="center"/>
            <w:hideMark/>
          </w:tcPr>
          <w:p w14:paraId="4BCFC4FE"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must-revalidate</w:t>
            </w:r>
          </w:p>
        </w:tc>
        <w:tc>
          <w:tcPr>
            <w:tcW w:w="0" w:type="auto"/>
            <w:vAlign w:val="center"/>
            <w:hideMark/>
          </w:tcPr>
          <w:p w14:paraId="7CC51831"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Oblige le navigateur à vérifier la validité de la session à chaque retour en arrière.</w:t>
            </w:r>
          </w:p>
        </w:tc>
      </w:tr>
    </w:tbl>
    <w:p w14:paraId="54BCED5B"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Limitation importante</w:t>
      </w:r>
    </w:p>
    <w:p w14:paraId="6EEA9A04"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Même avec ces réglages, si l'utilisateur appuie sur le bouton "Précédent", certains navigateurs affichent une version "gelée" de la page stockée en mémoire vive (RAM). Pour contrer cela, on utilise souvent un petit script de "déconnexion forcée" en JavaScript :</w:t>
      </w:r>
    </w:p>
    <w:p w14:paraId="3923831D"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JavaScript</w:t>
      </w:r>
    </w:p>
    <w:p w14:paraId="2269CC86"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Détecte si la page est chargée depuis le cache du bouton "Précédent"</w:t>
      </w:r>
    </w:p>
    <w:p w14:paraId="4FD7F41D"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window.addEventListener('pageshow', function(event) {</w:t>
      </w:r>
    </w:p>
    <w:p w14:paraId="2ABCE8A9"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if (event.persisted) {</w:t>
      </w:r>
    </w:p>
    <w:p w14:paraId="2C3652FE"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window.location.reload(); // Recharge la page pour vérifier la session Django</w:t>
      </w:r>
    </w:p>
    <w:p w14:paraId="3B1AAB92"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w:t>
      </w:r>
    </w:p>
    <w:p w14:paraId="0934DCF4"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w:t>
      </w:r>
    </w:p>
    <w:p w14:paraId="4C0D391B"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Souhaitez-vous que je vous aide à configurer la déconnexion automatique après une période d'inactivité dans Django ?</w:t>
      </w:r>
    </w:p>
    <w:p w14:paraId="3254B10D"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oui </w:t>
      </w:r>
    </w:p>
    <w:p w14:paraId="76191D4E"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Pour configurer la déconnexion automatique (session timeout) dans Django, vous n'avez pas besoin de code JavaScript complexe. Tout se gère dans la configuration de votre serveur pour garantir que la session expire réellement côté serveur.</w:t>
      </w:r>
    </w:p>
    <w:p w14:paraId="3C863485"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Voici les étapes pour sécuriser votre application :</w:t>
      </w:r>
    </w:p>
    <w:p w14:paraId="03999D79"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 xml:space="preserve">1. Configuration dans </w:t>
      </w:r>
      <w:r w:rsidRPr="005444CE">
        <w:rPr>
          <w:rFonts w:ascii="Courier New" w:eastAsia="Times New Roman" w:hAnsi="Courier New" w:cs="Courier New"/>
          <w:b/>
          <w:bCs/>
          <w:kern w:val="0"/>
          <w:sz w:val="20"/>
          <w:szCs w:val="20"/>
          <w:lang w:eastAsia="fr-FR"/>
          <w14:ligatures w14:val="none"/>
        </w:rPr>
        <w:t>settings.py</w:t>
      </w:r>
    </w:p>
    <w:p w14:paraId="373AE58D"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Ajoutez ou modifiez ces variables pour contrôler la durée de vie des sessions :</w:t>
      </w:r>
    </w:p>
    <w:p w14:paraId="69852DB5"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Python</w:t>
      </w:r>
    </w:p>
    <w:p w14:paraId="353770A4"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La session expire dès que le navigateur est fermé</w:t>
      </w:r>
    </w:p>
    <w:p w14:paraId="2AE90F08"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SESSION_EXPIRE_AT_BROWSER_CLOSE = True</w:t>
      </w:r>
    </w:p>
    <w:p w14:paraId="49F27C60"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69A39E0"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Durée d'inactivité en secondes avant déconnexion (ex: 300s = 5 minutes)</w:t>
      </w:r>
    </w:p>
    <w:p w14:paraId="15AB3FC3"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SESSION_COOKIE_AGE = 300 </w:t>
      </w:r>
    </w:p>
    <w:p w14:paraId="65B9D934"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5CE9707"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Permet de remettre le compteur à zéro à chaque activité de l'utilisateur</w:t>
      </w:r>
    </w:p>
    <w:p w14:paraId="0184BA0B"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SESSION_SAVE_EVERY_REQUEST = True</w:t>
      </w:r>
    </w:p>
    <w:p w14:paraId="5BE1EAF2"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2. Forcer la déconnexion côté client (JavaScript)</w:t>
      </w:r>
    </w:p>
    <w:p w14:paraId="04FF338A"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Bien que Django gère la sécurité, l'utilisateur peut rester devant une page ouverte sans savoir que sa session a expiré. Pour améliorer l'expérience et la sécurité, vous pouvez ajouter ce script qui redirige vers la page de connexion après 5 minutes d'inactivité :</w:t>
      </w:r>
    </w:p>
    <w:p w14:paraId="4D68EA1B"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JavaScript</w:t>
      </w:r>
    </w:p>
    <w:p w14:paraId="4CE9F7C2"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let timeout;</w:t>
      </w:r>
    </w:p>
    <w:p w14:paraId="46D2A12C"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97DEAB4"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function resetTimer() {</w:t>
      </w:r>
    </w:p>
    <w:p w14:paraId="0EA1CD71"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clearTimeout(timeout);</w:t>
      </w:r>
    </w:p>
    <w:p w14:paraId="7053178D"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 300000 ms = 5 minutes</w:t>
      </w:r>
    </w:p>
    <w:p w14:paraId="3EBB8292"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timeout = setTimeout(logout, 300000); </w:t>
      </w:r>
    </w:p>
    <w:p w14:paraId="3A8CE8BE"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w:t>
      </w:r>
    </w:p>
    <w:p w14:paraId="4AC9825C"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F9AEC3F"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function logout() {</w:t>
      </w:r>
    </w:p>
    <w:p w14:paraId="65660B25"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alert("Votre session a expiré pour des raisons de sécurité.");</w:t>
      </w:r>
    </w:p>
    <w:p w14:paraId="16C6779D"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window.location.href = "/logout/"; // Remplacez par votre URL de déconnexion</w:t>
      </w:r>
    </w:p>
    <w:p w14:paraId="56E78E76"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w:t>
      </w:r>
    </w:p>
    <w:p w14:paraId="0C512933"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0A64553"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Détecte les mouvements de souris ou les touches du clavier</w:t>
      </w:r>
    </w:p>
    <w:p w14:paraId="25BE32AF"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$(document).on('mousemove keypress click', resetTimer);</w:t>
      </w:r>
    </w:p>
    <w:p w14:paraId="0CAB1987"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AFEFB21"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resetTimer();</w:t>
      </w:r>
    </w:p>
    <w:p w14:paraId="42F4E579"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pict w14:anchorId="6FE96660">
          <v:rect id="_x0000_i1032" style="width:0;height:1.5pt" o:hralign="center" o:hrstd="t" o:hr="t" fillcolor="#a0a0a0" stroked="f"/>
        </w:pict>
      </w:r>
    </w:p>
    <w:p w14:paraId="48142D8C"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Résumé du fonctionnement de la session Django</w:t>
      </w:r>
    </w:p>
    <w:p w14:paraId="49241E7D"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Il est important de comprendre comment Django valide la session entre le navigateur et la base de données :</w:t>
      </w:r>
    </w:p>
    <w:p w14:paraId="09B277F5" w14:textId="77777777" w:rsidR="005444CE" w:rsidRPr="005444CE" w:rsidRDefault="005444CE" w:rsidP="005444CE">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Le Navigateur</w:t>
      </w:r>
      <w:r w:rsidRPr="005444CE">
        <w:rPr>
          <w:rFonts w:ascii="Times New Roman" w:eastAsia="Times New Roman" w:hAnsi="Times New Roman" w:cs="Times New Roman"/>
          <w:kern w:val="0"/>
          <w:lang w:eastAsia="fr-FR"/>
          <w14:ligatures w14:val="none"/>
        </w:rPr>
        <w:t xml:space="preserve"> envoie le </w:t>
      </w:r>
      <w:r w:rsidRPr="005444CE">
        <w:rPr>
          <w:rFonts w:ascii="Courier New" w:eastAsia="Times New Roman" w:hAnsi="Courier New" w:cs="Courier New"/>
          <w:kern w:val="0"/>
          <w:sz w:val="20"/>
          <w:szCs w:val="20"/>
          <w:lang w:eastAsia="fr-FR"/>
          <w14:ligatures w14:val="none"/>
        </w:rPr>
        <w:t>sessionid</w:t>
      </w:r>
      <w:r w:rsidRPr="005444CE">
        <w:rPr>
          <w:rFonts w:ascii="Times New Roman" w:eastAsia="Times New Roman" w:hAnsi="Times New Roman" w:cs="Times New Roman"/>
          <w:kern w:val="0"/>
          <w:lang w:eastAsia="fr-FR"/>
          <w14:ligatures w14:val="none"/>
        </w:rPr>
        <w:t xml:space="preserve"> dans le cookie.</w:t>
      </w:r>
    </w:p>
    <w:p w14:paraId="1EB09D9D" w14:textId="77777777" w:rsidR="005444CE" w:rsidRPr="005444CE" w:rsidRDefault="005444CE" w:rsidP="005444CE">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Le Middleware Django</w:t>
      </w:r>
      <w:r w:rsidRPr="005444CE">
        <w:rPr>
          <w:rFonts w:ascii="Times New Roman" w:eastAsia="Times New Roman" w:hAnsi="Times New Roman" w:cs="Times New Roman"/>
          <w:kern w:val="0"/>
          <w:lang w:eastAsia="fr-FR"/>
          <w14:ligatures w14:val="none"/>
        </w:rPr>
        <w:t xml:space="preserve"> vérifie si ce </w:t>
      </w:r>
      <w:r w:rsidRPr="005444CE">
        <w:rPr>
          <w:rFonts w:ascii="Courier New" w:eastAsia="Times New Roman" w:hAnsi="Courier New" w:cs="Courier New"/>
          <w:kern w:val="0"/>
          <w:sz w:val="20"/>
          <w:szCs w:val="20"/>
          <w:lang w:eastAsia="fr-FR"/>
          <w14:ligatures w14:val="none"/>
        </w:rPr>
        <w:t>sessionid</w:t>
      </w:r>
      <w:r w:rsidRPr="005444CE">
        <w:rPr>
          <w:rFonts w:ascii="Times New Roman" w:eastAsia="Times New Roman" w:hAnsi="Times New Roman" w:cs="Times New Roman"/>
          <w:kern w:val="0"/>
          <w:lang w:eastAsia="fr-FR"/>
          <w14:ligatures w14:val="none"/>
        </w:rPr>
        <w:t xml:space="preserve"> existe encore en base de données et s'il n'a pas dépassé le </w:t>
      </w:r>
      <w:r w:rsidRPr="005444CE">
        <w:rPr>
          <w:rFonts w:ascii="Courier New" w:eastAsia="Times New Roman" w:hAnsi="Courier New" w:cs="Courier New"/>
          <w:kern w:val="0"/>
          <w:sz w:val="20"/>
          <w:szCs w:val="20"/>
          <w:lang w:eastAsia="fr-FR"/>
          <w14:ligatures w14:val="none"/>
        </w:rPr>
        <w:t>SESSION_COOKIE_AGE</w:t>
      </w:r>
      <w:r w:rsidRPr="005444CE">
        <w:rPr>
          <w:rFonts w:ascii="Times New Roman" w:eastAsia="Times New Roman" w:hAnsi="Times New Roman" w:cs="Times New Roman"/>
          <w:kern w:val="0"/>
          <w:lang w:eastAsia="fr-FR"/>
          <w14:ligatures w14:val="none"/>
        </w:rPr>
        <w:t>.</w:t>
      </w:r>
    </w:p>
    <w:p w14:paraId="789B5EEE" w14:textId="77777777" w:rsidR="005444CE" w:rsidRPr="005444CE" w:rsidRDefault="005444CE" w:rsidP="005444CE">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Réponse</w:t>
      </w:r>
      <w:r w:rsidRPr="005444CE">
        <w:rPr>
          <w:rFonts w:ascii="Times New Roman" w:eastAsia="Times New Roman" w:hAnsi="Times New Roman" w:cs="Times New Roman"/>
          <w:kern w:val="0"/>
          <w:lang w:eastAsia="fr-FR"/>
          <w14:ligatures w14:val="none"/>
        </w:rPr>
        <w:t xml:space="preserve"> : Si la session est expirée, Django traite l'utilisateur comme "Anonyme" et vos vues protégées (avec </w:t>
      </w:r>
      <w:r w:rsidRPr="005444CE">
        <w:rPr>
          <w:rFonts w:ascii="Courier New" w:eastAsia="Times New Roman" w:hAnsi="Courier New" w:cs="Courier New"/>
          <w:kern w:val="0"/>
          <w:sz w:val="20"/>
          <w:szCs w:val="20"/>
          <w:lang w:eastAsia="fr-FR"/>
          <w14:ligatures w14:val="none"/>
        </w:rPr>
        <w:t>@login_required</w:t>
      </w:r>
      <w:r w:rsidRPr="005444CE">
        <w:rPr>
          <w:rFonts w:ascii="Times New Roman" w:eastAsia="Times New Roman" w:hAnsi="Times New Roman" w:cs="Times New Roman"/>
          <w:kern w:val="0"/>
          <w:lang w:eastAsia="fr-FR"/>
          <w14:ligatures w14:val="none"/>
        </w:rPr>
        <w:t>) redirigeront automatiquement vers la connexion.</w:t>
      </w:r>
    </w:p>
    <w:p w14:paraId="7B95DAED"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3. Protection contre le bouton "Précédent" après déconnexion</w:t>
      </w:r>
    </w:p>
    <w:p w14:paraId="3EFCA9B6"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Même déconnecté, le navigateur peut afficher une copie locale de la page. Pour éviter cela, assurez-vous que votre vue de déconnexion vide bien tout :</w:t>
      </w:r>
    </w:p>
    <w:p w14:paraId="7E078F71"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Python</w:t>
      </w:r>
    </w:p>
    <w:p w14:paraId="0316EA93"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from django.contrib.auth import logout</w:t>
      </w:r>
    </w:p>
    <w:p w14:paraId="2131BB15"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from django.shortcuts import redirect</w:t>
      </w:r>
    </w:p>
    <w:p w14:paraId="0BE2D885"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from django.views.decorators.cache import never_cache</w:t>
      </w:r>
    </w:p>
    <w:p w14:paraId="1899202A"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573A76D"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@never_cache</w:t>
      </w:r>
    </w:p>
    <w:p w14:paraId="00EAD4F9"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def logout_view(request):</w:t>
      </w:r>
    </w:p>
    <w:p w14:paraId="4BF8F5CD"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logout(request)</w:t>
      </w:r>
    </w:p>
    <w:p w14:paraId="28FA8CCC"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return redirect('login')</w:t>
      </w:r>
    </w:p>
    <w:p w14:paraId="2EF82C73"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Voulez-vous que je vous montre comment créer un petit message d'alerte (pop-up) qui prévient l'utilisateur 30 secondes avant la déconnexion effective ?</w:t>
      </w:r>
    </w:p>
    <w:p w14:paraId="01CE166A"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oui </w:t>
      </w:r>
    </w:p>
    <w:p w14:paraId="5A3EA3CB"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C'est une excellente pratique pour l'expérience utilisateur (UX) : cela évite que l'utilisateur ne perde son travail en cours sans prévenir.</w:t>
      </w:r>
    </w:p>
    <w:p w14:paraId="301E80EF"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Voici comment mettre en place une alerte qui s'affiche </w:t>
      </w:r>
      <w:r w:rsidRPr="005444CE">
        <w:rPr>
          <w:rFonts w:ascii="Times New Roman" w:eastAsia="Times New Roman" w:hAnsi="Times New Roman" w:cs="Times New Roman"/>
          <w:b/>
          <w:bCs/>
          <w:kern w:val="0"/>
          <w:lang w:eastAsia="fr-FR"/>
          <w14:ligatures w14:val="none"/>
        </w:rPr>
        <w:t>30 secondes avant</w:t>
      </w:r>
      <w:r w:rsidRPr="005444CE">
        <w:rPr>
          <w:rFonts w:ascii="Times New Roman" w:eastAsia="Times New Roman" w:hAnsi="Times New Roman" w:cs="Times New Roman"/>
          <w:kern w:val="0"/>
          <w:lang w:eastAsia="fr-FR"/>
          <w14:ligatures w14:val="none"/>
        </w:rPr>
        <w:t xml:space="preserve"> l'expiration de la session (basée sur une session de 5 minutes).</w:t>
      </w:r>
    </w:p>
    <w:p w14:paraId="1D4527AB"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1. Le script JavaScript (avec jQuery)</w:t>
      </w:r>
    </w:p>
    <w:p w14:paraId="010F929B"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Ce script gère deux minuteurs : un pour l'alerte et un pour la redirection finale.</w:t>
      </w:r>
    </w:p>
    <w:p w14:paraId="4D7802B9"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JavaScript</w:t>
      </w:r>
    </w:p>
    <w:p w14:paraId="100D58D0"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Configuration (en millisecondes)</w:t>
      </w:r>
    </w:p>
    <w:p w14:paraId="6B14EE30"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const SESSION_TIMEOUT = 300000; // 5 minutes</w:t>
      </w:r>
    </w:p>
    <w:p w14:paraId="1D02A458"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const WARNING_TIME = 30000;    // 30 secondes avant la fin</w:t>
      </w:r>
    </w:p>
    <w:p w14:paraId="09679605"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const WARNING_THRESHOLD = SESSION_TIMEOUT - WARNING_TIME;</w:t>
      </w:r>
    </w:p>
    <w:p w14:paraId="65F2ED52"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38742C6"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let warningTimer;</w:t>
      </w:r>
    </w:p>
    <w:p w14:paraId="6719738E"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let logoutTimer;</w:t>
      </w:r>
    </w:p>
    <w:p w14:paraId="5672EF51"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253E360"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function startTimers() {</w:t>
      </w:r>
    </w:p>
    <w:p w14:paraId="37469166"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clearTimeout(warningTimer);</w:t>
      </w:r>
    </w:p>
    <w:p w14:paraId="2944C063"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clearTimeout(logoutTimer);</w:t>
      </w:r>
    </w:p>
    <w:p w14:paraId="4D9550A2"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443394E"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 Déclenche l'alerte visuelle</w:t>
      </w:r>
    </w:p>
    <w:p w14:paraId="51FA5919"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warningTimer = setTimeout(showWarning, WARNING_THRESHOLD);</w:t>
      </w:r>
    </w:p>
    <w:p w14:paraId="0C39065A"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2B55E40"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 Déclenche la déconnexion automatique</w:t>
      </w:r>
    </w:p>
    <w:p w14:paraId="02ED6F88"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logoutTimer = setTimeout(forceLogout, SESSION_TIMEOUT);</w:t>
      </w:r>
    </w:p>
    <w:p w14:paraId="69DC6350"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w:t>
      </w:r>
    </w:p>
    <w:p w14:paraId="46DAD9A9"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4DD0647"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function showWarning() {</w:t>
      </w:r>
    </w:p>
    <w:p w14:paraId="3E46C27C"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 Vous pouvez remplacer ceci par une modal Bootstrap ou SweetAlert</w:t>
      </w:r>
    </w:p>
    <w:p w14:paraId="3B9FF014"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const extend = confirm("Votre session va expirer dans 30 secondes. Voulez-vous rester connecté ?");</w:t>
      </w:r>
    </w:p>
    <w:p w14:paraId="01CA11BA"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w:t>
      </w:r>
    </w:p>
    <w:p w14:paraId="4016B39C"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if (extend) {</w:t>
      </w:r>
    </w:p>
    <w:p w14:paraId="41F53380"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 Appelle une vue Django légère pour rafraîchir la session côté serveur</w:t>
      </w:r>
    </w:p>
    <w:p w14:paraId="76C59F72"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$.get('/refresh-session/', function() {</w:t>
      </w:r>
    </w:p>
    <w:p w14:paraId="1682D27A"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startTimers(); // Relance les compteurs</w:t>
      </w:r>
    </w:p>
    <w:p w14:paraId="33D141C0"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console.log("Session prolongée");</w:t>
      </w:r>
    </w:p>
    <w:p w14:paraId="7DD43BC3"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w:t>
      </w:r>
    </w:p>
    <w:p w14:paraId="52059FF3"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w:t>
      </w:r>
    </w:p>
    <w:p w14:paraId="3CD60DB6"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w:t>
      </w:r>
    </w:p>
    <w:p w14:paraId="7AD8D030"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AB7AFCE"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function forceLogout() {</w:t>
      </w:r>
    </w:p>
    <w:p w14:paraId="23E0611B"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window.location.href = "/logout/?reason=timeout";</w:t>
      </w:r>
    </w:p>
    <w:p w14:paraId="71FA1888"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w:t>
      </w:r>
    </w:p>
    <w:p w14:paraId="228BFD70"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F86780B"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Relancer le timer lors d'une interaction utilisateur</w:t>
      </w:r>
    </w:p>
    <w:p w14:paraId="14B82D58"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$(document).on('mousemove keypress click', startTimers);</w:t>
      </w:r>
    </w:p>
    <w:p w14:paraId="78B03972"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B98B843"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Initialisation au chargement</w:t>
      </w:r>
    </w:p>
    <w:p w14:paraId="4CE1A0E8"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$(document).ready(startTimers);</w:t>
      </w:r>
    </w:p>
    <w:p w14:paraId="06E6B176"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2. La vue Django pour "rafraîchir" la session</w:t>
      </w:r>
    </w:p>
    <w:p w14:paraId="5B32B2CA"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Pour que le bouton "Rester connecté" fonctionne, il faut que Django reçoive une requête pour mettre à jour la date d'expiration du cookie.</w:t>
      </w:r>
    </w:p>
    <w:p w14:paraId="4301CEB1"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 xml:space="preserve">Dans </w:t>
      </w:r>
      <w:r w:rsidRPr="005444CE">
        <w:rPr>
          <w:rFonts w:ascii="Courier New" w:eastAsia="Times New Roman" w:hAnsi="Courier New" w:cs="Courier New"/>
          <w:b/>
          <w:bCs/>
          <w:kern w:val="0"/>
          <w:sz w:val="20"/>
          <w:szCs w:val="20"/>
          <w:lang w:eastAsia="fr-FR"/>
          <w14:ligatures w14:val="none"/>
        </w:rPr>
        <w:t>views.py</w:t>
      </w:r>
      <w:r w:rsidRPr="005444CE">
        <w:rPr>
          <w:rFonts w:ascii="Times New Roman" w:eastAsia="Times New Roman" w:hAnsi="Times New Roman" w:cs="Times New Roman"/>
          <w:b/>
          <w:bCs/>
          <w:kern w:val="0"/>
          <w:lang w:eastAsia="fr-FR"/>
          <w14:ligatures w14:val="none"/>
        </w:rPr>
        <w:t xml:space="preserve"> :</w:t>
      </w:r>
    </w:p>
    <w:p w14:paraId="376337F0"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Python</w:t>
      </w:r>
    </w:p>
    <w:p w14:paraId="7465D1A5"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from django.http import HttpResponse</w:t>
      </w:r>
    </w:p>
    <w:p w14:paraId="01289085"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from django.contrib.auth.decorators import login_required</w:t>
      </w:r>
    </w:p>
    <w:p w14:paraId="0C3CEF40"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8B30ED2"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@login_required</w:t>
      </w:r>
    </w:p>
    <w:p w14:paraId="284C3F7B"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def refresh_session(request):</w:t>
      </w:r>
    </w:p>
    <w:p w14:paraId="102C21D3"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 Le simple fait d'accéder à cette vue avec SESSION_SAVE_EVERY_REQUEST = True</w:t>
      </w:r>
    </w:p>
    <w:p w14:paraId="081A461A"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 mettra à jour le cookie de session.</w:t>
      </w:r>
    </w:p>
    <w:p w14:paraId="7300163E"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return HttpResponse("Session refreshed", content_type="text/plain")</w:t>
      </w:r>
    </w:p>
    <w:p w14:paraId="656232F5"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 xml:space="preserve">Dans </w:t>
      </w:r>
      <w:r w:rsidRPr="005444CE">
        <w:rPr>
          <w:rFonts w:ascii="Courier New" w:eastAsia="Times New Roman" w:hAnsi="Courier New" w:cs="Courier New"/>
          <w:b/>
          <w:bCs/>
          <w:kern w:val="0"/>
          <w:sz w:val="20"/>
          <w:szCs w:val="20"/>
          <w:lang w:eastAsia="fr-FR"/>
          <w14:ligatures w14:val="none"/>
        </w:rPr>
        <w:t>urls.py</w:t>
      </w:r>
      <w:r w:rsidRPr="005444CE">
        <w:rPr>
          <w:rFonts w:ascii="Times New Roman" w:eastAsia="Times New Roman" w:hAnsi="Times New Roman" w:cs="Times New Roman"/>
          <w:b/>
          <w:bCs/>
          <w:kern w:val="0"/>
          <w:lang w:eastAsia="fr-FR"/>
          <w14:ligatures w14:val="none"/>
        </w:rPr>
        <w:t xml:space="preserve"> :</w:t>
      </w:r>
    </w:p>
    <w:p w14:paraId="0349CEEE"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Python</w:t>
      </w:r>
    </w:p>
    <w:p w14:paraId="41941F7B"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path('refresh-session/', views.refresh_session, name='refresh_session'),</w:t>
      </w:r>
    </w:p>
    <w:p w14:paraId="6A88932A"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pict w14:anchorId="68096AB5">
          <v:rect id="_x0000_i1033" style="width:0;height:1.5pt" o:hralign="center" o:hrstd="t" o:hr="t" fillcolor="#a0a0a0" stroked="f"/>
        </w:pict>
      </w:r>
    </w:p>
    <w:p w14:paraId="1482AF2B"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Pourquoi est-ce plus sécurisé ?</w:t>
      </w:r>
    </w:p>
    <w:p w14:paraId="7486B03A"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Cette méthode combine la </w:t>
      </w:r>
      <w:r w:rsidRPr="005444CE">
        <w:rPr>
          <w:rFonts w:ascii="Times New Roman" w:eastAsia="Times New Roman" w:hAnsi="Times New Roman" w:cs="Times New Roman"/>
          <w:b/>
          <w:bCs/>
          <w:kern w:val="0"/>
          <w:lang w:eastAsia="fr-FR"/>
          <w14:ligatures w14:val="none"/>
        </w:rPr>
        <w:t>sécurité serveur</w:t>
      </w:r>
      <w:r w:rsidRPr="005444CE">
        <w:rPr>
          <w:rFonts w:ascii="Times New Roman" w:eastAsia="Times New Roman" w:hAnsi="Times New Roman" w:cs="Times New Roman"/>
          <w:kern w:val="0"/>
          <w:lang w:eastAsia="fr-FR"/>
          <w14:ligatures w14:val="none"/>
        </w:rPr>
        <w:t xml:space="preserve"> (Django invalidera la session quoi qu'il arrive après le délai) et la </w:t>
      </w:r>
      <w:r w:rsidRPr="005444CE">
        <w:rPr>
          <w:rFonts w:ascii="Times New Roman" w:eastAsia="Times New Roman" w:hAnsi="Times New Roman" w:cs="Times New Roman"/>
          <w:b/>
          <w:bCs/>
          <w:kern w:val="0"/>
          <w:lang w:eastAsia="fr-FR"/>
          <w14:ligatures w14:val="none"/>
        </w:rPr>
        <w:t>fluidité client</w:t>
      </w:r>
      <w:r w:rsidRPr="005444CE">
        <w:rPr>
          <w:rFonts w:ascii="Times New Roman" w:eastAsia="Times New Roman" w:hAnsi="Times New Roman" w:cs="Times New Roman"/>
          <w:kern w:val="0"/>
          <w:lang w:eastAsia="fr-FR"/>
          <w14:ligatures w14:val="none"/>
        </w:rPr>
        <w:t xml:space="preserve"> (l'utilisateur n'est pas surpris par une déconnexion brutale).</w:t>
      </w:r>
    </w:p>
    <w:p w14:paraId="6E239655"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Quelques conseils pour la production :</w:t>
      </w:r>
    </w:p>
    <w:p w14:paraId="664B1F0E" w14:textId="77777777" w:rsidR="005444CE" w:rsidRPr="005444CE" w:rsidRDefault="005444CE" w:rsidP="005444CE">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Utilisez une "Modal"</w:t>
      </w:r>
      <w:r w:rsidRPr="005444CE">
        <w:rPr>
          <w:rFonts w:ascii="Times New Roman" w:eastAsia="Times New Roman" w:hAnsi="Times New Roman" w:cs="Times New Roman"/>
          <w:kern w:val="0"/>
          <w:lang w:eastAsia="fr-FR"/>
          <w14:ligatures w14:val="none"/>
        </w:rPr>
        <w:t xml:space="preserve"> : Au lieu du </w:t>
      </w:r>
      <w:r w:rsidRPr="005444CE">
        <w:rPr>
          <w:rFonts w:ascii="Courier New" w:eastAsia="Times New Roman" w:hAnsi="Courier New" w:cs="Courier New"/>
          <w:kern w:val="0"/>
          <w:sz w:val="20"/>
          <w:szCs w:val="20"/>
          <w:lang w:eastAsia="fr-FR"/>
          <w14:ligatures w14:val="none"/>
        </w:rPr>
        <w:t>confirm()</w:t>
      </w:r>
      <w:r w:rsidRPr="005444CE">
        <w:rPr>
          <w:rFonts w:ascii="Times New Roman" w:eastAsia="Times New Roman" w:hAnsi="Times New Roman" w:cs="Times New Roman"/>
          <w:kern w:val="0"/>
          <w:lang w:eastAsia="fr-FR"/>
          <w14:ligatures w14:val="none"/>
        </w:rPr>
        <w:t xml:space="preserve"> JavaScript qui est un peu vieux, utilisez une fenêtre modale (Bootstrap, Tailwind, ou SweetAlert2) pour un rendu plus professionnel.</w:t>
      </w:r>
    </w:p>
    <w:p w14:paraId="6AF356BE" w14:textId="77777777" w:rsidR="005444CE" w:rsidRPr="005444CE" w:rsidRDefault="005444CE" w:rsidP="005444CE">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HTTPS uniquement</w:t>
      </w:r>
      <w:r w:rsidRPr="005444CE">
        <w:rPr>
          <w:rFonts w:ascii="Times New Roman" w:eastAsia="Times New Roman" w:hAnsi="Times New Roman" w:cs="Times New Roman"/>
          <w:kern w:val="0"/>
          <w:lang w:eastAsia="fr-FR"/>
          <w14:ligatures w14:val="none"/>
        </w:rPr>
        <w:t xml:space="preserve"> : Assurez-vous que vos cookies de session sont sécurisés en ajoutant ceci dans votre </w:t>
      </w:r>
      <w:r w:rsidRPr="005444CE">
        <w:rPr>
          <w:rFonts w:ascii="Courier New" w:eastAsia="Times New Roman" w:hAnsi="Courier New" w:cs="Courier New"/>
          <w:kern w:val="0"/>
          <w:sz w:val="20"/>
          <w:szCs w:val="20"/>
          <w:lang w:eastAsia="fr-FR"/>
          <w14:ligatures w14:val="none"/>
        </w:rPr>
        <w:t>settings.py</w:t>
      </w:r>
      <w:r w:rsidRPr="005444CE">
        <w:rPr>
          <w:rFonts w:ascii="Times New Roman" w:eastAsia="Times New Roman" w:hAnsi="Times New Roman" w:cs="Times New Roman"/>
          <w:kern w:val="0"/>
          <w:lang w:eastAsia="fr-FR"/>
          <w14:ligatures w14:val="none"/>
        </w:rPr>
        <w:t xml:space="preserve"> :</w:t>
      </w:r>
    </w:p>
    <w:p w14:paraId="14539E21" w14:textId="77777777" w:rsidR="005444CE" w:rsidRPr="005444CE" w:rsidRDefault="005444CE" w:rsidP="005444CE">
      <w:pPr>
        <w:spacing w:beforeAutospacing="1" w:after="0" w:afterAutospacing="1" w:line="240" w:lineRule="auto"/>
        <w:ind w:left="720"/>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Python</w:t>
      </w:r>
    </w:p>
    <w:p w14:paraId="66E60910" w14:textId="77777777" w:rsidR="005444CE" w:rsidRPr="005444CE" w:rsidRDefault="005444CE" w:rsidP="005444CE">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SESSION_COOKIE_SECURE = True</w:t>
      </w:r>
    </w:p>
    <w:p w14:paraId="21F6AA0B" w14:textId="77777777" w:rsidR="005444CE" w:rsidRPr="005444CE" w:rsidRDefault="005444CE" w:rsidP="005444CE">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CSRF_COOKIE_SECURE = True</w:t>
      </w:r>
    </w:p>
    <w:p w14:paraId="0EE62BCF" w14:textId="77777777" w:rsidR="005444CE" w:rsidRPr="005444CE" w:rsidRDefault="005444CE" w:rsidP="005444CE">
      <w:pPr>
        <w:numPr>
          <w:ilvl w:val="0"/>
          <w:numId w:val="5"/>
        </w:numPr>
        <w:spacing w:beforeAutospacing="1" w:after="0" w:afterAutospacing="1" w:line="240" w:lineRule="auto"/>
        <w:rPr>
          <w:rFonts w:ascii="Times New Roman" w:eastAsia="Times New Roman" w:hAnsi="Times New Roman" w:cs="Times New Roman"/>
          <w:kern w:val="0"/>
          <w:lang w:eastAsia="fr-FR"/>
          <w14:ligatures w14:val="none"/>
        </w:rPr>
      </w:pPr>
    </w:p>
    <w:p w14:paraId="2F2B6670"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Souhaitez-vous que je vous aide à transformer cette alerte en une jolie fenêtre modale Bootstrap ?</w:t>
      </w:r>
    </w:p>
    <w:p w14:paraId="2F05A00B"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oui </w:t>
      </w:r>
    </w:p>
    <w:p w14:paraId="05D9992C"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C'est une excellente idée. Une fenêtre modale est beaucoup moins intrusive qu'une boîte de dialogue système et permet de garder l'utilisateur dans l'interface de votre application.</w:t>
      </w:r>
    </w:p>
    <w:p w14:paraId="07D5D1EE"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Voici comment intégrer cela avec </w:t>
      </w:r>
      <w:r w:rsidRPr="005444CE">
        <w:rPr>
          <w:rFonts w:ascii="Times New Roman" w:eastAsia="Times New Roman" w:hAnsi="Times New Roman" w:cs="Times New Roman"/>
          <w:b/>
          <w:bCs/>
          <w:kern w:val="0"/>
          <w:lang w:eastAsia="fr-FR"/>
          <w14:ligatures w14:val="none"/>
        </w:rPr>
        <w:t>Bootstrap 5</w:t>
      </w:r>
      <w:r w:rsidRPr="005444CE">
        <w:rPr>
          <w:rFonts w:ascii="Times New Roman" w:eastAsia="Times New Roman" w:hAnsi="Times New Roman" w:cs="Times New Roman"/>
          <w:kern w:val="0"/>
          <w:lang w:eastAsia="fr-FR"/>
          <w14:ligatures w14:val="none"/>
        </w:rPr>
        <w:t>.</w:t>
      </w:r>
    </w:p>
    <w:p w14:paraId="30E339A1"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1. Structure HTML (à mettre dans votre base.html)</w:t>
      </w:r>
    </w:p>
    <w:p w14:paraId="1826A8BD"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Ajoutez ce bloc de code à la fin de votre fichier de base, juste avant la fermeture de la balise </w:t>
      </w:r>
      <w:r w:rsidRPr="005444CE">
        <w:rPr>
          <w:rFonts w:ascii="Courier New" w:eastAsia="Times New Roman" w:hAnsi="Courier New" w:cs="Courier New"/>
          <w:kern w:val="0"/>
          <w:sz w:val="20"/>
          <w:szCs w:val="20"/>
          <w:lang w:eastAsia="fr-FR"/>
          <w14:ligatures w14:val="none"/>
        </w:rPr>
        <w:t>&lt;/body&gt;</w:t>
      </w:r>
      <w:r w:rsidRPr="005444CE">
        <w:rPr>
          <w:rFonts w:ascii="Times New Roman" w:eastAsia="Times New Roman" w:hAnsi="Times New Roman" w:cs="Times New Roman"/>
          <w:kern w:val="0"/>
          <w:lang w:eastAsia="fr-FR"/>
          <w14:ligatures w14:val="none"/>
        </w:rPr>
        <w:t>.</w:t>
      </w:r>
    </w:p>
    <w:p w14:paraId="1E240692"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HTML</w:t>
      </w:r>
    </w:p>
    <w:p w14:paraId="671CD372"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&lt;div class="modal fade" id="timeoutModal" tabindex="-1" aria-hidden="true" data-bs-backdrop="static"&gt;</w:t>
      </w:r>
    </w:p>
    <w:p w14:paraId="57E8B665"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&lt;div class="modal-dialog"&gt;</w:t>
      </w:r>
    </w:p>
    <w:p w14:paraId="15AA35CF"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&lt;div class="modal-content"&gt;</w:t>
      </w:r>
    </w:p>
    <w:p w14:paraId="3DDEF601"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&lt;div class="modal-header bg-warning text-dark"&gt;</w:t>
      </w:r>
    </w:p>
    <w:p w14:paraId="2D9059DC"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&lt;h5 class="modal-title"&gt;Attention : Session expirante&lt;/h5&gt;</w:t>
      </w:r>
    </w:p>
    <w:p w14:paraId="15D40A11"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&lt;/div&gt;</w:t>
      </w:r>
    </w:p>
    <w:p w14:paraId="0292EA0C"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&lt;div class="modal-body"&gt;</w:t>
      </w:r>
    </w:p>
    <w:p w14:paraId="592986DB"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Votre session va expirer dans quelques secondes. Voulez-vous rester connecté pour continuer votre travail ?</w:t>
      </w:r>
    </w:p>
    <w:p w14:paraId="292757C1"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&lt;/div&gt;</w:t>
      </w:r>
    </w:p>
    <w:p w14:paraId="655E4993"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&lt;div class="modal-footer"&gt;</w:t>
      </w:r>
    </w:p>
    <w:p w14:paraId="6D396AA9"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&lt;button type="button" class="btn btn-secondary" onclick="forceLogout()"&gt;Se déconnecter&lt;/button&gt;</w:t>
      </w:r>
    </w:p>
    <w:p w14:paraId="4EBDC291"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&lt;button type="button" class="btn btn-primary" onclick="extendSession()"&gt;Rester connecté&lt;/button&gt;</w:t>
      </w:r>
    </w:p>
    <w:p w14:paraId="60DE012D"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&lt;/div&gt;</w:t>
      </w:r>
    </w:p>
    <w:p w14:paraId="3FE006A5"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&lt;/div&gt;</w:t>
      </w:r>
    </w:p>
    <w:p w14:paraId="106BC5FB"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&lt;/div&gt;</w:t>
      </w:r>
    </w:p>
    <w:p w14:paraId="1196E017"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&lt;/div&gt;</w:t>
      </w:r>
    </w:p>
    <w:p w14:paraId="641F84C8"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2. Le script jQuery mis à jour</w:t>
      </w:r>
    </w:p>
    <w:p w14:paraId="2835CFDD"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Ce script pilote l'affichage de la modale Bootstrap et communique avec Django.</w:t>
      </w:r>
    </w:p>
    <w:p w14:paraId="337417A5"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JavaScript</w:t>
      </w:r>
    </w:p>
    <w:p w14:paraId="07BBDDED"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const SESSION_TIMEOUT = 300000; // 5 minutes</w:t>
      </w:r>
    </w:p>
    <w:p w14:paraId="4D3D7D6D"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const WARNING_TIME = 30000;    // 30 secondes avant la fin</w:t>
      </w:r>
    </w:p>
    <w:p w14:paraId="4B019E81"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const WARNING_THRESHOLD = SESSION_TIMEOUT - WARNING_TIME;</w:t>
      </w:r>
    </w:p>
    <w:p w14:paraId="182AA7E3"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7776DF5"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let warningTimer;</w:t>
      </w:r>
    </w:p>
    <w:p w14:paraId="7BC21635"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let logoutTimer;</w:t>
      </w:r>
    </w:p>
    <w:p w14:paraId="5FDAF706"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let timeoutModal = new bootstrap.Modal(document.getElementById('timeoutModal'));</w:t>
      </w:r>
    </w:p>
    <w:p w14:paraId="6E43801D"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E96B7B2"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function startTimers() {</w:t>
      </w:r>
    </w:p>
    <w:p w14:paraId="6711F583"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clearTimeout(warningTimer);</w:t>
      </w:r>
    </w:p>
    <w:p w14:paraId="3704983A"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clearTimeout(logoutTimer);</w:t>
      </w:r>
    </w:p>
    <w:p w14:paraId="4650C9A7"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454EAAE"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 On ne démarre les timers que si l'utilisateur est connecté</w:t>
      </w:r>
    </w:p>
    <w:p w14:paraId="68BBD4F9"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warningTimer = setTimeout(showWarning, WARNING_THRESHOLD);</w:t>
      </w:r>
    </w:p>
    <w:p w14:paraId="08E64467"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logoutTimer = setTimeout(forceLogout, SESSION_TIMEOUT);</w:t>
      </w:r>
    </w:p>
    <w:p w14:paraId="04DAE522"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w:t>
      </w:r>
    </w:p>
    <w:p w14:paraId="5C95084A"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C6BEEE6"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function showWarning() {</w:t>
      </w:r>
    </w:p>
    <w:p w14:paraId="33B8DC99"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timeoutModal.show();</w:t>
      </w:r>
    </w:p>
    <w:p w14:paraId="55F3BAC3"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w:t>
      </w:r>
    </w:p>
    <w:p w14:paraId="0250BB3D"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E2BB1F4"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function extendSession() {</w:t>
      </w:r>
    </w:p>
    <w:p w14:paraId="1D56D096"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$.get('/refresh-session/', function() {</w:t>
      </w:r>
    </w:p>
    <w:p w14:paraId="268CC71C"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timeoutModal.hide();</w:t>
      </w:r>
    </w:p>
    <w:p w14:paraId="01BF54FE"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startTimers(); // Relance les compteurs après le rafraîchissement</w:t>
      </w:r>
    </w:p>
    <w:p w14:paraId="242C4341"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w:t>
      </w:r>
    </w:p>
    <w:p w14:paraId="511CEA2F"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w:t>
      </w:r>
    </w:p>
    <w:p w14:paraId="5D50E830"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3E84E7C"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function forceLogout() {</w:t>
      </w:r>
    </w:p>
    <w:p w14:paraId="0217A4BF"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window.location.href = "/logout/?reason=timeout";</w:t>
      </w:r>
    </w:p>
    <w:p w14:paraId="6017E19E"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w:t>
      </w:r>
    </w:p>
    <w:p w14:paraId="0F374704"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6AC1C0D"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Réinitialise le timer sur activité, SAUF si la modale est déjà affichée</w:t>
      </w:r>
    </w:p>
    <w:p w14:paraId="23BCF006"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$(document).on('mousemove keypress click', function() {</w:t>
      </w:r>
    </w:p>
    <w:p w14:paraId="2250CCBB"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if (!$('#timeoutModal').hasClass('show')) {</w:t>
      </w:r>
    </w:p>
    <w:p w14:paraId="10CADE67"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startTimers();</w:t>
      </w:r>
    </w:p>
    <w:p w14:paraId="51C2DF4C"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w:t>
      </w:r>
    </w:p>
    <w:p w14:paraId="3BFD4432"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w:t>
      </w:r>
    </w:p>
    <w:p w14:paraId="7E2E06FB"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6CEBCB3"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$(document).ready(startTimers);</w:t>
      </w:r>
    </w:p>
    <w:p w14:paraId="042A0010"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pict w14:anchorId="4C4F8914">
          <v:rect id="_x0000_i1034" style="width:0;height:1.5pt" o:hralign="center" o:hrstd="t" o:hr="t" fillcolor="#a0a0a0" stroked="f"/>
        </w:pict>
      </w:r>
    </w:p>
    <w:p w14:paraId="5A5121E7"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Pourquoi cette approche est robuste ?</w:t>
      </w:r>
    </w:p>
    <w:p w14:paraId="758E8EAE"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L'utilisation de </w:t>
      </w:r>
      <w:r w:rsidRPr="005444CE">
        <w:rPr>
          <w:rFonts w:ascii="Courier New" w:eastAsia="Times New Roman" w:hAnsi="Courier New" w:cs="Courier New"/>
          <w:kern w:val="0"/>
          <w:sz w:val="20"/>
          <w:szCs w:val="20"/>
          <w:lang w:eastAsia="fr-FR"/>
          <w14:ligatures w14:val="none"/>
        </w:rPr>
        <w:t>data-bs-backdrop="static"</w:t>
      </w:r>
      <w:r w:rsidRPr="005444CE">
        <w:rPr>
          <w:rFonts w:ascii="Times New Roman" w:eastAsia="Times New Roman" w:hAnsi="Times New Roman" w:cs="Times New Roman"/>
          <w:kern w:val="0"/>
          <w:lang w:eastAsia="fr-FR"/>
          <w14:ligatures w14:val="none"/>
        </w:rPr>
        <w:t xml:space="preserve"> sur la modale empêche l'utilisateur de la fermer en cliquant à côté. Il est obligé de faire un choix : rester ou partir.</w:t>
      </w:r>
    </w:p>
    <w:p w14:paraId="79049B66"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Rappel pour Django</w:t>
      </w:r>
    </w:p>
    <w:p w14:paraId="40CA915D"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Assurez-vous que votre fichier </w:t>
      </w:r>
      <w:r w:rsidRPr="005444CE">
        <w:rPr>
          <w:rFonts w:ascii="Courier New" w:eastAsia="Times New Roman" w:hAnsi="Courier New" w:cs="Courier New"/>
          <w:kern w:val="0"/>
          <w:sz w:val="20"/>
          <w:szCs w:val="20"/>
          <w:lang w:eastAsia="fr-FR"/>
          <w14:ligatures w14:val="none"/>
        </w:rPr>
        <w:t>settings.py</w:t>
      </w:r>
      <w:r w:rsidRPr="005444CE">
        <w:rPr>
          <w:rFonts w:ascii="Times New Roman" w:eastAsia="Times New Roman" w:hAnsi="Times New Roman" w:cs="Times New Roman"/>
          <w:kern w:val="0"/>
          <w:lang w:eastAsia="fr-FR"/>
          <w14:ligatures w14:val="none"/>
        </w:rPr>
        <w:t xml:space="preserve"> contient bien :</w:t>
      </w:r>
    </w:p>
    <w:p w14:paraId="3637799F" w14:textId="77777777" w:rsidR="005444CE" w:rsidRPr="005444CE" w:rsidRDefault="005444CE" w:rsidP="005444CE">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Courier New" w:eastAsia="Times New Roman" w:hAnsi="Courier New" w:cs="Courier New"/>
          <w:kern w:val="0"/>
          <w:sz w:val="20"/>
          <w:szCs w:val="20"/>
          <w:lang w:eastAsia="fr-FR"/>
          <w14:ligatures w14:val="none"/>
        </w:rPr>
        <w:t>SESSION_SAVE_EVERY_REQUEST = True</w:t>
      </w:r>
      <w:r w:rsidRPr="005444CE">
        <w:rPr>
          <w:rFonts w:ascii="Times New Roman" w:eastAsia="Times New Roman" w:hAnsi="Times New Roman" w:cs="Times New Roman"/>
          <w:kern w:val="0"/>
          <w:lang w:eastAsia="fr-FR"/>
          <w14:ligatures w14:val="none"/>
        </w:rPr>
        <w:t xml:space="preserve"> : Pour que chaque appel à </w:t>
      </w:r>
      <w:r w:rsidRPr="005444CE">
        <w:rPr>
          <w:rFonts w:ascii="Courier New" w:eastAsia="Times New Roman" w:hAnsi="Courier New" w:cs="Courier New"/>
          <w:kern w:val="0"/>
          <w:sz w:val="20"/>
          <w:szCs w:val="20"/>
          <w:lang w:eastAsia="fr-FR"/>
          <w14:ligatures w14:val="none"/>
        </w:rPr>
        <w:t>/refresh-session/</w:t>
      </w:r>
      <w:r w:rsidRPr="005444CE">
        <w:rPr>
          <w:rFonts w:ascii="Times New Roman" w:eastAsia="Times New Roman" w:hAnsi="Times New Roman" w:cs="Times New Roman"/>
          <w:kern w:val="0"/>
          <w:lang w:eastAsia="fr-FR"/>
          <w14:ligatures w14:val="none"/>
        </w:rPr>
        <w:t xml:space="preserve"> remette effectivement le compteur à zéro.</w:t>
      </w:r>
    </w:p>
    <w:p w14:paraId="0941A4A1" w14:textId="77777777" w:rsidR="005444CE" w:rsidRPr="005444CE" w:rsidRDefault="005444CE" w:rsidP="005444CE">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Courier New" w:eastAsia="Times New Roman" w:hAnsi="Courier New" w:cs="Courier New"/>
          <w:kern w:val="0"/>
          <w:sz w:val="20"/>
          <w:szCs w:val="20"/>
          <w:lang w:eastAsia="fr-FR"/>
          <w14:ligatures w14:val="none"/>
        </w:rPr>
        <w:t>SESSION_COOKIE_AGE = 300</w:t>
      </w:r>
      <w:r w:rsidRPr="005444CE">
        <w:rPr>
          <w:rFonts w:ascii="Times New Roman" w:eastAsia="Times New Roman" w:hAnsi="Times New Roman" w:cs="Times New Roman"/>
          <w:kern w:val="0"/>
          <w:lang w:eastAsia="fr-FR"/>
          <w14:ligatures w14:val="none"/>
        </w:rPr>
        <w:t xml:space="preserve"> : Pour correspondre au délai de 5 minutes de votre JavaScript.</w:t>
      </w:r>
    </w:p>
    <w:p w14:paraId="36555C20"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Une dernière astuce de sécurité</w:t>
      </w:r>
    </w:p>
    <w:p w14:paraId="03BC14D7"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Pour éviter que l'utilisateur ne puisse faire "Précédent" après la déconnexion et voir des données sensibles, n'oubliez pas d'inclure le </w:t>
      </w:r>
      <w:r w:rsidRPr="005444CE">
        <w:rPr>
          <w:rFonts w:ascii="Times New Roman" w:eastAsia="Times New Roman" w:hAnsi="Times New Roman" w:cs="Times New Roman"/>
          <w:b/>
          <w:bCs/>
          <w:kern w:val="0"/>
          <w:lang w:eastAsia="fr-FR"/>
          <w14:ligatures w14:val="none"/>
        </w:rPr>
        <w:t>Middleware No-Cache</w:t>
      </w:r>
      <w:r w:rsidRPr="005444CE">
        <w:rPr>
          <w:rFonts w:ascii="Times New Roman" w:eastAsia="Times New Roman" w:hAnsi="Times New Roman" w:cs="Times New Roman"/>
          <w:kern w:val="0"/>
          <w:lang w:eastAsia="fr-FR"/>
          <w14:ligatures w14:val="none"/>
        </w:rPr>
        <w:t xml:space="preserve"> que nous avons créé ensemble précédemment. Cela garantit que le navigateur videra la mémoire tampon dès que la session sera fermée.</w:t>
      </w:r>
    </w:p>
    <w:p w14:paraId="61782E15"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Souhaitez-vous que je vous aide à personnaliser le message de déconnexion pour afficher un compte à rebours (ex: "Déconnexion dans 29... 28...") à l'intérieur de la modale ?</w:t>
      </w:r>
    </w:p>
    <w:p w14:paraId="5A8CBB63"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oui </w:t>
      </w:r>
    </w:p>
    <w:p w14:paraId="63FDA40C"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C'est la touche finale parfaite pour une interface professionnelle. Ajouter un compte à rebours dynamique crée un sentiment d'urgence et informe précisément l'utilisateur du temps qu'il lui reste.</w:t>
      </w:r>
    </w:p>
    <w:p w14:paraId="148B4D75"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Voici comment modifier le code précédent pour intégrer ce compte à rebours.</w:t>
      </w:r>
    </w:p>
    <w:p w14:paraId="3F2746F6"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1. Mise à jour du HTML</w:t>
      </w:r>
    </w:p>
    <w:p w14:paraId="60DA33D1"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Ajoutez une balise </w:t>
      </w:r>
      <w:r w:rsidRPr="005444CE">
        <w:rPr>
          <w:rFonts w:ascii="Courier New" w:eastAsia="Times New Roman" w:hAnsi="Courier New" w:cs="Courier New"/>
          <w:kern w:val="0"/>
          <w:sz w:val="20"/>
          <w:szCs w:val="20"/>
          <w:lang w:eastAsia="fr-FR"/>
          <w14:ligatures w14:val="none"/>
        </w:rPr>
        <w:t>&lt;span&gt;</w:t>
      </w:r>
      <w:r w:rsidRPr="005444CE">
        <w:rPr>
          <w:rFonts w:ascii="Times New Roman" w:eastAsia="Times New Roman" w:hAnsi="Times New Roman" w:cs="Times New Roman"/>
          <w:kern w:val="0"/>
          <w:lang w:eastAsia="fr-FR"/>
          <w14:ligatures w14:val="none"/>
        </w:rPr>
        <w:t xml:space="preserve"> avec un ID spécifique dans le corps de votre modale pour afficher les secondes :</w:t>
      </w:r>
    </w:p>
    <w:p w14:paraId="2E02BAB5"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HTML</w:t>
      </w:r>
    </w:p>
    <w:p w14:paraId="39C18D2B"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&lt;div class="modal-body"&gt;</w:t>
      </w:r>
    </w:p>
    <w:p w14:paraId="5151752D"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Votre session va expirer dans &lt;strong id="countdown-number" class="text-danger"&gt;30&lt;/strong&gt; secondes. </w:t>
      </w:r>
    </w:p>
    <w:p w14:paraId="3D090EEC"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Voulez-vous rester connecté pour continuer votre travail ?</w:t>
      </w:r>
    </w:p>
    <w:p w14:paraId="1F8E49D4"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&lt;/div&gt;</w:t>
      </w:r>
    </w:p>
    <w:p w14:paraId="30B3188B"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2. Mise à jour du JavaScript</w:t>
      </w:r>
    </w:p>
    <w:p w14:paraId="61C14DC2"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Nous allons ajouter une fonction </w:t>
      </w:r>
      <w:r w:rsidRPr="005444CE">
        <w:rPr>
          <w:rFonts w:ascii="Courier New" w:eastAsia="Times New Roman" w:hAnsi="Courier New" w:cs="Courier New"/>
          <w:kern w:val="0"/>
          <w:sz w:val="20"/>
          <w:szCs w:val="20"/>
          <w:lang w:eastAsia="fr-FR"/>
          <w14:ligatures w14:val="none"/>
        </w:rPr>
        <w:t>updateCountdown</w:t>
      </w:r>
      <w:r w:rsidRPr="005444CE">
        <w:rPr>
          <w:rFonts w:ascii="Times New Roman" w:eastAsia="Times New Roman" w:hAnsi="Times New Roman" w:cs="Times New Roman"/>
          <w:kern w:val="0"/>
          <w:lang w:eastAsia="fr-FR"/>
          <w14:ligatures w14:val="none"/>
        </w:rPr>
        <w:t xml:space="preserve"> qui s'exécute chaque seconde dès que la modale apparaît.</w:t>
      </w:r>
    </w:p>
    <w:p w14:paraId="4FD0ED55"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JavaScript</w:t>
      </w:r>
    </w:p>
    <w:p w14:paraId="1D2DB843"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const SESSION_TIMEOUT = 300000; // 5 minutes</w:t>
      </w:r>
    </w:p>
    <w:p w14:paraId="7E02A8C5"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const WARNING_TIME = 30000;    // 30 secondes</w:t>
      </w:r>
    </w:p>
    <w:p w14:paraId="471183E1"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const WARNING_THRESHOLD = SESSION_TIMEOUT - WARNING_TIME;</w:t>
      </w:r>
    </w:p>
    <w:p w14:paraId="05FD2163"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AF693DA"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let warningTimer, logoutTimer, countdownInterval;</w:t>
      </w:r>
    </w:p>
    <w:p w14:paraId="4092F793"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let secondsLeft = 30;</w:t>
      </w:r>
    </w:p>
    <w:p w14:paraId="61309306"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let timeoutModal = new bootstrap.Modal(document.getElementById('timeoutModal'));</w:t>
      </w:r>
    </w:p>
    <w:p w14:paraId="1F85381B"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4C61F00"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function startTimers() {</w:t>
      </w:r>
    </w:p>
    <w:p w14:paraId="4FA02FDF"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clearTimeout(warningTimer);</w:t>
      </w:r>
    </w:p>
    <w:p w14:paraId="4F5954EE"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clearTimeout(logoutTimer);</w:t>
      </w:r>
    </w:p>
    <w:p w14:paraId="311BFCE9"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clearInterval(countdownInterval); // On arrête le décompte visuel s'il tournait</w:t>
      </w:r>
    </w:p>
    <w:p w14:paraId="19C2574E"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F9C0AF3"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warningTimer = setTimeout(showWarning, WARNING_THRESHOLD);</w:t>
      </w:r>
    </w:p>
    <w:p w14:paraId="305CEE49"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logoutTimer = setTimeout(forceLogout, SESSION_TIMEOUT);</w:t>
      </w:r>
    </w:p>
    <w:p w14:paraId="782E3078"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w:t>
      </w:r>
    </w:p>
    <w:p w14:paraId="1F067683"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5FD5070"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function showWarning() {</w:t>
      </w:r>
    </w:p>
    <w:p w14:paraId="7203B226"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secondsLeft = WARNING_TIME / 1000; // Reset à 30 secondes</w:t>
      </w:r>
    </w:p>
    <w:p w14:paraId="12D6575D"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$('#countdown-number').text(secondsLeft);</w:t>
      </w:r>
    </w:p>
    <w:p w14:paraId="43E2527E"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w:t>
      </w:r>
    </w:p>
    <w:p w14:paraId="5C837F18"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timeoutModal.show();</w:t>
      </w:r>
    </w:p>
    <w:p w14:paraId="3BAF94F5"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w:t>
      </w:r>
    </w:p>
    <w:p w14:paraId="59F261A8"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 Lance le compte à rebours visuel toutes les secondes</w:t>
      </w:r>
    </w:p>
    <w:p w14:paraId="42993E07"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countdownInterval = setInterval(function() {</w:t>
      </w:r>
    </w:p>
    <w:p w14:paraId="0BED5DC6"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secondsLeft--;</w:t>
      </w:r>
    </w:p>
    <w:p w14:paraId="2C33367E"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$('#countdown-number').text(secondsLeft);</w:t>
      </w:r>
    </w:p>
    <w:p w14:paraId="43BE5724"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w:t>
      </w:r>
    </w:p>
    <w:p w14:paraId="7821D1F9"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if (secondsLeft &lt;= 0) {</w:t>
      </w:r>
    </w:p>
    <w:p w14:paraId="44812BC0"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clearInterval(countdownInterval);</w:t>
      </w:r>
    </w:p>
    <w:p w14:paraId="2A784CFA"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w:t>
      </w:r>
    </w:p>
    <w:p w14:paraId="642DDFB2"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 1000);</w:t>
      </w:r>
    </w:p>
    <w:p w14:paraId="4EEB9770"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w:t>
      </w:r>
    </w:p>
    <w:p w14:paraId="3F1D937B"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CAFAFD2"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function extendSession() {</w:t>
      </w:r>
    </w:p>
    <w:p w14:paraId="2AF8F8D6"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$.get('/refresh-session/', function() {</w:t>
      </w:r>
    </w:p>
    <w:p w14:paraId="2C6EF2CC"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clearInterval(countdownInterval);</w:t>
      </w:r>
    </w:p>
    <w:p w14:paraId="376559C5"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timeoutModal.hide();</w:t>
      </w:r>
    </w:p>
    <w:p w14:paraId="4631B65A"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startTimers(); </w:t>
      </w:r>
    </w:p>
    <w:p w14:paraId="7C2D8816"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w:t>
      </w:r>
    </w:p>
    <w:p w14:paraId="79CABBAF"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w:t>
      </w:r>
    </w:p>
    <w:p w14:paraId="718F26FA"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BD72F25"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function forceLogout() {</w:t>
      </w:r>
    </w:p>
    <w:p w14:paraId="29386EB1"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window.location.href = "/logout/?reason=timeout";</w:t>
      </w:r>
    </w:p>
    <w:p w14:paraId="74FB4461"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w:t>
      </w:r>
    </w:p>
    <w:p w14:paraId="667B3366"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F6FBB21"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Réinitialise le timer sur activité, sauf si la modale est visible</w:t>
      </w:r>
    </w:p>
    <w:p w14:paraId="1C6AAA1F"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$(document).on('mousemove keypress click', function() {</w:t>
      </w:r>
    </w:p>
    <w:p w14:paraId="430D2587"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if (!$('#timeoutModal').hasClass('show')) {</w:t>
      </w:r>
    </w:p>
    <w:p w14:paraId="6A6583B5"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startTimers();</w:t>
      </w:r>
    </w:p>
    <w:p w14:paraId="537AA486"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w:t>
      </w:r>
    </w:p>
    <w:p w14:paraId="2306867E"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w:t>
      </w:r>
    </w:p>
    <w:p w14:paraId="4C625322"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31C2481"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$(document).ready(startTimers);</w:t>
      </w:r>
    </w:p>
    <w:p w14:paraId="19B14AF2"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pict w14:anchorId="224AB09D">
          <v:rect id="_x0000_i1035" style="width:0;height:1.5pt" o:hralign="center" o:hrstd="t" o:hr="t" fillcolor="#a0a0a0" stroked="f"/>
        </w:pict>
      </w:r>
    </w:p>
    <w:p w14:paraId="4194F6E9"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Ce que cela change pour l'utilisateur</w:t>
      </w:r>
    </w:p>
    <w:p w14:paraId="0AD1300D" w14:textId="77777777" w:rsidR="005444CE" w:rsidRPr="005444CE" w:rsidRDefault="005444CE" w:rsidP="005444CE">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Réactivité</w:t>
      </w:r>
      <w:r w:rsidRPr="005444CE">
        <w:rPr>
          <w:rFonts w:ascii="Times New Roman" w:eastAsia="Times New Roman" w:hAnsi="Times New Roman" w:cs="Times New Roman"/>
          <w:kern w:val="0"/>
          <w:lang w:eastAsia="fr-FR"/>
          <w14:ligatures w14:val="none"/>
        </w:rPr>
        <w:t xml:space="preserve"> : Dès que l'utilisateur clique sur "Rester connecté", l'intervalle est nettoyé (</w:t>
      </w:r>
      <w:r w:rsidRPr="005444CE">
        <w:rPr>
          <w:rFonts w:ascii="Courier New" w:eastAsia="Times New Roman" w:hAnsi="Courier New" w:cs="Courier New"/>
          <w:kern w:val="0"/>
          <w:sz w:val="20"/>
          <w:szCs w:val="20"/>
          <w:lang w:eastAsia="fr-FR"/>
          <w14:ligatures w14:val="none"/>
        </w:rPr>
        <w:t>clearInterval</w:t>
      </w:r>
      <w:r w:rsidRPr="005444CE">
        <w:rPr>
          <w:rFonts w:ascii="Times New Roman" w:eastAsia="Times New Roman" w:hAnsi="Times New Roman" w:cs="Times New Roman"/>
          <w:kern w:val="0"/>
          <w:lang w:eastAsia="fr-FR"/>
          <w14:ligatures w14:val="none"/>
        </w:rPr>
        <w:t>) et la session repart pour 5 minutes.</w:t>
      </w:r>
    </w:p>
    <w:p w14:paraId="162D0950" w14:textId="77777777" w:rsidR="005444CE" w:rsidRPr="005444CE" w:rsidRDefault="005444CE" w:rsidP="005444CE">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Précision</w:t>
      </w:r>
      <w:r w:rsidRPr="005444CE">
        <w:rPr>
          <w:rFonts w:ascii="Times New Roman" w:eastAsia="Times New Roman" w:hAnsi="Times New Roman" w:cs="Times New Roman"/>
          <w:kern w:val="0"/>
          <w:lang w:eastAsia="fr-FR"/>
          <w14:ligatures w14:val="none"/>
        </w:rPr>
        <w:t xml:space="preserve"> : Le chiffre rouge qui diminue capte immédiatement l'attention, réduisant le risque de déconnexion accidentelle.</w:t>
      </w:r>
    </w:p>
    <w:p w14:paraId="58CB0A71"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Petit rappel de sécurité Django</w:t>
      </w:r>
    </w:p>
    <w:p w14:paraId="005C7CBA"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N'oubliez pas que si l'utilisateur a plusieurs onglets ouverts sur votre site, le fait de bouger la souris dans l'onglet A ne réinitialisera pas forcément le timer de l'onglet B. Cependant, comme l'action </w:t>
      </w:r>
      <w:r w:rsidRPr="005444CE">
        <w:rPr>
          <w:rFonts w:ascii="Courier New" w:eastAsia="Times New Roman" w:hAnsi="Courier New" w:cs="Courier New"/>
          <w:kern w:val="0"/>
          <w:sz w:val="20"/>
          <w:szCs w:val="20"/>
          <w:lang w:eastAsia="fr-FR"/>
          <w14:ligatures w14:val="none"/>
        </w:rPr>
        <w:t>$.get('/refresh-session/')</w:t>
      </w:r>
      <w:r w:rsidRPr="005444CE">
        <w:rPr>
          <w:rFonts w:ascii="Times New Roman" w:eastAsia="Times New Roman" w:hAnsi="Times New Roman" w:cs="Times New Roman"/>
          <w:kern w:val="0"/>
          <w:lang w:eastAsia="fr-FR"/>
          <w14:ligatures w14:val="none"/>
        </w:rPr>
        <w:t xml:space="preserve"> rafraîchit le cookie de session pour </w:t>
      </w:r>
      <w:r w:rsidRPr="005444CE">
        <w:rPr>
          <w:rFonts w:ascii="Times New Roman" w:eastAsia="Times New Roman" w:hAnsi="Times New Roman" w:cs="Times New Roman"/>
          <w:b/>
          <w:bCs/>
          <w:kern w:val="0"/>
          <w:lang w:eastAsia="fr-FR"/>
          <w14:ligatures w14:val="none"/>
        </w:rPr>
        <w:t>tout le navigateur</w:t>
      </w:r>
      <w:r w:rsidRPr="005444CE">
        <w:rPr>
          <w:rFonts w:ascii="Times New Roman" w:eastAsia="Times New Roman" w:hAnsi="Times New Roman" w:cs="Times New Roman"/>
          <w:kern w:val="0"/>
          <w:lang w:eastAsia="fr-FR"/>
          <w14:ligatures w14:val="none"/>
        </w:rPr>
        <w:t>, l'utilisateur restera connecté sur tous ses onglets.</w:t>
      </w:r>
    </w:p>
    <w:p w14:paraId="77299FB8"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Voulez-vous que je vous aide à gérer le cas où l'utilisateur ferme l'onglet sans se déconnecter (pour s'assurer que sa session est bien détruite côté serveur) ?</w:t>
      </w:r>
    </w:p>
    <w:p w14:paraId="12E13FDF"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oui </w:t>
      </w:r>
    </w:p>
    <w:p w14:paraId="665C10C5"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C'est une étape cruciale pour la sécurité. Par défaut, Django conserve la session en base de données jusqu'à son expiration naturelle, même si l'utilisateur ferme son navigateur.</w:t>
      </w:r>
    </w:p>
    <w:p w14:paraId="74FC4FB2"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Pour forcer la destruction de la session à la fermeture de l'onglet ou du navigateur, nous allons combiner un paramètre Django et un signal JavaScript.</w:t>
      </w:r>
    </w:p>
    <w:p w14:paraId="0E8A62B8"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pict w14:anchorId="2666438A">
          <v:rect id="_x0000_i1036" style="width:0;height:1.5pt" o:hralign="center" o:hrstd="t" o:hr="t" fillcolor="#a0a0a0" stroked="f"/>
        </w:pict>
      </w:r>
    </w:p>
    <w:p w14:paraId="6DF9D47A"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1. Configuration Django (Le verrou serveur)</w:t>
      </w:r>
    </w:p>
    <w:p w14:paraId="24594FE5"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Dans votre fichier </w:t>
      </w:r>
      <w:r w:rsidRPr="005444CE">
        <w:rPr>
          <w:rFonts w:ascii="Courier New" w:eastAsia="Times New Roman" w:hAnsi="Courier New" w:cs="Courier New"/>
          <w:kern w:val="0"/>
          <w:sz w:val="20"/>
          <w:szCs w:val="20"/>
          <w:lang w:eastAsia="fr-FR"/>
          <w14:ligatures w14:val="none"/>
        </w:rPr>
        <w:t>settings.py</w:t>
      </w:r>
      <w:r w:rsidRPr="005444CE">
        <w:rPr>
          <w:rFonts w:ascii="Times New Roman" w:eastAsia="Times New Roman" w:hAnsi="Times New Roman" w:cs="Times New Roman"/>
          <w:kern w:val="0"/>
          <w:lang w:eastAsia="fr-FR"/>
          <w14:ligatures w14:val="none"/>
        </w:rPr>
        <w:t>, assurez-vous d'activer cette option :</w:t>
      </w:r>
    </w:p>
    <w:p w14:paraId="115ADC89"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Python</w:t>
      </w:r>
    </w:p>
    <w:p w14:paraId="65CB2D2A"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Force la suppression du cookie de session à la fermeture du navigateur</w:t>
      </w:r>
    </w:p>
    <w:p w14:paraId="3E908358"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SESSION_EXPIRE_AT_BROWSER_CLOSE = True</w:t>
      </w:r>
    </w:p>
    <w:p w14:paraId="490B8DB3"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2. Le signal "Beacon" (Le signal de sortie)</w:t>
      </w:r>
    </w:p>
    <w:p w14:paraId="5B47F7D9"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Pour être encore plus radical et informer le serveur </w:t>
      </w:r>
      <w:r w:rsidRPr="005444CE">
        <w:rPr>
          <w:rFonts w:ascii="Times New Roman" w:eastAsia="Times New Roman" w:hAnsi="Times New Roman" w:cs="Times New Roman"/>
          <w:b/>
          <w:bCs/>
          <w:kern w:val="0"/>
          <w:lang w:eastAsia="fr-FR"/>
          <w14:ligatures w14:val="none"/>
        </w:rPr>
        <w:t>immédiatement</w:t>
      </w:r>
      <w:r w:rsidRPr="005444CE">
        <w:rPr>
          <w:rFonts w:ascii="Times New Roman" w:eastAsia="Times New Roman" w:hAnsi="Times New Roman" w:cs="Times New Roman"/>
          <w:kern w:val="0"/>
          <w:lang w:eastAsia="fr-FR"/>
          <w14:ligatures w14:val="none"/>
        </w:rPr>
        <w:t xml:space="preserve"> au moment où l'onglet est fermé, on utilise l'API </w:t>
      </w:r>
      <w:r w:rsidRPr="005444CE">
        <w:rPr>
          <w:rFonts w:ascii="Courier New" w:eastAsia="Times New Roman" w:hAnsi="Courier New" w:cs="Courier New"/>
          <w:kern w:val="0"/>
          <w:sz w:val="20"/>
          <w:szCs w:val="20"/>
          <w:lang w:eastAsia="fr-FR"/>
          <w14:ligatures w14:val="none"/>
        </w:rPr>
        <w:t>navigator.sendBeacon</w:t>
      </w:r>
      <w:r w:rsidRPr="005444CE">
        <w:rPr>
          <w:rFonts w:ascii="Times New Roman" w:eastAsia="Times New Roman" w:hAnsi="Times New Roman" w:cs="Times New Roman"/>
          <w:kern w:val="0"/>
          <w:lang w:eastAsia="fr-FR"/>
          <w14:ligatures w14:val="none"/>
        </w:rPr>
        <w:t>. C'est plus fiable qu'un simple appel Ajax car le navigateur garantit l'envoi de la donnée même si la page est déjà en train de se fermer.</w:t>
      </w:r>
    </w:p>
    <w:p w14:paraId="72FC2847"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Dans votre JavaScript :</w:t>
      </w:r>
    </w:p>
    <w:p w14:paraId="4EA233F0"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JavaScript</w:t>
      </w:r>
    </w:p>
    <w:p w14:paraId="3FAF59AD"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window.addEventListener('visibilitychange', function() {</w:t>
      </w:r>
    </w:p>
    <w:p w14:paraId="4510135F"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 Si l'utilisateur quitte la page ou ferme l'onglet</w:t>
      </w:r>
    </w:p>
    <w:p w14:paraId="14C3EEF8"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if (document.visibilityState === 'hidden') {</w:t>
      </w:r>
    </w:p>
    <w:p w14:paraId="3BB35033"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 On envoie une requête rapide de déconnexion</w:t>
      </w:r>
    </w:p>
    <w:p w14:paraId="69187F87"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navigator.sendBeacon('/logout-silent/');</w:t>
      </w:r>
    </w:p>
    <w:p w14:paraId="6BE1576D"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w:t>
      </w:r>
    </w:p>
    <w:p w14:paraId="3EE3D454"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w:t>
      </w:r>
    </w:p>
    <w:p w14:paraId="45556B5D"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3. La vue de déconnexion "Silencieuse"</w:t>
      </w:r>
    </w:p>
    <w:p w14:paraId="7904A83F"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Vous devez créer une vue spécifique dans Django qui ne redirige pas (car l'onglet se ferme de toute façon), mais qui détruit la session.</w:t>
      </w:r>
    </w:p>
    <w:p w14:paraId="42B77472"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 xml:space="preserve">Dans </w:t>
      </w:r>
      <w:r w:rsidRPr="005444CE">
        <w:rPr>
          <w:rFonts w:ascii="Courier New" w:eastAsia="Times New Roman" w:hAnsi="Courier New" w:cs="Courier New"/>
          <w:b/>
          <w:bCs/>
          <w:kern w:val="0"/>
          <w:sz w:val="20"/>
          <w:szCs w:val="20"/>
          <w:lang w:eastAsia="fr-FR"/>
          <w14:ligatures w14:val="none"/>
        </w:rPr>
        <w:t>views.py</w:t>
      </w:r>
      <w:r w:rsidRPr="005444CE">
        <w:rPr>
          <w:rFonts w:ascii="Times New Roman" w:eastAsia="Times New Roman" w:hAnsi="Times New Roman" w:cs="Times New Roman"/>
          <w:b/>
          <w:bCs/>
          <w:kern w:val="0"/>
          <w:lang w:eastAsia="fr-FR"/>
          <w14:ligatures w14:val="none"/>
        </w:rPr>
        <w:t xml:space="preserve"> :</w:t>
      </w:r>
    </w:p>
    <w:p w14:paraId="12FB0120"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Python</w:t>
      </w:r>
    </w:p>
    <w:p w14:paraId="4266D595"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from django.contrib.auth import logout</w:t>
      </w:r>
    </w:p>
    <w:p w14:paraId="7E1C8E5D"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from django.views.decorators.csrf import csrf_exempt</w:t>
      </w:r>
    </w:p>
    <w:p w14:paraId="288E92CD"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from django.http import HttpResponse</w:t>
      </w:r>
    </w:p>
    <w:p w14:paraId="00A2969F"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879048F"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@csrf_exempt # Important pour sendBeacon</w:t>
      </w:r>
    </w:p>
    <w:p w14:paraId="55B0E7FF"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def logout_silent(request):</w:t>
      </w:r>
    </w:p>
    <w:p w14:paraId="7EC1055D"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logout(request)</w:t>
      </w:r>
    </w:p>
    <w:p w14:paraId="4DF7B7EC"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return HttpResponse(status=204) # "No Content"</w:t>
      </w:r>
    </w:p>
    <w:p w14:paraId="3357AB62"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pict w14:anchorId="3C39CA11">
          <v:rect id="_x0000_i1037" style="width:0;height:1.5pt" o:hralign="center" o:hrstd="t" o:hr="t" fillcolor="#a0a0a0" stroked="f"/>
        </w:pict>
      </w:r>
    </w:p>
    <w:p w14:paraId="45568F7D"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Pourquoi est-ce la méthode ultime ?</w:t>
      </w:r>
    </w:p>
    <w:p w14:paraId="24CB93CA"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En combinant tout ce que nous avons fait, votre application dispose désormais d'un système de sécurité complet :</w:t>
      </w:r>
    </w:p>
    <w:p w14:paraId="30F17D02" w14:textId="77777777" w:rsidR="005444CE" w:rsidRPr="005444CE" w:rsidRDefault="005444CE" w:rsidP="005444CE">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Anti-Historique</w:t>
      </w:r>
      <w:r w:rsidRPr="005444CE">
        <w:rPr>
          <w:rFonts w:ascii="Times New Roman" w:eastAsia="Times New Roman" w:hAnsi="Times New Roman" w:cs="Times New Roman"/>
          <w:kern w:val="0"/>
          <w:lang w:eastAsia="fr-FR"/>
          <w14:ligatures w14:val="none"/>
        </w:rPr>
        <w:t xml:space="preserve"> : Les pages ne sont pas cachées sur le disque (Middleware No-Cache).</w:t>
      </w:r>
    </w:p>
    <w:p w14:paraId="3B557A49" w14:textId="77777777" w:rsidR="005444CE" w:rsidRPr="005444CE" w:rsidRDefault="005444CE" w:rsidP="005444CE">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Inactivité</w:t>
      </w:r>
      <w:r w:rsidRPr="005444CE">
        <w:rPr>
          <w:rFonts w:ascii="Times New Roman" w:eastAsia="Times New Roman" w:hAnsi="Times New Roman" w:cs="Times New Roman"/>
          <w:kern w:val="0"/>
          <w:lang w:eastAsia="fr-FR"/>
          <w14:ligatures w14:val="none"/>
        </w:rPr>
        <w:t xml:space="preserve"> : Déconnexion automatique après 5 minutes avec alerte visuelle.</w:t>
      </w:r>
    </w:p>
    <w:p w14:paraId="59412413" w14:textId="77777777" w:rsidR="005444CE" w:rsidRPr="005444CE" w:rsidRDefault="005444CE" w:rsidP="005444CE">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Nettoyage</w:t>
      </w:r>
      <w:r w:rsidRPr="005444CE">
        <w:rPr>
          <w:rFonts w:ascii="Times New Roman" w:eastAsia="Times New Roman" w:hAnsi="Times New Roman" w:cs="Times New Roman"/>
          <w:kern w:val="0"/>
          <w:lang w:eastAsia="fr-FR"/>
          <w14:ligatures w14:val="none"/>
        </w:rPr>
        <w:t xml:space="preserve"> : Destruction de la session dès la fermeture de la fenêtre.</w:t>
      </w:r>
    </w:p>
    <w:p w14:paraId="3311D9C6"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Résumé de votre architecture de sécurité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6"/>
        <w:gridCol w:w="6313"/>
      </w:tblGrid>
      <w:tr w:rsidR="005444CE" w:rsidRPr="005444CE" w14:paraId="351C20D1" w14:textId="77777777">
        <w:trPr>
          <w:tblHeader/>
          <w:tblCellSpacing w:w="15" w:type="dxa"/>
        </w:trPr>
        <w:tc>
          <w:tcPr>
            <w:tcW w:w="0" w:type="auto"/>
            <w:vAlign w:val="center"/>
            <w:hideMark/>
          </w:tcPr>
          <w:p w14:paraId="4EDC57D9"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Composant</w:t>
            </w:r>
          </w:p>
        </w:tc>
        <w:tc>
          <w:tcPr>
            <w:tcW w:w="0" w:type="auto"/>
            <w:vAlign w:val="center"/>
            <w:hideMark/>
          </w:tcPr>
          <w:p w14:paraId="7622EE47"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Rôle de sécurité</w:t>
            </w:r>
          </w:p>
        </w:tc>
      </w:tr>
      <w:tr w:rsidR="005444CE" w:rsidRPr="005444CE" w14:paraId="3DE34BD0" w14:textId="77777777">
        <w:trPr>
          <w:tblCellSpacing w:w="15" w:type="dxa"/>
        </w:trPr>
        <w:tc>
          <w:tcPr>
            <w:tcW w:w="0" w:type="auto"/>
            <w:vAlign w:val="center"/>
            <w:hideMark/>
          </w:tcPr>
          <w:p w14:paraId="1323B1B1"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Middleware No-Cache</w:t>
            </w:r>
          </w:p>
        </w:tc>
        <w:tc>
          <w:tcPr>
            <w:tcW w:w="0" w:type="auto"/>
            <w:vAlign w:val="center"/>
            <w:hideMark/>
          </w:tcPr>
          <w:p w14:paraId="5B649CE1"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Empêche le bouton "Précédent" d'afficher des données sensibles.</w:t>
            </w:r>
          </w:p>
        </w:tc>
      </w:tr>
      <w:tr w:rsidR="005444CE" w:rsidRPr="005444CE" w14:paraId="37589604" w14:textId="77777777">
        <w:trPr>
          <w:tblCellSpacing w:w="15" w:type="dxa"/>
        </w:trPr>
        <w:tc>
          <w:tcPr>
            <w:tcW w:w="0" w:type="auto"/>
            <w:vAlign w:val="center"/>
            <w:hideMark/>
          </w:tcPr>
          <w:p w14:paraId="53E04FDD"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SESSION_COOKIE_AGE</w:t>
            </w:r>
          </w:p>
        </w:tc>
        <w:tc>
          <w:tcPr>
            <w:tcW w:w="0" w:type="auto"/>
            <w:vAlign w:val="center"/>
            <w:hideMark/>
          </w:tcPr>
          <w:p w14:paraId="5F64C14D"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Gère la durée de vie de la session côté serveur.</w:t>
            </w:r>
          </w:p>
        </w:tc>
      </w:tr>
      <w:tr w:rsidR="005444CE" w:rsidRPr="005444CE" w14:paraId="2056E90C" w14:textId="77777777">
        <w:trPr>
          <w:tblCellSpacing w:w="15" w:type="dxa"/>
        </w:trPr>
        <w:tc>
          <w:tcPr>
            <w:tcW w:w="0" w:type="auto"/>
            <w:vAlign w:val="center"/>
            <w:hideMark/>
          </w:tcPr>
          <w:p w14:paraId="5C7FF8A2"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Modal Bootstrap</w:t>
            </w:r>
          </w:p>
        </w:tc>
        <w:tc>
          <w:tcPr>
            <w:tcW w:w="0" w:type="auto"/>
            <w:vAlign w:val="center"/>
            <w:hideMark/>
          </w:tcPr>
          <w:p w14:paraId="34724F3F"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Prévient l'utilisateur avant la coupure.</w:t>
            </w:r>
          </w:p>
        </w:tc>
      </w:tr>
      <w:tr w:rsidR="005444CE" w:rsidRPr="005444CE" w14:paraId="38210845" w14:textId="77777777">
        <w:trPr>
          <w:tblCellSpacing w:w="15" w:type="dxa"/>
        </w:trPr>
        <w:tc>
          <w:tcPr>
            <w:tcW w:w="0" w:type="auto"/>
            <w:vAlign w:val="center"/>
            <w:hideMark/>
          </w:tcPr>
          <w:p w14:paraId="41373DF0"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sendBeacon</w:t>
            </w:r>
          </w:p>
        </w:tc>
        <w:tc>
          <w:tcPr>
            <w:tcW w:w="0" w:type="auto"/>
            <w:vAlign w:val="center"/>
            <w:hideMark/>
          </w:tcPr>
          <w:p w14:paraId="7F4FEC16"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Nettoie la session en base de données dès que l'onglet est fermé.</w:t>
            </w:r>
          </w:p>
        </w:tc>
      </w:tr>
    </w:tbl>
    <w:p w14:paraId="664717B4"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Souhaitez-vous que je vous aide à regrouper tout ce code (Middleware, Vues et JavaScript) dans un récapitulatif prêt à être copié-collé ?</w:t>
      </w:r>
    </w:p>
    <w:p w14:paraId="50655006"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oui </w:t>
      </w:r>
    </w:p>
    <w:p w14:paraId="59BBC4C7"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Voici le récapitulatif complet de votre système de sécurité "Zéro Trace" pour Django. En regroupant ces éléments, vous protégez votre application contre l'historique, l'oubli de session et la fermeture d'onglet.</w:t>
      </w:r>
    </w:p>
    <w:p w14:paraId="1378F4E4"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 xml:space="preserve">1. Côté Serveur : </w:t>
      </w:r>
      <w:r w:rsidRPr="005444CE">
        <w:rPr>
          <w:rFonts w:ascii="Courier New" w:eastAsia="Times New Roman" w:hAnsi="Courier New" w:cs="Courier New"/>
          <w:b/>
          <w:bCs/>
          <w:kern w:val="0"/>
          <w:sz w:val="20"/>
          <w:szCs w:val="20"/>
          <w:lang w:eastAsia="fr-FR"/>
          <w14:ligatures w14:val="none"/>
        </w:rPr>
        <w:t>settings.py</w:t>
      </w:r>
    </w:p>
    <w:p w14:paraId="22578634"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Configurez ces variables pour un contrôle strict des sessions.</w:t>
      </w:r>
    </w:p>
    <w:p w14:paraId="12C43549"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Python</w:t>
      </w:r>
    </w:p>
    <w:p w14:paraId="0C3CF46F"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Durée de la session (300s = 5 min)</w:t>
      </w:r>
    </w:p>
    <w:p w14:paraId="197A01AC"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SESSION_COOKIE_AGE = 300 </w:t>
      </w:r>
    </w:p>
    <w:p w14:paraId="789ED190"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Supprime le cookie à la fermeture du navigateur</w:t>
      </w:r>
    </w:p>
    <w:p w14:paraId="7FDA7659"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SESSION_EXPIRE_AT_BROWSER_CLOSE = True</w:t>
      </w:r>
    </w:p>
    <w:p w14:paraId="7AFB2A0B"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Met à jour la session à chaque interaction</w:t>
      </w:r>
    </w:p>
    <w:p w14:paraId="1088CFA0"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SESSION_SAVE_EVERY_REQUEST = True</w:t>
      </w:r>
    </w:p>
    <w:p w14:paraId="6B91E8B1"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Sécurité accrue (nécessite HTTPS)</w:t>
      </w:r>
    </w:p>
    <w:p w14:paraId="5798B7A6"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SESSION_COOKIE_SECURE = True</w:t>
      </w:r>
    </w:p>
    <w:p w14:paraId="18CA4422"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 xml:space="preserve">2. Côté Serveur : </w:t>
      </w:r>
      <w:r w:rsidRPr="005444CE">
        <w:rPr>
          <w:rFonts w:ascii="Courier New" w:eastAsia="Times New Roman" w:hAnsi="Courier New" w:cs="Courier New"/>
          <w:b/>
          <w:bCs/>
          <w:kern w:val="0"/>
          <w:sz w:val="20"/>
          <w:szCs w:val="20"/>
          <w:lang w:eastAsia="fr-FR"/>
          <w14:ligatures w14:val="none"/>
        </w:rPr>
        <w:t>middleware.py</w:t>
      </w:r>
      <w:r w:rsidRPr="005444CE">
        <w:rPr>
          <w:rFonts w:ascii="Times New Roman" w:eastAsia="Times New Roman" w:hAnsi="Times New Roman" w:cs="Times New Roman"/>
          <w:b/>
          <w:bCs/>
          <w:kern w:val="0"/>
          <w:sz w:val="27"/>
          <w:szCs w:val="27"/>
          <w:lang w:eastAsia="fr-FR"/>
          <w14:ligatures w14:val="none"/>
        </w:rPr>
        <w:t xml:space="preserve"> &amp; </w:t>
      </w:r>
      <w:r w:rsidRPr="005444CE">
        <w:rPr>
          <w:rFonts w:ascii="Courier New" w:eastAsia="Times New Roman" w:hAnsi="Courier New" w:cs="Courier New"/>
          <w:b/>
          <w:bCs/>
          <w:kern w:val="0"/>
          <w:sz w:val="20"/>
          <w:szCs w:val="20"/>
          <w:lang w:eastAsia="fr-FR"/>
          <w14:ligatures w14:val="none"/>
        </w:rPr>
        <w:t>views.py</w:t>
      </w:r>
    </w:p>
    <w:p w14:paraId="22A48440"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Le middleware empêche le stockage des pages dans l'historique du navigateur (Disk Cache).</w:t>
      </w:r>
    </w:p>
    <w:p w14:paraId="1C72520F"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Python</w:t>
      </w:r>
    </w:p>
    <w:p w14:paraId="68C2D5E0"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middleware.py</w:t>
      </w:r>
    </w:p>
    <w:p w14:paraId="1593D6B5"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from django.utils.cache import patch_control_header</w:t>
      </w:r>
    </w:p>
    <w:p w14:paraId="63A0998B"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32F67C1"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class NoCacheMiddleware:</w:t>
      </w:r>
    </w:p>
    <w:p w14:paraId="6CAC0D0F"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def __init__(self, get_response):</w:t>
      </w:r>
    </w:p>
    <w:p w14:paraId="1F7DF043"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self.get_response = get_response</w:t>
      </w:r>
    </w:p>
    <w:p w14:paraId="3D76FEE6"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91D9F1D"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def __call__(self, request):</w:t>
      </w:r>
    </w:p>
    <w:p w14:paraId="206DE20C"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response = self.get_response(request)</w:t>
      </w:r>
    </w:p>
    <w:p w14:paraId="328596EA"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patch_control_header(response, no_cache=True, no_store=True, must_revalidate=True)</w:t>
      </w:r>
    </w:p>
    <w:p w14:paraId="49FB5D75"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response['Pragma'] = 'no-cache'</w:t>
      </w:r>
    </w:p>
    <w:p w14:paraId="4B3D3229"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return response</w:t>
      </w:r>
    </w:p>
    <w:p w14:paraId="05BA34E0"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38B3104"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views.py</w:t>
      </w:r>
    </w:p>
    <w:p w14:paraId="1DE456C6"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from django.contrib.auth import logout</w:t>
      </w:r>
    </w:p>
    <w:p w14:paraId="5BE1A81E"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from django.views.decorators.csrf import csrf_exempt</w:t>
      </w:r>
    </w:p>
    <w:p w14:paraId="7AFB7DF5"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from django.http import HttpResponse</w:t>
      </w:r>
    </w:p>
    <w:p w14:paraId="1D1C11E6"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8E75BA0"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@csrf_exempt</w:t>
      </w:r>
    </w:p>
    <w:p w14:paraId="3EB2F65F"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def logout_silent(request):</w:t>
      </w:r>
    </w:p>
    <w:p w14:paraId="72A26DE7"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logout(request)</w:t>
      </w:r>
    </w:p>
    <w:p w14:paraId="5C5F3D7D"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return HttpResponse(status=204)</w:t>
      </w:r>
    </w:p>
    <w:p w14:paraId="4CC6C6F1"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3. Côté Client : HTML &amp; JavaScript (Bootstrap 5 + jQuery)</w:t>
      </w:r>
    </w:p>
    <w:p w14:paraId="00CADFED"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Placez ce code dans votre template de base (</w:t>
      </w:r>
      <w:r w:rsidRPr="005444CE">
        <w:rPr>
          <w:rFonts w:ascii="Courier New" w:eastAsia="Times New Roman" w:hAnsi="Courier New" w:cs="Courier New"/>
          <w:kern w:val="0"/>
          <w:sz w:val="20"/>
          <w:szCs w:val="20"/>
          <w:lang w:eastAsia="fr-FR"/>
          <w14:ligatures w14:val="none"/>
        </w:rPr>
        <w:t>base.html</w:t>
      </w:r>
      <w:r w:rsidRPr="005444CE">
        <w:rPr>
          <w:rFonts w:ascii="Times New Roman" w:eastAsia="Times New Roman" w:hAnsi="Times New Roman" w:cs="Times New Roman"/>
          <w:kern w:val="0"/>
          <w:lang w:eastAsia="fr-FR"/>
          <w14:ligatures w14:val="none"/>
        </w:rPr>
        <w:t>).</w:t>
      </w:r>
    </w:p>
    <w:p w14:paraId="01FD2872"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HTML</w:t>
      </w:r>
    </w:p>
    <w:p w14:paraId="68054A5F"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&lt;div class="modal fade" id="timeoutModal" data-bs-backdrop="static" tabindex="-1"&gt;</w:t>
      </w:r>
    </w:p>
    <w:p w14:paraId="2E030340"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&lt;div class="modal-dialog"&gt;</w:t>
      </w:r>
    </w:p>
    <w:p w14:paraId="44A08C96"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&lt;div class="modal-content"&gt;</w:t>
      </w:r>
    </w:p>
    <w:p w14:paraId="5E3E2444"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&lt;div class="modal-header bg-danger text-white"&gt;&lt;h5&gt;Session expirante&lt;/h5&gt;&lt;/div&gt;</w:t>
      </w:r>
    </w:p>
    <w:p w14:paraId="11023360"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&lt;div class="modal-body"&gt;Déconnexion dans &lt;span id="countdown"&gt;30&lt;/span&gt; secondes.&lt;/div&gt;</w:t>
      </w:r>
    </w:p>
    <w:p w14:paraId="1C79A838"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&lt;div class="modal-footer"&gt;</w:t>
      </w:r>
    </w:p>
    <w:p w14:paraId="0237249E"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&lt;button class="btn btn-primary" onclick="extendSession()"&gt;Rester connecté&lt;/button&gt;</w:t>
      </w:r>
    </w:p>
    <w:p w14:paraId="188484B0"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&lt;/div&gt;</w:t>
      </w:r>
    </w:p>
    <w:p w14:paraId="2EE30BC3"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&lt;/div&gt;</w:t>
      </w:r>
    </w:p>
    <w:p w14:paraId="57470EAE"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&lt;/div&gt;</w:t>
      </w:r>
    </w:p>
    <w:p w14:paraId="5C0B170E"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&lt;/div&gt;</w:t>
      </w:r>
    </w:p>
    <w:p w14:paraId="308058DE"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6DDFBE3"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&lt;script&gt;</w:t>
      </w:r>
    </w:p>
    <w:p w14:paraId="4D1518FE"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let timer, warning, countdown;</w:t>
      </w:r>
    </w:p>
    <w:p w14:paraId="3D6CA6D5"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const timeoutModal = new bootstrap.Modal('#timeoutModal');</w:t>
      </w:r>
    </w:p>
    <w:p w14:paraId="0C491C10"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BC64DC1"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function startTimers() {</w:t>
      </w:r>
    </w:p>
    <w:p w14:paraId="31A1CAF1"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clearTimeout(timer); clearTimeout(warning); clearInterval(countdown);</w:t>
      </w:r>
    </w:p>
    <w:p w14:paraId="26F353B2"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 270s avant l'alerte, 300s avant déco</w:t>
      </w:r>
    </w:p>
    <w:p w14:paraId="5FDEACD4"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warning = setTimeout(() =&gt; {</w:t>
      </w:r>
    </w:p>
    <w:p w14:paraId="7C9920B2"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let sec = 30;</w:t>
      </w:r>
    </w:p>
    <w:p w14:paraId="19884B25"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$('#countdown').text(sec);</w:t>
      </w:r>
    </w:p>
    <w:p w14:paraId="1CB7954C"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timeoutModal.show();</w:t>
      </w:r>
    </w:p>
    <w:p w14:paraId="49E749B1"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countdown = setInterval(() =&gt; { sec--; $('#countdown').text(sec); }, 1000);</w:t>
      </w:r>
    </w:p>
    <w:p w14:paraId="4902F746"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 270000);</w:t>
      </w:r>
    </w:p>
    <w:p w14:paraId="11D50875"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timer = setTimeout(() =&gt; { window.location.href = "/logout/"; }, 300000);</w:t>
      </w:r>
    </w:p>
    <w:p w14:paraId="34B223AE"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w:t>
      </w:r>
    </w:p>
    <w:p w14:paraId="310FA660"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06E7463"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function extendSession() {</w:t>
      </w:r>
    </w:p>
    <w:p w14:paraId="6873C6B0"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$.get('/refresh-session/', () =&gt; { timeoutModal.hide(); startTimers(); });</w:t>
      </w:r>
    </w:p>
    <w:p w14:paraId="3C9A4E24"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w:t>
      </w:r>
    </w:p>
    <w:p w14:paraId="06B48CC1"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7887B23"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Détection d'activité</w:t>
      </w:r>
    </w:p>
    <w:p w14:paraId="29E8E24E"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$(document).on('mousemove click keypress', () =&gt; {</w:t>
      </w:r>
    </w:p>
    <w:p w14:paraId="663E9616"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if (!$('#timeoutModal').hasClass('show')) startTimers();</w:t>
      </w:r>
    </w:p>
    <w:p w14:paraId="0A10BC56"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w:t>
      </w:r>
    </w:p>
    <w:p w14:paraId="3F15E9C3"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6B5B25C"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Sécurité fermeture onglet</w:t>
      </w:r>
    </w:p>
    <w:p w14:paraId="43884911"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window.addEventListener('visibilitychange', () =&gt; {</w:t>
      </w:r>
    </w:p>
    <w:p w14:paraId="5E67DC41"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if (document.visibilityState === 'hidden') navigator.sendBeacon('/logout-silent/');</w:t>
      </w:r>
    </w:p>
    <w:p w14:paraId="5179839A"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w:t>
      </w:r>
    </w:p>
    <w:p w14:paraId="3DBA8A8E"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8623ABC"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$(document).ready(startTimers);</w:t>
      </w:r>
    </w:p>
    <w:p w14:paraId="2B740D46"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&lt;/script&gt;</w:t>
      </w:r>
    </w:p>
    <w:p w14:paraId="1E2DFB24"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pict w14:anchorId="1009CC37">
          <v:rect id="_x0000_i1038" style="width:0;height:1.5pt" o:hralign="center" o:hrstd="t" o:hr="t" fillcolor="#a0a0a0" stroked="f"/>
        </w:pict>
      </w:r>
    </w:p>
    <w:p w14:paraId="65085D35"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Résumé des protections actives :</w:t>
      </w:r>
    </w:p>
    <w:p w14:paraId="0CEC9EE3" w14:textId="77777777" w:rsidR="005444CE" w:rsidRPr="005444CE" w:rsidRDefault="005444CE" w:rsidP="005444CE">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Contre l'historique :</w:t>
      </w:r>
      <w:r w:rsidRPr="005444CE">
        <w:rPr>
          <w:rFonts w:ascii="Times New Roman" w:eastAsia="Times New Roman" w:hAnsi="Times New Roman" w:cs="Times New Roman"/>
          <w:kern w:val="0"/>
          <w:lang w:eastAsia="fr-FR"/>
          <w14:ligatures w14:val="none"/>
        </w:rPr>
        <w:t xml:space="preserve"> Le Middleware force les navigateurs à retélécharger la page à chaque fois (impossible de faire "Précédent" pour voir des données sensibles après déconnexion).</w:t>
      </w:r>
    </w:p>
    <w:p w14:paraId="6C981BC4" w14:textId="77777777" w:rsidR="005444CE" w:rsidRPr="005444CE" w:rsidRDefault="005444CE" w:rsidP="005444CE">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Contre l'inactivité :</w:t>
      </w:r>
      <w:r w:rsidRPr="005444CE">
        <w:rPr>
          <w:rFonts w:ascii="Times New Roman" w:eastAsia="Times New Roman" w:hAnsi="Times New Roman" w:cs="Times New Roman"/>
          <w:kern w:val="0"/>
          <w:lang w:eastAsia="fr-FR"/>
          <w14:ligatures w14:val="none"/>
        </w:rPr>
        <w:t xml:space="preserve"> L'utilisateur est prévenu visuellement et déconnecté après 5 minutes.</w:t>
      </w:r>
    </w:p>
    <w:p w14:paraId="226E1BFA" w14:textId="77777777" w:rsidR="005444CE" w:rsidRPr="005444CE" w:rsidRDefault="005444CE" w:rsidP="005444CE">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Contre l'abandon :</w:t>
      </w:r>
      <w:r w:rsidRPr="005444CE">
        <w:rPr>
          <w:rFonts w:ascii="Times New Roman" w:eastAsia="Times New Roman" w:hAnsi="Times New Roman" w:cs="Times New Roman"/>
          <w:kern w:val="0"/>
          <w:lang w:eastAsia="fr-FR"/>
          <w14:ligatures w14:val="none"/>
        </w:rPr>
        <w:t xml:space="preserve"> La session est détruite immédiatement si l'onglet est fermé.</w:t>
      </w:r>
    </w:p>
    <w:p w14:paraId="7533FD57"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Souhaitez-vous que je vous aide à tester ce système pour vérifier que les en-têtes "No-Cache" sont bien actifs dans votre console de développement ?</w:t>
      </w:r>
    </w:p>
    <w:p w14:paraId="668AE34C"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oui </w:t>
      </w:r>
    </w:p>
    <w:p w14:paraId="793EBBA3"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Pour tester efficacement que votre système est bien verrouillé, nous allons utiliser l'outil </w:t>
      </w:r>
      <w:r w:rsidRPr="005444CE">
        <w:rPr>
          <w:rFonts w:ascii="Times New Roman" w:eastAsia="Times New Roman" w:hAnsi="Times New Roman" w:cs="Times New Roman"/>
          <w:b/>
          <w:bCs/>
          <w:kern w:val="0"/>
          <w:lang w:eastAsia="fr-FR"/>
          <w14:ligatures w14:val="none"/>
        </w:rPr>
        <w:t>"Inspecter"</w:t>
      </w:r>
      <w:r w:rsidRPr="005444CE">
        <w:rPr>
          <w:rFonts w:ascii="Times New Roman" w:eastAsia="Times New Roman" w:hAnsi="Times New Roman" w:cs="Times New Roman"/>
          <w:kern w:val="0"/>
          <w:lang w:eastAsia="fr-FR"/>
          <w14:ligatures w14:val="none"/>
        </w:rPr>
        <w:t xml:space="preserve"> de votre navigateur (F12). C'est le meilleur moyen de vérifier que le serveur Django communique correctement avec Chrome, Firefox ou Opera.</w:t>
      </w:r>
    </w:p>
    <w:p w14:paraId="76B16508"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1. Vérifier les En-têtes (Headers) de Sécurité</w:t>
      </w:r>
    </w:p>
    <w:p w14:paraId="0E7DD7D3"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C'est ici que l'on s'assure que rien n'est gardé dans l'historique (cache disque).</w:t>
      </w:r>
    </w:p>
    <w:p w14:paraId="0CCD6D22" w14:textId="77777777" w:rsidR="005444CE" w:rsidRPr="005444CE" w:rsidRDefault="005444CE" w:rsidP="005444CE">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Ouvrez votre site et faites un clic droit &gt; </w:t>
      </w:r>
      <w:r w:rsidRPr="005444CE">
        <w:rPr>
          <w:rFonts w:ascii="Times New Roman" w:eastAsia="Times New Roman" w:hAnsi="Times New Roman" w:cs="Times New Roman"/>
          <w:b/>
          <w:bCs/>
          <w:kern w:val="0"/>
          <w:lang w:eastAsia="fr-FR"/>
          <w14:ligatures w14:val="none"/>
        </w:rPr>
        <w:t>Inspecter</w:t>
      </w:r>
      <w:r w:rsidRPr="005444CE">
        <w:rPr>
          <w:rFonts w:ascii="Times New Roman" w:eastAsia="Times New Roman" w:hAnsi="Times New Roman" w:cs="Times New Roman"/>
          <w:kern w:val="0"/>
          <w:lang w:eastAsia="fr-FR"/>
          <w14:ligatures w14:val="none"/>
        </w:rPr>
        <w:t>.</w:t>
      </w:r>
    </w:p>
    <w:p w14:paraId="3FE05CA9" w14:textId="77777777" w:rsidR="005444CE" w:rsidRPr="005444CE" w:rsidRDefault="005444CE" w:rsidP="005444CE">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Allez dans l'onglet </w:t>
      </w:r>
      <w:r w:rsidRPr="005444CE">
        <w:rPr>
          <w:rFonts w:ascii="Times New Roman" w:eastAsia="Times New Roman" w:hAnsi="Times New Roman" w:cs="Times New Roman"/>
          <w:b/>
          <w:bCs/>
          <w:kern w:val="0"/>
          <w:lang w:eastAsia="fr-FR"/>
          <w14:ligatures w14:val="none"/>
        </w:rPr>
        <w:t>Réseau (Network)</w:t>
      </w:r>
      <w:r w:rsidRPr="005444CE">
        <w:rPr>
          <w:rFonts w:ascii="Times New Roman" w:eastAsia="Times New Roman" w:hAnsi="Times New Roman" w:cs="Times New Roman"/>
          <w:kern w:val="0"/>
          <w:lang w:eastAsia="fr-FR"/>
          <w14:ligatures w14:val="none"/>
        </w:rPr>
        <w:t>.</w:t>
      </w:r>
    </w:p>
    <w:p w14:paraId="1D4F98C9" w14:textId="77777777" w:rsidR="005444CE" w:rsidRPr="005444CE" w:rsidRDefault="005444CE" w:rsidP="005444CE">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Actualisez la page (F5).</w:t>
      </w:r>
    </w:p>
    <w:p w14:paraId="11A5253F" w14:textId="77777777" w:rsidR="005444CE" w:rsidRPr="005444CE" w:rsidRDefault="005444CE" w:rsidP="005444CE">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Cliquez sur la première ligne (votre document HTML).</w:t>
      </w:r>
    </w:p>
    <w:p w14:paraId="0792ADA5" w14:textId="77777777" w:rsidR="005444CE" w:rsidRPr="005444CE" w:rsidRDefault="005444CE" w:rsidP="005444CE">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Cherchez la section </w:t>
      </w:r>
      <w:r w:rsidRPr="005444CE">
        <w:rPr>
          <w:rFonts w:ascii="Times New Roman" w:eastAsia="Times New Roman" w:hAnsi="Times New Roman" w:cs="Times New Roman"/>
          <w:b/>
          <w:bCs/>
          <w:kern w:val="0"/>
          <w:lang w:eastAsia="fr-FR"/>
          <w14:ligatures w14:val="none"/>
        </w:rPr>
        <w:t>Headers</w:t>
      </w:r>
      <w:r w:rsidRPr="005444CE">
        <w:rPr>
          <w:rFonts w:ascii="Times New Roman" w:eastAsia="Times New Roman" w:hAnsi="Times New Roman" w:cs="Times New Roman"/>
          <w:kern w:val="0"/>
          <w:lang w:eastAsia="fr-FR"/>
          <w14:ligatures w14:val="none"/>
        </w:rPr>
        <w:t xml:space="preserve"> (En-têtes de réponse).</w:t>
      </w:r>
    </w:p>
    <w:p w14:paraId="211C388F"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Vous devez voir exactement ceci :</w:t>
      </w:r>
    </w:p>
    <w:p w14:paraId="52B28078" w14:textId="77777777" w:rsidR="005444CE" w:rsidRPr="005444CE" w:rsidRDefault="005444CE" w:rsidP="005444CE">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Courier New" w:eastAsia="Times New Roman" w:hAnsi="Courier New" w:cs="Courier New"/>
          <w:kern w:val="0"/>
          <w:sz w:val="20"/>
          <w:szCs w:val="20"/>
          <w:lang w:eastAsia="fr-FR"/>
          <w14:ligatures w14:val="none"/>
        </w:rPr>
        <w:t>Cache-Control: no-cache, no-store, must-revalidate</w:t>
      </w:r>
    </w:p>
    <w:p w14:paraId="24F7501D" w14:textId="77777777" w:rsidR="005444CE" w:rsidRPr="005444CE" w:rsidRDefault="005444CE" w:rsidP="005444CE">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Courier New" w:eastAsia="Times New Roman" w:hAnsi="Courier New" w:cs="Courier New"/>
          <w:kern w:val="0"/>
          <w:sz w:val="20"/>
          <w:szCs w:val="20"/>
          <w:lang w:eastAsia="fr-FR"/>
          <w14:ligatures w14:val="none"/>
        </w:rPr>
        <w:t>Pragma: no-cache</w:t>
      </w:r>
    </w:p>
    <w:p w14:paraId="3EC93E2E" w14:textId="77777777" w:rsidR="005444CE" w:rsidRPr="005444CE" w:rsidRDefault="005444CE" w:rsidP="005444CE">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Courier New" w:eastAsia="Times New Roman" w:hAnsi="Courier New" w:cs="Courier New"/>
          <w:kern w:val="0"/>
          <w:sz w:val="20"/>
          <w:szCs w:val="20"/>
          <w:lang w:eastAsia="fr-FR"/>
          <w14:ligatures w14:val="none"/>
        </w:rPr>
        <w:t>Expires: 0</w:t>
      </w:r>
    </w:p>
    <w:p w14:paraId="496335CA"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pict w14:anchorId="62EC0BE2">
          <v:rect id="_x0000_i1039" style="width:0;height:1.5pt" o:hralign="center" o:hrstd="t" o:hr="t" fillcolor="#a0a0a0" stroked="f"/>
        </w:pict>
      </w:r>
    </w:p>
    <w:p w14:paraId="7E13605E"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2. Tester la déconnexion "Fermeture d'onglet"</w:t>
      </w:r>
    </w:p>
    <w:p w14:paraId="4864FC1F"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Pour vérifier que </w:t>
      </w:r>
      <w:r w:rsidRPr="005444CE">
        <w:rPr>
          <w:rFonts w:ascii="Courier New" w:eastAsia="Times New Roman" w:hAnsi="Courier New" w:cs="Courier New"/>
          <w:kern w:val="0"/>
          <w:sz w:val="20"/>
          <w:szCs w:val="20"/>
          <w:lang w:eastAsia="fr-FR"/>
          <w14:ligatures w14:val="none"/>
        </w:rPr>
        <w:t>navigator.sendBeacon</w:t>
      </w:r>
      <w:r w:rsidRPr="005444CE">
        <w:rPr>
          <w:rFonts w:ascii="Times New Roman" w:eastAsia="Times New Roman" w:hAnsi="Times New Roman" w:cs="Times New Roman"/>
          <w:kern w:val="0"/>
          <w:lang w:eastAsia="fr-FR"/>
          <w14:ligatures w14:val="none"/>
        </w:rPr>
        <w:t xml:space="preserve"> fonctionne bien :</w:t>
      </w:r>
    </w:p>
    <w:p w14:paraId="65290268" w14:textId="77777777" w:rsidR="005444CE" w:rsidRPr="005444CE" w:rsidRDefault="005444CE" w:rsidP="005444CE">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Restez dans l'onglet </w:t>
      </w:r>
      <w:r w:rsidRPr="005444CE">
        <w:rPr>
          <w:rFonts w:ascii="Times New Roman" w:eastAsia="Times New Roman" w:hAnsi="Times New Roman" w:cs="Times New Roman"/>
          <w:b/>
          <w:bCs/>
          <w:kern w:val="0"/>
          <w:lang w:eastAsia="fr-FR"/>
          <w14:ligatures w14:val="none"/>
        </w:rPr>
        <w:t>Réseau (Network)</w:t>
      </w:r>
      <w:r w:rsidRPr="005444CE">
        <w:rPr>
          <w:rFonts w:ascii="Times New Roman" w:eastAsia="Times New Roman" w:hAnsi="Times New Roman" w:cs="Times New Roman"/>
          <w:kern w:val="0"/>
          <w:lang w:eastAsia="fr-FR"/>
          <w14:ligatures w14:val="none"/>
        </w:rPr>
        <w:t xml:space="preserve"> de l'inspecteur.</w:t>
      </w:r>
    </w:p>
    <w:p w14:paraId="714E451E" w14:textId="77777777" w:rsidR="005444CE" w:rsidRPr="005444CE" w:rsidRDefault="005444CE" w:rsidP="005444CE">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Cochez la case </w:t>
      </w:r>
      <w:r w:rsidRPr="005444CE">
        <w:rPr>
          <w:rFonts w:ascii="Times New Roman" w:eastAsia="Times New Roman" w:hAnsi="Times New Roman" w:cs="Times New Roman"/>
          <w:b/>
          <w:bCs/>
          <w:kern w:val="0"/>
          <w:lang w:eastAsia="fr-FR"/>
          <w14:ligatures w14:val="none"/>
        </w:rPr>
        <w:t>"Preserve log"</w:t>
      </w:r>
      <w:r w:rsidRPr="005444CE">
        <w:rPr>
          <w:rFonts w:ascii="Times New Roman" w:eastAsia="Times New Roman" w:hAnsi="Times New Roman" w:cs="Times New Roman"/>
          <w:kern w:val="0"/>
          <w:lang w:eastAsia="fr-FR"/>
          <w14:ligatures w14:val="none"/>
        </w:rPr>
        <w:t xml:space="preserve"> (Conserver le journal) en haut de l'onglet Réseau.</w:t>
      </w:r>
    </w:p>
    <w:p w14:paraId="62BE7AF8" w14:textId="77777777" w:rsidR="005444CE" w:rsidRPr="005444CE" w:rsidRDefault="005444CE" w:rsidP="005444CE">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Fermez l'onglet de votre site ou changez d'URL.</w:t>
      </w:r>
    </w:p>
    <w:p w14:paraId="40806BAA" w14:textId="77777777" w:rsidR="005444CE" w:rsidRPr="005444CE" w:rsidRDefault="005444CE" w:rsidP="005444CE">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Vous devriez voir une ligne apparaître en rouge ou gris nommée </w:t>
      </w:r>
      <w:r w:rsidRPr="005444CE">
        <w:rPr>
          <w:rFonts w:ascii="Courier New" w:eastAsia="Times New Roman" w:hAnsi="Courier New" w:cs="Courier New"/>
          <w:kern w:val="0"/>
          <w:sz w:val="20"/>
          <w:szCs w:val="20"/>
          <w:lang w:eastAsia="fr-FR"/>
          <w14:ligatures w14:val="none"/>
        </w:rPr>
        <w:t>logout-silent/</w:t>
      </w:r>
      <w:r w:rsidRPr="005444CE">
        <w:rPr>
          <w:rFonts w:ascii="Times New Roman" w:eastAsia="Times New Roman" w:hAnsi="Times New Roman" w:cs="Times New Roman"/>
          <w:kern w:val="0"/>
          <w:lang w:eastAsia="fr-FR"/>
          <w14:ligatures w14:val="none"/>
        </w:rPr>
        <w:t xml:space="preserve"> avec la méthode </w:t>
      </w:r>
      <w:r w:rsidRPr="005444CE">
        <w:rPr>
          <w:rFonts w:ascii="Times New Roman" w:eastAsia="Times New Roman" w:hAnsi="Times New Roman" w:cs="Times New Roman"/>
          <w:b/>
          <w:bCs/>
          <w:kern w:val="0"/>
          <w:lang w:eastAsia="fr-FR"/>
          <w14:ligatures w14:val="none"/>
        </w:rPr>
        <w:t>POST</w:t>
      </w:r>
      <w:r w:rsidRPr="005444CE">
        <w:rPr>
          <w:rFonts w:ascii="Times New Roman" w:eastAsia="Times New Roman" w:hAnsi="Times New Roman" w:cs="Times New Roman"/>
          <w:kern w:val="0"/>
          <w:lang w:eastAsia="fr-FR"/>
          <w14:ligatures w14:val="none"/>
        </w:rPr>
        <w:t xml:space="preserve"> (ou Beacon). Cela prouve que Django a bien reçu l'ordre de détruire la session.</w:t>
      </w:r>
    </w:p>
    <w:p w14:paraId="19AF1DFF"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pict w14:anchorId="1490B5E5">
          <v:rect id="_x0000_i1040" style="width:0;height:1.5pt" o:hralign="center" o:hrstd="t" o:hr="t" fillcolor="#a0a0a0" stroked="f"/>
        </w:pict>
      </w:r>
    </w:p>
    <w:p w14:paraId="6E1E6CD1"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3. Le test du bouton "Précédent"</w:t>
      </w:r>
    </w:p>
    <w:p w14:paraId="20417C13"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C'est le test ultime pour l'historique :</w:t>
      </w:r>
    </w:p>
    <w:p w14:paraId="0B4198FB" w14:textId="77777777" w:rsidR="005444CE" w:rsidRPr="005444CE" w:rsidRDefault="005444CE" w:rsidP="005444CE">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Connectez-vous à votre application.</w:t>
      </w:r>
    </w:p>
    <w:p w14:paraId="6E9691DF" w14:textId="77777777" w:rsidR="005444CE" w:rsidRPr="005444CE" w:rsidRDefault="005444CE" w:rsidP="005444CE">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Naviguez sur deux ou trois pages.</w:t>
      </w:r>
    </w:p>
    <w:p w14:paraId="21671D29" w14:textId="77777777" w:rsidR="005444CE" w:rsidRPr="005444CE" w:rsidRDefault="005444CE" w:rsidP="005444CE">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Déconnectez-vous via votre bouton de déconnexion.</w:t>
      </w:r>
    </w:p>
    <w:p w14:paraId="0BD67F32" w14:textId="77777777" w:rsidR="005444CE" w:rsidRPr="005444CE" w:rsidRDefault="005444CE" w:rsidP="005444CE">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Une fois sur la page de connexion, cliquez sur la </w:t>
      </w:r>
      <w:r w:rsidRPr="005444CE">
        <w:rPr>
          <w:rFonts w:ascii="Times New Roman" w:eastAsia="Times New Roman" w:hAnsi="Times New Roman" w:cs="Times New Roman"/>
          <w:b/>
          <w:bCs/>
          <w:kern w:val="0"/>
          <w:lang w:eastAsia="fr-FR"/>
          <w14:ligatures w14:val="none"/>
        </w:rPr>
        <w:t>flèche "Précédent"</w:t>
      </w:r>
      <w:r w:rsidRPr="005444CE">
        <w:rPr>
          <w:rFonts w:ascii="Times New Roman" w:eastAsia="Times New Roman" w:hAnsi="Times New Roman" w:cs="Times New Roman"/>
          <w:kern w:val="0"/>
          <w:lang w:eastAsia="fr-FR"/>
          <w14:ligatures w14:val="none"/>
        </w:rPr>
        <w:t xml:space="preserve"> de votre navigateur.</w:t>
      </w:r>
    </w:p>
    <w:p w14:paraId="3EDA57B6"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Résultat attendu :</w:t>
      </w:r>
      <w:r w:rsidRPr="005444CE">
        <w:rPr>
          <w:rFonts w:ascii="Times New Roman" w:eastAsia="Times New Roman" w:hAnsi="Times New Roman" w:cs="Times New Roman"/>
          <w:kern w:val="0"/>
          <w:lang w:eastAsia="fr-FR"/>
          <w14:ligatures w14:val="none"/>
        </w:rPr>
        <w:t xml:space="preserve"> Si le middleware fonctionne, le navigateur ne doit pas afficher la page précédente. Il doit soit :</w:t>
      </w:r>
    </w:p>
    <w:p w14:paraId="5963C3F2" w14:textId="77777777" w:rsidR="005444CE" w:rsidRPr="005444CE" w:rsidRDefault="005444CE" w:rsidP="005444CE">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Afficher une page blanche momentanée puis vous rediriger vers le login.</w:t>
      </w:r>
    </w:p>
    <w:p w14:paraId="63610B28" w14:textId="77777777" w:rsidR="005444CE" w:rsidRPr="005444CE" w:rsidRDefault="005444CE" w:rsidP="005444CE">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Afficher une erreur "Document expiré".</w:t>
      </w:r>
    </w:p>
    <w:p w14:paraId="1CF5DB1F" w14:textId="77777777" w:rsidR="005444CE" w:rsidRPr="005444CE" w:rsidRDefault="005444CE" w:rsidP="005444CE">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Recharger la page et, constatant que vous n'êtes plus connecté, rester sur le login.</w:t>
      </w:r>
    </w:p>
    <w:p w14:paraId="1EE3E2B8"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Un dernier conseil pour le déploiement</w:t>
      </w:r>
    </w:p>
    <w:p w14:paraId="277D7800"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Lorsque vous passerez en production (en ligne), assurez-vous d'utiliser </w:t>
      </w:r>
      <w:r w:rsidRPr="005444CE">
        <w:rPr>
          <w:rFonts w:ascii="Times New Roman" w:eastAsia="Times New Roman" w:hAnsi="Times New Roman" w:cs="Times New Roman"/>
          <w:b/>
          <w:bCs/>
          <w:kern w:val="0"/>
          <w:lang w:eastAsia="fr-FR"/>
          <w14:ligatures w14:val="none"/>
        </w:rPr>
        <w:t>HTTPS</w:t>
      </w:r>
      <w:r w:rsidRPr="005444CE">
        <w:rPr>
          <w:rFonts w:ascii="Times New Roman" w:eastAsia="Times New Roman" w:hAnsi="Times New Roman" w:cs="Times New Roman"/>
          <w:kern w:val="0"/>
          <w:lang w:eastAsia="fr-FR"/>
          <w14:ligatures w14:val="none"/>
        </w:rPr>
        <w:t>. Sans HTTPS, les navigateurs modernes bloquent certaines fonctionnalités de sécurité des cookies, ce qui rendrait vos efforts inutiles.</w:t>
      </w:r>
    </w:p>
    <w:p w14:paraId="13715299"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Souhaitez-vous que je vous aide à rédiger un script de test automatisé pour vérifier ces délais de session sans avoir à attendre 5 minutes à chaque fois ?</w:t>
      </w:r>
    </w:p>
    <w:p w14:paraId="7D7A6CB4"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oui </w:t>
      </w:r>
    </w:p>
    <w:p w14:paraId="5CA92D46"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Pour tester votre système sans attendre 5 minutes à chaque fois, nous allons créer un </w:t>
      </w:r>
      <w:r w:rsidRPr="005444CE">
        <w:rPr>
          <w:rFonts w:ascii="Times New Roman" w:eastAsia="Times New Roman" w:hAnsi="Times New Roman" w:cs="Times New Roman"/>
          <w:b/>
          <w:bCs/>
          <w:kern w:val="0"/>
          <w:lang w:eastAsia="fr-FR"/>
          <w14:ligatures w14:val="none"/>
        </w:rPr>
        <w:t>"Mode Test"</w:t>
      </w:r>
      <w:r w:rsidRPr="005444CE">
        <w:rPr>
          <w:rFonts w:ascii="Times New Roman" w:eastAsia="Times New Roman" w:hAnsi="Times New Roman" w:cs="Times New Roman"/>
          <w:kern w:val="0"/>
          <w:lang w:eastAsia="fr-FR"/>
          <w14:ligatures w14:val="none"/>
        </w:rPr>
        <w:t xml:space="preserve"> temporaire. Cela vous permettra de valider que la modale s'affiche, que le décompte fonctionne et que la redirection est effective, le tout en seulement quelques secondes.</w:t>
      </w:r>
    </w:p>
    <w:p w14:paraId="613AC83E"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1. Script de test rapide (60 secondes)</w:t>
      </w:r>
    </w:p>
    <w:p w14:paraId="2720EF5B"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Remplacez temporairement vos constantes dans votre fichier JavaScript par ces valeurs de test :</w:t>
      </w:r>
    </w:p>
    <w:p w14:paraId="358B4110"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JavaScript</w:t>
      </w:r>
    </w:p>
    <w:p w14:paraId="3A4BD5D5"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CONFIGURATION DE TEST (1 minute au total)</w:t>
      </w:r>
    </w:p>
    <w:p w14:paraId="0A57301D"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const SESSION_TIMEOUT = 60000;  // 60 secondes au lieu de 5 min</w:t>
      </w:r>
    </w:p>
    <w:p w14:paraId="4DDD72F2"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const WARNING_TIME = 10000;     // Alerte à 10 secondes de la fin</w:t>
      </w:r>
    </w:p>
    <w:p w14:paraId="438F8069"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const WARNING_THRESHOLD = SESSION_TIMEOUT - WARNING_TIME; // Déclenchement à 50s</w:t>
      </w:r>
    </w:p>
    <w:p w14:paraId="733E1575"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2. Validation visuelle du flux</w:t>
      </w:r>
    </w:p>
    <w:p w14:paraId="2FCA1720"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Une fois ces valeurs modifiées, voici votre plan de test :</w:t>
      </w:r>
    </w:p>
    <w:p w14:paraId="76E5F692" w14:textId="77777777" w:rsidR="005444CE" w:rsidRPr="005444CE" w:rsidRDefault="005444CE" w:rsidP="005444CE">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Phase d'activité</w:t>
      </w:r>
      <w:r w:rsidRPr="005444CE">
        <w:rPr>
          <w:rFonts w:ascii="Times New Roman" w:eastAsia="Times New Roman" w:hAnsi="Times New Roman" w:cs="Times New Roman"/>
          <w:kern w:val="0"/>
          <w:lang w:eastAsia="fr-FR"/>
          <w14:ligatures w14:val="none"/>
        </w:rPr>
        <w:t xml:space="preserve"> : Bougez la souris pendant 30 secondes. Vérifiez dans la console (F12) qu'aucune alerte ne s'affiche.</w:t>
      </w:r>
    </w:p>
    <w:p w14:paraId="6F3137F9" w14:textId="77777777" w:rsidR="005444CE" w:rsidRPr="005444CE" w:rsidRDefault="005444CE" w:rsidP="005444CE">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Phase d'attente</w:t>
      </w:r>
      <w:r w:rsidRPr="005444CE">
        <w:rPr>
          <w:rFonts w:ascii="Times New Roman" w:eastAsia="Times New Roman" w:hAnsi="Times New Roman" w:cs="Times New Roman"/>
          <w:kern w:val="0"/>
          <w:lang w:eastAsia="fr-FR"/>
          <w14:ligatures w14:val="none"/>
        </w:rPr>
        <w:t xml:space="preserve"> : Lâchez la souris.</w:t>
      </w:r>
    </w:p>
    <w:p w14:paraId="4E3D2BE4" w14:textId="77777777" w:rsidR="005444CE" w:rsidRPr="005444CE" w:rsidRDefault="005444CE" w:rsidP="005444CE">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Apparition (T+50s)</w:t>
      </w:r>
      <w:r w:rsidRPr="005444CE">
        <w:rPr>
          <w:rFonts w:ascii="Times New Roman" w:eastAsia="Times New Roman" w:hAnsi="Times New Roman" w:cs="Times New Roman"/>
          <w:kern w:val="0"/>
          <w:lang w:eastAsia="fr-FR"/>
          <w14:ligatures w14:val="none"/>
        </w:rPr>
        <w:t xml:space="preserve"> : La modale Bootstrap doit surgir automatiquement.</w:t>
      </w:r>
    </w:p>
    <w:p w14:paraId="1BC99AFA" w14:textId="77777777" w:rsidR="005444CE" w:rsidRPr="005444CE" w:rsidRDefault="005444CE" w:rsidP="005444CE">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Décompte</w:t>
      </w:r>
      <w:r w:rsidRPr="005444CE">
        <w:rPr>
          <w:rFonts w:ascii="Times New Roman" w:eastAsia="Times New Roman" w:hAnsi="Times New Roman" w:cs="Times New Roman"/>
          <w:kern w:val="0"/>
          <w:lang w:eastAsia="fr-FR"/>
          <w14:ligatures w14:val="none"/>
        </w:rPr>
        <w:t xml:space="preserve"> : Vérifiez que le chiffre </w:t>
      </w:r>
      <w:r w:rsidRPr="005444CE">
        <w:rPr>
          <w:rFonts w:ascii="Courier New" w:eastAsia="Times New Roman" w:hAnsi="Courier New" w:cs="Courier New"/>
          <w:kern w:val="0"/>
          <w:sz w:val="20"/>
          <w:szCs w:val="20"/>
          <w:lang w:eastAsia="fr-FR"/>
          <w14:ligatures w14:val="none"/>
        </w:rPr>
        <w:t>10, 9, 8...</w:t>
      </w:r>
      <w:r w:rsidRPr="005444CE">
        <w:rPr>
          <w:rFonts w:ascii="Times New Roman" w:eastAsia="Times New Roman" w:hAnsi="Times New Roman" w:cs="Times New Roman"/>
          <w:kern w:val="0"/>
          <w:lang w:eastAsia="fr-FR"/>
          <w14:ligatures w14:val="none"/>
        </w:rPr>
        <w:t xml:space="preserve"> descend correctement.</w:t>
      </w:r>
    </w:p>
    <w:p w14:paraId="204B37CC" w14:textId="77777777" w:rsidR="005444CE" w:rsidRPr="005444CE" w:rsidRDefault="005444CE" w:rsidP="005444CE">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Action "Rester connecté"</w:t>
      </w:r>
      <w:r w:rsidRPr="005444CE">
        <w:rPr>
          <w:rFonts w:ascii="Times New Roman" w:eastAsia="Times New Roman" w:hAnsi="Times New Roman" w:cs="Times New Roman"/>
          <w:kern w:val="0"/>
          <w:lang w:eastAsia="fr-FR"/>
          <w14:ligatures w14:val="none"/>
        </w:rPr>
        <w:t xml:space="preserve"> : Cliquez sur le bouton à </w:t>
      </w:r>
      <w:r w:rsidRPr="005444CE">
        <w:rPr>
          <w:rFonts w:ascii="Courier New" w:eastAsia="Times New Roman" w:hAnsi="Courier New" w:cs="Courier New"/>
          <w:kern w:val="0"/>
          <w:sz w:val="20"/>
          <w:szCs w:val="20"/>
          <w:lang w:eastAsia="fr-FR"/>
          <w14:ligatures w14:val="none"/>
        </w:rPr>
        <w:t>T+5s</w:t>
      </w:r>
      <w:r w:rsidRPr="005444CE">
        <w:rPr>
          <w:rFonts w:ascii="Times New Roman" w:eastAsia="Times New Roman" w:hAnsi="Times New Roman" w:cs="Times New Roman"/>
          <w:kern w:val="0"/>
          <w:lang w:eastAsia="fr-FR"/>
          <w14:ligatures w14:val="none"/>
        </w:rPr>
        <w:t>. La modale doit disparaître.</w:t>
      </w:r>
    </w:p>
    <w:p w14:paraId="00A851D3" w14:textId="77777777" w:rsidR="005444CE" w:rsidRPr="005444CE" w:rsidRDefault="005444CE" w:rsidP="005444CE">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Vérification Serveur</w:t>
      </w:r>
      <w:r w:rsidRPr="005444CE">
        <w:rPr>
          <w:rFonts w:ascii="Times New Roman" w:eastAsia="Times New Roman" w:hAnsi="Times New Roman" w:cs="Times New Roman"/>
          <w:kern w:val="0"/>
          <w:lang w:eastAsia="fr-FR"/>
          <w14:ligatures w14:val="none"/>
        </w:rPr>
        <w:t xml:space="preserve"> : Regardez l'onglet </w:t>
      </w:r>
      <w:r w:rsidRPr="005444CE">
        <w:rPr>
          <w:rFonts w:ascii="Times New Roman" w:eastAsia="Times New Roman" w:hAnsi="Times New Roman" w:cs="Times New Roman"/>
          <w:b/>
          <w:bCs/>
          <w:kern w:val="0"/>
          <w:lang w:eastAsia="fr-FR"/>
          <w14:ligatures w14:val="none"/>
        </w:rPr>
        <w:t>Network</w:t>
      </w:r>
      <w:r w:rsidRPr="005444CE">
        <w:rPr>
          <w:rFonts w:ascii="Times New Roman" w:eastAsia="Times New Roman" w:hAnsi="Times New Roman" w:cs="Times New Roman"/>
          <w:kern w:val="0"/>
          <w:lang w:eastAsia="fr-FR"/>
          <w14:ligatures w14:val="none"/>
        </w:rPr>
        <w:t xml:space="preserve"> (Réseau) de votre navigateur. Vous devez voir passer la requête vers </w:t>
      </w:r>
      <w:r w:rsidRPr="005444CE">
        <w:rPr>
          <w:rFonts w:ascii="Courier New" w:eastAsia="Times New Roman" w:hAnsi="Courier New" w:cs="Courier New"/>
          <w:kern w:val="0"/>
          <w:sz w:val="20"/>
          <w:szCs w:val="20"/>
          <w:lang w:eastAsia="fr-FR"/>
          <w14:ligatures w14:val="none"/>
        </w:rPr>
        <w:t>/refresh-session/</w:t>
      </w:r>
      <w:r w:rsidRPr="005444CE">
        <w:rPr>
          <w:rFonts w:ascii="Times New Roman" w:eastAsia="Times New Roman" w:hAnsi="Times New Roman" w:cs="Times New Roman"/>
          <w:kern w:val="0"/>
          <w:lang w:eastAsia="fr-FR"/>
          <w14:ligatures w14:val="none"/>
        </w:rPr>
        <w:t xml:space="preserve"> avec un statut </w:t>
      </w:r>
      <w:r w:rsidRPr="005444CE">
        <w:rPr>
          <w:rFonts w:ascii="Times New Roman" w:eastAsia="Times New Roman" w:hAnsi="Times New Roman" w:cs="Times New Roman"/>
          <w:b/>
          <w:bCs/>
          <w:kern w:val="0"/>
          <w:lang w:eastAsia="fr-FR"/>
          <w14:ligatures w14:val="none"/>
        </w:rPr>
        <w:t>200 OK</w:t>
      </w:r>
      <w:r w:rsidRPr="005444CE">
        <w:rPr>
          <w:rFonts w:ascii="Times New Roman" w:eastAsia="Times New Roman" w:hAnsi="Times New Roman" w:cs="Times New Roman"/>
          <w:kern w:val="0"/>
          <w:lang w:eastAsia="fr-FR"/>
          <w14:ligatures w14:val="none"/>
        </w:rPr>
        <w:t>.</w:t>
      </w:r>
    </w:p>
    <w:p w14:paraId="5457AE6B"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3. Vérification de la destruction de session (Django Shell)</w:t>
      </w:r>
    </w:p>
    <w:p w14:paraId="42CB2380"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Pour être sûr à 100% que Django a bien "tué" la session côté serveur après la fermeture de l'onglet ou le timeout, vous pouvez utiliser le terminal :</w:t>
      </w:r>
    </w:p>
    <w:p w14:paraId="061DC8A2" w14:textId="77777777" w:rsidR="005444CE" w:rsidRPr="005444CE" w:rsidRDefault="005444CE" w:rsidP="005444CE">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Ouvrez votre terminal dans votre projet Django.</w:t>
      </w:r>
    </w:p>
    <w:p w14:paraId="3FA6AE3E" w14:textId="77777777" w:rsidR="005444CE" w:rsidRPr="005444CE" w:rsidRDefault="005444CE" w:rsidP="005444CE">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Lancez le shell : </w:t>
      </w:r>
      <w:r w:rsidRPr="005444CE">
        <w:rPr>
          <w:rFonts w:ascii="Courier New" w:eastAsia="Times New Roman" w:hAnsi="Courier New" w:cs="Courier New"/>
          <w:kern w:val="0"/>
          <w:sz w:val="20"/>
          <w:szCs w:val="20"/>
          <w:lang w:eastAsia="fr-FR"/>
          <w14:ligatures w14:val="none"/>
        </w:rPr>
        <w:t>python manage.py shell</w:t>
      </w:r>
    </w:p>
    <w:p w14:paraId="78774D9F" w14:textId="77777777" w:rsidR="005444CE" w:rsidRPr="005444CE" w:rsidRDefault="005444CE" w:rsidP="005444CE">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Exécutez ce code pour compter les sessions actives :</w:t>
      </w:r>
    </w:p>
    <w:p w14:paraId="13E9C972"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Python</w:t>
      </w:r>
    </w:p>
    <w:p w14:paraId="0AE1D77C"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from django.contrib.sessions.models import Session</w:t>
      </w:r>
    </w:p>
    <w:p w14:paraId="151464F3"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from django.utils import timezone</w:t>
      </w:r>
    </w:p>
    <w:p w14:paraId="4A717AE5"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E847B01"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Nombre de sessions qui n'ont pas encore expiré</w:t>
      </w:r>
    </w:p>
    <w:p w14:paraId="3B6FD112"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print(Session.objects.filter(expire_date__gte=timezone.now()).count())</w:t>
      </w:r>
    </w:p>
    <w:p w14:paraId="4BB4752F"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Le test :</w:t>
      </w:r>
    </w:p>
    <w:p w14:paraId="65005727" w14:textId="77777777" w:rsidR="005444CE" w:rsidRPr="005444CE" w:rsidRDefault="005444CE" w:rsidP="005444CE">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Notez le nombre de sessions.</w:t>
      </w:r>
    </w:p>
    <w:p w14:paraId="591C4D28" w14:textId="77777777" w:rsidR="005444CE" w:rsidRPr="005444CE" w:rsidRDefault="005444CE" w:rsidP="005444CE">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Fermez votre onglet de navigation (ce qui déclenche le </w:t>
      </w:r>
      <w:r w:rsidRPr="005444CE">
        <w:rPr>
          <w:rFonts w:ascii="Courier New" w:eastAsia="Times New Roman" w:hAnsi="Courier New" w:cs="Courier New"/>
          <w:kern w:val="0"/>
          <w:sz w:val="20"/>
          <w:szCs w:val="20"/>
          <w:lang w:eastAsia="fr-FR"/>
          <w14:ligatures w14:val="none"/>
        </w:rPr>
        <w:t>sendBeacon</w:t>
      </w:r>
      <w:r w:rsidRPr="005444CE">
        <w:rPr>
          <w:rFonts w:ascii="Times New Roman" w:eastAsia="Times New Roman" w:hAnsi="Times New Roman" w:cs="Times New Roman"/>
          <w:kern w:val="0"/>
          <w:lang w:eastAsia="fr-FR"/>
          <w14:ligatures w14:val="none"/>
        </w:rPr>
        <w:t>).</w:t>
      </w:r>
    </w:p>
    <w:p w14:paraId="2DC8D724" w14:textId="77777777" w:rsidR="005444CE" w:rsidRPr="005444CE" w:rsidRDefault="005444CE" w:rsidP="005444CE">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Relancez la commande dans le shell. Le nombre doit avoir diminué de 1.</w:t>
      </w:r>
    </w:p>
    <w:p w14:paraId="0CF2513B"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4. Rappel : Nettoyage après test</w:t>
      </w:r>
    </w:p>
    <w:p w14:paraId="4722ED0B"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Une fois vos tests terminés, n'oubliez pas de :</w:t>
      </w:r>
    </w:p>
    <w:p w14:paraId="21ECAA12" w14:textId="77777777" w:rsidR="005444CE" w:rsidRPr="005444CE" w:rsidRDefault="005444CE" w:rsidP="005444CE">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Remettre </w:t>
      </w:r>
      <w:r w:rsidRPr="005444CE">
        <w:rPr>
          <w:rFonts w:ascii="Courier New" w:eastAsia="Times New Roman" w:hAnsi="Courier New" w:cs="Courier New"/>
          <w:kern w:val="0"/>
          <w:sz w:val="20"/>
          <w:szCs w:val="20"/>
          <w:lang w:eastAsia="fr-FR"/>
          <w14:ligatures w14:val="none"/>
        </w:rPr>
        <w:t>SESSION_COOKIE_AGE = 300</w:t>
      </w:r>
      <w:r w:rsidRPr="005444CE">
        <w:rPr>
          <w:rFonts w:ascii="Times New Roman" w:eastAsia="Times New Roman" w:hAnsi="Times New Roman" w:cs="Times New Roman"/>
          <w:kern w:val="0"/>
          <w:lang w:eastAsia="fr-FR"/>
          <w14:ligatures w14:val="none"/>
        </w:rPr>
        <w:t xml:space="preserve"> dans </w:t>
      </w:r>
      <w:r w:rsidRPr="005444CE">
        <w:rPr>
          <w:rFonts w:ascii="Courier New" w:eastAsia="Times New Roman" w:hAnsi="Courier New" w:cs="Courier New"/>
          <w:kern w:val="0"/>
          <w:sz w:val="20"/>
          <w:szCs w:val="20"/>
          <w:lang w:eastAsia="fr-FR"/>
          <w14:ligatures w14:val="none"/>
        </w:rPr>
        <w:t>settings.py</w:t>
      </w:r>
      <w:r w:rsidRPr="005444CE">
        <w:rPr>
          <w:rFonts w:ascii="Times New Roman" w:eastAsia="Times New Roman" w:hAnsi="Times New Roman" w:cs="Times New Roman"/>
          <w:kern w:val="0"/>
          <w:lang w:eastAsia="fr-FR"/>
          <w14:ligatures w14:val="none"/>
        </w:rPr>
        <w:t>.</w:t>
      </w:r>
    </w:p>
    <w:p w14:paraId="0F453DAC" w14:textId="77777777" w:rsidR="005444CE" w:rsidRPr="005444CE" w:rsidRDefault="005444CE" w:rsidP="005444CE">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Remettre les constantes </w:t>
      </w:r>
      <w:r w:rsidRPr="005444CE">
        <w:rPr>
          <w:rFonts w:ascii="Courier New" w:eastAsia="Times New Roman" w:hAnsi="Courier New" w:cs="Courier New"/>
          <w:kern w:val="0"/>
          <w:sz w:val="20"/>
          <w:szCs w:val="20"/>
          <w:lang w:eastAsia="fr-FR"/>
          <w14:ligatures w14:val="none"/>
        </w:rPr>
        <w:t>300000</w:t>
      </w:r>
      <w:r w:rsidRPr="005444CE">
        <w:rPr>
          <w:rFonts w:ascii="Times New Roman" w:eastAsia="Times New Roman" w:hAnsi="Times New Roman" w:cs="Times New Roman"/>
          <w:kern w:val="0"/>
          <w:lang w:eastAsia="fr-FR"/>
          <w14:ligatures w14:val="none"/>
        </w:rPr>
        <w:t xml:space="preserve"> et </w:t>
      </w:r>
      <w:r w:rsidRPr="005444CE">
        <w:rPr>
          <w:rFonts w:ascii="Courier New" w:eastAsia="Times New Roman" w:hAnsi="Courier New" w:cs="Courier New"/>
          <w:kern w:val="0"/>
          <w:sz w:val="20"/>
          <w:szCs w:val="20"/>
          <w:lang w:eastAsia="fr-FR"/>
          <w14:ligatures w14:val="none"/>
        </w:rPr>
        <w:t>30000</w:t>
      </w:r>
      <w:r w:rsidRPr="005444CE">
        <w:rPr>
          <w:rFonts w:ascii="Times New Roman" w:eastAsia="Times New Roman" w:hAnsi="Times New Roman" w:cs="Times New Roman"/>
          <w:kern w:val="0"/>
          <w:lang w:eastAsia="fr-FR"/>
          <w14:ligatures w14:val="none"/>
        </w:rPr>
        <w:t xml:space="preserve"> dans votre JavaScript.</w:t>
      </w:r>
    </w:p>
    <w:p w14:paraId="6E5BADBF" w14:textId="77777777" w:rsidR="005444CE" w:rsidRPr="005444CE" w:rsidRDefault="005444CE" w:rsidP="005444CE">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Supprimer ou commenter les </w:t>
      </w:r>
      <w:r w:rsidRPr="005444CE">
        <w:rPr>
          <w:rFonts w:ascii="Courier New" w:eastAsia="Times New Roman" w:hAnsi="Courier New" w:cs="Courier New"/>
          <w:kern w:val="0"/>
          <w:sz w:val="20"/>
          <w:szCs w:val="20"/>
          <w:lang w:eastAsia="fr-FR"/>
          <w14:ligatures w14:val="none"/>
        </w:rPr>
        <w:t>console.log</w:t>
      </w:r>
      <w:r w:rsidRPr="005444CE">
        <w:rPr>
          <w:rFonts w:ascii="Times New Roman" w:eastAsia="Times New Roman" w:hAnsi="Times New Roman" w:cs="Times New Roman"/>
          <w:kern w:val="0"/>
          <w:lang w:eastAsia="fr-FR"/>
          <w14:ligatures w14:val="none"/>
        </w:rPr>
        <w:t xml:space="preserve"> de test.</w:t>
      </w:r>
    </w:p>
    <w:p w14:paraId="4E25766A"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pict w14:anchorId="0E9ECF09">
          <v:rect id="_x0000_i1041" style="width:0;height:1.5pt" o:hralign="center" o:hrstd="t" o:hr="t" fillcolor="#a0a0a0" stroked="f"/>
        </w:pict>
      </w:r>
    </w:p>
    <w:p w14:paraId="0E3CAE6E"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Votre système est désormais </w:t>
      </w:r>
      <w:r w:rsidRPr="005444CE">
        <w:rPr>
          <w:rFonts w:ascii="Times New Roman" w:eastAsia="Times New Roman" w:hAnsi="Times New Roman" w:cs="Times New Roman"/>
          <w:b/>
          <w:bCs/>
          <w:kern w:val="0"/>
          <w:lang w:eastAsia="fr-FR"/>
          <w14:ligatures w14:val="none"/>
        </w:rPr>
        <w:t>blindé</w:t>
      </w:r>
      <w:r w:rsidRPr="005444CE">
        <w:rPr>
          <w:rFonts w:ascii="Times New Roman" w:eastAsia="Times New Roman" w:hAnsi="Times New Roman" w:cs="Times New Roman"/>
          <w:kern w:val="0"/>
          <w:lang w:eastAsia="fr-FR"/>
          <w14:ligatures w14:val="none"/>
        </w:rPr>
        <w:t xml:space="preserve"> : il protège l'historique, gère l'inactivité et nettoie les traces à la fermeture.</w:t>
      </w:r>
    </w:p>
    <w:p w14:paraId="48FC7758"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Souhaitez-vous que je vous aide à mettre en place un </w:t>
      </w:r>
      <w:r w:rsidRPr="005444CE">
        <w:rPr>
          <w:rFonts w:ascii="Times New Roman" w:eastAsia="Times New Roman" w:hAnsi="Times New Roman" w:cs="Times New Roman"/>
          <w:b/>
          <w:bCs/>
          <w:kern w:val="0"/>
          <w:lang w:eastAsia="fr-FR"/>
          <w14:ligatures w14:val="none"/>
        </w:rPr>
        <w:t>journal de sécurité (logs)</w:t>
      </w:r>
      <w:r w:rsidRPr="005444CE">
        <w:rPr>
          <w:rFonts w:ascii="Times New Roman" w:eastAsia="Times New Roman" w:hAnsi="Times New Roman" w:cs="Times New Roman"/>
          <w:kern w:val="0"/>
          <w:lang w:eastAsia="fr-FR"/>
          <w14:ligatures w14:val="none"/>
        </w:rPr>
        <w:t xml:space="preserve"> dans Django pour enregistrer chaque déconnexion suspecte ou automatique ?</w:t>
      </w:r>
    </w:p>
    <w:p w14:paraId="187B4C74"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oui </w:t>
      </w:r>
    </w:p>
    <w:p w14:paraId="4D30BDAE"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C'est une excellente pratique. Enregistrer les raisons des déconnexions (volontaire, timeout, ou fermeture d'onglet) vous permet de surveiller l'utilisation de votre application et de détecter d'éventuels comportements anormaux.</w:t>
      </w:r>
    </w:p>
    <w:p w14:paraId="61E9973F"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Voici comment mettre en place un système de logging simple et efficace.</w:t>
      </w:r>
    </w:p>
    <w:p w14:paraId="595C4053"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 xml:space="preserve">1. Configurer le Logger dans </w:t>
      </w:r>
      <w:r w:rsidRPr="005444CE">
        <w:rPr>
          <w:rFonts w:ascii="Courier New" w:eastAsia="Times New Roman" w:hAnsi="Courier New" w:cs="Courier New"/>
          <w:b/>
          <w:bCs/>
          <w:kern w:val="0"/>
          <w:sz w:val="20"/>
          <w:szCs w:val="20"/>
          <w:lang w:eastAsia="fr-FR"/>
          <w14:ligatures w14:val="none"/>
        </w:rPr>
        <w:t>settings.py</w:t>
      </w:r>
    </w:p>
    <w:p w14:paraId="431C9455"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Django possède un système de logging puissant. Ajoutons un fichier dédié pour les événements de sécurité :</w:t>
      </w:r>
    </w:p>
    <w:p w14:paraId="3A735519"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Python</w:t>
      </w:r>
    </w:p>
    <w:p w14:paraId="75948036"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LOGGING = {</w:t>
      </w:r>
    </w:p>
    <w:p w14:paraId="5D07998B"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'version': 1,</w:t>
      </w:r>
    </w:p>
    <w:p w14:paraId="079A4224"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'disable_existing_loggers': False,</w:t>
      </w:r>
    </w:p>
    <w:p w14:paraId="43E80DFC"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'handlers': {</w:t>
      </w:r>
    </w:p>
    <w:p w14:paraId="386D4B26"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'security_file': {</w:t>
      </w:r>
    </w:p>
    <w:p w14:paraId="53E8B909"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'level': 'INFO',</w:t>
      </w:r>
    </w:p>
    <w:p w14:paraId="220F6C02"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'class': 'logging.FileHandler',</w:t>
      </w:r>
    </w:p>
    <w:p w14:paraId="44AF451E"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'filename': 'security_audit.log',</w:t>
      </w:r>
    </w:p>
    <w:p w14:paraId="12FB792D"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w:t>
      </w:r>
    </w:p>
    <w:p w14:paraId="54646EB1"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w:t>
      </w:r>
    </w:p>
    <w:p w14:paraId="2BF750BF"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'loggers': {</w:t>
      </w:r>
    </w:p>
    <w:p w14:paraId="49E17E10"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'security_auth': {</w:t>
      </w:r>
    </w:p>
    <w:p w14:paraId="6AADFB02"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'handlers': ['security_file'],</w:t>
      </w:r>
    </w:p>
    <w:p w14:paraId="2F837BB5"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'level': 'INFO',</w:t>
      </w:r>
    </w:p>
    <w:p w14:paraId="622D8B85"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'propagate': True,</w:t>
      </w:r>
    </w:p>
    <w:p w14:paraId="084E5313"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w:t>
      </w:r>
    </w:p>
    <w:p w14:paraId="3FD5A6A4"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w:t>
      </w:r>
    </w:p>
    <w:p w14:paraId="0266B7E6"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w:t>
      </w:r>
    </w:p>
    <w:p w14:paraId="39A9AF9F"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2. Mettre à jour la vue de déconnexion</w:t>
      </w:r>
    </w:p>
    <w:p w14:paraId="3DC34207"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Nous allons modifier vos vues pour capturer la "raison" de la déconnexion transmise par le JavaScript.</w:t>
      </w:r>
    </w:p>
    <w:p w14:paraId="06C8DA2B"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 xml:space="preserve">Dans </w:t>
      </w:r>
      <w:r w:rsidRPr="005444CE">
        <w:rPr>
          <w:rFonts w:ascii="Courier New" w:eastAsia="Times New Roman" w:hAnsi="Courier New" w:cs="Courier New"/>
          <w:b/>
          <w:bCs/>
          <w:kern w:val="0"/>
          <w:sz w:val="20"/>
          <w:szCs w:val="20"/>
          <w:lang w:eastAsia="fr-FR"/>
          <w14:ligatures w14:val="none"/>
        </w:rPr>
        <w:t>views.py</w:t>
      </w:r>
      <w:r w:rsidRPr="005444CE">
        <w:rPr>
          <w:rFonts w:ascii="Times New Roman" w:eastAsia="Times New Roman" w:hAnsi="Times New Roman" w:cs="Times New Roman"/>
          <w:b/>
          <w:bCs/>
          <w:kern w:val="0"/>
          <w:lang w:eastAsia="fr-FR"/>
          <w14:ligatures w14:val="none"/>
        </w:rPr>
        <w:t xml:space="preserve"> :</w:t>
      </w:r>
    </w:p>
    <w:p w14:paraId="62664C01"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Python</w:t>
      </w:r>
    </w:p>
    <w:p w14:paraId="097EBEE6"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import logging</w:t>
      </w:r>
    </w:p>
    <w:p w14:paraId="5E6E2CAF"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from django.contrib.auth import logout</w:t>
      </w:r>
    </w:p>
    <w:p w14:paraId="43B51914"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from django.shortcuts import redirect</w:t>
      </w:r>
    </w:p>
    <w:p w14:paraId="158FF680"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from django.utils import timezone</w:t>
      </w:r>
    </w:p>
    <w:p w14:paraId="4EF044FF"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293C2D3"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logger = logging.getLogger('security_auth')</w:t>
      </w:r>
    </w:p>
    <w:p w14:paraId="29A610D7"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2E0C911"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def logout_view(request):</w:t>
      </w:r>
    </w:p>
    <w:p w14:paraId="648E7D85"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reason = request.GET.get('reason', 'manual')</w:t>
      </w:r>
    </w:p>
    <w:p w14:paraId="49724A2E"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user = request.user</w:t>
      </w:r>
    </w:p>
    <w:p w14:paraId="4094B202"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w:t>
      </w:r>
    </w:p>
    <w:p w14:paraId="237DD4C3"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if user.is_authenticated:</w:t>
      </w:r>
    </w:p>
    <w:p w14:paraId="2D58151B"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logger.info(f"Déconnexion - Utilisateur: {user.username} | Raison: {reason} | Date: {timezone.now()}")</w:t>
      </w:r>
    </w:p>
    <w:p w14:paraId="272E859A"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w:t>
      </w:r>
    </w:p>
    <w:p w14:paraId="3EC821CA"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logout(request)</w:t>
      </w:r>
    </w:p>
    <w:p w14:paraId="1EC508BE"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return redirect('login')</w:t>
      </w:r>
    </w:p>
    <w:p w14:paraId="07ED2A02"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0713F0E"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@csrf_exempt</w:t>
      </w:r>
    </w:p>
    <w:p w14:paraId="038CDC00"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def logout_silent(request):</w:t>
      </w:r>
    </w:p>
    <w:p w14:paraId="4DE08C4B"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if request.user.is_authenticated:</w:t>
      </w:r>
    </w:p>
    <w:p w14:paraId="3A72FE1A"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logger.info(f"Déconnexion - Utilisateur: {request.user.username} | Raison: fermeture_onglet | Date: {timezone.now()}")</w:t>
      </w:r>
    </w:p>
    <w:p w14:paraId="688AF1A7"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logout(request)</w:t>
      </w:r>
    </w:p>
    <w:p w14:paraId="35657513"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return HttpResponse(status=204)</w:t>
      </w:r>
    </w:p>
    <w:p w14:paraId="104938D7"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3. Comment analyser ces logs ?</w:t>
      </w:r>
    </w:p>
    <w:p w14:paraId="641648E6"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Le fichier </w:t>
      </w:r>
      <w:r w:rsidRPr="005444CE">
        <w:rPr>
          <w:rFonts w:ascii="Courier New" w:eastAsia="Times New Roman" w:hAnsi="Courier New" w:cs="Courier New"/>
          <w:kern w:val="0"/>
          <w:sz w:val="20"/>
          <w:szCs w:val="20"/>
          <w:lang w:eastAsia="fr-FR"/>
          <w14:ligatures w14:val="none"/>
        </w:rPr>
        <w:t>security_audit.log</w:t>
      </w:r>
      <w:r w:rsidRPr="005444CE">
        <w:rPr>
          <w:rFonts w:ascii="Times New Roman" w:eastAsia="Times New Roman" w:hAnsi="Times New Roman" w:cs="Times New Roman"/>
          <w:kern w:val="0"/>
          <w:lang w:eastAsia="fr-FR"/>
          <w14:ligatures w14:val="none"/>
        </w:rPr>
        <w:t xml:space="preserve"> se remplira avec des lignes comme celles-ci :</w:t>
      </w:r>
    </w:p>
    <w:p w14:paraId="45F7939E" w14:textId="77777777" w:rsidR="005444CE" w:rsidRPr="005444CE" w:rsidRDefault="005444CE" w:rsidP="005444CE">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Courier New" w:eastAsia="Times New Roman" w:hAnsi="Courier New" w:cs="Courier New"/>
          <w:kern w:val="0"/>
          <w:sz w:val="20"/>
          <w:szCs w:val="20"/>
          <w:lang w:eastAsia="fr-FR"/>
          <w14:ligatures w14:val="none"/>
        </w:rPr>
        <w:t>Déconnexion - Utilisateur: admin | Raison: manual | Date: 2025-12-17 08:00:00</w:t>
      </w:r>
    </w:p>
    <w:p w14:paraId="45E6FC19" w14:textId="77777777" w:rsidR="005444CE" w:rsidRPr="005444CE" w:rsidRDefault="005444CE" w:rsidP="005444CE">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Courier New" w:eastAsia="Times New Roman" w:hAnsi="Courier New" w:cs="Courier New"/>
          <w:kern w:val="0"/>
          <w:sz w:val="20"/>
          <w:szCs w:val="20"/>
          <w:lang w:eastAsia="fr-FR"/>
          <w14:ligatures w14:val="none"/>
        </w:rPr>
        <w:t>Déconnexion - Utilisateur: julie_dev | Raison: timeout | Date: 2025-12-17 08:15:22</w:t>
      </w:r>
    </w:p>
    <w:p w14:paraId="496233E8" w14:textId="77777777" w:rsidR="005444CE" w:rsidRPr="005444CE" w:rsidRDefault="005444CE" w:rsidP="005444CE">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Courier New" w:eastAsia="Times New Roman" w:hAnsi="Courier New" w:cs="Courier New"/>
          <w:kern w:val="0"/>
          <w:sz w:val="20"/>
          <w:szCs w:val="20"/>
          <w:lang w:eastAsia="fr-FR"/>
          <w14:ligatures w14:val="none"/>
        </w:rPr>
        <w:t>Déconnexion - Utilisateur: marc_manager | Raison: fermeture_onglet | Date: 2025-12-17 08:20:05</w:t>
      </w:r>
    </w:p>
    <w:p w14:paraId="576E298A"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pict w14:anchorId="7D7952A0">
          <v:rect id="_x0000_i1042" style="width:0;height:1.5pt" o:hralign="center" o:hrstd="t" o:hr="t" fillcolor="#a0a0a0" stroked="f"/>
        </w:pict>
      </w:r>
    </w:p>
    <w:p w14:paraId="383C804E"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Pourquoi est-ce utile pour vous ?</w:t>
      </w:r>
    </w:p>
    <w:p w14:paraId="0412FCC4" w14:textId="77777777" w:rsidR="005444CE" w:rsidRPr="005444CE" w:rsidRDefault="005444CE" w:rsidP="005444CE">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Audit de Sécurité</w:t>
      </w:r>
      <w:r w:rsidRPr="005444CE">
        <w:rPr>
          <w:rFonts w:ascii="Times New Roman" w:eastAsia="Times New Roman" w:hAnsi="Times New Roman" w:cs="Times New Roman"/>
          <w:kern w:val="0"/>
          <w:lang w:eastAsia="fr-FR"/>
          <w14:ligatures w14:val="none"/>
        </w:rPr>
        <w:t xml:space="preserve"> : Si un utilisateur prétend avoir été déconnecté sans raison, vous pouvez vérifier s'il s'agit d'un timeout (inactivité) ou d'une fermeture d'onglet accidentelle.</w:t>
      </w:r>
    </w:p>
    <w:p w14:paraId="6777A92B" w14:textId="77777777" w:rsidR="005444CE" w:rsidRPr="005444CE" w:rsidRDefault="005444CE" w:rsidP="005444CE">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Statistiques</w:t>
      </w:r>
      <w:r w:rsidRPr="005444CE">
        <w:rPr>
          <w:rFonts w:ascii="Times New Roman" w:eastAsia="Times New Roman" w:hAnsi="Times New Roman" w:cs="Times New Roman"/>
          <w:kern w:val="0"/>
          <w:lang w:eastAsia="fr-FR"/>
          <w14:ligatures w14:val="none"/>
        </w:rPr>
        <w:t xml:space="preserve"> : Vous pouvez voir si le délai de 5 minutes est trop court (beaucoup de timeouts) et l'ajuster si nécessaire.</w:t>
      </w:r>
    </w:p>
    <w:p w14:paraId="74A1B8C6" w14:textId="77777777" w:rsidR="005444CE" w:rsidRPr="005444CE" w:rsidRDefault="005444CE" w:rsidP="005444CE">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Traçabilité</w:t>
      </w:r>
      <w:r w:rsidRPr="005444CE">
        <w:rPr>
          <w:rFonts w:ascii="Times New Roman" w:eastAsia="Times New Roman" w:hAnsi="Times New Roman" w:cs="Times New Roman"/>
          <w:kern w:val="0"/>
          <w:lang w:eastAsia="fr-FR"/>
          <w14:ligatures w14:val="none"/>
        </w:rPr>
        <w:t xml:space="preserve"> : En cas d'accès suspect, vous savez exactement quand la session a pris fin.</w:t>
      </w:r>
    </w:p>
    <w:p w14:paraId="7B3A822E"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Conclusion de votre système de sécurité</w:t>
      </w:r>
    </w:p>
    <w:p w14:paraId="0EA12177"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Vous avez maintenant un système complet :</w:t>
      </w:r>
    </w:p>
    <w:p w14:paraId="568D845B" w14:textId="77777777" w:rsidR="005444CE" w:rsidRPr="005444CE" w:rsidRDefault="005444CE" w:rsidP="005444CE">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Protection du cache</w:t>
      </w:r>
      <w:r w:rsidRPr="005444CE">
        <w:rPr>
          <w:rFonts w:ascii="Times New Roman" w:eastAsia="Times New Roman" w:hAnsi="Times New Roman" w:cs="Times New Roman"/>
          <w:kern w:val="0"/>
          <w:lang w:eastAsia="fr-FR"/>
          <w14:ligatures w14:val="none"/>
        </w:rPr>
        <w:t xml:space="preserve"> (Middleware)</w:t>
      </w:r>
    </w:p>
    <w:p w14:paraId="0E1B84C2" w14:textId="77777777" w:rsidR="005444CE" w:rsidRPr="005444CE" w:rsidRDefault="005444CE" w:rsidP="005444CE">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Gestion de l'inactivité</w:t>
      </w:r>
      <w:r w:rsidRPr="005444CE">
        <w:rPr>
          <w:rFonts w:ascii="Times New Roman" w:eastAsia="Times New Roman" w:hAnsi="Times New Roman" w:cs="Times New Roman"/>
          <w:kern w:val="0"/>
          <w:lang w:eastAsia="fr-FR"/>
          <w14:ligatures w14:val="none"/>
        </w:rPr>
        <w:t xml:space="preserve"> (Timeout JS + Django)</w:t>
      </w:r>
    </w:p>
    <w:p w14:paraId="50C0B6F4" w14:textId="77777777" w:rsidR="005444CE" w:rsidRPr="005444CE" w:rsidRDefault="005444CE" w:rsidP="005444CE">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Nettoyage à la fermeture</w:t>
      </w:r>
      <w:r w:rsidRPr="005444CE">
        <w:rPr>
          <w:rFonts w:ascii="Times New Roman" w:eastAsia="Times New Roman" w:hAnsi="Times New Roman" w:cs="Times New Roman"/>
          <w:kern w:val="0"/>
          <w:lang w:eastAsia="fr-FR"/>
          <w14:ligatures w14:val="none"/>
        </w:rPr>
        <w:t xml:space="preserve"> (Beacon API)</w:t>
      </w:r>
    </w:p>
    <w:p w14:paraId="0C379C7D" w14:textId="77777777" w:rsidR="005444CE" w:rsidRPr="005444CE" w:rsidRDefault="005444CE" w:rsidP="005444CE">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Audit et Surveillance</w:t>
      </w:r>
      <w:r w:rsidRPr="005444CE">
        <w:rPr>
          <w:rFonts w:ascii="Times New Roman" w:eastAsia="Times New Roman" w:hAnsi="Times New Roman" w:cs="Times New Roman"/>
          <w:kern w:val="0"/>
          <w:lang w:eastAsia="fr-FR"/>
          <w14:ligatures w14:val="none"/>
        </w:rPr>
        <w:t xml:space="preserve"> (Logging)</w:t>
      </w:r>
    </w:p>
    <w:p w14:paraId="4C7B25D3"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Souhaitez-vous que je vous aide à mettre en place un </w:t>
      </w:r>
      <w:r w:rsidRPr="005444CE">
        <w:rPr>
          <w:rFonts w:ascii="Times New Roman" w:eastAsia="Times New Roman" w:hAnsi="Times New Roman" w:cs="Times New Roman"/>
          <w:b/>
          <w:bCs/>
          <w:kern w:val="0"/>
          <w:lang w:eastAsia="fr-FR"/>
          <w14:ligatures w14:val="none"/>
        </w:rPr>
        <w:t>système de limitation de tentatives de connexion (Rate Limiting)</w:t>
      </w:r>
      <w:r w:rsidRPr="005444CE">
        <w:rPr>
          <w:rFonts w:ascii="Times New Roman" w:eastAsia="Times New Roman" w:hAnsi="Times New Roman" w:cs="Times New Roman"/>
          <w:kern w:val="0"/>
          <w:lang w:eastAsia="fr-FR"/>
          <w14:ligatures w14:val="none"/>
        </w:rPr>
        <w:t xml:space="preserve"> pour protéger votre page de login contre les attaques par force brute ?</w:t>
      </w:r>
    </w:p>
    <w:p w14:paraId="2B66F542"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oui </w:t>
      </w:r>
    </w:p>
    <w:p w14:paraId="27DBA425"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Pour protéger votre page de connexion contre les attaques par "force brute" (tentatives répétées de deviner un mot de passe), la solution la plus robuste et la plus simple sous Django est d'utiliser la bibliothèque </w:t>
      </w:r>
      <w:r w:rsidRPr="005444CE">
        <w:rPr>
          <w:rFonts w:ascii="Courier New" w:eastAsia="Times New Roman" w:hAnsi="Courier New" w:cs="Courier New"/>
          <w:b/>
          <w:bCs/>
          <w:kern w:val="0"/>
          <w:sz w:val="20"/>
          <w:szCs w:val="20"/>
          <w:lang w:eastAsia="fr-FR"/>
          <w14:ligatures w14:val="none"/>
        </w:rPr>
        <w:t>django-ratelimit</w:t>
      </w:r>
      <w:r w:rsidRPr="005444CE">
        <w:rPr>
          <w:rFonts w:ascii="Times New Roman" w:eastAsia="Times New Roman" w:hAnsi="Times New Roman" w:cs="Times New Roman"/>
          <w:kern w:val="0"/>
          <w:lang w:eastAsia="fr-FR"/>
          <w14:ligatures w14:val="none"/>
        </w:rPr>
        <w:t>.</w:t>
      </w:r>
    </w:p>
    <w:p w14:paraId="3034D7A4"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Voici comment verrouiller l'accès après plusieurs échecs.</w:t>
      </w:r>
    </w:p>
    <w:p w14:paraId="76416AE4"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pict w14:anchorId="3263B378">
          <v:rect id="_x0000_i1043" style="width:0;height:1.5pt" o:hralign="center" o:hrstd="t" o:hr="t" fillcolor="#a0a0a0" stroked="f"/>
        </w:pict>
      </w:r>
    </w:p>
    <w:p w14:paraId="46AEB57F"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1. Installation de la bibliothèque</w:t>
      </w:r>
    </w:p>
    <w:p w14:paraId="3775AEF7"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Commencez par installer le package via votre terminal :</w:t>
      </w:r>
    </w:p>
    <w:p w14:paraId="38C60DCD"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Bash</w:t>
      </w:r>
    </w:p>
    <w:p w14:paraId="210C43AC"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pip install django-ratelimit</w:t>
      </w:r>
    </w:p>
    <w:p w14:paraId="6E8CDAEC"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2. Application du verrou sur la vue de connexion</w:t>
      </w:r>
    </w:p>
    <w:p w14:paraId="2CB78DD7"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Nous allons limiter l'accès à </w:t>
      </w:r>
      <w:r w:rsidRPr="005444CE">
        <w:rPr>
          <w:rFonts w:ascii="Times New Roman" w:eastAsia="Times New Roman" w:hAnsi="Times New Roman" w:cs="Times New Roman"/>
          <w:b/>
          <w:bCs/>
          <w:kern w:val="0"/>
          <w:lang w:eastAsia="fr-FR"/>
          <w14:ligatures w14:val="none"/>
        </w:rPr>
        <w:t>5 tentatives par minute et par adresse IP</w:t>
      </w:r>
      <w:r w:rsidRPr="005444CE">
        <w:rPr>
          <w:rFonts w:ascii="Times New Roman" w:eastAsia="Times New Roman" w:hAnsi="Times New Roman" w:cs="Times New Roman"/>
          <w:kern w:val="0"/>
          <w:lang w:eastAsia="fr-FR"/>
          <w14:ligatures w14:val="none"/>
        </w:rPr>
        <w:t xml:space="preserve">. Si l'utilisateur dépasse ce seuil, il recevra une erreur </w:t>
      </w:r>
      <w:r w:rsidRPr="005444CE">
        <w:rPr>
          <w:rFonts w:ascii="Courier New" w:eastAsia="Times New Roman" w:hAnsi="Courier New" w:cs="Courier New"/>
          <w:kern w:val="0"/>
          <w:sz w:val="20"/>
          <w:szCs w:val="20"/>
          <w:lang w:eastAsia="fr-FR"/>
          <w14:ligatures w14:val="none"/>
        </w:rPr>
        <w:t>403 Forbidden</w:t>
      </w:r>
      <w:r w:rsidRPr="005444CE">
        <w:rPr>
          <w:rFonts w:ascii="Times New Roman" w:eastAsia="Times New Roman" w:hAnsi="Times New Roman" w:cs="Times New Roman"/>
          <w:kern w:val="0"/>
          <w:lang w:eastAsia="fr-FR"/>
          <w14:ligatures w14:val="none"/>
        </w:rPr>
        <w:t>.</w:t>
      </w:r>
    </w:p>
    <w:p w14:paraId="18C93F8F"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 xml:space="preserve">Dans votre </w:t>
      </w:r>
      <w:r w:rsidRPr="005444CE">
        <w:rPr>
          <w:rFonts w:ascii="Courier New" w:eastAsia="Times New Roman" w:hAnsi="Courier New" w:cs="Courier New"/>
          <w:b/>
          <w:bCs/>
          <w:kern w:val="0"/>
          <w:sz w:val="20"/>
          <w:szCs w:val="20"/>
          <w:lang w:eastAsia="fr-FR"/>
          <w14:ligatures w14:val="none"/>
        </w:rPr>
        <w:t>views.py</w:t>
      </w:r>
      <w:r w:rsidRPr="005444CE">
        <w:rPr>
          <w:rFonts w:ascii="Times New Roman" w:eastAsia="Times New Roman" w:hAnsi="Times New Roman" w:cs="Times New Roman"/>
          <w:b/>
          <w:bCs/>
          <w:kern w:val="0"/>
          <w:lang w:eastAsia="fr-FR"/>
          <w14:ligatures w14:val="none"/>
        </w:rPr>
        <w:t xml:space="preserve"> :</w:t>
      </w:r>
    </w:p>
    <w:p w14:paraId="7B980B3D"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Python</w:t>
      </w:r>
    </w:p>
    <w:p w14:paraId="12F42F81"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from ratelimit.decorators import ratelimit</w:t>
      </w:r>
    </w:p>
    <w:p w14:paraId="3CCF2395"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from django.shortcuts import render</w:t>
      </w:r>
    </w:p>
    <w:p w14:paraId="7194DC0C"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from django.contrib.auth.views import LoginView</w:t>
      </w:r>
    </w:p>
    <w:p w14:paraId="76CABF27"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B1432AD"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On limite à 5 tentatives par minute par IP (key='ip')</w:t>
      </w:r>
    </w:p>
    <w:p w14:paraId="30E90C43"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@ratelimit(key='ip', rate='5/m', method='POST', block=True)</w:t>
      </w:r>
    </w:p>
    <w:p w14:paraId="77883204"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def my_login_view(request):</w:t>
      </w:r>
    </w:p>
    <w:p w14:paraId="3EF3AED3"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 Si la limite est dépassée, une exception Ratelimited est levée</w:t>
      </w:r>
    </w:p>
    <w:p w14:paraId="2586B9BC"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 ou une erreur 403 est renvoyée automatiquement si block=True</w:t>
      </w:r>
    </w:p>
    <w:p w14:paraId="3C90160C"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return LoginView.as_view(template_name='login.html')(request)</w:t>
      </w:r>
    </w:p>
    <w:p w14:paraId="7EAA9F66"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3. Gérer l'erreur de manière élégante</w:t>
      </w:r>
    </w:p>
    <w:p w14:paraId="72B21279"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Au lieu d'une page d'erreur brute, vous pouvez capturer l'exception pour afficher un message personnalisé à l'utilisateur.</w:t>
      </w:r>
    </w:p>
    <w:p w14:paraId="347BA711"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Python</w:t>
      </w:r>
    </w:p>
    <w:p w14:paraId="06C4FB70"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from ratelimit.exceptions import Ratelimited</w:t>
      </w:r>
    </w:p>
    <w:p w14:paraId="4DEEBD5F"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from django.http import HttpResponseForbidden</w:t>
      </w:r>
    </w:p>
    <w:p w14:paraId="5AE3BC81"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DC37647"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def handler403(request, exception=None):</w:t>
      </w:r>
    </w:p>
    <w:p w14:paraId="7E9D84B0"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if isinstance(exception, Ratelimited):</w:t>
      </w:r>
    </w:p>
    <w:p w14:paraId="7BF860B9"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return render(request, 'errors/ratelimit.html', {</w:t>
      </w:r>
    </w:p>
    <w:p w14:paraId="02A3A51A"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'message': "Trop de tentatives. Veuillez réessayer dans une minute."</w:t>
      </w:r>
    </w:p>
    <w:p w14:paraId="5B018EB7"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 status=403)</w:t>
      </w:r>
    </w:p>
    <w:p w14:paraId="65CCEC21"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 xml:space="preserve">    return HttpResponseForbidden('Interdit')</w:t>
      </w:r>
    </w:p>
    <w:p w14:paraId="018BA32E"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pict w14:anchorId="35E8D970">
          <v:rect id="_x0000_i1044" style="width:0;height:1.5pt" o:hralign="center" o:hrstd="t" o:hr="t" fillcolor="#a0a0a0" stroked="f"/>
        </w:pict>
      </w:r>
    </w:p>
    <w:p w14:paraId="64FFD27B"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Pourquoi est-ce essentiel pour votre projet ?</w:t>
      </w:r>
    </w:p>
    <w:p w14:paraId="453AB06C"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En combinant cette protection avec tout ce que nous avons déjà mis en place, vous créez une </w:t>
      </w:r>
      <w:r w:rsidRPr="005444CE">
        <w:rPr>
          <w:rFonts w:ascii="Times New Roman" w:eastAsia="Times New Roman" w:hAnsi="Times New Roman" w:cs="Times New Roman"/>
          <w:b/>
          <w:bCs/>
          <w:kern w:val="0"/>
          <w:lang w:eastAsia="fr-FR"/>
          <w14:ligatures w14:val="none"/>
        </w:rPr>
        <w:t>forteresse numérique</w:t>
      </w:r>
      <w:r w:rsidRPr="005444CE">
        <w:rPr>
          <w:rFonts w:ascii="Times New Roman" w:eastAsia="Times New Roman" w:hAnsi="Times New Roman" w:cs="Times New Roman"/>
          <w:kern w:val="0"/>
          <w:lang w:eastAsia="fr-FR"/>
          <w14:ligatures w14:val="none"/>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3"/>
        <w:gridCol w:w="5241"/>
      </w:tblGrid>
      <w:tr w:rsidR="005444CE" w:rsidRPr="005444CE" w14:paraId="0B431279" w14:textId="77777777">
        <w:trPr>
          <w:tblHeader/>
          <w:tblCellSpacing w:w="15" w:type="dxa"/>
        </w:trPr>
        <w:tc>
          <w:tcPr>
            <w:tcW w:w="0" w:type="auto"/>
            <w:vAlign w:val="center"/>
            <w:hideMark/>
          </w:tcPr>
          <w:p w14:paraId="778EE836"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Menace</w:t>
            </w:r>
          </w:p>
        </w:tc>
        <w:tc>
          <w:tcPr>
            <w:tcW w:w="0" w:type="auto"/>
            <w:vAlign w:val="center"/>
            <w:hideMark/>
          </w:tcPr>
          <w:p w14:paraId="406F5CAC"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Votre Protection</w:t>
            </w:r>
          </w:p>
        </w:tc>
      </w:tr>
      <w:tr w:rsidR="005444CE" w:rsidRPr="005444CE" w14:paraId="0AF801DA" w14:textId="77777777">
        <w:trPr>
          <w:tblCellSpacing w:w="15" w:type="dxa"/>
        </w:trPr>
        <w:tc>
          <w:tcPr>
            <w:tcW w:w="0" w:type="auto"/>
            <w:vAlign w:val="center"/>
            <w:hideMark/>
          </w:tcPr>
          <w:p w14:paraId="27285339"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Espionnage physique</w:t>
            </w:r>
          </w:p>
        </w:tc>
        <w:tc>
          <w:tcPr>
            <w:tcW w:w="0" w:type="auto"/>
            <w:vAlign w:val="center"/>
            <w:hideMark/>
          </w:tcPr>
          <w:p w14:paraId="510D6C13"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Middleware "No-Cache" (Bouton précédent inactif).</w:t>
            </w:r>
          </w:p>
        </w:tc>
      </w:tr>
      <w:tr w:rsidR="005444CE" w:rsidRPr="005444CE" w14:paraId="37273904" w14:textId="77777777">
        <w:trPr>
          <w:tblCellSpacing w:w="15" w:type="dxa"/>
        </w:trPr>
        <w:tc>
          <w:tcPr>
            <w:tcW w:w="0" w:type="auto"/>
            <w:vAlign w:val="center"/>
            <w:hideMark/>
          </w:tcPr>
          <w:p w14:paraId="676BBFB7"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Oubli de session</w:t>
            </w:r>
          </w:p>
        </w:tc>
        <w:tc>
          <w:tcPr>
            <w:tcW w:w="0" w:type="auto"/>
            <w:vAlign w:val="center"/>
            <w:hideMark/>
          </w:tcPr>
          <w:p w14:paraId="2BA6C02D"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Déconnexion automatique après 5 min avec alerte.</w:t>
            </w:r>
          </w:p>
        </w:tc>
      </w:tr>
      <w:tr w:rsidR="005444CE" w:rsidRPr="005444CE" w14:paraId="3A652043" w14:textId="77777777">
        <w:trPr>
          <w:tblCellSpacing w:w="15" w:type="dxa"/>
        </w:trPr>
        <w:tc>
          <w:tcPr>
            <w:tcW w:w="0" w:type="auto"/>
            <w:vAlign w:val="center"/>
            <w:hideMark/>
          </w:tcPr>
          <w:p w14:paraId="76C330E8"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Abandon de poste</w:t>
            </w:r>
          </w:p>
        </w:tc>
        <w:tc>
          <w:tcPr>
            <w:tcW w:w="0" w:type="auto"/>
            <w:vAlign w:val="center"/>
            <w:hideMark/>
          </w:tcPr>
          <w:p w14:paraId="3938280C"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Fermeture immédiate de session (Beacon API).</w:t>
            </w:r>
          </w:p>
        </w:tc>
      </w:tr>
      <w:tr w:rsidR="005444CE" w:rsidRPr="005444CE" w14:paraId="18D5B4E2" w14:textId="77777777">
        <w:trPr>
          <w:tblCellSpacing w:w="15" w:type="dxa"/>
        </w:trPr>
        <w:tc>
          <w:tcPr>
            <w:tcW w:w="0" w:type="auto"/>
            <w:vAlign w:val="center"/>
            <w:hideMark/>
          </w:tcPr>
          <w:p w14:paraId="54938441"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Attaque Force Brute</w:t>
            </w:r>
          </w:p>
        </w:tc>
        <w:tc>
          <w:tcPr>
            <w:tcW w:w="0" w:type="auto"/>
            <w:vAlign w:val="center"/>
            <w:hideMark/>
          </w:tcPr>
          <w:p w14:paraId="3A458A41"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Limitation du nombre de connexions (Rate Limiting).</w:t>
            </w:r>
          </w:p>
        </w:tc>
      </w:tr>
      <w:tr w:rsidR="005444CE" w:rsidRPr="005444CE" w14:paraId="4CA95E7F" w14:textId="77777777">
        <w:trPr>
          <w:tblCellSpacing w:w="15" w:type="dxa"/>
        </w:trPr>
        <w:tc>
          <w:tcPr>
            <w:tcW w:w="0" w:type="auto"/>
            <w:vAlign w:val="center"/>
            <w:hideMark/>
          </w:tcPr>
          <w:p w14:paraId="598910B3"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Audit</w:t>
            </w:r>
          </w:p>
        </w:tc>
        <w:tc>
          <w:tcPr>
            <w:tcW w:w="0" w:type="auto"/>
            <w:vAlign w:val="center"/>
            <w:hideMark/>
          </w:tcPr>
          <w:p w14:paraId="7A52919E"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Journalisation de toutes les sorties (Logging).</w:t>
            </w:r>
          </w:p>
        </w:tc>
      </w:tr>
    </w:tbl>
    <w:p w14:paraId="189B10F8"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Dernière étape conseillée : Le "Secure Header"</w:t>
      </w:r>
    </w:p>
    <w:p w14:paraId="0FE6C3FA"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Pour empêcher que votre site ne soit affiché dans une </w:t>
      </w:r>
      <w:r w:rsidRPr="005444CE">
        <w:rPr>
          <w:rFonts w:ascii="Courier New" w:eastAsia="Times New Roman" w:hAnsi="Courier New" w:cs="Courier New"/>
          <w:kern w:val="0"/>
          <w:sz w:val="20"/>
          <w:szCs w:val="20"/>
          <w:lang w:eastAsia="fr-FR"/>
          <w14:ligatures w14:val="none"/>
        </w:rPr>
        <w:t>&lt;iframe&gt;</w:t>
      </w:r>
      <w:r w:rsidRPr="005444CE">
        <w:rPr>
          <w:rFonts w:ascii="Times New Roman" w:eastAsia="Times New Roman" w:hAnsi="Times New Roman" w:cs="Times New Roman"/>
          <w:kern w:val="0"/>
          <w:lang w:eastAsia="fr-FR"/>
          <w14:ligatures w14:val="none"/>
        </w:rPr>
        <w:t xml:space="preserve"> sur un autre site (attaque par Clickjacking), ajoutez ceci dans votre </w:t>
      </w:r>
      <w:r w:rsidRPr="005444CE">
        <w:rPr>
          <w:rFonts w:ascii="Courier New" w:eastAsia="Times New Roman" w:hAnsi="Courier New" w:cs="Courier New"/>
          <w:kern w:val="0"/>
          <w:sz w:val="20"/>
          <w:szCs w:val="20"/>
          <w:lang w:eastAsia="fr-FR"/>
          <w14:ligatures w14:val="none"/>
        </w:rPr>
        <w:t>settings.py</w:t>
      </w:r>
      <w:r w:rsidRPr="005444CE">
        <w:rPr>
          <w:rFonts w:ascii="Times New Roman" w:eastAsia="Times New Roman" w:hAnsi="Times New Roman" w:cs="Times New Roman"/>
          <w:kern w:val="0"/>
          <w:lang w:eastAsia="fr-FR"/>
          <w14:ligatures w14:val="none"/>
        </w:rPr>
        <w:t xml:space="preserve"> :</w:t>
      </w:r>
    </w:p>
    <w:p w14:paraId="22F9050B"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Python</w:t>
      </w:r>
    </w:p>
    <w:p w14:paraId="46434BD1" w14:textId="77777777" w:rsidR="005444CE" w:rsidRPr="005444CE" w:rsidRDefault="005444CE" w:rsidP="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4CE">
        <w:rPr>
          <w:rFonts w:ascii="Courier New" w:eastAsia="Times New Roman" w:hAnsi="Courier New" w:cs="Courier New"/>
          <w:kern w:val="0"/>
          <w:sz w:val="20"/>
          <w:szCs w:val="20"/>
          <w:lang w:eastAsia="fr-FR"/>
          <w14:ligatures w14:val="none"/>
        </w:rPr>
        <w:t>X_FRAME_OPTIONS = 'DENY'</w:t>
      </w:r>
    </w:p>
    <w:p w14:paraId="1EC05C15"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Votre application est maintenant extrêmement bien protégée contre les vecteurs d'attaque les plus courants.</w:t>
      </w:r>
    </w:p>
    <w:p w14:paraId="54994C39"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Souhaitez-vous que je vous aide à générer un </w:t>
      </w:r>
      <w:r w:rsidRPr="005444CE">
        <w:rPr>
          <w:rFonts w:ascii="Times New Roman" w:eastAsia="Times New Roman" w:hAnsi="Times New Roman" w:cs="Times New Roman"/>
          <w:b/>
          <w:bCs/>
          <w:kern w:val="0"/>
          <w:lang w:eastAsia="fr-FR"/>
          <w14:ligatures w14:val="none"/>
        </w:rPr>
        <w:t>rapport récapitulatif de sécurité</w:t>
      </w:r>
      <w:r w:rsidRPr="005444CE">
        <w:rPr>
          <w:rFonts w:ascii="Times New Roman" w:eastAsia="Times New Roman" w:hAnsi="Times New Roman" w:cs="Times New Roman"/>
          <w:kern w:val="0"/>
          <w:lang w:eastAsia="fr-FR"/>
          <w14:ligatures w14:val="none"/>
        </w:rPr>
        <w:t xml:space="preserve"> au format Markdown que vous pourriez inclure dans la documentation de votre projet ?</w:t>
      </w:r>
    </w:p>
    <w:p w14:paraId="180E0232"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oui </w:t>
      </w:r>
    </w:p>
    <w:p w14:paraId="6C7709AF"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Voici un rapport complet documentant l'architecture de sécurité que nous avons mise en place pour votre application Django. Ce document est prêt à être inséré dans votre documentation technique (README ou Wiki).</w:t>
      </w:r>
    </w:p>
    <w:p w14:paraId="2DBB7064"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pict w14:anchorId="40EA652B">
          <v:rect id="_x0000_i1045" style="width:0;height:1.5pt" o:hralign="center" o:hrstd="t" o:hr="t" fillcolor="#a0a0a0" stroked="f"/>
        </w:pict>
      </w:r>
    </w:p>
    <w:p w14:paraId="0AD382E0" w14:textId="77777777" w:rsidR="005444CE" w:rsidRPr="005444CE" w:rsidRDefault="005444CE" w:rsidP="005444CE">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5444CE">
        <w:rPr>
          <w:rFonts w:ascii="Times New Roman" w:eastAsia="Times New Roman" w:hAnsi="Times New Roman" w:cs="Times New Roman"/>
          <w:b/>
          <w:bCs/>
          <w:kern w:val="36"/>
          <w:sz w:val="48"/>
          <w:szCs w:val="48"/>
          <w:lang w:eastAsia="fr-FR"/>
          <w14:ligatures w14:val="none"/>
        </w:rPr>
        <w:t>Rapport de Sécurité Applicative : Système "Zero-Trace" &amp; Anti-Intrusion</w:t>
      </w:r>
    </w:p>
    <w:p w14:paraId="6F5076FB"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Ce document détaille les mesures de protection implémentées pour garantir la confidentialité des données utilisateurs et la résistance aux attaques courantes.</w:t>
      </w:r>
    </w:p>
    <w:p w14:paraId="7CF17071" w14:textId="77777777" w:rsidR="005444CE" w:rsidRPr="005444CE" w:rsidRDefault="005444CE" w:rsidP="005444C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5444CE">
        <w:rPr>
          <w:rFonts w:ascii="Times New Roman" w:eastAsia="Times New Roman" w:hAnsi="Times New Roman" w:cs="Times New Roman"/>
          <w:b/>
          <w:bCs/>
          <w:kern w:val="0"/>
          <w:sz w:val="36"/>
          <w:szCs w:val="36"/>
          <w:lang w:eastAsia="fr-FR"/>
          <w14:ligatures w14:val="none"/>
        </w:rPr>
        <w:t>1. Protection de la Confidentialité (Navigation)</w:t>
      </w:r>
    </w:p>
    <w:p w14:paraId="5573A998"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Pour éviter que des données sensibles ne restent accessibles dans l'historique ou le cache du navigateur après une déconnexion.</w:t>
      </w:r>
    </w:p>
    <w:p w14:paraId="513E0083" w14:textId="77777777" w:rsidR="005444CE" w:rsidRPr="005444CE" w:rsidRDefault="005444CE" w:rsidP="005444CE">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Middleware No-Cache</w:t>
      </w:r>
      <w:r w:rsidRPr="005444CE">
        <w:rPr>
          <w:rFonts w:ascii="Times New Roman" w:eastAsia="Times New Roman" w:hAnsi="Times New Roman" w:cs="Times New Roman"/>
          <w:kern w:val="0"/>
          <w:lang w:eastAsia="fr-FR"/>
          <w14:ligatures w14:val="none"/>
        </w:rPr>
        <w:t xml:space="preserve"> : Injecte des en-têtes HTTP (</w:t>
      </w:r>
      <w:r w:rsidRPr="005444CE">
        <w:rPr>
          <w:rFonts w:ascii="Courier New" w:eastAsia="Times New Roman" w:hAnsi="Courier New" w:cs="Courier New"/>
          <w:kern w:val="0"/>
          <w:sz w:val="20"/>
          <w:szCs w:val="20"/>
          <w:lang w:eastAsia="fr-FR"/>
          <w14:ligatures w14:val="none"/>
        </w:rPr>
        <w:t>Cache-Control: no-store</w:t>
      </w:r>
      <w:r w:rsidRPr="005444CE">
        <w:rPr>
          <w:rFonts w:ascii="Times New Roman" w:eastAsia="Times New Roman" w:hAnsi="Times New Roman" w:cs="Times New Roman"/>
          <w:kern w:val="0"/>
          <w:lang w:eastAsia="fr-FR"/>
          <w14:ligatures w14:val="none"/>
        </w:rPr>
        <w:t>) interdisant au navigateur de sauvegarder les pages sur le disque dur.</w:t>
      </w:r>
    </w:p>
    <w:p w14:paraId="52A688B1" w14:textId="77777777" w:rsidR="005444CE" w:rsidRPr="005444CE" w:rsidRDefault="005444CE" w:rsidP="005444CE">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Anti-Bouton Précédent</w:t>
      </w:r>
      <w:r w:rsidRPr="005444CE">
        <w:rPr>
          <w:rFonts w:ascii="Times New Roman" w:eastAsia="Times New Roman" w:hAnsi="Times New Roman" w:cs="Times New Roman"/>
          <w:kern w:val="0"/>
          <w:lang w:eastAsia="fr-FR"/>
          <w14:ligatures w14:val="none"/>
        </w:rPr>
        <w:t xml:space="preserve"> : Le navigateur est forcé de redemander la page au serveur, déclenchant une redirection vers le login si la session est expirée.</w:t>
      </w:r>
    </w:p>
    <w:p w14:paraId="59D6C5BE" w14:textId="77777777" w:rsidR="005444CE" w:rsidRPr="005444CE" w:rsidRDefault="005444CE" w:rsidP="005444C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5444CE">
        <w:rPr>
          <w:rFonts w:ascii="Times New Roman" w:eastAsia="Times New Roman" w:hAnsi="Times New Roman" w:cs="Times New Roman"/>
          <w:b/>
          <w:bCs/>
          <w:kern w:val="0"/>
          <w:sz w:val="36"/>
          <w:szCs w:val="36"/>
          <w:lang w:eastAsia="fr-FR"/>
          <w14:ligatures w14:val="none"/>
        </w:rPr>
        <w:t>2. Gestion Dynamique des Sessions</w:t>
      </w:r>
    </w:p>
    <w:p w14:paraId="1F6CE2E4"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L'application gère activement le cycle de vie de la session utilisateur pour minimiser les fenêtres d'exposition.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4"/>
        <w:gridCol w:w="3893"/>
        <w:gridCol w:w="3796"/>
      </w:tblGrid>
      <w:tr w:rsidR="005444CE" w:rsidRPr="005444CE" w14:paraId="63DD5153" w14:textId="77777777">
        <w:trPr>
          <w:tblHeader/>
          <w:tblCellSpacing w:w="15" w:type="dxa"/>
        </w:trPr>
        <w:tc>
          <w:tcPr>
            <w:tcW w:w="0" w:type="auto"/>
            <w:vAlign w:val="center"/>
            <w:hideMark/>
          </w:tcPr>
          <w:p w14:paraId="2F4908A4"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Fonctionnalité</w:t>
            </w:r>
          </w:p>
        </w:tc>
        <w:tc>
          <w:tcPr>
            <w:tcW w:w="0" w:type="auto"/>
            <w:vAlign w:val="center"/>
            <w:hideMark/>
          </w:tcPr>
          <w:p w14:paraId="1FDD3DD1"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Mécanisme</w:t>
            </w:r>
          </w:p>
        </w:tc>
        <w:tc>
          <w:tcPr>
            <w:tcW w:w="0" w:type="auto"/>
            <w:vAlign w:val="center"/>
            <w:hideMark/>
          </w:tcPr>
          <w:p w14:paraId="05994449"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Paramètre</w:t>
            </w:r>
          </w:p>
        </w:tc>
      </w:tr>
      <w:tr w:rsidR="005444CE" w:rsidRPr="005444CE" w14:paraId="4FE5DF1D" w14:textId="77777777">
        <w:trPr>
          <w:tblCellSpacing w:w="15" w:type="dxa"/>
        </w:trPr>
        <w:tc>
          <w:tcPr>
            <w:tcW w:w="0" w:type="auto"/>
            <w:vAlign w:val="center"/>
            <w:hideMark/>
          </w:tcPr>
          <w:p w14:paraId="3C85CED2"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Inactivité</w:t>
            </w:r>
          </w:p>
        </w:tc>
        <w:tc>
          <w:tcPr>
            <w:tcW w:w="0" w:type="auto"/>
            <w:vAlign w:val="center"/>
            <w:hideMark/>
          </w:tcPr>
          <w:p w14:paraId="745C16D1"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Déconnexion après 5 minutes</w:t>
            </w:r>
          </w:p>
        </w:tc>
        <w:tc>
          <w:tcPr>
            <w:tcW w:w="0" w:type="auto"/>
            <w:vAlign w:val="center"/>
            <w:hideMark/>
          </w:tcPr>
          <w:p w14:paraId="0BE4498A"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Courier New" w:eastAsia="Times New Roman" w:hAnsi="Courier New" w:cs="Courier New"/>
                <w:kern w:val="0"/>
                <w:sz w:val="20"/>
                <w:szCs w:val="20"/>
                <w:lang w:eastAsia="fr-FR"/>
                <w14:ligatures w14:val="none"/>
              </w:rPr>
              <w:t>SESSION_COOKIE_AGE = 300</w:t>
            </w:r>
          </w:p>
        </w:tc>
      </w:tr>
      <w:tr w:rsidR="005444CE" w:rsidRPr="005444CE" w14:paraId="057A3729" w14:textId="77777777">
        <w:trPr>
          <w:tblCellSpacing w:w="15" w:type="dxa"/>
        </w:trPr>
        <w:tc>
          <w:tcPr>
            <w:tcW w:w="0" w:type="auto"/>
            <w:vAlign w:val="center"/>
            <w:hideMark/>
          </w:tcPr>
          <w:p w14:paraId="40AD4D47"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Alerte Visuelle</w:t>
            </w:r>
          </w:p>
        </w:tc>
        <w:tc>
          <w:tcPr>
            <w:tcW w:w="0" w:type="auto"/>
            <w:vAlign w:val="center"/>
            <w:hideMark/>
          </w:tcPr>
          <w:p w14:paraId="537A6C4B"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Modal Bootstrap avec compte à rebours</w:t>
            </w:r>
          </w:p>
        </w:tc>
        <w:tc>
          <w:tcPr>
            <w:tcW w:w="0" w:type="auto"/>
            <w:vAlign w:val="center"/>
            <w:hideMark/>
          </w:tcPr>
          <w:p w14:paraId="1A99485F"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JavaScript (jQuery)</w:t>
            </w:r>
          </w:p>
        </w:tc>
      </w:tr>
      <w:tr w:rsidR="005444CE" w:rsidRPr="005444CE" w14:paraId="3426A8C0" w14:textId="77777777">
        <w:trPr>
          <w:tblCellSpacing w:w="15" w:type="dxa"/>
        </w:trPr>
        <w:tc>
          <w:tcPr>
            <w:tcW w:w="0" w:type="auto"/>
            <w:vAlign w:val="center"/>
            <w:hideMark/>
          </w:tcPr>
          <w:p w14:paraId="3CA2E0C8"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Abandon d'onglet</w:t>
            </w:r>
          </w:p>
        </w:tc>
        <w:tc>
          <w:tcPr>
            <w:tcW w:w="0" w:type="auto"/>
            <w:vAlign w:val="center"/>
            <w:hideMark/>
          </w:tcPr>
          <w:p w14:paraId="4F963E09"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Destruction immédiate de session</w:t>
            </w:r>
          </w:p>
        </w:tc>
        <w:tc>
          <w:tcPr>
            <w:tcW w:w="0" w:type="auto"/>
            <w:vAlign w:val="center"/>
            <w:hideMark/>
          </w:tcPr>
          <w:p w14:paraId="51D6AFE4"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Courier New" w:eastAsia="Times New Roman" w:hAnsi="Courier New" w:cs="Courier New"/>
                <w:kern w:val="0"/>
                <w:sz w:val="20"/>
                <w:szCs w:val="20"/>
                <w:lang w:eastAsia="fr-FR"/>
                <w14:ligatures w14:val="none"/>
              </w:rPr>
              <w:t>navigator.sendBeacon()</w:t>
            </w:r>
          </w:p>
        </w:tc>
      </w:tr>
      <w:tr w:rsidR="005444CE" w:rsidRPr="005444CE" w14:paraId="74FBBE6E" w14:textId="77777777">
        <w:trPr>
          <w:tblCellSpacing w:w="15" w:type="dxa"/>
        </w:trPr>
        <w:tc>
          <w:tcPr>
            <w:tcW w:w="0" w:type="auto"/>
            <w:vAlign w:val="center"/>
            <w:hideMark/>
          </w:tcPr>
          <w:p w14:paraId="4A24AF4E"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Fermeture Navigateur</w:t>
            </w:r>
          </w:p>
        </w:tc>
        <w:tc>
          <w:tcPr>
            <w:tcW w:w="0" w:type="auto"/>
            <w:vAlign w:val="center"/>
            <w:hideMark/>
          </w:tcPr>
          <w:p w14:paraId="7C663034"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Expiration du cookie</w:t>
            </w:r>
          </w:p>
        </w:tc>
        <w:tc>
          <w:tcPr>
            <w:tcW w:w="0" w:type="auto"/>
            <w:vAlign w:val="center"/>
            <w:hideMark/>
          </w:tcPr>
          <w:p w14:paraId="7754382B"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Courier New" w:eastAsia="Times New Roman" w:hAnsi="Courier New" w:cs="Courier New"/>
                <w:kern w:val="0"/>
                <w:sz w:val="20"/>
                <w:szCs w:val="20"/>
                <w:lang w:eastAsia="fr-FR"/>
                <w14:ligatures w14:val="none"/>
              </w:rPr>
              <w:t>SESSION_EXPIRE_AT_BROWSER_CLOSE</w:t>
            </w:r>
          </w:p>
        </w:tc>
      </w:tr>
    </w:tbl>
    <w:p w14:paraId="78C5890E" w14:textId="77777777" w:rsidR="005444CE" w:rsidRPr="005444CE" w:rsidRDefault="005444CE" w:rsidP="005444C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5444CE">
        <w:rPr>
          <w:rFonts w:ascii="Times New Roman" w:eastAsia="Times New Roman" w:hAnsi="Times New Roman" w:cs="Times New Roman"/>
          <w:b/>
          <w:bCs/>
          <w:kern w:val="0"/>
          <w:sz w:val="36"/>
          <w:szCs w:val="36"/>
          <w:lang w:eastAsia="fr-FR"/>
          <w14:ligatures w14:val="none"/>
        </w:rPr>
        <w:t>3. Défense contre les Attaques Externes</w:t>
      </w:r>
    </w:p>
    <w:p w14:paraId="4D27CB1B"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Mesures de durcissement du serveur (Hardening).</w:t>
      </w:r>
    </w:p>
    <w:p w14:paraId="0AA7AFBE" w14:textId="77777777" w:rsidR="005444CE" w:rsidRPr="005444CE" w:rsidRDefault="005444CE" w:rsidP="005444CE">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Anti-Force Brute</w:t>
      </w:r>
      <w:r w:rsidRPr="005444CE">
        <w:rPr>
          <w:rFonts w:ascii="Times New Roman" w:eastAsia="Times New Roman" w:hAnsi="Times New Roman" w:cs="Times New Roman"/>
          <w:kern w:val="0"/>
          <w:lang w:eastAsia="fr-FR"/>
          <w14:ligatures w14:val="none"/>
        </w:rPr>
        <w:t xml:space="preserve"> : Utilisation de </w:t>
      </w:r>
      <w:r w:rsidRPr="005444CE">
        <w:rPr>
          <w:rFonts w:ascii="Courier New" w:eastAsia="Times New Roman" w:hAnsi="Courier New" w:cs="Courier New"/>
          <w:kern w:val="0"/>
          <w:sz w:val="20"/>
          <w:szCs w:val="20"/>
          <w:lang w:eastAsia="fr-FR"/>
          <w14:ligatures w14:val="none"/>
        </w:rPr>
        <w:t>django-ratelimit</w:t>
      </w:r>
      <w:r w:rsidRPr="005444CE">
        <w:rPr>
          <w:rFonts w:ascii="Times New Roman" w:eastAsia="Times New Roman" w:hAnsi="Times New Roman" w:cs="Times New Roman"/>
          <w:kern w:val="0"/>
          <w:lang w:eastAsia="fr-FR"/>
          <w14:ligatures w14:val="none"/>
        </w:rPr>
        <w:t xml:space="preserve"> pour bloquer les IP après 5 échecs de connexion par minute.</w:t>
      </w:r>
    </w:p>
    <w:p w14:paraId="5E0DB2D6" w14:textId="77777777" w:rsidR="005444CE" w:rsidRPr="005444CE" w:rsidRDefault="005444CE" w:rsidP="005444CE">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Anti-Clickjacking</w:t>
      </w:r>
      <w:r w:rsidRPr="005444CE">
        <w:rPr>
          <w:rFonts w:ascii="Times New Roman" w:eastAsia="Times New Roman" w:hAnsi="Times New Roman" w:cs="Times New Roman"/>
          <w:kern w:val="0"/>
          <w:lang w:eastAsia="fr-FR"/>
          <w14:ligatures w14:val="none"/>
        </w:rPr>
        <w:t xml:space="preserve"> : En-tête </w:t>
      </w:r>
      <w:r w:rsidRPr="005444CE">
        <w:rPr>
          <w:rFonts w:ascii="Courier New" w:eastAsia="Times New Roman" w:hAnsi="Courier New" w:cs="Courier New"/>
          <w:kern w:val="0"/>
          <w:sz w:val="20"/>
          <w:szCs w:val="20"/>
          <w:lang w:eastAsia="fr-FR"/>
          <w14:ligatures w14:val="none"/>
        </w:rPr>
        <w:t>X-Frame-Options: DENY</w:t>
      </w:r>
      <w:r w:rsidRPr="005444CE">
        <w:rPr>
          <w:rFonts w:ascii="Times New Roman" w:eastAsia="Times New Roman" w:hAnsi="Times New Roman" w:cs="Times New Roman"/>
          <w:kern w:val="0"/>
          <w:lang w:eastAsia="fr-FR"/>
          <w14:ligatures w14:val="none"/>
        </w:rPr>
        <w:t xml:space="preserve"> pour interdire l'affichage du site dans des frames malveillantes.</w:t>
      </w:r>
    </w:p>
    <w:p w14:paraId="4E929907" w14:textId="77777777" w:rsidR="005444CE" w:rsidRPr="005444CE" w:rsidRDefault="005444CE" w:rsidP="005444CE">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Sécurité des Cookies</w:t>
      </w:r>
      <w:r w:rsidRPr="005444CE">
        <w:rPr>
          <w:rFonts w:ascii="Times New Roman" w:eastAsia="Times New Roman" w:hAnsi="Times New Roman" w:cs="Times New Roman"/>
          <w:kern w:val="0"/>
          <w:lang w:eastAsia="fr-FR"/>
          <w14:ligatures w14:val="none"/>
        </w:rPr>
        <w:t xml:space="preserve"> : Activation des drapeaux </w:t>
      </w:r>
      <w:r w:rsidRPr="005444CE">
        <w:rPr>
          <w:rFonts w:ascii="Courier New" w:eastAsia="Times New Roman" w:hAnsi="Courier New" w:cs="Courier New"/>
          <w:kern w:val="0"/>
          <w:sz w:val="20"/>
          <w:szCs w:val="20"/>
          <w:lang w:eastAsia="fr-FR"/>
          <w14:ligatures w14:val="none"/>
        </w:rPr>
        <w:t>HttpOnly</w:t>
      </w:r>
      <w:r w:rsidRPr="005444CE">
        <w:rPr>
          <w:rFonts w:ascii="Times New Roman" w:eastAsia="Times New Roman" w:hAnsi="Times New Roman" w:cs="Times New Roman"/>
          <w:kern w:val="0"/>
          <w:lang w:eastAsia="fr-FR"/>
          <w14:ligatures w14:val="none"/>
        </w:rPr>
        <w:t xml:space="preserve"> et </w:t>
      </w:r>
      <w:r w:rsidRPr="005444CE">
        <w:rPr>
          <w:rFonts w:ascii="Courier New" w:eastAsia="Times New Roman" w:hAnsi="Courier New" w:cs="Courier New"/>
          <w:kern w:val="0"/>
          <w:sz w:val="20"/>
          <w:szCs w:val="20"/>
          <w:lang w:eastAsia="fr-FR"/>
          <w14:ligatures w14:val="none"/>
        </w:rPr>
        <w:t>Secure</w:t>
      </w:r>
      <w:r w:rsidRPr="005444CE">
        <w:rPr>
          <w:rFonts w:ascii="Times New Roman" w:eastAsia="Times New Roman" w:hAnsi="Times New Roman" w:cs="Times New Roman"/>
          <w:kern w:val="0"/>
          <w:lang w:eastAsia="fr-FR"/>
          <w14:ligatures w14:val="none"/>
        </w:rPr>
        <w:t xml:space="preserve"> pour empêcher le vol de session via XSS ou interception réseau.</w:t>
      </w:r>
    </w:p>
    <w:p w14:paraId="690580D9" w14:textId="77777777" w:rsidR="005444CE" w:rsidRPr="005444CE" w:rsidRDefault="005444CE" w:rsidP="005444C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5444CE">
        <w:rPr>
          <w:rFonts w:ascii="Times New Roman" w:eastAsia="Times New Roman" w:hAnsi="Times New Roman" w:cs="Times New Roman"/>
          <w:b/>
          <w:bCs/>
          <w:kern w:val="0"/>
          <w:sz w:val="36"/>
          <w:szCs w:val="36"/>
          <w:lang w:eastAsia="fr-FR"/>
          <w14:ligatures w14:val="none"/>
        </w:rPr>
        <w:t>4. Audit et Traçabilité</w:t>
      </w:r>
    </w:p>
    <w:p w14:paraId="132D06D6"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Toutes les déconnexions sont journalisées dans </w:t>
      </w:r>
      <w:r w:rsidRPr="005444CE">
        <w:rPr>
          <w:rFonts w:ascii="Courier New" w:eastAsia="Times New Roman" w:hAnsi="Courier New" w:cs="Courier New"/>
          <w:kern w:val="0"/>
          <w:sz w:val="20"/>
          <w:szCs w:val="20"/>
          <w:lang w:eastAsia="fr-FR"/>
          <w14:ligatures w14:val="none"/>
        </w:rPr>
        <w:t>security_audit.log</w:t>
      </w:r>
      <w:r w:rsidRPr="005444CE">
        <w:rPr>
          <w:rFonts w:ascii="Times New Roman" w:eastAsia="Times New Roman" w:hAnsi="Times New Roman" w:cs="Times New Roman"/>
          <w:kern w:val="0"/>
          <w:lang w:eastAsia="fr-FR"/>
          <w14:ligatures w14:val="none"/>
        </w:rPr>
        <w:t xml:space="preserve"> avec les motifs associés :</w:t>
      </w:r>
    </w:p>
    <w:p w14:paraId="416BF8D6" w14:textId="77777777" w:rsidR="005444CE" w:rsidRPr="005444CE" w:rsidRDefault="005444CE" w:rsidP="005444CE">
      <w:pPr>
        <w:numPr>
          <w:ilvl w:val="0"/>
          <w:numId w:val="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Courier New" w:eastAsia="Times New Roman" w:hAnsi="Courier New" w:cs="Courier New"/>
          <w:kern w:val="0"/>
          <w:sz w:val="20"/>
          <w:szCs w:val="20"/>
          <w:lang w:eastAsia="fr-FR"/>
          <w14:ligatures w14:val="none"/>
        </w:rPr>
        <w:t>manual</w:t>
      </w:r>
      <w:r w:rsidRPr="005444CE">
        <w:rPr>
          <w:rFonts w:ascii="Times New Roman" w:eastAsia="Times New Roman" w:hAnsi="Times New Roman" w:cs="Times New Roman"/>
          <w:kern w:val="0"/>
          <w:lang w:eastAsia="fr-FR"/>
          <w14:ligatures w14:val="none"/>
        </w:rPr>
        <w:t xml:space="preserve"> : Déconnexion volontaire.</w:t>
      </w:r>
    </w:p>
    <w:p w14:paraId="66361350" w14:textId="77777777" w:rsidR="005444CE" w:rsidRPr="005444CE" w:rsidRDefault="005444CE" w:rsidP="005444CE">
      <w:pPr>
        <w:numPr>
          <w:ilvl w:val="0"/>
          <w:numId w:val="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Courier New" w:eastAsia="Times New Roman" w:hAnsi="Courier New" w:cs="Courier New"/>
          <w:kern w:val="0"/>
          <w:sz w:val="20"/>
          <w:szCs w:val="20"/>
          <w:lang w:eastAsia="fr-FR"/>
          <w14:ligatures w14:val="none"/>
        </w:rPr>
        <w:t>timeout</w:t>
      </w:r>
      <w:r w:rsidRPr="005444CE">
        <w:rPr>
          <w:rFonts w:ascii="Times New Roman" w:eastAsia="Times New Roman" w:hAnsi="Times New Roman" w:cs="Times New Roman"/>
          <w:kern w:val="0"/>
          <w:lang w:eastAsia="fr-FR"/>
          <w14:ligatures w14:val="none"/>
        </w:rPr>
        <w:t xml:space="preserve"> : Session expirée par inactivité.</w:t>
      </w:r>
    </w:p>
    <w:p w14:paraId="438FE1A4" w14:textId="77777777" w:rsidR="005444CE" w:rsidRPr="005444CE" w:rsidRDefault="005444CE" w:rsidP="005444CE">
      <w:pPr>
        <w:numPr>
          <w:ilvl w:val="0"/>
          <w:numId w:val="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Courier New" w:eastAsia="Times New Roman" w:hAnsi="Courier New" w:cs="Courier New"/>
          <w:kern w:val="0"/>
          <w:sz w:val="20"/>
          <w:szCs w:val="20"/>
          <w:lang w:eastAsia="fr-FR"/>
          <w14:ligatures w14:val="none"/>
        </w:rPr>
        <w:t>fermeture_onglet</w:t>
      </w:r>
      <w:r w:rsidRPr="005444CE">
        <w:rPr>
          <w:rFonts w:ascii="Times New Roman" w:eastAsia="Times New Roman" w:hAnsi="Times New Roman" w:cs="Times New Roman"/>
          <w:kern w:val="0"/>
          <w:lang w:eastAsia="fr-FR"/>
          <w14:ligatures w14:val="none"/>
        </w:rPr>
        <w:t xml:space="preserve"> : Nettoyage automatique via le signal Beacon.</w:t>
      </w:r>
    </w:p>
    <w:p w14:paraId="01D03AE8"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pict w14:anchorId="7B380765">
          <v:rect id="_x0000_i1046" style="width:0;height:1.5pt" o:hralign="center" o:hrstd="t" o:hr="t" fillcolor="#a0a0a0" stroked="f"/>
        </w:pict>
      </w:r>
    </w:p>
    <w:p w14:paraId="2C708018" w14:textId="77777777" w:rsidR="005444CE" w:rsidRPr="005444CE" w:rsidRDefault="005444CE" w:rsidP="005444C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44CE">
        <w:rPr>
          <w:rFonts w:ascii="Times New Roman" w:eastAsia="Times New Roman" w:hAnsi="Times New Roman" w:cs="Times New Roman"/>
          <w:b/>
          <w:bCs/>
          <w:kern w:val="0"/>
          <w:sz w:val="27"/>
          <w:szCs w:val="27"/>
          <w:lang w:eastAsia="fr-FR"/>
          <w14:ligatures w14:val="none"/>
        </w:rPr>
        <w:t>Instructions pour la Maintenance</w:t>
      </w:r>
    </w:p>
    <w:p w14:paraId="72EED9D5" w14:textId="77777777" w:rsidR="005444CE" w:rsidRPr="005444CE" w:rsidRDefault="005444CE" w:rsidP="005444CE">
      <w:pPr>
        <w:numPr>
          <w:ilvl w:val="0"/>
          <w:numId w:val="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Logs</w:t>
      </w:r>
      <w:r w:rsidRPr="005444CE">
        <w:rPr>
          <w:rFonts w:ascii="Times New Roman" w:eastAsia="Times New Roman" w:hAnsi="Times New Roman" w:cs="Times New Roman"/>
          <w:kern w:val="0"/>
          <w:lang w:eastAsia="fr-FR"/>
          <w14:ligatures w14:val="none"/>
        </w:rPr>
        <w:t xml:space="preserve"> : Vérifiez régulièrement le fichier </w:t>
      </w:r>
      <w:r w:rsidRPr="005444CE">
        <w:rPr>
          <w:rFonts w:ascii="Courier New" w:eastAsia="Times New Roman" w:hAnsi="Courier New" w:cs="Courier New"/>
          <w:kern w:val="0"/>
          <w:sz w:val="20"/>
          <w:szCs w:val="20"/>
          <w:lang w:eastAsia="fr-FR"/>
          <w14:ligatures w14:val="none"/>
        </w:rPr>
        <w:t>security_audit.log</w:t>
      </w:r>
      <w:r w:rsidRPr="005444CE">
        <w:rPr>
          <w:rFonts w:ascii="Times New Roman" w:eastAsia="Times New Roman" w:hAnsi="Times New Roman" w:cs="Times New Roman"/>
          <w:kern w:val="0"/>
          <w:lang w:eastAsia="fr-FR"/>
          <w14:ligatures w14:val="none"/>
        </w:rPr>
        <w:t xml:space="preserve"> pour détecter des pics de </w:t>
      </w:r>
      <w:r w:rsidRPr="005444CE">
        <w:rPr>
          <w:rFonts w:ascii="Courier New" w:eastAsia="Times New Roman" w:hAnsi="Courier New" w:cs="Courier New"/>
          <w:kern w:val="0"/>
          <w:sz w:val="20"/>
          <w:szCs w:val="20"/>
          <w:lang w:eastAsia="fr-FR"/>
          <w14:ligatures w14:val="none"/>
        </w:rPr>
        <w:t>timeout</w:t>
      </w:r>
      <w:r w:rsidRPr="005444CE">
        <w:rPr>
          <w:rFonts w:ascii="Times New Roman" w:eastAsia="Times New Roman" w:hAnsi="Times New Roman" w:cs="Times New Roman"/>
          <w:kern w:val="0"/>
          <w:lang w:eastAsia="fr-FR"/>
          <w14:ligatures w14:val="none"/>
        </w:rPr>
        <w:t xml:space="preserve"> qui pourraient indiquer un délai de session trop court.</w:t>
      </w:r>
    </w:p>
    <w:p w14:paraId="5027AB4D" w14:textId="77777777" w:rsidR="005444CE" w:rsidRPr="005444CE" w:rsidRDefault="005444CE" w:rsidP="005444CE">
      <w:pPr>
        <w:numPr>
          <w:ilvl w:val="0"/>
          <w:numId w:val="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b/>
          <w:bCs/>
          <w:kern w:val="0"/>
          <w:lang w:eastAsia="fr-FR"/>
          <w14:ligatures w14:val="none"/>
        </w:rPr>
        <w:t>HTTPS</w:t>
      </w:r>
      <w:r w:rsidRPr="005444CE">
        <w:rPr>
          <w:rFonts w:ascii="Times New Roman" w:eastAsia="Times New Roman" w:hAnsi="Times New Roman" w:cs="Times New Roman"/>
          <w:kern w:val="0"/>
          <w:lang w:eastAsia="fr-FR"/>
          <w14:ligatures w14:val="none"/>
        </w:rPr>
        <w:t xml:space="preserve"> : Ce système repose sur le protocole TLS. Assurez-vous que </w:t>
      </w:r>
      <w:r w:rsidRPr="005444CE">
        <w:rPr>
          <w:rFonts w:ascii="Courier New" w:eastAsia="Times New Roman" w:hAnsi="Courier New" w:cs="Courier New"/>
          <w:kern w:val="0"/>
          <w:sz w:val="20"/>
          <w:szCs w:val="20"/>
          <w:lang w:eastAsia="fr-FR"/>
          <w14:ligatures w14:val="none"/>
        </w:rPr>
        <w:t>SESSION_COOKIE_SECURE = True</w:t>
      </w:r>
      <w:r w:rsidRPr="005444CE">
        <w:rPr>
          <w:rFonts w:ascii="Times New Roman" w:eastAsia="Times New Roman" w:hAnsi="Times New Roman" w:cs="Times New Roman"/>
          <w:kern w:val="0"/>
          <w:lang w:eastAsia="fr-FR"/>
          <w14:ligatures w14:val="none"/>
        </w:rPr>
        <w:t xml:space="preserve"> est actif en production.</w:t>
      </w:r>
    </w:p>
    <w:p w14:paraId="1CE38A9B" w14:textId="77777777" w:rsidR="005444CE" w:rsidRPr="005444CE" w:rsidRDefault="005444CE" w:rsidP="005444CE">
      <w:pPr>
        <w:spacing w:after="0"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pict w14:anchorId="2F80B9A9">
          <v:rect id="_x0000_i1047" style="width:0;height:1.5pt" o:hralign="center" o:hrstd="t" o:hr="t" fillcolor="#a0a0a0" stroked="f"/>
        </w:pict>
      </w:r>
    </w:p>
    <w:p w14:paraId="604929C8"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C'était un plaisir de vous accompagner dans la sécurisation de votre projet ! Souhaitez-vous que je vous aide sur un autre aspect de votre développement Django, comme la gestion des permissions utilisateurs (RBAC) ou la validation des formulaires ?</w:t>
      </w:r>
    </w:p>
    <w:p w14:paraId="71D4D6D0"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D41DEC1" w14:textId="77777777" w:rsidR="005444CE" w:rsidRPr="005444CE" w:rsidRDefault="005444CE" w:rsidP="005444C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44CE">
        <w:rPr>
          <w:rFonts w:ascii="Times New Roman" w:eastAsia="Times New Roman" w:hAnsi="Times New Roman" w:cs="Times New Roman"/>
          <w:kern w:val="0"/>
          <w:lang w:eastAsia="fr-FR"/>
          <w14:ligatures w14:val="none"/>
        </w:rPr>
        <w:t xml:space="preserve">Vérifiez les réponses de Gemini, car il peut se tromper. </w:t>
      </w:r>
    </w:p>
    <w:p w14:paraId="2928F5A2" w14:textId="330B48E3" w:rsidR="00903670" w:rsidRPr="00903670" w:rsidRDefault="00903670" w:rsidP="005444CE">
      <w:pPr>
        <w:pStyle w:val="query-text-line"/>
      </w:pPr>
    </w:p>
    <w:p w14:paraId="33987370" w14:textId="23640CB6" w:rsidR="00A832EE" w:rsidRDefault="00A832EE"/>
    <w:sectPr w:rsidR="00A832EE" w:rsidSect="00903670">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4A41"/>
    <w:multiLevelType w:val="multilevel"/>
    <w:tmpl w:val="CCE2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335D0"/>
    <w:multiLevelType w:val="multilevel"/>
    <w:tmpl w:val="3766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C45A2"/>
    <w:multiLevelType w:val="multilevel"/>
    <w:tmpl w:val="34E82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6D202A"/>
    <w:multiLevelType w:val="multilevel"/>
    <w:tmpl w:val="2AD6B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154A83"/>
    <w:multiLevelType w:val="multilevel"/>
    <w:tmpl w:val="AC34D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0A6E1D"/>
    <w:multiLevelType w:val="multilevel"/>
    <w:tmpl w:val="44E2E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51755F"/>
    <w:multiLevelType w:val="multilevel"/>
    <w:tmpl w:val="3412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210B6D"/>
    <w:multiLevelType w:val="multilevel"/>
    <w:tmpl w:val="1FDE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D75DEB"/>
    <w:multiLevelType w:val="multilevel"/>
    <w:tmpl w:val="B97A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532D90"/>
    <w:multiLevelType w:val="multilevel"/>
    <w:tmpl w:val="77CA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BE087F"/>
    <w:multiLevelType w:val="multilevel"/>
    <w:tmpl w:val="671C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7A41A8"/>
    <w:multiLevelType w:val="multilevel"/>
    <w:tmpl w:val="0F908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957E47"/>
    <w:multiLevelType w:val="multilevel"/>
    <w:tmpl w:val="7B68C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CB75E8"/>
    <w:multiLevelType w:val="multilevel"/>
    <w:tmpl w:val="169A8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74188A"/>
    <w:multiLevelType w:val="multilevel"/>
    <w:tmpl w:val="4C909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CF10E8"/>
    <w:multiLevelType w:val="multilevel"/>
    <w:tmpl w:val="8960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4E77D4"/>
    <w:multiLevelType w:val="multilevel"/>
    <w:tmpl w:val="A41E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842839"/>
    <w:multiLevelType w:val="multilevel"/>
    <w:tmpl w:val="8546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5375C5"/>
    <w:multiLevelType w:val="multilevel"/>
    <w:tmpl w:val="B2A27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5A6497"/>
    <w:multiLevelType w:val="multilevel"/>
    <w:tmpl w:val="98AA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E24E19"/>
    <w:multiLevelType w:val="multilevel"/>
    <w:tmpl w:val="92B4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4A0427"/>
    <w:multiLevelType w:val="multilevel"/>
    <w:tmpl w:val="D408E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C0548D"/>
    <w:multiLevelType w:val="multilevel"/>
    <w:tmpl w:val="FB5C9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BA70BD"/>
    <w:multiLevelType w:val="multilevel"/>
    <w:tmpl w:val="943A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A81851"/>
    <w:multiLevelType w:val="multilevel"/>
    <w:tmpl w:val="2E225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5416055">
    <w:abstractNumId w:val="1"/>
  </w:num>
  <w:num w:numId="2" w16cid:durableId="2088379608">
    <w:abstractNumId w:val="10"/>
  </w:num>
  <w:num w:numId="3" w16cid:durableId="775179633">
    <w:abstractNumId w:val="2"/>
  </w:num>
  <w:num w:numId="4" w16cid:durableId="1118600569">
    <w:abstractNumId w:val="6"/>
  </w:num>
  <w:num w:numId="5" w16cid:durableId="1236892758">
    <w:abstractNumId w:val="16"/>
  </w:num>
  <w:num w:numId="6" w16cid:durableId="1267999832">
    <w:abstractNumId w:val="8"/>
  </w:num>
  <w:num w:numId="7" w16cid:durableId="1418820490">
    <w:abstractNumId w:val="21"/>
  </w:num>
  <w:num w:numId="8" w16cid:durableId="242959713">
    <w:abstractNumId w:val="12"/>
  </w:num>
  <w:num w:numId="9" w16cid:durableId="567882137">
    <w:abstractNumId w:val="19"/>
  </w:num>
  <w:num w:numId="10" w16cid:durableId="572423811">
    <w:abstractNumId w:val="24"/>
  </w:num>
  <w:num w:numId="11" w16cid:durableId="1961450488">
    <w:abstractNumId w:val="9"/>
  </w:num>
  <w:num w:numId="12" w16cid:durableId="246499951">
    <w:abstractNumId w:val="22"/>
  </w:num>
  <w:num w:numId="13" w16cid:durableId="1488933277">
    <w:abstractNumId w:val="11"/>
  </w:num>
  <w:num w:numId="14" w16cid:durableId="733433566">
    <w:abstractNumId w:val="7"/>
  </w:num>
  <w:num w:numId="15" w16cid:durableId="119686789">
    <w:abstractNumId w:val="14"/>
  </w:num>
  <w:num w:numId="16" w16cid:durableId="1901165176">
    <w:abstractNumId w:val="3"/>
  </w:num>
  <w:num w:numId="17" w16cid:durableId="254676159">
    <w:abstractNumId w:val="5"/>
  </w:num>
  <w:num w:numId="18" w16cid:durableId="1098522895">
    <w:abstractNumId w:val="4"/>
  </w:num>
  <w:num w:numId="19" w16cid:durableId="396903720">
    <w:abstractNumId w:val="23"/>
  </w:num>
  <w:num w:numId="20" w16cid:durableId="1854034487">
    <w:abstractNumId w:val="13"/>
  </w:num>
  <w:num w:numId="21" w16cid:durableId="139198486">
    <w:abstractNumId w:val="15"/>
  </w:num>
  <w:num w:numId="22" w16cid:durableId="1295528212">
    <w:abstractNumId w:val="20"/>
  </w:num>
  <w:num w:numId="23" w16cid:durableId="990716015">
    <w:abstractNumId w:val="17"/>
  </w:num>
  <w:num w:numId="24" w16cid:durableId="374886777">
    <w:abstractNumId w:val="0"/>
  </w:num>
  <w:num w:numId="25" w16cid:durableId="18818219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2EE"/>
    <w:rsid w:val="005444CE"/>
    <w:rsid w:val="00610633"/>
    <w:rsid w:val="00903670"/>
    <w:rsid w:val="00A832EE"/>
    <w:rsid w:val="00DB25E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8143D"/>
  <w15:chartTrackingRefBased/>
  <w15:docId w15:val="{BD5A03FB-DDFF-4AA4-BF2D-400A4EAC6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832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A832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A832E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832E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832E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832E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832E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832E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832E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832E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A832E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A832E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A832E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A832E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832E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832E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832E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832EE"/>
    <w:rPr>
      <w:rFonts w:eastAsiaTheme="majorEastAsia" w:cstheme="majorBidi"/>
      <w:color w:val="272727" w:themeColor="text1" w:themeTint="D8"/>
    </w:rPr>
  </w:style>
  <w:style w:type="paragraph" w:styleId="Titre">
    <w:name w:val="Title"/>
    <w:basedOn w:val="Normal"/>
    <w:next w:val="Normal"/>
    <w:link w:val="TitreCar"/>
    <w:uiPriority w:val="10"/>
    <w:qFormat/>
    <w:rsid w:val="00A832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832E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832E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832E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832EE"/>
    <w:pPr>
      <w:spacing w:before="160"/>
      <w:jc w:val="center"/>
    </w:pPr>
    <w:rPr>
      <w:i/>
      <w:iCs/>
      <w:color w:val="404040" w:themeColor="text1" w:themeTint="BF"/>
    </w:rPr>
  </w:style>
  <w:style w:type="character" w:customStyle="1" w:styleId="CitationCar">
    <w:name w:val="Citation Car"/>
    <w:basedOn w:val="Policepardfaut"/>
    <w:link w:val="Citation"/>
    <w:uiPriority w:val="29"/>
    <w:rsid w:val="00A832EE"/>
    <w:rPr>
      <w:i/>
      <w:iCs/>
      <w:color w:val="404040" w:themeColor="text1" w:themeTint="BF"/>
    </w:rPr>
  </w:style>
  <w:style w:type="paragraph" w:styleId="Paragraphedeliste">
    <w:name w:val="List Paragraph"/>
    <w:basedOn w:val="Normal"/>
    <w:uiPriority w:val="34"/>
    <w:qFormat/>
    <w:rsid w:val="00A832EE"/>
    <w:pPr>
      <w:ind w:left="720"/>
      <w:contextualSpacing/>
    </w:pPr>
  </w:style>
  <w:style w:type="character" w:styleId="Accentuationintense">
    <w:name w:val="Intense Emphasis"/>
    <w:basedOn w:val="Policepardfaut"/>
    <w:uiPriority w:val="21"/>
    <w:qFormat/>
    <w:rsid w:val="00A832EE"/>
    <w:rPr>
      <w:i/>
      <w:iCs/>
      <w:color w:val="2F5496" w:themeColor="accent1" w:themeShade="BF"/>
    </w:rPr>
  </w:style>
  <w:style w:type="paragraph" w:styleId="Citationintense">
    <w:name w:val="Intense Quote"/>
    <w:basedOn w:val="Normal"/>
    <w:next w:val="Normal"/>
    <w:link w:val="CitationintenseCar"/>
    <w:uiPriority w:val="30"/>
    <w:qFormat/>
    <w:rsid w:val="00A832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832EE"/>
    <w:rPr>
      <w:i/>
      <w:iCs/>
      <w:color w:val="2F5496" w:themeColor="accent1" w:themeShade="BF"/>
    </w:rPr>
  </w:style>
  <w:style w:type="character" w:styleId="Rfrenceintense">
    <w:name w:val="Intense Reference"/>
    <w:basedOn w:val="Policepardfaut"/>
    <w:uiPriority w:val="32"/>
    <w:qFormat/>
    <w:rsid w:val="00A832EE"/>
    <w:rPr>
      <w:b/>
      <w:bCs/>
      <w:smallCaps/>
      <w:color w:val="2F5496" w:themeColor="accent1" w:themeShade="BF"/>
      <w:spacing w:val="5"/>
    </w:rPr>
  </w:style>
  <w:style w:type="character" w:styleId="Lienhypertexte">
    <w:name w:val="Hyperlink"/>
    <w:basedOn w:val="Policepardfaut"/>
    <w:uiPriority w:val="99"/>
    <w:unhideWhenUsed/>
    <w:rsid w:val="00903670"/>
    <w:rPr>
      <w:color w:val="0563C1" w:themeColor="hyperlink"/>
      <w:u w:val="single"/>
    </w:rPr>
  </w:style>
  <w:style w:type="character" w:styleId="Mentionnonrsolue">
    <w:name w:val="Unresolved Mention"/>
    <w:basedOn w:val="Policepardfaut"/>
    <w:uiPriority w:val="99"/>
    <w:semiHidden/>
    <w:unhideWhenUsed/>
    <w:rsid w:val="00903670"/>
    <w:rPr>
      <w:color w:val="605E5C"/>
      <w:shd w:val="clear" w:color="auto" w:fill="E1DFDD"/>
    </w:rPr>
  </w:style>
  <w:style w:type="paragraph" w:customStyle="1" w:styleId="query-text-line">
    <w:name w:val="query-text-line"/>
    <w:basedOn w:val="Normal"/>
    <w:rsid w:val="00903670"/>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numbering" w:customStyle="1" w:styleId="Aucuneliste1">
    <w:name w:val="Aucune liste1"/>
    <w:next w:val="Aucuneliste"/>
    <w:uiPriority w:val="99"/>
    <w:semiHidden/>
    <w:unhideWhenUsed/>
    <w:rsid w:val="005444CE"/>
  </w:style>
  <w:style w:type="paragraph" w:customStyle="1" w:styleId="msonormal0">
    <w:name w:val="msonormal"/>
    <w:basedOn w:val="Normal"/>
    <w:rsid w:val="005444CE"/>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user-query-container">
    <w:name w:val="user-query-container"/>
    <w:basedOn w:val="Policepardfaut"/>
    <w:rsid w:val="005444CE"/>
  </w:style>
  <w:style w:type="character" w:customStyle="1" w:styleId="user-query-bubble-with-background">
    <w:name w:val="user-query-bubble-with-background"/>
    <w:basedOn w:val="Policepardfaut"/>
    <w:rsid w:val="005444CE"/>
  </w:style>
  <w:style w:type="character" w:customStyle="1" w:styleId="horizontal-container">
    <w:name w:val="horizontal-container"/>
    <w:basedOn w:val="Policepardfaut"/>
    <w:rsid w:val="005444CE"/>
  </w:style>
  <w:style w:type="paragraph" w:styleId="NormalWeb">
    <w:name w:val="Normal (Web)"/>
    <w:basedOn w:val="Normal"/>
    <w:uiPriority w:val="99"/>
    <w:semiHidden/>
    <w:unhideWhenUsed/>
    <w:rsid w:val="005444CE"/>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CodeHTML">
    <w:name w:val="HTML Code"/>
    <w:basedOn w:val="Policepardfaut"/>
    <w:uiPriority w:val="99"/>
    <w:semiHidden/>
    <w:unhideWhenUsed/>
    <w:rsid w:val="005444CE"/>
    <w:rPr>
      <w:rFonts w:ascii="Courier New" w:eastAsia="Times New Roman" w:hAnsi="Courier New" w:cs="Courier New"/>
      <w:sz w:val="20"/>
      <w:szCs w:val="20"/>
    </w:rPr>
  </w:style>
  <w:style w:type="character" w:customStyle="1" w:styleId="ng-tns-c2727813358-33">
    <w:name w:val="ng-tns-c2727813358-33"/>
    <w:basedOn w:val="Policepardfaut"/>
    <w:rsid w:val="005444CE"/>
  </w:style>
  <w:style w:type="paragraph" w:styleId="PrformatHTML">
    <w:name w:val="HTML Preformatted"/>
    <w:basedOn w:val="Normal"/>
    <w:link w:val="PrformatHTMLCar"/>
    <w:uiPriority w:val="99"/>
    <w:semiHidden/>
    <w:unhideWhenUsed/>
    <w:rsid w:val="0054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5444CE"/>
    <w:rPr>
      <w:rFonts w:ascii="Courier New" w:eastAsia="Times New Roman" w:hAnsi="Courier New" w:cs="Courier New"/>
      <w:kern w:val="0"/>
      <w:sz w:val="20"/>
      <w:szCs w:val="20"/>
      <w:lang w:eastAsia="fr-FR"/>
      <w14:ligatures w14:val="none"/>
    </w:rPr>
  </w:style>
  <w:style w:type="character" w:customStyle="1" w:styleId="hljs-comment">
    <w:name w:val="hljs-comment"/>
    <w:basedOn w:val="Policepardfaut"/>
    <w:rsid w:val="005444CE"/>
  </w:style>
  <w:style w:type="character" w:customStyle="1" w:styleId="hljs-builtin">
    <w:name w:val="hljs-built_in"/>
    <w:basedOn w:val="Policepardfaut"/>
    <w:rsid w:val="005444CE"/>
  </w:style>
  <w:style w:type="character" w:customStyle="1" w:styleId="hljs-function">
    <w:name w:val="hljs-function"/>
    <w:basedOn w:val="Policepardfaut"/>
    <w:rsid w:val="005444CE"/>
  </w:style>
  <w:style w:type="character" w:customStyle="1" w:styleId="hljs-keyword">
    <w:name w:val="hljs-keyword"/>
    <w:basedOn w:val="Policepardfaut"/>
    <w:rsid w:val="005444CE"/>
  </w:style>
  <w:style w:type="character" w:customStyle="1" w:styleId="hljs-params">
    <w:name w:val="hljs-params"/>
    <w:basedOn w:val="Policepardfaut"/>
    <w:rsid w:val="005444CE"/>
  </w:style>
  <w:style w:type="character" w:customStyle="1" w:styleId="hljs-string">
    <w:name w:val="hljs-string"/>
    <w:basedOn w:val="Policepardfaut"/>
    <w:rsid w:val="005444CE"/>
  </w:style>
  <w:style w:type="character" w:customStyle="1" w:styleId="ng-tns-c2727813358-34">
    <w:name w:val="ng-tns-c2727813358-34"/>
    <w:basedOn w:val="Policepardfaut"/>
    <w:rsid w:val="005444CE"/>
  </w:style>
  <w:style w:type="character" w:customStyle="1" w:styleId="hljs-tag">
    <w:name w:val="hljs-tag"/>
    <w:basedOn w:val="Policepardfaut"/>
    <w:rsid w:val="005444CE"/>
  </w:style>
  <w:style w:type="character" w:customStyle="1" w:styleId="hljs-name">
    <w:name w:val="hljs-name"/>
    <w:basedOn w:val="Policepardfaut"/>
    <w:rsid w:val="005444CE"/>
  </w:style>
  <w:style w:type="character" w:customStyle="1" w:styleId="hljs-attr">
    <w:name w:val="hljs-attr"/>
    <w:basedOn w:val="Policepardfaut"/>
    <w:rsid w:val="005444CE"/>
  </w:style>
  <w:style w:type="character" w:customStyle="1" w:styleId="ng-tns-c2727813358-35">
    <w:name w:val="ng-tns-c2727813358-35"/>
    <w:basedOn w:val="Policepardfaut"/>
    <w:rsid w:val="005444CE"/>
  </w:style>
  <w:style w:type="character" w:customStyle="1" w:styleId="ng-tns-c2727813358-53">
    <w:name w:val="ng-tns-c2727813358-53"/>
    <w:basedOn w:val="Policepardfaut"/>
    <w:rsid w:val="005444CE"/>
  </w:style>
  <w:style w:type="character" w:customStyle="1" w:styleId="hljs-meta">
    <w:name w:val="hljs-meta"/>
    <w:basedOn w:val="Policepardfaut"/>
    <w:rsid w:val="005444CE"/>
  </w:style>
  <w:style w:type="character" w:customStyle="1" w:styleId="hljs-title">
    <w:name w:val="hljs-title"/>
    <w:basedOn w:val="Policepardfaut"/>
    <w:rsid w:val="005444CE"/>
  </w:style>
  <w:style w:type="character" w:customStyle="1" w:styleId="ng-tns-c2727813358-54">
    <w:name w:val="ng-tns-c2727813358-54"/>
    <w:basedOn w:val="Policepardfaut"/>
    <w:rsid w:val="005444CE"/>
  </w:style>
  <w:style w:type="character" w:customStyle="1" w:styleId="hljs-class">
    <w:name w:val="hljs-class"/>
    <w:basedOn w:val="Policepardfaut"/>
    <w:rsid w:val="005444CE"/>
  </w:style>
  <w:style w:type="character" w:customStyle="1" w:styleId="hljs-literal">
    <w:name w:val="hljs-literal"/>
    <w:basedOn w:val="Policepardfaut"/>
    <w:rsid w:val="005444CE"/>
  </w:style>
  <w:style w:type="character" w:customStyle="1" w:styleId="ng-tns-c2727813358-55">
    <w:name w:val="ng-tns-c2727813358-55"/>
    <w:basedOn w:val="Policepardfaut"/>
    <w:rsid w:val="005444CE"/>
  </w:style>
  <w:style w:type="character" w:customStyle="1" w:styleId="ng-tns-c2727813358-56">
    <w:name w:val="ng-tns-c2727813358-56"/>
    <w:basedOn w:val="Policepardfaut"/>
    <w:rsid w:val="005444CE"/>
  </w:style>
  <w:style w:type="character" w:customStyle="1" w:styleId="ng-tns-c2727813358-68">
    <w:name w:val="ng-tns-c2727813358-68"/>
    <w:basedOn w:val="Policepardfaut"/>
    <w:rsid w:val="005444CE"/>
  </w:style>
  <w:style w:type="character" w:customStyle="1" w:styleId="hljs-number">
    <w:name w:val="hljs-number"/>
    <w:basedOn w:val="Policepardfaut"/>
    <w:rsid w:val="005444CE"/>
  </w:style>
  <w:style w:type="character" w:customStyle="1" w:styleId="ng-tns-c2727813358-69">
    <w:name w:val="ng-tns-c2727813358-69"/>
    <w:basedOn w:val="Policepardfaut"/>
    <w:rsid w:val="005444CE"/>
  </w:style>
  <w:style w:type="character" w:customStyle="1" w:styleId="ng-tns-c2727813358-70">
    <w:name w:val="ng-tns-c2727813358-70"/>
    <w:basedOn w:val="Policepardfaut"/>
    <w:rsid w:val="005444CE"/>
  </w:style>
  <w:style w:type="character" w:customStyle="1" w:styleId="ng-tns-c2727813358-88">
    <w:name w:val="ng-tns-c2727813358-88"/>
    <w:basedOn w:val="Policepardfaut"/>
    <w:rsid w:val="005444CE"/>
  </w:style>
  <w:style w:type="character" w:customStyle="1" w:styleId="ng-tns-c2727813358-89">
    <w:name w:val="ng-tns-c2727813358-89"/>
    <w:basedOn w:val="Policepardfaut"/>
    <w:rsid w:val="005444CE"/>
  </w:style>
  <w:style w:type="character" w:customStyle="1" w:styleId="ng-tns-c2727813358-90">
    <w:name w:val="ng-tns-c2727813358-90"/>
    <w:basedOn w:val="Policepardfaut"/>
    <w:rsid w:val="005444CE"/>
  </w:style>
  <w:style w:type="character" w:customStyle="1" w:styleId="ng-tns-c2727813358-91">
    <w:name w:val="ng-tns-c2727813358-91"/>
    <w:basedOn w:val="Policepardfaut"/>
    <w:rsid w:val="005444CE"/>
  </w:style>
  <w:style w:type="character" w:customStyle="1" w:styleId="ng-tns-c2727813358-103">
    <w:name w:val="ng-tns-c2727813358-103"/>
    <w:basedOn w:val="Policepardfaut"/>
    <w:rsid w:val="005444CE"/>
  </w:style>
  <w:style w:type="character" w:customStyle="1" w:styleId="ng-tns-c2727813358-104">
    <w:name w:val="ng-tns-c2727813358-104"/>
    <w:basedOn w:val="Policepardfaut"/>
    <w:rsid w:val="005444CE"/>
  </w:style>
  <w:style w:type="character" w:customStyle="1" w:styleId="ng-tns-c2727813358-114">
    <w:name w:val="ng-tns-c2727813358-114"/>
    <w:basedOn w:val="Policepardfaut"/>
    <w:rsid w:val="005444CE"/>
  </w:style>
  <w:style w:type="character" w:customStyle="1" w:styleId="ng-tns-c2727813358-115">
    <w:name w:val="ng-tns-c2727813358-115"/>
    <w:basedOn w:val="Policepardfaut"/>
    <w:rsid w:val="005444CE"/>
  </w:style>
  <w:style w:type="character" w:customStyle="1" w:styleId="ng-tns-c2727813358-130">
    <w:name w:val="ng-tns-c2727813358-130"/>
    <w:basedOn w:val="Policepardfaut"/>
    <w:rsid w:val="005444CE"/>
  </w:style>
  <w:style w:type="character" w:customStyle="1" w:styleId="ng-tns-c2727813358-131">
    <w:name w:val="ng-tns-c2727813358-131"/>
    <w:basedOn w:val="Policepardfaut"/>
    <w:rsid w:val="005444CE"/>
  </w:style>
  <w:style w:type="character" w:customStyle="1" w:styleId="ng-tns-c2727813358-132">
    <w:name w:val="ng-tns-c2727813358-132"/>
    <w:basedOn w:val="Policepardfaut"/>
    <w:rsid w:val="005444CE"/>
  </w:style>
  <w:style w:type="character" w:customStyle="1" w:styleId="ng-tns-c2727813358-144">
    <w:name w:val="ng-tns-c2727813358-144"/>
    <w:basedOn w:val="Policepardfaut"/>
    <w:rsid w:val="005444CE"/>
  </w:style>
  <w:style w:type="character" w:customStyle="1" w:styleId="ng-tns-c2727813358-145">
    <w:name w:val="ng-tns-c2727813358-145"/>
    <w:basedOn w:val="Policepardfaut"/>
    <w:rsid w:val="005444CE"/>
  </w:style>
  <w:style w:type="character" w:customStyle="1" w:styleId="ng-tns-c2727813358-146">
    <w:name w:val="ng-tns-c2727813358-146"/>
    <w:basedOn w:val="Policepardfaut"/>
    <w:rsid w:val="005444CE"/>
  </w:style>
  <w:style w:type="character" w:customStyle="1" w:styleId="javascript">
    <w:name w:val="javascript"/>
    <w:basedOn w:val="Policepardfaut"/>
    <w:rsid w:val="005444CE"/>
  </w:style>
  <w:style w:type="character" w:customStyle="1" w:styleId="ng-tns-c2727813358-161">
    <w:name w:val="ng-tns-c2727813358-161"/>
    <w:basedOn w:val="Policepardfaut"/>
    <w:rsid w:val="005444CE"/>
  </w:style>
  <w:style w:type="character" w:customStyle="1" w:styleId="ng-tns-c2727813358-162">
    <w:name w:val="ng-tns-c2727813358-162"/>
    <w:basedOn w:val="Policepardfaut"/>
    <w:rsid w:val="005444CE"/>
  </w:style>
  <w:style w:type="character" w:customStyle="1" w:styleId="ng-tns-c2727813358-172">
    <w:name w:val="ng-tns-c2727813358-172"/>
    <w:basedOn w:val="Policepardfaut"/>
    <w:rsid w:val="005444CE"/>
  </w:style>
  <w:style w:type="character" w:customStyle="1" w:styleId="ng-tns-c2727813358-173">
    <w:name w:val="ng-tns-c2727813358-173"/>
    <w:basedOn w:val="Policepardfaut"/>
    <w:rsid w:val="005444CE"/>
  </w:style>
  <w:style w:type="character" w:customStyle="1" w:styleId="hljs-subst">
    <w:name w:val="hljs-subst"/>
    <w:basedOn w:val="Policepardfaut"/>
    <w:rsid w:val="005444CE"/>
  </w:style>
  <w:style w:type="character" w:customStyle="1" w:styleId="ng-tns-c2727813358-191">
    <w:name w:val="ng-tns-c2727813358-191"/>
    <w:basedOn w:val="Policepardfaut"/>
    <w:rsid w:val="005444CE"/>
  </w:style>
  <w:style w:type="character" w:customStyle="1" w:styleId="ng-tns-c2727813358-192">
    <w:name w:val="ng-tns-c2727813358-192"/>
    <w:basedOn w:val="Policepardfaut"/>
    <w:rsid w:val="005444CE"/>
  </w:style>
  <w:style w:type="character" w:customStyle="1" w:styleId="ng-tns-c2727813358-193">
    <w:name w:val="ng-tns-c2727813358-193"/>
    <w:basedOn w:val="Policepardfaut"/>
    <w:rsid w:val="005444CE"/>
  </w:style>
  <w:style w:type="character" w:customStyle="1" w:styleId="ng-tns-c2727813358-194">
    <w:name w:val="ng-tns-c2727813358-194"/>
    <w:basedOn w:val="Policepardfaut"/>
    <w:rsid w:val="005444CE"/>
  </w:style>
  <w:style w:type="paragraph" w:customStyle="1" w:styleId="gds-label-m-alt">
    <w:name w:val="gds-label-m-alt"/>
    <w:basedOn w:val="Normal"/>
    <w:rsid w:val="005444CE"/>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emini.google.com/app/c17453f16a32950f?hl=fr"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26</Pages>
  <Words>5793</Words>
  <Characters>31864</Characters>
  <Application>Microsoft Office Word</Application>
  <DocSecurity>0</DocSecurity>
  <Lines>265</Lines>
  <Paragraphs>75</Paragraphs>
  <ScaleCrop>false</ScaleCrop>
  <Company/>
  <LinksUpToDate>false</LinksUpToDate>
  <CharactersWithSpaces>37582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SPSSE02 MEN</dc:creator>
  <cp:keywords/>
  <dc:description/>
  <cp:lastModifiedBy>SPSSE02 MEN</cp:lastModifiedBy>
  <cp:revision>3</cp:revision>
  <dcterms:created xsi:type="dcterms:W3CDTF">2025-12-17T04:29:00Z</dcterms:created>
  <dcterms:modified xsi:type="dcterms:W3CDTF">2025-12-17T04:46:00Z</dcterms:modified>
</cp:coreProperties>
</file>