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1ED7" w14:textId="77777777" w:rsidR="00200F55" w:rsidRPr="00200F55" w:rsidRDefault="00200F55" w:rsidP="00200F55">
      <w:r>
        <w:t xml:space="preserve">Vous :         </w:t>
      </w:r>
      <w:proofErr w:type="spellStart"/>
      <w:r w:rsidRPr="00200F55">
        <w:t>bonsoi</w:t>
      </w:r>
      <w:proofErr w:type="spellEnd"/>
    </w:p>
    <w:p w14:paraId="7272BED9" w14:textId="77777777" w:rsidR="00200F55" w:rsidRPr="00200F55" w:rsidRDefault="00200F55" w:rsidP="00200F55">
      <w:pPr>
        <w:rPr>
          <w:b/>
          <w:bCs/>
        </w:rPr>
      </w:pPr>
      <w:r w:rsidRPr="00200F55">
        <w:rPr>
          <w:b/>
          <w:bCs/>
        </w:rPr>
        <w:t>Gemini a dit</w:t>
      </w:r>
    </w:p>
    <w:p w14:paraId="37107322" w14:textId="77777777" w:rsidR="00200F55" w:rsidRPr="00200F55" w:rsidRDefault="00200F55" w:rsidP="00200F55">
      <w:r w:rsidRPr="00200F55">
        <w:t>Bonsoir ! Comment puis-je vous aider ce soir ?</w:t>
      </w:r>
    </w:p>
    <w:p w14:paraId="0D1DB333" w14:textId="77777777" w:rsidR="00200F55" w:rsidRPr="00200F55" w:rsidRDefault="00200F55" w:rsidP="00200F55">
      <w:r w:rsidRPr="00200F55">
        <w:t>Souhaitez-vous que nous abordions un sujet en particulier ou avez-vous une question en tête ?</w:t>
      </w:r>
    </w:p>
    <w:p w14:paraId="477068D2" w14:textId="77777777" w:rsidR="00200F55" w:rsidRPr="00200F55" w:rsidRDefault="00200F55" w:rsidP="00200F55">
      <w:r w:rsidRPr="00200F55">
        <w:t>Vous avez dit</w:t>
      </w:r>
    </w:p>
    <w:p w14:paraId="3E720A18" w14:textId="77777777" w:rsidR="00200F55" w:rsidRPr="00200F55" w:rsidRDefault="00200F55" w:rsidP="00200F55">
      <w:proofErr w:type="spellStart"/>
      <w:r w:rsidRPr="00200F55">
        <w:t>Pouvez vous</w:t>
      </w:r>
      <w:proofErr w:type="spellEnd"/>
      <w:r w:rsidRPr="00200F55">
        <w:t xml:space="preserve"> donner un exemple très complet et très détaillé avec beaucoup de commentaires concernant l'utilisation avec le langage python du code suivant : </w:t>
      </w:r>
      <w:proofErr w:type="spellStart"/>
      <w:proofErr w:type="gramStart"/>
      <w:r w:rsidRPr="00200F55">
        <w:t>try</w:t>
      </w:r>
      <w:proofErr w:type="spellEnd"/>
      <w:r w:rsidRPr="00200F55">
        <w:t>:</w:t>
      </w:r>
      <w:proofErr w:type="gramEnd"/>
      <w:r w:rsidRPr="00200F55">
        <w:t xml:space="preserve"> </w:t>
      </w:r>
      <w:proofErr w:type="spellStart"/>
      <w:proofErr w:type="gramStart"/>
      <w:r w:rsidRPr="00200F55">
        <w:t>except</w:t>
      </w:r>
      <w:proofErr w:type="spellEnd"/>
      <w:r w:rsidRPr="00200F55">
        <w:t>:</w:t>
      </w:r>
      <w:proofErr w:type="gramEnd"/>
      <w:r w:rsidRPr="00200F55">
        <w:t xml:space="preserve"> </w:t>
      </w:r>
      <w:proofErr w:type="spellStart"/>
      <w:proofErr w:type="gramStart"/>
      <w:r w:rsidRPr="00200F55">
        <w:t>else</w:t>
      </w:r>
      <w:proofErr w:type="spellEnd"/>
      <w:r w:rsidRPr="00200F55">
        <w:t>:</w:t>
      </w:r>
      <w:proofErr w:type="gramEnd"/>
      <w:r w:rsidRPr="00200F55">
        <w:t xml:space="preserve"> </w:t>
      </w:r>
      <w:proofErr w:type="spellStart"/>
      <w:proofErr w:type="gramStart"/>
      <w:r w:rsidRPr="00200F55">
        <w:t>finally</w:t>
      </w:r>
      <w:proofErr w:type="spellEnd"/>
      <w:r w:rsidRPr="00200F55">
        <w:t>:</w:t>
      </w:r>
      <w:proofErr w:type="gramEnd"/>
      <w:r w:rsidRPr="00200F55">
        <w:t xml:space="preserve"> . Votre exemple devrait être le plus didactique possible</w:t>
      </w:r>
    </w:p>
    <w:p w14:paraId="37FA1156" w14:textId="77777777" w:rsidR="00200F55" w:rsidRPr="00200F55" w:rsidRDefault="00200F55" w:rsidP="00200F55">
      <w:pPr>
        <w:rPr>
          <w:b/>
          <w:bCs/>
        </w:rPr>
      </w:pPr>
      <w:r w:rsidRPr="00200F55">
        <w:rPr>
          <w:b/>
          <w:bCs/>
        </w:rPr>
        <w:t>Gemini a dit</w:t>
      </w:r>
    </w:p>
    <w:p w14:paraId="0F77E92F" w14:textId="77777777" w:rsidR="00200F55" w:rsidRPr="00200F55" w:rsidRDefault="00200F55" w:rsidP="00200F55">
      <w:r w:rsidRPr="00200F55">
        <w:t>Voici un exemple complet et détaillé pour bien comprendre la gestion des exceptions en Python.</w:t>
      </w:r>
    </w:p>
    <w:p w14:paraId="06397ADB" w14:textId="77777777" w:rsidR="00200F55" w:rsidRPr="00200F55" w:rsidRDefault="00200F55" w:rsidP="00200F55">
      <w:r w:rsidRPr="00200F55">
        <w:t xml:space="preserve">Pour que ce soit le plus didactique possible, nous allons simuler une opération courante : </w:t>
      </w:r>
      <w:r w:rsidRPr="00200F55">
        <w:rPr>
          <w:b/>
          <w:bCs/>
        </w:rPr>
        <w:t>ouvrir un fichier de journalisation (log), effectuer un calcul risqué (une division basée sur une entrée utilisateur), et enregistrer le résultat.</w:t>
      </w:r>
      <w:r w:rsidRPr="00200F55">
        <w:t xml:space="preserve"> Cette situation est idéale pour illustrer pourquoi nous avons besoin de chacun de ces quatre blocs.</w:t>
      </w:r>
    </w:p>
    <w:p w14:paraId="662AE1AC" w14:textId="77777777" w:rsidR="00200F55" w:rsidRPr="00200F55" w:rsidRDefault="00200F55" w:rsidP="00200F55">
      <w:pPr>
        <w:rPr>
          <w:b/>
          <w:bCs/>
        </w:rPr>
      </w:pPr>
      <w:r w:rsidRPr="00200F55">
        <w:rPr>
          <w:b/>
          <w:bCs/>
        </w:rPr>
        <w:t>Le Code Commenté</w:t>
      </w:r>
    </w:p>
    <w:p w14:paraId="16207394" w14:textId="77777777" w:rsidR="00200F55" w:rsidRPr="00200F55" w:rsidRDefault="00200F55" w:rsidP="00200F55">
      <w:r w:rsidRPr="00200F55">
        <w:t>Vous pouvez copier, coller et exécuter ce code directement dans votre environnement Python. J'ai inclus plusieurs cas de test à la fin pour que vous puissiez voir comment le programme réagit à différentes situations.</w:t>
      </w:r>
    </w:p>
    <w:p w14:paraId="75FEC469" w14:textId="77777777" w:rsidR="00200F55" w:rsidRPr="00200F55" w:rsidRDefault="00200F55" w:rsidP="00200F55">
      <w:r w:rsidRPr="00200F55">
        <w:t>Python</w:t>
      </w:r>
    </w:p>
    <w:p w14:paraId="49C1F392" w14:textId="77777777" w:rsidR="00200F55" w:rsidRPr="00200F55" w:rsidRDefault="00200F55" w:rsidP="00200F55">
      <w:proofErr w:type="spellStart"/>
      <w:proofErr w:type="gramStart"/>
      <w:r w:rsidRPr="00200F55">
        <w:t>def</w:t>
      </w:r>
      <w:proofErr w:type="spellEnd"/>
      <w:proofErr w:type="gramEnd"/>
      <w:r w:rsidRPr="00200F55">
        <w:t xml:space="preserve"> </w:t>
      </w:r>
      <w:proofErr w:type="spellStart"/>
      <w:r w:rsidRPr="00200F55">
        <w:t>diviser_et_</w:t>
      </w:r>
      <w:proofErr w:type="gramStart"/>
      <w:r w:rsidRPr="00200F55">
        <w:t>enregistrer</w:t>
      </w:r>
      <w:proofErr w:type="spellEnd"/>
      <w:r w:rsidRPr="00200F55">
        <w:t>(</w:t>
      </w:r>
      <w:proofErr w:type="spellStart"/>
      <w:proofErr w:type="gramEnd"/>
      <w:r w:rsidRPr="00200F55">
        <w:t>numerateur</w:t>
      </w:r>
      <w:proofErr w:type="spellEnd"/>
      <w:r w:rsidRPr="00200F55">
        <w:t xml:space="preserve">, </w:t>
      </w:r>
      <w:proofErr w:type="spellStart"/>
      <w:r w:rsidRPr="00200F55">
        <w:t>denominateur_str</w:t>
      </w:r>
      <w:proofErr w:type="spellEnd"/>
      <w:proofErr w:type="gramStart"/>
      <w:r w:rsidRPr="00200F55">
        <w:t>):</w:t>
      </w:r>
      <w:proofErr w:type="gramEnd"/>
    </w:p>
    <w:p w14:paraId="30A9F298" w14:textId="77777777" w:rsidR="00200F55" w:rsidRPr="00200F55" w:rsidRDefault="00200F55" w:rsidP="00200F55">
      <w:r w:rsidRPr="00200F55">
        <w:t xml:space="preserve">    """</w:t>
      </w:r>
    </w:p>
    <w:p w14:paraId="02CC80CC" w14:textId="77777777" w:rsidR="00200F55" w:rsidRPr="00200F55" w:rsidRDefault="00200F55" w:rsidP="00200F55">
      <w:r w:rsidRPr="00200F55">
        <w:t xml:space="preserve">    Tente de diviser un nombre par un autre fourni sous forme de chaîne de caractères,</w:t>
      </w:r>
    </w:p>
    <w:p w14:paraId="7A75C1D6" w14:textId="77777777" w:rsidR="00200F55" w:rsidRPr="00200F55" w:rsidRDefault="00200F55" w:rsidP="00200F55">
      <w:r w:rsidRPr="00200F55">
        <w:t xml:space="preserve">    </w:t>
      </w:r>
      <w:proofErr w:type="gramStart"/>
      <w:r w:rsidRPr="00200F55">
        <w:t>puis</w:t>
      </w:r>
      <w:proofErr w:type="gramEnd"/>
      <w:r w:rsidRPr="00200F55">
        <w:t xml:space="preserve"> enregistre le résultat dans un fichier si tout se passe bien.</w:t>
      </w:r>
    </w:p>
    <w:p w14:paraId="129A23A3" w14:textId="77777777" w:rsidR="00200F55" w:rsidRPr="00200F55" w:rsidRDefault="00200F55" w:rsidP="00200F55">
      <w:r w:rsidRPr="00200F55">
        <w:t xml:space="preserve">    """</w:t>
      </w:r>
    </w:p>
    <w:p w14:paraId="3E55D631" w14:textId="77777777" w:rsidR="00200F55" w:rsidRPr="00200F55" w:rsidRDefault="00200F55" w:rsidP="00200F55">
      <w:r w:rsidRPr="00200F55">
        <w:t xml:space="preserve">    </w:t>
      </w:r>
      <w:proofErr w:type="gramStart"/>
      <w:r w:rsidRPr="00200F55">
        <w:t>fichier</w:t>
      </w:r>
      <w:proofErr w:type="gramEnd"/>
      <w:r w:rsidRPr="00200F55">
        <w:t xml:space="preserve"> = None # Initialisation de la variable pour pouvoir la fermer plus tard</w:t>
      </w:r>
    </w:p>
    <w:p w14:paraId="7E06F58E" w14:textId="77777777" w:rsidR="00200F55" w:rsidRPr="00200F55" w:rsidRDefault="00200F55" w:rsidP="00200F55">
      <w:r w:rsidRPr="00200F55">
        <w:lastRenderedPageBreak/>
        <w:t xml:space="preserve">    </w:t>
      </w:r>
    </w:p>
    <w:p w14:paraId="6C074E08" w14:textId="77777777" w:rsidR="00200F55" w:rsidRPr="00200F55" w:rsidRDefault="00200F55" w:rsidP="00200F55">
      <w:r w:rsidRPr="00200F55">
        <w:t xml:space="preserve">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f"--- Nouvelle tentative : {</w:t>
      </w:r>
      <w:proofErr w:type="spellStart"/>
      <w:r w:rsidRPr="00200F55">
        <w:t>numerateur</w:t>
      </w:r>
      <w:proofErr w:type="spellEnd"/>
      <w:r w:rsidRPr="00200F55">
        <w:t>} / '{</w:t>
      </w:r>
      <w:proofErr w:type="spellStart"/>
      <w:r w:rsidRPr="00200F55">
        <w:t>denominateur_str</w:t>
      </w:r>
      <w:proofErr w:type="spellEnd"/>
      <w:r w:rsidRPr="00200F55">
        <w:t>}' ---")</w:t>
      </w:r>
    </w:p>
    <w:p w14:paraId="6F497613" w14:textId="77777777" w:rsidR="00200F55" w:rsidRPr="00200F55" w:rsidRDefault="00200F55" w:rsidP="00200F55">
      <w:r w:rsidRPr="00200F55">
        <w:t xml:space="preserve">    </w:t>
      </w:r>
    </w:p>
    <w:p w14:paraId="7043A9C4" w14:textId="77777777" w:rsidR="00200F55" w:rsidRPr="00200F55" w:rsidRDefault="00200F55" w:rsidP="00200F55">
      <w:r w:rsidRPr="00200F55">
        <w:t xml:space="preserve">    </w:t>
      </w:r>
      <w:proofErr w:type="spellStart"/>
      <w:proofErr w:type="gramStart"/>
      <w:r w:rsidRPr="00200F55">
        <w:t>try</w:t>
      </w:r>
      <w:proofErr w:type="spellEnd"/>
      <w:r w:rsidRPr="00200F55">
        <w:t>:</w:t>
      </w:r>
      <w:proofErr w:type="gramEnd"/>
    </w:p>
    <w:p w14:paraId="6ED4AF93" w14:textId="77777777" w:rsidR="00200F55" w:rsidRPr="00200F55" w:rsidRDefault="00200F55" w:rsidP="00200F55">
      <w:r w:rsidRPr="00200F55">
        <w:t xml:space="preserve">        # 1. BLOC TRY : Le code "risqué"</w:t>
      </w:r>
    </w:p>
    <w:p w14:paraId="70607F7A" w14:textId="77777777" w:rsidR="00200F55" w:rsidRPr="00200F55" w:rsidRDefault="00200F55" w:rsidP="00200F55">
      <w:r w:rsidRPr="00200F55">
        <w:t xml:space="preserve">        # On met ici uniquement le code susceptible de générer une erreur.</w:t>
      </w:r>
    </w:p>
    <w:p w14:paraId="41076CDF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"Ouverture du fichier 'journal.txt'...")</w:t>
      </w:r>
    </w:p>
    <w:p w14:paraId="54E88319" w14:textId="77777777" w:rsidR="00200F55" w:rsidRPr="00200F55" w:rsidRDefault="00200F55" w:rsidP="00200F55">
      <w:r w:rsidRPr="00200F55">
        <w:t xml:space="preserve">        </w:t>
      </w:r>
      <w:proofErr w:type="gramStart"/>
      <w:r w:rsidRPr="00200F55">
        <w:t>fichier</w:t>
      </w:r>
      <w:proofErr w:type="gramEnd"/>
      <w:r w:rsidRPr="00200F55">
        <w:t xml:space="preserve"> = </w:t>
      </w:r>
      <w:proofErr w:type="gramStart"/>
      <w:r w:rsidRPr="00200F55">
        <w:t>open(</w:t>
      </w:r>
      <w:proofErr w:type="gramEnd"/>
      <w:r w:rsidRPr="00200F55">
        <w:t xml:space="preserve">"journal.txt", "a") </w:t>
      </w:r>
    </w:p>
    <w:p w14:paraId="76FA38FC" w14:textId="77777777" w:rsidR="00200F55" w:rsidRPr="00200F55" w:rsidRDefault="00200F55" w:rsidP="00200F55">
      <w:r w:rsidRPr="00200F55">
        <w:t xml:space="preserve">        </w:t>
      </w:r>
    </w:p>
    <w:p w14:paraId="786912C1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"Conversion du dénominateur en nombre entier...")</w:t>
      </w:r>
    </w:p>
    <w:p w14:paraId="72017603" w14:textId="77777777" w:rsidR="00200F55" w:rsidRPr="00200F55" w:rsidRDefault="00200F55" w:rsidP="00200F55">
      <w:r w:rsidRPr="00200F55">
        <w:t xml:space="preserve">        # Risque 1 : </w:t>
      </w:r>
      <w:proofErr w:type="spellStart"/>
      <w:r w:rsidRPr="00200F55">
        <w:t>ValueError</w:t>
      </w:r>
      <w:proofErr w:type="spellEnd"/>
      <w:r w:rsidRPr="00200F55">
        <w:t xml:space="preserve"> si la chaîne n'est pas un nombre (</w:t>
      </w:r>
      <w:proofErr w:type="gramStart"/>
      <w:r w:rsidRPr="00200F55">
        <w:t>ex:</w:t>
      </w:r>
      <w:proofErr w:type="gramEnd"/>
      <w:r w:rsidRPr="00200F55">
        <w:t xml:space="preserve"> "chat")</w:t>
      </w:r>
    </w:p>
    <w:p w14:paraId="3D1953B1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denominateur</w:t>
      </w:r>
      <w:proofErr w:type="spellEnd"/>
      <w:proofErr w:type="gramEnd"/>
      <w:r w:rsidRPr="00200F55">
        <w:t xml:space="preserve"> = </w:t>
      </w:r>
      <w:proofErr w:type="spellStart"/>
      <w:r w:rsidRPr="00200F55">
        <w:t>int</w:t>
      </w:r>
      <w:proofErr w:type="spellEnd"/>
      <w:r w:rsidRPr="00200F55">
        <w:t>(</w:t>
      </w:r>
      <w:proofErr w:type="spellStart"/>
      <w:r w:rsidRPr="00200F55">
        <w:t>denominateur_str</w:t>
      </w:r>
      <w:proofErr w:type="spellEnd"/>
      <w:r w:rsidRPr="00200F55">
        <w:t xml:space="preserve">) </w:t>
      </w:r>
    </w:p>
    <w:p w14:paraId="0FAC77DC" w14:textId="77777777" w:rsidR="00200F55" w:rsidRPr="00200F55" w:rsidRDefault="00200F55" w:rsidP="00200F55">
      <w:r w:rsidRPr="00200F55">
        <w:t xml:space="preserve">        </w:t>
      </w:r>
    </w:p>
    <w:p w14:paraId="667EDC21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"Calcul de la division...")</w:t>
      </w:r>
    </w:p>
    <w:p w14:paraId="2BCFDA72" w14:textId="77777777" w:rsidR="00200F55" w:rsidRPr="00200F55" w:rsidRDefault="00200F55" w:rsidP="00200F55">
      <w:r w:rsidRPr="00200F55">
        <w:t xml:space="preserve">        # Risque 2 : </w:t>
      </w:r>
      <w:proofErr w:type="spellStart"/>
      <w:r w:rsidRPr="00200F55">
        <w:t>ZeroDivisionError</w:t>
      </w:r>
      <w:proofErr w:type="spellEnd"/>
      <w:r w:rsidRPr="00200F55">
        <w:t xml:space="preserve"> si le dénominateur est 0</w:t>
      </w:r>
    </w:p>
    <w:p w14:paraId="5FFC15F0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resultat</w:t>
      </w:r>
      <w:proofErr w:type="spellEnd"/>
      <w:proofErr w:type="gramEnd"/>
      <w:r w:rsidRPr="00200F55">
        <w:t xml:space="preserve"> = </w:t>
      </w:r>
      <w:proofErr w:type="spellStart"/>
      <w:r w:rsidRPr="00200F55">
        <w:t>numerateur</w:t>
      </w:r>
      <w:proofErr w:type="spellEnd"/>
      <w:r w:rsidRPr="00200F55">
        <w:t xml:space="preserve"> / </w:t>
      </w:r>
      <w:proofErr w:type="spellStart"/>
      <w:r w:rsidRPr="00200F55">
        <w:t>denominateur</w:t>
      </w:r>
      <w:proofErr w:type="spellEnd"/>
      <w:r w:rsidRPr="00200F55">
        <w:t xml:space="preserve"> </w:t>
      </w:r>
    </w:p>
    <w:p w14:paraId="64E27FD0" w14:textId="77777777" w:rsidR="00200F55" w:rsidRPr="00200F55" w:rsidRDefault="00200F55" w:rsidP="00200F55">
      <w:r w:rsidRPr="00200F55">
        <w:t xml:space="preserve">        </w:t>
      </w:r>
    </w:p>
    <w:p w14:paraId="604E306B" w14:textId="77777777" w:rsidR="00200F55" w:rsidRPr="00200F55" w:rsidRDefault="00200F55" w:rsidP="00200F55">
      <w:r w:rsidRPr="00200F55">
        <w:t xml:space="preserve">    </w:t>
      </w:r>
      <w:proofErr w:type="spellStart"/>
      <w:proofErr w:type="gramStart"/>
      <w:r w:rsidRPr="00200F55">
        <w:t>except</w:t>
      </w:r>
      <w:proofErr w:type="spellEnd"/>
      <w:proofErr w:type="gramEnd"/>
      <w:r w:rsidRPr="00200F55">
        <w:t xml:space="preserve"> </w:t>
      </w:r>
      <w:proofErr w:type="spellStart"/>
      <w:r w:rsidRPr="00200F55">
        <w:t>ValueError</w:t>
      </w:r>
      <w:proofErr w:type="spellEnd"/>
      <w:r w:rsidRPr="00200F55">
        <w:t xml:space="preserve"> as </w:t>
      </w:r>
      <w:proofErr w:type="spellStart"/>
      <w:r w:rsidRPr="00200F55">
        <w:t>erreur_</w:t>
      </w:r>
      <w:proofErr w:type="gramStart"/>
      <w:r w:rsidRPr="00200F55">
        <w:t>valeur</w:t>
      </w:r>
      <w:proofErr w:type="spellEnd"/>
      <w:r w:rsidRPr="00200F55">
        <w:t>:</w:t>
      </w:r>
      <w:proofErr w:type="gramEnd"/>
    </w:p>
    <w:p w14:paraId="32A45B41" w14:textId="77777777" w:rsidR="00200F55" w:rsidRPr="00200F55" w:rsidRDefault="00200F55" w:rsidP="00200F55">
      <w:r w:rsidRPr="00200F55">
        <w:t xml:space="preserve">        # 2a. BLOC EXCEPT (Spécifique) : Le filet de sécurité pour la conversion</w:t>
      </w:r>
    </w:p>
    <w:p w14:paraId="664D930B" w14:textId="77777777" w:rsidR="00200F55" w:rsidRPr="00200F55" w:rsidRDefault="00200F55" w:rsidP="00200F55">
      <w:r w:rsidRPr="00200F55">
        <w:t xml:space="preserve">        # Ce bloc s'exécute UNIQUEMENT si une </w:t>
      </w:r>
      <w:proofErr w:type="spellStart"/>
      <w:r w:rsidRPr="00200F55">
        <w:t>ValueError</w:t>
      </w:r>
      <w:proofErr w:type="spellEnd"/>
      <w:r w:rsidRPr="00200F55">
        <w:t xml:space="preserve"> se produit dans le '</w:t>
      </w:r>
      <w:proofErr w:type="spellStart"/>
      <w:r w:rsidRPr="00200F55">
        <w:t>try</w:t>
      </w:r>
      <w:proofErr w:type="spellEnd"/>
      <w:r w:rsidRPr="00200F55">
        <w:t>'.</w:t>
      </w:r>
    </w:p>
    <w:p w14:paraId="490F034F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f</w:t>
      </w:r>
      <w:proofErr w:type="gramStart"/>
      <w:r w:rsidRPr="00200F55">
        <w:t>"[</w:t>
      </w:r>
      <w:proofErr w:type="gramEnd"/>
      <w:r w:rsidRPr="00200F55">
        <w:t>ERREUR DE SAISIE] Impossible de convertir '{</w:t>
      </w:r>
      <w:proofErr w:type="spellStart"/>
      <w:r w:rsidRPr="00200F55">
        <w:t>denominateur_str</w:t>
      </w:r>
      <w:proofErr w:type="spellEnd"/>
      <w:r w:rsidRPr="00200F55">
        <w:t>}' en nombre.")</w:t>
      </w:r>
    </w:p>
    <w:p w14:paraId="5FFEC045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f"   Détail technique : {</w:t>
      </w:r>
      <w:proofErr w:type="spellStart"/>
      <w:r w:rsidRPr="00200F55">
        <w:t>erreur_valeur</w:t>
      </w:r>
      <w:proofErr w:type="spellEnd"/>
      <w:r w:rsidRPr="00200F55">
        <w:t>}")</w:t>
      </w:r>
    </w:p>
    <w:p w14:paraId="4B22F759" w14:textId="77777777" w:rsidR="00200F55" w:rsidRPr="00200F55" w:rsidRDefault="00200F55" w:rsidP="00200F55">
      <w:r w:rsidRPr="00200F55">
        <w:t xml:space="preserve">        </w:t>
      </w:r>
    </w:p>
    <w:p w14:paraId="1777FAD5" w14:textId="77777777" w:rsidR="00200F55" w:rsidRPr="00200F55" w:rsidRDefault="00200F55" w:rsidP="00200F55">
      <w:pPr>
        <w:rPr>
          <w:lang w:val="pt-BR"/>
        </w:rPr>
      </w:pPr>
      <w:r w:rsidRPr="00200F55">
        <w:t xml:space="preserve">    </w:t>
      </w:r>
      <w:r w:rsidRPr="00200F55">
        <w:rPr>
          <w:lang w:val="pt-BR"/>
        </w:rPr>
        <w:t>except ZeroDivisionError as erreur_zero:</w:t>
      </w:r>
    </w:p>
    <w:p w14:paraId="70DE8DA0" w14:textId="77777777" w:rsidR="00200F55" w:rsidRPr="00200F55" w:rsidRDefault="00200F55" w:rsidP="00200F55">
      <w:r w:rsidRPr="00200F55">
        <w:rPr>
          <w:lang w:val="pt-BR"/>
        </w:rPr>
        <w:t xml:space="preserve">        </w:t>
      </w:r>
      <w:r w:rsidRPr="00200F55">
        <w:t># 2b. BLOC EXCEPT (Spécifique) : Le filet de sécurité pour les mathématiques</w:t>
      </w:r>
    </w:p>
    <w:p w14:paraId="24EC2192" w14:textId="77777777" w:rsidR="00200F55" w:rsidRPr="00200F55" w:rsidRDefault="00200F55" w:rsidP="00200F55">
      <w:r w:rsidRPr="00200F55">
        <w:t xml:space="preserve">        # Ce bloc s'exécute UNIQUEMENT si une </w:t>
      </w:r>
      <w:proofErr w:type="spellStart"/>
      <w:r w:rsidRPr="00200F55">
        <w:t>ZeroDivisionError</w:t>
      </w:r>
      <w:proofErr w:type="spellEnd"/>
      <w:r w:rsidRPr="00200F55">
        <w:t xml:space="preserve"> se produit.</w:t>
      </w:r>
    </w:p>
    <w:p w14:paraId="11D0ADFE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("[</w:t>
      </w:r>
      <w:proofErr w:type="gramEnd"/>
      <w:r w:rsidRPr="00200F55">
        <w:t>ERREUR MATHÉMATIQUE] Vous ne pouvez pas diviser par zéro !")</w:t>
      </w:r>
    </w:p>
    <w:p w14:paraId="0DAF957C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f"   Détail technique : {</w:t>
      </w:r>
      <w:proofErr w:type="spellStart"/>
      <w:r w:rsidRPr="00200F55">
        <w:t>erreur_zero</w:t>
      </w:r>
      <w:proofErr w:type="spellEnd"/>
      <w:r w:rsidRPr="00200F55">
        <w:t>}")</w:t>
      </w:r>
    </w:p>
    <w:p w14:paraId="24066FF8" w14:textId="77777777" w:rsidR="00200F55" w:rsidRPr="00200F55" w:rsidRDefault="00200F55" w:rsidP="00200F55">
      <w:r w:rsidRPr="00200F55">
        <w:t xml:space="preserve">        </w:t>
      </w:r>
    </w:p>
    <w:p w14:paraId="2602403B" w14:textId="77777777" w:rsidR="00200F55" w:rsidRPr="00200F55" w:rsidRDefault="00200F55" w:rsidP="00200F55">
      <w:r w:rsidRPr="00200F55">
        <w:t xml:space="preserve">    </w:t>
      </w:r>
      <w:proofErr w:type="spellStart"/>
      <w:proofErr w:type="gramStart"/>
      <w:r w:rsidRPr="00200F55">
        <w:t>except</w:t>
      </w:r>
      <w:proofErr w:type="spellEnd"/>
      <w:proofErr w:type="gramEnd"/>
      <w:r w:rsidRPr="00200F55">
        <w:t xml:space="preserve"> Exception as </w:t>
      </w:r>
      <w:proofErr w:type="spellStart"/>
      <w:r w:rsidRPr="00200F55">
        <w:t>erreur_</w:t>
      </w:r>
      <w:proofErr w:type="gramStart"/>
      <w:r w:rsidRPr="00200F55">
        <w:t>inconnue</w:t>
      </w:r>
      <w:proofErr w:type="spellEnd"/>
      <w:r w:rsidRPr="00200F55">
        <w:t>:</w:t>
      </w:r>
      <w:proofErr w:type="gramEnd"/>
    </w:p>
    <w:p w14:paraId="3F66E7AF" w14:textId="77777777" w:rsidR="00200F55" w:rsidRPr="00200F55" w:rsidRDefault="00200F55" w:rsidP="00200F55">
      <w:r w:rsidRPr="00200F55">
        <w:t xml:space="preserve">        # 2c. BLOC EXCEPT (Générique) : Le filet de sécurité ultime</w:t>
      </w:r>
    </w:p>
    <w:p w14:paraId="69D2ECA7" w14:textId="77777777" w:rsidR="00200F55" w:rsidRPr="00200F55" w:rsidRDefault="00200F55" w:rsidP="00200F55">
      <w:r w:rsidRPr="00200F55">
        <w:t xml:space="preserve">        # Il attrape toutes les autres erreurs non prévues (problème de disque plein, etc.).</w:t>
      </w:r>
    </w:p>
    <w:p w14:paraId="5BCDB8D4" w14:textId="77777777" w:rsidR="00200F55" w:rsidRPr="00200F55" w:rsidRDefault="00200F55" w:rsidP="00200F55">
      <w:r w:rsidRPr="00200F55">
        <w:t xml:space="preserve">        # Il doit toujours être placé en dernier.</w:t>
      </w:r>
    </w:p>
    <w:p w14:paraId="7E388802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f</w:t>
      </w:r>
      <w:proofErr w:type="gramStart"/>
      <w:r w:rsidRPr="00200F55">
        <w:t>"[</w:t>
      </w:r>
      <w:proofErr w:type="gramEnd"/>
      <w:r w:rsidRPr="00200F55">
        <w:t>ERREUR CRITIQUE INATTENDUE] Quelque chose s'est mal passé : {</w:t>
      </w:r>
      <w:proofErr w:type="spellStart"/>
      <w:r w:rsidRPr="00200F55">
        <w:t>erreur_inconnue</w:t>
      </w:r>
      <w:proofErr w:type="spellEnd"/>
      <w:r w:rsidRPr="00200F55">
        <w:t>}")</w:t>
      </w:r>
    </w:p>
    <w:p w14:paraId="59C6C39D" w14:textId="77777777" w:rsidR="00200F55" w:rsidRPr="00200F55" w:rsidRDefault="00200F55" w:rsidP="00200F55">
      <w:r w:rsidRPr="00200F55">
        <w:t xml:space="preserve">        </w:t>
      </w:r>
    </w:p>
    <w:p w14:paraId="394B46DC" w14:textId="77777777" w:rsidR="00200F55" w:rsidRPr="00200F55" w:rsidRDefault="00200F55" w:rsidP="00200F55">
      <w:r w:rsidRPr="00200F55">
        <w:t xml:space="preserve">    </w:t>
      </w:r>
      <w:proofErr w:type="spellStart"/>
      <w:proofErr w:type="gramStart"/>
      <w:r w:rsidRPr="00200F55">
        <w:t>else</w:t>
      </w:r>
      <w:proofErr w:type="spellEnd"/>
      <w:r w:rsidRPr="00200F55">
        <w:t>:</w:t>
      </w:r>
      <w:proofErr w:type="gramEnd"/>
    </w:p>
    <w:p w14:paraId="17EA442F" w14:textId="77777777" w:rsidR="00200F55" w:rsidRPr="00200F55" w:rsidRDefault="00200F55" w:rsidP="00200F55">
      <w:r w:rsidRPr="00200F55">
        <w:t xml:space="preserve">        # 3. BLOC ELSE : La récompense en cas de succès</w:t>
      </w:r>
    </w:p>
    <w:p w14:paraId="114685E2" w14:textId="77777777" w:rsidR="00200F55" w:rsidRPr="00200F55" w:rsidRDefault="00200F55" w:rsidP="00200F55">
      <w:r w:rsidRPr="00200F55">
        <w:t xml:space="preserve">        # Ce bloc s'exécute UNIQUEMENT si le bloc '</w:t>
      </w:r>
      <w:proofErr w:type="spellStart"/>
      <w:r w:rsidRPr="00200F55">
        <w:t>try</w:t>
      </w:r>
      <w:proofErr w:type="spellEnd"/>
      <w:r w:rsidRPr="00200F55">
        <w:t>' s'est terminé sans AUCUNE erreur.</w:t>
      </w:r>
    </w:p>
    <w:p w14:paraId="598AFB87" w14:textId="77777777" w:rsidR="00200F55" w:rsidRPr="00200F55" w:rsidRDefault="00200F55" w:rsidP="00200F55">
      <w:r w:rsidRPr="00200F55">
        <w:t xml:space="preserve">        # C'est une bonne pratique de mettre ici le code qui dépend de la réussite du '</w:t>
      </w:r>
      <w:proofErr w:type="spellStart"/>
      <w:r w:rsidRPr="00200F55">
        <w:t>try</w:t>
      </w:r>
      <w:proofErr w:type="spellEnd"/>
      <w:r w:rsidRPr="00200F55">
        <w:t>'.</w:t>
      </w:r>
    </w:p>
    <w:p w14:paraId="43E04E5F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proofErr w:type="gramEnd"/>
      <w:r w:rsidRPr="00200F55">
        <w:t>(f"[SUCCÈS] Le calcul est terminé. Résultat = {</w:t>
      </w:r>
      <w:proofErr w:type="spellStart"/>
      <w:r w:rsidRPr="00200F55">
        <w:t>resultat</w:t>
      </w:r>
      <w:proofErr w:type="spellEnd"/>
      <w:r w:rsidRPr="00200F55">
        <w:t>}")</w:t>
      </w:r>
    </w:p>
    <w:p w14:paraId="0F2B74AC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fichier.write</w:t>
      </w:r>
      <w:proofErr w:type="spellEnd"/>
      <w:proofErr w:type="gramEnd"/>
      <w:r w:rsidRPr="00200F55">
        <w:t>(</w:t>
      </w:r>
      <w:proofErr w:type="spellStart"/>
      <w:r w:rsidRPr="00200F55">
        <w:t>f"Succès</w:t>
      </w:r>
      <w:proofErr w:type="spellEnd"/>
      <w:r w:rsidRPr="00200F55">
        <w:t xml:space="preserve"> : {</w:t>
      </w:r>
      <w:proofErr w:type="spellStart"/>
      <w:r w:rsidRPr="00200F55">
        <w:t>numerateur</w:t>
      </w:r>
      <w:proofErr w:type="spellEnd"/>
      <w:r w:rsidRPr="00200F55">
        <w:t>} / {</w:t>
      </w:r>
      <w:proofErr w:type="spellStart"/>
      <w:r w:rsidRPr="00200F55">
        <w:t>denominateur</w:t>
      </w:r>
      <w:proofErr w:type="spellEnd"/>
      <w:r w:rsidRPr="00200F55">
        <w:t>} = {</w:t>
      </w:r>
      <w:proofErr w:type="spellStart"/>
      <w:r w:rsidRPr="00200F55">
        <w:t>resultat</w:t>
      </w:r>
      <w:proofErr w:type="spellEnd"/>
      <w:r w:rsidRPr="00200F55">
        <w:t>}\n")</w:t>
      </w:r>
    </w:p>
    <w:p w14:paraId="11279C04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"Le résultat a été enregistré dans le fichier journal.")</w:t>
      </w:r>
    </w:p>
    <w:p w14:paraId="3798FB67" w14:textId="77777777" w:rsidR="00200F55" w:rsidRPr="00200F55" w:rsidRDefault="00200F55" w:rsidP="00200F55">
      <w:r w:rsidRPr="00200F55">
        <w:t xml:space="preserve">        </w:t>
      </w:r>
    </w:p>
    <w:p w14:paraId="02F16FDE" w14:textId="77777777" w:rsidR="00200F55" w:rsidRPr="00200F55" w:rsidRDefault="00200F55" w:rsidP="00200F55">
      <w:r w:rsidRPr="00200F55">
        <w:t xml:space="preserve">    </w:t>
      </w:r>
      <w:proofErr w:type="spellStart"/>
      <w:proofErr w:type="gramStart"/>
      <w:r w:rsidRPr="00200F55">
        <w:t>finally</w:t>
      </w:r>
      <w:proofErr w:type="spellEnd"/>
      <w:r w:rsidRPr="00200F55">
        <w:t>:</w:t>
      </w:r>
      <w:proofErr w:type="gramEnd"/>
    </w:p>
    <w:p w14:paraId="035D5C23" w14:textId="77777777" w:rsidR="00200F55" w:rsidRPr="00200F55" w:rsidRDefault="00200F55" w:rsidP="00200F55">
      <w:r w:rsidRPr="00200F55">
        <w:t xml:space="preserve">        # 4. BLOC FINALLY : Le "nettoyeur" implacable</w:t>
      </w:r>
    </w:p>
    <w:p w14:paraId="2FA45EF2" w14:textId="77777777" w:rsidR="00200F55" w:rsidRPr="00200F55" w:rsidRDefault="00200F55" w:rsidP="00200F55">
      <w:r w:rsidRPr="00200F55">
        <w:t xml:space="preserve">        # Ce bloc s'exécute TOUJOURS, à 100%, qu'il y ait eu une erreur ou non dans le '</w:t>
      </w:r>
      <w:proofErr w:type="spellStart"/>
      <w:r w:rsidRPr="00200F55">
        <w:t>try</w:t>
      </w:r>
      <w:proofErr w:type="spellEnd"/>
      <w:r w:rsidRPr="00200F55">
        <w:t>'.</w:t>
      </w:r>
    </w:p>
    <w:p w14:paraId="4FDB252C" w14:textId="77777777" w:rsidR="00200F55" w:rsidRPr="00200F55" w:rsidRDefault="00200F55" w:rsidP="00200F55">
      <w:r w:rsidRPr="00200F55">
        <w:t xml:space="preserve">        # Il est utilisé pour libérer les ressources (fermer un fichier, une base de données...).</w:t>
      </w:r>
    </w:p>
    <w:p w14:paraId="252DED94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"Phase de nettoyage...")</w:t>
      </w:r>
    </w:p>
    <w:p w14:paraId="6E0007CD" w14:textId="77777777" w:rsidR="00200F55" w:rsidRPr="00200F55" w:rsidRDefault="00200F55" w:rsidP="00200F55">
      <w:r w:rsidRPr="00200F55">
        <w:t xml:space="preserve">        </w:t>
      </w:r>
      <w:proofErr w:type="gramStart"/>
      <w:r w:rsidRPr="00200F55">
        <w:t>if</w:t>
      </w:r>
      <w:proofErr w:type="gramEnd"/>
      <w:r w:rsidRPr="00200F55">
        <w:t xml:space="preserve"> fichier </w:t>
      </w:r>
      <w:proofErr w:type="spellStart"/>
      <w:r w:rsidRPr="00200F55">
        <w:t>is</w:t>
      </w:r>
      <w:proofErr w:type="spellEnd"/>
      <w:r w:rsidRPr="00200F55">
        <w:t xml:space="preserve"> not None and not </w:t>
      </w:r>
      <w:proofErr w:type="spellStart"/>
      <w:proofErr w:type="gramStart"/>
      <w:r w:rsidRPr="00200F55">
        <w:t>fichier.closed</w:t>
      </w:r>
      <w:proofErr w:type="spellEnd"/>
      <w:proofErr w:type="gramEnd"/>
      <w:r w:rsidRPr="00200F55">
        <w:t>:</w:t>
      </w:r>
    </w:p>
    <w:p w14:paraId="123836CA" w14:textId="77777777" w:rsidR="00200F55" w:rsidRPr="00200F55" w:rsidRDefault="00200F55" w:rsidP="00200F55">
      <w:r w:rsidRPr="00200F55">
        <w:t xml:space="preserve">            </w:t>
      </w:r>
      <w:proofErr w:type="spellStart"/>
      <w:proofErr w:type="gramStart"/>
      <w:r w:rsidRPr="00200F55">
        <w:t>fichier.close</w:t>
      </w:r>
      <w:proofErr w:type="spellEnd"/>
      <w:proofErr w:type="gramEnd"/>
      <w:r w:rsidRPr="00200F55">
        <w:t>()</w:t>
      </w:r>
    </w:p>
    <w:p w14:paraId="119AABD7" w14:textId="77777777" w:rsidR="00200F55" w:rsidRPr="00200F55" w:rsidRDefault="00200F55" w:rsidP="00200F55">
      <w:r w:rsidRPr="00200F55">
        <w:t xml:space="preserve">    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"Le fichier 'journal.txt' a été fermé en toute sécurité.")</w:t>
      </w:r>
    </w:p>
    <w:p w14:paraId="75BF2361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else</w:t>
      </w:r>
      <w:proofErr w:type="spellEnd"/>
      <w:r w:rsidRPr="00200F55">
        <w:t>:</w:t>
      </w:r>
      <w:proofErr w:type="gramEnd"/>
    </w:p>
    <w:p w14:paraId="40BD3CFF" w14:textId="77777777" w:rsidR="00200F55" w:rsidRPr="00200F55" w:rsidRDefault="00200F55" w:rsidP="00200F55">
      <w:r w:rsidRPr="00200F55">
        <w:t xml:space="preserve">    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"Aucun fichier ouvert à fermer.")</w:t>
      </w:r>
    </w:p>
    <w:p w14:paraId="36D9C6BF" w14:textId="77777777" w:rsidR="00200F55" w:rsidRPr="00200F55" w:rsidRDefault="00200F55" w:rsidP="00200F55">
      <w:r w:rsidRPr="00200F55">
        <w:t xml:space="preserve">        </w:t>
      </w:r>
      <w:proofErr w:type="spellStart"/>
      <w:proofErr w:type="gramStart"/>
      <w:r w:rsidRPr="00200F55">
        <w:t>print</w:t>
      </w:r>
      <w:proofErr w:type="spellEnd"/>
      <w:r w:rsidRPr="00200F55">
        <w:t>(</w:t>
      </w:r>
      <w:proofErr w:type="gramEnd"/>
      <w:r w:rsidRPr="00200F55">
        <w:t>"--- Fin de l'opération ---\n")</w:t>
      </w:r>
    </w:p>
    <w:p w14:paraId="5BAA6B7F" w14:textId="77777777" w:rsidR="00200F55" w:rsidRPr="00200F55" w:rsidRDefault="00200F55" w:rsidP="00200F55"/>
    <w:p w14:paraId="33EAC65F" w14:textId="77777777" w:rsidR="00200F55" w:rsidRPr="00200F55" w:rsidRDefault="00200F55" w:rsidP="00200F55"/>
    <w:p w14:paraId="50C8FF2E" w14:textId="77777777" w:rsidR="00200F55" w:rsidRPr="00200F55" w:rsidRDefault="00200F55" w:rsidP="00200F55">
      <w:r w:rsidRPr="00200F55">
        <w:t># ==========================================</w:t>
      </w:r>
    </w:p>
    <w:p w14:paraId="49F26B4A" w14:textId="77777777" w:rsidR="00200F55" w:rsidRPr="00200F55" w:rsidRDefault="00200F55" w:rsidP="00200F55">
      <w:r w:rsidRPr="00200F55">
        <w:t># TESTS POUR VOIR LE COMPORTEMENT EN ACTION</w:t>
      </w:r>
    </w:p>
    <w:p w14:paraId="740ADF14" w14:textId="77777777" w:rsidR="00200F55" w:rsidRPr="00200F55" w:rsidRDefault="00200F55" w:rsidP="00200F55">
      <w:r w:rsidRPr="00200F55">
        <w:t># ==========================================</w:t>
      </w:r>
    </w:p>
    <w:p w14:paraId="601D035E" w14:textId="77777777" w:rsidR="00200F55" w:rsidRPr="00200F55" w:rsidRDefault="00200F55" w:rsidP="00200F55"/>
    <w:p w14:paraId="541705CA" w14:textId="77777777" w:rsidR="00200F55" w:rsidRPr="00200F55" w:rsidRDefault="00200F55" w:rsidP="00200F55">
      <w:r w:rsidRPr="00200F55">
        <w:t xml:space="preserve"># Test 1 : Tout se passe bien (déclenche </w:t>
      </w:r>
      <w:proofErr w:type="spellStart"/>
      <w:r w:rsidRPr="00200F55">
        <w:t>try</w:t>
      </w:r>
      <w:proofErr w:type="spellEnd"/>
      <w:r w:rsidRPr="00200F55">
        <w:t xml:space="preserve"> -&gt; </w:t>
      </w:r>
      <w:proofErr w:type="spellStart"/>
      <w:r w:rsidRPr="00200F55">
        <w:t>else</w:t>
      </w:r>
      <w:proofErr w:type="spellEnd"/>
      <w:r w:rsidRPr="00200F55">
        <w:t xml:space="preserve"> -&gt; </w:t>
      </w:r>
      <w:proofErr w:type="spellStart"/>
      <w:r w:rsidRPr="00200F55">
        <w:t>finally</w:t>
      </w:r>
      <w:proofErr w:type="spellEnd"/>
      <w:r w:rsidRPr="00200F55">
        <w:t>)</w:t>
      </w:r>
    </w:p>
    <w:p w14:paraId="1245EBA8" w14:textId="77777777" w:rsidR="00200F55" w:rsidRPr="00200F55" w:rsidRDefault="00200F55" w:rsidP="00200F55">
      <w:proofErr w:type="spellStart"/>
      <w:proofErr w:type="gramStart"/>
      <w:r w:rsidRPr="00200F55">
        <w:t>diviser</w:t>
      </w:r>
      <w:proofErr w:type="gramEnd"/>
      <w:r w:rsidRPr="00200F55">
        <w:t>_et_</w:t>
      </w:r>
      <w:proofErr w:type="gramStart"/>
      <w:r w:rsidRPr="00200F55">
        <w:t>enregistrer</w:t>
      </w:r>
      <w:proofErr w:type="spellEnd"/>
      <w:r w:rsidRPr="00200F55">
        <w:t>(</w:t>
      </w:r>
      <w:proofErr w:type="gramEnd"/>
      <w:r w:rsidRPr="00200F55">
        <w:t>10, "2")</w:t>
      </w:r>
    </w:p>
    <w:p w14:paraId="1F6E3445" w14:textId="77777777" w:rsidR="00200F55" w:rsidRPr="00200F55" w:rsidRDefault="00200F55" w:rsidP="00200F55"/>
    <w:p w14:paraId="61D8034C" w14:textId="77777777" w:rsidR="00200F55" w:rsidRPr="00200F55" w:rsidRDefault="00200F55" w:rsidP="00200F55">
      <w:r w:rsidRPr="00200F55">
        <w:t xml:space="preserve"># Test 2 : Erreur mathématique (déclenche </w:t>
      </w:r>
      <w:proofErr w:type="spellStart"/>
      <w:r w:rsidRPr="00200F55">
        <w:t>try</w:t>
      </w:r>
      <w:proofErr w:type="spellEnd"/>
      <w:r w:rsidRPr="00200F55">
        <w:t xml:space="preserve"> -&gt; </w:t>
      </w:r>
      <w:proofErr w:type="spellStart"/>
      <w:r w:rsidRPr="00200F55">
        <w:t>except</w:t>
      </w:r>
      <w:proofErr w:type="spellEnd"/>
      <w:r w:rsidRPr="00200F55">
        <w:t xml:space="preserve"> </w:t>
      </w:r>
      <w:proofErr w:type="spellStart"/>
      <w:r w:rsidRPr="00200F55">
        <w:t>ZeroDivisionError</w:t>
      </w:r>
      <w:proofErr w:type="spellEnd"/>
      <w:r w:rsidRPr="00200F55">
        <w:t xml:space="preserve"> -&gt; </w:t>
      </w:r>
      <w:proofErr w:type="spellStart"/>
      <w:r w:rsidRPr="00200F55">
        <w:t>finally</w:t>
      </w:r>
      <w:proofErr w:type="spellEnd"/>
      <w:r w:rsidRPr="00200F55">
        <w:t>)</w:t>
      </w:r>
    </w:p>
    <w:p w14:paraId="37035858" w14:textId="77777777" w:rsidR="00200F55" w:rsidRPr="00200F55" w:rsidRDefault="00200F55" w:rsidP="00200F55">
      <w:proofErr w:type="spellStart"/>
      <w:proofErr w:type="gramStart"/>
      <w:r w:rsidRPr="00200F55">
        <w:t>diviser</w:t>
      </w:r>
      <w:proofErr w:type="gramEnd"/>
      <w:r w:rsidRPr="00200F55">
        <w:t>_et_</w:t>
      </w:r>
      <w:proofErr w:type="gramStart"/>
      <w:r w:rsidRPr="00200F55">
        <w:t>enregistrer</w:t>
      </w:r>
      <w:proofErr w:type="spellEnd"/>
      <w:r w:rsidRPr="00200F55">
        <w:t>(</w:t>
      </w:r>
      <w:proofErr w:type="gramEnd"/>
      <w:r w:rsidRPr="00200F55">
        <w:t>10, "0")</w:t>
      </w:r>
    </w:p>
    <w:p w14:paraId="16610ABA" w14:textId="77777777" w:rsidR="00200F55" w:rsidRPr="00200F55" w:rsidRDefault="00200F55" w:rsidP="00200F55"/>
    <w:p w14:paraId="23E5447C" w14:textId="77777777" w:rsidR="00200F55" w:rsidRPr="00200F55" w:rsidRDefault="00200F55" w:rsidP="00200F55">
      <w:r w:rsidRPr="00200F55">
        <w:t xml:space="preserve"># Test 3 : Erreur de saisie (déclenche </w:t>
      </w:r>
      <w:proofErr w:type="spellStart"/>
      <w:r w:rsidRPr="00200F55">
        <w:t>try</w:t>
      </w:r>
      <w:proofErr w:type="spellEnd"/>
      <w:r w:rsidRPr="00200F55">
        <w:t xml:space="preserve"> -&gt; </w:t>
      </w:r>
      <w:proofErr w:type="spellStart"/>
      <w:r w:rsidRPr="00200F55">
        <w:t>except</w:t>
      </w:r>
      <w:proofErr w:type="spellEnd"/>
      <w:r w:rsidRPr="00200F55">
        <w:t xml:space="preserve"> </w:t>
      </w:r>
      <w:proofErr w:type="spellStart"/>
      <w:r w:rsidRPr="00200F55">
        <w:t>ValueError</w:t>
      </w:r>
      <w:proofErr w:type="spellEnd"/>
      <w:r w:rsidRPr="00200F55">
        <w:t xml:space="preserve"> -&gt; </w:t>
      </w:r>
      <w:proofErr w:type="spellStart"/>
      <w:r w:rsidRPr="00200F55">
        <w:t>finally</w:t>
      </w:r>
      <w:proofErr w:type="spellEnd"/>
      <w:r w:rsidRPr="00200F55">
        <w:t>)</w:t>
      </w:r>
    </w:p>
    <w:p w14:paraId="2D810464" w14:textId="77777777" w:rsidR="00200F55" w:rsidRPr="00200F55" w:rsidRDefault="00200F55" w:rsidP="00200F55">
      <w:proofErr w:type="spellStart"/>
      <w:proofErr w:type="gramStart"/>
      <w:r w:rsidRPr="00200F55">
        <w:t>diviser</w:t>
      </w:r>
      <w:proofErr w:type="gramEnd"/>
      <w:r w:rsidRPr="00200F55">
        <w:t>_et_</w:t>
      </w:r>
      <w:proofErr w:type="gramStart"/>
      <w:r w:rsidRPr="00200F55">
        <w:t>enregistrer</w:t>
      </w:r>
      <w:proofErr w:type="spellEnd"/>
      <w:r w:rsidRPr="00200F55">
        <w:t>(</w:t>
      </w:r>
      <w:proofErr w:type="gramEnd"/>
      <w:r w:rsidRPr="00200F55">
        <w:t>10, "chat")</w:t>
      </w:r>
    </w:p>
    <w:p w14:paraId="499244C6" w14:textId="77777777" w:rsidR="00200F55" w:rsidRPr="00200F55" w:rsidRDefault="00200F55" w:rsidP="00200F55">
      <w:pPr>
        <w:rPr>
          <w:b/>
          <w:bCs/>
        </w:rPr>
      </w:pPr>
      <w:r w:rsidRPr="00200F55">
        <w:rPr>
          <w:b/>
          <w:bCs/>
        </w:rPr>
        <w:t>Explication détaillée de l'anatomie du code</w:t>
      </w:r>
    </w:p>
    <w:p w14:paraId="0B652E9C" w14:textId="77777777" w:rsidR="00200F55" w:rsidRPr="00200F55" w:rsidRDefault="00200F55" w:rsidP="00200F55">
      <w:pPr>
        <w:numPr>
          <w:ilvl w:val="0"/>
          <w:numId w:val="1"/>
        </w:numPr>
      </w:pPr>
      <w:proofErr w:type="spellStart"/>
      <w:proofErr w:type="gramStart"/>
      <w:r w:rsidRPr="00200F55">
        <w:t>try</w:t>
      </w:r>
      <w:proofErr w:type="spellEnd"/>
      <w:proofErr w:type="gramEnd"/>
      <w:r w:rsidRPr="00200F55">
        <w:rPr>
          <w:b/>
          <w:bCs/>
        </w:rPr>
        <w:t xml:space="preserve"> (Essayer) :</w:t>
      </w:r>
      <w:r w:rsidRPr="00200F55">
        <w:t xml:space="preserve"> C'est la zone de quarantaine. Vous y placez le code qui interagit avec l'extérieur (fichiers, bases de données, requêtes réseau) ou qui dépend de données incertaines (saisie utilisateur). La règle d'or est de </w:t>
      </w:r>
      <w:r w:rsidRPr="00200F55">
        <w:rPr>
          <w:b/>
          <w:bCs/>
        </w:rPr>
        <w:t>garder ce bloc aussi court que possible</w:t>
      </w:r>
      <w:r w:rsidRPr="00200F55">
        <w:t xml:space="preserve"> pour savoir exactement quelle ligne a provoqué l'erreur.</w:t>
      </w:r>
    </w:p>
    <w:p w14:paraId="43B9BF82" w14:textId="77777777" w:rsidR="00200F55" w:rsidRPr="00200F55" w:rsidRDefault="00200F55" w:rsidP="00200F55">
      <w:pPr>
        <w:numPr>
          <w:ilvl w:val="0"/>
          <w:numId w:val="1"/>
        </w:numPr>
      </w:pPr>
      <w:proofErr w:type="spellStart"/>
      <w:proofErr w:type="gramStart"/>
      <w:r w:rsidRPr="00200F55">
        <w:t>except</w:t>
      </w:r>
      <w:proofErr w:type="spellEnd"/>
      <w:proofErr w:type="gramEnd"/>
      <w:r w:rsidRPr="00200F55">
        <w:rPr>
          <w:b/>
          <w:bCs/>
        </w:rPr>
        <w:t xml:space="preserve"> (Sauf si) :</w:t>
      </w:r>
      <w:r w:rsidRPr="00200F55">
        <w:t xml:space="preserve"> C'est votre gestionnaire de crise. Vous pouvez en mettre plusieurs pour réagir différemment selon le type d'erreur. L'ordre est crucial : Python lit de haut en bas, il faut donc placer les exceptions les plus spécifiques en premier (comme </w:t>
      </w:r>
      <w:proofErr w:type="spellStart"/>
      <w:r w:rsidRPr="00200F55">
        <w:t>ValueError</w:t>
      </w:r>
      <w:proofErr w:type="spellEnd"/>
      <w:r w:rsidRPr="00200F55">
        <w:t>), et la plus générale (Exception) tout à la fin.</w:t>
      </w:r>
    </w:p>
    <w:p w14:paraId="47F4B7D7" w14:textId="77777777" w:rsidR="00200F55" w:rsidRPr="00200F55" w:rsidRDefault="00200F55" w:rsidP="00200F55">
      <w:pPr>
        <w:numPr>
          <w:ilvl w:val="0"/>
          <w:numId w:val="1"/>
        </w:numPr>
      </w:pPr>
      <w:proofErr w:type="spellStart"/>
      <w:proofErr w:type="gramStart"/>
      <w:r w:rsidRPr="00200F55">
        <w:t>else</w:t>
      </w:r>
      <w:proofErr w:type="spellEnd"/>
      <w:proofErr w:type="gramEnd"/>
      <w:r w:rsidRPr="00200F55">
        <w:rPr>
          <w:b/>
          <w:bCs/>
        </w:rPr>
        <w:t xml:space="preserve"> (Sinon / Dans le cas contraire) :</w:t>
      </w:r>
      <w:r w:rsidRPr="00200F55">
        <w:t xml:space="preserve"> Beaucoup de développeurs l'oublient, mais il est très puissant. Il permet de séparer le code risqué du code qui doit s'exécuter </w:t>
      </w:r>
      <w:r w:rsidRPr="00200F55">
        <w:rPr>
          <w:i/>
          <w:iCs/>
        </w:rPr>
        <w:t>uniquement si le risque a été écarté</w:t>
      </w:r>
      <w:r w:rsidRPr="00200F55">
        <w:t xml:space="preserve">. Cela rend le code du bloc </w:t>
      </w:r>
      <w:proofErr w:type="spellStart"/>
      <w:r w:rsidRPr="00200F55">
        <w:t>try</w:t>
      </w:r>
      <w:proofErr w:type="spellEnd"/>
      <w:r w:rsidRPr="00200F55">
        <w:t xml:space="preserve"> plus lisible et évite d'attraper par erreur une exception qui se produirait dans la phase d'enregistrement des données.</w:t>
      </w:r>
    </w:p>
    <w:p w14:paraId="123D963D" w14:textId="77777777" w:rsidR="00200F55" w:rsidRPr="00200F55" w:rsidRDefault="00200F55" w:rsidP="00200F55">
      <w:pPr>
        <w:numPr>
          <w:ilvl w:val="0"/>
          <w:numId w:val="1"/>
        </w:numPr>
      </w:pPr>
      <w:proofErr w:type="spellStart"/>
      <w:proofErr w:type="gramStart"/>
      <w:r w:rsidRPr="00200F55">
        <w:t>finally</w:t>
      </w:r>
      <w:proofErr w:type="spellEnd"/>
      <w:proofErr w:type="gramEnd"/>
      <w:r w:rsidRPr="00200F55">
        <w:rPr>
          <w:b/>
          <w:bCs/>
        </w:rPr>
        <w:t xml:space="preserve"> (Finalement) :</w:t>
      </w:r>
      <w:r w:rsidRPr="00200F55">
        <w:t xml:space="preserve"> C'est la garantie absolue de votre programme. Même si le programme plante violemment dans le </w:t>
      </w:r>
      <w:proofErr w:type="spellStart"/>
      <w:r w:rsidRPr="00200F55">
        <w:t>try</w:t>
      </w:r>
      <w:proofErr w:type="spellEnd"/>
      <w:r w:rsidRPr="00200F55">
        <w:t xml:space="preserve"> ou si vous mettez un return au milieu d'un </w:t>
      </w:r>
      <w:proofErr w:type="spellStart"/>
      <w:r w:rsidRPr="00200F55">
        <w:t>except</w:t>
      </w:r>
      <w:proofErr w:type="spellEnd"/>
      <w:r w:rsidRPr="00200F55">
        <w:t xml:space="preserve">, le bloc </w:t>
      </w:r>
      <w:proofErr w:type="spellStart"/>
      <w:r w:rsidRPr="00200F55">
        <w:t>finally</w:t>
      </w:r>
      <w:proofErr w:type="spellEnd"/>
      <w:r w:rsidRPr="00200F55">
        <w:t xml:space="preserve"> s'exécutera avant que le programme ne quitte la fonction. C'est indispensable pour ne pas laisser de fichiers ouverts ou de connexions réseau "fantômes" qui consommeraient de la mémoire.</w:t>
      </w:r>
    </w:p>
    <w:p w14:paraId="5FB9618C" w14:textId="77777777" w:rsidR="00200F55" w:rsidRPr="00200F55" w:rsidRDefault="00200F55" w:rsidP="00200F55">
      <w:r w:rsidRPr="00200F55">
        <w:t>Souhaitez-vous que nous adaptions ce modèle de gestion d'erreurs pour l'intégrer dans un contexte précis sur lequel vous travaillez, comme une interface utilisateur ou le traitement d'une base de données ?</w:t>
      </w:r>
    </w:p>
    <w:p w14:paraId="65E02B52" w14:textId="77777777" w:rsidR="00200F55" w:rsidRPr="00200F55" w:rsidRDefault="00200F55" w:rsidP="00200F55"/>
    <w:p w14:paraId="63EAE578" w14:textId="77777777" w:rsidR="00200F55" w:rsidRPr="00200F55" w:rsidRDefault="00200F55" w:rsidP="00200F55">
      <w:r w:rsidRPr="00200F55">
        <w:t>Gemini est une IA et peut se tromper.</w:t>
      </w:r>
    </w:p>
    <w:p w14:paraId="5B582219" w14:textId="45721006" w:rsidR="00204F5F" w:rsidRDefault="00204F5F"/>
    <w:sectPr w:rsidR="00204F5F" w:rsidSect="00200F5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D13"/>
    <w:multiLevelType w:val="multilevel"/>
    <w:tmpl w:val="62F2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24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5F"/>
    <w:rsid w:val="00200F55"/>
    <w:rsid w:val="00204F5F"/>
    <w:rsid w:val="0047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BB33"/>
  <w15:chartTrackingRefBased/>
  <w15:docId w15:val="{0A5FDC2A-1595-41AC-A26B-D1BA9791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4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4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4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4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4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4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4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4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4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4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4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4F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4F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4F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4F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4F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4F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4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4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4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4F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4F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4F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4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4F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4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977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2026-03-04T18:13:00Z</dcterms:created>
  <dcterms:modified xsi:type="dcterms:W3CDTF">2026-03-04T18:16:00Z</dcterms:modified>
</cp:coreProperties>
</file>