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8673" w14:textId="77777777" w:rsidR="00913142" w:rsidRPr="00913142" w:rsidRDefault="00913142" w:rsidP="00913142">
      <w:r>
        <w:t xml:space="preserve">Vous :          </w:t>
      </w:r>
      <w:r w:rsidRPr="00913142">
        <w:t>bonjour</w:t>
      </w:r>
    </w:p>
    <w:p w14:paraId="20FAAECA" w14:textId="77777777" w:rsidR="00913142" w:rsidRPr="00913142" w:rsidRDefault="00913142" w:rsidP="00913142">
      <w:pPr>
        <w:rPr>
          <w:b/>
          <w:bCs/>
        </w:rPr>
      </w:pPr>
      <w:r w:rsidRPr="00913142">
        <w:rPr>
          <w:b/>
          <w:bCs/>
        </w:rPr>
        <w:t>Gemini a dit</w:t>
      </w:r>
    </w:p>
    <w:p w14:paraId="4C103A06" w14:textId="77777777" w:rsidR="00913142" w:rsidRPr="00913142" w:rsidRDefault="00913142" w:rsidP="00913142">
      <w:r w:rsidRPr="00913142">
        <w:t>Bonjour ! Comment allez-vous aujourd'hui ?</w:t>
      </w:r>
    </w:p>
    <w:p w14:paraId="258ECC53" w14:textId="77777777" w:rsidR="00913142" w:rsidRPr="00913142" w:rsidRDefault="00913142" w:rsidP="00913142">
      <w:r w:rsidRPr="00913142">
        <w:t>Souhaitez-vous de l'aide pour un projet spécifique ou une question particulière ?</w:t>
      </w:r>
    </w:p>
    <w:p w14:paraId="72416550" w14:textId="77777777" w:rsidR="00913142" w:rsidRPr="00913142" w:rsidRDefault="00913142" w:rsidP="00913142">
      <w:r w:rsidRPr="00913142">
        <w:t>Vous avez dit</w:t>
      </w:r>
    </w:p>
    <w:p w14:paraId="51D8B41C" w14:textId="77777777" w:rsidR="00913142" w:rsidRPr="00913142" w:rsidRDefault="00913142" w:rsidP="00913142">
      <w:proofErr w:type="spellStart"/>
      <w:r w:rsidRPr="00913142">
        <w:t>Pouvez vous</w:t>
      </w:r>
      <w:proofErr w:type="spellEnd"/>
      <w:r w:rsidRPr="00913142">
        <w:t xml:space="preserve"> donner la définition du mot suivant : INSTANCE D'UNE CLASS en PYTHON</w:t>
      </w:r>
    </w:p>
    <w:p w14:paraId="01826E5E" w14:textId="77777777" w:rsidR="00913142" w:rsidRPr="00913142" w:rsidRDefault="00913142" w:rsidP="00913142">
      <w:pPr>
        <w:rPr>
          <w:b/>
          <w:bCs/>
        </w:rPr>
      </w:pPr>
      <w:r w:rsidRPr="00913142">
        <w:rPr>
          <w:b/>
          <w:bCs/>
        </w:rPr>
        <w:t>Gemini a dit</w:t>
      </w:r>
    </w:p>
    <w:p w14:paraId="03D0B79C" w14:textId="77777777" w:rsidR="00913142" w:rsidRPr="00913142" w:rsidRDefault="00913142" w:rsidP="00913142">
      <w:r w:rsidRPr="00913142">
        <w:t xml:space="preserve">En Python (et dans la programmation orientée objet en général), une </w:t>
      </w:r>
      <w:r w:rsidRPr="00913142">
        <w:rPr>
          <w:b/>
          <w:bCs/>
        </w:rPr>
        <w:t>instance de classe</w:t>
      </w:r>
      <w:r w:rsidRPr="00913142">
        <w:t xml:space="preserve"> est un objet unique et concret qui a été créé à partir d'un modèle abstrait appelé </w:t>
      </w:r>
      <w:r w:rsidRPr="00913142">
        <w:rPr>
          <w:b/>
          <w:bCs/>
        </w:rPr>
        <w:t>classe</w:t>
      </w:r>
      <w:r w:rsidRPr="00913142">
        <w:t>.</w:t>
      </w:r>
    </w:p>
    <w:p w14:paraId="79209CA2" w14:textId="77777777" w:rsidR="00913142" w:rsidRPr="00913142" w:rsidRDefault="00913142" w:rsidP="00913142">
      <w:r w:rsidRPr="00913142">
        <w:t>Pour visualiser ce concept, voici une analogie simple :</w:t>
      </w:r>
    </w:p>
    <w:p w14:paraId="7325EAB1" w14:textId="77777777" w:rsidR="00913142" w:rsidRPr="00913142" w:rsidRDefault="00913142" w:rsidP="00913142">
      <w:pPr>
        <w:numPr>
          <w:ilvl w:val="0"/>
          <w:numId w:val="1"/>
        </w:numPr>
      </w:pPr>
      <w:r w:rsidRPr="00913142">
        <w:rPr>
          <w:b/>
          <w:bCs/>
        </w:rPr>
        <w:t>La classe</w:t>
      </w:r>
      <w:r w:rsidRPr="00913142">
        <w:t xml:space="preserve"> est le plan de construction (le modèle). Par exemple, le plan d'une maison qui définit où se trouvent les portes et les fenêtres.</w:t>
      </w:r>
    </w:p>
    <w:p w14:paraId="10A98236" w14:textId="77777777" w:rsidR="00913142" w:rsidRPr="00913142" w:rsidRDefault="00913142" w:rsidP="00913142">
      <w:pPr>
        <w:numPr>
          <w:ilvl w:val="0"/>
          <w:numId w:val="1"/>
        </w:numPr>
      </w:pPr>
      <w:r w:rsidRPr="00913142">
        <w:rPr>
          <w:b/>
          <w:bCs/>
        </w:rPr>
        <w:t>L'instance</w:t>
      </w:r>
      <w:r w:rsidRPr="00913142">
        <w:t xml:space="preserve"> est la maison physique et réelle construite à partir de ce plan. Vous pouvez construire plusieurs maisons (instances) à partir du même plan (classe). Bien qu'elles partagent la même structure de base, chaque maison est indépendante et peut avoir ses propres caractéristiques, comme une couleur de peinture différente.</w:t>
      </w:r>
    </w:p>
    <w:p w14:paraId="51F51979" w14:textId="77777777" w:rsidR="00913142" w:rsidRPr="00913142" w:rsidRDefault="00913142" w:rsidP="00913142">
      <w:pPr>
        <w:rPr>
          <w:b/>
          <w:bCs/>
        </w:rPr>
      </w:pPr>
      <w:r w:rsidRPr="00913142">
        <w:rPr>
          <w:b/>
          <w:bCs/>
        </w:rPr>
        <w:t>Exemple concret en code</w:t>
      </w:r>
    </w:p>
    <w:p w14:paraId="42DF1837" w14:textId="77777777" w:rsidR="00913142" w:rsidRPr="00913142" w:rsidRDefault="00913142" w:rsidP="00913142">
      <w:r w:rsidRPr="00913142">
        <w:t>Voici comment la création d'une instance fonctionne en pratique :</w:t>
      </w:r>
    </w:p>
    <w:p w14:paraId="03B0C6FB" w14:textId="77777777" w:rsidR="00913142" w:rsidRPr="00913142" w:rsidRDefault="00913142" w:rsidP="00913142">
      <w:r w:rsidRPr="00913142">
        <w:t>Python</w:t>
      </w:r>
    </w:p>
    <w:p w14:paraId="2FCE4C39" w14:textId="77777777" w:rsidR="00913142" w:rsidRPr="00913142" w:rsidRDefault="00913142" w:rsidP="00913142">
      <w:r w:rsidRPr="00913142">
        <w:t># 1. Définition de la classe (le modèle)</w:t>
      </w:r>
    </w:p>
    <w:p w14:paraId="184EF3A9" w14:textId="77777777" w:rsidR="00913142" w:rsidRPr="00913142" w:rsidRDefault="00913142" w:rsidP="00913142">
      <w:proofErr w:type="gramStart"/>
      <w:r w:rsidRPr="00913142">
        <w:t>class</w:t>
      </w:r>
      <w:proofErr w:type="gramEnd"/>
      <w:r w:rsidRPr="00913142">
        <w:t xml:space="preserve"> </w:t>
      </w:r>
      <w:proofErr w:type="gramStart"/>
      <w:r w:rsidRPr="00913142">
        <w:t>Voiture:</w:t>
      </w:r>
      <w:proofErr w:type="gramEnd"/>
    </w:p>
    <w:p w14:paraId="27E662C7" w14:textId="77777777" w:rsidR="00913142" w:rsidRPr="00913142" w:rsidRDefault="00913142" w:rsidP="00913142">
      <w:r w:rsidRPr="00913142">
        <w:t xml:space="preserve">    </w:t>
      </w:r>
      <w:proofErr w:type="spellStart"/>
      <w:proofErr w:type="gramStart"/>
      <w:r w:rsidRPr="00913142">
        <w:t>def</w:t>
      </w:r>
      <w:proofErr w:type="spellEnd"/>
      <w:proofErr w:type="gramEnd"/>
      <w:r w:rsidRPr="00913142">
        <w:t xml:space="preserve"> __init_</w:t>
      </w:r>
      <w:proofErr w:type="gramStart"/>
      <w:r w:rsidRPr="00913142">
        <w:t>_(</w:t>
      </w:r>
      <w:proofErr w:type="gramEnd"/>
      <w:r w:rsidRPr="00913142">
        <w:t>self, marque, couleur</w:t>
      </w:r>
      <w:proofErr w:type="gramStart"/>
      <w:r w:rsidRPr="00913142">
        <w:t>):</w:t>
      </w:r>
      <w:proofErr w:type="gramEnd"/>
    </w:p>
    <w:p w14:paraId="4C68319A" w14:textId="77777777" w:rsidR="00913142" w:rsidRPr="00913142" w:rsidRDefault="00913142" w:rsidP="00913142">
      <w:r w:rsidRPr="00913142">
        <w:t xml:space="preserve">        </w:t>
      </w:r>
      <w:proofErr w:type="spellStart"/>
      <w:proofErr w:type="gramStart"/>
      <w:r w:rsidRPr="00913142">
        <w:t>self.marque</w:t>
      </w:r>
      <w:proofErr w:type="spellEnd"/>
      <w:proofErr w:type="gramEnd"/>
      <w:r w:rsidRPr="00913142">
        <w:t xml:space="preserve"> = marque</w:t>
      </w:r>
    </w:p>
    <w:p w14:paraId="5443BB75" w14:textId="77777777" w:rsidR="00913142" w:rsidRPr="00913142" w:rsidRDefault="00913142" w:rsidP="00913142">
      <w:r w:rsidRPr="00913142">
        <w:t xml:space="preserve">        </w:t>
      </w:r>
      <w:proofErr w:type="spellStart"/>
      <w:proofErr w:type="gramStart"/>
      <w:r w:rsidRPr="00913142">
        <w:t>self.couleur</w:t>
      </w:r>
      <w:proofErr w:type="spellEnd"/>
      <w:proofErr w:type="gramEnd"/>
      <w:r w:rsidRPr="00913142">
        <w:t xml:space="preserve"> = couleur</w:t>
      </w:r>
    </w:p>
    <w:p w14:paraId="457B6187" w14:textId="77777777" w:rsidR="00913142" w:rsidRPr="00913142" w:rsidRDefault="00913142" w:rsidP="00913142"/>
    <w:p w14:paraId="295952B5" w14:textId="77777777" w:rsidR="00913142" w:rsidRPr="00913142" w:rsidRDefault="00913142" w:rsidP="00913142">
      <w:r w:rsidRPr="00913142">
        <w:t># 2. Création d'instances (les objets concrets)</w:t>
      </w:r>
    </w:p>
    <w:p w14:paraId="62C6BB59" w14:textId="77777777" w:rsidR="00913142" w:rsidRPr="00913142" w:rsidRDefault="00913142" w:rsidP="00913142">
      <w:proofErr w:type="gramStart"/>
      <w:r w:rsidRPr="00913142">
        <w:t>voiture</w:t>
      </w:r>
      <w:proofErr w:type="gramEnd"/>
      <w:r w:rsidRPr="00913142">
        <w:t xml:space="preserve">_1 = </w:t>
      </w:r>
      <w:proofErr w:type="gramStart"/>
      <w:r w:rsidRPr="00913142">
        <w:t>Voiture(</w:t>
      </w:r>
      <w:proofErr w:type="gramEnd"/>
      <w:r w:rsidRPr="00913142">
        <w:t>"Peugeot", "Rouge")</w:t>
      </w:r>
    </w:p>
    <w:p w14:paraId="7D0E3E1D" w14:textId="77777777" w:rsidR="00913142" w:rsidRPr="00913142" w:rsidRDefault="00913142" w:rsidP="00913142">
      <w:proofErr w:type="gramStart"/>
      <w:r w:rsidRPr="00913142">
        <w:t>voiture</w:t>
      </w:r>
      <w:proofErr w:type="gramEnd"/>
      <w:r w:rsidRPr="00913142">
        <w:t xml:space="preserve">_2 = </w:t>
      </w:r>
      <w:proofErr w:type="gramStart"/>
      <w:r w:rsidRPr="00913142">
        <w:t>Voiture(</w:t>
      </w:r>
      <w:proofErr w:type="gramEnd"/>
      <w:r w:rsidRPr="00913142">
        <w:t>"Renault", "Bleu")</w:t>
      </w:r>
    </w:p>
    <w:p w14:paraId="2671D73F" w14:textId="77777777" w:rsidR="00913142" w:rsidRPr="00913142" w:rsidRDefault="00913142" w:rsidP="00913142">
      <w:r w:rsidRPr="00913142">
        <w:t>Dans ce code :</w:t>
      </w:r>
    </w:p>
    <w:p w14:paraId="785B5756" w14:textId="77777777" w:rsidR="00913142" w:rsidRPr="00913142" w:rsidRDefault="00913142" w:rsidP="00913142">
      <w:pPr>
        <w:numPr>
          <w:ilvl w:val="0"/>
          <w:numId w:val="2"/>
        </w:numPr>
      </w:pPr>
      <w:r w:rsidRPr="00913142">
        <w:t xml:space="preserve">Voiture est la </w:t>
      </w:r>
      <w:r w:rsidRPr="00913142">
        <w:rPr>
          <w:b/>
          <w:bCs/>
        </w:rPr>
        <w:t>classe</w:t>
      </w:r>
      <w:r w:rsidRPr="00913142">
        <w:t>.</w:t>
      </w:r>
    </w:p>
    <w:p w14:paraId="63327B12" w14:textId="77777777" w:rsidR="00913142" w:rsidRPr="00913142" w:rsidRDefault="00913142" w:rsidP="00913142">
      <w:pPr>
        <w:numPr>
          <w:ilvl w:val="0"/>
          <w:numId w:val="2"/>
        </w:numPr>
      </w:pPr>
      <w:proofErr w:type="gramStart"/>
      <w:r w:rsidRPr="00913142">
        <w:t>voiture</w:t>
      </w:r>
      <w:proofErr w:type="gramEnd"/>
      <w:r w:rsidRPr="00913142">
        <w:t xml:space="preserve">_1 et voiture_2 sont des </w:t>
      </w:r>
      <w:r w:rsidRPr="00913142">
        <w:rPr>
          <w:b/>
          <w:bCs/>
        </w:rPr>
        <w:t>instances</w:t>
      </w:r>
      <w:r w:rsidRPr="00913142">
        <w:t xml:space="preserve"> de cette classe.</w:t>
      </w:r>
    </w:p>
    <w:p w14:paraId="22A8530F" w14:textId="77777777" w:rsidR="00913142" w:rsidRPr="00913142" w:rsidRDefault="00913142" w:rsidP="00913142">
      <w:pPr>
        <w:numPr>
          <w:ilvl w:val="0"/>
          <w:numId w:val="2"/>
        </w:numPr>
      </w:pPr>
      <w:r w:rsidRPr="00913142">
        <w:t>Lorsque vous tapez Voiture(...), vous demandez à Python d'"instancier" la classe, c'est-à-dire de fabriquer un nouvel objet en mémoire. Chaque instance possède ses propres données indépendantes (ses attributs), même si elles utilisent les mêmes comportements définis par la classe.</w:t>
      </w:r>
    </w:p>
    <w:p w14:paraId="2E87210B" w14:textId="77777777" w:rsidR="00913142" w:rsidRPr="00913142" w:rsidRDefault="00913142" w:rsidP="00913142">
      <w:r w:rsidRPr="00913142">
        <w:t>Souhaitez-vous voir comment cette mécanique d'instanciation est appliquée dans des contextes plus complexes, comme lors de la création d'interfaces graphiques ou d'applications web ?</w:t>
      </w:r>
    </w:p>
    <w:p w14:paraId="110B7E7D" w14:textId="77777777" w:rsidR="00913142" w:rsidRPr="00913142" w:rsidRDefault="00913142" w:rsidP="00913142">
      <w:r w:rsidRPr="00913142">
        <w:t>Vous avez dit</w:t>
      </w:r>
    </w:p>
    <w:p w14:paraId="01002C93" w14:textId="77777777" w:rsidR="00913142" w:rsidRPr="00913142" w:rsidRDefault="00913142" w:rsidP="00913142">
      <w:r w:rsidRPr="00913142">
        <w:t xml:space="preserve">Donc d'après l'exemple que vous avez donné ci-dessus nous avons bien DEUX instances </w:t>
      </w:r>
      <w:proofErr w:type="gramStart"/>
      <w:r w:rsidRPr="00913142">
        <w:t>( voiture</w:t>
      </w:r>
      <w:proofErr w:type="gramEnd"/>
      <w:r w:rsidRPr="00913142">
        <w:t>_1 et voiture_</w:t>
      </w:r>
      <w:proofErr w:type="gramStart"/>
      <w:r w:rsidRPr="00913142">
        <w:t>2 )</w:t>
      </w:r>
      <w:proofErr w:type="gramEnd"/>
      <w:r w:rsidRPr="00913142">
        <w:t xml:space="preserve"> de la CLASS Voiture ?</w:t>
      </w:r>
    </w:p>
    <w:p w14:paraId="7EBAA87D" w14:textId="77777777" w:rsidR="00913142" w:rsidRPr="00913142" w:rsidRDefault="00913142" w:rsidP="00913142">
      <w:pPr>
        <w:rPr>
          <w:b/>
          <w:bCs/>
        </w:rPr>
      </w:pPr>
      <w:r w:rsidRPr="00913142">
        <w:rPr>
          <w:b/>
          <w:bCs/>
        </w:rPr>
        <w:t>Gemini a dit</w:t>
      </w:r>
    </w:p>
    <w:p w14:paraId="59DEC03E" w14:textId="77777777" w:rsidR="00913142" w:rsidRPr="00913142" w:rsidRDefault="00913142" w:rsidP="00913142">
      <w:r w:rsidRPr="00913142">
        <w:t>C'est exactement ça ! Vous avez parfaitement compris.</w:t>
      </w:r>
    </w:p>
    <w:p w14:paraId="5181E111" w14:textId="77777777" w:rsidR="00913142" w:rsidRPr="00913142" w:rsidRDefault="00913142" w:rsidP="00913142">
      <w:proofErr w:type="gramStart"/>
      <w:r w:rsidRPr="00913142">
        <w:t>voiture</w:t>
      </w:r>
      <w:proofErr w:type="gramEnd"/>
      <w:r w:rsidRPr="00913142">
        <w:t xml:space="preserve">_1 et voiture_2 sont bien </w:t>
      </w:r>
      <w:r w:rsidRPr="00913142">
        <w:rPr>
          <w:b/>
          <w:bCs/>
        </w:rPr>
        <w:t>deux instances distinctes</w:t>
      </w:r>
      <w:r w:rsidRPr="00913142">
        <w:t xml:space="preserve"> de la classe Voiture.</w:t>
      </w:r>
    </w:p>
    <w:p w14:paraId="7EA41B25" w14:textId="77777777" w:rsidR="00913142" w:rsidRPr="00913142" w:rsidRDefault="00913142" w:rsidP="00913142">
      <w:r w:rsidRPr="00913142">
        <w:t>Même si elles ont été créées à partir du même "plan" (la classe), elles existent de manière complètement indépendante dans la mémoire de votre ordinateur. Par exemple, si vous décidez de repeindre voiture_1 en modifiant sa couleur dans le code, la couleur de voiture_2 ne changera pas.</w:t>
      </w:r>
    </w:p>
    <w:p w14:paraId="78B24FB3" w14:textId="77777777" w:rsidR="00913142" w:rsidRPr="00913142" w:rsidRDefault="00913142" w:rsidP="00913142">
      <w:r w:rsidRPr="00913142">
        <w:t>Souhaitez-vous voir comment ajouter des méthodes (des actions) à cette classe pour que ces deux instances puissent interagir, ou avez-vous une autre question sur Python ?</w:t>
      </w:r>
    </w:p>
    <w:p w14:paraId="6BA89091" w14:textId="77777777" w:rsidR="00913142" w:rsidRPr="00913142" w:rsidRDefault="00913142" w:rsidP="00913142"/>
    <w:p w14:paraId="0D099B28" w14:textId="39BB845A" w:rsidR="003A71F2" w:rsidRDefault="00913142">
      <w:r w:rsidRPr="00913142">
        <w:t>Gemini est une IA et peut se tromper.</w:t>
      </w:r>
    </w:p>
    <w:sectPr w:rsidR="003A71F2" w:rsidSect="0091314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84A5E"/>
    <w:multiLevelType w:val="multilevel"/>
    <w:tmpl w:val="7FA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C471075"/>
    <w:multiLevelType w:val="multilevel"/>
    <w:tmpl w:val="9D80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7216087">
    <w:abstractNumId w:val="1"/>
  </w:num>
  <w:num w:numId="2" w16cid:durableId="31222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F2"/>
    <w:rsid w:val="00357017"/>
    <w:rsid w:val="003A71F2"/>
    <w:rsid w:val="0091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9ECAA"/>
  <w15:chartTrackingRefBased/>
  <w15:docId w15:val="{7CAFEB06-E681-490E-914A-4F26BFA1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A7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A7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A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A7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A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A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A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A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7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A7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A7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A71F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A71F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A71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A71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A71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A71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7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A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A71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A71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A71F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A7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A71F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A7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2</cp:revision>
  <dcterms:created xsi:type="dcterms:W3CDTF">2026-03-04T05:55:00Z</dcterms:created>
  <dcterms:modified xsi:type="dcterms:W3CDTF">2026-03-04T05:56:00Z</dcterms:modified>
</cp:coreProperties>
</file>