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C694" w14:textId="3305681A" w:rsidR="00503120" w:rsidRDefault="00E743E6">
      <w:r w:rsidRPr="00E743E6">
        <w:rPr>
          <w:b/>
          <w:bCs/>
          <w:u w:val="single"/>
        </w:rPr>
        <w:t xml:space="preserve">Source de données : </w:t>
      </w:r>
      <w:r w:rsidR="007E72ED" w:rsidRPr="00E743E6">
        <w:rPr>
          <w:b/>
          <w:bCs/>
          <w:u w:val="single"/>
        </w:rPr>
        <w:t>APPLICATION ANDROID</w:t>
      </w:r>
      <w:r w:rsidRPr="00E743E6">
        <w:rPr>
          <w:b/>
          <w:bCs/>
          <w:u w:val="single"/>
        </w:rPr>
        <w:t> :</w:t>
      </w:r>
      <w:r>
        <w:t xml:space="preserve">               </w:t>
      </w:r>
      <w:r w:rsidR="007E72ED" w:rsidRPr="007E72ED">
        <w:t xml:space="preserve"> </w:t>
      </w:r>
      <w:r w:rsidR="007E72ED" w:rsidRPr="00E743E6">
        <w:rPr>
          <w:b/>
          <w:bCs/>
          <w:i/>
          <w:iCs/>
        </w:rPr>
        <w:t>Python Coding</w:t>
      </w:r>
    </w:p>
    <w:p w14:paraId="63F27581" w14:textId="77777777" w:rsidR="007E72ED" w:rsidRDefault="007E72ED"/>
    <w:p w14:paraId="2267359D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# matplotlib_demo.py</w:t>
      </w:r>
    </w:p>
    <w:p w14:paraId="6C8084CD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1973923A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# CODE PYTHON pour TRACER DES COURBES dans un REPÈRE ORTHOGONALE :</w:t>
      </w:r>
    </w:p>
    <w:p w14:paraId="01BD8853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5F23960B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733FFF2F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792DA116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6689C24D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import</w:t>
      </w:r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matplotlib.pyplot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as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plt</w:t>
      </w:r>
      <w:proofErr w:type="spellEnd"/>
    </w:p>
    <w:p w14:paraId="4DEFE0CF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import</w:t>
      </w:r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numpy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as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np</w:t>
      </w:r>
      <w:proofErr w:type="spellEnd"/>
    </w:p>
    <w:p w14:paraId="06904111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671CD0D0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fig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= </w:t>
      </w: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plt.figure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()</w:t>
      </w:r>
    </w:p>
    <w:p w14:paraId="578398C6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x</w:t>
      </w:r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= </w:t>
      </w: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np.arange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(10)</w:t>
      </w:r>
    </w:p>
    <w:p w14:paraId="6E88BC45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</w:t>
      </w:r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= 2.5 * </w:t>
      </w: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np.sin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(</w:t>
      </w:r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x / 20 *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np.pi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)</w:t>
      </w:r>
    </w:p>
    <w:p w14:paraId="0EAB82D4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yerr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= </w:t>
      </w: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np.linspace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(0.05, 0.2, 10)</w:t>
      </w:r>
    </w:p>
    <w:p w14:paraId="64C6B7E2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36895422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plt.errorbar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(x, y + 3,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yerr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yerr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, label='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both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limits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(default)')</w:t>
      </w:r>
    </w:p>
    <w:p w14:paraId="4D6D7FEE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7CD1B6A8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plt.errorbar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(x, y + 2,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yerr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yerr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uplims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True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, label='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uplims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True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')</w:t>
      </w:r>
    </w:p>
    <w:p w14:paraId="14594C23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40CA8CFE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plt.errorbar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(x, y + 1,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yerr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yerr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uplims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True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lolims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True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,</w:t>
      </w:r>
    </w:p>
    <w:p w14:paraId="358FC18B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             </w:t>
      </w:r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label</w:t>
      </w:r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='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uplims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True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lolims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True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')</w:t>
      </w:r>
    </w:p>
    <w:p w14:paraId="6700C018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22D64751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upperlimits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= [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True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, False] * 5</w:t>
      </w:r>
    </w:p>
    <w:p w14:paraId="117AA5CD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lowerlimits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= [False,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True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] * 5</w:t>
      </w:r>
    </w:p>
    <w:p w14:paraId="293765DE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plt.errorbar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(x, y,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yerr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yerr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uplims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upperlimits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,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lolims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lowerlimits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,</w:t>
      </w:r>
    </w:p>
    <w:p w14:paraId="4D4BB88F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             </w:t>
      </w:r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label</w:t>
      </w:r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='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subsets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of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uplims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and 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lolims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')</w:t>
      </w:r>
    </w:p>
    <w:p w14:paraId="6CF427A7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6DA22C79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plt.legend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(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loc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='</w:t>
      </w:r>
      <w:proofErr w:type="spell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lower</w:t>
      </w:r>
      <w:proofErr w:type="spell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 xml:space="preserve"> right')</w:t>
      </w:r>
    </w:p>
    <w:p w14:paraId="01911313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  <w:proofErr w:type="spellStart"/>
      <w:proofErr w:type="gramStart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plt.show</w:t>
      </w:r>
      <w:proofErr w:type="spellEnd"/>
      <w:proofErr w:type="gramEnd"/>
      <w:r w:rsidRPr="007E72ED"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  <w:t>()</w:t>
      </w:r>
    </w:p>
    <w:p w14:paraId="35956FC8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40EE281F" w14:textId="77777777" w:rsidR="007E72ED" w:rsidRPr="007E72ED" w:rsidRDefault="007E72ED" w:rsidP="007E72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fr-FR"/>
          <w14:ligatures w14:val="none"/>
        </w:rPr>
      </w:pPr>
    </w:p>
    <w:p w14:paraId="06B7C503" w14:textId="77777777" w:rsidR="007E72ED" w:rsidRDefault="007E72ED"/>
    <w:sectPr w:rsidR="007E72ED" w:rsidSect="009F68B6">
      <w:footerReference w:type="default" r:id="rId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7C497" w14:textId="77777777" w:rsidR="00C04378" w:rsidRDefault="00C04378" w:rsidP="007E72ED">
      <w:pPr>
        <w:spacing w:after="0" w:line="240" w:lineRule="auto"/>
      </w:pPr>
      <w:r>
        <w:separator/>
      </w:r>
    </w:p>
  </w:endnote>
  <w:endnote w:type="continuationSeparator" w:id="0">
    <w:p w14:paraId="0494984B" w14:textId="77777777" w:rsidR="00C04378" w:rsidRDefault="00C04378" w:rsidP="007E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5285681"/>
      <w:docPartObj>
        <w:docPartGallery w:val="Page Numbers (Bottom of Page)"/>
        <w:docPartUnique/>
      </w:docPartObj>
    </w:sdtPr>
    <w:sdtContent>
      <w:p w14:paraId="03F07104" w14:textId="6D7CBAF5" w:rsidR="007E72ED" w:rsidRDefault="007E72ED" w:rsidP="007E72E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39A65" w14:textId="77777777" w:rsidR="00C04378" w:rsidRDefault="00C04378" w:rsidP="007E72ED">
      <w:pPr>
        <w:spacing w:after="0" w:line="240" w:lineRule="auto"/>
      </w:pPr>
      <w:r>
        <w:separator/>
      </w:r>
    </w:p>
  </w:footnote>
  <w:footnote w:type="continuationSeparator" w:id="0">
    <w:p w14:paraId="2E1311B0" w14:textId="77777777" w:rsidR="00C04378" w:rsidRDefault="00C04378" w:rsidP="007E72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20"/>
    <w:rsid w:val="003500E9"/>
    <w:rsid w:val="00362B46"/>
    <w:rsid w:val="00503120"/>
    <w:rsid w:val="007E72ED"/>
    <w:rsid w:val="009F68B6"/>
    <w:rsid w:val="00BF683B"/>
    <w:rsid w:val="00C04378"/>
    <w:rsid w:val="00E743E6"/>
    <w:rsid w:val="00FA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EAE97"/>
  <w15:chartTrackingRefBased/>
  <w15:docId w15:val="{8E5B5764-51F2-43DA-879F-0B75307BC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3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3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3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3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3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3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3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3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3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3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3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3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312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312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31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31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31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31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3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3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3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3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31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31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312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3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312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312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E72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72ED"/>
  </w:style>
  <w:style w:type="paragraph" w:styleId="Pieddepage">
    <w:name w:val="footer"/>
    <w:basedOn w:val="Normal"/>
    <w:link w:val="PieddepageCar"/>
    <w:uiPriority w:val="99"/>
    <w:unhideWhenUsed/>
    <w:rsid w:val="007E72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7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673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19</cp:revision>
  <dcterms:created xsi:type="dcterms:W3CDTF">2026-03-22T10:42:00Z</dcterms:created>
  <dcterms:modified xsi:type="dcterms:W3CDTF">2026-03-22T10:48:00Z</dcterms:modified>
</cp:coreProperties>
</file>