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925D" w14:textId="77777777" w:rsidR="001C63C7" w:rsidRPr="001C63C7" w:rsidRDefault="001C63C7" w:rsidP="001C63C7">
      <w:pPr>
        <w:rPr>
          <w:rFonts w:ascii="Times New Roman" w:eastAsia="Times New Roman" w:hAnsi="Times New Roman" w:cs="Times New Roman"/>
          <w:kern w:val="0"/>
          <w:lang w:eastAsia="fr-FR"/>
          <w14:ligatures w14:val="none"/>
        </w:rPr>
      </w:pPr>
      <w:r>
        <w:t xml:space="preserve">Vous :                </w:t>
      </w: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w:t>
      </w:r>
      <w:r w:rsidRPr="001C63C7">
        <w:rPr>
          <w:rFonts w:ascii="Times New Roman" w:eastAsia="Times New Roman" w:hAnsi="Times New Roman" w:cs="Times New Roman"/>
          <w:kern w:val="0"/>
          <w:lang w:eastAsia="fr-FR"/>
          <w14:ligatures w14:val="none"/>
        </w:rPr>
        <w:lastRenderedPageBreak/>
        <w:t xml:space="preserve">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w:t>
      </w:r>
    </w:p>
    <w:p w14:paraId="0509BE5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as bien fait le </w:t>
      </w:r>
      <w:r w:rsidRPr="001C63C7">
        <w:rPr>
          <w:rFonts w:ascii="Courier New" w:eastAsia="Times New Roman" w:hAnsi="Courier New" w:cs="Courier New"/>
          <w:kern w:val="0"/>
          <w:sz w:val="20"/>
          <w:szCs w:val="20"/>
          <w:lang w:eastAsia="fr-FR"/>
          <w14:ligatures w14:val="none"/>
        </w:rPr>
        <w:t>http.postBuffer</w:t>
      </w:r>
      <w:r w:rsidRPr="001C63C7">
        <w:rPr>
          <w:rFonts w:ascii="Times New Roman" w:eastAsia="Times New Roman" w:hAnsi="Times New Roman" w:cs="Times New Roman"/>
          <w:kern w:val="0"/>
          <w:lang w:eastAsia="fr-FR"/>
          <w14:ligatures w14:val="none"/>
        </w:rPr>
        <w:t xml:space="preserve">, mais ton erreur n’est </w:t>
      </w:r>
      <w:r w:rsidRPr="001C63C7">
        <w:rPr>
          <w:rFonts w:ascii="Times New Roman" w:eastAsia="Times New Roman" w:hAnsi="Times New Roman" w:cs="Times New Roman"/>
          <w:b/>
          <w:bCs/>
          <w:kern w:val="0"/>
          <w:lang w:eastAsia="fr-FR"/>
          <w14:ligatures w14:val="none"/>
        </w:rPr>
        <w:t>pas</w:t>
      </w:r>
      <w:r w:rsidRPr="001C63C7">
        <w:rPr>
          <w:rFonts w:ascii="Times New Roman" w:eastAsia="Times New Roman" w:hAnsi="Times New Roman" w:cs="Times New Roman"/>
          <w:kern w:val="0"/>
          <w:lang w:eastAsia="fr-FR"/>
          <w14:ligatures w14:val="none"/>
        </w:rPr>
        <w:t xml:space="preserve"> un “buffer” : c’est un </w:t>
      </w:r>
      <w:r w:rsidRPr="001C63C7">
        <w:rPr>
          <w:rFonts w:ascii="Times New Roman" w:eastAsia="Times New Roman" w:hAnsi="Times New Roman" w:cs="Times New Roman"/>
          <w:b/>
          <w:bCs/>
          <w:kern w:val="0"/>
          <w:lang w:eastAsia="fr-FR"/>
          <w14:ligatures w14:val="none"/>
        </w:rPr>
        <w:t>timeout côté serveur/proxy</w:t>
      </w:r>
      <w:r w:rsidRPr="001C63C7">
        <w:rPr>
          <w:rFonts w:ascii="Times New Roman" w:eastAsia="Times New Roman" w:hAnsi="Times New Roman" w:cs="Times New Roman"/>
          <w:kern w:val="0"/>
          <w:lang w:eastAsia="fr-FR"/>
          <w14:ligatures w14:val="none"/>
        </w:rPr>
        <w:t xml:space="preserve"> pendant l’upload.</w:t>
      </w:r>
    </w:p>
    <w:p w14:paraId="61D8178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Ligne clé :</w:t>
      </w:r>
    </w:p>
    <w:p w14:paraId="3A0B5C8D" w14:textId="77777777" w:rsidR="001C63C7" w:rsidRPr="001C63C7" w:rsidRDefault="001C63C7" w:rsidP="001C63C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error: RPC failed; HTTP 408 ...</w:t>
      </w:r>
    </w:p>
    <w:p w14:paraId="60EA6423" w14:textId="77777777" w:rsidR="001C63C7" w:rsidRPr="001C63C7" w:rsidRDefault="001C63C7" w:rsidP="001C63C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send-pack: unexpected disconnect</w:t>
      </w:r>
    </w:p>
    <w:p w14:paraId="1B108788" w14:textId="77777777" w:rsidR="001C63C7" w:rsidRPr="001C63C7" w:rsidRDefault="001C63C7" w:rsidP="001C63C7">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puis </w:t>
      </w:r>
      <w:r w:rsidRPr="001C63C7">
        <w:rPr>
          <w:rFonts w:ascii="Courier New" w:eastAsia="Times New Roman" w:hAnsi="Courier New" w:cs="Courier New"/>
          <w:kern w:val="0"/>
          <w:sz w:val="20"/>
          <w:szCs w:val="20"/>
          <w:lang w:eastAsia="fr-FR"/>
          <w14:ligatures w14:val="none"/>
        </w:rPr>
        <w:t>Everything up-to-date</w:t>
      </w:r>
      <w:r w:rsidRPr="001C63C7">
        <w:rPr>
          <w:rFonts w:ascii="Times New Roman" w:eastAsia="Times New Roman" w:hAnsi="Times New Roman" w:cs="Times New Roman"/>
          <w:kern w:val="0"/>
          <w:lang w:eastAsia="fr-FR"/>
          <w14:ligatures w14:val="none"/>
        </w:rPr>
        <w:t xml:space="preserve"> (ça, c’est trompeur : Git </w:t>
      </w:r>
      <w:r w:rsidRPr="001C63C7">
        <w:rPr>
          <w:rFonts w:ascii="Times New Roman" w:eastAsia="Times New Roman" w:hAnsi="Times New Roman" w:cs="Times New Roman"/>
          <w:b/>
          <w:bCs/>
          <w:kern w:val="0"/>
          <w:lang w:eastAsia="fr-FR"/>
          <w14:ligatures w14:val="none"/>
        </w:rPr>
        <w:t>croit</w:t>
      </w:r>
      <w:r w:rsidRPr="001C63C7">
        <w:rPr>
          <w:rFonts w:ascii="Times New Roman" w:eastAsia="Times New Roman" w:hAnsi="Times New Roman" w:cs="Times New Roman"/>
          <w:kern w:val="0"/>
          <w:lang w:eastAsia="fr-FR"/>
          <w14:ligatures w14:val="none"/>
        </w:rPr>
        <w:t xml:space="preserve"> que tout est OK localement, mais le remote n’a pas forcément tout reçu/validé)</w:t>
      </w:r>
    </w:p>
    <w:p w14:paraId="642C26B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Ton push fait </w:t>
      </w:r>
      <w:r w:rsidRPr="001C63C7">
        <w:rPr>
          <w:rFonts w:ascii="Times New Roman" w:eastAsia="Times New Roman" w:hAnsi="Times New Roman" w:cs="Times New Roman"/>
          <w:b/>
          <w:bCs/>
          <w:kern w:val="0"/>
          <w:lang w:eastAsia="fr-FR"/>
          <w14:ligatures w14:val="none"/>
        </w:rPr>
        <w:t>~10.22 MiB</w:t>
      </w:r>
      <w:r w:rsidRPr="001C63C7">
        <w:rPr>
          <w:rFonts w:ascii="Times New Roman" w:eastAsia="Times New Roman" w:hAnsi="Times New Roman" w:cs="Times New Roman"/>
          <w:kern w:val="0"/>
          <w:lang w:eastAsia="fr-FR"/>
          <w14:ligatures w14:val="none"/>
        </w:rPr>
        <w:t xml:space="preserve"> compressé + </w:t>
      </w:r>
      <w:r w:rsidRPr="001C63C7">
        <w:rPr>
          <w:rFonts w:ascii="Times New Roman" w:eastAsia="Times New Roman" w:hAnsi="Times New Roman" w:cs="Times New Roman"/>
          <w:b/>
          <w:bCs/>
          <w:kern w:val="0"/>
          <w:lang w:eastAsia="fr-FR"/>
          <w14:ligatures w14:val="none"/>
        </w:rPr>
        <w:t>beaucoup de fichiers</w:t>
      </w:r>
      <w:r w:rsidRPr="001C63C7">
        <w:rPr>
          <w:rFonts w:ascii="Times New Roman" w:eastAsia="Times New Roman" w:hAnsi="Times New Roman" w:cs="Times New Roman"/>
          <w:kern w:val="0"/>
          <w:lang w:eastAsia="fr-FR"/>
          <w14:ligatures w14:val="none"/>
        </w:rPr>
        <w:t xml:space="preserve"> (228 objets, 369 fichiers au commit précédent) + tu as </w:t>
      </w:r>
      <w:r w:rsidRPr="001C63C7">
        <w:rPr>
          <w:rFonts w:ascii="Times New Roman" w:eastAsia="Times New Roman" w:hAnsi="Times New Roman" w:cs="Times New Roman"/>
          <w:b/>
          <w:bCs/>
          <w:kern w:val="0"/>
          <w:lang w:eastAsia="fr-FR"/>
          <w14:ligatures w14:val="none"/>
        </w:rPr>
        <w:t>plein d’images</w:t>
      </w:r>
      <w:r w:rsidRPr="001C63C7">
        <w:rPr>
          <w:rFonts w:ascii="Times New Roman" w:eastAsia="Times New Roman" w:hAnsi="Times New Roman" w:cs="Times New Roman"/>
          <w:kern w:val="0"/>
          <w:lang w:eastAsia="fr-FR"/>
          <w14:ligatures w14:val="none"/>
        </w:rPr>
        <w:t xml:space="preserve">, des </w:t>
      </w:r>
      <w:r w:rsidRPr="001C63C7">
        <w:rPr>
          <w:rFonts w:ascii="Times New Roman" w:eastAsia="Times New Roman" w:hAnsi="Times New Roman" w:cs="Times New Roman"/>
          <w:b/>
          <w:bCs/>
          <w:kern w:val="0"/>
          <w:lang w:eastAsia="fr-FR"/>
          <w14:ligatures w14:val="none"/>
        </w:rPr>
        <w:t>.pdf</w:t>
      </w:r>
      <w:r w:rsidRPr="001C63C7">
        <w:rPr>
          <w:rFonts w:ascii="Times New Roman" w:eastAsia="Times New Roman" w:hAnsi="Times New Roman" w:cs="Times New Roman"/>
          <w:kern w:val="0"/>
          <w:lang w:eastAsia="fr-FR"/>
          <w14:ligatures w14:val="none"/>
        </w:rPr>
        <w:t xml:space="preserve">, </w:t>
      </w:r>
      <w:r w:rsidRPr="001C63C7">
        <w:rPr>
          <w:rFonts w:ascii="Times New Roman" w:eastAsia="Times New Roman" w:hAnsi="Times New Roman" w:cs="Times New Roman"/>
          <w:b/>
          <w:bCs/>
          <w:kern w:val="0"/>
          <w:lang w:eastAsia="fr-FR"/>
          <w14:ligatures w14:val="none"/>
        </w:rPr>
        <w:t>.docx</w:t>
      </w:r>
      <w:r w:rsidRPr="001C63C7">
        <w:rPr>
          <w:rFonts w:ascii="Times New Roman" w:eastAsia="Times New Roman" w:hAnsi="Times New Roman" w:cs="Times New Roman"/>
          <w:kern w:val="0"/>
          <w:lang w:eastAsia="fr-FR"/>
          <w14:ligatures w14:val="none"/>
        </w:rPr>
        <w:t xml:space="preserve">, et même </w:t>
      </w:r>
      <w:r w:rsidRPr="001C63C7">
        <w:rPr>
          <w:rFonts w:ascii="Times New Roman" w:eastAsia="Times New Roman" w:hAnsi="Times New Roman" w:cs="Times New Roman"/>
          <w:b/>
          <w:bCs/>
          <w:kern w:val="0"/>
          <w:lang w:eastAsia="fr-FR"/>
          <w14:ligatures w14:val="none"/>
        </w:rPr>
        <w:t>db.sqlite3</w:t>
      </w:r>
      <w:r w:rsidRPr="001C63C7">
        <w:rPr>
          <w:rFonts w:ascii="Times New Roman" w:eastAsia="Times New Roman" w:hAnsi="Times New Roman" w:cs="Times New Roman"/>
          <w:kern w:val="0"/>
          <w:lang w:eastAsia="fr-FR"/>
          <w14:ligatures w14:val="none"/>
        </w:rPr>
        <w:t xml:space="preserve"> → c’est typiquement le genre de dépôt qui déclenche des soucis réseau/timeout.</w:t>
      </w:r>
    </w:p>
    <w:p w14:paraId="0CD5870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5EBA692B">
          <v:rect id="_x0000_i1025" style="width:0;height:1.5pt" o:hralign="center" o:hrstd="t" o:hr="t" fillcolor="#a0a0a0" stroked="f"/>
        </w:pict>
      </w:r>
    </w:p>
    <w:p w14:paraId="76A9135E"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Vérifie si le push est réellement passé ou pas</w:t>
      </w:r>
    </w:p>
    <w:p w14:paraId="4F58ED7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status</w:t>
      </w:r>
    </w:p>
    <w:p w14:paraId="219AD2D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log --oneline --decorate -5</w:t>
      </w:r>
    </w:p>
    <w:p w14:paraId="4B98199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251A7D4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Regarde si </w:t>
      </w:r>
      <w:r w:rsidRPr="001C63C7">
        <w:rPr>
          <w:rFonts w:ascii="Courier New" w:eastAsia="Times New Roman" w:hAnsi="Courier New" w:cs="Courier New"/>
          <w:kern w:val="0"/>
          <w:sz w:val="20"/>
          <w:szCs w:val="20"/>
          <w:lang w:eastAsia="fr-FR"/>
          <w14:ligatures w14:val="none"/>
        </w:rPr>
        <w:t>origin/Dev</w:t>
      </w:r>
      <w:r w:rsidRPr="001C63C7">
        <w:rPr>
          <w:rFonts w:ascii="Times New Roman" w:eastAsia="Times New Roman" w:hAnsi="Times New Roman" w:cs="Times New Roman"/>
          <w:kern w:val="0"/>
          <w:lang w:eastAsia="fr-FR"/>
          <w14:ligatures w14:val="none"/>
        </w:rPr>
        <w:t xml:space="preserve"> pointe bien sur ton dernier commit (ex: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xml:space="preserve"> ou un autre).</w:t>
      </w:r>
    </w:p>
    <w:p w14:paraId="04445127"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0618CA2">
          <v:rect id="_x0000_i1026" style="width:0;height:1.5pt" o:hralign="center" o:hrstd="t" o:hr="t" fillcolor="#a0a0a0" stroked="f"/>
        </w:pict>
      </w:r>
    </w:p>
    <w:p w14:paraId="4BEA0887"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Solution la plus simple : repush en forçant HTTP/1.1 + augmente les timeouts</w:t>
      </w:r>
    </w:p>
    <w:p w14:paraId="6C56083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Git Bash :</w:t>
      </w:r>
    </w:p>
    <w:p w14:paraId="3B85483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http.version HTTP/1.1</w:t>
      </w:r>
    </w:p>
    <w:p w14:paraId="033169E3"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http.lowSpeedLimit 0</w:t>
      </w:r>
    </w:p>
    <w:p w14:paraId="19B7EA8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http.lowSpeedTime 999999</w:t>
      </w:r>
    </w:p>
    <w:p w14:paraId="3FAC23D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Puis retente :</w:t>
      </w:r>
    </w:p>
    <w:p w14:paraId="49E6E84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3A6B014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(Le 408 arrive souvent avec HTTP/2 + proxies, donc repasser en HTTP/1.1 aide beaucoup.)</w:t>
      </w:r>
    </w:p>
    <w:p w14:paraId="361DE8AD"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95CFFEA">
          <v:rect id="_x0000_i1027" style="width:0;height:1.5pt" o:hralign="center" o:hrstd="t" o:hr="t" fillcolor="#a0a0a0" stroked="f"/>
        </w:pict>
      </w:r>
    </w:p>
    <w:p w14:paraId="3473F86F"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Si ça continue : passe en SSH (beaucoup plus stable)</w:t>
      </w:r>
    </w:p>
    <w:p w14:paraId="600E8E04"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a) Mets l’URL SSH du remote</w:t>
      </w:r>
    </w:p>
    <w:p w14:paraId="296B2B8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-v</w:t>
      </w:r>
    </w:p>
    <w:p w14:paraId="0F71F8D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set-url origin git@github.com:Mariogit20/PORTFOLIO-cv-MARIO-5.git</w:t>
      </w:r>
    </w:p>
    <w:p w14:paraId="22633FCC"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b) Test</w:t>
      </w:r>
    </w:p>
    <w:p w14:paraId="54932EB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2D74899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Puis push :</w:t>
      </w:r>
    </w:p>
    <w:p w14:paraId="6ACE13AE"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7ED5E727"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6FD27E69">
          <v:rect id="_x0000_i1028" style="width:0;height:1.5pt" o:hralign="center" o:hrstd="t" o:hr="t" fillcolor="#a0a0a0" stroked="f"/>
        </w:pict>
      </w:r>
    </w:p>
    <w:p w14:paraId="6F11C790"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4) Ton repo contient des fichiers à éviter sur GitHub (db + médias + docs)</w:t>
      </w:r>
    </w:p>
    <w:p w14:paraId="1821DE0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Même si ça push, c’est une mauvaise pratique de versionner :</w:t>
      </w:r>
    </w:p>
    <w:p w14:paraId="664F1F49" w14:textId="77777777" w:rsidR="001C63C7" w:rsidRPr="001C63C7" w:rsidRDefault="001C63C7" w:rsidP="001C63C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db.sqlite3</w:t>
      </w:r>
    </w:p>
    <w:p w14:paraId="04701993" w14:textId="77777777" w:rsidR="001C63C7" w:rsidRPr="001C63C7" w:rsidRDefault="001C63C7" w:rsidP="001C63C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__pycache__/</w:t>
      </w:r>
    </w:p>
    <w:p w14:paraId="5B91DF03" w14:textId="77777777" w:rsidR="001C63C7" w:rsidRPr="001C63C7" w:rsidRDefault="001C63C7" w:rsidP="001C63C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media/</w:t>
      </w:r>
      <w:r w:rsidRPr="001C63C7">
        <w:rPr>
          <w:rFonts w:ascii="Times New Roman" w:eastAsia="Times New Roman" w:hAnsi="Times New Roman" w:cs="Times New Roman"/>
          <w:kern w:val="0"/>
          <w:lang w:eastAsia="fr-FR"/>
          <w14:ligatures w14:val="none"/>
        </w:rPr>
        <w:t xml:space="preserve"> (uploads)</w:t>
      </w:r>
    </w:p>
    <w:p w14:paraId="0625624A" w14:textId="77777777" w:rsidR="001C63C7" w:rsidRPr="001C63C7" w:rsidRDefault="001C63C7" w:rsidP="001C63C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gros PDF/DOCX/images en masse</w:t>
      </w:r>
    </w:p>
    <w:p w14:paraId="63386F72"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 xml:space="preserve">a) Mets un </w:t>
      </w:r>
      <w:r w:rsidRPr="001C63C7">
        <w:rPr>
          <w:rFonts w:ascii="Courier New" w:eastAsia="Times New Roman" w:hAnsi="Courier New" w:cs="Courier New"/>
          <w:b/>
          <w:bCs/>
          <w:kern w:val="0"/>
          <w:sz w:val="20"/>
          <w:szCs w:val="20"/>
          <w:lang w:eastAsia="fr-FR"/>
          <w14:ligatures w14:val="none"/>
        </w:rPr>
        <w:t>.gitignore</w:t>
      </w:r>
      <w:r w:rsidRPr="001C63C7">
        <w:rPr>
          <w:rFonts w:ascii="Times New Roman" w:eastAsia="Times New Roman" w:hAnsi="Times New Roman" w:cs="Times New Roman"/>
          <w:b/>
          <w:bCs/>
          <w:kern w:val="0"/>
          <w:sz w:val="27"/>
          <w:szCs w:val="27"/>
          <w:lang w:eastAsia="fr-FR"/>
          <w14:ligatures w14:val="none"/>
        </w:rPr>
        <w:t xml:space="preserve"> Django correct (exemple)</w:t>
      </w:r>
    </w:p>
    <w:p w14:paraId="07185BF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Ajoute au minimum :</w:t>
      </w:r>
    </w:p>
    <w:p w14:paraId="4C8C7CE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__pycache__/</w:t>
      </w:r>
    </w:p>
    <w:p w14:paraId="44A16F6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*.pyc</w:t>
      </w:r>
    </w:p>
    <w:p w14:paraId="003BC46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db.sqlite3</w:t>
      </w:r>
    </w:p>
    <w:p w14:paraId="0FEB1C5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media/</w:t>
      </w:r>
    </w:p>
    <w:p w14:paraId="49AAAC1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.env</w:t>
      </w:r>
    </w:p>
    <w:p w14:paraId="3398D3F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.vscode/</w:t>
      </w:r>
    </w:p>
    <w:p w14:paraId="09078B96"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b) Retire du suivi Git les fichiers déjà trackés (IMPORTANT)</w:t>
      </w:r>
    </w:p>
    <w:p w14:paraId="0182B47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Même si tu ignores, s’ils sont déjà commit, Git les garde. Donc :</w:t>
      </w:r>
    </w:p>
    <w:p w14:paraId="0E51EAD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-r --cached __pycache__</w:t>
      </w:r>
    </w:p>
    <w:p w14:paraId="77AAD0A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--cached db.sqlite3</w:t>
      </w:r>
    </w:p>
    <w:p w14:paraId="6F13BC3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-r --cached media</w:t>
      </w:r>
    </w:p>
    <w:p w14:paraId="6328AA4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"Remove generated files from repo"</w:t>
      </w:r>
    </w:p>
    <w:p w14:paraId="2A18477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007AA7DB"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9486A24">
          <v:rect id="_x0000_i1029" style="width:0;height:1.5pt" o:hralign="center" o:hrstd="t" o:hr="t" fillcolor="#a0a0a0" stroked="f"/>
        </w:pict>
      </w:r>
    </w:p>
    <w:p w14:paraId="7C862730"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5) Si tu veux garder les images/dossiers lourds : utilise Git LFS</w:t>
      </w:r>
    </w:p>
    <w:p w14:paraId="419A6A3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Pour les </w:t>
      </w:r>
      <w:r w:rsidRPr="001C63C7">
        <w:rPr>
          <w:rFonts w:ascii="Courier New" w:eastAsia="Times New Roman" w:hAnsi="Courier New" w:cs="Courier New"/>
          <w:kern w:val="0"/>
          <w:sz w:val="20"/>
          <w:szCs w:val="20"/>
          <w:lang w:eastAsia="fr-FR"/>
          <w14:ligatures w14:val="none"/>
        </w:rPr>
        <w:t>.jpg .png .pdf .docx</w:t>
      </w:r>
      <w:r w:rsidRPr="001C63C7">
        <w:rPr>
          <w:rFonts w:ascii="Times New Roman" w:eastAsia="Times New Roman" w:hAnsi="Times New Roman" w:cs="Times New Roman"/>
          <w:kern w:val="0"/>
          <w:lang w:eastAsia="fr-FR"/>
          <w14:ligatures w14:val="none"/>
        </w:rPr>
        <w:t xml:space="preserve"> volumineux :</w:t>
      </w:r>
    </w:p>
    <w:p w14:paraId="5BE9256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install</w:t>
      </w:r>
    </w:p>
    <w:p w14:paraId="1A4BE7F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track "*.jpg" "*.jpeg" "*.png" "*.pdf" "*.docx"</w:t>
      </w:r>
    </w:p>
    <w:p w14:paraId="6D0D92A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add .gitattributes</w:t>
      </w:r>
    </w:p>
    <w:p w14:paraId="3CC0719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"Track large files with Git LFS"</w:t>
      </w:r>
    </w:p>
    <w:p w14:paraId="3DD305E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63952F8D"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6A1CEBC6">
          <v:rect id="_x0000_i1030" style="width:0;height:1.5pt" o:hralign="center" o:hrstd="t" o:hr="t" fillcolor="#a0a0a0" stroked="f"/>
        </w:pict>
      </w:r>
    </w:p>
    <w:p w14:paraId="6D4E118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6) Si tu as poussé des “gros fichiers” par erreur : nettoyer l’historique (option avancée)</w:t>
      </w:r>
    </w:p>
    <w:p w14:paraId="6702878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w:t>
      </w: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xml:space="preserve"> et des gros médias sont déjà dans l’historique, même en les supprimant ensuite, le repo reste lourd. Dans ce cas on fait un nettoyage avec </w:t>
      </w:r>
      <w:r w:rsidRPr="001C63C7">
        <w:rPr>
          <w:rFonts w:ascii="Courier New" w:eastAsia="Times New Roman" w:hAnsi="Courier New" w:cs="Courier New"/>
          <w:kern w:val="0"/>
          <w:sz w:val="20"/>
          <w:szCs w:val="20"/>
          <w:lang w:eastAsia="fr-FR"/>
          <w14:ligatures w14:val="none"/>
        </w:rPr>
        <w:t>git filter-repo</w:t>
      </w:r>
      <w:r w:rsidRPr="001C63C7">
        <w:rPr>
          <w:rFonts w:ascii="Times New Roman" w:eastAsia="Times New Roman" w:hAnsi="Times New Roman" w:cs="Times New Roman"/>
          <w:kern w:val="0"/>
          <w:lang w:eastAsia="fr-FR"/>
          <w14:ligatures w14:val="none"/>
        </w:rPr>
        <w:t xml:space="preserve"> (ou BFG).</w:t>
      </w:r>
      <w:r w:rsidRPr="001C63C7">
        <w:rPr>
          <w:rFonts w:ascii="Times New Roman" w:eastAsia="Times New Roman" w:hAnsi="Times New Roman" w:cs="Times New Roman"/>
          <w:kern w:val="0"/>
          <w:lang w:eastAsia="fr-FR"/>
          <w14:ligatures w14:val="none"/>
        </w:rPr>
        <w:br/>
        <w:t xml:space="preserve">Si tu veux, je te donne la procédure exacte </w:t>
      </w:r>
      <w:r w:rsidRPr="001C63C7">
        <w:rPr>
          <w:rFonts w:ascii="Times New Roman" w:eastAsia="Times New Roman" w:hAnsi="Times New Roman" w:cs="Times New Roman"/>
          <w:b/>
          <w:bCs/>
          <w:kern w:val="0"/>
          <w:lang w:eastAsia="fr-FR"/>
          <w14:ligatures w14:val="none"/>
        </w:rPr>
        <w:t>sans casser ton repo</w:t>
      </w:r>
      <w:r w:rsidRPr="001C63C7">
        <w:rPr>
          <w:rFonts w:ascii="Times New Roman" w:eastAsia="Times New Roman" w:hAnsi="Times New Roman" w:cs="Times New Roman"/>
          <w:kern w:val="0"/>
          <w:lang w:eastAsia="fr-FR"/>
          <w14:ligatures w14:val="none"/>
        </w:rPr>
        <w:t>, mais commence d’abord par les étapes 2/3/4 (souvent ça suffit).</w:t>
      </w:r>
    </w:p>
    <w:p w14:paraId="67166E6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28DFF24">
          <v:rect id="_x0000_i1031" style="width:0;height:1.5pt" o:hralign="center" o:hrstd="t" o:hr="t" fillcolor="#a0a0a0" stroked="f"/>
        </w:pict>
      </w:r>
    </w:p>
    <w:p w14:paraId="62966B3D"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Mon diagnostic le plus probable (vu ton log)</w:t>
      </w:r>
    </w:p>
    <w:p w14:paraId="3F9CECBC" w14:textId="77777777" w:rsidR="001C63C7" w:rsidRPr="001C63C7" w:rsidRDefault="001C63C7" w:rsidP="001C63C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as un dépôt “lourd” (beaucoup d’images + docs + db)</w:t>
      </w:r>
    </w:p>
    <w:p w14:paraId="0232BF84" w14:textId="77777777" w:rsidR="001C63C7" w:rsidRPr="001C63C7" w:rsidRDefault="001C63C7" w:rsidP="001C63C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Ton réseau/proxy coupe l’upload → HTTP 408</w:t>
      </w:r>
    </w:p>
    <w:p w14:paraId="6FE9EEE9" w14:textId="77777777" w:rsidR="001C63C7" w:rsidRPr="001C63C7" w:rsidRDefault="001C63C7" w:rsidP="001C63C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postBuffer</w:t>
      </w:r>
      <w:r w:rsidRPr="001C63C7">
        <w:rPr>
          <w:rFonts w:ascii="Times New Roman" w:eastAsia="Times New Roman" w:hAnsi="Times New Roman" w:cs="Times New Roman"/>
          <w:kern w:val="0"/>
          <w:lang w:eastAsia="fr-FR"/>
          <w14:ligatures w14:val="none"/>
        </w:rPr>
        <w:t xml:space="preserve"> ne change rien car le problème est “timeout/disconnect”, pas “taille de buffer”</w:t>
      </w:r>
    </w:p>
    <w:p w14:paraId="7C7F572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C81FDB7">
          <v:rect id="_x0000_i1032" style="width:0;height:1.5pt" o:hralign="center" o:hrstd="t" o:hr="t" fillcolor="#a0a0a0" stroked="f"/>
        </w:pict>
      </w:r>
    </w:p>
    <w:p w14:paraId="3C407E4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me colles le résultat de :</w:t>
      </w:r>
    </w:p>
    <w:p w14:paraId="1138C89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4A7483E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log --oneline --decorate -3</w:t>
      </w:r>
    </w:p>
    <w:p w14:paraId="72F4109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je te dis immédiatement si </w:t>
      </w:r>
      <w:r w:rsidRPr="001C63C7">
        <w:rPr>
          <w:rFonts w:ascii="Courier New" w:eastAsia="Times New Roman" w:hAnsi="Courier New" w:cs="Courier New"/>
          <w:kern w:val="0"/>
          <w:sz w:val="20"/>
          <w:szCs w:val="20"/>
          <w:lang w:eastAsia="fr-FR"/>
          <w14:ligatures w14:val="none"/>
        </w:rPr>
        <w:t>origin/Dev</w:t>
      </w:r>
      <w:r w:rsidRPr="001C63C7">
        <w:rPr>
          <w:rFonts w:ascii="Times New Roman" w:eastAsia="Times New Roman" w:hAnsi="Times New Roman" w:cs="Times New Roman"/>
          <w:kern w:val="0"/>
          <w:lang w:eastAsia="fr-FR"/>
          <w14:ligatures w14:val="none"/>
        </w:rPr>
        <w:t xml:space="preserve"> a bien reçu ton dernier commit ou si ton push a été interrompu avant la fin.</w:t>
      </w:r>
    </w:p>
    <w:p w14:paraId="182DB0D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w:t>
      </w:r>
    </w:p>
    <w:p w14:paraId="2BE5503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Parfait — tes 3 commandes confirment clairement ce qu’il se passe :</w:t>
      </w:r>
    </w:p>
    <w:p w14:paraId="1743255A" w14:textId="77777777" w:rsidR="001C63C7" w:rsidRPr="001C63C7" w:rsidRDefault="001C63C7" w:rsidP="001C63C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 xml:space="preserve">Local = </w:t>
      </w:r>
      <w:r w:rsidRPr="001C63C7">
        <w:rPr>
          <w:rFonts w:ascii="Courier New" w:eastAsia="Times New Roman" w:hAnsi="Courier New" w:cs="Courier New"/>
          <w:b/>
          <w:bCs/>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xml:space="preserve"> (ton gros commit “first commit”)</w:t>
      </w:r>
    </w:p>
    <w:p w14:paraId="05FC993C" w14:textId="77777777" w:rsidR="001C63C7" w:rsidRPr="001C63C7" w:rsidRDefault="001C63C7" w:rsidP="001C63C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 xml:space="preserve">Remote </w:t>
      </w:r>
      <w:r w:rsidRPr="001C63C7">
        <w:rPr>
          <w:rFonts w:ascii="Courier New" w:eastAsia="Times New Roman" w:hAnsi="Courier New" w:cs="Courier New"/>
          <w:b/>
          <w:bCs/>
          <w:kern w:val="0"/>
          <w:sz w:val="20"/>
          <w:szCs w:val="20"/>
          <w:lang w:eastAsia="fr-FR"/>
          <w14:ligatures w14:val="none"/>
        </w:rPr>
        <w:t>origin/Dev</w:t>
      </w:r>
      <w:r w:rsidRPr="001C63C7">
        <w:rPr>
          <w:rFonts w:ascii="Times New Roman" w:eastAsia="Times New Roman" w:hAnsi="Times New Roman" w:cs="Times New Roman"/>
          <w:b/>
          <w:bCs/>
          <w:kern w:val="0"/>
          <w:lang w:eastAsia="fr-FR"/>
          <w14:ligatures w14:val="none"/>
        </w:rPr>
        <w:t xml:space="preserve"> = </w:t>
      </w:r>
      <w:r w:rsidRPr="001C63C7">
        <w:rPr>
          <w:rFonts w:ascii="Courier New" w:eastAsia="Times New Roman" w:hAnsi="Courier New" w:cs="Courier New"/>
          <w:b/>
          <w:bCs/>
          <w:kern w:val="0"/>
          <w:sz w:val="20"/>
          <w:szCs w:val="20"/>
          <w:lang w:eastAsia="fr-FR"/>
          <w14:ligatures w14:val="none"/>
        </w:rPr>
        <w:t>6f386ea</w:t>
      </w:r>
      <w:r w:rsidRPr="001C63C7">
        <w:rPr>
          <w:rFonts w:ascii="Times New Roman" w:eastAsia="Times New Roman" w:hAnsi="Times New Roman" w:cs="Times New Roman"/>
          <w:kern w:val="0"/>
          <w:lang w:eastAsia="fr-FR"/>
          <w14:ligatures w14:val="none"/>
        </w:rPr>
        <w:t xml:space="preserve"> (“Ajout gitignore”)</w:t>
      </w:r>
    </w:p>
    <w:p w14:paraId="468F345D" w14:textId="77777777" w:rsidR="001C63C7" w:rsidRPr="001C63C7" w:rsidRDefault="001C63C7" w:rsidP="001C63C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git status</w:t>
      </w:r>
      <w:r w:rsidRPr="001C63C7">
        <w:rPr>
          <w:rFonts w:ascii="Times New Roman" w:eastAsia="Times New Roman" w:hAnsi="Times New Roman" w:cs="Times New Roman"/>
          <w:kern w:val="0"/>
          <w:lang w:eastAsia="fr-FR"/>
          <w14:ligatures w14:val="none"/>
        </w:rPr>
        <w:t xml:space="preserve"> dit : </w:t>
      </w:r>
      <w:r w:rsidRPr="001C63C7">
        <w:rPr>
          <w:rFonts w:ascii="Times New Roman" w:eastAsia="Times New Roman" w:hAnsi="Times New Roman" w:cs="Times New Roman"/>
          <w:b/>
          <w:bCs/>
          <w:kern w:val="0"/>
          <w:lang w:eastAsia="fr-FR"/>
          <w14:ligatures w14:val="none"/>
        </w:rPr>
        <w:t>ahead of 'origin/Dev' by 1 commit</w:t>
      </w:r>
      <w:r w:rsidRPr="001C63C7">
        <w:rPr>
          <w:rFonts w:ascii="Times New Roman" w:eastAsia="Times New Roman" w:hAnsi="Times New Roman" w:cs="Times New Roman"/>
          <w:kern w:val="0"/>
          <w:lang w:eastAsia="fr-FR"/>
          <w14:ligatures w14:val="none"/>
        </w:rPr>
        <w:br/>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Donc </w:t>
      </w:r>
      <w:r w:rsidRPr="001C63C7">
        <w:rPr>
          <w:rFonts w:ascii="Times New Roman" w:eastAsia="Times New Roman" w:hAnsi="Times New Roman" w:cs="Times New Roman"/>
          <w:b/>
          <w:bCs/>
          <w:kern w:val="0"/>
          <w:lang w:eastAsia="fr-FR"/>
          <w14:ligatures w14:val="none"/>
        </w:rPr>
        <w:t>le push a échoué</w:t>
      </w:r>
      <w:r w:rsidRPr="001C63C7">
        <w:rPr>
          <w:rFonts w:ascii="Times New Roman" w:eastAsia="Times New Roman" w:hAnsi="Times New Roman" w:cs="Times New Roman"/>
          <w:kern w:val="0"/>
          <w:lang w:eastAsia="fr-FR"/>
          <w14:ligatures w14:val="none"/>
        </w:rPr>
        <w:t xml:space="preserve"> : GitHub </w:t>
      </w:r>
      <w:r w:rsidRPr="001C63C7">
        <w:rPr>
          <w:rFonts w:ascii="Times New Roman" w:eastAsia="Times New Roman" w:hAnsi="Times New Roman" w:cs="Times New Roman"/>
          <w:b/>
          <w:bCs/>
          <w:kern w:val="0"/>
          <w:lang w:eastAsia="fr-FR"/>
          <w14:ligatures w14:val="none"/>
        </w:rPr>
        <w:t>n’a pas reçu</w:t>
      </w:r>
      <w:r w:rsidRPr="001C63C7">
        <w:rPr>
          <w:rFonts w:ascii="Times New Roman" w:eastAsia="Times New Roman" w:hAnsi="Times New Roman" w:cs="Times New Roman"/>
          <w:kern w:val="0"/>
          <w:lang w:eastAsia="fr-FR"/>
          <w14:ligatures w14:val="none"/>
        </w:rPr>
        <w:t xml:space="preserve"> ton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xml:space="preserve">. Le </w:t>
      </w:r>
      <w:r w:rsidRPr="001C63C7">
        <w:rPr>
          <w:rFonts w:ascii="Courier New" w:eastAsia="Times New Roman" w:hAnsi="Courier New" w:cs="Courier New"/>
          <w:kern w:val="0"/>
          <w:sz w:val="20"/>
          <w:szCs w:val="20"/>
          <w:lang w:eastAsia="fr-FR"/>
          <w14:ligatures w14:val="none"/>
        </w:rPr>
        <w:t>Everything up-to-date</w:t>
      </w:r>
      <w:r w:rsidRPr="001C63C7">
        <w:rPr>
          <w:rFonts w:ascii="Times New Roman" w:eastAsia="Times New Roman" w:hAnsi="Times New Roman" w:cs="Times New Roman"/>
          <w:kern w:val="0"/>
          <w:lang w:eastAsia="fr-FR"/>
          <w14:ligatures w14:val="none"/>
        </w:rPr>
        <w:t xml:space="preserve"> est juste un message trompeur dans ce cas.</w:t>
      </w:r>
    </w:p>
    <w:p w14:paraId="7ED8BC0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1EF3637">
          <v:rect id="_x0000_i1033" style="width:0;height:1.5pt" o:hralign="center" o:hrstd="t" o:hr="t" fillcolor="#a0a0a0" stroked="f"/>
        </w:pict>
      </w:r>
    </w:p>
    <w:p w14:paraId="5BB18BF7"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Ce que je te conseille (ordre le plus efficace)</w:t>
      </w:r>
    </w:p>
    <w:p w14:paraId="45536AA8"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Segoe UI Emoji" w:eastAsia="Times New Roman" w:hAnsi="Segoe UI Emoji" w:cs="Segoe UI Emoji"/>
          <w:b/>
          <w:bCs/>
          <w:kern w:val="0"/>
          <w:sz w:val="27"/>
          <w:szCs w:val="27"/>
          <w:lang w:eastAsia="fr-FR"/>
          <w14:ligatures w14:val="none"/>
        </w:rPr>
        <w:t>✅</w:t>
      </w:r>
      <w:r w:rsidRPr="001C63C7">
        <w:rPr>
          <w:rFonts w:ascii="Times New Roman" w:eastAsia="Times New Roman" w:hAnsi="Times New Roman" w:cs="Times New Roman"/>
          <w:b/>
          <w:bCs/>
          <w:kern w:val="0"/>
          <w:sz w:val="27"/>
          <w:szCs w:val="27"/>
          <w:lang w:eastAsia="fr-FR"/>
          <w14:ligatures w14:val="none"/>
        </w:rPr>
        <w:t xml:space="preserve"> Option A (souvent ça règle tout) : forcer HTTP/1.1 + timeouts, puis push</w:t>
      </w:r>
    </w:p>
    <w:p w14:paraId="2C2F866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http.version HTTP/1.1</w:t>
      </w:r>
    </w:p>
    <w:p w14:paraId="3643C8F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http.lowSpeedLimit 0</w:t>
      </w:r>
    </w:p>
    <w:p w14:paraId="6181009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http.lowSpeedTime 999999</w:t>
      </w:r>
    </w:p>
    <w:p w14:paraId="2CFFC94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D9029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7F44CF8A"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0FFA290">
          <v:rect id="_x0000_i1034" style="width:0;height:1.5pt" o:hralign="center" o:hrstd="t" o:hr="t" fillcolor="#a0a0a0" stroked="f"/>
        </w:pict>
      </w:r>
    </w:p>
    <w:p w14:paraId="0DDAD101"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Segoe UI Emoji" w:eastAsia="Times New Roman" w:hAnsi="Segoe UI Emoji" w:cs="Segoe UI Emoji"/>
          <w:b/>
          <w:bCs/>
          <w:kern w:val="0"/>
          <w:sz w:val="27"/>
          <w:szCs w:val="27"/>
          <w:lang w:eastAsia="fr-FR"/>
          <w14:ligatures w14:val="none"/>
        </w:rPr>
        <w:t>✅</w:t>
      </w:r>
      <w:r w:rsidRPr="001C63C7">
        <w:rPr>
          <w:rFonts w:ascii="Times New Roman" w:eastAsia="Times New Roman" w:hAnsi="Times New Roman" w:cs="Times New Roman"/>
          <w:b/>
          <w:bCs/>
          <w:kern w:val="0"/>
          <w:sz w:val="27"/>
          <w:szCs w:val="27"/>
          <w:lang w:eastAsia="fr-FR"/>
          <w14:ligatures w14:val="none"/>
        </w:rPr>
        <w:t xml:space="preserve"> Option B (la plus fiable) : passer en SSH</w:t>
      </w:r>
    </w:p>
    <w:p w14:paraId="1E90CE2F" w14:textId="77777777" w:rsidR="001C63C7" w:rsidRPr="001C63C7" w:rsidRDefault="001C63C7" w:rsidP="001C63C7">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Change l’URL du remote :</w:t>
      </w:r>
    </w:p>
    <w:p w14:paraId="3442AB1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set-url origin git@github.com:Mariogit20/PORTFOLIO-cv-MARIO-5.git</w:t>
      </w:r>
    </w:p>
    <w:p w14:paraId="7CAAEFF7" w14:textId="77777777" w:rsidR="001C63C7" w:rsidRPr="001C63C7" w:rsidRDefault="001C63C7" w:rsidP="001C63C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Test SSH :</w:t>
      </w:r>
    </w:p>
    <w:p w14:paraId="44C4C9A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4C799789" w14:textId="77777777" w:rsidR="001C63C7" w:rsidRPr="001C63C7" w:rsidRDefault="001C63C7" w:rsidP="001C63C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Push :</w:t>
      </w:r>
    </w:p>
    <w:p w14:paraId="6FB74A9E"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5B6862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A0C4C33">
          <v:rect id="_x0000_i1035" style="width:0;height:1.5pt" o:hralign="center" o:hrstd="t" o:hr="t" fillcolor="#a0a0a0" stroked="f"/>
        </w:pict>
      </w:r>
    </w:p>
    <w:p w14:paraId="2645A8FD"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Mais… ton vrai problème de fond : tu pushes des milliers de fichiers inutiles (et du lourd)</w:t>
      </w:r>
    </w:p>
    <w:p w14:paraId="5970C06F"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ton commit, tu as :</w:t>
      </w:r>
    </w:p>
    <w:p w14:paraId="559349F3" w14:textId="77777777" w:rsidR="001C63C7" w:rsidRPr="001C63C7" w:rsidRDefault="001C63C7" w:rsidP="001C63C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*.pyc</w:t>
      </w:r>
      <w:r w:rsidRPr="001C63C7">
        <w:rPr>
          <w:rFonts w:ascii="Times New Roman" w:eastAsia="Times New Roman" w:hAnsi="Times New Roman" w:cs="Times New Roman"/>
          <w:kern w:val="0"/>
          <w:lang w:eastAsia="fr-FR"/>
          <w14:ligatures w14:val="none"/>
        </w:rPr>
        <w:t xml:space="preserve"> (à ignorer)</w:t>
      </w:r>
    </w:p>
    <w:p w14:paraId="0E88D123" w14:textId="77777777" w:rsidR="001C63C7" w:rsidRPr="001C63C7" w:rsidRDefault="001C63C7" w:rsidP="001C63C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xml:space="preserve"> (à ignorer)</w:t>
      </w:r>
    </w:p>
    <w:p w14:paraId="31CBE7BC" w14:textId="77777777" w:rsidR="001C63C7" w:rsidRPr="001C63C7" w:rsidRDefault="001C63C7" w:rsidP="001C63C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 xml:space="preserve">énormément d’images dans </w:t>
      </w:r>
      <w:r w:rsidRPr="001C63C7">
        <w:rPr>
          <w:rFonts w:ascii="Courier New" w:eastAsia="Times New Roman" w:hAnsi="Courier New" w:cs="Courier New"/>
          <w:b/>
          <w:bCs/>
          <w:kern w:val="0"/>
          <w:sz w:val="20"/>
          <w:szCs w:val="20"/>
          <w:lang w:eastAsia="fr-FR"/>
          <w14:ligatures w14:val="none"/>
        </w:rPr>
        <w:t>media/</w:t>
      </w:r>
      <w:r w:rsidRPr="001C63C7">
        <w:rPr>
          <w:rFonts w:ascii="Times New Roman" w:eastAsia="Times New Roman" w:hAnsi="Times New Roman" w:cs="Times New Roman"/>
          <w:kern w:val="0"/>
          <w:lang w:eastAsia="fr-FR"/>
          <w14:ligatures w14:val="none"/>
        </w:rPr>
        <w:t xml:space="preserve"> (normalement </w:t>
      </w:r>
      <w:r w:rsidRPr="001C63C7">
        <w:rPr>
          <w:rFonts w:ascii="Times New Roman" w:eastAsia="Times New Roman" w:hAnsi="Times New Roman" w:cs="Times New Roman"/>
          <w:b/>
          <w:bCs/>
          <w:kern w:val="0"/>
          <w:lang w:eastAsia="fr-FR"/>
          <w14:ligatures w14:val="none"/>
        </w:rPr>
        <w:t>pas versionné</w:t>
      </w:r>
      <w:r w:rsidRPr="001C63C7">
        <w:rPr>
          <w:rFonts w:ascii="Times New Roman" w:eastAsia="Times New Roman" w:hAnsi="Times New Roman" w:cs="Times New Roman"/>
          <w:kern w:val="0"/>
          <w:lang w:eastAsia="fr-FR"/>
          <w14:ligatures w14:val="none"/>
        </w:rPr>
        <w:t>)</w:t>
      </w:r>
    </w:p>
    <w:p w14:paraId="7685DDBA" w14:textId="77777777" w:rsidR="001C63C7" w:rsidRPr="001C63C7" w:rsidRDefault="001C63C7" w:rsidP="001C63C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plein de </w:t>
      </w:r>
      <w:r w:rsidRPr="001C63C7">
        <w:rPr>
          <w:rFonts w:ascii="Courier New" w:eastAsia="Times New Roman" w:hAnsi="Courier New" w:cs="Courier New"/>
          <w:kern w:val="0"/>
          <w:sz w:val="20"/>
          <w:szCs w:val="20"/>
          <w:lang w:eastAsia="fr-FR"/>
          <w14:ligatures w14:val="none"/>
        </w:rPr>
        <w:t>.pdf</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.docx</w:t>
      </w:r>
    </w:p>
    <w:p w14:paraId="08981EE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Même si tu arrives à pousser, tu vas galérer à chaque push.</w:t>
      </w:r>
    </w:p>
    <w:p w14:paraId="4EE596BF"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Segoe UI Emoji" w:eastAsia="Times New Roman" w:hAnsi="Segoe UI Emoji" w:cs="Segoe UI Emoji"/>
          <w:b/>
          <w:bCs/>
          <w:kern w:val="0"/>
          <w:sz w:val="27"/>
          <w:szCs w:val="27"/>
          <w:lang w:eastAsia="fr-FR"/>
          <w14:ligatures w14:val="none"/>
        </w:rPr>
        <w:t>✅</w:t>
      </w:r>
      <w:r w:rsidRPr="001C63C7">
        <w:rPr>
          <w:rFonts w:ascii="Times New Roman" w:eastAsia="Times New Roman" w:hAnsi="Times New Roman" w:cs="Times New Roman"/>
          <w:b/>
          <w:bCs/>
          <w:kern w:val="0"/>
          <w:sz w:val="27"/>
          <w:szCs w:val="27"/>
          <w:lang w:eastAsia="fr-FR"/>
          <w14:ligatures w14:val="none"/>
        </w:rPr>
        <w:t xml:space="preserve"> Fix propre (recommandé) : ignorer + retirer du suivi Git</w:t>
      </w:r>
    </w:p>
    <w:p w14:paraId="58D504A3" w14:textId="77777777" w:rsidR="001C63C7" w:rsidRPr="001C63C7" w:rsidRDefault="001C63C7" w:rsidP="001C63C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Mets ça dans ton </w:t>
      </w:r>
      <w:r w:rsidRPr="001C63C7">
        <w:rPr>
          <w:rFonts w:ascii="Courier New" w:eastAsia="Times New Roman" w:hAnsi="Courier New" w:cs="Courier New"/>
          <w:kern w:val="0"/>
          <w:sz w:val="20"/>
          <w:szCs w:val="20"/>
          <w:lang w:eastAsia="fr-FR"/>
          <w14:ligatures w14:val="none"/>
        </w:rPr>
        <w:t>.gitignore</w:t>
      </w:r>
      <w:r w:rsidRPr="001C63C7">
        <w:rPr>
          <w:rFonts w:ascii="Times New Roman" w:eastAsia="Times New Roman" w:hAnsi="Times New Roman" w:cs="Times New Roman"/>
          <w:kern w:val="0"/>
          <w:lang w:eastAsia="fr-FR"/>
          <w14:ligatures w14:val="none"/>
        </w:rPr>
        <w:t xml:space="preserve"> (au minimum) :</w:t>
      </w:r>
    </w:p>
    <w:p w14:paraId="7F1FC69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__pycache__/</w:t>
      </w:r>
    </w:p>
    <w:p w14:paraId="011285D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*.pyc</w:t>
      </w:r>
    </w:p>
    <w:p w14:paraId="3EA5740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db.sqlite3</w:t>
      </w:r>
    </w:p>
    <w:p w14:paraId="6C61121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media/</w:t>
      </w:r>
    </w:p>
    <w:p w14:paraId="6300416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.env</w:t>
      </w:r>
    </w:p>
    <w:p w14:paraId="1BDA74E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.vscode/</w:t>
      </w:r>
    </w:p>
    <w:p w14:paraId="26C44D6A" w14:textId="77777777" w:rsidR="001C63C7" w:rsidRPr="001C63C7" w:rsidRDefault="001C63C7" w:rsidP="001C63C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Retire du repo (sans supprimer sur ton disque) :</w:t>
      </w:r>
    </w:p>
    <w:p w14:paraId="53DAA08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-r --cached __pycache__</w:t>
      </w:r>
    </w:p>
    <w:p w14:paraId="054CCCF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-r --cached media</w:t>
      </w:r>
    </w:p>
    <w:p w14:paraId="6E5FA72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--cached db.sqlite3</w:t>
      </w:r>
    </w:p>
    <w:p w14:paraId="669C35F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"Remove generated files (media, db, cache)"</w:t>
      </w:r>
    </w:p>
    <w:p w14:paraId="11CF4AEE" w14:textId="77777777" w:rsidR="001C63C7" w:rsidRPr="001C63C7" w:rsidRDefault="001C63C7" w:rsidP="001C63C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Puis push :</w:t>
      </w:r>
    </w:p>
    <w:p w14:paraId="587A4C2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66C836C7"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4D40ADB">
          <v:rect id="_x0000_i1036" style="width:0;height:1.5pt" o:hralign="center" o:hrstd="t" o:hr="t" fillcolor="#a0a0a0" stroked="f"/>
        </w:pict>
      </w:r>
    </w:p>
    <w:p w14:paraId="29EA5C7E"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Si tu veux garder les images : utilise Git LFS</w:t>
      </w:r>
    </w:p>
    <w:p w14:paraId="1EEB0C5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Pour les </w:t>
      </w:r>
      <w:r w:rsidRPr="001C63C7">
        <w:rPr>
          <w:rFonts w:ascii="Courier New" w:eastAsia="Times New Roman" w:hAnsi="Courier New" w:cs="Courier New"/>
          <w:kern w:val="0"/>
          <w:sz w:val="20"/>
          <w:szCs w:val="20"/>
          <w:lang w:eastAsia="fr-FR"/>
          <w14:ligatures w14:val="none"/>
        </w:rPr>
        <w:t>.jpg .png .pdf .docx</w:t>
      </w:r>
      <w:r w:rsidRPr="001C63C7">
        <w:rPr>
          <w:rFonts w:ascii="Times New Roman" w:eastAsia="Times New Roman" w:hAnsi="Times New Roman" w:cs="Times New Roman"/>
          <w:kern w:val="0"/>
          <w:lang w:eastAsia="fr-FR"/>
          <w14:ligatures w14:val="none"/>
        </w:rPr>
        <w:t xml:space="preserve"> lourds :</w:t>
      </w:r>
    </w:p>
    <w:p w14:paraId="3A4532C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install</w:t>
      </w:r>
    </w:p>
    <w:p w14:paraId="0BB9FFF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track "*.jpg" "*.jpeg" "*.png" "*.pdf" "*.docx"</w:t>
      </w:r>
    </w:p>
    <w:p w14:paraId="799C9FD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add .gitattributes</w:t>
      </w:r>
    </w:p>
    <w:p w14:paraId="08AD969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"Use Git LFS for large assets"</w:t>
      </w:r>
    </w:p>
    <w:p w14:paraId="0675CB7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700C1E39"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5B15497">
          <v:rect id="_x0000_i1037" style="width:0;height:1.5pt" o:hralign="center" o:hrstd="t" o:hr="t" fillcolor="#a0a0a0" stroked="f"/>
        </w:pict>
      </w:r>
    </w:p>
    <w:p w14:paraId="1BF06A2B"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Le plus important maintenant</w:t>
      </w:r>
    </w:p>
    <w:p w14:paraId="7125B80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Fais </w:t>
      </w:r>
      <w:r w:rsidRPr="001C63C7">
        <w:rPr>
          <w:rFonts w:ascii="Times New Roman" w:eastAsia="Times New Roman" w:hAnsi="Times New Roman" w:cs="Times New Roman"/>
          <w:b/>
          <w:bCs/>
          <w:kern w:val="0"/>
          <w:lang w:eastAsia="fr-FR"/>
          <w14:ligatures w14:val="none"/>
        </w:rPr>
        <w:t>Option A</w:t>
      </w:r>
      <w:r w:rsidRPr="001C63C7">
        <w:rPr>
          <w:rFonts w:ascii="Times New Roman" w:eastAsia="Times New Roman" w:hAnsi="Times New Roman" w:cs="Times New Roman"/>
          <w:kern w:val="0"/>
          <w:lang w:eastAsia="fr-FR"/>
          <w14:ligatures w14:val="none"/>
        </w:rPr>
        <w:t xml:space="preserve"> ou </w:t>
      </w:r>
      <w:r w:rsidRPr="001C63C7">
        <w:rPr>
          <w:rFonts w:ascii="Times New Roman" w:eastAsia="Times New Roman" w:hAnsi="Times New Roman" w:cs="Times New Roman"/>
          <w:b/>
          <w:bCs/>
          <w:kern w:val="0"/>
          <w:lang w:eastAsia="fr-FR"/>
          <w14:ligatures w14:val="none"/>
        </w:rPr>
        <w:t>Option B</w:t>
      </w:r>
      <w:r w:rsidRPr="001C63C7">
        <w:rPr>
          <w:rFonts w:ascii="Times New Roman" w:eastAsia="Times New Roman" w:hAnsi="Times New Roman" w:cs="Times New Roman"/>
          <w:kern w:val="0"/>
          <w:lang w:eastAsia="fr-FR"/>
          <w14:ligatures w14:val="none"/>
        </w:rPr>
        <w:t xml:space="preserve"> pour réussir le push, </w:t>
      </w:r>
      <w:r w:rsidRPr="001C63C7">
        <w:rPr>
          <w:rFonts w:ascii="Times New Roman" w:eastAsia="Times New Roman" w:hAnsi="Times New Roman" w:cs="Times New Roman"/>
          <w:b/>
          <w:bCs/>
          <w:kern w:val="0"/>
          <w:lang w:eastAsia="fr-FR"/>
          <w14:ligatures w14:val="none"/>
        </w:rPr>
        <w:t>mais</w:t>
      </w:r>
      <w:r w:rsidRPr="001C63C7">
        <w:rPr>
          <w:rFonts w:ascii="Times New Roman" w:eastAsia="Times New Roman" w:hAnsi="Times New Roman" w:cs="Times New Roman"/>
          <w:kern w:val="0"/>
          <w:lang w:eastAsia="fr-FR"/>
          <w14:ligatures w14:val="none"/>
        </w:rPr>
        <w:t xml:space="preserve"> je te recommande vraiment de faire aussi le nettoyage (</w:t>
      </w:r>
      <w:r w:rsidRPr="001C63C7">
        <w:rPr>
          <w:rFonts w:ascii="Courier New" w:eastAsia="Times New Roman" w:hAnsi="Courier New" w:cs="Courier New"/>
          <w:kern w:val="0"/>
          <w:sz w:val="20"/>
          <w:szCs w:val="20"/>
          <w:lang w:eastAsia="fr-FR"/>
          <w14:ligatures w14:val="none"/>
        </w:rPr>
        <w:t>media/</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 sinon tu vas revivre des 408.</w:t>
      </w:r>
    </w:p>
    <w:p w14:paraId="4F11DE8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veux, dis-moi juste :</w:t>
      </w:r>
    </w:p>
    <w:p w14:paraId="7B92AFCA" w14:textId="77777777" w:rsidR="001C63C7" w:rsidRPr="001C63C7" w:rsidRDefault="001C63C7" w:rsidP="001C63C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veux </w:t>
      </w:r>
      <w:r w:rsidRPr="001C63C7">
        <w:rPr>
          <w:rFonts w:ascii="Times New Roman" w:eastAsia="Times New Roman" w:hAnsi="Times New Roman" w:cs="Times New Roman"/>
          <w:b/>
          <w:bCs/>
          <w:kern w:val="0"/>
          <w:lang w:eastAsia="fr-FR"/>
          <w14:ligatures w14:val="none"/>
        </w:rPr>
        <w:t>garder</w:t>
      </w:r>
      <w:r w:rsidRPr="001C63C7">
        <w:rPr>
          <w:rFonts w:ascii="Times New Roman" w:eastAsia="Times New Roman" w:hAnsi="Times New Roman" w:cs="Times New Roman"/>
          <w:kern w:val="0"/>
          <w:lang w:eastAsia="fr-FR"/>
          <w14:ligatures w14:val="none"/>
        </w:rPr>
        <w:t xml:space="preserve"> les images dans GitHub (oui/non) ?</w:t>
      </w:r>
    </w:p>
    <w:p w14:paraId="456ED4EA" w14:textId="77777777" w:rsidR="001C63C7" w:rsidRPr="001C63C7" w:rsidRDefault="001C63C7" w:rsidP="001C63C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veux publier un site/portfolio (donc images “nécessaires”) ou c’est un projet Django “classique” ?</w:t>
      </w:r>
    </w:p>
    <w:p w14:paraId="47EAEAA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je te donne la config </w:t>
      </w:r>
      <w:r w:rsidRPr="001C63C7">
        <w:rPr>
          <w:rFonts w:ascii="Courier New" w:eastAsia="Times New Roman" w:hAnsi="Courier New" w:cs="Courier New"/>
          <w:kern w:val="0"/>
          <w:sz w:val="20"/>
          <w:szCs w:val="20"/>
          <w:lang w:eastAsia="fr-FR"/>
          <w14:ligatures w14:val="none"/>
        </w:rPr>
        <w:t>.gitignore</w:t>
      </w:r>
      <w:r w:rsidRPr="001C63C7">
        <w:rPr>
          <w:rFonts w:ascii="Times New Roman" w:eastAsia="Times New Roman" w:hAnsi="Times New Roman" w:cs="Times New Roman"/>
          <w:kern w:val="0"/>
          <w:lang w:eastAsia="fr-FR"/>
          <w14:ligatures w14:val="none"/>
        </w:rPr>
        <w:t xml:space="preserve"> exacte + la stratégie la plus adaptée.</w:t>
      </w:r>
    </w:p>
    <w:p w14:paraId="1A38D3C0"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Je voudrais tout garder</w:t>
      </w:r>
    </w:p>
    <w:p w14:paraId="1120206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OK — si tu veux </w:t>
      </w:r>
      <w:r w:rsidRPr="001C63C7">
        <w:rPr>
          <w:rFonts w:ascii="Times New Roman" w:eastAsia="Times New Roman" w:hAnsi="Times New Roman" w:cs="Times New Roman"/>
          <w:b/>
          <w:bCs/>
          <w:kern w:val="0"/>
          <w:lang w:eastAsia="fr-FR"/>
          <w14:ligatures w14:val="none"/>
        </w:rPr>
        <w:t>tout garder dans le repo</w:t>
      </w:r>
      <w:r w:rsidRPr="001C63C7">
        <w:rPr>
          <w:rFonts w:ascii="Times New Roman" w:eastAsia="Times New Roman" w:hAnsi="Times New Roman" w:cs="Times New Roman"/>
          <w:kern w:val="0"/>
          <w:lang w:eastAsia="fr-FR"/>
          <w14:ligatures w14:val="none"/>
        </w:rPr>
        <w:t xml:space="preserve">, alors le plus simple est de </w:t>
      </w:r>
      <w:r w:rsidRPr="001C63C7">
        <w:rPr>
          <w:rFonts w:ascii="Times New Roman" w:eastAsia="Times New Roman" w:hAnsi="Times New Roman" w:cs="Times New Roman"/>
          <w:b/>
          <w:bCs/>
          <w:kern w:val="0"/>
          <w:lang w:eastAsia="fr-FR"/>
          <w14:ligatures w14:val="none"/>
        </w:rPr>
        <w:t>rendre le push plus robuste</w:t>
      </w:r>
      <w:r w:rsidRPr="001C63C7">
        <w:rPr>
          <w:rFonts w:ascii="Times New Roman" w:eastAsia="Times New Roman" w:hAnsi="Times New Roman" w:cs="Times New Roman"/>
          <w:kern w:val="0"/>
          <w:lang w:eastAsia="fr-FR"/>
          <w14:ligatures w14:val="none"/>
        </w:rPr>
        <w:t xml:space="preserve"> (et éventuellement passer les gros fichiers en </w:t>
      </w:r>
      <w:r w:rsidRPr="001C63C7">
        <w:rPr>
          <w:rFonts w:ascii="Times New Roman" w:eastAsia="Times New Roman" w:hAnsi="Times New Roman" w:cs="Times New Roman"/>
          <w:b/>
          <w:bCs/>
          <w:kern w:val="0"/>
          <w:lang w:eastAsia="fr-FR"/>
          <w14:ligatures w14:val="none"/>
        </w:rPr>
        <w:t>Git LFS</w:t>
      </w:r>
      <w:r w:rsidRPr="001C63C7">
        <w:rPr>
          <w:rFonts w:ascii="Times New Roman" w:eastAsia="Times New Roman" w:hAnsi="Times New Roman" w:cs="Times New Roman"/>
          <w:kern w:val="0"/>
          <w:lang w:eastAsia="fr-FR"/>
          <w14:ligatures w14:val="none"/>
        </w:rPr>
        <w:t xml:space="preserve"> sans les retirer du projet).</w:t>
      </w:r>
    </w:p>
    <w:p w14:paraId="1886E27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Comme ton remote n’a pas reçu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on doit juste réussir à pousser ce commit.</w:t>
      </w:r>
    </w:p>
    <w:p w14:paraId="09AB8033"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Essaye d’abord la correction réseau (HTTP/1.1 + timeouts), puis push</w:t>
      </w:r>
    </w:p>
    <w:p w14:paraId="1361CD2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http.version HTTP/1.1</w:t>
      </w:r>
    </w:p>
    <w:p w14:paraId="2A07A2C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http.lowSpeedLimit 0</w:t>
      </w:r>
    </w:p>
    <w:p w14:paraId="01FCE88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http.lowSpeedTime 999999</w:t>
      </w:r>
    </w:p>
    <w:p w14:paraId="5E70CE3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config --global http.postBuffer 524288000</w:t>
      </w:r>
    </w:p>
    <w:p w14:paraId="28A4120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53DB8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6118923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(Le </w:t>
      </w:r>
      <w:r w:rsidRPr="001C63C7">
        <w:rPr>
          <w:rFonts w:ascii="Courier New" w:eastAsia="Times New Roman" w:hAnsi="Courier New" w:cs="Courier New"/>
          <w:kern w:val="0"/>
          <w:sz w:val="20"/>
          <w:szCs w:val="20"/>
          <w:lang w:eastAsia="fr-FR"/>
          <w14:ligatures w14:val="none"/>
        </w:rPr>
        <w:t>postBuffer</w:t>
      </w:r>
      <w:r w:rsidRPr="001C63C7">
        <w:rPr>
          <w:rFonts w:ascii="Times New Roman" w:eastAsia="Times New Roman" w:hAnsi="Times New Roman" w:cs="Times New Roman"/>
          <w:kern w:val="0"/>
          <w:lang w:eastAsia="fr-FR"/>
          <w14:ligatures w14:val="none"/>
        </w:rPr>
        <w:t xml:space="preserve"> n’est pas la cause du 408, mais ça ne fait pas de mal. Le vrai gain est </w:t>
      </w:r>
      <w:r w:rsidRPr="001C63C7">
        <w:rPr>
          <w:rFonts w:ascii="Courier New" w:eastAsia="Times New Roman" w:hAnsi="Courier New" w:cs="Courier New"/>
          <w:kern w:val="0"/>
          <w:sz w:val="20"/>
          <w:szCs w:val="20"/>
          <w:lang w:eastAsia="fr-FR"/>
          <w14:ligatures w14:val="none"/>
        </w:rPr>
        <w:t>http.version HTTP/1.1</w:t>
      </w:r>
      <w:r w:rsidRPr="001C63C7">
        <w:rPr>
          <w:rFonts w:ascii="Times New Roman" w:eastAsia="Times New Roman" w:hAnsi="Times New Roman" w:cs="Times New Roman"/>
          <w:kern w:val="0"/>
          <w:lang w:eastAsia="fr-FR"/>
          <w14:ligatures w14:val="none"/>
        </w:rPr>
        <w:t xml:space="preserve"> + lowSpeed.)</w:t>
      </w:r>
    </w:p>
    <w:p w14:paraId="06AF3F1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F070750">
          <v:rect id="_x0000_i1038" style="width:0;height:1.5pt" o:hralign="center" o:hrstd="t" o:hr="t" fillcolor="#a0a0a0" stroked="f"/>
        </w:pict>
      </w:r>
    </w:p>
    <w:p w14:paraId="0C137A9F"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Si tu as encore HTTP 408 : passe en SSH (souvent ça règle définitivement)</w:t>
      </w:r>
    </w:p>
    <w:p w14:paraId="6253DA8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set-url origin git@github.com:Mariogit20/PORTFOLIO-cv-MARIO-5.git</w:t>
      </w:r>
    </w:p>
    <w:p w14:paraId="45F2A8A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093C2EE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4E0753D"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w:t>
      </w:r>
      <w:r w:rsidRPr="001C63C7">
        <w:rPr>
          <w:rFonts w:ascii="Courier New" w:eastAsia="Times New Roman" w:hAnsi="Courier New" w:cs="Courier New"/>
          <w:kern w:val="0"/>
          <w:sz w:val="20"/>
          <w:szCs w:val="20"/>
          <w:lang w:eastAsia="fr-FR"/>
          <w14:ligatures w14:val="none"/>
        </w:rPr>
        <w:t>ssh -T</w:t>
      </w:r>
      <w:r w:rsidRPr="001C63C7">
        <w:rPr>
          <w:rFonts w:ascii="Times New Roman" w:eastAsia="Times New Roman" w:hAnsi="Times New Roman" w:cs="Times New Roman"/>
          <w:kern w:val="0"/>
          <w:lang w:eastAsia="fr-FR"/>
          <w14:ligatures w14:val="none"/>
        </w:rPr>
        <w:t xml:space="preserve"> te dit que tu n’as pas de clé, fais ça :</w:t>
      </w:r>
    </w:p>
    <w:p w14:paraId="11FE81C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ssh-keygen -t ed25519 -C "mariomariochatgpt@gmail.com"</w:t>
      </w:r>
    </w:p>
    <w:p w14:paraId="6BC54FE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0B9691D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2A654E4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0B77DE1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Copie la clé affichée et colle-la dans GitHub : </w:t>
      </w:r>
      <w:r w:rsidRPr="001C63C7">
        <w:rPr>
          <w:rFonts w:ascii="Times New Roman" w:eastAsia="Times New Roman" w:hAnsi="Times New Roman" w:cs="Times New Roman"/>
          <w:b/>
          <w:bCs/>
          <w:kern w:val="0"/>
          <w:lang w:eastAsia="fr-FR"/>
          <w14:ligatures w14:val="none"/>
        </w:rPr>
        <w:t>Settings → SSH and GPG keys → New SSH key</w:t>
      </w:r>
      <w:r w:rsidRPr="001C63C7">
        <w:rPr>
          <w:rFonts w:ascii="Times New Roman" w:eastAsia="Times New Roman" w:hAnsi="Times New Roman" w:cs="Times New Roman"/>
          <w:kern w:val="0"/>
          <w:lang w:eastAsia="fr-FR"/>
          <w14:ligatures w14:val="none"/>
        </w:rPr>
        <w:t>, puis refais :</w:t>
      </w:r>
    </w:p>
    <w:p w14:paraId="1090075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0075D55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4387454C"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0BB05578">
          <v:rect id="_x0000_i1039" style="width:0;height:1.5pt" o:hralign="center" o:hrstd="t" o:hr="t" fillcolor="#a0a0a0" stroked="f"/>
        </w:pict>
      </w:r>
    </w:p>
    <w:p w14:paraId="377A5FC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Recommandé si tu gardes “tout” : active Git LFS pour les gros assets (images/pdf/docx)</w:t>
      </w:r>
    </w:p>
    <w:p w14:paraId="6CB8710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Ça </w:t>
      </w:r>
      <w:r w:rsidRPr="001C63C7">
        <w:rPr>
          <w:rFonts w:ascii="Times New Roman" w:eastAsia="Times New Roman" w:hAnsi="Times New Roman" w:cs="Times New Roman"/>
          <w:b/>
          <w:bCs/>
          <w:kern w:val="0"/>
          <w:lang w:eastAsia="fr-FR"/>
          <w14:ligatures w14:val="none"/>
        </w:rPr>
        <w:t>garde tes fichiers</w:t>
      </w:r>
      <w:r w:rsidRPr="001C63C7">
        <w:rPr>
          <w:rFonts w:ascii="Times New Roman" w:eastAsia="Times New Roman" w:hAnsi="Times New Roman" w:cs="Times New Roman"/>
          <w:kern w:val="0"/>
          <w:lang w:eastAsia="fr-FR"/>
          <w14:ligatures w14:val="none"/>
        </w:rPr>
        <w:t xml:space="preserve"> dans le repo (visible sur GitHub), mais évite des pushes instables.</w:t>
      </w:r>
    </w:p>
    <w:p w14:paraId="7AD5651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install</w:t>
      </w:r>
    </w:p>
    <w:p w14:paraId="6795440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lfs track "*.jpg" "*.jpeg" "*.png" "*.gif" "*.pdf" "*.docx" "*.mp4" "*.zip"</w:t>
      </w:r>
    </w:p>
    <w:p w14:paraId="645FC4C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add .gitattributes</w:t>
      </w:r>
    </w:p>
    <w:p w14:paraId="490D6A13"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"Enable Git LFS for large files"</w:t>
      </w:r>
    </w:p>
    <w:p w14:paraId="22AB3BF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Dev</w:t>
      </w:r>
    </w:p>
    <w:p w14:paraId="1E27224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Important : tes gros fichiers déjà commités </w:t>
      </w:r>
      <w:r w:rsidRPr="001C63C7">
        <w:rPr>
          <w:rFonts w:ascii="Times New Roman" w:eastAsia="Times New Roman" w:hAnsi="Times New Roman" w:cs="Times New Roman"/>
          <w:b/>
          <w:bCs/>
          <w:kern w:val="0"/>
          <w:lang w:eastAsia="fr-FR"/>
          <w14:ligatures w14:val="none"/>
        </w:rPr>
        <w:t>restent dans l’historique</w:t>
      </w:r>
      <w:r w:rsidRPr="001C63C7">
        <w:rPr>
          <w:rFonts w:ascii="Times New Roman" w:eastAsia="Times New Roman" w:hAnsi="Times New Roman" w:cs="Times New Roman"/>
          <w:kern w:val="0"/>
          <w:lang w:eastAsia="fr-FR"/>
          <w14:ligatures w14:val="none"/>
        </w:rPr>
        <w:t xml:space="preserve"> tant que tu ne réécris pas l’historique. Mais LFS va aider pour la suite.</w:t>
      </w:r>
    </w:p>
    <w:p w14:paraId="5E5AF18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06CB8210">
          <v:rect id="_x0000_i1040" style="width:0;height:1.5pt" o:hralign="center" o:hrstd="t" o:hr="t" fillcolor="#a0a0a0" stroked="f"/>
        </w:pict>
      </w:r>
    </w:p>
    <w:p w14:paraId="61F1C6C6"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 xml:space="preserve">4) Vérifie que le push est passé (objectif : </w:t>
      </w:r>
      <w:r w:rsidRPr="001C63C7">
        <w:rPr>
          <w:rFonts w:ascii="Courier New" w:eastAsia="Times New Roman" w:hAnsi="Courier New" w:cs="Courier New"/>
          <w:b/>
          <w:bCs/>
          <w:kern w:val="0"/>
          <w:sz w:val="20"/>
          <w:szCs w:val="20"/>
          <w:lang w:eastAsia="fr-FR"/>
          <w14:ligatures w14:val="none"/>
        </w:rPr>
        <w:t>origin/Dev</w:t>
      </w:r>
      <w:r w:rsidRPr="001C63C7">
        <w:rPr>
          <w:rFonts w:ascii="Times New Roman" w:eastAsia="Times New Roman" w:hAnsi="Times New Roman" w:cs="Times New Roman"/>
          <w:b/>
          <w:bCs/>
          <w:kern w:val="0"/>
          <w:sz w:val="36"/>
          <w:szCs w:val="36"/>
          <w:lang w:eastAsia="fr-FR"/>
          <w14:ligatures w14:val="none"/>
        </w:rPr>
        <w:t xml:space="preserve"> doit pointer sur </w:t>
      </w:r>
      <w:r w:rsidRPr="001C63C7">
        <w:rPr>
          <w:rFonts w:ascii="Courier New" w:eastAsia="Times New Roman" w:hAnsi="Courier New" w:cs="Courier New"/>
          <w:b/>
          <w:bCs/>
          <w:kern w:val="0"/>
          <w:sz w:val="20"/>
          <w:szCs w:val="20"/>
          <w:lang w:eastAsia="fr-FR"/>
          <w14:ligatures w14:val="none"/>
        </w:rPr>
        <w:t>6272027</w:t>
      </w:r>
      <w:r w:rsidRPr="001C63C7">
        <w:rPr>
          <w:rFonts w:ascii="Times New Roman" w:eastAsia="Times New Roman" w:hAnsi="Times New Roman" w:cs="Times New Roman"/>
          <w:b/>
          <w:bCs/>
          <w:kern w:val="0"/>
          <w:sz w:val="36"/>
          <w:szCs w:val="36"/>
          <w:lang w:eastAsia="fr-FR"/>
          <w14:ligatures w14:val="none"/>
        </w:rPr>
        <w:t>)</w:t>
      </w:r>
    </w:p>
    <w:p w14:paraId="1363933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Après ton push :</w:t>
      </w:r>
    </w:p>
    <w:p w14:paraId="6E1467E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1FE39DA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dois voir </w:t>
      </w:r>
      <w:r w:rsidRPr="001C63C7">
        <w:rPr>
          <w:rFonts w:ascii="Courier New" w:eastAsia="Times New Roman" w:hAnsi="Courier New" w:cs="Courier New"/>
          <w:kern w:val="0"/>
          <w:sz w:val="20"/>
          <w:szCs w:val="20"/>
          <w:lang w:eastAsia="fr-FR"/>
          <w14:ligatures w14:val="none"/>
        </w:rPr>
        <w:t>refs/heads/Dev</w:t>
      </w:r>
      <w:r w:rsidRPr="001C63C7">
        <w:rPr>
          <w:rFonts w:ascii="Times New Roman" w:eastAsia="Times New Roman" w:hAnsi="Times New Roman" w:cs="Times New Roman"/>
          <w:kern w:val="0"/>
          <w:lang w:eastAsia="fr-FR"/>
          <w14:ligatures w14:val="none"/>
        </w:rPr>
        <w:t xml:space="preserve"> avec le hash de ton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7A22FBA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8494C65">
          <v:rect id="_x0000_i1041" style="width:0;height:1.5pt" o:hralign="center" o:hrstd="t" o:hr="t" fillcolor="#a0a0a0" stroked="f"/>
        </w:pict>
      </w:r>
    </w:p>
    <w:p w14:paraId="2B1E4C61"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Ce que je ferais à ta place (simple et efficace)</w:t>
      </w:r>
    </w:p>
    <w:p w14:paraId="4464FCFB" w14:textId="77777777" w:rsidR="001C63C7" w:rsidRPr="001C63C7" w:rsidRDefault="001C63C7" w:rsidP="001C63C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Option 1 (rapide)</w:t>
      </w:r>
      <w:r w:rsidRPr="001C63C7">
        <w:rPr>
          <w:rFonts w:ascii="Times New Roman" w:eastAsia="Times New Roman" w:hAnsi="Times New Roman" w:cs="Times New Roman"/>
          <w:kern w:val="0"/>
          <w:lang w:eastAsia="fr-FR"/>
          <w14:ligatures w14:val="none"/>
        </w:rPr>
        <w:t xml:space="preserve"> : HTTP/1.1 + timeouts → </w:t>
      </w:r>
      <w:r w:rsidRPr="001C63C7">
        <w:rPr>
          <w:rFonts w:ascii="Courier New" w:eastAsia="Times New Roman" w:hAnsi="Courier New" w:cs="Courier New"/>
          <w:kern w:val="0"/>
          <w:sz w:val="20"/>
          <w:szCs w:val="20"/>
          <w:lang w:eastAsia="fr-FR"/>
          <w14:ligatures w14:val="none"/>
        </w:rPr>
        <w:t>git push</w:t>
      </w:r>
    </w:p>
    <w:p w14:paraId="7149F78E" w14:textId="77777777" w:rsidR="001C63C7" w:rsidRPr="001C63C7" w:rsidRDefault="001C63C7" w:rsidP="001C63C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encore 408 → </w:t>
      </w:r>
      <w:r w:rsidRPr="001C63C7">
        <w:rPr>
          <w:rFonts w:ascii="Times New Roman" w:eastAsia="Times New Roman" w:hAnsi="Times New Roman" w:cs="Times New Roman"/>
          <w:b/>
          <w:bCs/>
          <w:kern w:val="0"/>
          <w:lang w:eastAsia="fr-FR"/>
          <w14:ligatures w14:val="none"/>
        </w:rPr>
        <w:t>Option 2 (SSH)</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git push</w:t>
      </w:r>
    </w:p>
    <w:p w14:paraId="3DAB02A4" w14:textId="77777777" w:rsidR="001C63C7" w:rsidRPr="001C63C7" w:rsidRDefault="001C63C7" w:rsidP="001C63C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Ensuite → </w:t>
      </w:r>
      <w:r w:rsidRPr="001C63C7">
        <w:rPr>
          <w:rFonts w:ascii="Times New Roman" w:eastAsia="Times New Roman" w:hAnsi="Times New Roman" w:cs="Times New Roman"/>
          <w:b/>
          <w:bCs/>
          <w:kern w:val="0"/>
          <w:lang w:eastAsia="fr-FR"/>
          <w14:ligatures w14:val="none"/>
        </w:rPr>
        <w:t>Git LFS</w:t>
      </w:r>
      <w:r w:rsidRPr="001C63C7">
        <w:rPr>
          <w:rFonts w:ascii="Times New Roman" w:eastAsia="Times New Roman" w:hAnsi="Times New Roman" w:cs="Times New Roman"/>
          <w:kern w:val="0"/>
          <w:lang w:eastAsia="fr-FR"/>
          <w14:ligatures w14:val="none"/>
        </w:rPr>
        <w:t xml:space="preserve"> pour stabiliser les prochains push</w:t>
      </w:r>
    </w:p>
    <w:p w14:paraId="6491116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me colles la sortie exacte de ton prochain </w:t>
      </w:r>
      <w:r w:rsidRPr="001C63C7">
        <w:rPr>
          <w:rFonts w:ascii="Courier New" w:eastAsia="Times New Roman" w:hAnsi="Courier New" w:cs="Courier New"/>
          <w:kern w:val="0"/>
          <w:sz w:val="20"/>
          <w:szCs w:val="20"/>
          <w:lang w:eastAsia="fr-FR"/>
          <w14:ligatures w14:val="none"/>
        </w:rPr>
        <w:t>git push origin Dev</w:t>
      </w:r>
      <w:r w:rsidRPr="001C63C7">
        <w:rPr>
          <w:rFonts w:ascii="Times New Roman" w:eastAsia="Times New Roman" w:hAnsi="Times New Roman" w:cs="Times New Roman"/>
          <w:kern w:val="0"/>
          <w:lang w:eastAsia="fr-FR"/>
          <w14:ligatures w14:val="none"/>
        </w:rPr>
        <w:t xml:space="preserve"> (après l’option 1), je te dis immédiatement quelle branche/solution prendre (SSH vs LFS vs réglage Git).</w:t>
      </w:r>
    </w:p>
    <w:p w14:paraId="2C54EB91"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objects: 100% (228/228), done. Delta compression using up to 4 threads Compressing objects: 100% (221/221), done. Writing objects: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w:t>
      </w:r>
    </w:p>
    <w:p w14:paraId="50DDE30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OK, là c’est clair : </w:t>
      </w:r>
      <w:r w:rsidRPr="001C63C7">
        <w:rPr>
          <w:rFonts w:ascii="Times New Roman" w:eastAsia="Times New Roman" w:hAnsi="Times New Roman" w:cs="Times New Roman"/>
          <w:b/>
          <w:bCs/>
          <w:kern w:val="0"/>
          <w:lang w:eastAsia="fr-FR"/>
          <w14:ligatures w14:val="none"/>
        </w:rPr>
        <w:t>même en HTTP/1.1 + timeouts</w:t>
      </w:r>
      <w:r w:rsidRPr="001C63C7">
        <w:rPr>
          <w:rFonts w:ascii="Times New Roman" w:eastAsia="Times New Roman" w:hAnsi="Times New Roman" w:cs="Times New Roman"/>
          <w:kern w:val="0"/>
          <w:lang w:eastAsia="fr-FR"/>
          <w14:ligatures w14:val="none"/>
        </w:rPr>
        <w:t xml:space="preserve">, tu prends encore </w:t>
      </w:r>
      <w:r w:rsidRPr="001C63C7">
        <w:rPr>
          <w:rFonts w:ascii="Times New Roman" w:eastAsia="Times New Roman" w:hAnsi="Times New Roman" w:cs="Times New Roman"/>
          <w:b/>
          <w:bCs/>
          <w:kern w:val="0"/>
          <w:lang w:eastAsia="fr-FR"/>
          <w14:ligatures w14:val="none"/>
        </w:rPr>
        <w:t>HTTP 408</w:t>
      </w:r>
      <w:r w:rsidRPr="001C63C7">
        <w:rPr>
          <w:rFonts w:ascii="Times New Roman" w:eastAsia="Times New Roman" w:hAnsi="Times New Roman" w:cs="Times New Roman"/>
          <w:kern w:val="0"/>
          <w:lang w:eastAsia="fr-FR"/>
          <w14:ligatures w14:val="none"/>
        </w:rPr>
        <w:t xml:space="preserve">. Donc ton souci vient très probablement du </w:t>
      </w:r>
      <w:r w:rsidRPr="001C63C7">
        <w:rPr>
          <w:rFonts w:ascii="Times New Roman" w:eastAsia="Times New Roman" w:hAnsi="Times New Roman" w:cs="Times New Roman"/>
          <w:b/>
          <w:bCs/>
          <w:kern w:val="0"/>
          <w:lang w:eastAsia="fr-FR"/>
          <w14:ligatures w14:val="none"/>
        </w:rPr>
        <w:t>réseau/proxy</w:t>
      </w:r>
      <w:r w:rsidRPr="001C63C7">
        <w:rPr>
          <w:rFonts w:ascii="Times New Roman" w:eastAsia="Times New Roman" w:hAnsi="Times New Roman" w:cs="Times New Roman"/>
          <w:kern w:val="0"/>
          <w:lang w:eastAsia="fr-FR"/>
          <w14:ligatures w14:val="none"/>
        </w:rPr>
        <w:t xml:space="preserve"> (ou d’un timeout côté GitHub/entreprise) pendant l’upload. La solution la plus fiable maintenant, c’est </w:t>
      </w:r>
      <w:r w:rsidRPr="001C63C7">
        <w:rPr>
          <w:rFonts w:ascii="Times New Roman" w:eastAsia="Times New Roman" w:hAnsi="Times New Roman" w:cs="Times New Roman"/>
          <w:b/>
          <w:bCs/>
          <w:kern w:val="0"/>
          <w:lang w:eastAsia="fr-FR"/>
          <w14:ligatures w14:val="none"/>
        </w:rPr>
        <w:t>SSH</w:t>
      </w:r>
      <w:r w:rsidRPr="001C63C7">
        <w:rPr>
          <w:rFonts w:ascii="Times New Roman" w:eastAsia="Times New Roman" w:hAnsi="Times New Roman" w:cs="Times New Roman"/>
          <w:kern w:val="0"/>
          <w:lang w:eastAsia="fr-FR"/>
          <w14:ligatures w14:val="none"/>
        </w:rPr>
        <w:t xml:space="preserve"> (et si besoin Git LFS après).</w:t>
      </w:r>
    </w:p>
    <w:p w14:paraId="6B5B7D13"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Étape 1 — Passe le remote en SSH</w:t>
      </w:r>
    </w:p>
    <w:p w14:paraId="2FDA339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ton repo :</w:t>
      </w:r>
    </w:p>
    <w:p w14:paraId="60F930A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-v</w:t>
      </w:r>
    </w:p>
    <w:p w14:paraId="52CC042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set-url origin git@github.com:Mariogit20/PORTFOLIO-cv-MARIO-5.git</w:t>
      </w:r>
    </w:p>
    <w:p w14:paraId="77C840AE"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remote -v</w:t>
      </w:r>
    </w:p>
    <w:p w14:paraId="58663E5B"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dois voir </w:t>
      </w:r>
      <w:r w:rsidRPr="001C63C7">
        <w:rPr>
          <w:rFonts w:ascii="Courier New" w:eastAsia="Times New Roman" w:hAnsi="Courier New" w:cs="Courier New"/>
          <w:kern w:val="0"/>
          <w:sz w:val="20"/>
          <w:szCs w:val="20"/>
          <w:lang w:eastAsia="fr-FR"/>
          <w14:ligatures w14:val="none"/>
        </w:rPr>
        <w:t>git@github.com:...</w:t>
      </w:r>
      <w:r w:rsidRPr="001C63C7">
        <w:rPr>
          <w:rFonts w:ascii="Times New Roman" w:eastAsia="Times New Roman" w:hAnsi="Times New Roman" w:cs="Times New Roman"/>
          <w:kern w:val="0"/>
          <w:lang w:eastAsia="fr-FR"/>
          <w14:ligatures w14:val="none"/>
        </w:rPr>
        <w:t xml:space="preserve"> au lieu de </w:t>
      </w:r>
      <w:r w:rsidRPr="001C63C7">
        <w:rPr>
          <w:rFonts w:ascii="Courier New" w:eastAsia="Times New Roman" w:hAnsi="Courier New" w:cs="Courier New"/>
          <w:kern w:val="0"/>
          <w:sz w:val="20"/>
          <w:szCs w:val="20"/>
          <w:lang w:eastAsia="fr-FR"/>
          <w14:ligatures w14:val="none"/>
        </w:rPr>
        <w:t>https://...</w:t>
      </w:r>
      <w:r w:rsidRPr="001C63C7">
        <w:rPr>
          <w:rFonts w:ascii="Times New Roman" w:eastAsia="Times New Roman" w:hAnsi="Times New Roman" w:cs="Times New Roman"/>
          <w:kern w:val="0"/>
          <w:lang w:eastAsia="fr-FR"/>
          <w14:ligatures w14:val="none"/>
        </w:rPr>
        <w:t>.</w:t>
      </w:r>
    </w:p>
    <w:p w14:paraId="65731FAB"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F049B74">
          <v:rect id="_x0000_i1042" style="width:0;height:1.5pt" o:hralign="center" o:hrstd="t" o:hr="t" fillcolor="#a0a0a0" stroked="f"/>
        </w:pict>
      </w:r>
    </w:p>
    <w:p w14:paraId="0C92D19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Étape 2 — Test SSH</w:t>
      </w:r>
    </w:p>
    <w:p w14:paraId="777E777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49BA47F4"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Cas A : ça répond “Hi … You’ve successfully authenticated”</w:t>
      </w:r>
    </w:p>
    <w:p w14:paraId="0A67442B"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Alors pousse :</w:t>
      </w:r>
    </w:p>
    <w:p w14:paraId="36AEE80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F076C04"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Cas B : “Permission denied (publickey)”</w:t>
      </w:r>
    </w:p>
    <w:p w14:paraId="0AC7C6C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Il faut créer/ajouter une clé SSH.</w:t>
      </w:r>
    </w:p>
    <w:p w14:paraId="2D205971"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ECC8609">
          <v:rect id="_x0000_i1043" style="width:0;height:1.5pt" o:hralign="center" o:hrstd="t" o:hr="t" fillcolor="#a0a0a0" stroked="f"/>
        </w:pict>
      </w:r>
    </w:p>
    <w:p w14:paraId="4D14058A"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Étape 3 — Créer une clé SSH (si nécessaire)</w:t>
      </w:r>
    </w:p>
    <w:p w14:paraId="14254F8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ssh-keygen -t ed25519 -C "mariomariochatgpt@gmail.com"</w:t>
      </w:r>
    </w:p>
    <w:p w14:paraId="7668EA6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31F61F2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4A1606F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4A17005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Copie la clé affichée (une</w:t>
      </w:r>
    </w:p>
    <w:p w14:paraId="6F75AB3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Ce contenu viole peut-être nos </w:t>
      </w:r>
      <w:hyperlink r:id="rId5" w:tgtFrame="_blank" w:history="1">
        <w:r w:rsidRPr="001C63C7">
          <w:rPr>
            <w:rFonts w:ascii="Times New Roman" w:eastAsia="Times New Roman" w:hAnsi="Times New Roman" w:cs="Times New Roman"/>
            <w:color w:val="0000FF"/>
            <w:kern w:val="0"/>
            <w:u w:val="single"/>
            <w:lang w:eastAsia="fr-FR"/>
            <w14:ligatures w14:val="none"/>
          </w:rPr>
          <w:t>conditions d'utilisation</w:t>
        </w:r>
      </w:hyperlink>
      <w:r w:rsidRPr="001C63C7">
        <w:rPr>
          <w:rFonts w:ascii="Times New Roman" w:eastAsia="Times New Roman" w:hAnsi="Times New Roman" w:cs="Times New Roman"/>
          <w:kern w:val="0"/>
          <w:lang w:eastAsia="fr-FR"/>
          <w14:ligatures w14:val="none"/>
        </w:rPr>
        <w:t xml:space="preserve"> ou nos</w:t>
      </w:r>
      <w:hyperlink r:id="rId6" w:tgtFrame="_blank" w:history="1">
        <w:r w:rsidRPr="001C63C7">
          <w:rPr>
            <w:rFonts w:ascii="Times New Roman" w:eastAsia="Times New Roman" w:hAnsi="Times New Roman" w:cs="Times New Roman"/>
            <w:color w:val="0000FF"/>
            <w:kern w:val="0"/>
            <w:u w:val="single"/>
            <w:lang w:eastAsia="fr-FR"/>
            <w14:ligatures w14:val="none"/>
          </w:rPr>
          <w:t>politiques d'utilisation</w:t>
        </w:r>
      </w:hyperlink>
      <w:r w:rsidRPr="001C63C7">
        <w:rPr>
          <w:rFonts w:ascii="Times New Roman" w:eastAsia="Times New Roman" w:hAnsi="Times New Roman" w:cs="Times New Roman"/>
          <w:kern w:val="0"/>
          <w:lang w:eastAsia="fr-FR"/>
          <w14:ligatures w14:val="none"/>
        </w:rPr>
        <w:t>.</w:t>
      </w:r>
    </w:p>
    <w:p w14:paraId="1035C54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Avons-nous fait une erreur ? Dites-le-nous en attribuant un avis négatif à cette réponse.</w:t>
      </w:r>
    </w:p>
    <w:p w14:paraId="79DF0BE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Réessayer</w:t>
      </w:r>
    </w:p>
    <w:p w14:paraId="7CD7F966"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objects: 100% (228/228), done. Delta compression using up to 4 threads Compressing objects: 100% (221/221), done. Writing objects: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SHA256:+DiY3wvvV6TuJJhbpZisF/zLDA0zPMSvHdkr4UvCOqU. This key is not known by any other names. Are you sure you want to continue connecting (yes/no/[fingerprint])? </w:t>
      </w:r>
    </w:p>
    <w:p w14:paraId="0487BAA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Nickel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Tu es </w:t>
      </w:r>
      <w:r w:rsidRPr="001C63C7">
        <w:rPr>
          <w:rFonts w:ascii="Times New Roman" w:eastAsia="Times New Roman" w:hAnsi="Times New Roman" w:cs="Times New Roman"/>
          <w:b/>
          <w:bCs/>
          <w:kern w:val="0"/>
          <w:lang w:eastAsia="fr-FR"/>
          <w14:ligatures w14:val="none"/>
        </w:rPr>
        <w:t>au bon endroit</w:t>
      </w:r>
      <w:r w:rsidRPr="001C63C7">
        <w:rPr>
          <w:rFonts w:ascii="Times New Roman" w:eastAsia="Times New Roman" w:hAnsi="Times New Roman" w:cs="Times New Roman"/>
          <w:kern w:val="0"/>
          <w:lang w:eastAsia="fr-FR"/>
          <w14:ligatures w14:val="none"/>
        </w:rPr>
        <w:t xml:space="preserve"> : SSH te demande juste de </w:t>
      </w:r>
      <w:r w:rsidRPr="001C63C7">
        <w:rPr>
          <w:rFonts w:ascii="Times New Roman" w:eastAsia="Times New Roman" w:hAnsi="Times New Roman" w:cs="Times New Roman"/>
          <w:b/>
          <w:bCs/>
          <w:kern w:val="0"/>
          <w:lang w:eastAsia="fr-FR"/>
          <w14:ligatures w14:val="none"/>
        </w:rPr>
        <w:t>valider la clé du serveur GitHub</w:t>
      </w:r>
      <w:r w:rsidRPr="001C63C7">
        <w:rPr>
          <w:rFonts w:ascii="Times New Roman" w:eastAsia="Times New Roman" w:hAnsi="Times New Roman" w:cs="Times New Roman"/>
          <w:kern w:val="0"/>
          <w:lang w:eastAsia="fr-FR"/>
          <w14:ligatures w14:val="none"/>
        </w:rPr>
        <w:t xml:space="preserve"> (c’est normal la 1ère fois).</w:t>
      </w:r>
    </w:p>
    <w:p w14:paraId="6610C1EE"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1) Réponds :</w:t>
      </w:r>
    </w:p>
    <w:p w14:paraId="2BECADD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yes</w:t>
      </w:r>
    </w:p>
    <w:p w14:paraId="31D4E30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Ensuite :</w:t>
      </w:r>
    </w:p>
    <w:p w14:paraId="4F171F12" w14:textId="77777777" w:rsidR="001C63C7" w:rsidRPr="001C63C7" w:rsidRDefault="001C63C7" w:rsidP="001C63C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soit il te dit </w:t>
      </w:r>
      <w:r w:rsidRPr="001C63C7">
        <w:rPr>
          <w:rFonts w:ascii="Times New Roman" w:eastAsia="Times New Roman" w:hAnsi="Times New Roman" w:cs="Times New Roman"/>
          <w:b/>
          <w:bCs/>
          <w:kern w:val="0"/>
          <w:lang w:eastAsia="fr-FR"/>
          <w14:ligatures w14:val="none"/>
        </w:rPr>
        <w:t>“Hi … You’ve successfully authenticated”</w:t>
      </w:r>
      <w:r w:rsidRPr="001C63C7">
        <w:rPr>
          <w:rFonts w:ascii="Times New Roman" w:eastAsia="Times New Roman" w:hAnsi="Times New Roman" w:cs="Times New Roman"/>
          <w:kern w:val="0"/>
          <w:lang w:eastAsia="fr-FR"/>
          <w14:ligatures w14:val="none"/>
        </w:rPr>
        <w:t xml:space="preserve"> → tu peux pousser direct</w:t>
      </w:r>
    </w:p>
    <w:p w14:paraId="450FDBF7" w14:textId="77777777" w:rsidR="001C63C7" w:rsidRPr="001C63C7" w:rsidRDefault="001C63C7" w:rsidP="001C63C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soit il te dit </w:t>
      </w:r>
      <w:r w:rsidRPr="001C63C7">
        <w:rPr>
          <w:rFonts w:ascii="Times New Roman" w:eastAsia="Times New Roman" w:hAnsi="Times New Roman" w:cs="Times New Roman"/>
          <w:b/>
          <w:bCs/>
          <w:kern w:val="0"/>
          <w:lang w:eastAsia="fr-FR"/>
          <w14:ligatures w14:val="none"/>
        </w:rPr>
        <w:t>“Permission denied (publickey)”</w:t>
      </w:r>
      <w:r w:rsidRPr="001C63C7">
        <w:rPr>
          <w:rFonts w:ascii="Times New Roman" w:eastAsia="Times New Roman" w:hAnsi="Times New Roman" w:cs="Times New Roman"/>
          <w:kern w:val="0"/>
          <w:lang w:eastAsia="fr-FR"/>
          <w14:ligatures w14:val="none"/>
        </w:rPr>
        <w:t xml:space="preserve"> → il faut ajouter une clé SSH à ton compte GitHub</w:t>
      </w:r>
    </w:p>
    <w:p w14:paraId="0C767830"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73ED963">
          <v:rect id="_x0000_i1044" style="width:0;height:1.5pt" o:hralign="center" o:hrstd="t" o:hr="t" fillcolor="#a0a0a0" stroked="f"/>
        </w:pict>
      </w:r>
    </w:p>
    <w:p w14:paraId="37ED7AAB"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 xml:space="preserve">2) Dans tous les cas, après le </w:t>
      </w:r>
      <w:r w:rsidRPr="001C63C7">
        <w:rPr>
          <w:rFonts w:ascii="Courier New" w:eastAsia="Times New Roman" w:hAnsi="Courier New" w:cs="Courier New"/>
          <w:b/>
          <w:bCs/>
          <w:kern w:val="0"/>
          <w:sz w:val="20"/>
          <w:szCs w:val="20"/>
          <w:lang w:eastAsia="fr-FR"/>
          <w14:ligatures w14:val="none"/>
        </w:rPr>
        <w:t>yes</w:t>
      </w:r>
      <w:r w:rsidRPr="001C63C7">
        <w:rPr>
          <w:rFonts w:ascii="Times New Roman" w:eastAsia="Times New Roman" w:hAnsi="Times New Roman" w:cs="Times New Roman"/>
          <w:b/>
          <w:bCs/>
          <w:kern w:val="0"/>
          <w:sz w:val="36"/>
          <w:szCs w:val="36"/>
          <w:lang w:eastAsia="fr-FR"/>
          <w14:ligatures w14:val="none"/>
        </w:rPr>
        <w:t>, relance :</w:t>
      </w:r>
    </w:p>
    <w:p w14:paraId="2C87B29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6CD9F9E1"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Segoe UI Emoji" w:eastAsia="Times New Roman" w:hAnsi="Segoe UI Emoji" w:cs="Segoe UI Emoji"/>
          <w:b/>
          <w:bCs/>
          <w:kern w:val="0"/>
          <w:sz w:val="27"/>
          <w:szCs w:val="27"/>
          <w:lang w:eastAsia="fr-FR"/>
          <w14:ligatures w14:val="none"/>
        </w:rPr>
        <w:t>✅</w:t>
      </w:r>
      <w:r w:rsidRPr="001C63C7">
        <w:rPr>
          <w:rFonts w:ascii="Times New Roman" w:eastAsia="Times New Roman" w:hAnsi="Times New Roman" w:cs="Times New Roman"/>
          <w:b/>
          <w:bCs/>
          <w:kern w:val="0"/>
          <w:sz w:val="27"/>
          <w:szCs w:val="27"/>
          <w:lang w:eastAsia="fr-FR"/>
          <w14:ligatures w14:val="none"/>
        </w:rPr>
        <w:t xml:space="preserve"> Si tu vois “successfully authenticated”</w:t>
      </w:r>
    </w:p>
    <w:p w14:paraId="0154161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Alors push :</w:t>
      </w:r>
    </w:p>
    <w:p w14:paraId="11E032D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10A5A2F"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126AE2A">
          <v:rect id="_x0000_i1045" style="width:0;height:1.5pt" o:hralign="center" o:hrstd="t" o:hr="t" fillcolor="#a0a0a0" stroked="f"/>
        </w:pict>
      </w:r>
    </w:p>
    <w:p w14:paraId="6532B5BF"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Si tu vois “Permission denied (publickey)” : crée une clé SSH et ajoute-la à GitHub</w:t>
      </w:r>
    </w:p>
    <w:p w14:paraId="65733B7F"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Créer + charger la clé</w:t>
      </w:r>
    </w:p>
    <w:p w14:paraId="10BE728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ssh-keygen -t ed25519 -C "mariomariochatgpt@gmail.com"</w:t>
      </w:r>
    </w:p>
    <w:p w14:paraId="753D1E8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44CA022E"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14C27B6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0404C5F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Copie la ligne qui commence par </w:t>
      </w:r>
      <w:r w:rsidRPr="001C63C7">
        <w:rPr>
          <w:rFonts w:ascii="Courier New" w:eastAsia="Times New Roman" w:hAnsi="Courier New" w:cs="Courier New"/>
          <w:kern w:val="0"/>
          <w:sz w:val="20"/>
          <w:szCs w:val="20"/>
          <w:lang w:eastAsia="fr-FR"/>
          <w14:ligatures w14:val="none"/>
        </w:rPr>
        <w:t>ssh-ed25519 ...</w:t>
      </w:r>
    </w:p>
    <w:p w14:paraId="462C046D"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Ajoute-la dans GitHub</w:t>
      </w:r>
    </w:p>
    <w:p w14:paraId="21B2A61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GitHub → </w:t>
      </w:r>
      <w:r w:rsidRPr="001C63C7">
        <w:rPr>
          <w:rFonts w:ascii="Times New Roman" w:eastAsia="Times New Roman" w:hAnsi="Times New Roman" w:cs="Times New Roman"/>
          <w:b/>
          <w:bCs/>
          <w:kern w:val="0"/>
          <w:lang w:eastAsia="fr-FR"/>
          <w14:ligatures w14:val="none"/>
        </w:rPr>
        <w:t>Settings</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SSH and GPG keys</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New SSH key</w:t>
      </w:r>
      <w:r w:rsidRPr="001C63C7">
        <w:rPr>
          <w:rFonts w:ascii="Times New Roman" w:eastAsia="Times New Roman" w:hAnsi="Times New Roman" w:cs="Times New Roman"/>
          <w:kern w:val="0"/>
          <w:lang w:eastAsia="fr-FR"/>
          <w14:ligatures w14:val="none"/>
        </w:rPr>
        <w:t xml:space="preserve"> → colle la clé → Save</w:t>
      </w:r>
    </w:p>
    <w:p w14:paraId="5D996CD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Puis reteste :</w:t>
      </w:r>
    </w:p>
    <w:p w14:paraId="61F109F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7718E3E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10EB3F0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03F45D33">
          <v:rect id="_x0000_i1046" style="width:0;height:1.5pt" o:hralign="center" o:hrstd="t" o:hr="t" fillcolor="#a0a0a0" stroked="f"/>
        </w:pict>
      </w:r>
    </w:p>
    <w:p w14:paraId="2BDEA992"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Petit détail important (pour éviter les confusions)</w:t>
      </w:r>
    </w:p>
    <w:p w14:paraId="181C035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Dans ton </w:t>
      </w:r>
      <w:r w:rsidRPr="001C63C7">
        <w:rPr>
          <w:rFonts w:ascii="Courier New" w:eastAsia="Times New Roman" w:hAnsi="Courier New" w:cs="Courier New"/>
          <w:kern w:val="0"/>
          <w:sz w:val="20"/>
          <w:szCs w:val="20"/>
          <w:lang w:eastAsia="fr-FR"/>
          <w14:ligatures w14:val="none"/>
        </w:rPr>
        <w:t>git remote -v</w:t>
      </w:r>
      <w:r w:rsidRPr="001C63C7">
        <w:rPr>
          <w:rFonts w:ascii="Times New Roman" w:eastAsia="Times New Roman" w:hAnsi="Times New Roman" w:cs="Times New Roman"/>
          <w:kern w:val="0"/>
          <w:lang w:eastAsia="fr-FR"/>
          <w14:ligatures w14:val="none"/>
        </w:rPr>
        <w:t xml:space="preserve">, tu as maintenant </w:t>
      </w:r>
      <w:r w:rsidRPr="001C63C7">
        <w:rPr>
          <w:rFonts w:ascii="Times New Roman" w:eastAsia="Times New Roman" w:hAnsi="Times New Roman" w:cs="Times New Roman"/>
          <w:b/>
          <w:bCs/>
          <w:kern w:val="0"/>
          <w:lang w:eastAsia="fr-FR"/>
          <w14:ligatures w14:val="none"/>
        </w:rPr>
        <w:t>les 2 lignes en SSH</w:t>
      </w:r>
      <w:r w:rsidRPr="001C63C7">
        <w:rPr>
          <w:rFonts w:ascii="Times New Roman" w:eastAsia="Times New Roman" w:hAnsi="Times New Roman" w:cs="Times New Roman"/>
          <w:kern w:val="0"/>
          <w:lang w:eastAsia="fr-FR"/>
          <w14:ligatures w14:val="none"/>
        </w:rPr>
        <w:t xml:space="preserve">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(fetch et push). Parfait.</w:t>
      </w:r>
    </w:p>
    <w:p w14:paraId="05B89DB0"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50A81C22">
          <v:rect id="_x0000_i1047" style="width:0;height:1.5pt" o:hralign="center" o:hrstd="t" o:hr="t" fillcolor="#a0a0a0" stroked="f"/>
        </w:pict>
      </w:r>
    </w:p>
    <w:p w14:paraId="1686193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Quand tu auras fait </w:t>
      </w:r>
      <w:r w:rsidRPr="001C63C7">
        <w:rPr>
          <w:rFonts w:ascii="Courier New" w:eastAsia="Times New Roman" w:hAnsi="Courier New" w:cs="Courier New"/>
          <w:kern w:val="0"/>
          <w:sz w:val="20"/>
          <w:szCs w:val="20"/>
          <w:lang w:eastAsia="fr-FR"/>
          <w14:ligatures w14:val="none"/>
        </w:rPr>
        <w:t>yes</w:t>
      </w:r>
      <w:r w:rsidRPr="001C63C7">
        <w:rPr>
          <w:rFonts w:ascii="Times New Roman" w:eastAsia="Times New Roman" w:hAnsi="Times New Roman" w:cs="Times New Roman"/>
          <w:kern w:val="0"/>
          <w:lang w:eastAsia="fr-FR"/>
          <w14:ligatures w14:val="none"/>
        </w:rPr>
        <w:t>, colle-moi juste la sortie complète de :</w:t>
      </w:r>
    </w:p>
    <w:p w14:paraId="318145BE" w14:textId="77777777" w:rsidR="001C63C7" w:rsidRPr="001C63C7" w:rsidRDefault="001C63C7" w:rsidP="001C63C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ssh -T git@github.com</w:t>
      </w:r>
      <w:r w:rsidRPr="001C63C7">
        <w:rPr>
          <w:rFonts w:ascii="Times New Roman" w:eastAsia="Times New Roman" w:hAnsi="Times New Roman" w:cs="Times New Roman"/>
          <w:kern w:val="0"/>
          <w:lang w:eastAsia="fr-FR"/>
          <w14:ligatures w14:val="none"/>
        </w:rPr>
        <w:br/>
        <w:t>et si ça passe :</w:t>
      </w:r>
    </w:p>
    <w:p w14:paraId="475D54CD" w14:textId="77777777" w:rsidR="001C63C7" w:rsidRPr="001C63C7" w:rsidRDefault="001C63C7" w:rsidP="001C63C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28B20F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Je te dirai tout de suite si </w:t>
      </w:r>
      <w:r w:rsidRPr="001C63C7">
        <w:rPr>
          <w:rFonts w:ascii="Courier New" w:eastAsia="Times New Roman" w:hAnsi="Courier New" w:cs="Courier New"/>
          <w:kern w:val="0"/>
          <w:sz w:val="20"/>
          <w:szCs w:val="20"/>
          <w:lang w:eastAsia="fr-FR"/>
          <w14:ligatures w14:val="none"/>
        </w:rPr>
        <w:t>origin/Dev</w:t>
      </w:r>
      <w:r w:rsidRPr="001C63C7">
        <w:rPr>
          <w:rFonts w:ascii="Times New Roman" w:eastAsia="Times New Roman" w:hAnsi="Times New Roman" w:cs="Times New Roman"/>
          <w:kern w:val="0"/>
          <w:lang w:eastAsia="fr-FR"/>
          <w14:ligatures w14:val="none"/>
        </w:rPr>
        <w:t xml:space="preserve"> a bien reçu le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0E7BFA60" w14:textId="77777777" w:rsidR="001C63C7" w:rsidRPr="001C63C7" w:rsidRDefault="001C63C7" w:rsidP="001C63C7">
      <w:pPr>
        <w:spacing w:after="0" w:line="240" w:lineRule="auto"/>
        <w:rPr>
          <w:rFonts w:ascii="Times New Roman" w:eastAsia="Times New Roman" w:hAnsi="Times New Roman" w:cs="Times New Roman"/>
          <w:kern w:val="0"/>
          <w:lang w:val="pt-BR"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(Dev) $ ssh -T git@github.com The authenticity of host 'github.com (140.82.121.4)' can't be established. ED25519 key fingerprint is SHA256:+DiY3wvvV6TuJJhbpZisF/zLDA0zPMSvHdkr4UvCOqU. This key is not known by any other names. Are you sure you want to continue connecting (yes/no/[fingerprint])? yes Warning: Permanently added 'github.com' (ED25519) to the list of known hosts. git@github.com: Permission denied (publickey). </w:t>
      </w:r>
      <w:r w:rsidRPr="001C63C7">
        <w:rPr>
          <w:rFonts w:ascii="Times New Roman" w:eastAsia="Times New Roman" w:hAnsi="Times New Roman" w:cs="Times New Roman"/>
          <w:kern w:val="0"/>
          <w:lang w:val="pt-BR" w:eastAsia="fr-FR"/>
          <w14:ligatures w14:val="none"/>
        </w:rPr>
        <w:t xml:space="preserve">AzureAD+SPSSE02MEN@DESKTOP-S95K8U0 MINGW64 /d/PYTHON DJANGO HOPES/github14/PORTFOLIO-cv-MARIO-5 (Dev) $ </w:t>
      </w:r>
    </w:p>
    <w:p w14:paraId="4540DE2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 tu as validé l’hôte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et maintenant on a le vrai blocage :</w:t>
      </w:r>
    </w:p>
    <w:p w14:paraId="6497A7F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b/>
          <w:bCs/>
          <w:kern w:val="0"/>
          <w:sz w:val="20"/>
          <w:szCs w:val="20"/>
          <w:lang w:eastAsia="fr-FR"/>
          <w14:ligatures w14:val="none"/>
        </w:rPr>
        <w:t>Permission denied (publickey)</w:t>
      </w:r>
      <w:r w:rsidRPr="001C63C7">
        <w:rPr>
          <w:rFonts w:ascii="Times New Roman" w:eastAsia="Times New Roman" w:hAnsi="Times New Roman" w:cs="Times New Roman"/>
          <w:kern w:val="0"/>
          <w:lang w:eastAsia="fr-FR"/>
          <w14:ligatures w14:val="none"/>
        </w:rPr>
        <w:br/>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Ça veut dire : </w:t>
      </w:r>
      <w:r w:rsidRPr="001C63C7">
        <w:rPr>
          <w:rFonts w:ascii="Times New Roman" w:eastAsia="Times New Roman" w:hAnsi="Times New Roman" w:cs="Times New Roman"/>
          <w:b/>
          <w:bCs/>
          <w:kern w:val="0"/>
          <w:lang w:eastAsia="fr-FR"/>
          <w14:ligatures w14:val="none"/>
        </w:rPr>
        <w:t>aucune clé SSH valide n’est fournie à GitHub</w:t>
      </w:r>
      <w:r w:rsidRPr="001C63C7">
        <w:rPr>
          <w:rFonts w:ascii="Times New Roman" w:eastAsia="Times New Roman" w:hAnsi="Times New Roman" w:cs="Times New Roman"/>
          <w:kern w:val="0"/>
          <w:lang w:eastAsia="fr-FR"/>
          <w14:ligatures w14:val="none"/>
        </w:rPr>
        <w:t xml:space="preserve"> (ou elle n’est pas ajoutée à ton compte GitHub).</w:t>
      </w:r>
    </w:p>
    <w:p w14:paraId="29132C6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On règle ça en 3 minutes.</w:t>
      </w:r>
    </w:p>
    <w:p w14:paraId="5F9B79C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5C4C1D71">
          <v:rect id="_x0000_i1048" style="width:0;height:1.5pt" o:hralign="center" o:hrstd="t" o:hr="t" fillcolor="#a0a0a0" stroked="f"/>
        </w:pict>
      </w:r>
    </w:p>
    <w:p w14:paraId="6A9BCBFD"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Vérifie si tu as déjà une clé SSH</w:t>
      </w:r>
    </w:p>
    <w:p w14:paraId="75ED9D0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Git Bash :</w:t>
      </w:r>
    </w:p>
    <w:p w14:paraId="37AEC40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ls -al ~/.ssh</w:t>
      </w:r>
    </w:p>
    <w:p w14:paraId="46A3255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vois </w:t>
      </w:r>
      <w:r w:rsidRPr="001C63C7">
        <w:rPr>
          <w:rFonts w:ascii="Courier New" w:eastAsia="Times New Roman" w:hAnsi="Courier New" w:cs="Courier New"/>
          <w:kern w:val="0"/>
          <w:sz w:val="20"/>
          <w:szCs w:val="20"/>
          <w:lang w:eastAsia="fr-FR"/>
          <w14:ligatures w14:val="none"/>
        </w:rPr>
        <w:t>id_ed25519</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id_ed25519.pub</w:t>
      </w:r>
      <w:r w:rsidRPr="001C63C7">
        <w:rPr>
          <w:rFonts w:ascii="Times New Roman" w:eastAsia="Times New Roman" w:hAnsi="Times New Roman" w:cs="Times New Roman"/>
          <w:kern w:val="0"/>
          <w:lang w:eastAsia="fr-FR"/>
          <w14:ligatures w14:val="none"/>
        </w:rPr>
        <w:t xml:space="preserve"> (ou </w:t>
      </w:r>
      <w:r w:rsidRPr="001C63C7">
        <w:rPr>
          <w:rFonts w:ascii="Courier New" w:eastAsia="Times New Roman" w:hAnsi="Courier New" w:cs="Courier New"/>
          <w:kern w:val="0"/>
          <w:sz w:val="20"/>
          <w:szCs w:val="20"/>
          <w:lang w:eastAsia="fr-FR"/>
          <w14:ligatures w14:val="none"/>
        </w:rPr>
        <w:t>id_rsa</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id_rsa.pub</w:t>
      </w:r>
      <w:r w:rsidRPr="001C63C7">
        <w:rPr>
          <w:rFonts w:ascii="Times New Roman" w:eastAsia="Times New Roman" w:hAnsi="Times New Roman" w:cs="Times New Roman"/>
          <w:kern w:val="0"/>
          <w:lang w:eastAsia="fr-FR"/>
          <w14:ligatures w14:val="none"/>
        </w:rPr>
        <w:t>), tu as déjà une clé.</w:t>
      </w:r>
    </w:p>
    <w:p w14:paraId="7BDBA063" w14:textId="77777777" w:rsidR="001C63C7" w:rsidRPr="001C63C7" w:rsidRDefault="001C63C7" w:rsidP="001C63C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Si tu n’as pas de clé</w:t>
      </w:r>
      <w:r w:rsidRPr="001C63C7">
        <w:rPr>
          <w:rFonts w:ascii="Times New Roman" w:eastAsia="Times New Roman" w:hAnsi="Times New Roman" w:cs="Times New Roman"/>
          <w:kern w:val="0"/>
          <w:lang w:eastAsia="fr-FR"/>
          <w14:ligatures w14:val="none"/>
        </w:rPr>
        <w:t xml:space="preserve"> → va direct à l’étape 2.</w:t>
      </w:r>
    </w:p>
    <w:p w14:paraId="33A501DB" w14:textId="77777777" w:rsidR="001C63C7" w:rsidRPr="001C63C7" w:rsidRDefault="001C63C7" w:rsidP="001C63C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Si tu as une clé</w:t>
      </w:r>
      <w:r w:rsidRPr="001C63C7">
        <w:rPr>
          <w:rFonts w:ascii="Times New Roman" w:eastAsia="Times New Roman" w:hAnsi="Times New Roman" w:cs="Times New Roman"/>
          <w:kern w:val="0"/>
          <w:lang w:eastAsia="fr-FR"/>
          <w14:ligatures w14:val="none"/>
        </w:rPr>
        <w:t xml:space="preserve"> → saute à l’étape 3 (charger la clé + tester).</w:t>
      </w:r>
    </w:p>
    <w:p w14:paraId="5C450D31"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6F1250C3">
          <v:rect id="_x0000_i1049" style="width:0;height:1.5pt" o:hralign="center" o:hrstd="t" o:hr="t" fillcolor="#a0a0a0" stroked="f"/>
        </w:pict>
      </w:r>
    </w:p>
    <w:p w14:paraId="6017FA73"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Crée une clé SSH (recommandé : ed25519)</w:t>
      </w:r>
    </w:p>
    <w:p w14:paraId="12EFEBF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ssh-keygen -t ed25519 -C "mariomariochatgpt@gmail.com"</w:t>
      </w:r>
    </w:p>
    <w:p w14:paraId="193C2292" w14:textId="77777777" w:rsidR="001C63C7" w:rsidRPr="001C63C7" w:rsidRDefault="001C63C7" w:rsidP="001C63C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Appuie sur </w:t>
      </w:r>
      <w:r w:rsidRPr="001C63C7">
        <w:rPr>
          <w:rFonts w:ascii="Times New Roman" w:eastAsia="Times New Roman" w:hAnsi="Times New Roman" w:cs="Times New Roman"/>
          <w:b/>
          <w:bCs/>
          <w:kern w:val="0"/>
          <w:lang w:eastAsia="fr-FR"/>
          <w14:ligatures w14:val="none"/>
        </w:rPr>
        <w:t>Entrée</w:t>
      </w:r>
      <w:r w:rsidRPr="001C63C7">
        <w:rPr>
          <w:rFonts w:ascii="Times New Roman" w:eastAsia="Times New Roman" w:hAnsi="Times New Roman" w:cs="Times New Roman"/>
          <w:kern w:val="0"/>
          <w:lang w:eastAsia="fr-FR"/>
          <w14:ligatures w14:val="none"/>
        </w:rPr>
        <w:t xml:space="preserve"> pour l’emplacement par défaut</w:t>
      </w:r>
    </w:p>
    <w:p w14:paraId="33070B97" w14:textId="77777777" w:rsidR="001C63C7" w:rsidRPr="001C63C7" w:rsidRDefault="001C63C7" w:rsidP="001C63C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Mets un mot de passe si tu veux (facultatif)</w:t>
      </w:r>
    </w:p>
    <w:p w14:paraId="30545D7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Ce contenu viole peut-être nos </w:t>
      </w:r>
      <w:hyperlink r:id="rId7" w:tgtFrame="_blank" w:history="1">
        <w:r w:rsidRPr="001C63C7">
          <w:rPr>
            <w:rFonts w:ascii="Times New Roman" w:eastAsia="Times New Roman" w:hAnsi="Times New Roman" w:cs="Times New Roman"/>
            <w:color w:val="0000FF"/>
            <w:kern w:val="0"/>
            <w:u w:val="single"/>
            <w:lang w:eastAsia="fr-FR"/>
            <w14:ligatures w14:val="none"/>
          </w:rPr>
          <w:t>conditions d'utilisation</w:t>
        </w:r>
      </w:hyperlink>
      <w:r w:rsidRPr="001C63C7">
        <w:rPr>
          <w:rFonts w:ascii="Times New Roman" w:eastAsia="Times New Roman" w:hAnsi="Times New Roman" w:cs="Times New Roman"/>
          <w:kern w:val="0"/>
          <w:lang w:eastAsia="fr-FR"/>
          <w14:ligatures w14:val="none"/>
        </w:rPr>
        <w:t xml:space="preserve"> ou nos</w:t>
      </w:r>
      <w:hyperlink r:id="rId8" w:tgtFrame="_blank" w:history="1">
        <w:r w:rsidRPr="001C63C7">
          <w:rPr>
            <w:rFonts w:ascii="Times New Roman" w:eastAsia="Times New Roman" w:hAnsi="Times New Roman" w:cs="Times New Roman"/>
            <w:color w:val="0000FF"/>
            <w:kern w:val="0"/>
            <w:u w:val="single"/>
            <w:lang w:eastAsia="fr-FR"/>
            <w14:ligatures w14:val="none"/>
          </w:rPr>
          <w:t>politiques d'utilisation</w:t>
        </w:r>
      </w:hyperlink>
      <w:r w:rsidRPr="001C63C7">
        <w:rPr>
          <w:rFonts w:ascii="Times New Roman" w:eastAsia="Times New Roman" w:hAnsi="Times New Roman" w:cs="Times New Roman"/>
          <w:kern w:val="0"/>
          <w:lang w:eastAsia="fr-FR"/>
          <w14:ligatures w14:val="none"/>
        </w:rPr>
        <w:t>.</w:t>
      </w:r>
    </w:p>
    <w:p w14:paraId="2F91C41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Avons-nous fait une erreur ? Dites-le-nous en attribuant un avis négatif à cette réponse.</w:t>
      </w:r>
    </w:p>
    <w:p w14:paraId="061C92DB"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Réessayer</w:t>
      </w:r>
    </w:p>
    <w:p w14:paraId="113A8FA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w:t>
      </w:r>
    </w:p>
    <w:p w14:paraId="0EA51CE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OK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tu n’as </w:t>
      </w:r>
      <w:r w:rsidRPr="001C63C7">
        <w:rPr>
          <w:rFonts w:ascii="Times New Roman" w:eastAsia="Times New Roman" w:hAnsi="Times New Roman" w:cs="Times New Roman"/>
          <w:b/>
          <w:bCs/>
          <w:kern w:val="0"/>
          <w:lang w:eastAsia="fr-FR"/>
          <w14:ligatures w14:val="none"/>
        </w:rPr>
        <w:t>pas</w:t>
      </w:r>
      <w:r w:rsidRPr="001C63C7">
        <w:rPr>
          <w:rFonts w:ascii="Times New Roman" w:eastAsia="Times New Roman" w:hAnsi="Times New Roman" w:cs="Times New Roman"/>
          <w:kern w:val="0"/>
          <w:lang w:eastAsia="fr-FR"/>
          <w14:ligatures w14:val="none"/>
        </w:rPr>
        <w:t xml:space="preserve"> encore de clé SSH (tu n’as que </w:t>
      </w:r>
      <w:r w:rsidRPr="001C63C7">
        <w:rPr>
          <w:rFonts w:ascii="Courier New" w:eastAsia="Times New Roman" w:hAnsi="Courier New" w:cs="Courier New"/>
          <w:kern w:val="0"/>
          <w:sz w:val="20"/>
          <w:szCs w:val="20"/>
          <w:lang w:eastAsia="fr-FR"/>
          <w14:ligatures w14:val="none"/>
        </w:rPr>
        <w:t>known_hosts</w:t>
      </w:r>
      <w:r w:rsidRPr="001C63C7">
        <w:rPr>
          <w:rFonts w:ascii="Times New Roman" w:eastAsia="Times New Roman" w:hAnsi="Times New Roman" w:cs="Times New Roman"/>
          <w:kern w:val="0"/>
          <w:lang w:eastAsia="fr-FR"/>
          <w14:ligatures w14:val="none"/>
        </w:rPr>
        <w:t>). Donc on la crée, on l’ajoute à GitHub, puis on push.</w:t>
      </w:r>
    </w:p>
    <w:p w14:paraId="6F52CF10"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Crée la clé SSH (ed25519)</w:t>
      </w:r>
    </w:p>
    <w:p w14:paraId="56DE906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Copie/colle :</w:t>
      </w:r>
    </w:p>
    <w:p w14:paraId="33566F0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ssh-keygen -t ed25519 -C "mariomariochatgpt@gmail.com"</w:t>
      </w:r>
    </w:p>
    <w:p w14:paraId="15ED1397" w14:textId="77777777" w:rsidR="001C63C7" w:rsidRPr="001C63C7" w:rsidRDefault="001C63C7" w:rsidP="001C63C7">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Quand il demande </w:t>
      </w:r>
      <w:r w:rsidRPr="001C63C7">
        <w:rPr>
          <w:rFonts w:ascii="Courier New" w:eastAsia="Times New Roman" w:hAnsi="Courier New" w:cs="Courier New"/>
          <w:kern w:val="0"/>
          <w:sz w:val="20"/>
          <w:szCs w:val="20"/>
          <w:lang w:eastAsia="fr-FR"/>
          <w14:ligatures w14:val="none"/>
        </w:rPr>
        <w:t>Enter file in which to save the key</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appuie Entrée</w:t>
      </w:r>
      <w:r w:rsidRPr="001C63C7">
        <w:rPr>
          <w:rFonts w:ascii="Times New Roman" w:eastAsia="Times New Roman" w:hAnsi="Times New Roman" w:cs="Times New Roman"/>
          <w:kern w:val="0"/>
          <w:lang w:eastAsia="fr-FR"/>
          <w14:ligatures w14:val="none"/>
        </w:rPr>
        <w:t xml:space="preserve"> (chemin par défaut)</w:t>
      </w:r>
    </w:p>
    <w:p w14:paraId="4315515C" w14:textId="77777777" w:rsidR="001C63C7" w:rsidRPr="001C63C7" w:rsidRDefault="001C63C7" w:rsidP="001C63C7">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Passphrase : tu peux laisser vide (Entrée) ou en mettre une</w:t>
      </w:r>
    </w:p>
    <w:p w14:paraId="23DF178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CB14B71">
          <v:rect id="_x0000_i1050" style="width:0;height:1.5pt" o:hralign="center" o:hrstd="t" o:hr="t" fillcolor="#a0a0a0" stroked="f"/>
        </w:pict>
      </w:r>
    </w:p>
    <w:p w14:paraId="40967F7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Démarre l’agent SSH et ajoute la clé</w:t>
      </w:r>
    </w:p>
    <w:p w14:paraId="68A4E7D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1960489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1DCD253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as mis une passphrase, il va te la demander.)</w:t>
      </w:r>
    </w:p>
    <w:p w14:paraId="621890F4"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8A7F89B">
          <v:rect id="_x0000_i1051" style="width:0;height:1.5pt" o:hralign="center" o:hrstd="t" o:hr="t" fillcolor="#a0a0a0" stroked="f"/>
        </w:pict>
      </w:r>
    </w:p>
    <w:p w14:paraId="637DDDC5"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Affiche ta clé publique et copie-la</w:t>
      </w:r>
    </w:p>
    <w:p w14:paraId="6EB1B57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328A98F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Copie </w:t>
      </w:r>
      <w:r w:rsidRPr="001C63C7">
        <w:rPr>
          <w:rFonts w:ascii="Times New Roman" w:eastAsia="Times New Roman" w:hAnsi="Times New Roman" w:cs="Times New Roman"/>
          <w:b/>
          <w:bCs/>
          <w:kern w:val="0"/>
          <w:lang w:eastAsia="fr-FR"/>
          <w14:ligatures w14:val="none"/>
        </w:rPr>
        <w:t>toute la ligne</w:t>
      </w:r>
      <w:r w:rsidRPr="001C63C7">
        <w:rPr>
          <w:rFonts w:ascii="Times New Roman" w:eastAsia="Times New Roman" w:hAnsi="Times New Roman" w:cs="Times New Roman"/>
          <w:kern w:val="0"/>
          <w:lang w:eastAsia="fr-FR"/>
          <w14:ligatures w14:val="none"/>
        </w:rPr>
        <w:t xml:space="preserve"> (ça commence par </w:t>
      </w:r>
      <w:r w:rsidRPr="001C63C7">
        <w:rPr>
          <w:rFonts w:ascii="Courier New" w:eastAsia="Times New Roman" w:hAnsi="Courier New" w:cs="Courier New"/>
          <w:kern w:val="0"/>
          <w:sz w:val="20"/>
          <w:szCs w:val="20"/>
          <w:lang w:eastAsia="fr-FR"/>
          <w14:ligatures w14:val="none"/>
        </w:rPr>
        <w:t>ssh-ed25519</w:t>
      </w:r>
      <w:r w:rsidRPr="001C63C7">
        <w:rPr>
          <w:rFonts w:ascii="Times New Roman" w:eastAsia="Times New Roman" w:hAnsi="Times New Roman" w:cs="Times New Roman"/>
          <w:kern w:val="0"/>
          <w:lang w:eastAsia="fr-FR"/>
          <w14:ligatures w14:val="none"/>
        </w:rPr>
        <w:t xml:space="preserve"> et ça finit par ton email).</w:t>
      </w:r>
    </w:p>
    <w:p w14:paraId="0A1A878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EF921E2">
          <v:rect id="_x0000_i1052" style="width:0;height:1.5pt" o:hralign="center" o:hrstd="t" o:hr="t" fillcolor="#a0a0a0" stroked="f"/>
        </w:pict>
      </w:r>
    </w:p>
    <w:p w14:paraId="36CD48EA"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4) Ajoute-la sur GitHub</w:t>
      </w:r>
    </w:p>
    <w:p w14:paraId="7C7305C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GitHub → </w:t>
      </w:r>
      <w:r w:rsidRPr="001C63C7">
        <w:rPr>
          <w:rFonts w:ascii="Times New Roman" w:eastAsia="Times New Roman" w:hAnsi="Times New Roman" w:cs="Times New Roman"/>
          <w:b/>
          <w:bCs/>
          <w:kern w:val="0"/>
          <w:lang w:eastAsia="fr-FR"/>
          <w14:ligatures w14:val="none"/>
        </w:rPr>
        <w:t>Settings</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SSH and GPG keys</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New SSH key</w:t>
      </w:r>
    </w:p>
    <w:p w14:paraId="63B2B701" w14:textId="77777777" w:rsidR="001C63C7" w:rsidRPr="001C63C7" w:rsidRDefault="001C63C7" w:rsidP="001C63C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Title : par ex. </w:t>
      </w:r>
      <w:r w:rsidRPr="001C63C7">
        <w:rPr>
          <w:rFonts w:ascii="Courier New" w:eastAsia="Times New Roman" w:hAnsi="Courier New" w:cs="Courier New"/>
          <w:kern w:val="0"/>
          <w:sz w:val="20"/>
          <w:szCs w:val="20"/>
          <w:lang w:eastAsia="fr-FR"/>
          <w14:ligatures w14:val="none"/>
        </w:rPr>
        <w:t>DESKTOP-S95K8U0</w:t>
      </w:r>
    </w:p>
    <w:p w14:paraId="5A239547" w14:textId="77777777" w:rsidR="001C63C7" w:rsidRPr="001C63C7" w:rsidRDefault="001C63C7" w:rsidP="001C63C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Key : colle la clé</w:t>
      </w:r>
    </w:p>
    <w:p w14:paraId="22229E8F" w14:textId="77777777" w:rsidR="001C63C7" w:rsidRPr="001C63C7" w:rsidRDefault="001C63C7" w:rsidP="001C63C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Save</w:t>
      </w:r>
    </w:p>
    <w:p w14:paraId="25299EA8"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695B132">
          <v:rect id="_x0000_i1053" style="width:0;height:1.5pt" o:hralign="center" o:hrstd="t" o:hr="t" fillcolor="#a0a0a0" stroked="f"/>
        </w:pict>
      </w:r>
    </w:p>
    <w:p w14:paraId="48B84A2E"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5) Test + push</w:t>
      </w:r>
    </w:p>
    <w:p w14:paraId="6102948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3B0A279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0F9D8614"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Quand ce sera bon, </w:t>
      </w:r>
      <w:r w:rsidRPr="001C63C7">
        <w:rPr>
          <w:rFonts w:ascii="Courier New" w:eastAsia="Times New Roman" w:hAnsi="Courier New" w:cs="Courier New"/>
          <w:kern w:val="0"/>
          <w:sz w:val="20"/>
          <w:szCs w:val="20"/>
          <w:lang w:eastAsia="fr-FR"/>
          <w14:ligatures w14:val="none"/>
        </w:rPr>
        <w:t>ssh -T</w:t>
      </w:r>
      <w:r w:rsidRPr="001C63C7">
        <w:rPr>
          <w:rFonts w:ascii="Times New Roman" w:eastAsia="Times New Roman" w:hAnsi="Times New Roman" w:cs="Times New Roman"/>
          <w:kern w:val="0"/>
          <w:lang w:eastAsia="fr-FR"/>
          <w14:ligatures w14:val="none"/>
        </w:rPr>
        <w:t xml:space="preserve"> doit afficher un message du style “successfully authenticated” (ou “Hi &lt;username&gt;!”), puis ton </w:t>
      </w:r>
      <w:r w:rsidRPr="001C63C7">
        <w:rPr>
          <w:rFonts w:ascii="Courier New" w:eastAsia="Times New Roman" w:hAnsi="Courier New" w:cs="Courier New"/>
          <w:kern w:val="0"/>
          <w:sz w:val="20"/>
          <w:szCs w:val="20"/>
          <w:lang w:eastAsia="fr-FR"/>
          <w14:ligatures w14:val="none"/>
        </w:rPr>
        <w:t>git push</w:t>
      </w:r>
      <w:r w:rsidRPr="001C63C7">
        <w:rPr>
          <w:rFonts w:ascii="Times New Roman" w:eastAsia="Times New Roman" w:hAnsi="Times New Roman" w:cs="Times New Roman"/>
          <w:kern w:val="0"/>
          <w:lang w:eastAsia="fr-FR"/>
          <w14:ligatures w14:val="none"/>
        </w:rPr>
        <w:t xml:space="preserve"> doit enfin envoyer le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292D65E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colles ici la sortie de </w:t>
      </w:r>
      <w:r w:rsidRPr="001C63C7">
        <w:rPr>
          <w:rFonts w:ascii="Courier New" w:eastAsia="Times New Roman" w:hAnsi="Courier New" w:cs="Courier New"/>
          <w:kern w:val="0"/>
          <w:sz w:val="20"/>
          <w:szCs w:val="20"/>
          <w:lang w:eastAsia="fr-FR"/>
          <w14:ligatures w14:val="none"/>
        </w:rPr>
        <w:t>ssh -T git@github.com</w:t>
      </w:r>
      <w:r w:rsidRPr="001C63C7">
        <w:rPr>
          <w:rFonts w:ascii="Times New Roman" w:eastAsia="Times New Roman" w:hAnsi="Times New Roman" w:cs="Times New Roman"/>
          <w:kern w:val="0"/>
          <w:lang w:eastAsia="fr-FR"/>
          <w14:ligatures w14:val="none"/>
        </w:rPr>
        <w:t xml:space="preserve"> après avoir ajouté la clé, je te dis tout de suite si c’est OK.</w:t>
      </w:r>
    </w:p>
    <w:p w14:paraId="4DAB81C5"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 </w:t>
      </w:r>
    </w:p>
    <w:p w14:paraId="479E528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Là tu es exactement au bon prompt.</w:t>
      </w:r>
    </w:p>
    <w:p w14:paraId="1FD02D4E"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1) À la question :</w:t>
      </w:r>
    </w:p>
    <w:p w14:paraId="1066C84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Enter file in which to save the key (/c/Users/SPSSE02MEN/.ssh/id_ed25519):</w:t>
      </w:r>
    </w:p>
    <w:p w14:paraId="521E157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w:t>
      </w:r>
      <w:r w:rsidRPr="001C63C7">
        <w:rPr>
          <w:rFonts w:ascii="Times New Roman" w:eastAsia="Times New Roman" w:hAnsi="Times New Roman" w:cs="Times New Roman"/>
          <w:b/>
          <w:bCs/>
          <w:kern w:val="0"/>
          <w:lang w:eastAsia="fr-FR"/>
          <w14:ligatures w14:val="none"/>
        </w:rPr>
        <w:t>Appuie juste sur Entrée</w:t>
      </w:r>
      <w:r w:rsidRPr="001C63C7">
        <w:rPr>
          <w:rFonts w:ascii="Times New Roman" w:eastAsia="Times New Roman" w:hAnsi="Times New Roman" w:cs="Times New Roman"/>
          <w:kern w:val="0"/>
          <w:lang w:eastAsia="fr-FR"/>
          <w14:ligatures w14:val="none"/>
        </w:rPr>
        <w:t xml:space="preserve"> (comme ça il enregistre au bon endroit par défaut).</w:t>
      </w:r>
    </w:p>
    <w:p w14:paraId="6729A575"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2) Ensuite il va demander une passphrase :</w:t>
      </w:r>
    </w:p>
    <w:p w14:paraId="43BD5AB0" w14:textId="77777777" w:rsidR="001C63C7" w:rsidRPr="001C63C7" w:rsidRDefault="001C63C7" w:rsidP="001C63C7">
      <w:pPr>
        <w:numPr>
          <w:ilvl w:val="0"/>
          <w:numId w:val="20"/>
        </w:num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1C63C7">
        <w:rPr>
          <w:rFonts w:ascii="Courier New" w:eastAsia="Times New Roman" w:hAnsi="Courier New" w:cs="Courier New"/>
          <w:kern w:val="0"/>
          <w:sz w:val="20"/>
          <w:szCs w:val="20"/>
          <w:lang w:val="pt-BR" w:eastAsia="fr-FR"/>
          <w14:ligatures w14:val="none"/>
        </w:rPr>
        <w:t>Enter passphrase (empty for no passphrase):</w:t>
      </w:r>
    </w:p>
    <w:p w14:paraId="524CDBF7" w14:textId="77777777" w:rsidR="001C63C7" w:rsidRPr="001C63C7" w:rsidRDefault="001C63C7" w:rsidP="001C63C7">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Enter same passphrase again:</w:t>
      </w:r>
    </w:p>
    <w:p w14:paraId="699F7E4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Tu peux :</w:t>
      </w:r>
    </w:p>
    <w:p w14:paraId="26BB5031" w14:textId="77777777" w:rsidR="001C63C7" w:rsidRPr="001C63C7" w:rsidRDefault="001C63C7" w:rsidP="001C63C7">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soit </w:t>
      </w:r>
      <w:r w:rsidRPr="001C63C7">
        <w:rPr>
          <w:rFonts w:ascii="Times New Roman" w:eastAsia="Times New Roman" w:hAnsi="Times New Roman" w:cs="Times New Roman"/>
          <w:b/>
          <w:bCs/>
          <w:kern w:val="0"/>
          <w:lang w:eastAsia="fr-FR"/>
          <w14:ligatures w14:val="none"/>
        </w:rPr>
        <w:t>laisser vide</w:t>
      </w:r>
      <w:r w:rsidRPr="001C63C7">
        <w:rPr>
          <w:rFonts w:ascii="Times New Roman" w:eastAsia="Times New Roman" w:hAnsi="Times New Roman" w:cs="Times New Roman"/>
          <w:kern w:val="0"/>
          <w:lang w:eastAsia="fr-FR"/>
          <w14:ligatures w14:val="none"/>
        </w:rPr>
        <w:t xml:space="preserve"> (Entrée deux fois) = plus simple</w:t>
      </w:r>
    </w:p>
    <w:p w14:paraId="7B0033B3" w14:textId="77777777" w:rsidR="001C63C7" w:rsidRPr="001C63C7" w:rsidRDefault="001C63C7" w:rsidP="001C63C7">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soit mettre un mot de passe (plus sécurisé)</w:t>
      </w:r>
    </w:p>
    <w:p w14:paraId="51CC5A4E"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3) Après ça, enchaîne ces commandes :</w:t>
      </w:r>
    </w:p>
    <w:p w14:paraId="27B13AF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55305E1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3B9666F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13F88D3D"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Copie la ligne affichée (qui commence par </w:t>
      </w:r>
      <w:r w:rsidRPr="001C63C7">
        <w:rPr>
          <w:rFonts w:ascii="Courier New" w:eastAsia="Times New Roman" w:hAnsi="Courier New" w:cs="Courier New"/>
          <w:kern w:val="0"/>
          <w:sz w:val="20"/>
          <w:szCs w:val="20"/>
          <w:lang w:eastAsia="fr-FR"/>
          <w14:ligatures w14:val="none"/>
        </w:rPr>
        <w:t>ssh-ed25519</w:t>
      </w:r>
      <w:r w:rsidRPr="001C63C7">
        <w:rPr>
          <w:rFonts w:ascii="Times New Roman" w:eastAsia="Times New Roman" w:hAnsi="Times New Roman" w:cs="Times New Roman"/>
          <w:kern w:val="0"/>
          <w:lang w:eastAsia="fr-FR"/>
          <w14:ligatures w14:val="none"/>
        </w:rPr>
        <w:t>) et colle-la dans GitHub :</w:t>
      </w:r>
      <w:r w:rsidRPr="001C63C7">
        <w:rPr>
          <w:rFonts w:ascii="Times New Roman" w:eastAsia="Times New Roman" w:hAnsi="Times New Roman" w:cs="Times New Roman"/>
          <w:kern w:val="0"/>
          <w:lang w:eastAsia="fr-FR"/>
          <w14:ligatures w14:val="none"/>
        </w:rPr>
        <w:br/>
      </w:r>
      <w:r w:rsidRPr="001C63C7">
        <w:rPr>
          <w:rFonts w:ascii="Times New Roman" w:eastAsia="Times New Roman" w:hAnsi="Times New Roman" w:cs="Times New Roman"/>
          <w:b/>
          <w:bCs/>
          <w:kern w:val="0"/>
          <w:lang w:eastAsia="fr-FR"/>
          <w14:ligatures w14:val="none"/>
        </w:rPr>
        <w:t>Settings → SSH and GPG keys → New SSH key</w:t>
      </w:r>
    </w:p>
    <w:p w14:paraId="414F1488"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4) Puis teste et push :</w:t>
      </w:r>
    </w:p>
    <w:p w14:paraId="11D3882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7B1B762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6791315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veux, colle-moi ici :</w:t>
      </w:r>
    </w:p>
    <w:p w14:paraId="481E37F6" w14:textId="77777777" w:rsidR="001C63C7" w:rsidRPr="001C63C7" w:rsidRDefault="001C63C7" w:rsidP="001C63C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la sortie de </w:t>
      </w:r>
      <w:r w:rsidRPr="001C63C7">
        <w:rPr>
          <w:rFonts w:ascii="Courier New" w:eastAsia="Times New Roman" w:hAnsi="Courier New" w:cs="Courier New"/>
          <w:kern w:val="0"/>
          <w:sz w:val="20"/>
          <w:szCs w:val="20"/>
          <w:lang w:eastAsia="fr-FR"/>
          <w14:ligatures w14:val="none"/>
        </w:rPr>
        <w:t>ssh -T git@github.com</w:t>
      </w:r>
      <w:r w:rsidRPr="001C63C7">
        <w:rPr>
          <w:rFonts w:ascii="Times New Roman" w:eastAsia="Times New Roman" w:hAnsi="Times New Roman" w:cs="Times New Roman"/>
          <w:kern w:val="0"/>
          <w:lang w:eastAsia="fr-FR"/>
          <w14:ligatures w14:val="none"/>
        </w:rPr>
        <w:t xml:space="preserve"> (après ajout de la clé)</w:t>
      </w:r>
    </w:p>
    <w:p w14:paraId="4A55A70B" w14:textId="77777777" w:rsidR="001C63C7" w:rsidRPr="001C63C7" w:rsidRDefault="001C63C7" w:rsidP="001C63C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la sortie de </w:t>
      </w:r>
      <w:r w:rsidRPr="001C63C7">
        <w:rPr>
          <w:rFonts w:ascii="Courier New" w:eastAsia="Times New Roman" w:hAnsi="Courier New" w:cs="Courier New"/>
          <w:kern w:val="0"/>
          <w:sz w:val="20"/>
          <w:szCs w:val="20"/>
          <w:lang w:eastAsia="fr-FR"/>
          <w14:ligatures w14:val="none"/>
        </w:rPr>
        <w:t>git push -u origin Dev</w:t>
      </w:r>
      <w:r w:rsidRPr="001C63C7">
        <w:rPr>
          <w:rFonts w:ascii="Times New Roman" w:eastAsia="Times New Roman" w:hAnsi="Times New Roman" w:cs="Times New Roman"/>
          <w:kern w:val="0"/>
          <w:lang w:eastAsia="fr-FR"/>
          <w14:ligatures w14:val="none"/>
        </w:rPr>
        <w:br/>
        <w:t xml:space="preserve">et je te confirme que </w:t>
      </w:r>
      <w:r w:rsidRPr="001C63C7">
        <w:rPr>
          <w:rFonts w:ascii="Courier New" w:eastAsia="Times New Roman" w:hAnsi="Courier New" w:cs="Courier New"/>
          <w:kern w:val="0"/>
          <w:sz w:val="20"/>
          <w:szCs w:val="20"/>
          <w:lang w:eastAsia="fr-FR"/>
          <w14:ligatures w14:val="none"/>
        </w:rPr>
        <w:t>origin/Dev</w:t>
      </w:r>
      <w:r w:rsidRPr="001C63C7">
        <w:rPr>
          <w:rFonts w:ascii="Times New Roman" w:eastAsia="Times New Roman" w:hAnsi="Times New Roman" w:cs="Times New Roman"/>
          <w:kern w:val="0"/>
          <w:lang w:eastAsia="fr-FR"/>
          <w14:ligatures w14:val="none"/>
        </w:rPr>
        <w:t xml:space="preserve"> est bien passé sur ton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52F6203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Je ne vois pas Settings → SSH and GPG keys</w:t>
      </w:r>
    </w:p>
    <w:p w14:paraId="473DF7C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Pas de souci — selon où tu regardes sur GitHub, le menu </w:t>
      </w:r>
      <w:r w:rsidRPr="001C63C7">
        <w:rPr>
          <w:rFonts w:ascii="Times New Roman" w:eastAsia="Times New Roman" w:hAnsi="Times New Roman" w:cs="Times New Roman"/>
          <w:b/>
          <w:bCs/>
          <w:kern w:val="0"/>
          <w:lang w:eastAsia="fr-FR"/>
          <w14:ligatures w14:val="none"/>
        </w:rPr>
        <w:t>n’est pas au même endroit</w:t>
      </w:r>
      <w:r w:rsidRPr="001C63C7">
        <w:rPr>
          <w:rFonts w:ascii="Times New Roman" w:eastAsia="Times New Roman" w:hAnsi="Times New Roman" w:cs="Times New Roman"/>
          <w:kern w:val="0"/>
          <w:lang w:eastAsia="fr-FR"/>
          <w14:ligatures w14:val="none"/>
        </w:rPr>
        <w:t>. Voilà les 3 chemins possibles (prends celui qui correspond à ton écran).</w:t>
      </w:r>
    </w:p>
    <w:p w14:paraId="2F57706D"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Option 1 — Depuis ton avatar (le plus courant)</w:t>
      </w:r>
    </w:p>
    <w:p w14:paraId="4880C4FD" w14:textId="77777777" w:rsidR="001C63C7" w:rsidRPr="001C63C7" w:rsidRDefault="001C63C7" w:rsidP="001C63C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Sur GitHub (en haut à droite), clique sur ta </w:t>
      </w:r>
      <w:r w:rsidRPr="001C63C7">
        <w:rPr>
          <w:rFonts w:ascii="Times New Roman" w:eastAsia="Times New Roman" w:hAnsi="Times New Roman" w:cs="Times New Roman"/>
          <w:b/>
          <w:bCs/>
          <w:kern w:val="0"/>
          <w:lang w:eastAsia="fr-FR"/>
          <w14:ligatures w14:val="none"/>
        </w:rPr>
        <w:t>photo / avatar</w:t>
      </w:r>
    </w:p>
    <w:p w14:paraId="0F11EB04" w14:textId="77777777" w:rsidR="001C63C7" w:rsidRPr="001C63C7" w:rsidRDefault="001C63C7" w:rsidP="001C63C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Settings</w:t>
      </w:r>
    </w:p>
    <w:p w14:paraId="3D71A868" w14:textId="77777777" w:rsidR="001C63C7" w:rsidRPr="001C63C7" w:rsidRDefault="001C63C7" w:rsidP="001C63C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Dans le menu à gauche : </w:t>
      </w:r>
      <w:r w:rsidRPr="001C63C7">
        <w:rPr>
          <w:rFonts w:ascii="Times New Roman" w:eastAsia="Times New Roman" w:hAnsi="Times New Roman" w:cs="Times New Roman"/>
          <w:b/>
          <w:bCs/>
          <w:kern w:val="0"/>
          <w:lang w:eastAsia="fr-FR"/>
          <w14:ligatures w14:val="none"/>
        </w:rPr>
        <w:t>SSH and GPG keys</w:t>
      </w:r>
    </w:p>
    <w:p w14:paraId="4C568136" w14:textId="77777777" w:rsidR="001C63C7" w:rsidRPr="001C63C7" w:rsidRDefault="001C63C7" w:rsidP="001C63C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Bouton </w:t>
      </w:r>
      <w:r w:rsidRPr="001C63C7">
        <w:rPr>
          <w:rFonts w:ascii="Times New Roman" w:eastAsia="Times New Roman" w:hAnsi="Times New Roman" w:cs="Times New Roman"/>
          <w:b/>
          <w:bCs/>
          <w:kern w:val="0"/>
          <w:lang w:eastAsia="fr-FR"/>
          <w14:ligatures w14:val="none"/>
        </w:rPr>
        <w:t>New SSH key</w:t>
      </w:r>
    </w:p>
    <w:p w14:paraId="2DA7CFE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Option 2 — Si tu es dans une Organisation (menu différent)</w:t>
      </w:r>
    </w:p>
    <w:p w14:paraId="19DECDB9" w14:textId="77777777" w:rsidR="001C63C7" w:rsidRPr="001C63C7" w:rsidRDefault="001C63C7" w:rsidP="001C63C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sur ton </w:t>
      </w:r>
      <w:r w:rsidRPr="001C63C7">
        <w:rPr>
          <w:rFonts w:ascii="Times New Roman" w:eastAsia="Times New Roman" w:hAnsi="Times New Roman" w:cs="Times New Roman"/>
          <w:b/>
          <w:bCs/>
          <w:kern w:val="0"/>
          <w:lang w:eastAsia="fr-FR"/>
          <w14:ligatures w14:val="none"/>
        </w:rPr>
        <w:t>avatar</w:t>
      </w:r>
      <w:r w:rsidRPr="001C63C7">
        <w:rPr>
          <w:rFonts w:ascii="Times New Roman" w:eastAsia="Times New Roman" w:hAnsi="Times New Roman" w:cs="Times New Roman"/>
          <w:kern w:val="0"/>
          <w:lang w:eastAsia="fr-FR"/>
          <w14:ligatures w14:val="none"/>
        </w:rPr>
        <w:t xml:space="preserve"> (en haut à droite)</w:t>
      </w:r>
    </w:p>
    <w:p w14:paraId="1386E3AA" w14:textId="77777777" w:rsidR="001C63C7" w:rsidRPr="001C63C7" w:rsidRDefault="001C63C7" w:rsidP="001C63C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Settings</w:t>
      </w:r>
    </w:p>
    <w:p w14:paraId="38D89FBD" w14:textId="77777777" w:rsidR="001C63C7" w:rsidRPr="001C63C7" w:rsidRDefault="001C63C7" w:rsidP="001C63C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Menu à gauche : </w:t>
      </w:r>
      <w:r w:rsidRPr="001C63C7">
        <w:rPr>
          <w:rFonts w:ascii="Times New Roman" w:eastAsia="Times New Roman" w:hAnsi="Times New Roman" w:cs="Times New Roman"/>
          <w:b/>
          <w:bCs/>
          <w:kern w:val="0"/>
          <w:lang w:eastAsia="fr-FR"/>
          <w14:ligatures w14:val="none"/>
        </w:rPr>
        <w:t>Access → SSH and GPG keys</w:t>
      </w:r>
      <w:r w:rsidRPr="001C63C7">
        <w:rPr>
          <w:rFonts w:ascii="Times New Roman" w:eastAsia="Times New Roman" w:hAnsi="Times New Roman" w:cs="Times New Roman"/>
          <w:kern w:val="0"/>
          <w:lang w:eastAsia="fr-FR"/>
          <w14:ligatures w14:val="none"/>
        </w:rPr>
        <w:t xml:space="preserve"> (parfois c’est plus bas)</w:t>
      </w:r>
    </w:p>
    <w:p w14:paraId="6974EB3A"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Option 3 — Lien direct (le plus rapide)</w:t>
      </w:r>
    </w:p>
    <w:p w14:paraId="4570FA8B"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Ouvre directement la page “clés SSH” ici (copie-colle dans ton navigateur) :</w:t>
      </w:r>
    </w:p>
    <w:p w14:paraId="1A48849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https://github.com/settings/keys</w:t>
      </w:r>
    </w:p>
    <w:p w14:paraId="6B140D8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Puis </w:t>
      </w:r>
      <w:r w:rsidRPr="001C63C7">
        <w:rPr>
          <w:rFonts w:ascii="Times New Roman" w:eastAsia="Times New Roman" w:hAnsi="Times New Roman" w:cs="Times New Roman"/>
          <w:b/>
          <w:bCs/>
          <w:kern w:val="0"/>
          <w:lang w:eastAsia="fr-FR"/>
          <w14:ligatures w14:val="none"/>
        </w:rPr>
        <w:t>New SSH key</w:t>
      </w:r>
      <w:r w:rsidRPr="001C63C7">
        <w:rPr>
          <w:rFonts w:ascii="Times New Roman" w:eastAsia="Times New Roman" w:hAnsi="Times New Roman" w:cs="Times New Roman"/>
          <w:kern w:val="0"/>
          <w:lang w:eastAsia="fr-FR"/>
          <w14:ligatures w14:val="none"/>
        </w:rPr>
        <w:t>.</w:t>
      </w:r>
    </w:p>
    <w:p w14:paraId="7B586229"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7BB99B0">
          <v:rect id="_x0000_i1054" style="width:0;height:1.5pt" o:hralign="center" o:hrstd="t" o:hr="t" fillcolor="#a0a0a0" stroked="f"/>
        </w:pict>
      </w:r>
    </w:p>
    <w:p w14:paraId="08BAC8FE"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Si tu es sur GitHub en français</w:t>
      </w:r>
    </w:p>
    <w:p w14:paraId="00BD62C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Ça peut s’appeler :</w:t>
      </w:r>
    </w:p>
    <w:p w14:paraId="7C8285F0" w14:textId="77777777" w:rsidR="001C63C7" w:rsidRPr="001C63C7" w:rsidRDefault="001C63C7" w:rsidP="001C63C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Paramètres</w:t>
      </w:r>
    </w:p>
    <w:p w14:paraId="365943BF" w14:textId="77777777" w:rsidR="001C63C7" w:rsidRPr="001C63C7" w:rsidRDefault="001C63C7" w:rsidP="001C63C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Clés SSH et GPG</w:t>
      </w:r>
    </w:p>
    <w:p w14:paraId="1988C9A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303DC8F">
          <v:rect id="_x0000_i1055" style="width:0;height:1.5pt" o:hralign="center" o:hrstd="t" o:hr="t" fillcolor="#a0a0a0" stroked="f"/>
        </w:pict>
      </w:r>
    </w:p>
    <w:p w14:paraId="2FAC1E20"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Une fois sur la page</w:t>
      </w:r>
    </w:p>
    <w:p w14:paraId="790C7608" w14:textId="77777777" w:rsidR="001C63C7" w:rsidRPr="001C63C7" w:rsidRDefault="001C63C7" w:rsidP="001C63C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Title</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DESKTOP-S95K8U0</w:t>
      </w:r>
      <w:r w:rsidRPr="001C63C7">
        <w:rPr>
          <w:rFonts w:ascii="Times New Roman" w:eastAsia="Times New Roman" w:hAnsi="Times New Roman" w:cs="Times New Roman"/>
          <w:kern w:val="0"/>
          <w:lang w:eastAsia="fr-FR"/>
          <w14:ligatures w14:val="none"/>
        </w:rPr>
        <w:t xml:space="preserve"> (ou ce que tu veux)</w:t>
      </w:r>
    </w:p>
    <w:p w14:paraId="6E190AE3" w14:textId="77777777" w:rsidR="001C63C7" w:rsidRPr="001C63C7" w:rsidRDefault="001C63C7" w:rsidP="001C63C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Key type</w:t>
      </w:r>
      <w:r w:rsidRPr="001C63C7">
        <w:rPr>
          <w:rFonts w:ascii="Times New Roman" w:eastAsia="Times New Roman" w:hAnsi="Times New Roman" w:cs="Times New Roman"/>
          <w:kern w:val="0"/>
          <w:lang w:eastAsia="fr-FR"/>
          <w14:ligatures w14:val="none"/>
        </w:rPr>
        <w:t xml:space="preserve"> : Authentication Key</w:t>
      </w:r>
    </w:p>
    <w:p w14:paraId="51C39B94" w14:textId="77777777" w:rsidR="001C63C7" w:rsidRPr="001C63C7" w:rsidRDefault="001C63C7" w:rsidP="001C63C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Key</w:t>
      </w:r>
      <w:r w:rsidRPr="001C63C7">
        <w:rPr>
          <w:rFonts w:ascii="Times New Roman" w:eastAsia="Times New Roman" w:hAnsi="Times New Roman" w:cs="Times New Roman"/>
          <w:kern w:val="0"/>
          <w:lang w:eastAsia="fr-FR"/>
          <w14:ligatures w14:val="none"/>
        </w:rPr>
        <w:t xml:space="preserve"> : colle la sortie de :</w:t>
      </w:r>
    </w:p>
    <w:p w14:paraId="5834530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6A615030"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631623E">
          <v:rect id="_x0000_i1056" style="width:0;height:1.5pt" o:hralign="center" o:hrstd="t" o:hr="t" fillcolor="#a0a0a0" stroked="f"/>
        </w:pict>
      </w:r>
    </w:p>
    <w:p w14:paraId="324E20D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me dis ce que tu vois quand tu cliques sur ton avatar (les options exactes du menu), je te dis exactement où cliquer.</w:t>
      </w:r>
    </w:p>
    <w:p w14:paraId="7A4DFAE4"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option 1</w:t>
      </w:r>
    </w:p>
    <w:p w14:paraId="1C9EFE8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Top — on fait </w:t>
      </w:r>
      <w:r w:rsidRPr="001C63C7">
        <w:rPr>
          <w:rFonts w:ascii="Times New Roman" w:eastAsia="Times New Roman" w:hAnsi="Times New Roman" w:cs="Times New Roman"/>
          <w:b/>
          <w:bCs/>
          <w:kern w:val="0"/>
          <w:lang w:eastAsia="fr-FR"/>
          <w14:ligatures w14:val="none"/>
        </w:rPr>
        <w:t>Option 1</w:t>
      </w:r>
      <w:r w:rsidRPr="001C63C7">
        <w:rPr>
          <w:rFonts w:ascii="Times New Roman" w:eastAsia="Times New Roman" w:hAnsi="Times New Roman" w:cs="Times New Roman"/>
          <w:kern w:val="0"/>
          <w:lang w:eastAsia="fr-FR"/>
          <w14:ligatures w14:val="none"/>
        </w:rPr>
        <w:t>, étape par étape, et je te dis aussi quoi faire si “SSH and GPG keys” n’apparaît pas.</w:t>
      </w:r>
    </w:p>
    <w:p w14:paraId="1A976B1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Chemin exact (Option 1)</w:t>
      </w:r>
    </w:p>
    <w:p w14:paraId="3DF345D7"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Va sur </w:t>
      </w:r>
      <w:r w:rsidRPr="001C63C7">
        <w:rPr>
          <w:rFonts w:ascii="Times New Roman" w:eastAsia="Times New Roman" w:hAnsi="Times New Roman" w:cs="Times New Roman"/>
          <w:b/>
          <w:bCs/>
          <w:kern w:val="0"/>
          <w:lang w:eastAsia="fr-FR"/>
          <w14:ligatures w14:val="none"/>
        </w:rPr>
        <w:t>github.com</w:t>
      </w:r>
      <w:r w:rsidRPr="001C63C7">
        <w:rPr>
          <w:rFonts w:ascii="Times New Roman" w:eastAsia="Times New Roman" w:hAnsi="Times New Roman" w:cs="Times New Roman"/>
          <w:kern w:val="0"/>
          <w:lang w:eastAsia="fr-FR"/>
          <w14:ligatures w14:val="none"/>
        </w:rPr>
        <w:t xml:space="preserve"> et </w:t>
      </w:r>
      <w:r w:rsidRPr="001C63C7">
        <w:rPr>
          <w:rFonts w:ascii="Times New Roman" w:eastAsia="Times New Roman" w:hAnsi="Times New Roman" w:cs="Times New Roman"/>
          <w:b/>
          <w:bCs/>
          <w:kern w:val="0"/>
          <w:lang w:eastAsia="fr-FR"/>
          <w14:ligatures w14:val="none"/>
        </w:rPr>
        <w:t>connecte-toi</w:t>
      </w:r>
    </w:p>
    <w:p w14:paraId="38CB1AB4"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En haut à droite, clique sur ton </w:t>
      </w:r>
      <w:r w:rsidRPr="001C63C7">
        <w:rPr>
          <w:rFonts w:ascii="Times New Roman" w:eastAsia="Times New Roman" w:hAnsi="Times New Roman" w:cs="Times New Roman"/>
          <w:b/>
          <w:bCs/>
          <w:kern w:val="0"/>
          <w:lang w:eastAsia="fr-FR"/>
          <w14:ligatures w14:val="none"/>
        </w:rPr>
        <w:t>avatar</w:t>
      </w:r>
    </w:p>
    <w:p w14:paraId="62CC3DCF"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sur </w:t>
      </w:r>
      <w:r w:rsidRPr="001C63C7">
        <w:rPr>
          <w:rFonts w:ascii="Times New Roman" w:eastAsia="Times New Roman" w:hAnsi="Times New Roman" w:cs="Times New Roman"/>
          <w:b/>
          <w:bCs/>
          <w:kern w:val="0"/>
          <w:lang w:eastAsia="fr-FR"/>
          <w14:ligatures w14:val="none"/>
        </w:rPr>
        <w:t>Settings</w:t>
      </w:r>
      <w:r w:rsidRPr="001C63C7">
        <w:rPr>
          <w:rFonts w:ascii="Times New Roman" w:eastAsia="Times New Roman" w:hAnsi="Times New Roman" w:cs="Times New Roman"/>
          <w:kern w:val="0"/>
          <w:lang w:eastAsia="fr-FR"/>
          <w14:ligatures w14:val="none"/>
        </w:rPr>
        <w:t xml:space="preserve"> (Paramètres)</w:t>
      </w:r>
    </w:p>
    <w:p w14:paraId="506C26E8"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Dans la colonne de gauche, </w:t>
      </w:r>
      <w:r w:rsidRPr="001C63C7">
        <w:rPr>
          <w:rFonts w:ascii="Times New Roman" w:eastAsia="Times New Roman" w:hAnsi="Times New Roman" w:cs="Times New Roman"/>
          <w:b/>
          <w:bCs/>
          <w:kern w:val="0"/>
          <w:lang w:eastAsia="fr-FR"/>
          <w14:ligatures w14:val="none"/>
        </w:rPr>
        <w:t>descends un peu</w:t>
      </w:r>
      <w:r w:rsidRPr="001C63C7">
        <w:rPr>
          <w:rFonts w:ascii="Times New Roman" w:eastAsia="Times New Roman" w:hAnsi="Times New Roman" w:cs="Times New Roman"/>
          <w:kern w:val="0"/>
          <w:lang w:eastAsia="fr-FR"/>
          <w14:ligatures w14:val="none"/>
        </w:rPr>
        <w:t xml:space="preserve"> (il faut souvent scroller)</w:t>
      </w:r>
    </w:p>
    <w:p w14:paraId="601D8405"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SSH and GPG keys</w:t>
      </w:r>
    </w:p>
    <w:p w14:paraId="675EA9AD"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le bouton </w:t>
      </w:r>
      <w:r w:rsidRPr="001C63C7">
        <w:rPr>
          <w:rFonts w:ascii="Times New Roman" w:eastAsia="Times New Roman" w:hAnsi="Times New Roman" w:cs="Times New Roman"/>
          <w:b/>
          <w:bCs/>
          <w:kern w:val="0"/>
          <w:lang w:eastAsia="fr-FR"/>
          <w14:ligatures w14:val="none"/>
        </w:rPr>
        <w:t>New SSH key</w:t>
      </w:r>
    </w:p>
    <w:p w14:paraId="35A04756" w14:textId="77777777" w:rsidR="001C63C7" w:rsidRPr="001C63C7" w:rsidRDefault="001C63C7" w:rsidP="001C63C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Colle ta clé (celle de </w:t>
      </w:r>
      <w:r w:rsidRPr="001C63C7">
        <w:rPr>
          <w:rFonts w:ascii="Courier New" w:eastAsia="Times New Roman" w:hAnsi="Courier New" w:cs="Courier New"/>
          <w:kern w:val="0"/>
          <w:sz w:val="20"/>
          <w:szCs w:val="20"/>
          <w:lang w:eastAsia="fr-FR"/>
          <w14:ligatures w14:val="none"/>
        </w:rPr>
        <w:t>cat ~/.ssh/id_ed25519.pub</w:t>
      </w:r>
      <w:r w:rsidRPr="001C63C7">
        <w:rPr>
          <w:rFonts w:ascii="Times New Roman" w:eastAsia="Times New Roman" w:hAnsi="Times New Roman" w:cs="Times New Roman"/>
          <w:kern w:val="0"/>
          <w:lang w:eastAsia="fr-FR"/>
          <w14:ligatures w14:val="none"/>
        </w:rPr>
        <w:t xml:space="preserve">) puis </w:t>
      </w:r>
      <w:r w:rsidRPr="001C63C7">
        <w:rPr>
          <w:rFonts w:ascii="Times New Roman" w:eastAsia="Times New Roman" w:hAnsi="Times New Roman" w:cs="Times New Roman"/>
          <w:b/>
          <w:bCs/>
          <w:kern w:val="0"/>
          <w:lang w:eastAsia="fr-FR"/>
          <w14:ligatures w14:val="none"/>
        </w:rPr>
        <w:t>Add SSH key</w:t>
      </w:r>
    </w:p>
    <w:p w14:paraId="60DD80E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5F92CDF2">
          <v:rect id="_x0000_i1057" style="width:0;height:1.5pt" o:hralign="center" o:hrstd="t" o:hr="t" fillcolor="#a0a0a0" stroked="f"/>
        </w:pict>
      </w:r>
    </w:p>
    <w:p w14:paraId="2CA66BB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Si tu ne vois toujours pas “SSH and GPG keys”</w:t>
      </w:r>
    </w:p>
    <w:p w14:paraId="077F30DD"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Ça arrive si :</w:t>
      </w:r>
    </w:p>
    <w:p w14:paraId="3582388C" w14:textId="77777777" w:rsidR="001C63C7" w:rsidRPr="001C63C7" w:rsidRDefault="001C63C7" w:rsidP="001C63C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n’es pas sur un </w:t>
      </w:r>
      <w:r w:rsidRPr="001C63C7">
        <w:rPr>
          <w:rFonts w:ascii="Times New Roman" w:eastAsia="Times New Roman" w:hAnsi="Times New Roman" w:cs="Times New Roman"/>
          <w:b/>
          <w:bCs/>
          <w:kern w:val="0"/>
          <w:lang w:eastAsia="fr-FR"/>
          <w14:ligatures w14:val="none"/>
        </w:rPr>
        <w:t>compte personnel</w:t>
      </w:r>
      <w:r w:rsidRPr="001C63C7">
        <w:rPr>
          <w:rFonts w:ascii="Times New Roman" w:eastAsia="Times New Roman" w:hAnsi="Times New Roman" w:cs="Times New Roman"/>
          <w:kern w:val="0"/>
          <w:lang w:eastAsia="fr-FR"/>
          <w14:ligatures w14:val="none"/>
        </w:rPr>
        <w:t xml:space="preserve"> (ex: compte “Enterprise Managed User”), ou</w:t>
      </w:r>
    </w:p>
    <w:p w14:paraId="5FC0176B" w14:textId="77777777" w:rsidR="001C63C7" w:rsidRPr="001C63C7" w:rsidRDefault="001C63C7" w:rsidP="001C63C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n’es pas connecté au bon compte GitHub.</w:t>
      </w:r>
    </w:p>
    <w:p w14:paraId="674F456D"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Test rapide</w:t>
      </w:r>
    </w:p>
    <w:p w14:paraId="6727537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ton navigateur, colle directement :</w:t>
      </w:r>
      <w:r w:rsidRPr="001C63C7">
        <w:rPr>
          <w:rFonts w:ascii="Times New Roman" w:eastAsia="Times New Roman" w:hAnsi="Times New Roman" w:cs="Times New Roman"/>
          <w:kern w:val="0"/>
          <w:lang w:eastAsia="fr-FR"/>
          <w14:ligatures w14:val="none"/>
        </w:rPr>
        <w:br/>
      </w:r>
      <w:r w:rsidRPr="001C63C7">
        <w:rPr>
          <w:rFonts w:ascii="Courier New" w:eastAsia="Times New Roman" w:hAnsi="Courier New" w:cs="Courier New"/>
          <w:kern w:val="0"/>
          <w:sz w:val="20"/>
          <w:szCs w:val="20"/>
          <w:lang w:eastAsia="fr-FR"/>
          <w14:ligatures w14:val="none"/>
        </w:rPr>
        <w:t>https://github.com/settings/keys</w:t>
      </w:r>
    </w:p>
    <w:p w14:paraId="6AB9F982" w14:textId="77777777" w:rsidR="001C63C7" w:rsidRPr="001C63C7" w:rsidRDefault="001C63C7" w:rsidP="001C63C7">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la page s’ouvre → parfait, ajoute la clé.</w:t>
      </w:r>
    </w:p>
    <w:p w14:paraId="7BA5E509" w14:textId="77777777" w:rsidR="001C63C7" w:rsidRPr="001C63C7" w:rsidRDefault="001C63C7" w:rsidP="001C63C7">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as un message type “managed account / enterprise” ou accès refusé → dis-moi le message exact et je te donne la solution adaptée (souvent il faut utiliser un autre compte GitHub ou demander à l’admin).</w:t>
      </w:r>
    </w:p>
    <w:p w14:paraId="2650914B"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1DF3ACA2">
          <v:rect id="_x0000_i1058" style="width:0;height:1.5pt" o:hralign="center" o:hrstd="t" o:hr="t" fillcolor="#a0a0a0" stroked="f"/>
        </w:pict>
      </w:r>
    </w:p>
    <w:p w14:paraId="7BE2AA02"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Maintenant, côté terminal (pour être prêt)</w:t>
      </w:r>
    </w:p>
    <w:p w14:paraId="41A0FEAB"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Quand tu as fini de créer la clé (tu étais sur </w:t>
      </w:r>
      <w:r w:rsidRPr="001C63C7">
        <w:rPr>
          <w:rFonts w:ascii="Courier New" w:eastAsia="Times New Roman" w:hAnsi="Courier New" w:cs="Courier New"/>
          <w:kern w:val="0"/>
          <w:sz w:val="20"/>
          <w:szCs w:val="20"/>
          <w:lang w:eastAsia="fr-FR"/>
          <w14:ligatures w14:val="none"/>
        </w:rPr>
        <w:t>ssh-keygen</w:t>
      </w:r>
      <w:r w:rsidRPr="001C63C7">
        <w:rPr>
          <w:rFonts w:ascii="Times New Roman" w:eastAsia="Times New Roman" w:hAnsi="Times New Roman" w:cs="Times New Roman"/>
          <w:kern w:val="0"/>
          <w:lang w:eastAsia="fr-FR"/>
          <w14:ligatures w14:val="none"/>
        </w:rPr>
        <w:t>), exécute :</w:t>
      </w:r>
    </w:p>
    <w:p w14:paraId="5856CE5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eval "$(ssh-agent -s)"</w:t>
      </w:r>
    </w:p>
    <w:p w14:paraId="1536F93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1C63C7">
        <w:rPr>
          <w:rFonts w:ascii="Courier New" w:eastAsia="Times New Roman" w:hAnsi="Courier New" w:cs="Courier New"/>
          <w:kern w:val="0"/>
          <w:sz w:val="20"/>
          <w:szCs w:val="20"/>
          <w:lang w:val="pt-BR" w:eastAsia="fr-FR"/>
          <w14:ligatures w14:val="none"/>
        </w:rPr>
        <w:t>ssh-add ~/.ssh/id_ed25519</w:t>
      </w:r>
    </w:p>
    <w:p w14:paraId="79034E0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cat ~/.ssh/id_ed25519.pub</w:t>
      </w:r>
    </w:p>
    <w:p w14:paraId="0ED5525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Copie la ligne affichée et colle-la dans </w:t>
      </w:r>
      <w:r w:rsidRPr="001C63C7">
        <w:rPr>
          <w:rFonts w:ascii="Times New Roman" w:eastAsia="Times New Roman" w:hAnsi="Times New Roman" w:cs="Times New Roman"/>
          <w:b/>
          <w:bCs/>
          <w:kern w:val="0"/>
          <w:lang w:eastAsia="fr-FR"/>
          <w14:ligatures w14:val="none"/>
        </w:rPr>
        <w:t>New SSH key</w:t>
      </w:r>
      <w:r w:rsidRPr="001C63C7">
        <w:rPr>
          <w:rFonts w:ascii="Times New Roman" w:eastAsia="Times New Roman" w:hAnsi="Times New Roman" w:cs="Times New Roman"/>
          <w:kern w:val="0"/>
          <w:lang w:eastAsia="fr-FR"/>
          <w14:ligatures w14:val="none"/>
        </w:rPr>
        <w:t>.</w:t>
      </w:r>
    </w:p>
    <w:p w14:paraId="28C4876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Ensuite :</w:t>
      </w:r>
    </w:p>
    <w:p w14:paraId="168A81C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5AA1C4E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0B0C87D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Dis-moi juste ce que tu vois sur </w:t>
      </w:r>
      <w:r w:rsidRPr="001C63C7">
        <w:rPr>
          <w:rFonts w:ascii="Courier New" w:eastAsia="Times New Roman" w:hAnsi="Courier New" w:cs="Courier New"/>
          <w:kern w:val="0"/>
          <w:sz w:val="20"/>
          <w:szCs w:val="20"/>
          <w:lang w:eastAsia="fr-FR"/>
          <w14:ligatures w14:val="none"/>
        </w:rPr>
        <w:t>https://github.com/settings/keys</w:t>
      </w:r>
      <w:r w:rsidRPr="001C63C7">
        <w:rPr>
          <w:rFonts w:ascii="Times New Roman" w:eastAsia="Times New Roman" w:hAnsi="Times New Roman" w:cs="Times New Roman"/>
          <w:kern w:val="0"/>
          <w:lang w:eastAsia="fr-FR"/>
          <w14:ligatures w14:val="none"/>
        </w:rPr>
        <w:t xml:space="preserve"> (ça s’ouvre ou non) et on termine.</w:t>
      </w:r>
    </w:p>
    <w:p w14:paraId="7AC36751"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w:t>
      </w:r>
    </w:p>
    <w:p w14:paraId="355F7B1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Ta clé SSH est </w:t>
      </w:r>
      <w:r w:rsidRPr="001C63C7">
        <w:rPr>
          <w:rFonts w:ascii="Times New Roman" w:eastAsia="Times New Roman" w:hAnsi="Times New Roman" w:cs="Times New Roman"/>
          <w:b/>
          <w:bCs/>
          <w:kern w:val="0"/>
          <w:lang w:eastAsia="fr-FR"/>
          <w14:ligatures w14:val="none"/>
        </w:rPr>
        <w:t>créée</w:t>
      </w:r>
      <w:r w:rsidRPr="001C63C7">
        <w:rPr>
          <w:rFonts w:ascii="Times New Roman" w:eastAsia="Times New Roman" w:hAnsi="Times New Roman" w:cs="Times New Roman"/>
          <w:kern w:val="0"/>
          <w:lang w:eastAsia="fr-FR"/>
          <w14:ligatures w14:val="none"/>
        </w:rPr>
        <w:t xml:space="preserve"> et </w:t>
      </w:r>
      <w:r w:rsidRPr="001C63C7">
        <w:rPr>
          <w:rFonts w:ascii="Times New Roman" w:eastAsia="Times New Roman" w:hAnsi="Times New Roman" w:cs="Times New Roman"/>
          <w:b/>
          <w:bCs/>
          <w:kern w:val="0"/>
          <w:lang w:eastAsia="fr-FR"/>
          <w14:ligatures w14:val="none"/>
        </w:rPr>
        <w:t>chargée</w:t>
      </w:r>
      <w:r w:rsidRPr="001C63C7">
        <w:rPr>
          <w:rFonts w:ascii="Times New Roman" w:eastAsia="Times New Roman" w:hAnsi="Times New Roman" w:cs="Times New Roman"/>
          <w:kern w:val="0"/>
          <w:lang w:eastAsia="fr-FR"/>
          <w14:ligatures w14:val="none"/>
        </w:rPr>
        <w:t xml:space="preserve"> dans l’agent. La ligne qui commence par </w:t>
      </w:r>
      <w:r w:rsidRPr="001C63C7">
        <w:rPr>
          <w:rFonts w:ascii="Courier New" w:eastAsia="Times New Roman" w:hAnsi="Courier New" w:cs="Courier New"/>
          <w:kern w:val="0"/>
          <w:sz w:val="20"/>
          <w:szCs w:val="20"/>
          <w:lang w:eastAsia="fr-FR"/>
          <w14:ligatures w14:val="none"/>
        </w:rPr>
        <w:t>ssh-ed25519 ...</w:t>
      </w:r>
      <w:r w:rsidRPr="001C63C7">
        <w:rPr>
          <w:rFonts w:ascii="Times New Roman" w:eastAsia="Times New Roman" w:hAnsi="Times New Roman" w:cs="Times New Roman"/>
          <w:kern w:val="0"/>
          <w:lang w:eastAsia="fr-FR"/>
          <w14:ligatures w14:val="none"/>
        </w:rPr>
        <w:t xml:space="preserve"> est exactement ce qu’il faut coller dans GitHub.</w:t>
      </w:r>
    </w:p>
    <w:p w14:paraId="2B014A11"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Ajoute la clé sur GitHub</w:t>
      </w:r>
    </w:p>
    <w:p w14:paraId="6B83308F" w14:textId="77777777" w:rsidR="001C63C7" w:rsidRPr="001C63C7" w:rsidRDefault="001C63C7" w:rsidP="001C63C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Va sur : </w:t>
      </w:r>
      <w:r w:rsidRPr="001C63C7">
        <w:rPr>
          <w:rFonts w:ascii="Courier New" w:eastAsia="Times New Roman" w:hAnsi="Courier New" w:cs="Courier New"/>
          <w:kern w:val="0"/>
          <w:sz w:val="20"/>
          <w:szCs w:val="20"/>
          <w:lang w:eastAsia="fr-FR"/>
          <w14:ligatures w14:val="none"/>
        </w:rPr>
        <w:t>https://github.com/settings/keys</w:t>
      </w:r>
    </w:p>
    <w:p w14:paraId="22EADB9B" w14:textId="77777777" w:rsidR="001C63C7" w:rsidRPr="001C63C7" w:rsidRDefault="001C63C7" w:rsidP="001C63C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New SSH key</w:t>
      </w:r>
    </w:p>
    <w:p w14:paraId="26F79450" w14:textId="77777777" w:rsidR="001C63C7" w:rsidRPr="001C63C7" w:rsidRDefault="001C63C7" w:rsidP="001C63C7">
      <w:pPr>
        <w:numPr>
          <w:ilvl w:val="0"/>
          <w:numId w:val="30"/>
        </w:num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1C63C7">
        <w:rPr>
          <w:rFonts w:ascii="Times New Roman" w:eastAsia="Times New Roman" w:hAnsi="Times New Roman" w:cs="Times New Roman"/>
          <w:b/>
          <w:bCs/>
          <w:kern w:val="0"/>
          <w:lang w:val="pt-BR" w:eastAsia="fr-FR"/>
          <w14:ligatures w14:val="none"/>
        </w:rPr>
        <w:t>Title</w:t>
      </w:r>
      <w:r w:rsidRPr="001C63C7">
        <w:rPr>
          <w:rFonts w:ascii="Times New Roman" w:eastAsia="Times New Roman" w:hAnsi="Times New Roman" w:cs="Times New Roman"/>
          <w:kern w:val="0"/>
          <w:lang w:val="pt-BR" w:eastAsia="fr-FR"/>
          <w14:ligatures w14:val="none"/>
        </w:rPr>
        <w:t xml:space="preserve"> : </w:t>
      </w:r>
      <w:r w:rsidRPr="001C63C7">
        <w:rPr>
          <w:rFonts w:ascii="Courier New" w:eastAsia="Times New Roman" w:hAnsi="Courier New" w:cs="Courier New"/>
          <w:kern w:val="0"/>
          <w:sz w:val="20"/>
          <w:szCs w:val="20"/>
          <w:lang w:val="pt-BR" w:eastAsia="fr-FR"/>
          <w14:ligatures w14:val="none"/>
        </w:rPr>
        <w:t>DESKTOP-S95K8U0</w:t>
      </w:r>
      <w:r w:rsidRPr="001C63C7">
        <w:rPr>
          <w:rFonts w:ascii="Times New Roman" w:eastAsia="Times New Roman" w:hAnsi="Times New Roman" w:cs="Times New Roman"/>
          <w:kern w:val="0"/>
          <w:lang w:val="pt-BR" w:eastAsia="fr-FR"/>
          <w14:ligatures w14:val="none"/>
        </w:rPr>
        <w:t xml:space="preserve"> (ou “PC Mario”)</w:t>
      </w:r>
    </w:p>
    <w:p w14:paraId="03019416" w14:textId="77777777" w:rsidR="001C63C7" w:rsidRPr="001C63C7" w:rsidRDefault="001C63C7" w:rsidP="001C63C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Key type</w:t>
      </w:r>
      <w:r w:rsidRPr="001C63C7">
        <w:rPr>
          <w:rFonts w:ascii="Times New Roman" w:eastAsia="Times New Roman" w:hAnsi="Times New Roman" w:cs="Times New Roman"/>
          <w:kern w:val="0"/>
          <w:lang w:eastAsia="fr-FR"/>
          <w14:ligatures w14:val="none"/>
        </w:rPr>
        <w:t xml:space="preserve"> : Authentication Key</w:t>
      </w:r>
    </w:p>
    <w:p w14:paraId="6E9ACD5B" w14:textId="77777777" w:rsidR="001C63C7" w:rsidRPr="001C63C7" w:rsidRDefault="001C63C7" w:rsidP="001C63C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Key</w:t>
      </w:r>
      <w:r w:rsidRPr="001C63C7">
        <w:rPr>
          <w:rFonts w:ascii="Times New Roman" w:eastAsia="Times New Roman" w:hAnsi="Times New Roman" w:cs="Times New Roman"/>
          <w:kern w:val="0"/>
          <w:lang w:eastAsia="fr-FR"/>
          <w14:ligatures w14:val="none"/>
        </w:rPr>
        <w:t xml:space="preserve"> : colle </w:t>
      </w:r>
      <w:r w:rsidRPr="001C63C7">
        <w:rPr>
          <w:rFonts w:ascii="Times New Roman" w:eastAsia="Times New Roman" w:hAnsi="Times New Roman" w:cs="Times New Roman"/>
          <w:b/>
          <w:bCs/>
          <w:kern w:val="0"/>
          <w:lang w:eastAsia="fr-FR"/>
          <w14:ligatures w14:val="none"/>
        </w:rPr>
        <w:t>toute</w:t>
      </w:r>
      <w:r w:rsidRPr="001C63C7">
        <w:rPr>
          <w:rFonts w:ascii="Times New Roman" w:eastAsia="Times New Roman" w:hAnsi="Times New Roman" w:cs="Times New Roman"/>
          <w:kern w:val="0"/>
          <w:lang w:eastAsia="fr-FR"/>
          <w14:ligatures w14:val="none"/>
        </w:rPr>
        <w:t xml:space="preserve"> cette ligne :</w:t>
      </w:r>
    </w:p>
    <w:p w14:paraId="43C5133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ssh-ed25519 AAAAC3NzaC1lZDI1NTE5AAAAIF7ge6YRqm17nZiegajmEaro2o5aP2Qr7+zWVS+K9fQl mariomariochatgpt@gmail.com</w:t>
      </w:r>
    </w:p>
    <w:p w14:paraId="7A7E4EBC" w14:textId="77777777" w:rsidR="001C63C7" w:rsidRPr="001C63C7" w:rsidRDefault="001C63C7" w:rsidP="001C63C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Add SSH key</w:t>
      </w:r>
      <w:r w:rsidRPr="001C63C7">
        <w:rPr>
          <w:rFonts w:ascii="Times New Roman" w:eastAsia="Times New Roman" w:hAnsi="Times New Roman" w:cs="Times New Roman"/>
          <w:kern w:val="0"/>
          <w:lang w:eastAsia="fr-FR"/>
          <w14:ligatures w14:val="none"/>
        </w:rPr>
        <w:t xml:space="preserve"> (il peut te redemander ton mot de passe GitHub)</w:t>
      </w:r>
    </w:p>
    <w:p w14:paraId="5A9F7FE0"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Test SSH puis push</w:t>
      </w:r>
    </w:p>
    <w:p w14:paraId="33F99EB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Après l’ajout, reviens dans Git Bash :</w:t>
      </w:r>
    </w:p>
    <w:p w14:paraId="0A4A093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554FD10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7211E74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Si tout est bon, </w:t>
      </w:r>
      <w:r w:rsidRPr="001C63C7">
        <w:rPr>
          <w:rFonts w:ascii="Courier New" w:eastAsia="Times New Roman" w:hAnsi="Courier New" w:cs="Courier New"/>
          <w:kern w:val="0"/>
          <w:sz w:val="20"/>
          <w:szCs w:val="20"/>
          <w:lang w:eastAsia="fr-FR"/>
          <w14:ligatures w14:val="none"/>
        </w:rPr>
        <w:t>ssh -T</w:t>
      </w:r>
      <w:r w:rsidRPr="001C63C7">
        <w:rPr>
          <w:rFonts w:ascii="Times New Roman" w:eastAsia="Times New Roman" w:hAnsi="Times New Roman" w:cs="Times New Roman"/>
          <w:kern w:val="0"/>
          <w:lang w:eastAsia="fr-FR"/>
          <w14:ligatures w14:val="none"/>
        </w:rPr>
        <w:t xml:space="preserve"> doit te dire “Hi Mariogit20! …” (ou similaire) et le push doit enfin envoyer le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33E29FC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Vérification finale (optionnel mais nickel)</w:t>
      </w:r>
    </w:p>
    <w:p w14:paraId="1818816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7F299D7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dois voir </w:t>
      </w:r>
      <w:r w:rsidRPr="001C63C7">
        <w:rPr>
          <w:rFonts w:ascii="Courier New" w:eastAsia="Times New Roman" w:hAnsi="Courier New" w:cs="Courier New"/>
          <w:kern w:val="0"/>
          <w:sz w:val="20"/>
          <w:szCs w:val="20"/>
          <w:lang w:eastAsia="fr-FR"/>
          <w14:ligatures w14:val="none"/>
        </w:rPr>
        <w:t>refs/heads/Dev</w:t>
      </w:r>
      <w:r w:rsidRPr="001C63C7">
        <w:rPr>
          <w:rFonts w:ascii="Times New Roman" w:eastAsia="Times New Roman" w:hAnsi="Times New Roman" w:cs="Times New Roman"/>
          <w:kern w:val="0"/>
          <w:lang w:eastAsia="fr-FR"/>
          <w14:ligatures w14:val="none"/>
        </w:rPr>
        <w:t xml:space="preserve"> pointer vers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w:t>
      </w:r>
    </w:p>
    <w:p w14:paraId="7A8AD5E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Colle-moi la sortie de </w:t>
      </w:r>
      <w:r w:rsidRPr="001C63C7">
        <w:rPr>
          <w:rFonts w:ascii="Courier New" w:eastAsia="Times New Roman" w:hAnsi="Courier New" w:cs="Courier New"/>
          <w:kern w:val="0"/>
          <w:sz w:val="20"/>
          <w:szCs w:val="20"/>
          <w:lang w:eastAsia="fr-FR"/>
          <w14:ligatures w14:val="none"/>
        </w:rPr>
        <w:t>ssh -T git@github.com</w:t>
      </w:r>
      <w:r w:rsidRPr="001C63C7">
        <w:rPr>
          <w:rFonts w:ascii="Times New Roman" w:eastAsia="Times New Roman" w:hAnsi="Times New Roman" w:cs="Times New Roman"/>
          <w:kern w:val="0"/>
          <w:lang w:eastAsia="fr-FR"/>
          <w14:ligatures w14:val="none"/>
        </w:rPr>
        <w:t xml:space="preserve"> après l’ajout (juste ça), et je te confirme que l’auth est OK avant même de pousser.</w:t>
      </w:r>
    </w:p>
    <w:p w14:paraId="3B3C68D1"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You have successfully added the key 'DESKTOP-S95K8U0'. </w:t>
      </w:r>
    </w:p>
    <w:p w14:paraId="178DDD7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Ta clé est bien ajoutée à GitHub.</w:t>
      </w:r>
    </w:p>
    <w:p w14:paraId="3874DE6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Maintenant fais exactement ces 2 commandes dans Git Bash :</w:t>
      </w:r>
    </w:p>
    <w:p w14:paraId="7685625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ssh -T git@github.com</w:t>
      </w:r>
    </w:p>
    <w:p w14:paraId="761AC20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7B9179E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Puis vérifie que </w:t>
      </w:r>
      <w:r w:rsidRPr="001C63C7">
        <w:rPr>
          <w:rFonts w:ascii="Courier New" w:eastAsia="Times New Roman" w:hAnsi="Courier New" w:cs="Courier New"/>
          <w:kern w:val="0"/>
          <w:sz w:val="20"/>
          <w:szCs w:val="20"/>
          <w:lang w:eastAsia="fr-FR"/>
          <w14:ligatures w14:val="none"/>
        </w:rPr>
        <w:t>origin/Dev</w:t>
      </w:r>
      <w:r w:rsidRPr="001C63C7">
        <w:rPr>
          <w:rFonts w:ascii="Times New Roman" w:eastAsia="Times New Roman" w:hAnsi="Times New Roman" w:cs="Times New Roman"/>
          <w:kern w:val="0"/>
          <w:lang w:eastAsia="fr-FR"/>
          <w14:ligatures w14:val="none"/>
        </w:rPr>
        <w:t xml:space="preserve"> a bien reçu ton commit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xml:space="preserve"> :</w:t>
      </w:r>
    </w:p>
    <w:p w14:paraId="16FE6F2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39FB1C1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Résultat attendu : </w:t>
      </w:r>
      <w:r w:rsidRPr="001C63C7">
        <w:rPr>
          <w:rFonts w:ascii="Courier New" w:eastAsia="Times New Roman" w:hAnsi="Courier New" w:cs="Courier New"/>
          <w:kern w:val="0"/>
          <w:sz w:val="20"/>
          <w:szCs w:val="20"/>
          <w:lang w:eastAsia="fr-FR"/>
          <w14:ligatures w14:val="none"/>
        </w:rPr>
        <w:t>refs/heads/Dev</w:t>
      </w:r>
      <w:r w:rsidRPr="001C63C7">
        <w:rPr>
          <w:rFonts w:ascii="Times New Roman" w:eastAsia="Times New Roman" w:hAnsi="Times New Roman" w:cs="Times New Roman"/>
          <w:kern w:val="0"/>
          <w:lang w:eastAsia="fr-FR"/>
          <w14:ligatures w14:val="none"/>
        </w:rPr>
        <w:t xml:space="preserve"> doit afficher un hash qui commence par </w:t>
      </w:r>
      <w:r w:rsidRPr="001C63C7">
        <w:rPr>
          <w:rFonts w:ascii="Times New Roman" w:eastAsia="Times New Roman" w:hAnsi="Times New Roman" w:cs="Times New Roman"/>
          <w:b/>
          <w:bCs/>
          <w:kern w:val="0"/>
          <w:lang w:eastAsia="fr-FR"/>
          <w14:ligatures w14:val="none"/>
        </w:rPr>
        <w:t>6272027</w:t>
      </w:r>
      <w:r w:rsidRPr="001C63C7">
        <w:rPr>
          <w:rFonts w:ascii="Times New Roman" w:eastAsia="Times New Roman" w:hAnsi="Times New Roman" w:cs="Times New Roman"/>
          <w:kern w:val="0"/>
          <w:lang w:eastAsia="fr-FR"/>
          <w14:ligatures w14:val="none"/>
        </w:rPr>
        <w:t xml:space="preserve"> (ou exactement le hash complet correspondant à ton commit).</w:t>
      </w:r>
    </w:p>
    <w:p w14:paraId="71714790" w14:textId="77777777" w:rsidR="001C63C7" w:rsidRPr="001C63C7" w:rsidRDefault="001C63C7" w:rsidP="001C63C7">
      <w:pPr>
        <w:spacing w:after="0" w:line="240" w:lineRule="auto"/>
        <w:rPr>
          <w:rFonts w:ascii="Times New Roman" w:eastAsia="Times New Roman" w:hAnsi="Times New Roman" w:cs="Times New Roman"/>
          <w:kern w:val="0"/>
          <w:lang w:val="pt-BR"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objects: 100% (228/228), done. Delta compression using up to 4 threads Compressing objects: 100% (221/221), done. Writing objects: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SHA256:+DiY3wvvV6TuJJhbpZisF/zLDA0zPMSvHdkr4UvCOqU. This key is not known by any other names. Are you sure you want to continue connecting (yes/no/[fingerprint])? yes Warning: Permanently added 'github.com' (ED25519) to the list of known hosts. git@github.com: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 Enter passphrase for "/c/Users/SPSSE02MEN/.ssh/id_ed25519" (empty for no passphrase): Enter same passphrase again: Your identification has been saved in /c/Users/SPSSE02MEN/.ssh/id_ed25519 Your public key has been saved in /c/Users/SPSSE02MEN/.ssh/id_ed25519.pub The key fingerprint is: SHA256:oo4auiy33neZEFo2vRbCMwGbQAIKFPQpoxSxEanAi1c mariomariochatgpt@gmail.com The key's randomart image is: +--[ED25519 256]--+ |OXB .. | |++=.Eo. | |==.+o. o | |=.+ X o | |.. +.*So | | ....o | |. . o o | |+..+ . + | |=*+.o.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objects: 228, done. Counting objects: 100% (228/228), done. Delta compression using up to 4 threads Compressing objects: 100% (221/221), done. </w:t>
      </w:r>
      <w:r w:rsidRPr="001C63C7">
        <w:rPr>
          <w:rFonts w:ascii="Times New Roman" w:eastAsia="Times New Roman" w:hAnsi="Times New Roman" w:cs="Times New Roman"/>
          <w:kern w:val="0"/>
          <w:lang w:val="pt-BR" w:eastAsia="fr-FR"/>
          <w14:ligatures w14:val="none"/>
        </w:rPr>
        <w:t xml:space="preserve">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w:t>
      </w:r>
    </w:p>
    <w:p w14:paraId="21D35BC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Yes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c’est </w:t>
      </w:r>
      <w:r w:rsidRPr="001C63C7">
        <w:rPr>
          <w:rFonts w:ascii="Times New Roman" w:eastAsia="Times New Roman" w:hAnsi="Times New Roman" w:cs="Times New Roman"/>
          <w:b/>
          <w:bCs/>
          <w:kern w:val="0"/>
          <w:lang w:eastAsia="fr-FR"/>
          <w14:ligatures w14:val="none"/>
        </w:rPr>
        <w:t>bon</w:t>
      </w:r>
      <w:r w:rsidRPr="001C63C7">
        <w:rPr>
          <w:rFonts w:ascii="Times New Roman" w:eastAsia="Times New Roman" w:hAnsi="Times New Roman" w:cs="Times New Roman"/>
          <w:kern w:val="0"/>
          <w:lang w:eastAsia="fr-FR"/>
          <w14:ligatures w14:val="none"/>
        </w:rPr>
        <w:t xml:space="preserve"> !</w:t>
      </w:r>
    </w:p>
    <w:p w14:paraId="4474632B"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as maintenant :</w:t>
      </w:r>
    </w:p>
    <w:p w14:paraId="400D30DA" w14:textId="77777777" w:rsidR="001C63C7" w:rsidRPr="001C63C7" w:rsidRDefault="001C63C7" w:rsidP="001C63C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SSH OK : </w:t>
      </w:r>
      <w:r w:rsidRPr="001C63C7">
        <w:rPr>
          <w:rFonts w:ascii="Courier New" w:eastAsia="Times New Roman" w:hAnsi="Courier New" w:cs="Courier New"/>
          <w:kern w:val="0"/>
          <w:sz w:val="20"/>
          <w:szCs w:val="20"/>
          <w:lang w:eastAsia="fr-FR"/>
          <w14:ligatures w14:val="none"/>
        </w:rPr>
        <w:t>Hi Mariogit20! You've successfully authenticated...</w:t>
      </w:r>
    </w:p>
    <w:p w14:paraId="5517F8EE" w14:textId="77777777" w:rsidR="001C63C7" w:rsidRPr="001C63C7" w:rsidRDefault="001C63C7" w:rsidP="001C63C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Push OK : </w:t>
      </w:r>
      <w:r w:rsidRPr="001C63C7">
        <w:rPr>
          <w:rFonts w:ascii="Courier New" w:eastAsia="Times New Roman" w:hAnsi="Courier New" w:cs="Courier New"/>
          <w:kern w:val="0"/>
          <w:sz w:val="20"/>
          <w:szCs w:val="20"/>
          <w:lang w:eastAsia="fr-FR"/>
          <w14:ligatures w14:val="none"/>
        </w:rPr>
        <w:t>Dev -&gt; Dev</w:t>
      </w:r>
      <w:r w:rsidRPr="001C63C7">
        <w:rPr>
          <w:rFonts w:ascii="Times New Roman" w:eastAsia="Times New Roman" w:hAnsi="Times New Roman" w:cs="Times New Roman"/>
          <w:kern w:val="0"/>
          <w:lang w:eastAsia="fr-FR"/>
          <w14:ligatures w14:val="none"/>
        </w:rPr>
        <w:t xml:space="preserve"> avec </w:t>
      </w:r>
      <w:r w:rsidRPr="001C63C7">
        <w:rPr>
          <w:rFonts w:ascii="Courier New" w:eastAsia="Times New Roman" w:hAnsi="Courier New" w:cs="Courier New"/>
          <w:kern w:val="0"/>
          <w:sz w:val="20"/>
          <w:szCs w:val="20"/>
          <w:lang w:eastAsia="fr-FR"/>
          <w14:ligatures w14:val="none"/>
        </w:rPr>
        <w:t>6f386ea..6272027</w:t>
      </w:r>
    </w:p>
    <w:p w14:paraId="13B5A538" w14:textId="77777777" w:rsidR="001C63C7" w:rsidRPr="001C63C7" w:rsidRDefault="001C63C7" w:rsidP="001C63C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Branche suivie : </w:t>
      </w:r>
      <w:r w:rsidRPr="001C63C7">
        <w:rPr>
          <w:rFonts w:ascii="Courier New" w:eastAsia="Times New Roman" w:hAnsi="Courier New" w:cs="Courier New"/>
          <w:kern w:val="0"/>
          <w:sz w:val="20"/>
          <w:szCs w:val="20"/>
          <w:lang w:eastAsia="fr-FR"/>
          <w14:ligatures w14:val="none"/>
        </w:rPr>
        <w:t>branch 'Dev' set up to track 'origin/Dev'</w:t>
      </w:r>
    </w:p>
    <w:p w14:paraId="3A901841"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Vérification rapide (si tu veux)</w:t>
      </w:r>
    </w:p>
    <w:p w14:paraId="44FF575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status</w:t>
      </w:r>
    </w:p>
    <w:p w14:paraId="12C5B93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log --oneline --decorate -5</w:t>
      </w:r>
    </w:p>
    <w:p w14:paraId="4660017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ls-remote --heads origin</w:t>
      </w:r>
    </w:p>
    <w:p w14:paraId="6C254E2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devrais voir :</w:t>
      </w:r>
    </w:p>
    <w:p w14:paraId="6E342E25" w14:textId="77777777" w:rsidR="001C63C7" w:rsidRPr="001C63C7" w:rsidRDefault="001C63C7" w:rsidP="001C63C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Your branch is up to date with 'origin/Dev'</w:t>
      </w:r>
    </w:p>
    <w:p w14:paraId="62DB2492" w14:textId="77777777" w:rsidR="001C63C7" w:rsidRPr="001C63C7" w:rsidRDefault="001C63C7" w:rsidP="001C63C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w:t>
      </w:r>
      <w:r w:rsidRPr="001C63C7">
        <w:rPr>
          <w:rFonts w:ascii="Courier New" w:eastAsia="Times New Roman" w:hAnsi="Courier New" w:cs="Courier New"/>
          <w:kern w:val="0"/>
          <w:sz w:val="20"/>
          <w:szCs w:val="20"/>
          <w:lang w:eastAsia="fr-FR"/>
          <w14:ligatures w14:val="none"/>
        </w:rPr>
        <w:t>refs/heads/Dev</w:t>
      </w:r>
      <w:r w:rsidRPr="001C63C7">
        <w:rPr>
          <w:rFonts w:ascii="Times New Roman" w:eastAsia="Times New Roman" w:hAnsi="Times New Roman" w:cs="Times New Roman"/>
          <w:kern w:val="0"/>
          <w:lang w:eastAsia="fr-FR"/>
          <w14:ligatures w14:val="none"/>
        </w:rPr>
        <w:t xml:space="preserve"> pointant vers </w:t>
      </w:r>
      <w:r w:rsidRPr="001C63C7">
        <w:rPr>
          <w:rFonts w:ascii="Times New Roman" w:eastAsia="Times New Roman" w:hAnsi="Times New Roman" w:cs="Times New Roman"/>
          <w:b/>
          <w:bCs/>
          <w:kern w:val="0"/>
          <w:lang w:eastAsia="fr-FR"/>
          <w14:ligatures w14:val="none"/>
        </w:rPr>
        <w:t>6272027</w:t>
      </w:r>
      <w:r w:rsidRPr="001C63C7">
        <w:rPr>
          <w:rFonts w:ascii="Times New Roman" w:eastAsia="Times New Roman" w:hAnsi="Times New Roman" w:cs="Times New Roman"/>
          <w:kern w:val="0"/>
          <w:lang w:eastAsia="fr-FR"/>
          <w14:ligatures w14:val="none"/>
        </w:rPr>
        <w:t xml:space="preserve"> (ou son hash complet)</w:t>
      </w:r>
    </w:p>
    <w:p w14:paraId="0C16DADF"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Petit conseil important (pour “tout garder”)</w:t>
      </w:r>
    </w:p>
    <w:p w14:paraId="63D74AB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as commité </w:t>
      </w:r>
      <w:r w:rsidRPr="001C63C7">
        <w:rPr>
          <w:rFonts w:ascii="Times New Roman" w:eastAsia="Times New Roman" w:hAnsi="Times New Roman" w:cs="Times New Roman"/>
          <w:b/>
          <w:bCs/>
          <w:kern w:val="0"/>
          <w:lang w:eastAsia="fr-FR"/>
          <w14:ligatures w14:val="none"/>
        </w:rPr>
        <w:t>db.sqlite3</w:t>
      </w:r>
      <w:r w:rsidRPr="001C63C7">
        <w:rPr>
          <w:rFonts w:ascii="Times New Roman" w:eastAsia="Times New Roman" w:hAnsi="Times New Roman" w:cs="Times New Roman"/>
          <w:kern w:val="0"/>
          <w:lang w:eastAsia="fr-FR"/>
          <w14:ligatures w14:val="none"/>
        </w:rPr>
        <w:t xml:space="preserve"> + beaucoup d’images + des </w:t>
      </w:r>
      <w:r w:rsidRPr="001C63C7">
        <w:rPr>
          <w:rFonts w:ascii="Courier New" w:eastAsia="Times New Roman" w:hAnsi="Courier New" w:cs="Courier New"/>
          <w:kern w:val="0"/>
          <w:sz w:val="20"/>
          <w:szCs w:val="20"/>
          <w:lang w:eastAsia="fr-FR"/>
          <w14:ligatures w14:val="none"/>
        </w:rPr>
        <w:t>.pyc</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w:t>
      </w:r>
      <w:r w:rsidRPr="001C63C7">
        <w:rPr>
          <w:rFonts w:ascii="Times New Roman" w:eastAsia="Times New Roman" w:hAnsi="Times New Roman" w:cs="Times New Roman"/>
          <w:kern w:val="0"/>
          <w:lang w:eastAsia="fr-FR"/>
          <w14:ligatures w14:val="none"/>
        </w:rPr>
        <w:br/>
        <w:t>Ça marche, mais sur GitHub ça peut vite gonfler le repo.</w:t>
      </w:r>
      <w:r w:rsidRPr="001C63C7">
        <w:rPr>
          <w:rFonts w:ascii="Times New Roman" w:eastAsia="Times New Roman" w:hAnsi="Times New Roman" w:cs="Times New Roman"/>
          <w:kern w:val="0"/>
          <w:lang w:eastAsia="fr-FR"/>
          <w14:ligatures w14:val="none"/>
        </w:rPr>
        <w:br/>
        <w:t xml:space="preserve">Si tu veux, je te propose une </w:t>
      </w:r>
      <w:r w:rsidRPr="001C63C7">
        <w:rPr>
          <w:rFonts w:ascii="Courier New" w:eastAsia="Times New Roman" w:hAnsi="Courier New" w:cs="Courier New"/>
          <w:kern w:val="0"/>
          <w:sz w:val="20"/>
          <w:szCs w:val="20"/>
          <w:lang w:eastAsia="fr-FR"/>
          <w14:ligatures w14:val="none"/>
        </w:rPr>
        <w:t>.gitignore</w:t>
      </w:r>
      <w:r w:rsidRPr="001C63C7">
        <w:rPr>
          <w:rFonts w:ascii="Times New Roman" w:eastAsia="Times New Roman" w:hAnsi="Times New Roman" w:cs="Times New Roman"/>
          <w:kern w:val="0"/>
          <w:lang w:eastAsia="fr-FR"/>
          <w14:ligatures w14:val="none"/>
        </w:rPr>
        <w:t xml:space="preserve"> “propre Django” </w:t>
      </w:r>
      <w:r w:rsidRPr="001C63C7">
        <w:rPr>
          <w:rFonts w:ascii="Times New Roman" w:eastAsia="Times New Roman" w:hAnsi="Times New Roman" w:cs="Times New Roman"/>
          <w:b/>
          <w:bCs/>
          <w:kern w:val="0"/>
          <w:lang w:eastAsia="fr-FR"/>
          <w14:ligatures w14:val="none"/>
        </w:rPr>
        <w:t>sans rien supprimer de ton repo actuel</w:t>
      </w:r>
      <w:r w:rsidRPr="001C63C7">
        <w:rPr>
          <w:rFonts w:ascii="Times New Roman" w:eastAsia="Times New Roman" w:hAnsi="Times New Roman" w:cs="Times New Roman"/>
          <w:kern w:val="0"/>
          <w:lang w:eastAsia="fr-FR"/>
          <w14:ligatures w14:val="none"/>
        </w:rPr>
        <w:t xml:space="preserve"> (juste pour les prochains commits).</w:t>
      </w:r>
    </w:p>
    <w:p w14:paraId="555A470A"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w:t>
      </w:r>
    </w:p>
    <w:p w14:paraId="03642E7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Tout est nickel :</w:t>
      </w:r>
    </w:p>
    <w:p w14:paraId="3556566E" w14:textId="77777777" w:rsidR="001C63C7" w:rsidRPr="001C63C7" w:rsidRDefault="001C63C7" w:rsidP="001C63C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Local = Remote</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HEAD -&gt; Dev, origin/Dev</w:t>
      </w:r>
      <w:r w:rsidRPr="001C63C7">
        <w:rPr>
          <w:rFonts w:ascii="Times New Roman" w:eastAsia="Times New Roman" w:hAnsi="Times New Roman" w:cs="Times New Roman"/>
          <w:kern w:val="0"/>
          <w:lang w:eastAsia="fr-FR"/>
          <w14:ligatures w14:val="none"/>
        </w:rPr>
        <w:t xml:space="preserve"> sur le même commit </w:t>
      </w:r>
      <w:r w:rsidRPr="001C63C7">
        <w:rPr>
          <w:rFonts w:ascii="Times New Roman" w:eastAsia="Times New Roman" w:hAnsi="Times New Roman" w:cs="Times New Roman"/>
          <w:b/>
          <w:bCs/>
          <w:kern w:val="0"/>
          <w:lang w:eastAsia="fr-FR"/>
          <w14:ligatures w14:val="none"/>
        </w:rPr>
        <w:t>6272027</w:t>
      </w:r>
    </w:p>
    <w:p w14:paraId="4C3E8856" w14:textId="77777777" w:rsidR="001C63C7" w:rsidRPr="001C63C7" w:rsidRDefault="001C63C7" w:rsidP="001C63C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Repo propre</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working tree clean</w:t>
      </w:r>
    </w:p>
    <w:p w14:paraId="160124EF" w14:textId="77777777" w:rsidR="001C63C7" w:rsidRPr="001C63C7" w:rsidRDefault="001C63C7" w:rsidP="001C63C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Remote OK</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refs/heads/Dev</w:t>
      </w:r>
      <w:r w:rsidRPr="001C63C7">
        <w:rPr>
          <w:rFonts w:ascii="Times New Roman" w:eastAsia="Times New Roman" w:hAnsi="Times New Roman" w:cs="Times New Roman"/>
          <w:kern w:val="0"/>
          <w:lang w:eastAsia="fr-FR"/>
          <w14:ligatures w14:val="none"/>
        </w:rPr>
        <w:t xml:space="preserve"> pointe bien vers </w:t>
      </w:r>
      <w:r w:rsidRPr="001C63C7">
        <w:rPr>
          <w:rFonts w:ascii="Times New Roman" w:eastAsia="Times New Roman" w:hAnsi="Times New Roman" w:cs="Times New Roman"/>
          <w:b/>
          <w:bCs/>
          <w:kern w:val="0"/>
          <w:lang w:eastAsia="fr-FR"/>
          <w14:ligatures w14:val="none"/>
        </w:rPr>
        <w:t>6272027f...</w:t>
      </w:r>
    </w:p>
    <w:p w14:paraId="44F2A88F"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Donc ton projet est bien poussé et synchronisé sur la branche </w:t>
      </w:r>
      <w:r w:rsidRPr="001C63C7">
        <w:rPr>
          <w:rFonts w:ascii="Times New Roman" w:eastAsia="Times New Roman" w:hAnsi="Times New Roman" w:cs="Times New Roman"/>
          <w:b/>
          <w:bCs/>
          <w:kern w:val="0"/>
          <w:lang w:eastAsia="fr-FR"/>
          <w14:ligatures w14:val="none"/>
        </w:rPr>
        <w:t>Dev</w:t>
      </w:r>
      <w:r w:rsidRPr="001C63C7">
        <w:rPr>
          <w:rFonts w:ascii="Times New Roman" w:eastAsia="Times New Roman" w:hAnsi="Times New Roman" w:cs="Times New Roman"/>
          <w:kern w:val="0"/>
          <w:lang w:eastAsia="fr-FR"/>
          <w14:ligatures w14:val="none"/>
        </w:rPr>
        <w:t>.</w:t>
      </w:r>
    </w:p>
    <w:p w14:paraId="2C39579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veux la suite la plus logique :</w:t>
      </w:r>
    </w:p>
    <w:p w14:paraId="2EE1BC9B" w14:textId="77777777" w:rsidR="001C63C7" w:rsidRPr="001C63C7" w:rsidRDefault="001C63C7" w:rsidP="001C63C7">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soit tu continues à bosser sur </w:t>
      </w:r>
      <w:r w:rsidRPr="001C63C7">
        <w:rPr>
          <w:rFonts w:ascii="Times New Roman" w:eastAsia="Times New Roman" w:hAnsi="Times New Roman" w:cs="Times New Roman"/>
          <w:b/>
          <w:bCs/>
          <w:kern w:val="0"/>
          <w:lang w:eastAsia="fr-FR"/>
          <w14:ligatures w14:val="none"/>
        </w:rPr>
        <w:t>Dev</w:t>
      </w:r>
    </w:p>
    <w:p w14:paraId="250D591B" w14:textId="77777777" w:rsidR="001C63C7" w:rsidRPr="001C63C7" w:rsidRDefault="001C63C7" w:rsidP="001C63C7">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soit tu fusionnes </w:t>
      </w:r>
      <w:r w:rsidRPr="001C63C7">
        <w:rPr>
          <w:rFonts w:ascii="Times New Roman" w:eastAsia="Times New Roman" w:hAnsi="Times New Roman" w:cs="Times New Roman"/>
          <w:b/>
          <w:bCs/>
          <w:kern w:val="0"/>
          <w:lang w:eastAsia="fr-FR"/>
          <w14:ligatures w14:val="none"/>
        </w:rPr>
        <w:t>Dev → main</w:t>
      </w:r>
      <w:r w:rsidRPr="001C63C7">
        <w:rPr>
          <w:rFonts w:ascii="Times New Roman" w:eastAsia="Times New Roman" w:hAnsi="Times New Roman" w:cs="Times New Roman"/>
          <w:kern w:val="0"/>
          <w:lang w:eastAsia="fr-FR"/>
          <w14:ligatures w14:val="none"/>
        </w:rPr>
        <w:t xml:space="preserve"> via une Pull Request sur GitHub (pour avoir la version “stable” sur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w:t>
      </w:r>
    </w:p>
    <w:p w14:paraId="0C202FA3"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fusionnes Dev → main via une Pull Request sur GitHub (pour avoir la version “stable” sur main)</w:t>
      </w:r>
    </w:p>
    <w:p w14:paraId="49D036FD"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OK — voilà exactement comment faire la </w:t>
      </w:r>
      <w:r w:rsidRPr="001C63C7">
        <w:rPr>
          <w:rFonts w:ascii="Times New Roman" w:eastAsia="Times New Roman" w:hAnsi="Times New Roman" w:cs="Times New Roman"/>
          <w:b/>
          <w:bCs/>
          <w:kern w:val="0"/>
          <w:lang w:eastAsia="fr-FR"/>
          <w14:ligatures w14:val="none"/>
        </w:rPr>
        <w:t>Pull Request Dev → main</w:t>
      </w:r>
      <w:r w:rsidRPr="001C63C7">
        <w:rPr>
          <w:rFonts w:ascii="Times New Roman" w:eastAsia="Times New Roman" w:hAnsi="Times New Roman" w:cs="Times New Roman"/>
          <w:kern w:val="0"/>
          <w:lang w:eastAsia="fr-FR"/>
          <w14:ligatures w14:val="none"/>
        </w:rPr>
        <w:t xml:space="preserve"> sur GitHub (et rendre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“stable”).</w:t>
      </w:r>
    </w:p>
    <w:p w14:paraId="53DA594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1) Vérifie que Dev est bien à jour (chez toi)</w:t>
      </w:r>
    </w:p>
    <w:p w14:paraId="7AA0030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Dans ton terminal (tu es déjà sur Dev) :</w:t>
      </w:r>
    </w:p>
    <w:p w14:paraId="67A14EF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Dev</w:t>
      </w:r>
    </w:p>
    <w:p w14:paraId="325FBD7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-u origin Dev</w:t>
      </w:r>
    </w:p>
    <w:p w14:paraId="1DF34BC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ça dit “Everything up-to-date”, c’est bon.)</w:t>
      </w:r>
    </w:p>
    <w:p w14:paraId="19ADEB54"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2) Crée la Pull Request sur GitHub</w:t>
      </w:r>
    </w:p>
    <w:p w14:paraId="4029C28B"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Va sur ton dépôt GitHub </w:t>
      </w:r>
      <w:r w:rsidRPr="001C63C7">
        <w:rPr>
          <w:rFonts w:ascii="Times New Roman" w:eastAsia="Times New Roman" w:hAnsi="Times New Roman" w:cs="Times New Roman"/>
          <w:b/>
          <w:bCs/>
          <w:kern w:val="0"/>
          <w:lang w:eastAsia="fr-FR"/>
          <w14:ligatures w14:val="none"/>
        </w:rPr>
        <w:t>PORTFOLIO-cv-MARIO-5</w:t>
      </w:r>
    </w:p>
    <w:p w14:paraId="1D191DD9"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l’onglet </w:t>
      </w:r>
      <w:r w:rsidRPr="001C63C7">
        <w:rPr>
          <w:rFonts w:ascii="Times New Roman" w:eastAsia="Times New Roman" w:hAnsi="Times New Roman" w:cs="Times New Roman"/>
          <w:b/>
          <w:bCs/>
          <w:kern w:val="0"/>
          <w:lang w:eastAsia="fr-FR"/>
          <w14:ligatures w14:val="none"/>
        </w:rPr>
        <w:t>Pull requests</w:t>
      </w:r>
    </w:p>
    <w:p w14:paraId="679ACF04"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New pull request</w:t>
      </w:r>
    </w:p>
    <w:p w14:paraId="3904CDB5"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En haut tu choisis :</w:t>
      </w:r>
    </w:p>
    <w:p w14:paraId="085458E5" w14:textId="77777777" w:rsidR="001C63C7" w:rsidRPr="001C63C7" w:rsidRDefault="001C63C7" w:rsidP="001C63C7">
      <w:pPr>
        <w:numPr>
          <w:ilvl w:val="1"/>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base:</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main</w:t>
      </w:r>
    </w:p>
    <w:p w14:paraId="26E30F40" w14:textId="77777777" w:rsidR="001C63C7" w:rsidRPr="001C63C7" w:rsidRDefault="001C63C7" w:rsidP="001C63C7">
      <w:pPr>
        <w:numPr>
          <w:ilvl w:val="1"/>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b/>
          <w:bCs/>
          <w:kern w:val="0"/>
          <w:lang w:eastAsia="fr-FR"/>
          <w14:ligatures w14:val="none"/>
        </w:rPr>
        <w:t>compare:</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Dev</w:t>
      </w:r>
    </w:p>
    <w:p w14:paraId="6FCCDDB8"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Create pull request</w:t>
      </w:r>
    </w:p>
    <w:p w14:paraId="2162C306" w14:textId="77777777" w:rsidR="001C63C7" w:rsidRPr="001C63C7" w:rsidRDefault="001C63C7" w:rsidP="001C63C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Mets un titre (ex: </w:t>
      </w:r>
      <w:r w:rsidRPr="001C63C7">
        <w:rPr>
          <w:rFonts w:ascii="Times New Roman" w:eastAsia="Times New Roman" w:hAnsi="Times New Roman" w:cs="Times New Roman"/>
          <w:i/>
          <w:iCs/>
          <w:kern w:val="0"/>
          <w:lang w:eastAsia="fr-FR"/>
          <w14:ligatures w14:val="none"/>
        </w:rPr>
        <w:t>Merge Dev into main</w:t>
      </w:r>
      <w:r w:rsidRPr="001C63C7">
        <w:rPr>
          <w:rFonts w:ascii="Times New Roman" w:eastAsia="Times New Roman" w:hAnsi="Times New Roman" w:cs="Times New Roman"/>
          <w:kern w:val="0"/>
          <w:lang w:eastAsia="fr-FR"/>
          <w14:ligatures w14:val="none"/>
        </w:rPr>
        <w:t xml:space="preserve">) puis </w:t>
      </w:r>
      <w:r w:rsidRPr="001C63C7">
        <w:rPr>
          <w:rFonts w:ascii="Times New Roman" w:eastAsia="Times New Roman" w:hAnsi="Times New Roman" w:cs="Times New Roman"/>
          <w:b/>
          <w:bCs/>
          <w:kern w:val="0"/>
          <w:lang w:eastAsia="fr-FR"/>
          <w14:ligatures w14:val="none"/>
        </w:rPr>
        <w:t>Create pull request</w:t>
      </w:r>
    </w:p>
    <w:p w14:paraId="64E0754D"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3) Fusionne (Merge)</w:t>
      </w:r>
    </w:p>
    <w:p w14:paraId="1200E6B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Sur la page de la PR :</w:t>
      </w:r>
    </w:p>
    <w:p w14:paraId="479EAE00" w14:textId="77777777" w:rsidR="001C63C7" w:rsidRPr="001C63C7" w:rsidRDefault="001C63C7" w:rsidP="001C63C7">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Clique </w:t>
      </w:r>
      <w:r w:rsidRPr="001C63C7">
        <w:rPr>
          <w:rFonts w:ascii="Times New Roman" w:eastAsia="Times New Roman" w:hAnsi="Times New Roman" w:cs="Times New Roman"/>
          <w:b/>
          <w:bCs/>
          <w:kern w:val="0"/>
          <w:lang w:eastAsia="fr-FR"/>
          <w14:ligatures w14:val="none"/>
        </w:rPr>
        <w:t>Merge pull request</w:t>
      </w:r>
    </w:p>
    <w:p w14:paraId="2D861B74" w14:textId="77777777" w:rsidR="001C63C7" w:rsidRPr="001C63C7" w:rsidRDefault="001C63C7" w:rsidP="001C63C7">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Confirme </w:t>
      </w:r>
      <w:r w:rsidRPr="001C63C7">
        <w:rPr>
          <w:rFonts w:ascii="Times New Roman" w:eastAsia="Times New Roman" w:hAnsi="Times New Roman" w:cs="Times New Roman"/>
          <w:b/>
          <w:bCs/>
          <w:kern w:val="0"/>
          <w:lang w:eastAsia="fr-FR"/>
          <w14:ligatures w14:val="none"/>
        </w:rPr>
        <w:t>Confirm merge</w:t>
      </w:r>
    </w:p>
    <w:p w14:paraId="0CD808BC"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4) Mets à jour ton main local (important)</w:t>
      </w:r>
    </w:p>
    <w:p w14:paraId="56D3D4B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Après la fusion, dans ton terminal :</w:t>
      </w:r>
    </w:p>
    <w:p w14:paraId="1795123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main</w:t>
      </w:r>
    </w:p>
    <w:p w14:paraId="4CE9246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pull origin main</w:t>
      </w:r>
    </w:p>
    <w:p w14:paraId="2727058C"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5) Optionnel mais conseillé : remettre Dev à jour avec main</w:t>
      </w:r>
    </w:p>
    <w:p w14:paraId="1F0C9C2F"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Dev</w:t>
      </w:r>
    </w:p>
    <w:p w14:paraId="41D0862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merge main</w:t>
      </w:r>
    </w:p>
    <w:p w14:paraId="77B6454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268D865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me dis ce que tu vois dans GitHub au moment du merge (bouton “Merge” dispo ou conflits), je te dis quoi faire dans le cas exact (conflits / fast-forward / etc.).</w:t>
      </w:r>
    </w:p>
    <w:p w14:paraId="1E67C30D"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objects: 100% (228/228), done. Delta compression using up to 4 threads Compressing objects: 100% (221/221), done. Writing objects: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SHA256:+DiY3wvvV6TuJJhbpZisF/zLDA0zPMSvHdkr4UvCOqU. This key is not known by any other names. Are you sure you want to continue connecting (yes/no/[fingerprint])? yes Warning: Permanently added 'github.com' (ED25519) to the list of known hosts. git@github.com: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 Enter passphrase for "/c/Users/SPSSE02MEN/.ssh/id_ed25519" (empty for no passphrase): Enter same passphrase again: Your identification has been saved in /c/Users/SPSSE02MEN/.ssh/id_ed25519 Your public key has been saved in /c/Users/SPSSE02MEN/.ssh/id_ed25519.pub The key fingerprint is: SHA256:oo4auiy33neZEFo2vRbCMwGbQAIKFPQpoxSxEanAi1c mariomariochatgpt@gmail.com The key's randomart image is: +--[ED25519 256]--+ |OXB .. | |++=.Eo. | |==.+o. o | |=.+ X o | |.. +.*So | | ....o | |. . o o | |+..+ . + | |=*+.o.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objects: 228, done. Counting objects: 100% (228/228), done. Delta compression using up to 4 threads Compressing objects: 100% (221/221), done. </w:t>
      </w:r>
      <w:r w:rsidRPr="001C63C7">
        <w:rPr>
          <w:rFonts w:ascii="Times New Roman" w:eastAsia="Times New Roman" w:hAnsi="Times New Roman" w:cs="Times New Roman"/>
          <w:kern w:val="0"/>
          <w:lang w:val="pt-BR" w:eastAsia="fr-FR"/>
          <w14:ligatures w14:val="none"/>
        </w:rPr>
        <w:t>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git checkout Dev git push -u origin Dev Already on 'Dev' Your branch is up to date with 'origin/Dev'. branch 'Dev' set up to track 'origin/Dev'. Everything up-to-date AzureAD+SPSSE02MEN@DESKTOP-S95K8U0 MINGW64 /d/PYTHON DJANGO HOPES/github14/PORTFOLIO-cv-MARIO-5 (Dev) $ git checkout main git pull origin main Switched to branch 'main' Your branch is up to date with 'origin/main'. remote: Enumerating objects: 1, done. remote: Counting objects: 100% (1/1), done. remote: Total 1 (delta 0), reused 0 (delta 0), pack-reused 0 (from 0) Unpacking objects: 100% (1/1), 888 bytes | 18.00 KiB/s, done. From github.com:Mariogit20/PORTFOLIO-cv-MARIO-5 * branch main -&gt; FETCH_HEAD e9a0d2c..9946b49 main -&gt; origin/main Updating e9a0d2c..9946b49 Fast-forward .gitignore | 2 + .vscode/settings.json | 3 + Code complet views.py main.html urls.pdf | Bin 0 -&gt; 373853 bytes Code complet views.py main.html urls.py.docx | Bin 0 -&gt; 60602 bytes Compteur de vues par projet.docx | Bin 0 -&gt; 15458 bytes Creer ADMINISTRATEUR PAR DEFAUT.txt | 16 + ...EES INITIAL Fichier de migration v2 ACTUEL.docx | Bin 0 -&gt; 57801 bytes ...NEES INITIAL Fichier de migration v2 ACTUEL.pdf | Bin 0 -&gt; 408597 bytes ...DE DONNEES INITIAL Fichier de migration v2.docx | Bin 0 -&gt; 57547 bytes ...DE DONNEES INITIAL Fichier de migration v3.docx | Bin 0 -&gt; 148655 bytes ...ER DE DONNEES INITIAL Fichier de migration.docx | Bin 0 -&gt; 21259 bytes ...IER DE DONNEES INITIAL Fichier de migration.txt | 93 + .../20260205_export_portfolio.json | 176 ++ .../20260205_export_users.json | 95 + ...e MENUS CREES avec le FICHIER DE MIGRATION.docx | Bin 0 -&gt; 417288 bytes ...de MENUS CREES avec le FICHIER DE MIGRATION.pdf | Bin 0 -&gt; 174970 bytes ...r JSON sur Portfolio User in modul_new_user.pdf | Bin 0 -&gt; 1835299 bytes ...ON sur Portfolio User in modul_new_user.py.docx | Bin 0 -&gt; 497387 bytes ...t Import Fichier JSON sur Portfolio et User.pdf | Bin 0 -&gt; 2054918 bytes PASSWORD Administrateur.txt | 9 + PYTHON DJANGO Livre2.docx | Bin 0 -&gt; 30384 bytes PYTHON DJANGO Livre2.pdf | Bin 0 -&gt; 238881 bytes PYTHON DJANGO Livre2.txt | 7 + PackageUser/__init__.py | 0 PackageUser/__pycache__/__init__.cpython-311.pyc | Bin 0 -&gt; 172 bytes .../__pycache__/modul_new_user.cpython-311.pyc | Bin 0 -&gt; 10928 bytes PackageUser/modul_new_user.py | 254 +++ REMARQUE models.pdf | Bin 0 -&gt; 274918 bytes REMARQUE models.py.docx | Bin 0 -&gt; 35864 bytes app_acceuil/__init__.py | 0 app_acceuil/__pycache__/__init__.cpython-311.pyc | Bin 0 -&gt; 172 bytes app_acceuil/__pycache__/admin.cpython-311.pyc | Bin 0 -&gt; 3797 bytes app_acceuil/__pycache__/apps.cpython-311.pyc | Bin 0 -&gt; 552 bytes .../__pycache__/json_transfer.cpython-311.pyc | Bin 0 -&gt; 22687 bytes app_acceuil/__pycache__/models.cpython-311.pyc | Bin 0 -&gt; 11555 bytes app_acceuil/__pycache__/urls.cpython-311.pyc | Bin 0 -&gt; 2558 bytes app_acceuil/__pycache__/views.cpython-311.pyc | Bin 0 -&gt; 18774 bytes app_acceuil/admin.py | 80 + app_acceuil/apps.py | 6 + app_acceuil/json_transfer.py | 497 +++++ app_acceuil/migrations/0001_initial.py | 23 + ...0002_alter_projetscards_description_and_more.py | 28 + .../migrations/0003_alter_projetscards_images.py | 18 + .../migrations/0004_projetscards_created_at.py | 18 + .../migrations/0005_projetsfirstspeciality.py | 22 + .../migrations/0006_projetmesrealisations.py | 23 + app_acceuil/migrations/0007_projetphotodeprofil.py | 21 + app_acceuil/migrations/0008_projetaproposdemoi.py | 21 + app_acceuil/migrations/0009_mescompetencescles.py | 26 + ...0010_mescompetencescles_est_visible_and_more.py | 48 + .../0011_alter_projetaproposdemoi_options.py | 17 + ...alter_projetmesrealisations_options_and_more.py | 29 + app_acceuil/migrations/0013_reseausocial.py | 26 + .../0014_alter_mescompetencescles_nom_and_more.py | 68 + .../migrations/0015_alter_reseausocial_nom.py | 18 + ...016_projetmesrealisations_compteur_demo_live.py | 18 + ...lter_reseausocial_nom_alter_reseausocial_url.py | 23 + .../migrations/0018_projetscards_fingerprint.py | 18 + ...19_alter_mescompetencescles_options_and_more.py | 76 + ..._alter_projetmesrealisations_images_and_more.py | 38 + .../migrations/0021_alter_reseausocial_url.py | 18 + app_acceuil/migrations/__init__.py | 0 .../__pycache__/0001_initial.cpython-311.pyc | Bin 0 -&gt; 1134 bytes ...ojetscards_description_and_more.cpython-311.pyc | Bin 0 -&gt; 1210 bytes .../0003_alter_projetscards_images.cpython-311.pyc | Bin 0 -&gt; 898 bytes .../0004_projetscards_created_at.cpython-311.pyc | Bin 0 -&gt; 861 bytes .../0005_projetsfirstspeciality.cpython-311.pyc | Bin 0 -&gt; 1267 bytes .../0006_projetmesrealisations.cpython-311.pyc | Bin 0 -&gt; 1367 bytes .../0007_projetphotodeprofil.cpython-311.pyc | Bin 0 -&gt; 1147 bytes .../0008_projetaproposdemoi.cpython-311.pyc | Bin 0 -&gt; 1115 bytes .../0009_mescompetencescles.cpython-311.pyc | Bin 0 -&gt; 1386 bytes ...tencescles_est_visible_and_more.cpython-311.pyc | Bin 0 -&gt; 1922 bytes ...lter_projetaproposdemoi_options.cpython-311.pyc | Bin 0 -&gt; 858 bytes ...esrealisations_options_and_more.cpython-311.pyc | Bin 0 -&gt; 1376 bytes .../__pycache__/0013_reseausocial.cpython-311.pyc | Bin 0 -&gt; 1430 bytes ...mescompetencescles_nom_and_more.cpython-311.pyc | Bin 0 -&gt; 2347 bytes .../0015_alter_reseausocial_nom.cpython-311.pyc | Bin 0 -&gt; 1033 bytes ...realisations_compteur_demo_live.cpython-311.pyc | Bin 0 -&gt; 928 bytes ...cial_nom_alter_reseausocial_url.cpython-311.pyc | Bin 0 -&gt; 1295 bytes .../0018_projetscards_fingerprint.cpython-311.pyc | Bin 0 -&gt; 927 bytes ...ompetencescles_options_and_more.cpython-311.pyc | Bin 0 -&gt; 2736 bytes ...mesrealisations_images_and_more.cpython-311.pyc | Bin 0 -&gt; 1572 bytes .../0021_alter_reseausocial_url.cpython-311.pyc | Bin 0 -&gt; 889 bytes .../__pycache__/__init__.cpython-311.pyc | Bin 0 -&gt; 183 bytes app_acceuil/models.py | 170 ++ app_acceuil/tests.py | 3 + app_acceuil/urls.py | 42 + app_acceuil/views.py | 359 ++++ app_contact/__init__.py | 0 app_contact/__pycache__/__init__.cpython-311.pyc | Bin 0 -&gt; 172 bytes app_contact/__pycache__/admin.cpython-311.pyc | Bin 0 -&gt; 227 bytes app_contact/__pycache__/apps.cpython-311.pyc | Bin 0 -&gt; 552 bytes app_contact/__pycache__/models.cpython-311.pyc | Bin 0 -&gt; 3052 bytes app_contact/__pycache__/urls.cpython-311.pyc | Bin 0 -&gt; 629 bytes app_contact/__pycache__/views.cpython-311.pyc | Bin 0 -&gt; 5877 bytes app_contact/admin.py | 3 + app_contact/apps.py | 6 + app_contact/migrations/0001_initial.py | 24 + app_contact/migrations/0002_user.py | 22 + app_contact/migrations/0003_alter_user_email.py | 18 + app_contact/migrations/0004_user_role.py | 18 + ..._alter_user_nom_alter_user_password_and_more.py | 36 + app_contact/migrations/0006_table_role_de_user.py | 35 + app_contact/migrations/0007_administrateur_role.py | 69 + app_contact/migrations/__init__.py | 0 .../__pycache__/0001_initial.cpython-311.pyc | Bin 0 -&gt; 1203 bytes .../__pycache__/0002_user.cpython-311.pyc | Bin 0 -&gt; 1112 bytes .../0003_alter_user_email.cpython-311.pyc | Bin 0 -&gt; 824 bytes .../__pycache__/0004_user_role.cpython-311.pyc | Bin 0 -&gt; 957 bytes ...om_alter_user_password_and_more.cpython-311.pyc | Bin 0 -&gt; 1679 bytes .../0006_table_role_de_user.cpython-311.pyc | Bin 0 -&gt; 1265 bytes .../0007_administrateur_role.cpython-311.pyc | Bin 0 -&gt; 1633 bytes .../__pycache__/0007_setup_role.cpython-311.pyc | Bin 0 -&gt; 1267 bytes .../__pycache__/__init__.cpython-311.pyc | Bin 0 -&gt; 183 bytes app_contact/models.py | 306 +++ app_contact/tests.py | 3 + app_contact/urls.py | 18 + app_contact/views.py | 141 ++ app_user/__init__.py | 0 app_user/__pycache__/__init__.cpython-311.pyc | Bin 0 -&gt; 169 bytes app_user/__pycache__/admin.cpython-311.pyc | Bin 0 -&gt; 224 bytes app_user/__pycache__/apps.cpython-311.pyc | Bin 0 -&gt; 543 bytes app_user/__pycache__/models.cpython-311.pyc | Bin 0 -&gt; 3552 bytes app_user/__pycache__/urls.cpython-311.pyc | Bin 0 -&gt; 1650 bytes app_user/__pycache__/views.cpython-311.pyc | Bin 0 -&gt; 4332 bytes app_user/admin.py | 3 + app_user/apps.py | 6 + app_user/migrations/0001_initial.py | 44 + app_user/migrations/0002_setup_menus.py | 24 + .../0003_alter_menuacces_user_delete_user.py | 23 + ...enu_code_menu_rolemenuacces_delete_menuacces.py | 35 + app_user/migrations/__init__.py | 0 .../__pycache__/0001_initial.cpython-311.pyc | Bin 0 -&gt; 2122 bytes .../__pycache__/0002_setup_menus.cpython-311.pyc | Bin 0 -&gt; 1212 bytes ...lter_menuacces_user_delete_user.cpython-311.pyc | Bin 0 -&gt; 1116 bytes ..._rolemenuacces_delete_menuacces.cpython-311.pyc | Bin 0 -&gt; 1829 bytes .../__pycache__/__init__.cpython-311.pyc | Bin 0 -&gt; 180 bytes app_user/models.py | 113 ++ app_user/templatetags/__init__.py | 0 .../__pycache__/__init__.cpython-311.pyc | Bin 0 -&gt; 182 bytes .../__pycache__/admin_extras.cpython-311.pyc | Bin 0 -&gt; 1145 bytes app_user/templatetags/admin_extras.py | 23 + app_user/tests.py | 3 + app_user/urls.py | 50 + app_user/views.py | 117 ++ db.sqlite3 | Bin 0 -&gt; 221184 bytes manage.py | 22 + media/static/images/00_PLAGE_ARBRE_MER.jpg | Bin 0 -&gt; 129826 bytes media/static/images/00_PLAGE_ARBRE_MER_wHrL3Bd.jpg | Bin 0 -&gt; 129826 bytes media/static/images/8_1sasa11.jpg | Bin 0 -&gt; 907144 bytes media/static/images/BRUEL.jpg | Bin 0 -&gt; 11797 bytes media/static/images/BRUEL_Patrick-24x30-2002.jpg | Bin 0 -&gt; 11797 bytes .../images/BRUEL_Patrick-24x30-2002_5PkaOYv.jpg | Bin 0 -&gt; 11797 bytes media/static/images/Emma.JPG | Bin 0 -&gt; 9702 bytes media/static/images/Emma_Eming.JPG | Bin 0 -&gt; 9702 bytes media/static/images/Emma_Eming_2JnSttV.JPG | Bin 0 -&gt; 9702 bytes media/static/images/Emma_Eming_2JnSttV_Cz9NFt3.JPG | Bin 0 -&gt; 9702 bytes media/static/images/Emma_Eming_2JnSttV_EqrRjyg.JPG | Bin 0 -&gt; 9702 bytes media/static/images/Emma_Eming_2JnSttV_nEfMAZe.JPG | Bin 0 -&gt; 9702 bytes media/static/images/Emma_Eming_2JnSttV_p18J55N.JPG | Bin 0 -&gt; 9702 bytes media/static/images/Emma_Eming_eZi6JBR.JPG | Bin 0 -&gt; 9702 bytes media/static/images/Emma_Eming_eZi6JBR_H2tVaek.JPG | Bin 0 -&gt; 9702 bytes media/static/images/Emma_Eming_eZi6JBR_Hm5tl8p.JPG | Bin 0 -&gt; 9702 bytes media/static/images/Emma_Eming_eZi6JBR_oEkkBcu.JPG | Bin 0 -&gt; 9702 bytes media/static/images/Emma_Eming_eZi6JBR_uHsh1Fi.JPG | Bin 0 -&gt; 9702 bytes media/static/images/Emma_Eming_xCpVE2N.JPG | Bin 0 -&gt; 9702 bytes media/static/images/Human_Resource.PNG | Bin 0 -&gt; 1055 bytes media/static/images/Mario.JPG | Bin 0 -&gt; 8006 bytes media/static/images/Mario2capture.JPG | Bin 0 -&gt; 7098 bytes media/static/images/Mario2capture_30hd5ek.JPG | Bin 0 -&gt; 7098 bytes media/static/images/Mario2capture_5alauDu.JPG | Bin 0 -&gt; 7098 bytes media/static/images/Mario2capture_M7bqVOR.JPG | Bin 0 -&gt; 7098 bytes media/static/images/Mario2capture_p3uolZx.JPG | Bin 0 -&gt; 7098 bytes media/static/images/Mario_8T618j0.JPG | Bin 0 -&gt; 8006 bytes media/static/images/Mario_CRnl3b3.JPG | Bin 0 -&gt; 8006 bytes media/static/images/Mario_Pzw6IF0.JPG | Bin 0 -&gt; 8006 bytes media/static/images/Mario_ftE9Lng.JPG | Bin 0 -&gt; 8006 bytes media/static/images/Mario_m85Yp2C.JPG | Bin 0 -&gt; 8006 bytes media/static/images/Mario_oxseEAm.JPG | Bin 0 -&gt; 8006 bytes media/static/images/Mario_photo.jpeg | Bin 0 -&gt; 594925 bytes media/static/images/Mario_photo_7vTY6x7.jpeg | Bin 0 -&gt; 594925 bytes media/static/images/Mario_photo_8Jtrn37.jpeg | Bin 0 -&gt; 594925 bytes media/static/images/Mario_photo_WStw9jc.jpeg | Bin 0 -&gt; 594925 bytes .../static/images/Mario_photo_WStw9jc_JyUDrGn.jpeg | Bin 0 -&gt; 594925 bytes .../static/images/Mario_photo_WStw9jc_LaqBYLF.jpeg | Bin 0 -&gt; 594925 bytes .../static/images/Mario_photo_WStw9jc_SIc2NcK.jpeg | Bin 0 -&gt; 594925 bytes .../static/images/Mario_photo_WStw9jc_WhjwD2p.jpeg | Bin 0 -&gt; 594925 bytes media/static/images/Mario_photo_pETfkqz.jpeg | Bin 0 -&gt; 594925 bytes .../static/images/Mario_photo_pETfkqz_JuJPCdG.jpeg | Bin 0 -&gt; 594925 bytes media/static/images/Ordinateur.png | Bin 0 -&gt; 71980 bytes media/static/images/Ordinateur_DllCGqg.png | Bin 0 -&gt; 71980 bytes media/static/images/Ordinateur_DllCGqg_aAl6fc7.png | Bin 0 -&gt; 71980 bytes media/static/images/Ordinateur_DllCGqg_bUT0Hx8.png | Bin 0 -&gt; 71980 bytes media/static/images/Ordinateur_DllCGqg_gAPvjpw.png | Bin 0 -&gt; 71980 bytes media/static/images/Ordinateur_DllCGqg_xUem2Ke.png | Bin 0 -&gt; 71980 bytes media/static/images/Ordinateur_GoxH9i4.png | Bin 0 -&gt; 71980 bytes media/static/images/Ordinateur_Htu9DFt.png | Bin 0 -&gt; 71980 bytes media/static/images/Ordinateur_cL3nUx6.png | Bin 0 -&gt; 71980 bytes media/static/images/Ordinateur_cL3nUx6_QWSIOdz.png | Bin 0 -&gt; 71980 bytes media/static/images/Ordinateur_oxg2zf2.png | Bin 0 -&gt; 71980 bytes media/static/images/Ordinateur_p2IKbsB.png | Bin 0 -&gt; 71980 bytes media/static/images/arnold_adult.jpg | Bin 0 -&gt; 19005 bytes .../static/images/arnold_schwarzenegger_adult.jpg | Bin 0 -&gt; 19005 bytes .../images/arnold_schwarzenegger_adult_AbfFNgz.jpg | Bin 0 -&gt; 19005 bytes ...arnold_schwarzenegger_adult_AbfFNgz_LZaj6Vo.jpg | Bin 0 -&gt; 19005 bytes ...arnold_schwarzenegger_adult_AbfFNgz_PHVUhvn.jpg | Bin 0 -&gt; 19005 bytes ...arnold_schwarzenegger_adult_AbfFNgz_qlSx15k.jpg | Bin 0 -&gt; 19005 bytes ...arnold_schwarzenegger_adult_AbfFNgz_saPZLrK.jpg | Bin 0 -&gt; 19005 bytes .../static/images/arnold_schwarzenegger_jeune.jpg | Bin 0 -&gt; 28956 bytes .../static/images/arnold_schwarzenegger_jeune2.jpg | Bin 0 -&gt; 39129 bytes .../static/images/arnold_schwarzenegger_jeune4.jpg | Bin 0 -&gt; 32652 bytes .../arnold_schwarzenegger_jeune4_51Ki4CD.jpg | Bin 0 -&gt; 32652 bytes ...rnold_schwarzenegger_jeune4_51Ki4CD_FqEXgGg.jpg | Bin 0 -&gt; 32652 bytes ...rnold_schwarzenegger_jeune4_51Ki4CD_GW7CNML.jpg | Bin 0 -&gt; 32652 bytes ...rnold_schwarzenegger_jeune4_51Ki4CD_KqjHYO5.jpg | Bin 0 -&gt; 32652 bytes ...rnold_schwarzenegger_jeune4_51Ki4CD_eTvNkQQ.jpg | Bin 0 -&gt; 32652 bytes .../arnold_schwarzenegger_jeune4_Uxwp2WQ.jpg | Bin 0 -&gt; 32652 bytes ...rnold_schwarzenegger_jeune4_Uxwp2WQ_8hCDBbX.jpg | Bin 0 -&gt; 32652 bytes .../images/arnold_schwarzenegger_jeune_eTm4wZp.jpg | Bin 0 -&gt; 28956 bytes ...arnold_schwarzenegger_jeune_eTm4wZp_G1IrUAu.jpg | Bin 0 -&gt; 28956 bytes .../static/images/arnold_schwarzenegger_vieux1.JPG | Bin 0 -&gt; 27752 bytes .../static/images/arnold_schwarzenegger_vieux2.JPG | Bin 0 -&gt; 20422 bytes .../arnold_schwarzenegger_vieux2_Ud8jtNL.JPG | Bin 0 -&gt; 20422 bytes .../arnold_schwarzenegger_vieux2_qEKsCXp.JPG | Bin 0 -&gt; 20422 bytes .../arnold_schwarzenegger_vieux2_rk632Os.JPG | Bin 0 -&gt; 20422 bytes .../static/images/arnold_schwarzenegger_vieux3.JPG | Bin 0 -&gt; 41189 bytes .../arnold_schwarzenegger_vieux3_q45riY7.JPG | Bin 0 -&gt; 41189 bytes media/static/images/belle-photo1.jpg | Bin 0 -&gt; 100757 bytes media/static/images/bord_de_terre.png | Bin 0 -&gt; 2259140 bytes media/static/images/bruce_fille.JPG | Bin 0 -&gt; 9416 bytes media/static/images/bruce_wilis2.jpg | Bin 0 -&gt; 6831 bytes media/static/images/bruce_wilis2_o1Dv6J2.jpg | Bin 0 -&gt; 6831 bytes media/static/images/bruce_willis.jpg | Bin 0 -&gt; 2918 bytes media/static/images/bruce_willis_0LQALOB.jpg | Bin 0 -&gt; 2918 bytes media/static/images/bruce_willis_0dfOCTL.jpg | Bin 0 -&gt; 2918 bytes .../static/images/bruce_willis_0dfOCTL_VPa30gl.jpg | Bin 0 -&gt; 2918 bytes .../bruce_willis_0dfOCTL_VPa30gl_2NlM359.jpg | Bin 0 -&gt; 2918 bytes .../bruce_willis_0dfOCTL_VPa30gl_PCZHn6F.jpg | Bin 0 -&gt; 2918 bytes .../bruce_willis_0dfOCTL_VPa30gl_fCH62pV.jpg | Bin 0 -&gt; 2918 bytes .../bruce_willis_0dfOCTL_VPa30gl_rlnTP8D.jpg | Bin 0 -&gt; 2918 bytes media/static/images/bruce_willis_3xGtmnr.jpg | Bin 0 -&gt; 2918 bytes .../static/images/bruce_willis_3xGtmnr_6aXqXa1.jpg | Bin 0 -&gt; 2918 bytes .../static/images/bruce_willis_3xGtmnr_INGQMNr.jpg | Bin 0 -&gt; 2918 bytes .../static/images/bruce_willis_3xGtmnr_k02lrBl.jpg | Bin 0 -&gt; 2918 bytes .../static/images/bruce_willis_3xGtmnr_nb1yrIT.jpg | Bin 0 -&gt; 2918 bytes media/static/images/bruce_willis_4G9qDC1.jpg | Bin 0 -&gt; 2918 bytes .../static/images/bruce_willis_4G9qDC1_0HKdaRy.jpg | Bin 0 -&gt; 2918 bytes media/static/images/bruce_willis_JDibJlm.jpg | Bin 0 -&gt; 2918 bytes .../static/images/bruce_willis_JDibJlm_Wb6SSR9.jpg | Bin 0 -&gt; 2918 bytes media/static/images/bruce_willis_fille.JPG | Bin 0 -&gt; 9416 bytes media/static/images/bruce_willis_fille_HeTwnpf.JPG | Bin 0 -&gt; 9416 bytes media/static/images/bruce_willis_fille_QnMyGFX.JPG | Bin 0 -&gt; 9416 bytes media/static/images/bruce_willis_rWC1ABA.jpg | Bin 0 -&gt; 2918 bytes media/static/images/bruce_willis_wa6o3su.jpg | Bin 0 -&gt; 2918 bytes media/static/images/camion-benne.jpg | Bin 0 -&gt; 69735 bytes media/static/images/camion-benne_PVp49b8.jpg | Bin 0 -&gt; 69735 bytes media/static/images/camion-benne_y8XGHsb.jpg | Bin 0 -&gt; 69735 bytes media/static/images/camion-benne_yMZfF9s.jpg | Bin 0 -&gt; 69735 bytes media/static/images/camion_fourgon.JPG | Bin 0 -&gt; 28552 bytes media/static/images/camion_fourgon_1ycer49.JPG | Bin 0 -&gt; 28552 bytes media/static/images/camion_fourgon_35mzdS3.JPG | Bin 0 -&gt; 28552 bytes .../images/camion_fourgon_35mzdS3_bSseyL5.JPG | Bin 0 -&gt; 28552 bytes media/static/images/camion_fourgon_61UuOL3.JPG | Bin 0 -&gt; 28552 bytes .../images/camion_fourgon_61UuOL3_jcHI5Iu.JPG | Bin 0 -&gt; 28552 bytes media/static/images/camion_fourgon_9kYLU4U.JPG | Bin 0 -&gt; 28552 bytes .../images/camion_fourgon_9kYLU4U_6EesheK.JPG | Bin 0 -&gt; 28552 bytes .../images/camion_fourgon_9kYLU4U_B8EKMlK.JPG | Bin 0 -&gt; 28552 bytes .../images/camion_fourgon_9kYLU4U_solk9Yp.JPG | Bin 0 -&gt; 28552 bytes .../images/camion_fourgon_9kYLU4U_xXeAINK.JPG | Bin 0 -&gt; 28552 bytes media/static/images/camion_fourgon_H3nZpHf.JPG | Bin 0 -&gt; 28552 bytes .../images/camion_fourgon_H3nZpHf_6bsIanX.JPG | Bin 0 -&gt; 28552 bytes .../images/camion_fourgon_H3nZpHf_9DFz6Jo.JPG | Bin 0 -&gt; 28552 bytes .../images/camion_fourgon_H3nZpHf_JnYpxXM.JPG | Bin 0 -&gt; 28552 bytes .../images/camion_fourgon_H3nZpHf_KOMeZbs.JPG | Bin 0 -&gt; 28552 bytes media/static/images/camion_fourgon_NXeOyK6.JPG | Bin 0 -&gt; 28552 bytes media/static/images/camion_fourgon_TUkmnjC.JPG | Bin 0 -&gt; 28552 bytes media/static/images/camion_fourgon_UQ4ICY4.JPG | Bin 0 -&gt; 28552 bytes media/static/images/camion_fourgon_c5upgUw.JPG | Bin 0 -&gt; 28552 bytes .../images/camion_fourgon_c5upgUw_h9V6fwB.JPG | Bin 0 -&gt; 28552 bytes media/static/images/camion_fourgon_gp2J3H7.JPG | Bin 0 -&gt; 28552 bytes media/static/images/camion_fourgon_wAW86JC.JPG | Bin 0 -&gt; 28552 bytes media/static/images/camion_frigorifique.jpg | Bin 0 -&gt; 45248 bytes .../static/images/camion_frigorifique_EHgNhYQ.jpg | Bin 0 -&gt; 45248 bytes .../images/camion_frigorifique_EHgNhYQ_OvRsGQC.jpg | Bin 0 -&gt; 45248 bytes .../images/camion_frigorifique_EHgNhYQ_RccH3zQ.jpg | Bin 0 -&gt; 45248 bytes .../images/camion_frigorifique_EHgNhYQ_SwGtrBw.jpg | Bin 0 -&gt; 45248 bytes .../images/camion_frigorifique_EHgNhYQ_eXaImc0.jpg | Bin 0 -&gt; 45248 bytes .../static/images/camion_frigorifique_FnoO8xh.jpg | Bin 0 -&gt; 45248 bytes .../static/images/camion_frigorifique_Xst5tq0.jpg | Bin 0 -&gt; 45248 bytes .../static/images/camion_frigorifique_e1vryvc.jpg | Bin 0 -&gt; 45248 bytes .../images/camion_frigorifique_e1vryvc_T3Jyb0F.jpg | Bin 0 -&gt; 45248 bytes .../images/camion_frigorifique_e1vryvc_YKxqcV6.jpg | Bin 0 -&gt; 45248 bytes .../images/camion_frigorifique_e1vryvc_cgUh34E.jpg | Bin 0 -&gt; 45248 bytes .../images/camion_frigorifique_e1vryvc_fLyCeCq.jpg | Bin 0 -&gt; 45248 bytes .../static/images/camion_frigorifique_sgxcXbd.jpg | Bin 0 -&gt; 45248 bytes .../static/images/camion_frigorifique_y0gWHwc.jpg | Bin 0 -&gt; 45248 bytes .../images/camion_frigorifique_y0gWHwc_7qv94rG.jpg | Bin 0 -&gt; 45248 bytes media/static/images/camion_plateau.jpg | Bin 0 -&gt; 58463 bytes media/static/images/camion_tautliner.JPG | Bin 0 -&gt; 34844 bytes media/static/images/camion_tautliner_0PtibQY.JPG | Bin 0 -&gt; 34844 bytes .../images/camion_tautliner_0PtibQY_FwDWvfk.JPG | Bin 0 -&gt; 34844 bytes media/static/images/camion_tautliner_9Q0mXkE.JPG | Bin 0 -&gt; 34844 bytes media/static/images/camion_tautliner_C06ip2V.JPG | Bin 0 -&gt; 34844 bytes .../images/camion_tautliner_C06ip2V_9YuNV0V.JPG | Bin 0 -&gt; 34844 bytes .../images/camion_tautliner_C06ip2V_Cx4Agk4.JPG | Bin 0 -&gt; 34844 bytes .../images/camion_tautliner_C06ip2V_eGVZyZn.JPG | Bin 0 -&gt; 34844 bytes .../images/camion_tautliner_C06ip2V_jhCypoE.JPG | Bin 0 -&gt; 34844 bytes media/static/images/camion_tautliner_IoTyPAI.JPG | Bin 0 -&gt; 34844 bytes media/static/images/camion_tautliner_P7cjSoC.JPG | Bin 0 -&gt; 34844 bytes .../images/camion_tautliner_P7cjSoC_2Mh1pjs.JPG | Bin 0 -&gt; 34844 bytes .../images/camion_tautliner_P7cjSoC_7H76lPy.JPG | Bin 0 -&gt; 34844 bytes .../images/camion_tautliner_P7cjSoC_8QeJIxl.JPG | Bin 0 -&gt; 34844 bytes .../images/camion_tautliner_P7cjSoC_xm4MGIu.JPG | Bin 0 -&gt; 34844 bytes media/static/images/camion_tautliner_nmcUysA.JPG | Bin 0 -&gt; 34844 bytes media/static/images/chicago.jpg | Bin 0 -&gt; 27964 bytes media/static/images/imageORDINATEUR.jpg | Bin 0 -&gt; 29571 bytes media/static/images/imageORDINATEUR_7GTpHOA.jpg | Bin 0 -&gt; 29571 bytes media/static/images/imageORDINATEUR_LQOC8E6.jpg | Bin 0 -&gt; 29571 bytes media/static/images/imageORDINATEUR_Nj3yHnH.jpg | Bin 0 -&gt; 29571 bytes .../images/imageORDINATEUR_Nj3yHnH_C0n40da.jpg | Bin 0 -&gt; 29571 bytes .../images/imageORDINATEUR_Nj3yHnH_NfmnG89.jpg | Bin 0 -&gt; 29571 bytes .../images/imageORDINATEUR_Nj3yHnH_QH4bYsl.jpg | Bin 0 -&gt; 29571 bytes .../images/imageORDINATEUR_Nj3yHnH_rEXvp2O.jpg | Bin 0 -&gt; 29571 bytes media/static/images/imageORDINATEUR_VPh4B20.jpg | Bin 0 -&gt; 29571 bytes media/static/images/imageORDINATEUR_fhQHvDz.jpg | Bin 0 -&gt; 29571 bytes media/static/images/imageORDINATEUR_fq8J9Q3.jpg | Bin 0 -&gt; 29571 bytes media/static/images/imageORDINATEUR_lxZ3tum.jpg | Bin 0 -&gt; 29571 bytes media/static/images/imageORDINATEUR_sOyFFVP.jpg | Bin 0 -&gt; 29571 bytes media/static/images/image_Terre.jpg | Bin 0 -&gt; 31259 bytes media/static/images/image_face_2.jpg | Bin 0 -&gt; 31259 bytes media/static/images/miracast_dongle_hdmi.jpg | Bin 0 -&gt; 7677 bytes media/static/images/samuel.jpg | Bin 0 -&gt; 4505 bytes portfolio/__init__.py | 0 portfolio/__pycache__/__init__.cpython-311.pyc | Bin 0 -&gt; 170 bytes portfolio/__pycache__/__init__.cpython-312.pyc | Bin 0 -&gt; 158 bytes portfolio/__pycache__/settings.cpython-311.pyc | Bin 0 -&gt; 2888 bytes portfolio/__pycache__/settings.cpython-312.pyc | Bin 0 -&gt; 2499 bytes portfolio/__pycache__/urls.cpython-311.pyc | Bin 0 -&gt; 1744 bytes portfolio/__pycache__/urls.cpython-312.pyc | Bin 0 -&gt; 1027 bytes portfolio/__pycache__/wsgi.cpython-311.pyc | Bin 0 -&gt; 696 bytes portfolio/__pycache__/wsgi.cpython-312.pyc | Bin 0 -&gt; 650 bytes portfolio/asgi.py | 16 + portfolio/settings.py | 156 ++ portfolio/urls.py | 45 + portfolio/wsgi.py | 16 + requirements.txt | Bin 0 -&gt; 356 bytes static/images_stockees/camion-benne.JPG | Bin 0 -&gt; 69735 bytes static/images_stockees/camion-citerne.JPG | Bin 0 -&gt; 41903 bytes static/images_stockees/camion-routier.JPG | Bin 0 -&gt; 107933 bytes static/images_stockees/camion_fourgon.JPG | Bin 0 -&gt; 28552 bytes static/images_stockees/camion_frigorifique.JPG | Bin 0 -&gt; 45248 bytes static/images_stockees/camion_plateau.JPG | Bin 0 -&gt; 58463 bytes static/images_stockees/camion_porte-char.JPG | Bin 0 -&gt; 60285 bytes static/images_stockees/camion_semi-remorque.JPG | Bin 0 -&gt; 37737 bytes static/images_stockees/camion_tautliner.JPG | Bin 0 -&gt; 34844 bytes static/images_stockees/image_Terre.jpg | Bin 0 -&gt; 31259 bytes static/images_stockees/img_lights_wide.jpg | Bin 0 -&gt; 21057 bytes static/images_stockees/img_mountains_wide.jpg | Bin 0 -&gt; 604</w:t>
      </w:r>
      <w:r w:rsidRPr="001C63C7">
        <w:rPr>
          <w:rFonts w:ascii="Times New Roman" w:eastAsia="Times New Roman" w:hAnsi="Times New Roman" w:cs="Times New Roman"/>
          <w:kern w:val="0"/>
          <w:lang w:eastAsia="fr-FR"/>
          <w14:ligatures w14:val="none"/>
        </w:rPr>
        <w:t xml:space="preserve">05 bytes static/images_stockees/img_snow_wide.jpg | Bin 0 -&gt; 33260 bytes templates/TransportRoutier_Main.html | 1816 +++++++++++++++++ templates/diapo_Javascript_Page1.html | 1145 +++++++++++ templates/email_Javascript.htm | 1131 +++++++++++ templates/index.html | 2111 ++++++++++++++++++++ templates/layouts/footer.html | 4 + templates/layouts/header.html | 571 ++++++ templates/layouts/main.html | 2074 +++++++++++++++++++ templates/login.html | 37 + templates/page_administration.html | 1247 ++++++++++++ templates/page_inscription.html | 217 ++ templates/page_utilisateur.html | 307 +++ 370 files changed, 14464 insertions(+) create mode 100644 .gitignore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(main) $ </w:t>
      </w:r>
    </w:p>
    <w:p w14:paraId="0DB27E7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Parfait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D’après ce que tu montres, </w:t>
      </w:r>
      <w:r w:rsidRPr="001C63C7">
        <w:rPr>
          <w:rFonts w:ascii="Times New Roman" w:eastAsia="Times New Roman" w:hAnsi="Times New Roman" w:cs="Times New Roman"/>
          <w:b/>
          <w:bCs/>
          <w:kern w:val="0"/>
          <w:lang w:eastAsia="fr-FR"/>
          <w14:ligatures w14:val="none"/>
        </w:rPr>
        <w:t>la fusion Dev → main a déjà été faite sur GitHub</w:t>
      </w:r>
      <w:r w:rsidRPr="001C63C7">
        <w:rPr>
          <w:rFonts w:ascii="Times New Roman" w:eastAsia="Times New Roman" w:hAnsi="Times New Roman" w:cs="Times New Roman"/>
          <w:kern w:val="0"/>
          <w:lang w:eastAsia="fr-FR"/>
          <w14:ligatures w14:val="none"/>
        </w:rPr>
        <w:t xml:space="preserve">, et tu viens de </w:t>
      </w:r>
      <w:r w:rsidRPr="001C63C7">
        <w:rPr>
          <w:rFonts w:ascii="Times New Roman" w:eastAsia="Times New Roman" w:hAnsi="Times New Roman" w:cs="Times New Roman"/>
          <w:b/>
          <w:bCs/>
          <w:kern w:val="0"/>
          <w:lang w:eastAsia="fr-FR"/>
          <w14:ligatures w14:val="none"/>
        </w:rPr>
        <w:t>récupérer main</w:t>
      </w:r>
      <w:r w:rsidRPr="001C63C7">
        <w:rPr>
          <w:rFonts w:ascii="Times New Roman" w:eastAsia="Times New Roman" w:hAnsi="Times New Roman" w:cs="Times New Roman"/>
          <w:kern w:val="0"/>
          <w:lang w:eastAsia="fr-FR"/>
          <w14:ligatures w14:val="none"/>
        </w:rPr>
        <w:t xml:space="preserve"> en local :</w:t>
      </w:r>
    </w:p>
    <w:p w14:paraId="13AABD01" w14:textId="77777777" w:rsidR="001C63C7" w:rsidRPr="001C63C7" w:rsidRDefault="001C63C7" w:rsidP="001C63C7">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git pull origin main</w:t>
      </w:r>
      <w:r w:rsidRPr="001C63C7">
        <w:rPr>
          <w:rFonts w:ascii="Times New Roman" w:eastAsia="Times New Roman" w:hAnsi="Times New Roman" w:cs="Times New Roman"/>
          <w:kern w:val="0"/>
          <w:lang w:eastAsia="fr-FR"/>
          <w14:ligatures w14:val="none"/>
        </w:rPr>
        <w:t xml:space="preserve"> a fait un </w:t>
      </w:r>
      <w:r w:rsidRPr="001C63C7">
        <w:rPr>
          <w:rFonts w:ascii="Times New Roman" w:eastAsia="Times New Roman" w:hAnsi="Times New Roman" w:cs="Times New Roman"/>
          <w:b/>
          <w:bCs/>
          <w:kern w:val="0"/>
          <w:lang w:eastAsia="fr-FR"/>
          <w14:ligatures w14:val="none"/>
        </w:rPr>
        <w:t>Fast-forward</w:t>
      </w:r>
      <w:r w:rsidRPr="001C63C7">
        <w:rPr>
          <w:rFonts w:ascii="Times New Roman" w:eastAsia="Times New Roman" w:hAnsi="Times New Roman" w:cs="Times New Roman"/>
          <w:kern w:val="0"/>
          <w:lang w:eastAsia="fr-FR"/>
          <w14:ligatures w14:val="none"/>
        </w:rPr>
        <w:t xml:space="preserve"> de </w:t>
      </w:r>
      <w:r w:rsidRPr="001C63C7">
        <w:rPr>
          <w:rFonts w:ascii="Courier New" w:eastAsia="Times New Roman" w:hAnsi="Courier New" w:cs="Courier New"/>
          <w:kern w:val="0"/>
          <w:sz w:val="20"/>
          <w:szCs w:val="20"/>
          <w:lang w:eastAsia="fr-FR"/>
          <w14:ligatures w14:val="none"/>
        </w:rPr>
        <w:t>e9a0d2c</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9946b49</w:t>
      </w:r>
      <w:r w:rsidRPr="001C63C7">
        <w:rPr>
          <w:rFonts w:ascii="Times New Roman" w:eastAsia="Times New Roman" w:hAnsi="Times New Roman" w:cs="Times New Roman"/>
          <w:kern w:val="0"/>
          <w:lang w:eastAsia="fr-FR"/>
          <w14:ligatures w14:val="none"/>
        </w:rPr>
        <w:t xml:space="preserve"> </w:t>
      </w:r>
      <w:r w:rsidRPr="001C63C7">
        <w:rPr>
          <w:rFonts w:ascii="Segoe UI Emoji" w:eastAsia="Times New Roman" w:hAnsi="Segoe UI Emoji" w:cs="Segoe UI Emoji"/>
          <w:kern w:val="0"/>
          <w:lang w:eastAsia="fr-FR"/>
          <w14:ligatures w14:val="none"/>
        </w:rPr>
        <w:t>✅</w:t>
      </w:r>
    </w:p>
    <w:p w14:paraId="18218910" w14:textId="77777777" w:rsidR="001C63C7" w:rsidRPr="001C63C7" w:rsidRDefault="001C63C7" w:rsidP="001C63C7">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tu vois bien que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contient maintenant </w:t>
      </w:r>
      <w:r w:rsidRPr="001C63C7">
        <w:rPr>
          <w:rFonts w:ascii="Times New Roman" w:eastAsia="Times New Roman" w:hAnsi="Times New Roman" w:cs="Times New Roman"/>
          <w:b/>
          <w:bCs/>
          <w:kern w:val="0"/>
          <w:lang w:eastAsia="fr-FR"/>
          <w14:ligatures w14:val="none"/>
        </w:rPr>
        <w:t>les 370 fichiers / 14464 insertions</w:t>
      </w:r>
      <w:r w:rsidRPr="001C63C7">
        <w:rPr>
          <w:rFonts w:ascii="Times New Roman" w:eastAsia="Times New Roman" w:hAnsi="Times New Roman" w:cs="Times New Roman"/>
          <w:kern w:val="0"/>
          <w:lang w:eastAsia="fr-FR"/>
          <w14:ligatures w14:val="none"/>
        </w:rPr>
        <w:t xml:space="preserve"> (donc le gros commit est arrivé sur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w:t>
      </w:r>
      <w:r w:rsidRPr="001C63C7">
        <w:rPr>
          <w:rFonts w:ascii="Segoe UI Emoji" w:eastAsia="Times New Roman" w:hAnsi="Segoe UI Emoji" w:cs="Segoe UI Emoji"/>
          <w:kern w:val="0"/>
          <w:lang w:eastAsia="fr-FR"/>
          <w14:ligatures w14:val="none"/>
        </w:rPr>
        <w:t>✅</w:t>
      </w:r>
    </w:p>
    <w:p w14:paraId="5993D90B"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Vérification rapide (pour être 100% sûr)</w:t>
      </w:r>
    </w:p>
    <w:p w14:paraId="17FA579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Lance ces 2 commandes dans ton terminal (tu es sur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w:t>
      </w:r>
    </w:p>
    <w:p w14:paraId="79FFC2A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log --oneline --decorate -5</w:t>
      </w:r>
    </w:p>
    <w:p w14:paraId="63DA74D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status</w:t>
      </w:r>
    </w:p>
    <w:p w14:paraId="4EC1AB6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Tu dois voir :</w:t>
      </w:r>
    </w:p>
    <w:p w14:paraId="76DA8BCD" w14:textId="77777777" w:rsidR="001C63C7" w:rsidRPr="001C63C7" w:rsidRDefault="001C63C7" w:rsidP="001C63C7">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origin/main</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sur le </w:t>
      </w:r>
      <w:r w:rsidRPr="001C63C7">
        <w:rPr>
          <w:rFonts w:ascii="Times New Roman" w:eastAsia="Times New Roman" w:hAnsi="Times New Roman" w:cs="Times New Roman"/>
          <w:b/>
          <w:bCs/>
          <w:kern w:val="0"/>
          <w:lang w:eastAsia="fr-FR"/>
          <w14:ligatures w14:val="none"/>
        </w:rPr>
        <w:t>même commit</w:t>
      </w:r>
      <w:r w:rsidRPr="001C63C7">
        <w:rPr>
          <w:rFonts w:ascii="Times New Roman" w:eastAsia="Times New Roman" w:hAnsi="Times New Roman" w:cs="Times New Roman"/>
          <w:kern w:val="0"/>
          <w:lang w:eastAsia="fr-FR"/>
          <w14:ligatures w14:val="none"/>
        </w:rPr>
        <w:t xml:space="preserve"> (probablement </w:t>
      </w:r>
      <w:r w:rsidRPr="001C63C7">
        <w:rPr>
          <w:rFonts w:ascii="Courier New" w:eastAsia="Times New Roman" w:hAnsi="Courier New" w:cs="Courier New"/>
          <w:kern w:val="0"/>
          <w:sz w:val="20"/>
          <w:szCs w:val="20"/>
          <w:lang w:eastAsia="fr-FR"/>
          <w14:ligatures w14:val="none"/>
        </w:rPr>
        <w:t>9946b49 ...</w:t>
      </w:r>
      <w:r w:rsidRPr="001C63C7">
        <w:rPr>
          <w:rFonts w:ascii="Times New Roman" w:eastAsia="Times New Roman" w:hAnsi="Times New Roman" w:cs="Times New Roman"/>
          <w:kern w:val="0"/>
          <w:lang w:eastAsia="fr-FR"/>
          <w14:ligatures w14:val="none"/>
        </w:rPr>
        <w:t>)</w:t>
      </w:r>
    </w:p>
    <w:p w14:paraId="39322671" w14:textId="77777777" w:rsidR="001C63C7" w:rsidRPr="001C63C7" w:rsidRDefault="001C63C7" w:rsidP="001C63C7">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working tree clean</w:t>
      </w:r>
    </w:p>
    <w:p w14:paraId="53F99757"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Ensuite : remettre Dev “aligné” sur main (conseillé)</w:t>
      </w:r>
    </w:p>
    <w:p w14:paraId="292FB9B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Comme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a avancé, tu peux remettre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au même niveau :</w:t>
      </w:r>
    </w:p>
    <w:p w14:paraId="26F4D53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Dev</w:t>
      </w:r>
    </w:p>
    <w:p w14:paraId="19A52F4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merge main</w:t>
      </w:r>
    </w:p>
    <w:p w14:paraId="7113470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0B99A78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Git dit “Already up to date”, c’est parfait.</w:t>
      </w:r>
    </w:p>
    <w:p w14:paraId="20BC8571"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Bonus (hygiène Git pour éviter ce genre de souci)</w:t>
      </w:r>
    </w:p>
    <w:p w14:paraId="7B57F7A5"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avais plein de </w:t>
      </w: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.pyc</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xml:space="preserve"> dans le repo : c’est souvent mieux de les ignorer.</w:t>
      </w:r>
      <w:r w:rsidRPr="001C63C7">
        <w:rPr>
          <w:rFonts w:ascii="Times New Roman" w:eastAsia="Times New Roman" w:hAnsi="Times New Roman" w:cs="Times New Roman"/>
          <w:kern w:val="0"/>
          <w:lang w:eastAsia="fr-FR"/>
          <w14:ligatures w14:val="none"/>
        </w:rPr>
        <w:br/>
        <w:t xml:space="preserve">Tu peux améliorer ton </w:t>
      </w:r>
      <w:r w:rsidRPr="001C63C7">
        <w:rPr>
          <w:rFonts w:ascii="Courier New" w:eastAsia="Times New Roman" w:hAnsi="Courier New" w:cs="Courier New"/>
          <w:kern w:val="0"/>
          <w:sz w:val="20"/>
          <w:szCs w:val="20"/>
          <w:lang w:eastAsia="fr-FR"/>
          <w14:ligatures w14:val="none"/>
        </w:rPr>
        <w:t>.gitignore</w:t>
      </w:r>
      <w:r w:rsidRPr="001C63C7">
        <w:rPr>
          <w:rFonts w:ascii="Times New Roman" w:eastAsia="Times New Roman" w:hAnsi="Times New Roman" w:cs="Times New Roman"/>
          <w:kern w:val="0"/>
          <w:lang w:eastAsia="fr-FR"/>
          <w14:ligatures w14:val="none"/>
        </w:rPr>
        <w:t xml:space="preserve"> plus tard (et retirer ces fichiers du suivi si tu veux).</w:t>
      </w:r>
    </w:p>
    <w:p w14:paraId="78C46C9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me colles la sortie de </w:t>
      </w:r>
      <w:r w:rsidRPr="001C63C7">
        <w:rPr>
          <w:rFonts w:ascii="Courier New" w:eastAsia="Times New Roman" w:hAnsi="Courier New" w:cs="Courier New"/>
          <w:kern w:val="0"/>
          <w:sz w:val="20"/>
          <w:szCs w:val="20"/>
          <w:lang w:eastAsia="fr-FR"/>
          <w14:ligatures w14:val="none"/>
        </w:rPr>
        <w:t>git log --oneline --decorate -5</w:t>
      </w:r>
      <w:r w:rsidRPr="001C63C7">
        <w:rPr>
          <w:rFonts w:ascii="Times New Roman" w:eastAsia="Times New Roman" w:hAnsi="Times New Roman" w:cs="Times New Roman"/>
          <w:kern w:val="0"/>
          <w:lang w:eastAsia="fr-FR"/>
          <w14:ligatures w14:val="none"/>
        </w:rPr>
        <w:t xml:space="preserve"> </w:t>
      </w:r>
      <w:r w:rsidRPr="001C63C7">
        <w:rPr>
          <w:rFonts w:ascii="Times New Roman" w:eastAsia="Times New Roman" w:hAnsi="Times New Roman" w:cs="Times New Roman"/>
          <w:b/>
          <w:bCs/>
          <w:kern w:val="0"/>
          <w:lang w:eastAsia="fr-FR"/>
          <w14:ligatures w14:val="none"/>
        </w:rPr>
        <w:t>sur main</w:t>
      </w:r>
      <w:r w:rsidRPr="001C63C7">
        <w:rPr>
          <w:rFonts w:ascii="Times New Roman" w:eastAsia="Times New Roman" w:hAnsi="Times New Roman" w:cs="Times New Roman"/>
          <w:kern w:val="0"/>
          <w:lang w:eastAsia="fr-FR"/>
          <w14:ligatures w14:val="none"/>
        </w:rPr>
        <w:t xml:space="preserve">, je te confirme noir sur blanc que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contient bien le commit </w:t>
      </w:r>
      <w:r w:rsidRPr="001C63C7">
        <w:rPr>
          <w:rFonts w:ascii="Courier New" w:eastAsia="Times New Roman" w:hAnsi="Courier New" w:cs="Courier New"/>
          <w:kern w:val="0"/>
          <w:sz w:val="20"/>
          <w:szCs w:val="20"/>
          <w:lang w:eastAsia="fr-FR"/>
          <w14:ligatures w14:val="none"/>
        </w:rPr>
        <w:t>first commit</w:t>
      </w:r>
      <w:r w:rsidRPr="001C63C7">
        <w:rPr>
          <w:rFonts w:ascii="Times New Roman" w:eastAsia="Times New Roman" w:hAnsi="Times New Roman" w:cs="Times New Roman"/>
          <w:kern w:val="0"/>
          <w:lang w:eastAsia="fr-FR"/>
          <w14:ligatures w14:val="none"/>
        </w:rPr>
        <w:t xml:space="preserve"> (6272027) ou un commit de merge équivalent.</w:t>
      </w:r>
    </w:p>
    <w:p w14:paraId="22872CEF"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HOPES/github14/PORTFOLIO-cv-MARIO-5 (main) $ git log --oneline --decorate -5 git status 9946b49 (HEAD -&gt; main, origin/main, origin/HEAD) Merge pull request #1 from Mari ogit20/Dev 6272027 (origin/Dev, Dev) first commit 6f386ea Ajout gitignore e9a0d2c (origin/Test, Test) Initial commit On branch main Your branch is up to date with 'origin/main'. nothing to commit, working tree clean AzureAD+SPSSE02MEN@DESKTOP-S95K8U0 MINGW64 /d/PYTHON DJANGO HOPES/github14/PORTFOLIO-cv-MARIO-5 (main) $ </w:t>
      </w:r>
    </w:p>
    <w:p w14:paraId="36D3905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Nickel : c’est </w:t>
      </w:r>
      <w:r w:rsidRPr="001C63C7">
        <w:rPr>
          <w:rFonts w:ascii="Times New Roman" w:eastAsia="Times New Roman" w:hAnsi="Times New Roman" w:cs="Times New Roman"/>
          <w:b/>
          <w:bCs/>
          <w:kern w:val="0"/>
          <w:lang w:eastAsia="fr-FR"/>
          <w14:ligatures w14:val="none"/>
        </w:rPr>
        <w:t>confirmé</w:t>
      </w:r>
      <w:r w:rsidRPr="001C63C7">
        <w:rPr>
          <w:rFonts w:ascii="Times New Roman" w:eastAsia="Times New Roman" w:hAnsi="Times New Roman" w:cs="Times New Roman"/>
          <w:kern w:val="0"/>
          <w:lang w:eastAsia="fr-FR"/>
          <w14:ligatures w14:val="none"/>
        </w:rPr>
        <w:t>.</w:t>
      </w:r>
    </w:p>
    <w:p w14:paraId="6D54FFF7" w14:textId="77777777" w:rsidR="001C63C7" w:rsidRPr="001C63C7" w:rsidRDefault="001C63C7" w:rsidP="001C63C7">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9946b49 (HEAD -&gt; main, origin/main)</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b/>
          <w:bCs/>
          <w:kern w:val="0"/>
          <w:lang w:eastAsia="fr-FR"/>
          <w14:ligatures w14:val="none"/>
        </w:rPr>
        <w:t>Merge pull request #1 from Mariogit20/Dev</w:t>
      </w:r>
    </w:p>
    <w:p w14:paraId="70ECA6EE" w14:textId="77777777" w:rsidR="001C63C7" w:rsidRPr="001C63C7" w:rsidRDefault="001C63C7" w:rsidP="001C63C7">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juste en dessous tu as </w:t>
      </w:r>
      <w:r w:rsidRPr="001C63C7">
        <w:rPr>
          <w:rFonts w:ascii="Courier New" w:eastAsia="Times New Roman" w:hAnsi="Courier New" w:cs="Courier New"/>
          <w:kern w:val="0"/>
          <w:sz w:val="20"/>
          <w:szCs w:val="20"/>
          <w:lang w:eastAsia="fr-FR"/>
          <w14:ligatures w14:val="none"/>
        </w:rPr>
        <w:t>6272027 (origin/Dev, Dev) first commit</w:t>
      </w:r>
      <w:r w:rsidRPr="001C63C7">
        <w:rPr>
          <w:rFonts w:ascii="Times New Roman" w:eastAsia="Times New Roman" w:hAnsi="Times New Roman" w:cs="Times New Roman"/>
          <w:kern w:val="0"/>
          <w:lang w:eastAsia="fr-FR"/>
          <w14:ligatures w14:val="none"/>
        </w:rPr>
        <w:t xml:space="preserve"> → donc le contenu de Dev est bien </w:t>
      </w:r>
      <w:r w:rsidRPr="001C63C7">
        <w:rPr>
          <w:rFonts w:ascii="Times New Roman" w:eastAsia="Times New Roman" w:hAnsi="Times New Roman" w:cs="Times New Roman"/>
          <w:b/>
          <w:bCs/>
          <w:kern w:val="0"/>
          <w:lang w:eastAsia="fr-FR"/>
          <w14:ligatures w14:val="none"/>
        </w:rPr>
        <w:t>dans main</w:t>
      </w:r>
      <w:r w:rsidRPr="001C63C7">
        <w:rPr>
          <w:rFonts w:ascii="Times New Roman" w:eastAsia="Times New Roman" w:hAnsi="Times New Roman" w:cs="Times New Roman"/>
          <w:kern w:val="0"/>
          <w:lang w:eastAsia="fr-FR"/>
          <w14:ligatures w14:val="none"/>
        </w:rPr>
        <w:t xml:space="preserve"> via la PR.</w:t>
      </w:r>
    </w:p>
    <w:p w14:paraId="41CCF092" w14:textId="77777777" w:rsidR="001C63C7" w:rsidRPr="001C63C7" w:rsidRDefault="001C63C7" w:rsidP="001C63C7">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git status</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i/>
          <w:iCs/>
          <w:kern w:val="0"/>
          <w:lang w:eastAsia="fr-FR"/>
          <w14:ligatures w14:val="none"/>
        </w:rPr>
        <w:t>up to date</w:t>
      </w:r>
      <w:r w:rsidRPr="001C63C7">
        <w:rPr>
          <w:rFonts w:ascii="Times New Roman" w:eastAsia="Times New Roman" w:hAnsi="Times New Roman" w:cs="Times New Roman"/>
          <w:kern w:val="0"/>
          <w:lang w:eastAsia="fr-FR"/>
          <w14:ligatures w14:val="none"/>
        </w:rPr>
        <w:t xml:space="preserve"> + </w:t>
      </w:r>
      <w:r w:rsidRPr="001C63C7">
        <w:rPr>
          <w:rFonts w:ascii="Times New Roman" w:eastAsia="Times New Roman" w:hAnsi="Times New Roman" w:cs="Times New Roman"/>
          <w:i/>
          <w:iCs/>
          <w:kern w:val="0"/>
          <w:lang w:eastAsia="fr-FR"/>
          <w14:ligatures w14:val="none"/>
        </w:rPr>
        <w:t>working tree clean</w:t>
      </w:r>
      <w:r w:rsidRPr="001C63C7">
        <w:rPr>
          <w:rFonts w:ascii="Times New Roman" w:eastAsia="Times New Roman" w:hAnsi="Times New Roman" w:cs="Times New Roman"/>
          <w:kern w:val="0"/>
          <w:lang w:eastAsia="fr-FR"/>
          <w14:ligatures w14:val="none"/>
        </w:rPr>
        <w:t xml:space="preserve"> </w:t>
      </w:r>
      <w:r w:rsidRPr="001C63C7">
        <w:rPr>
          <w:rFonts w:ascii="Segoe UI Emoji" w:eastAsia="Times New Roman" w:hAnsi="Segoe UI Emoji" w:cs="Segoe UI Emoji"/>
          <w:kern w:val="0"/>
          <w:lang w:eastAsia="fr-FR"/>
          <w14:ligatures w14:val="none"/>
        </w:rPr>
        <w:t>✅</w:t>
      </w:r>
    </w:p>
    <w:p w14:paraId="6E35F17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Ce que tu peux faire maintenant (proprement)</w:t>
      </w:r>
    </w:p>
    <w:p w14:paraId="267D8008"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 xml:space="preserve">1) Remettre </w:t>
      </w:r>
      <w:r w:rsidRPr="001C63C7">
        <w:rPr>
          <w:rFonts w:ascii="Courier New" w:eastAsia="Times New Roman" w:hAnsi="Courier New" w:cs="Courier New"/>
          <w:b/>
          <w:bCs/>
          <w:kern w:val="0"/>
          <w:sz w:val="20"/>
          <w:szCs w:val="20"/>
          <w:lang w:eastAsia="fr-FR"/>
          <w14:ligatures w14:val="none"/>
        </w:rPr>
        <w:t>Dev</w:t>
      </w:r>
      <w:r w:rsidRPr="001C63C7">
        <w:rPr>
          <w:rFonts w:ascii="Times New Roman" w:eastAsia="Times New Roman" w:hAnsi="Times New Roman" w:cs="Times New Roman"/>
          <w:b/>
          <w:bCs/>
          <w:kern w:val="0"/>
          <w:sz w:val="27"/>
          <w:szCs w:val="27"/>
          <w:lang w:eastAsia="fr-FR"/>
          <w14:ligatures w14:val="none"/>
        </w:rPr>
        <w:t xml:space="preserve"> à jour sur </w:t>
      </w:r>
      <w:r w:rsidRPr="001C63C7">
        <w:rPr>
          <w:rFonts w:ascii="Courier New" w:eastAsia="Times New Roman" w:hAnsi="Courier New" w:cs="Courier New"/>
          <w:b/>
          <w:bCs/>
          <w:kern w:val="0"/>
          <w:sz w:val="20"/>
          <w:szCs w:val="20"/>
          <w:lang w:eastAsia="fr-FR"/>
          <w14:ligatures w14:val="none"/>
        </w:rPr>
        <w:t>main</w:t>
      </w:r>
      <w:r w:rsidRPr="001C63C7">
        <w:rPr>
          <w:rFonts w:ascii="Times New Roman" w:eastAsia="Times New Roman" w:hAnsi="Times New Roman" w:cs="Times New Roman"/>
          <w:b/>
          <w:bCs/>
          <w:kern w:val="0"/>
          <w:sz w:val="27"/>
          <w:szCs w:val="27"/>
          <w:lang w:eastAsia="fr-FR"/>
          <w14:ligatures w14:val="none"/>
        </w:rPr>
        <w:t xml:space="preserve"> (recommandé)</w:t>
      </w:r>
    </w:p>
    <w:p w14:paraId="37A57B1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Comme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pointe encore sur </w:t>
      </w:r>
      <w:r w:rsidRPr="001C63C7">
        <w:rPr>
          <w:rFonts w:ascii="Courier New" w:eastAsia="Times New Roman" w:hAnsi="Courier New" w:cs="Courier New"/>
          <w:kern w:val="0"/>
          <w:sz w:val="20"/>
          <w:szCs w:val="20"/>
          <w:lang w:eastAsia="fr-FR"/>
          <w14:ligatures w14:val="none"/>
        </w:rPr>
        <w:t>6272027</w:t>
      </w:r>
      <w:r w:rsidRPr="001C63C7">
        <w:rPr>
          <w:rFonts w:ascii="Times New Roman" w:eastAsia="Times New Roman" w:hAnsi="Times New Roman" w:cs="Times New Roman"/>
          <w:kern w:val="0"/>
          <w:lang w:eastAsia="fr-FR"/>
          <w14:ligatures w14:val="none"/>
        </w:rPr>
        <w:t xml:space="preserve">, tu peux l’avancer au niveau de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w:t>
      </w:r>
    </w:p>
    <w:p w14:paraId="626EEB9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Dev</w:t>
      </w:r>
    </w:p>
    <w:p w14:paraId="545073A4"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merge main</w:t>
      </w:r>
    </w:p>
    <w:p w14:paraId="2D71437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6D36848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Après ça,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seront alignées.</w:t>
      </w:r>
    </w:p>
    <w:p w14:paraId="5F87D7E8"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 xml:space="preserve">2) (Optionnel) supprimer la branche </w:t>
      </w:r>
      <w:r w:rsidRPr="001C63C7">
        <w:rPr>
          <w:rFonts w:ascii="Courier New" w:eastAsia="Times New Roman" w:hAnsi="Courier New" w:cs="Courier New"/>
          <w:b/>
          <w:bCs/>
          <w:kern w:val="0"/>
          <w:sz w:val="20"/>
          <w:szCs w:val="20"/>
          <w:lang w:eastAsia="fr-FR"/>
          <w14:ligatures w14:val="none"/>
        </w:rPr>
        <w:t>Test</w:t>
      </w:r>
      <w:r w:rsidRPr="001C63C7">
        <w:rPr>
          <w:rFonts w:ascii="Times New Roman" w:eastAsia="Times New Roman" w:hAnsi="Times New Roman" w:cs="Times New Roman"/>
          <w:b/>
          <w:bCs/>
          <w:kern w:val="0"/>
          <w:sz w:val="27"/>
          <w:szCs w:val="27"/>
          <w:lang w:eastAsia="fr-FR"/>
          <w14:ligatures w14:val="none"/>
        </w:rPr>
        <w:t xml:space="preserve"> si elle ne sert plus</w:t>
      </w:r>
    </w:p>
    <w:p w14:paraId="7972D29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Sur GitHub (Branches) ou en ligne de commande :</w:t>
      </w:r>
    </w:p>
    <w:p w14:paraId="4505FFF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--delete Test</w:t>
      </w:r>
    </w:p>
    <w:p w14:paraId="12396C3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branch -d Test</w:t>
      </w:r>
    </w:p>
    <w:p w14:paraId="3FF855E3"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si Git refuse </w:t>
      </w:r>
      <w:r w:rsidRPr="001C63C7">
        <w:rPr>
          <w:rFonts w:ascii="Courier New" w:eastAsia="Times New Roman" w:hAnsi="Courier New" w:cs="Courier New"/>
          <w:kern w:val="0"/>
          <w:sz w:val="20"/>
          <w:szCs w:val="20"/>
          <w:lang w:eastAsia="fr-FR"/>
          <w14:ligatures w14:val="none"/>
        </w:rPr>
        <w:t>-d</w:t>
      </w:r>
      <w:r w:rsidRPr="001C63C7">
        <w:rPr>
          <w:rFonts w:ascii="Times New Roman" w:eastAsia="Times New Roman" w:hAnsi="Times New Roman" w:cs="Times New Roman"/>
          <w:kern w:val="0"/>
          <w:lang w:eastAsia="fr-FR"/>
          <w14:ligatures w14:val="none"/>
        </w:rPr>
        <w:t xml:space="preserve">, tu peux faire </w:t>
      </w:r>
      <w:r w:rsidRPr="001C63C7">
        <w:rPr>
          <w:rFonts w:ascii="Courier New" w:eastAsia="Times New Roman" w:hAnsi="Courier New" w:cs="Courier New"/>
          <w:kern w:val="0"/>
          <w:sz w:val="20"/>
          <w:szCs w:val="20"/>
          <w:lang w:eastAsia="fr-FR"/>
          <w14:ligatures w14:val="none"/>
        </w:rPr>
        <w:t>-D</w:t>
      </w:r>
      <w:r w:rsidRPr="001C63C7">
        <w:rPr>
          <w:rFonts w:ascii="Times New Roman" w:eastAsia="Times New Roman" w:hAnsi="Times New Roman" w:cs="Times New Roman"/>
          <w:kern w:val="0"/>
          <w:lang w:eastAsia="fr-FR"/>
          <w14:ligatures w14:val="none"/>
        </w:rPr>
        <w:t xml:space="preserve"> si tu es sûr.)</w:t>
      </w:r>
    </w:p>
    <w:p w14:paraId="3503C73F"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veux, je te donne aussi une </w:t>
      </w:r>
      <w:r w:rsidRPr="001C63C7">
        <w:rPr>
          <w:rFonts w:ascii="Times New Roman" w:eastAsia="Times New Roman" w:hAnsi="Times New Roman" w:cs="Times New Roman"/>
          <w:b/>
          <w:bCs/>
          <w:kern w:val="0"/>
          <w:lang w:eastAsia="fr-FR"/>
          <w14:ligatures w14:val="none"/>
        </w:rPr>
        <w:t>.gitignore propre Django/Python</w:t>
      </w:r>
      <w:r w:rsidRPr="001C63C7">
        <w:rPr>
          <w:rFonts w:ascii="Times New Roman" w:eastAsia="Times New Roman" w:hAnsi="Times New Roman" w:cs="Times New Roman"/>
          <w:kern w:val="0"/>
          <w:lang w:eastAsia="fr-FR"/>
          <w14:ligatures w14:val="none"/>
        </w:rPr>
        <w:t xml:space="preserve"> pour éviter de versionner </w:t>
      </w: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*.pyc</w:t>
      </w:r>
      <w:r w:rsidRPr="001C63C7">
        <w:rPr>
          <w:rFonts w:ascii="Times New Roman" w:eastAsia="Times New Roman" w:hAnsi="Times New Roman" w:cs="Times New Roman"/>
          <w:kern w:val="0"/>
          <w:lang w:eastAsia="fr-FR"/>
          <w14:ligatures w14:val="none"/>
        </w:rPr>
        <w:t xml:space="preserve">, </w:t>
      </w: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etc.</w:t>
      </w:r>
    </w:p>
    <w:p w14:paraId="6CFF974C"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AzureAD+SPSSE02MEN@DESKTOP-S95K8U0 MINGW64 /d/PYTHON DJANGO HOPES/github14 $ git init Initialized empty Git repository in D:/PYTHON DJANGO HOPES/github14/.git/ AzureAD+SPSSE02MEN@DESKTOP-S95K8U0 MINGW64 /d/PYTHON DJANGO HOPES/github14 (master) $ git clone https://github.com/Mariogit20/PORTFOLIO-cv-MARIO-5.git Cloning into 'PORTFOLIO-cv-MARIO-5'... remote: Enumerating objects: 3, done. remote: Counting objects: 100% (3/3), done. remote: Compressing objects: 100% (2/2), done. remote: Total 3 (delta 0), reused 0 (delta 0), pack-reused 0 (from 0) Receiving objects: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objects: 100% (4/4), done. Delta compression using up to 4 threads Compressing objects: 100% (2/2), done. Writing objects: 100% (3/3), 303 bytes | 303.00 KiB/s, done. Total 3 (delta 0), reused 0 (delta 0), pack-reused 0 (from 0) To https://github.com/Mariogit20/PORTFOLIO-cv-MARIO-5.git e9a0d2c..6f386ea Dev -&gt; Dev AzureAD+SPSSE02MEN@DESKTOP-S95K8U0 MINGW64 /d/PYTHON DJANGO HOPES/github14/PORTFOLIO-cv-MARIO-5 (Dev) $ git add . warning: in the working copy of 'EXEMPLE de Fichiers JSON/20260205_export_portfo lio.json', LF will be replaced by CRLF the next time Git touches it warning: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objects: 100% (228/228), done. Delta compression using up to 4 threads Compressing objects: 100% (221/221), done. Writing objects: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objects: 100% (228/228), done. Delta compression using up to 4 threads Compressing objects: 100% (221/221), done. Writing objects: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SHA256:+DiY3wvvV6TuJJhbpZisF/zLDA0zPMSvHdkr4UvCOqU. This key is not known by any other names. Are you sure you want to continue connecting (yes/no/[fingerprint])? yes Warning: Permanently added 'github.com' (ED25519) to the list of known hosts. git@github.com: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 Enter passphrase for "/c/Users/SPSSE02MEN/.ssh/id_ed25519" (empty for no passphrase): Enter same passphrase again: Your identification has been saved in /c/Users/SPSSE02MEN/.ssh/id_ed25519 Your public key has been saved in /c/Users/SPSSE02MEN/.ssh/id_ed25519.pub The key fingerprint is: SHA256:oo4auiy33neZEFo2vRbCMwGbQAIKFPQpoxSxEanAi1c mariomariochatgpt@gmail.com The key's randomart image is: +--[ED25519 256]--+ |OXB .. | |++=.Eo. | |==.+o. o | |=.+ X o | |.. +.*So | | ....o | |. . o o | |+..+ . + | |=*+.o.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objects: 228, done. Counting objects: 100% (228/228), done. Delta compression using up to 4 threads Compressing objects: 100% (221/221), done. </w:t>
      </w:r>
      <w:r w:rsidRPr="001C63C7">
        <w:rPr>
          <w:rFonts w:ascii="Times New Roman" w:eastAsia="Times New Roman" w:hAnsi="Times New Roman" w:cs="Times New Roman"/>
          <w:kern w:val="0"/>
          <w:lang w:val="pt-BR" w:eastAsia="fr-FR"/>
          <w14:ligatures w14:val="none"/>
        </w:rPr>
        <w:t>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git checkout Dev git push -u origin Dev Already on 'Dev' Your branch is up to date with 'origin/Dev'. branch 'Dev' set up to track 'origin/Dev'. Everything up-to-date AzureAD+SPSSE02MEN@DESKTOP-S95K8U0 MINGW64 /d/PYTHON DJANGO HOPES/github14/PORTFOLIO-cv-MARIO-5 (Dev) $ git checkout main git pull origin main Switched to branch 'main' Your branch is up to date with 'origin/main'. remote: Enumerating objects: 1, done. remote: Counting objects: 100% (1/1), done. remote: Total 1 (delta 0), reused 0 (delta 0), pack-reused 0 (from 0) Unpacking objects: 100% (1/1), 888 bytes | 18.00 KiB/s, done. From github.com:Mariogit20/PORTFOLIO-cv-MARIO-5 * branch main -&gt; FETCH_HEAD e9a0d2c..9946b49 main -&gt; origin/main Updating e9a0d2c..9946b49 Fast-forward .gitignore | 2 + .vscode/settings.json | 3 + Code complet views.py main.html urls.pdf | Bin 0 -&gt; 373853 bytes Code complet views.py main.html urls.py.docx | Bin 0 -&gt; 60602 bytes Compteur de vues par projet.docx | Bin 0 -&gt; 15458 bytes Creer ADMINISTRATEUR PAR DEFAUT.txt | 16 + ...EES INITIAL Fichier de migration v2 ACTUEL.docx | Bin 0 -&gt; 57801 bytes ...NEES INITIAL Fichier de migration v2 ACTUEL.pdf | Bin 0 -&gt; 408597 bytes ...DE DONNEES INITIAL Fichier de migration v2.docx | Bin 0 -&gt; 57547 bytes ...DE DONNEES INITIAL Fichier de migration v3.docx | Bin 0 -&gt; 148655 bytes ...ER DE DONNEES INITIAL Fichier de migration.docx | Bin 0 -&gt; 21259 bytes ...IER DE DONNEES INITIAL Fichier de migration.txt | 93 + .../20260205_export_portfolio.json | 176 ++ .../20260205_export_users.json | 95 + ...e MENUS CREES avec le FICHIER DE MIGRATION.docx | Bin 0 -&gt; 417288 bytes ...de MENUS CREES avec le FICHIER DE MIGRATION.pdf | Bin 0 -&gt; 174970 bytes ...r JSON sur Portfolio User in modul_new_user.pdf | Bin 0 -&gt; 1835299 bytes ...ON sur Portfolio User in modul_new_user.py.docx | Bin 0 -&gt; 497387 bytes ...t Import Fichier JSON sur Portfolio et User.pdf | Bin 0 -&gt; 2054918 bytes PASSWORD Administrateur.txt | 9 + PYTHON DJANGO Livre2.docx | Bin 0 -&gt; 30384 bytes PYTHON DJANGO Livre2.pdf | Bin 0 -&gt; 238881 bytes PYTHON DJANGO Livre2.txt | 7 + PackageUser/__init__.py | 0 PackageUser/__pycache__/__init__.cpython-311.pyc | Bin 0 -&gt; 172 bytes .../__pycache__/modul_new_user.cpython-311.pyc | Bin 0 -&gt; 10928 bytes PackageUser/modul_new_user.py | 254 +++ REMARQUE models.pdf | Bin 0 -&gt; 274918 bytes REMARQUE models.py.docx | Bin 0 -&gt; 35864 bytes app_acceuil/__init__.py | 0 app_acceuil/__pycache__/__init__.cpython-311.pyc | Bin 0 -&gt; 172 bytes app_acceuil/__pycache__/admin.cpython-311.pyc | Bin 0 -&gt; 3797 bytes app_acceuil/__pycache__/apps.cpython-311.pyc | Bin 0 -&gt; 552 bytes .../__pycache__/json_transfer.cpython-311.pyc | Bin 0 -&gt; 22687 bytes app_acceuil/__pycache__/models.cpython-311.pyc | Bin 0 -&gt; 11555 bytes app_acceuil/__pycache__/urls.cpython-311.pyc | Bin 0 -&gt; 2558 bytes app_acceuil/__pycache__/views.cpython-311.pyc | Bin 0 -&gt; 18774 bytes app_acceuil/admin.py | 80 + app_acceuil/apps.py | 6 + app_acceuil/json_transfer.py | 497 +++++ app_acceuil/migrations/0001_initial.py | 23 + ...0002_alter_projetscards_description_and_more.py | 28 + .../migrations/0003_alter_projetscards_images.py | 18 + .../migrations/0004_projetscards_created_at.py | 18 + .../migrations/0005_projetsfirstspeciality.py | 22 + .../migrations/0006_projetmesrealisations.py | 23 + app_acceuil/migrations/0007_projetphotodeprofil.py | 21 + app_acceuil/migrations/0008_projetaproposdemoi.py | 21 + app_acceuil/migrations/0009_mescompetencescles.py | 26 + ...0010_mescompetencescles_est_visible_and_more.py | 48 + .../0011_alter_projetaproposdemoi_options.py | 17 + ...alter_projetmesrealisations_options_and_more.py | 29 + app_acceuil/migrations/0013_reseausocial.py | 26 + .../0014_alter_mescompetencescles_nom_and_more.py | 68 + .../migrations/0015_alter_reseausocial_nom.py | 18 + ...016_projetmesrealisations_compteur_demo_live.py | 18 + ...lter_reseausocial_nom_alter_reseausocial_url.py | 23 + .../migrations/0018_projetscards_fingerprint.py | 18 + ...19_alter_mescompetencescles_options_and_more.py | 76 + ..._alter_projetmesrealisations_images_and_more.py | 38 + .../migrations/0021_alter_reseausocial_url.py | 18 + app_acceuil/migrations/__init__.py | 0 .../__pycache__/0001_initial.cpython-311.pyc | Bin 0 -&gt; 1134 bytes ...ojetscards_description_and_more.cpython-311.pyc | Bin 0 -&gt; 1210 bytes .../0003_alter_projetscards_images.cpython-311.pyc | Bin 0 -&gt; 898 bytes .../0004_projetscards_created_at.cpython-311.pyc | Bin 0 -&gt; 861 bytes .../0005_projetsfirstspeciality.cpython-311.pyc | Bin 0 -&gt; 1267 bytes .../0006_projetmesrealisations.cpython-311.pyc | Bin 0 -&gt; 1367 bytes .../0007_projetphotodeprofil.cpython-311.pyc | Bin 0 -&gt; 1147 bytes .../0008_projetaproposdemoi.cpython-311.pyc | Bin 0 -&gt; 1115 bytes .../0009_mescompetencescles.cpython-311.pyc | Bin 0 -&gt; 1386 bytes ...tencescles_est_visible_and_more.cpython-311.pyc | Bin 0 -&gt; 1922 bytes ...lter_projetaproposdemoi_options.cpython-311.pyc | Bin 0 -&gt; 858 bytes ...esrealisations_options_and_more.cpython-311.pyc | Bin 0 -&gt; 1376 bytes .../__pycache__/0013_reseausocial.cpython-311.pyc | Bin 0 -&gt; 1430 bytes ...mescompetencescles_nom_and_more.cpython-311.pyc | Bin 0 -&gt; 2347 bytes .../0015_alter_reseausocial_nom.cpython-311.pyc | Bin 0 -&gt; 1033 bytes ...realisations_compteur_demo_live.cpython-311.pyc | Bin 0 -&gt; 928 bytes ...cial_nom_alter_reseausocial_url.cpython-311.pyc | Bin 0 -&gt; 1295 bytes .../0018_projetscards_fingerprint.cpython-311.pyc | Bin 0 -&gt; 927 bytes ...ompetencescles_options_and_more.cpython-311.pyc | Bin 0 -&gt; 2736 bytes ...mesrealisations_images_and_more.cpython-311.pyc | Bin 0 -&gt; 1572 bytes .../0021_alter_reseausocial_url.cpython-311.pyc | Bin 0 -&gt; 889 bytes .../__pycache__/__init__.cpython-311.pyc | Bin 0 -&gt; 183 bytes app_acceuil/models.py | 170 ++ app_acceuil/tests.py | 3 + app_acceuil/urls.py | 42 + app_acceuil/views.py | 359 ++++ app_contact/__init__.py | 0 app_contact/__pycache__/__init__.cpython-311.pyc | Bin 0 -&gt; 172 bytes app_contact/__pycache__/admin.cpython-311.pyc | Bin 0 -&gt; 227 bytes app_contact/__pycache__/apps.cpython-311.pyc | Bin 0 -&gt; 552 bytes app_contact/__pycache__/models.cpython-311.pyc | Bin 0 -&gt; 3052 bytes app_contact/__pycache__/urls.cpython-311.pyc | Bin 0 -&gt; 629 bytes app_contact/__pycache__/views.cpython-311.pyc | Bin 0 -&gt; 5877 bytes app_contact/admin.py | 3 + app_contact/apps.py | 6 + app_contact/migrations/0001_initial.py | 24 + app_contact/migrations/0002_user.py | 22 + app_contact/migrations/0003_alter_user_email.py | 18 + app_contact/migrations/0004_user_role.py | 18 + ..._alter_user_nom_alter_user_password_and_more.py | 36 + app_contact/migrations/0006_table_role_de_user.py | 35 + app_contact/migrations/0007_administrateur_role.py | 69 + app_contact/migrations/__init__.py | 0 .../__pycache__/0001_initial.cpython-311.pyc | Bin 0 -&gt; 1203 bytes .../__pycache__/0002_user.cpython-311.pyc | Bin 0 -&gt; 1112 bytes .../0003_alter_user_email.cpython-311.pyc | Bin 0 -&gt; 824 bytes .../__pycache__/0004_user_role.cpython-311.pyc | Bin 0 -&gt; 957 bytes ...om_alter_user_password_and_more.cpython-311.pyc | Bin 0 -&gt; 1679 bytes .../0006_table_role_de_user.cpython-311.pyc | Bin 0 -&gt; 1265 bytes .../0007_administrateur_role.cpython-311.pyc | Bin 0 -&gt; 1633 bytes .../__pycache__/0007_setup_role.cpython-311.pyc | Bin 0 -&gt; 1267 bytes .../__pycache__/__init__.cpython-311.pyc | Bin 0 -&gt; 183 bytes app_contact/models.py | 306 +++ app_contact/tests.py | 3 + app_contact/urls.py | 18 + app_contact/views.py | 141 ++ app_user/__init__.py | 0 app_user/__pycache__/__init__.cpython-311.pyc | Bin 0 -&gt; 169 bytes app_user/__pycache__/admin.cpython-311.pyc | Bin 0 -&gt; 224 bytes app_user/__pycache__/apps.cpython-311.pyc | Bin 0 -&gt; 543 bytes app_user/__pycache__/models.cpython-311.pyc | Bin 0 -&gt; 3552 bytes app_user/__pycache__/urls.cpython-311.pyc | Bin 0 -&gt; 1650 bytes app_user/__pycache__/views.cpython-311.pyc | Bin 0 -&gt; 4332 bytes app_user/admin.py | 3 + app_user/apps.py | 6 + app_user/migrations/0001_initial.py | 44 + app_user/migrations/0002_setup_menus.py | 24 + .../0003_alter_menuacces_user_delete_user.py | 23 + ...enu_code_menu_rolemenuacces_delete_menuacces.py | 35 + app_user/migrations/__init__.py | 0 .../__pycache__/0001_initial.cpython-311.pyc | Bin 0 -&gt; 2122 bytes .../__pycache__/0002_setup_menus.cpython-311.pyc | Bin 0 -&gt; 1212 bytes ...lter_menuacces_user_delete_user.cpython-311.pyc | Bin 0 -&gt; 1116 bytes ..._rolemenuacces_delete_menuacces.cpython-311.pyc | Bin 0 -&gt; 1829 bytes .../__pycache__/__init__.cpython-311.pyc | Bin 0 -&gt; 180 bytes app_user/models.py | 113 ++ app_user/templatetags/__init__.py | 0 .../__pycache__/__init__.cpython-311.pyc | Bin 0 -&gt; 182 bytes .../__pycache__/admin_extras.cpython-311.pyc | Bin 0 -&gt; 1145 bytes app_user/templatetags/admin_extras.py | 23 + app_user/tests.py | 3 + app_user/urls.py | 50 + app_user/views.py | 117 ++ db.sqlite3 | Bin 0 -&gt; 221184 bytes manage.py | 22 + media/static/images/00_PLAGE_ARBRE_MER.jpg | Bin 0 -&gt; 129826 bytes media/static/images/00_PLAGE_ARBRE_MER_wHrL3Bd.jpg | Bin 0 -&gt; 129826 bytes media/static/images/8_1sasa11.jpg | Bin 0 -&gt; 907144 bytes media/static/images/BRUEL.jpg | Bin 0 -&gt; 11797 bytes media/static/images/BRUEL_Patrick-24x30-2002.jpg | Bin 0 -&gt; 11797 bytes .../images/BRUEL_Patrick-24x30-2002_5PkaOYv.jpg | Bin 0 -&gt; 11797 bytes media/static/images/Emma.JPG | Bin 0 -&gt; 9702 bytes media/static/images/Emma_Eming.JPG | Bin 0 -&gt; 9702 bytes media/static/images/Emma_Eming_2JnSttV.JPG | Bin 0 -&gt; 9702 bytes media/static/images/Emma_Eming_2JnSttV_Cz9NFt3.JPG | Bin 0 -&gt; 9702 bytes media/static/images/Emma_Eming_2JnSttV_EqrRjyg.JPG | Bin 0 -&gt; 9702 bytes media/static/images/Emma_Eming_2JnSttV_nEfMAZe.JPG | Bin 0 -&gt; 9702 bytes media/static/images/Emma_Eming_2JnSttV_p18J55N.JPG | Bin 0 -&gt; 9702 bytes media/static/images/Emma_Eming_eZi6JBR.JPG | Bin 0 -&gt; 9702 bytes media/static/images/Emma_Eming_eZi6JBR_H2tVaek.JPG | Bin 0 -&gt; 9702 bytes media/static/images/Emma_Eming_eZi6JBR_Hm5tl8p.JPG | Bin 0 -&gt; 9702 bytes media/static/images/Emma_Eming_eZi6JBR_oEkkBcu.JPG | Bin 0 -&gt; 9702 bytes media/static/images/Emma_Eming_eZi6JBR_uHsh1Fi.JPG | Bin 0 -&gt; 9702 bytes media/static/images/Emma_Eming_xCpVE2N.JPG | Bin 0 -&gt; 9702 bytes media/static/images/Human_Resource.PNG | Bin 0 -&gt; 1055 bytes media/static/images/Mario.JPG | Bin 0 -&gt; 8006 bytes media/static/images/Mario2capture.JPG | Bin 0 -&gt; 7098 bytes media/static/images/Mario2capture_30hd5ek.JPG | Bin 0 -&gt; 7098 bytes media/static/images/Mario2capture_5alauDu.JPG | Bin 0 -&gt; 7098 bytes media/static/images/Mario2capture_M7bqVOR.JPG | Bin 0 -&gt; 7098 bytes media/static/images/Mario2capture_p3uolZx.JPG | Bin 0 -&gt; 7098 bytes media/static/images/Mario_8T618j0.JPG | Bin 0 -&gt; 8006 bytes media/static/images/Mario_CRnl3b3.JPG | Bin 0 -&gt; 8006 bytes media/static/images/Mario_Pzw6IF0.JPG | Bin 0 -&gt; 8006 bytes media/static/images/Mario_ftE9Lng.JPG | Bin 0 -&gt; 8006 bytes media/static/images/Mario_m85Yp2C.JPG | Bin 0 -&gt; 8006 bytes media/static/images/Mario_oxseEAm.JPG | Bin 0 -&gt; 8006 bytes media/static/images/Mario_photo.jpeg | Bin 0 -&gt; 594925 bytes media/static/images/Mario_photo_7vTY6x7.jpeg | Bin 0 -&gt; 594925 bytes media/static/images/Mario_photo_8Jtrn37.jpeg | Bin 0 -&gt; 594925 bytes media/static/images/Mario_photo_WStw9jc.jpeg | Bin 0 -&gt; 594925 bytes .../static/images/Mario_photo_WStw9jc_JyUDrGn.jpeg | Bin 0 -&gt; 594925 bytes .../static/images/Mario_photo_WStw9jc_LaqBYLF.jpeg | Bin 0 -&gt; 594925 bytes .../static/images/Mario_photo_WStw9jc_SIc2NcK.jpeg | Bin 0 -&gt; 594925 bytes .../static/images/Mario_photo_WStw9jc_WhjwD2p.jpeg | Bin 0 -&gt; 594925 bytes media/static/images/Mario_photo_pETfkqz.jpeg | Bin 0 -&gt; 594925 bytes .../static/images/Mario_photo_pETfkqz_JuJPCdG.jpeg | Bin 0 -&gt; 594925 bytes media/static/images/Ordinateur.png | Bin 0 -&gt; 71980 bytes media/static/images/Ordinateur_DllCGqg.png | Bin 0 -&gt; 71980 bytes media/static/images/Ordinateur_DllCGqg_aAl6fc7.png | Bin 0 -&gt; 71980 bytes media/static/images/Ordinateur_DllCGqg_bUT0Hx8.png | Bin 0 -&gt; 71980 bytes media/static/images/Ordinateur_DllCGqg_gAPvjpw.png | Bin 0 -&gt; 71980 bytes media/static/images/Ordinateur_DllCGqg_xUem2Ke.png | Bin 0 -&gt; 71980 bytes media/static/images/Ordinateur_GoxH9i4.png | Bin 0 -&gt; 71980 bytes media/static/images/Ordinateur_Htu9DFt.png | Bin 0 -&gt; 71980 bytes media/static/images/Ordinateur_cL3nUx6.png | Bin 0 -&gt; 71980 bytes media/static/images/Ordinateur_cL3nUx6_QWSIOdz.png | Bin 0 -&gt; 71980 bytes media/static/images/Ordinateur_oxg2zf2.png | Bin 0 -&gt; 71980 bytes media/static/images/Ordinateur_p2IKbsB.png | Bin 0 -&gt; 71980 bytes media/static/images/arnold_adult.jpg | Bin 0 -&gt; 19005 bytes .../static/images/arnold_schwarzenegger_adult.jpg | Bin 0 -&gt; 19005 bytes .../images/arnold_schwarzenegger_adult_AbfFNgz.jpg | Bin 0 -&gt; 19005 bytes ...arnold_schwarzenegger_adult_AbfFNgz_LZaj6Vo.jpg | Bin 0 -&gt; 19005 bytes ...arnold_schwarzenegger_adult_AbfFNgz_PHVUhvn.jpg | Bin 0 -&gt; 19005 bytes ...arnold_schwarzenegger_adult_AbfFNgz_qlSx15k.jpg | Bin 0 -&gt; 19005 bytes ...arnold_schwarzenegger_adult_AbfFNgz_saPZLrK.jpg | Bin 0 -&gt; 19005 bytes .../static/images/arnold_schwarzenegger_jeune.jpg | Bin 0 -&gt; 28956 bytes .../static/images/arnold_schwarzenegger_jeune2.jpg | Bin 0 -&gt; 39129 bytes .../static/images/arnold_schwarzenegger_jeune4.jpg | Bin 0 -&gt; 32652 bytes .../arnold_schwarzenegger_jeune4_51Ki4CD.jpg | Bin 0 -&gt; 32652 bytes ...rnold_schwarzenegger_jeune4_51Ki4CD_FqEXgGg.jpg | Bin 0 -&gt; 32652 bytes ...rnold_schwarzenegger_jeune4_51Ki4CD_GW7CNML.jpg | Bin 0 -&gt; 32652 bytes ...rnold_schwarzenegger_jeune4_51Ki4CD_KqjHYO5.jpg | Bin 0 -&gt; 32652 bytes ...rnold_schwarzenegger_jeune4_51Ki4CD_eTvNkQQ.jpg | Bin 0 -&gt; 32652 bytes .../arnold_schwarzenegger_jeune4_Uxwp2WQ.jpg | Bin 0 -&gt; 32652 bytes ...rnold_schwarzenegger_jeune4_Uxwp2WQ_8hCDBbX.jpg | Bin 0 -&gt; 32652 bytes .../images/arnold_schwarzenegger_jeune_eTm4wZp.jpg | Bin 0 -&gt; 28956 bytes ...arnold_schwarzenegger_jeune_eTm4wZp_G1IrUAu.jpg | Bin 0 -&gt; 28956 bytes .../static/images/arnold_schwarzenegger_vieux1.JPG | Bin 0 -&gt; 27752 bytes .../static/images/arnold_schwarzenegger_vieux2.JPG | Bin 0 -&gt; 20422 bytes .../arnold_schwarzenegger_vieux2_Ud8jtNL.JPG | Bin 0 -&gt; 20422 bytes .../arnold_schwarzenegger_vieux2_qEKsCXp.JPG | Bin 0 -&gt; 20422 bytes .../arnold_schwarzenegger_vieux2_rk632Os.JPG | Bin 0 -&gt; 20422 bytes .../static/images/arnold_schwarzenegger_vieux3.JPG | Bin 0 -&gt; 41189 bytes .../arnold_schwarzenegger_vieux3_q45riY7.JPG | Bin 0 -&gt; 41189 bytes media/static/images/belle-photo1.jpg | Bin 0 -&gt; 100757 bytes media/static/images/bord_de_terre.png | Bin 0 -&gt; 2259140 bytes media/static/images/bruce_fille.JPG | Bin 0 -&gt; 9416 bytes media/static/images/bruce_wilis2.jpg | Bin 0 -&gt; 6831 bytes media/static/images/bruce_wilis2_o1Dv6J2.jpg | Bin 0 -&gt; 6831 bytes media/static/images/bruce_willis.jpg | Bin 0 -&gt; 2918 bytes media/static/images/bruce_willis_0LQALOB.jpg | Bin 0 -&gt; 2918 bytes media/static/images/bruce_willis_0dfOCTL.jpg | Bin 0 -&gt; 2918 bytes .../static/images/bruce_willis_0dfOCTL_VPa30gl.jpg | Bin 0 -&gt; 2918 bytes .../bruce_willis_0dfOCTL_VPa30gl_2NlM359.jpg | Bin 0 -&gt; 2918 bytes .../bruce_willis_0dfOCTL_VPa30gl_PCZHn6F.jpg | Bin 0 -&gt; 2918 bytes .../bruce_willis_0dfOCTL_VPa30gl_fCH62pV.jpg | Bin 0 -&gt; 2918 bytes .../bruce_willis_0dfOCTL_VPa30gl_rlnTP8D.jpg | Bin 0 -&gt; 2918 bytes media/static/images/bruce_willis_3xGtmnr.jpg | Bin 0 -&gt; 2918 bytes .../static/images/bruce_willis_3xGtmnr_6aXqXa1.jpg | Bin 0 -&gt; 2918 bytes .../static/images/bruce_willis_3xGtmnr_INGQMNr.jpg | Bin 0 -&gt; 2918 bytes .../static/images/bruce_willis_3xGtmnr_k02lrBl.jpg | Bin 0 -&gt; 2918 bytes .../static/images/bruce_willis_3xGtmnr_nb1yrIT.jpg | Bin 0 -&gt; 2918 bytes media/static/images/bruce_willis_4G9qDC1.jpg | Bin 0 -&gt; 2918 bytes .../static/images/bruce_willis_4G9qDC1_0HKdaRy.jpg | Bin 0 -&gt; 2918 bytes media/static/images/bruce_willis_JDibJlm.jpg | Bin 0 -&gt; 2918 bytes .../static/images/bruce_willis_JDibJlm_Wb6SSR9.jpg | Bin 0 -&gt; 2918 bytes media/static/images/bruce_willis_fille.JPG | Bin 0 -&gt; 9416 bytes media/static/images/bruce_willis_fille_HeTwnpf.JPG | Bin 0 -&gt; 9416 bytes media/static/images/bruce_willis_fille_QnMyGFX.JPG | Bin 0 -&gt; 9416 bytes media/static/images/bruce_willis_rWC1ABA.jpg | Bin 0 -&gt; 2918 bytes media/static/images/bruce_willis_wa6o3su.jpg | Bin 0 -&gt; 2918 bytes media/static/images/camion-benne.jpg | Bin 0 -&gt; 69735 bytes media/static/images/camion-benne_PVp49b8.jpg | Bin 0 -&gt; 69735 bytes media/static/images/camion-benne_y8XGHsb.jpg | Bin 0 -&gt; 69735 bytes media/static/images/camion-benne_yMZfF9s.jpg | Bin 0 -&gt; 69735 bytes media/static/images/camion_fourgon.JPG | Bin 0 -&gt; 28552 bytes media/static/images/camion_fourgon_1ycer49.JPG | Bin 0 -&gt; 28552 bytes media/static/images/camion_fourgon_35mzdS3.JPG | Bin 0 -&gt; 28552 bytes .../images/camion_fourgon_35mzdS3_bSseyL5.JPG | Bin 0 -&gt; 28552 bytes media/static/images/camion_fourgon_61UuOL3.JPG | Bin 0 -&gt; 28552 bytes .../images/camion_fourgon_61UuOL3_jcHI5Iu.JPG | Bin 0 -&gt; 28552 bytes media/static/images/camion_fourgon_9kYLU4U.JPG | Bin 0 -&gt; 28552 bytes .../images/camion_fourgon_9kYLU4U_6EesheK.JPG | Bin 0 -&gt; 28552 bytes .../images/camion_fourgon_9kYLU4U_B8EKMlK.JPG | Bin 0 -&gt; 28552 bytes .../images/camion_fourgon_9kYLU4U_solk9Yp.JPG | Bin 0 -&gt; 28552 bytes .../images/camion_fourgon_9kYLU4U_xXeAINK.JPG | Bin 0 -&gt; 28552 bytes media/static/images/camion_fourgon_H3nZpHf.JPG | Bin 0 -&gt; 28552 bytes .../images/camion_fourgon_H3nZpHf_6bsIanX.JPG | Bin 0 -&gt; 28552 bytes .../images/camion_fourgon_H3nZpHf_9DFz6Jo.JPG | Bin 0 -&gt; 28552 bytes .../images/camion_fourgon_H3nZpHf_JnYpxXM.JPG | Bin 0 -&gt; 28552 bytes .../images/camion_fourgon_H3nZpHf_KOMeZbs.JPG | Bin 0 -&gt; 28552 bytes media/static/images/camion_fourgon_NXeOyK6.JPG | Bin 0 -&gt; 28552 bytes media/static/images/camion_fourgon_TUkmnjC.JPG | Bin 0 -&gt; 28552 bytes media/static/images/camion_fourgon_UQ4ICY4.JPG | Bin 0 -&gt; 28552 bytes media/static/images/camion_fourgon_c5upgUw.JPG | Bin 0 -&gt; 28552 bytes .../images/camion_fourgon_c5upgUw_h9V6fwB.JPG | Bin 0 -&gt; 28552 bytes media/static/images/camion_fourgon_gp2J3H7.JPG | Bin 0 -&gt; 28552 bytes media/static/images/camion_fourgon_wAW86JC.JPG | Bin 0 -&gt; 28552 bytes media/static/images/camion_frigorifique.jpg | Bin 0 -&gt; 45248 bytes .../static/images/camion_frigorifique_EHgNhYQ.jpg | Bin 0 -&gt; 45248 bytes .../images/camion_frigorifique_EHgNhYQ_OvRsGQC.jpg | Bin 0 -&gt; 45248 bytes .../images/camion_frigorifique_EHgNhYQ_RccH3zQ.jpg | Bin 0 -&gt; 45248 bytes .../images/camion_frigorifique_EHgNhYQ_SwGtrBw.jpg | Bin 0 -&gt; 45248 bytes .../images/camion_frigorifique_EHgNhYQ_eXaImc0.jpg | Bin 0 -&gt; 45248 bytes .../static/images/camion_frigorifique_FnoO8xh.jpg | Bin 0 -&gt; 45248 bytes .../static/images/camion_frigorifique_Xst5tq0.jpg | Bin 0 -&gt; 45248 bytes .../static/images/camion_frigorifique_e1vryvc.jpg | Bin 0 -&gt; 45248 bytes .../images/camion_frigorifique_e1vryvc_T3Jyb0F.jpg | Bin 0 -&gt; 45248 bytes .../images/camion_frigorifique_e1vryvc_YKxqcV6.jpg | Bin 0 -&gt; 45248 bytes .../images/camion_frigorifique_e1vryvc_cgUh34E.jpg | Bin 0 -&gt; 45248 bytes .../images/camion_frigorifique_e1vryvc_fLyCeCq.jpg | Bin 0 -&gt; 45248 bytes .../static/images/camion_frigorifique_sgxcXbd.jpg | Bin 0 -&gt; 45248 bytes .../static/images/camion_frigorifique_y0gWHwc.jpg | Bin 0 -&gt; 45248 bytes .../images/camion_frigorifique_y0gWHwc_7qv94rG.jpg | Bin 0 -&gt; 45248 bytes media/static/images/camion_plateau.jpg | Bin 0 -&gt; 58463 bytes media/static/images/camion_tautliner.JPG | Bin 0 -&gt; 34844 bytes media/static/images/camion_tautliner_0PtibQY.JPG | Bin 0 -&gt; 34844 bytes .../images/camion_tautliner_0PtibQY_FwDWvfk.JPG | Bin 0 -&gt; 34844 bytes media/static/images/camion_tautliner_9Q0mXkE.JPG | Bin 0 -&gt; 34844 bytes media/static/images/camion_tautliner_C06ip2V.JPG | Bin 0 -&gt; 34844 bytes .../images/camion_tautliner_C06ip2V_9YuNV0V.JPG | Bin 0 -&gt; 34844 bytes .../images/camion_tautliner_C06ip2V_Cx4Agk4.JPG | Bin 0 -&gt; 34844 bytes .../images/camion_tautliner_C06ip2V_eGVZyZn.JPG | Bin 0 -&gt; 34844 bytes .../images/camion_tautliner_C06ip2V_jhCypoE.JPG | Bin 0 -&gt; 34844 bytes media/static/images/camion_tautliner_IoTyPAI.JPG | Bin 0 -&gt; 34844 bytes media/static/images/camion_tautliner_P7cjSoC.JPG | Bin 0 -&gt; 34844 bytes .../images/camion_tautliner_P7cjSoC_2Mh1pjs.JPG | Bin 0 -&gt; 34844 bytes .../images/camion_tautliner_P7cjSoC_7H76lPy.JPG | Bin 0 -&gt; 34844 bytes .../images/camion_tautliner_P7cjSoC_8QeJIxl.JPG | Bin 0 -&gt; 34844 bytes .../images/camion_tautliner_P7cjSoC_xm4MGIu.JPG | Bin 0 -&gt; 34844 bytes media/static/images/camion_tautliner_nmcUysA.JPG | Bin 0 -&gt; 34844 bytes media/static/images/chicago.jpg | Bin 0 -&gt; 27964 bytes media/static/images/imageORDINATEUR.jpg | Bin 0 -&gt; 29571 bytes media/static/images/imageORDINATEUR_7GTpHOA.jpg | Bin 0 -&gt; 29571 bytes media/static/images/imageORDINATEUR_LQOC8E6.jpg | Bin 0 -&gt; 29571 bytes media/static/images/imageORDINATEUR_Nj3yHnH.jpg | Bin 0 -&gt; 29571 bytes .../images/imageORDINATEUR_Nj3yHnH_C0n40da.jpg | Bin 0 -&gt; 29571 bytes .../images/imageORDINATEUR_Nj3yHnH_NfmnG89.jpg | Bin 0 -&gt; 29571 bytes .../images/imageORDINATEUR_Nj3yHnH_QH4bYsl.jpg | Bin 0 -&gt; 29571 bytes .../images/imageORDINATEUR_Nj3yHnH_rEXvp2O.jpg | Bin 0 -&gt; 29571 bytes media/static/images/imageORDINATEUR_VPh4B20.jpg | Bin 0 -&gt; 29571 bytes media/static/images/imageORDINATEUR_fhQHvDz.jpg | Bin 0 -&gt; 29571 bytes media/static/images/imageORDINATEUR_fq8J9Q3.jpg | Bin 0 -&gt; 29571 bytes media/static/images/imageORDINATEUR_lxZ3tum.jpg | Bin 0 -&gt; 29571 bytes media/static/images/imageORDINATEUR_sOyFFVP.jpg | Bin 0 -&gt; 29571 bytes media/static/images/image_Terre.jpg | Bin 0 -&gt; 31259 bytes media/static/images/image_face_2.jpg | Bin 0 -&gt; 31259 bytes media/static/images/miracast_dongle_hdmi.jpg | Bin 0 -&gt; 7677 bytes media/static/images/samuel.jpg | Bin 0 -&gt; 4505 bytes portfolio/__init__.py | 0 portfolio/__pycache__/__init__.cpython-311.pyc | Bin 0 -&gt; 170 bytes portfolio/__pycache__/__init__.cpython-312.pyc | Bin 0 -&gt; 158 bytes portfolio/__pycache__/settings.cpython-311.pyc | Bin 0 -&gt; 2888 bytes portfolio/__pycache__/settings.cpython-312.pyc | Bin 0 -&gt; 2499 bytes portfolio/__pycache__/urls.cpython-311.pyc | Bin 0 -&gt; 1744 bytes portfolio/__pycache__/urls.cpython-312.pyc | Bin 0 -&gt; 1027 bytes portfolio/__pycache__/wsgi.cpython-311.pyc | Bin 0 -&gt; 696 bytes portfolio/__pycache__/wsgi.cpython-312.pyc | Bin 0 -&gt; 650 bytes portfolio/asgi.py | 16 + portfolio/settings.py | 156 ++ portfolio/urls.py | 45 + portfolio/wsgi.py | 16 + requirements.txt | Bin 0 -&gt; 356 bytes static/images_stockees/camion-benne.JPG | Bin 0 -&gt; 69735 bytes static/images_stockees/camion-citerne.JPG | Bin 0 -&gt; 41903 bytes static/images_stockees/camion-routier.JPG | Bin 0 -&gt; 107933 bytes static/images_stockees/camion_fourgon.JPG | Bin 0 -&gt; 28552 bytes static/images_stockees/camion_frigorifique.JPG | Bin 0 -&gt; 45248 bytes static/images_stockees/camion_plateau.JPG | Bin 0 -&gt; 58463 bytes static/images_stockees/camion_porte-char.JPG | Bin 0 -&gt; 60285 bytes static/images_stockees/camion_semi-remorque.JPG | Bin 0 -&gt; 37737 bytes static/images_stockees/camion_tautliner.JPG | Bin 0 -&gt; 34844 bytes static/images_stockees/image_Terre.jpg | Bin 0 -&gt; 31259 bytes static/images_stockees/img_lights_wide.jpg | Bin 0 -&gt; 21057 bytes static/images_stockees/img_mountains_wide.jpg | Bin 0 -&gt; 604</w:t>
      </w:r>
      <w:r w:rsidRPr="001C63C7">
        <w:rPr>
          <w:rFonts w:ascii="Times New Roman" w:eastAsia="Times New Roman" w:hAnsi="Times New Roman" w:cs="Times New Roman"/>
          <w:kern w:val="0"/>
          <w:lang w:eastAsia="fr-FR"/>
          <w14:ligatures w14:val="none"/>
        </w:rPr>
        <w:t xml:space="preserve">05 bytes static/images_stockees/img_snow_wide.jpg | Bin 0 -&gt; 33260 bytes templates/TransportRoutier_Main.html | 1816 +++++++++++++++++ templates/diapo_Javascript_Page1.html | 1145 +++++++++++ templates/email_Javascript.htm | 1131 +++++++++++ templates/index.html | 2111 ++++++++++++++++++++ templates/layouts/footer.html | 4 + templates/layouts/header.html | 571 ++++++ templates/layouts/main.html | 2074 +++++++++++++++++++ templates/login.html | 37 + templates/page_administration.html | 1247 ++++++++++++ templates/page_inscription.html | 217 ++ templates/page_utilisateur.html | 307 +++ 370 files changed, 14464 insertions(+) create mode 100644 .gitignore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(main) $ git log --oneline --decorate -5 git status 9946b49 (HEAD -&gt; main, origin/main, origin/HEAD) Merge pull request #1 from Mari ogit20/Dev 6272027 (origin/Dev, Dev) first commit 6f386ea Ajout gitignore e9a0d2c (origin/Test, Test) Initial commit On branch main Your branch is up to date with 'origin/main'. nothing to commit, working tree clean AzureAD+SPSSE02MEN@DESKTOP-S95K8U0 MINGW64 /d/PYTHON DJANGO HOPES/github14/PORTFOLIO-cv-MARIO-5 (main) $ git checkout Dev git merge main git push Switched to branch 'Dev' Your branch is up to date with 'origin/Dev'. Updating 6272027..9946b49 Fast-forward Total 0 (delta 0), reused 0 (delta 0), pack-reused 0 (from 0) To github.com:Mariogit20/PORTFOLIO-cv-MARIO-5.git 6272027..9946b49 Dev -&gt; Dev AzureAD+SPSSE02MEN@DESKTOP-S95K8U0 MINGW64 /d/PYTHON DJANGO HOPES/github14/PORTFOLIO-cv-MARIO-5 (Dev) $ </w:t>
      </w:r>
    </w:p>
    <w:p w14:paraId="245C2F8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Parfait : maintenant </w:t>
      </w:r>
      <w:r w:rsidRPr="001C63C7">
        <w:rPr>
          <w:rFonts w:ascii="Times New Roman" w:eastAsia="Times New Roman" w:hAnsi="Times New Roman" w:cs="Times New Roman"/>
          <w:b/>
          <w:bCs/>
          <w:kern w:val="0"/>
          <w:lang w:eastAsia="fr-FR"/>
          <w14:ligatures w14:val="none"/>
        </w:rPr>
        <w:t>tout est clean et aligné</w:t>
      </w:r>
      <w:r w:rsidRPr="001C63C7">
        <w:rPr>
          <w:rFonts w:ascii="Times New Roman" w:eastAsia="Times New Roman" w:hAnsi="Times New Roman" w:cs="Times New Roman"/>
          <w:kern w:val="0"/>
          <w:lang w:eastAsia="fr-FR"/>
          <w14:ligatures w14:val="none"/>
        </w:rPr>
        <w:t>.</w:t>
      </w:r>
    </w:p>
    <w:p w14:paraId="7F981DB0"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Ce qui s’est passé (et c’est OK)</w:t>
      </w:r>
    </w:p>
    <w:p w14:paraId="09B7EC5E" w14:textId="77777777" w:rsidR="001C63C7" w:rsidRPr="001C63C7" w:rsidRDefault="001C63C7" w:rsidP="001C63C7">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Ton </w:t>
      </w:r>
      <w:r w:rsidRPr="001C63C7">
        <w:rPr>
          <w:rFonts w:ascii="Courier New" w:eastAsia="Times New Roman" w:hAnsi="Courier New" w:cs="Courier New"/>
          <w:kern w:val="0"/>
          <w:sz w:val="20"/>
          <w:szCs w:val="20"/>
          <w:lang w:eastAsia="fr-FR"/>
          <w14:ligatures w14:val="none"/>
        </w:rPr>
        <w:t>git push</w:t>
      </w:r>
      <w:r w:rsidRPr="001C63C7">
        <w:rPr>
          <w:rFonts w:ascii="Times New Roman" w:eastAsia="Times New Roman" w:hAnsi="Times New Roman" w:cs="Times New Roman"/>
          <w:kern w:val="0"/>
          <w:lang w:eastAsia="fr-FR"/>
          <w14:ligatures w14:val="none"/>
        </w:rPr>
        <w:t xml:space="preserve"> en HTTPS échouait avec </w:t>
      </w:r>
      <w:r w:rsidRPr="001C63C7">
        <w:rPr>
          <w:rFonts w:ascii="Times New Roman" w:eastAsia="Times New Roman" w:hAnsi="Times New Roman" w:cs="Times New Roman"/>
          <w:b/>
          <w:bCs/>
          <w:kern w:val="0"/>
          <w:lang w:eastAsia="fr-FR"/>
          <w14:ligatures w14:val="none"/>
        </w:rPr>
        <w:t>HTTP 408</w:t>
      </w:r>
      <w:r w:rsidRPr="001C63C7">
        <w:rPr>
          <w:rFonts w:ascii="Times New Roman" w:eastAsia="Times New Roman" w:hAnsi="Times New Roman" w:cs="Times New Roman"/>
          <w:kern w:val="0"/>
          <w:lang w:eastAsia="fr-FR"/>
          <w14:ligatures w14:val="none"/>
        </w:rPr>
        <w:t xml:space="preserve"> (timeout).</w:t>
      </w:r>
    </w:p>
    <w:p w14:paraId="6FF37656" w14:textId="77777777" w:rsidR="001C63C7" w:rsidRPr="001C63C7" w:rsidRDefault="001C63C7" w:rsidP="001C63C7">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as basculé en </w:t>
      </w:r>
      <w:r w:rsidRPr="001C63C7">
        <w:rPr>
          <w:rFonts w:ascii="Times New Roman" w:eastAsia="Times New Roman" w:hAnsi="Times New Roman" w:cs="Times New Roman"/>
          <w:b/>
          <w:bCs/>
          <w:kern w:val="0"/>
          <w:lang w:eastAsia="fr-FR"/>
          <w14:ligatures w14:val="none"/>
        </w:rPr>
        <w:t>SSH</w:t>
      </w:r>
      <w:r w:rsidRPr="001C63C7">
        <w:rPr>
          <w:rFonts w:ascii="Times New Roman" w:eastAsia="Times New Roman" w:hAnsi="Times New Roman" w:cs="Times New Roman"/>
          <w:kern w:val="0"/>
          <w:lang w:eastAsia="fr-FR"/>
          <w14:ligatures w14:val="none"/>
        </w:rPr>
        <w:t xml:space="preserve">, généré une clé, ajouté la clé à GitHub → </w:t>
      </w: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authentification OK.</w:t>
      </w:r>
    </w:p>
    <w:p w14:paraId="6A0FB72D" w14:textId="77777777" w:rsidR="001C63C7" w:rsidRPr="001C63C7" w:rsidRDefault="001C63C7" w:rsidP="001C63C7">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Le push a réussi, puis tu as fait :</w:t>
      </w:r>
    </w:p>
    <w:p w14:paraId="77F335F3"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Dev</w:t>
      </w:r>
    </w:p>
    <w:p w14:paraId="4869AE1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merge main</w:t>
      </w:r>
    </w:p>
    <w:p w14:paraId="1948FAF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1FD1395D"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Résultat : </w:t>
      </w:r>
      <w:r w:rsidRPr="001C63C7">
        <w:rPr>
          <w:rFonts w:ascii="Times New Roman" w:eastAsia="Times New Roman" w:hAnsi="Times New Roman" w:cs="Times New Roman"/>
          <w:b/>
          <w:bCs/>
          <w:kern w:val="0"/>
          <w:lang w:eastAsia="fr-FR"/>
          <w14:ligatures w14:val="none"/>
        </w:rPr>
        <w:t>Dev a été “fast-forward” sur main</w:t>
      </w:r>
      <w:r w:rsidRPr="001C63C7">
        <w:rPr>
          <w:rFonts w:ascii="Times New Roman" w:eastAsia="Times New Roman" w:hAnsi="Times New Roman" w:cs="Times New Roman"/>
          <w:kern w:val="0"/>
          <w:lang w:eastAsia="fr-FR"/>
          <w14:ligatures w14:val="none"/>
        </w:rPr>
        <w:t xml:space="preserve"> →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pointent maintenant sur le même commit (</w:t>
      </w:r>
      <w:r w:rsidRPr="001C63C7">
        <w:rPr>
          <w:rFonts w:ascii="Courier New" w:eastAsia="Times New Roman" w:hAnsi="Courier New" w:cs="Courier New"/>
          <w:kern w:val="0"/>
          <w:sz w:val="20"/>
          <w:szCs w:val="20"/>
          <w:lang w:eastAsia="fr-FR"/>
          <w14:ligatures w14:val="none"/>
        </w:rPr>
        <w:t>9946b49</w:t>
      </w:r>
      <w:r w:rsidRPr="001C63C7">
        <w:rPr>
          <w:rFonts w:ascii="Times New Roman" w:eastAsia="Times New Roman" w:hAnsi="Times New Roman" w:cs="Times New Roman"/>
          <w:kern w:val="0"/>
          <w:lang w:eastAsia="fr-FR"/>
          <w14:ligatures w14:val="none"/>
        </w:rPr>
        <w:t xml:space="preserve">). </w:t>
      </w:r>
      <w:r w:rsidRPr="001C63C7">
        <w:rPr>
          <w:rFonts w:ascii="Segoe UI Emoji" w:eastAsia="Times New Roman" w:hAnsi="Segoe UI Emoji" w:cs="Segoe UI Emoji"/>
          <w:kern w:val="0"/>
          <w:lang w:eastAsia="fr-FR"/>
          <w14:ligatures w14:val="none"/>
        </w:rPr>
        <w:t>✅</w:t>
      </w:r>
    </w:p>
    <w:p w14:paraId="389277E2"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28329606">
          <v:rect id="_x0000_i1059" style="width:0;height:1.5pt" o:hralign="center" o:hrstd="t" o:hr="t" fillcolor="#a0a0a0" stroked="f"/>
        </w:pict>
      </w:r>
    </w:p>
    <w:p w14:paraId="660DDD6F"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Vérification rapide (si tu veux confirmer)</w:t>
      </w:r>
    </w:p>
    <w:p w14:paraId="3CF4DE5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branch -vv</w:t>
      </w:r>
    </w:p>
    <w:p w14:paraId="1902827B"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log --oneline --decorate -3</w:t>
      </w:r>
    </w:p>
    <w:p w14:paraId="1054581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devrais voir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sur le même hash.</w:t>
      </w:r>
    </w:p>
    <w:p w14:paraId="0EC5298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37B22F7C">
          <v:rect id="_x0000_i1060" style="width:0;height:1.5pt" o:hralign="center" o:hrstd="t" o:hr="t" fillcolor="#a0a0a0" stroked="f"/>
        </w:pict>
      </w:r>
    </w:p>
    <w:p w14:paraId="3CD7D7F8" w14:textId="77777777" w:rsidR="001C63C7" w:rsidRPr="001C63C7" w:rsidRDefault="001C63C7" w:rsidP="001C63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C63C7">
        <w:rPr>
          <w:rFonts w:ascii="Times New Roman" w:eastAsia="Times New Roman" w:hAnsi="Times New Roman" w:cs="Times New Roman"/>
          <w:b/>
          <w:bCs/>
          <w:kern w:val="0"/>
          <w:sz w:val="36"/>
          <w:szCs w:val="36"/>
          <w:lang w:eastAsia="fr-FR"/>
          <w14:ligatures w14:val="none"/>
        </w:rPr>
        <w:t>Prochaines actions conseillées (important pour un projet Django)</w:t>
      </w:r>
    </w:p>
    <w:p w14:paraId="3F852574"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1) Ne versionne pas les fichiers inutiles/risqués</w:t>
      </w:r>
    </w:p>
    <w:p w14:paraId="71FA9D3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as versionné plein de trucs qui devraient </w:t>
      </w:r>
      <w:r w:rsidRPr="001C63C7">
        <w:rPr>
          <w:rFonts w:ascii="Times New Roman" w:eastAsia="Times New Roman" w:hAnsi="Times New Roman" w:cs="Times New Roman"/>
          <w:i/>
          <w:iCs/>
          <w:kern w:val="0"/>
          <w:lang w:eastAsia="fr-FR"/>
          <w14:ligatures w14:val="none"/>
        </w:rPr>
        <w:t>généralement</w:t>
      </w:r>
      <w:r w:rsidRPr="001C63C7">
        <w:rPr>
          <w:rFonts w:ascii="Times New Roman" w:eastAsia="Times New Roman" w:hAnsi="Times New Roman" w:cs="Times New Roman"/>
          <w:kern w:val="0"/>
          <w:lang w:eastAsia="fr-FR"/>
          <w14:ligatures w14:val="none"/>
        </w:rPr>
        <w:t xml:space="preserve"> être exclus :</w:t>
      </w:r>
    </w:p>
    <w:p w14:paraId="366F4604" w14:textId="77777777" w:rsidR="001C63C7" w:rsidRPr="001C63C7" w:rsidRDefault="001C63C7" w:rsidP="001C63C7">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__pycache__/</w:t>
      </w:r>
      <w:r w:rsidRPr="001C63C7">
        <w:rPr>
          <w:rFonts w:ascii="Times New Roman" w:eastAsia="Times New Roman" w:hAnsi="Times New Roman" w:cs="Times New Roman"/>
          <w:kern w:val="0"/>
          <w:lang w:eastAsia="fr-FR"/>
          <w14:ligatures w14:val="none"/>
        </w:rPr>
        <w:t xml:space="preserve"> et </w:t>
      </w:r>
      <w:r w:rsidRPr="001C63C7">
        <w:rPr>
          <w:rFonts w:ascii="Courier New" w:eastAsia="Times New Roman" w:hAnsi="Courier New" w:cs="Courier New"/>
          <w:kern w:val="0"/>
          <w:sz w:val="20"/>
          <w:szCs w:val="20"/>
          <w:lang w:eastAsia="fr-FR"/>
          <w14:ligatures w14:val="none"/>
        </w:rPr>
        <w:t>*.pyc</w:t>
      </w:r>
    </w:p>
    <w:p w14:paraId="65DDCFE8" w14:textId="77777777" w:rsidR="001C63C7" w:rsidRPr="001C63C7" w:rsidRDefault="001C63C7" w:rsidP="001C63C7">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db.sqlite3</w:t>
      </w:r>
      <w:r w:rsidRPr="001C63C7">
        <w:rPr>
          <w:rFonts w:ascii="Times New Roman" w:eastAsia="Times New Roman" w:hAnsi="Times New Roman" w:cs="Times New Roman"/>
          <w:kern w:val="0"/>
          <w:lang w:eastAsia="fr-FR"/>
          <w14:ligatures w14:val="none"/>
        </w:rPr>
        <w:t xml:space="preserve"> (souvent à ne pas committer)</w:t>
      </w:r>
    </w:p>
    <w:p w14:paraId="097DE9ED" w14:textId="77777777" w:rsidR="001C63C7" w:rsidRPr="001C63C7" w:rsidRDefault="001C63C7" w:rsidP="001C63C7">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.vscode/</w:t>
      </w:r>
      <w:r w:rsidRPr="001C63C7">
        <w:rPr>
          <w:rFonts w:ascii="Times New Roman" w:eastAsia="Times New Roman" w:hAnsi="Times New Roman" w:cs="Times New Roman"/>
          <w:kern w:val="0"/>
          <w:lang w:eastAsia="fr-FR"/>
          <w14:ligatures w14:val="none"/>
        </w:rPr>
        <w:t xml:space="preserve"> (selon le choix)</w:t>
      </w:r>
    </w:p>
    <w:p w14:paraId="3E83D921" w14:textId="77777777" w:rsidR="001C63C7" w:rsidRPr="001C63C7" w:rsidRDefault="001C63C7" w:rsidP="001C63C7">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fichiers export </w:t>
      </w:r>
      <w:r w:rsidRPr="001C63C7">
        <w:rPr>
          <w:rFonts w:ascii="Courier New" w:eastAsia="Times New Roman" w:hAnsi="Courier New" w:cs="Courier New"/>
          <w:kern w:val="0"/>
          <w:sz w:val="20"/>
          <w:szCs w:val="20"/>
          <w:lang w:eastAsia="fr-FR"/>
          <w14:ligatures w14:val="none"/>
        </w:rPr>
        <w:t>.json</w:t>
      </w:r>
      <w:r w:rsidRPr="001C63C7">
        <w:rPr>
          <w:rFonts w:ascii="Times New Roman" w:eastAsia="Times New Roman" w:hAnsi="Times New Roman" w:cs="Times New Roman"/>
          <w:kern w:val="0"/>
          <w:lang w:eastAsia="fr-FR"/>
          <w14:ligatures w14:val="none"/>
        </w:rPr>
        <w:t xml:space="preserve"> (selon sensibilité)</w:t>
      </w:r>
    </w:p>
    <w:p w14:paraId="632D8B05" w14:textId="77777777" w:rsidR="001C63C7" w:rsidRPr="001C63C7" w:rsidRDefault="001C63C7" w:rsidP="001C63C7">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gros fichiers médias (images multiples)</w:t>
      </w:r>
    </w:p>
    <w:p w14:paraId="653B3C52"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Segoe UI Emoji" w:eastAsia="Times New Roman" w:hAnsi="Segoe UI Emoji" w:cs="Segoe UI Emoji"/>
          <w:kern w:val="0"/>
          <w:lang w:eastAsia="fr-FR"/>
          <w14:ligatures w14:val="none"/>
        </w:rPr>
        <w:t>➡️</w:t>
      </w:r>
      <w:r w:rsidRPr="001C63C7">
        <w:rPr>
          <w:rFonts w:ascii="Times New Roman" w:eastAsia="Times New Roman" w:hAnsi="Times New Roman" w:cs="Times New Roman"/>
          <w:kern w:val="0"/>
          <w:lang w:eastAsia="fr-FR"/>
          <w14:ligatures w14:val="none"/>
        </w:rPr>
        <w:t xml:space="preserve"> Mets à jour ton </w:t>
      </w:r>
      <w:r w:rsidRPr="001C63C7">
        <w:rPr>
          <w:rFonts w:ascii="Courier New" w:eastAsia="Times New Roman" w:hAnsi="Courier New" w:cs="Courier New"/>
          <w:kern w:val="0"/>
          <w:sz w:val="20"/>
          <w:szCs w:val="20"/>
          <w:lang w:eastAsia="fr-FR"/>
          <w14:ligatures w14:val="none"/>
        </w:rPr>
        <w:t>.gitignore</w:t>
      </w:r>
      <w:r w:rsidRPr="001C63C7">
        <w:rPr>
          <w:rFonts w:ascii="Times New Roman" w:eastAsia="Times New Roman" w:hAnsi="Times New Roman" w:cs="Times New Roman"/>
          <w:kern w:val="0"/>
          <w:lang w:eastAsia="fr-FR"/>
          <w14:ligatures w14:val="none"/>
        </w:rPr>
        <w:t xml:space="preserve"> (et idéalement retire du suivi Git ce qui est déjà committé) :</w:t>
      </w:r>
    </w:p>
    <w:p w14:paraId="2C85F925"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-r --cached **/__pycache__ *.pyc 2&gt;/dev/null</w:t>
      </w:r>
    </w:p>
    <w:p w14:paraId="2AB3D4BD"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rm --cached db.sqlite3 2&gt;/dev/null</w:t>
      </w:r>
    </w:p>
    <w:p w14:paraId="4FF51766"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"Ignore cache/DB files"</w:t>
      </w:r>
    </w:p>
    <w:p w14:paraId="088F7B8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03819001"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i/>
          <w:iCs/>
          <w:kern w:val="0"/>
          <w:lang w:eastAsia="fr-FR"/>
          <w14:ligatures w14:val="none"/>
        </w:rPr>
        <w:t xml:space="preserve">(Sur Windows Git Bash, le </w:t>
      </w:r>
      <w:r w:rsidRPr="001C63C7">
        <w:rPr>
          <w:rFonts w:ascii="Courier New" w:eastAsia="Times New Roman" w:hAnsi="Courier New" w:cs="Courier New"/>
          <w:i/>
          <w:iCs/>
          <w:kern w:val="0"/>
          <w:sz w:val="20"/>
          <w:szCs w:val="20"/>
          <w:lang w:eastAsia="fr-FR"/>
          <w14:ligatures w14:val="none"/>
        </w:rPr>
        <w:t>**</w:t>
      </w:r>
      <w:r w:rsidRPr="001C63C7">
        <w:rPr>
          <w:rFonts w:ascii="Times New Roman" w:eastAsia="Times New Roman" w:hAnsi="Times New Roman" w:cs="Times New Roman"/>
          <w:i/>
          <w:iCs/>
          <w:kern w:val="0"/>
          <w:lang w:eastAsia="fr-FR"/>
          <w14:ligatures w14:val="none"/>
        </w:rPr>
        <w:t xml:space="preserve"> peut dépendre du shell. Si ça bloque, on fera avec </w:t>
      </w:r>
      <w:r w:rsidRPr="001C63C7">
        <w:rPr>
          <w:rFonts w:ascii="Courier New" w:eastAsia="Times New Roman" w:hAnsi="Courier New" w:cs="Courier New"/>
          <w:i/>
          <w:iCs/>
          <w:kern w:val="0"/>
          <w:sz w:val="20"/>
          <w:szCs w:val="20"/>
          <w:lang w:eastAsia="fr-FR"/>
          <w14:ligatures w14:val="none"/>
        </w:rPr>
        <w:t>find</w:t>
      </w:r>
      <w:r w:rsidRPr="001C63C7">
        <w:rPr>
          <w:rFonts w:ascii="Times New Roman" w:eastAsia="Times New Roman" w:hAnsi="Times New Roman" w:cs="Times New Roman"/>
          <w:i/>
          <w:iCs/>
          <w:kern w:val="0"/>
          <w:lang w:eastAsia="fr-FR"/>
          <w14:ligatures w14:val="none"/>
        </w:rPr>
        <w:t>.)</w:t>
      </w:r>
    </w:p>
    <w:p w14:paraId="1C7E3A2D"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 xml:space="preserve">2) Branche </w:t>
      </w:r>
      <w:r w:rsidRPr="001C63C7">
        <w:rPr>
          <w:rFonts w:ascii="Courier New" w:eastAsia="Times New Roman" w:hAnsi="Courier New" w:cs="Courier New"/>
          <w:b/>
          <w:bCs/>
          <w:kern w:val="0"/>
          <w:sz w:val="20"/>
          <w:szCs w:val="20"/>
          <w:lang w:eastAsia="fr-FR"/>
          <w14:ligatures w14:val="none"/>
        </w:rPr>
        <w:t>Test</w:t>
      </w:r>
    </w:p>
    <w:p w14:paraId="318A929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w:t>
      </w:r>
      <w:r w:rsidRPr="001C63C7">
        <w:rPr>
          <w:rFonts w:ascii="Courier New" w:eastAsia="Times New Roman" w:hAnsi="Courier New" w:cs="Courier New"/>
          <w:kern w:val="0"/>
          <w:sz w:val="20"/>
          <w:szCs w:val="20"/>
          <w:lang w:eastAsia="fr-FR"/>
          <w14:ligatures w14:val="none"/>
        </w:rPr>
        <w:t>Test</w:t>
      </w:r>
      <w:r w:rsidRPr="001C63C7">
        <w:rPr>
          <w:rFonts w:ascii="Times New Roman" w:eastAsia="Times New Roman" w:hAnsi="Times New Roman" w:cs="Times New Roman"/>
          <w:kern w:val="0"/>
          <w:lang w:eastAsia="fr-FR"/>
          <w14:ligatures w14:val="none"/>
        </w:rPr>
        <w:t xml:space="preserve"> ne sert plus (elle pointe sur </w:t>
      </w:r>
      <w:r w:rsidRPr="001C63C7">
        <w:rPr>
          <w:rFonts w:ascii="Courier New" w:eastAsia="Times New Roman" w:hAnsi="Courier New" w:cs="Courier New"/>
          <w:kern w:val="0"/>
          <w:sz w:val="20"/>
          <w:szCs w:val="20"/>
          <w:lang w:eastAsia="fr-FR"/>
          <w14:ligatures w14:val="none"/>
        </w:rPr>
        <w:t>e9a0d2c</w:t>
      </w:r>
      <w:r w:rsidRPr="001C63C7">
        <w:rPr>
          <w:rFonts w:ascii="Times New Roman" w:eastAsia="Times New Roman" w:hAnsi="Times New Roman" w:cs="Times New Roman"/>
          <w:kern w:val="0"/>
          <w:lang w:eastAsia="fr-FR"/>
          <w14:ligatures w14:val="none"/>
        </w:rPr>
        <w:t>), tu peux la supprimer :</w:t>
      </w:r>
    </w:p>
    <w:p w14:paraId="2C264DD9"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 origin --delete Test</w:t>
      </w:r>
    </w:p>
    <w:p w14:paraId="54855100"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branch -d Test</w:t>
      </w:r>
    </w:p>
    <w:p w14:paraId="19815EAB"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49D47094">
          <v:rect id="_x0000_i1061" style="width:0;height:1.5pt" o:hralign="center" o:hrstd="t" o:hr="t" fillcolor="#a0a0a0" stroked="f"/>
        </w:pict>
      </w:r>
    </w:p>
    <w:p w14:paraId="13198EA8"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me dis ton objectif exact (ex: “je veux bosser uniquement sur Dev puis PR vers main” ou “je veux une seule branche main”), je te donne la </w:t>
      </w:r>
      <w:r w:rsidRPr="001C63C7">
        <w:rPr>
          <w:rFonts w:ascii="Times New Roman" w:eastAsia="Times New Roman" w:hAnsi="Times New Roman" w:cs="Times New Roman"/>
          <w:b/>
          <w:bCs/>
          <w:kern w:val="0"/>
          <w:lang w:eastAsia="fr-FR"/>
          <w14:ligatures w14:val="none"/>
        </w:rPr>
        <w:t>stratégie Git la plus simple</w:t>
      </w:r>
      <w:r w:rsidRPr="001C63C7">
        <w:rPr>
          <w:rFonts w:ascii="Times New Roman" w:eastAsia="Times New Roman" w:hAnsi="Times New Roman" w:cs="Times New Roman"/>
          <w:kern w:val="0"/>
          <w:lang w:eastAsia="fr-FR"/>
          <w14:ligatures w14:val="none"/>
        </w:rPr>
        <w:t xml:space="preserve"> + les commandes propres.</w:t>
      </w:r>
    </w:p>
    <w:p w14:paraId="56826FEA"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Juste une question : Si on suppose que je me trouve sur la branch Dev alors quelle commande github dois je taper pour me deplacer à la branch main</w:t>
      </w:r>
    </w:p>
    <w:p w14:paraId="650C3647"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Si tu es sur </w:t>
      </w:r>
      <w:r w:rsidRPr="001C63C7">
        <w:rPr>
          <w:rFonts w:ascii="Courier New" w:eastAsia="Times New Roman" w:hAnsi="Courier New" w:cs="Courier New"/>
          <w:kern w:val="0"/>
          <w:sz w:val="20"/>
          <w:szCs w:val="20"/>
          <w:lang w:eastAsia="fr-FR"/>
          <w14:ligatures w14:val="none"/>
        </w:rPr>
        <w:t>Dev</w:t>
      </w:r>
      <w:r w:rsidRPr="001C63C7">
        <w:rPr>
          <w:rFonts w:ascii="Times New Roman" w:eastAsia="Times New Roman" w:hAnsi="Times New Roman" w:cs="Times New Roman"/>
          <w:kern w:val="0"/>
          <w:lang w:eastAsia="fr-FR"/>
          <w14:ligatures w14:val="none"/>
        </w:rPr>
        <w:t xml:space="preserve"> et tu veux passer sur </w:t>
      </w:r>
      <w:r w:rsidRPr="001C63C7">
        <w:rPr>
          <w:rFonts w:ascii="Courier New" w:eastAsia="Times New Roman" w:hAnsi="Courier New" w:cs="Courier New"/>
          <w:kern w:val="0"/>
          <w:sz w:val="20"/>
          <w:szCs w:val="20"/>
          <w:lang w:eastAsia="fr-FR"/>
          <w14:ligatures w14:val="none"/>
        </w:rPr>
        <w:t>main</w:t>
      </w:r>
      <w:r w:rsidRPr="001C63C7">
        <w:rPr>
          <w:rFonts w:ascii="Times New Roman" w:eastAsia="Times New Roman" w:hAnsi="Times New Roman" w:cs="Times New Roman"/>
          <w:kern w:val="0"/>
          <w:lang w:eastAsia="fr-FR"/>
          <w14:ligatures w14:val="none"/>
        </w:rPr>
        <w:t>, tape :</w:t>
      </w:r>
    </w:p>
    <w:p w14:paraId="208B2C91"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checkout main</w:t>
      </w:r>
    </w:p>
    <w:p w14:paraId="16398A4C"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ou (commande plus récente) :</w:t>
      </w:r>
    </w:p>
    <w:p w14:paraId="387B545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switch main</w:t>
      </w:r>
    </w:p>
    <w:p w14:paraId="6E602396"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Et pour vérifier où tu es après :</w:t>
      </w:r>
    </w:p>
    <w:p w14:paraId="79422D58"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branch</w:t>
      </w:r>
    </w:p>
    <w:p w14:paraId="7AD292E9"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Autre question : Si je voudrais déplacer un fichier voiture</w:t>
      </w:r>
    </w:p>
    <w:p w14:paraId="7B5ADDE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Tu veux dire </w:t>
      </w:r>
      <w:r w:rsidRPr="001C63C7">
        <w:rPr>
          <w:rFonts w:ascii="Times New Roman" w:eastAsia="Times New Roman" w:hAnsi="Times New Roman" w:cs="Times New Roman"/>
          <w:b/>
          <w:bCs/>
          <w:kern w:val="0"/>
          <w:lang w:eastAsia="fr-FR"/>
          <w14:ligatures w14:val="none"/>
        </w:rPr>
        <w:t>déplacer un fichier dans ton projet (sur ton PC)</w:t>
      </w:r>
      <w:r w:rsidRPr="001C63C7">
        <w:rPr>
          <w:rFonts w:ascii="Times New Roman" w:eastAsia="Times New Roman" w:hAnsi="Times New Roman" w:cs="Times New Roman"/>
          <w:kern w:val="0"/>
          <w:lang w:eastAsia="fr-FR"/>
          <w14:ligatures w14:val="none"/>
        </w:rPr>
        <w:t xml:space="preserve"> puis l’enregistrer dans Git/GitHub ?</w:t>
      </w:r>
    </w:p>
    <w:p w14:paraId="68006227"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 xml:space="preserve">1) Déplacer le fichier (ex: </w:t>
      </w:r>
      <w:r w:rsidRPr="001C63C7">
        <w:rPr>
          <w:rFonts w:ascii="Courier New" w:eastAsia="Times New Roman" w:hAnsi="Courier New" w:cs="Courier New"/>
          <w:b/>
          <w:bCs/>
          <w:kern w:val="0"/>
          <w:sz w:val="20"/>
          <w:szCs w:val="20"/>
          <w:lang w:eastAsia="fr-FR"/>
          <w14:ligatures w14:val="none"/>
        </w:rPr>
        <w:t>voiture</w:t>
      </w:r>
      <w:r w:rsidRPr="001C63C7">
        <w:rPr>
          <w:rFonts w:ascii="Times New Roman" w:eastAsia="Times New Roman" w:hAnsi="Times New Roman" w:cs="Times New Roman"/>
          <w:b/>
          <w:bCs/>
          <w:kern w:val="0"/>
          <w:sz w:val="27"/>
          <w:szCs w:val="27"/>
          <w:lang w:eastAsia="fr-FR"/>
          <w14:ligatures w14:val="none"/>
        </w:rPr>
        <w:t xml:space="preserve"> / </w:t>
      </w:r>
      <w:r w:rsidRPr="001C63C7">
        <w:rPr>
          <w:rFonts w:ascii="Courier New" w:eastAsia="Times New Roman" w:hAnsi="Courier New" w:cs="Courier New"/>
          <w:b/>
          <w:bCs/>
          <w:kern w:val="0"/>
          <w:sz w:val="20"/>
          <w:szCs w:val="20"/>
          <w:lang w:eastAsia="fr-FR"/>
          <w14:ligatures w14:val="none"/>
        </w:rPr>
        <w:t>voiture.py</w:t>
      </w:r>
      <w:r w:rsidRPr="001C63C7">
        <w:rPr>
          <w:rFonts w:ascii="Times New Roman" w:eastAsia="Times New Roman" w:hAnsi="Times New Roman" w:cs="Times New Roman"/>
          <w:b/>
          <w:bCs/>
          <w:kern w:val="0"/>
          <w:sz w:val="27"/>
          <w:szCs w:val="27"/>
          <w:lang w:eastAsia="fr-FR"/>
          <w14:ligatures w14:val="none"/>
        </w:rPr>
        <w:t xml:space="preserve"> / </w:t>
      </w:r>
      <w:r w:rsidRPr="001C63C7">
        <w:rPr>
          <w:rFonts w:ascii="Courier New" w:eastAsia="Times New Roman" w:hAnsi="Courier New" w:cs="Courier New"/>
          <w:b/>
          <w:bCs/>
          <w:kern w:val="0"/>
          <w:sz w:val="20"/>
          <w:szCs w:val="20"/>
          <w:lang w:eastAsia="fr-FR"/>
          <w14:ligatures w14:val="none"/>
        </w:rPr>
        <w:t>voiture.jpg</w:t>
      </w:r>
      <w:r w:rsidRPr="001C63C7">
        <w:rPr>
          <w:rFonts w:ascii="Times New Roman" w:eastAsia="Times New Roman" w:hAnsi="Times New Roman" w:cs="Times New Roman"/>
          <w:b/>
          <w:bCs/>
          <w:kern w:val="0"/>
          <w:sz w:val="27"/>
          <w:szCs w:val="27"/>
          <w:lang w:eastAsia="fr-FR"/>
          <w14:ligatures w14:val="none"/>
        </w:rPr>
        <w:t>)</w:t>
      </w:r>
    </w:p>
    <w:p w14:paraId="71C24DA7" w14:textId="77777777" w:rsidR="001C63C7" w:rsidRPr="001C63C7" w:rsidRDefault="001C63C7" w:rsidP="001C63C7">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Sous </w:t>
      </w:r>
      <w:r w:rsidRPr="001C63C7">
        <w:rPr>
          <w:rFonts w:ascii="Times New Roman" w:eastAsia="Times New Roman" w:hAnsi="Times New Roman" w:cs="Times New Roman"/>
          <w:b/>
          <w:bCs/>
          <w:kern w:val="0"/>
          <w:lang w:eastAsia="fr-FR"/>
          <w14:ligatures w14:val="none"/>
        </w:rPr>
        <w:t>Git Bash</w:t>
      </w:r>
      <w:r w:rsidRPr="001C63C7">
        <w:rPr>
          <w:rFonts w:ascii="Times New Roman" w:eastAsia="Times New Roman" w:hAnsi="Times New Roman" w:cs="Times New Roman"/>
          <w:kern w:val="0"/>
          <w:lang w:eastAsia="fr-FR"/>
          <w14:ligatures w14:val="none"/>
        </w:rPr>
        <w:t xml:space="preserve"> (Windows) :</w:t>
      </w:r>
    </w:p>
    <w:p w14:paraId="4629F78E"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mv voiture chemin/nouveau_dossier/</w:t>
      </w:r>
    </w:p>
    <w:p w14:paraId="530ACE0A"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Courier New" w:eastAsia="Times New Roman" w:hAnsi="Courier New" w:cs="Courier New"/>
          <w:kern w:val="0"/>
          <w:sz w:val="20"/>
          <w:szCs w:val="20"/>
          <w:lang w:eastAsia="fr-FR"/>
          <w14:ligatures w14:val="none"/>
        </w:rPr>
        <w:t>git mv</w:t>
      </w:r>
      <w:r w:rsidRPr="001C63C7">
        <w:rPr>
          <w:rFonts w:ascii="Times New Roman" w:eastAsia="Times New Roman" w:hAnsi="Times New Roman" w:cs="Times New Roman"/>
          <w:kern w:val="0"/>
          <w:lang w:eastAsia="fr-FR"/>
          <w14:ligatures w14:val="none"/>
        </w:rPr>
        <w:t xml:space="preserve"> c’est l’idéal : ça déplace </w:t>
      </w:r>
      <w:r w:rsidRPr="001C63C7">
        <w:rPr>
          <w:rFonts w:ascii="Times New Roman" w:eastAsia="Times New Roman" w:hAnsi="Times New Roman" w:cs="Times New Roman"/>
          <w:b/>
          <w:bCs/>
          <w:kern w:val="0"/>
          <w:lang w:eastAsia="fr-FR"/>
          <w14:ligatures w14:val="none"/>
        </w:rPr>
        <w:t>et</w:t>
      </w:r>
      <w:r w:rsidRPr="001C63C7">
        <w:rPr>
          <w:rFonts w:ascii="Times New Roman" w:eastAsia="Times New Roman" w:hAnsi="Times New Roman" w:cs="Times New Roman"/>
          <w:kern w:val="0"/>
          <w:lang w:eastAsia="fr-FR"/>
          <w14:ligatures w14:val="none"/>
        </w:rPr>
        <w:t xml:space="preserve"> Git comprend le renommage/déplacement.</w:t>
      </w:r>
    </w:p>
    <w:p w14:paraId="608F2C19"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Exemples :</w:t>
      </w:r>
    </w:p>
    <w:p w14:paraId="6F9BAC72"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mv voiture.png static/images/</w:t>
      </w:r>
    </w:p>
    <w:p w14:paraId="42338AC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mv voiture.py app_acceuil/</w:t>
      </w:r>
    </w:p>
    <w:p w14:paraId="4E6097D7"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mv "voiture dossier/voiture.txt" docs/</w:t>
      </w:r>
    </w:p>
    <w:p w14:paraId="6AADE3E0" w14:textId="77777777" w:rsidR="001C63C7" w:rsidRPr="001C63C7" w:rsidRDefault="001C63C7" w:rsidP="001C63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C63C7">
        <w:rPr>
          <w:rFonts w:ascii="Times New Roman" w:eastAsia="Times New Roman" w:hAnsi="Times New Roman" w:cs="Times New Roman"/>
          <w:b/>
          <w:bCs/>
          <w:kern w:val="0"/>
          <w:sz w:val="27"/>
          <w:szCs w:val="27"/>
          <w:lang w:eastAsia="fr-FR"/>
          <w14:ligatures w14:val="none"/>
        </w:rPr>
        <w:t>2) Commit + push vers GitHub</w:t>
      </w:r>
    </w:p>
    <w:p w14:paraId="2C0C013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status</w:t>
      </w:r>
    </w:p>
    <w:p w14:paraId="6398341C"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commit -m "Déplace fichier voiture"</w:t>
      </w:r>
    </w:p>
    <w:p w14:paraId="611403CA" w14:textId="77777777" w:rsidR="001C63C7" w:rsidRPr="001C63C7" w:rsidRDefault="001C63C7" w:rsidP="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C63C7">
        <w:rPr>
          <w:rFonts w:ascii="Courier New" w:eastAsia="Times New Roman" w:hAnsi="Courier New" w:cs="Courier New"/>
          <w:kern w:val="0"/>
          <w:sz w:val="20"/>
          <w:szCs w:val="20"/>
          <w:lang w:eastAsia="fr-FR"/>
          <w14:ligatures w14:val="none"/>
        </w:rPr>
        <w:t>git push</w:t>
      </w:r>
    </w:p>
    <w:p w14:paraId="57E2529E" w14:textId="77777777" w:rsidR="001C63C7" w:rsidRPr="001C63C7" w:rsidRDefault="001C63C7" w:rsidP="001C63C7">
      <w:pPr>
        <w:spacing w:after="0"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pict w14:anchorId="75EFB102">
          <v:rect id="_x0000_i1062" style="width:0;height:1.5pt" o:hralign="center" o:hrstd="t" o:hr="t" fillcolor="#a0a0a0" stroked="f"/>
        </w:pict>
      </w:r>
    </w:p>
    <w:p w14:paraId="2088695E"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Si tu me dis :</w:t>
      </w:r>
    </w:p>
    <w:p w14:paraId="2C3EF931" w14:textId="77777777" w:rsidR="001C63C7" w:rsidRPr="001C63C7" w:rsidRDefault="001C63C7" w:rsidP="001C63C7">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le </w:t>
      </w:r>
      <w:r w:rsidRPr="001C63C7">
        <w:rPr>
          <w:rFonts w:ascii="Times New Roman" w:eastAsia="Times New Roman" w:hAnsi="Times New Roman" w:cs="Times New Roman"/>
          <w:b/>
          <w:bCs/>
          <w:kern w:val="0"/>
          <w:lang w:eastAsia="fr-FR"/>
          <w14:ligatures w14:val="none"/>
        </w:rPr>
        <w:t>nom exact</w:t>
      </w:r>
      <w:r w:rsidRPr="001C63C7">
        <w:rPr>
          <w:rFonts w:ascii="Times New Roman" w:eastAsia="Times New Roman" w:hAnsi="Times New Roman" w:cs="Times New Roman"/>
          <w:kern w:val="0"/>
          <w:lang w:eastAsia="fr-FR"/>
          <w14:ligatures w14:val="none"/>
        </w:rPr>
        <w:t xml:space="preserve"> du fichier (avec extension),</w:t>
      </w:r>
    </w:p>
    <w:p w14:paraId="06EA8F91" w14:textId="77777777" w:rsidR="001C63C7" w:rsidRPr="001C63C7" w:rsidRDefault="001C63C7" w:rsidP="001C63C7">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C63C7">
        <w:rPr>
          <w:rFonts w:ascii="Times New Roman" w:eastAsia="Times New Roman" w:hAnsi="Times New Roman" w:cs="Times New Roman"/>
          <w:kern w:val="0"/>
          <w:lang w:eastAsia="fr-FR"/>
          <w14:ligatures w14:val="none"/>
        </w:rPr>
        <w:t xml:space="preserve">et </w:t>
      </w:r>
      <w:r w:rsidRPr="001C63C7">
        <w:rPr>
          <w:rFonts w:ascii="Times New Roman" w:eastAsia="Times New Roman" w:hAnsi="Times New Roman" w:cs="Times New Roman"/>
          <w:b/>
          <w:bCs/>
          <w:kern w:val="0"/>
          <w:lang w:eastAsia="fr-FR"/>
          <w14:ligatures w14:val="none"/>
        </w:rPr>
        <w:t>où tu veux le mettre</w:t>
      </w:r>
      <w:r w:rsidRPr="001C63C7">
        <w:rPr>
          <w:rFonts w:ascii="Times New Roman" w:eastAsia="Times New Roman" w:hAnsi="Times New Roman" w:cs="Times New Roman"/>
          <w:kern w:val="0"/>
          <w:lang w:eastAsia="fr-FR"/>
          <w14:ligatures w14:val="none"/>
        </w:rPr>
        <w:t xml:space="preserve"> (le dossier cible),</w:t>
      </w:r>
      <w:r w:rsidRPr="001C63C7">
        <w:rPr>
          <w:rFonts w:ascii="Times New Roman" w:eastAsia="Times New Roman" w:hAnsi="Times New Roman" w:cs="Times New Roman"/>
          <w:kern w:val="0"/>
          <w:lang w:eastAsia="fr-FR"/>
          <w14:ligatures w14:val="none"/>
        </w:rPr>
        <w:br/>
        <w:t>je te donne la commande exacte prête à copier-coller.</w:t>
      </w:r>
    </w:p>
    <w:p w14:paraId="6F925B14" w14:textId="77777777" w:rsidR="001C63C7" w:rsidRPr="001C63C7" w:rsidRDefault="001C63C7" w:rsidP="001C63C7">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C63C7">
        <w:rPr>
          <w:rFonts w:ascii="Arial" w:eastAsia="Times New Roman" w:hAnsi="Arial" w:cs="Arial"/>
          <w:vanish/>
          <w:kern w:val="0"/>
          <w:sz w:val="16"/>
          <w:szCs w:val="16"/>
          <w:lang w:eastAsia="fr-FR"/>
          <w14:ligatures w14:val="none"/>
        </w:rPr>
        <w:t>Haut du formulaire</w:t>
      </w:r>
    </w:p>
    <w:p w14:paraId="5CBD1150" w14:textId="77777777" w:rsidR="001C63C7" w:rsidRPr="001C63C7" w:rsidRDefault="001C63C7" w:rsidP="001C63C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4E1E6D" w14:textId="77777777" w:rsidR="001C63C7" w:rsidRPr="001C63C7" w:rsidRDefault="001C63C7" w:rsidP="001C63C7">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C63C7">
        <w:rPr>
          <w:rFonts w:ascii="Arial" w:eastAsia="Times New Roman" w:hAnsi="Arial" w:cs="Arial"/>
          <w:vanish/>
          <w:kern w:val="0"/>
          <w:sz w:val="16"/>
          <w:szCs w:val="16"/>
          <w:lang w:eastAsia="fr-FR"/>
          <w14:ligatures w14:val="none"/>
        </w:rPr>
        <w:t>Bas du formulaire</w:t>
      </w:r>
    </w:p>
    <w:p w14:paraId="68E3ED89" w14:textId="3BF218CF" w:rsidR="00D5277A" w:rsidRDefault="00D5277A"/>
    <w:sectPr w:rsidR="00D5277A" w:rsidSect="001C63C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169"/>
    <w:multiLevelType w:val="multilevel"/>
    <w:tmpl w:val="4752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6015F"/>
    <w:multiLevelType w:val="multilevel"/>
    <w:tmpl w:val="6BEC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3FE1"/>
    <w:multiLevelType w:val="multilevel"/>
    <w:tmpl w:val="BB0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70E5A"/>
    <w:multiLevelType w:val="multilevel"/>
    <w:tmpl w:val="983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59FB"/>
    <w:multiLevelType w:val="multilevel"/>
    <w:tmpl w:val="9B3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57D85"/>
    <w:multiLevelType w:val="multilevel"/>
    <w:tmpl w:val="3C0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852A5"/>
    <w:multiLevelType w:val="multilevel"/>
    <w:tmpl w:val="A00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F665C"/>
    <w:multiLevelType w:val="multilevel"/>
    <w:tmpl w:val="456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41C60"/>
    <w:multiLevelType w:val="multilevel"/>
    <w:tmpl w:val="883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95529"/>
    <w:multiLevelType w:val="multilevel"/>
    <w:tmpl w:val="941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16EE7"/>
    <w:multiLevelType w:val="multilevel"/>
    <w:tmpl w:val="D542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680983"/>
    <w:multiLevelType w:val="multilevel"/>
    <w:tmpl w:val="514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57D74"/>
    <w:multiLevelType w:val="multilevel"/>
    <w:tmpl w:val="5EDC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4345A0"/>
    <w:multiLevelType w:val="multilevel"/>
    <w:tmpl w:val="86B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42F23"/>
    <w:multiLevelType w:val="multilevel"/>
    <w:tmpl w:val="034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9240E"/>
    <w:multiLevelType w:val="multilevel"/>
    <w:tmpl w:val="DA5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129F7"/>
    <w:multiLevelType w:val="multilevel"/>
    <w:tmpl w:val="597A2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51E71"/>
    <w:multiLevelType w:val="multilevel"/>
    <w:tmpl w:val="0B36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E9361F"/>
    <w:multiLevelType w:val="multilevel"/>
    <w:tmpl w:val="01E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F0E45"/>
    <w:multiLevelType w:val="multilevel"/>
    <w:tmpl w:val="2C9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43E5B"/>
    <w:multiLevelType w:val="multilevel"/>
    <w:tmpl w:val="BE1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01AD0"/>
    <w:multiLevelType w:val="multilevel"/>
    <w:tmpl w:val="A4E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968AE"/>
    <w:multiLevelType w:val="multilevel"/>
    <w:tmpl w:val="726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B5EEA"/>
    <w:multiLevelType w:val="multilevel"/>
    <w:tmpl w:val="0DB0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9D5974"/>
    <w:multiLevelType w:val="multilevel"/>
    <w:tmpl w:val="DB0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F34FC"/>
    <w:multiLevelType w:val="multilevel"/>
    <w:tmpl w:val="CBA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22F0F"/>
    <w:multiLevelType w:val="multilevel"/>
    <w:tmpl w:val="4350C6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F56C5B"/>
    <w:multiLevelType w:val="multilevel"/>
    <w:tmpl w:val="4B7E7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F4284C"/>
    <w:multiLevelType w:val="multilevel"/>
    <w:tmpl w:val="674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D7220"/>
    <w:multiLevelType w:val="multilevel"/>
    <w:tmpl w:val="20FA8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A7A57"/>
    <w:multiLevelType w:val="multilevel"/>
    <w:tmpl w:val="6B80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894AEA"/>
    <w:multiLevelType w:val="multilevel"/>
    <w:tmpl w:val="7CD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A0B8A"/>
    <w:multiLevelType w:val="multilevel"/>
    <w:tmpl w:val="DE8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86654"/>
    <w:multiLevelType w:val="multilevel"/>
    <w:tmpl w:val="F4AA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AA42A5"/>
    <w:multiLevelType w:val="multilevel"/>
    <w:tmpl w:val="F28A4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E15425"/>
    <w:multiLevelType w:val="multilevel"/>
    <w:tmpl w:val="C02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D69A9"/>
    <w:multiLevelType w:val="multilevel"/>
    <w:tmpl w:val="A5C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869B1"/>
    <w:multiLevelType w:val="multilevel"/>
    <w:tmpl w:val="06F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D656A"/>
    <w:multiLevelType w:val="multilevel"/>
    <w:tmpl w:val="E21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22ACB"/>
    <w:multiLevelType w:val="multilevel"/>
    <w:tmpl w:val="AD6E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914F5"/>
    <w:multiLevelType w:val="multilevel"/>
    <w:tmpl w:val="7A6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65723"/>
    <w:multiLevelType w:val="multilevel"/>
    <w:tmpl w:val="5470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606966"/>
    <w:multiLevelType w:val="multilevel"/>
    <w:tmpl w:val="5A5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70319"/>
    <w:multiLevelType w:val="multilevel"/>
    <w:tmpl w:val="272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018866">
    <w:abstractNumId w:val="7"/>
  </w:num>
  <w:num w:numId="2" w16cid:durableId="501774350">
    <w:abstractNumId w:val="24"/>
  </w:num>
  <w:num w:numId="3" w16cid:durableId="358897512">
    <w:abstractNumId w:val="39"/>
  </w:num>
  <w:num w:numId="4" w16cid:durableId="893081248">
    <w:abstractNumId w:val="37"/>
  </w:num>
  <w:num w:numId="5" w16cid:durableId="1269045613">
    <w:abstractNumId w:val="0"/>
  </w:num>
  <w:num w:numId="6" w16cid:durableId="511535866">
    <w:abstractNumId w:val="16"/>
  </w:num>
  <w:num w:numId="7" w16cid:durableId="1395352555">
    <w:abstractNumId w:val="27"/>
  </w:num>
  <w:num w:numId="8" w16cid:durableId="2013215862">
    <w:abstractNumId w:val="1"/>
  </w:num>
  <w:num w:numId="9" w16cid:durableId="964120546">
    <w:abstractNumId w:val="30"/>
  </w:num>
  <w:num w:numId="10" w16cid:durableId="311250410">
    <w:abstractNumId w:val="29"/>
  </w:num>
  <w:num w:numId="11" w16cid:durableId="1393037205">
    <w:abstractNumId w:val="26"/>
  </w:num>
  <w:num w:numId="12" w16cid:durableId="314067044">
    <w:abstractNumId w:val="36"/>
  </w:num>
  <w:num w:numId="13" w16cid:durableId="642735451">
    <w:abstractNumId w:val="33"/>
  </w:num>
  <w:num w:numId="14" w16cid:durableId="816723311">
    <w:abstractNumId w:val="19"/>
  </w:num>
  <w:num w:numId="15" w16cid:durableId="320082217">
    <w:abstractNumId w:val="14"/>
  </w:num>
  <w:num w:numId="16" w16cid:durableId="1792243691">
    <w:abstractNumId w:val="42"/>
  </w:num>
  <w:num w:numId="17" w16cid:durableId="275720347">
    <w:abstractNumId w:val="32"/>
  </w:num>
  <w:num w:numId="18" w16cid:durableId="2124570565">
    <w:abstractNumId w:val="5"/>
  </w:num>
  <w:num w:numId="19" w16cid:durableId="856818735">
    <w:abstractNumId w:val="28"/>
  </w:num>
  <w:num w:numId="20" w16cid:durableId="1145466870">
    <w:abstractNumId w:val="21"/>
  </w:num>
  <w:num w:numId="21" w16cid:durableId="1929315378">
    <w:abstractNumId w:val="38"/>
  </w:num>
  <w:num w:numId="22" w16cid:durableId="1575432672">
    <w:abstractNumId w:val="13"/>
  </w:num>
  <w:num w:numId="23" w16cid:durableId="320355756">
    <w:abstractNumId w:val="10"/>
  </w:num>
  <w:num w:numId="24" w16cid:durableId="1517769020">
    <w:abstractNumId w:val="23"/>
  </w:num>
  <w:num w:numId="25" w16cid:durableId="2038922371">
    <w:abstractNumId w:val="25"/>
  </w:num>
  <w:num w:numId="26" w16cid:durableId="64568313">
    <w:abstractNumId w:val="2"/>
  </w:num>
  <w:num w:numId="27" w16cid:durableId="271212751">
    <w:abstractNumId w:val="41"/>
  </w:num>
  <w:num w:numId="28" w16cid:durableId="1922791383">
    <w:abstractNumId w:val="9"/>
  </w:num>
  <w:num w:numId="29" w16cid:durableId="146093630">
    <w:abstractNumId w:val="31"/>
  </w:num>
  <w:num w:numId="30" w16cid:durableId="1107237151">
    <w:abstractNumId w:val="22"/>
  </w:num>
  <w:num w:numId="31" w16cid:durableId="67729236">
    <w:abstractNumId w:val="35"/>
  </w:num>
  <w:num w:numId="32" w16cid:durableId="704136317">
    <w:abstractNumId w:val="20"/>
  </w:num>
  <w:num w:numId="33" w16cid:durableId="1772555434">
    <w:abstractNumId w:val="11"/>
  </w:num>
  <w:num w:numId="34" w16cid:durableId="314532412">
    <w:abstractNumId w:val="6"/>
  </w:num>
  <w:num w:numId="35" w16cid:durableId="1974600499">
    <w:abstractNumId w:val="40"/>
  </w:num>
  <w:num w:numId="36" w16cid:durableId="1316061069">
    <w:abstractNumId w:val="34"/>
  </w:num>
  <w:num w:numId="37" w16cid:durableId="1284799509">
    <w:abstractNumId w:val="12"/>
  </w:num>
  <w:num w:numId="38" w16cid:durableId="610010362">
    <w:abstractNumId w:val="3"/>
  </w:num>
  <w:num w:numId="39" w16cid:durableId="1693646851">
    <w:abstractNumId w:val="8"/>
  </w:num>
  <w:num w:numId="40" w16cid:durableId="878277997">
    <w:abstractNumId w:val="15"/>
  </w:num>
  <w:num w:numId="41" w16cid:durableId="758717798">
    <w:abstractNumId w:val="17"/>
  </w:num>
  <w:num w:numId="42" w16cid:durableId="391347898">
    <w:abstractNumId w:val="4"/>
  </w:num>
  <w:num w:numId="43" w16cid:durableId="1101726040">
    <w:abstractNumId w:val="43"/>
  </w:num>
  <w:num w:numId="44" w16cid:durableId="18871771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77A"/>
    <w:rsid w:val="001C63C7"/>
    <w:rsid w:val="00CA1BA1"/>
    <w:rsid w:val="00D527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381F"/>
  <w15:chartTrackingRefBased/>
  <w15:docId w15:val="{9941D3CC-BC37-48E0-9063-FB3BA5CA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2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52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5277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5277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5277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527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27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27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27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277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5277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5277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5277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5277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527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27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27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277A"/>
    <w:rPr>
      <w:rFonts w:eastAsiaTheme="majorEastAsia" w:cstheme="majorBidi"/>
      <w:color w:val="272727" w:themeColor="text1" w:themeTint="D8"/>
    </w:rPr>
  </w:style>
  <w:style w:type="paragraph" w:styleId="Titre">
    <w:name w:val="Title"/>
    <w:basedOn w:val="Normal"/>
    <w:next w:val="Normal"/>
    <w:link w:val="TitreCar"/>
    <w:uiPriority w:val="10"/>
    <w:qFormat/>
    <w:rsid w:val="00D5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27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27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27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277A"/>
    <w:pPr>
      <w:spacing w:before="160"/>
      <w:jc w:val="center"/>
    </w:pPr>
    <w:rPr>
      <w:i/>
      <w:iCs/>
      <w:color w:val="404040" w:themeColor="text1" w:themeTint="BF"/>
    </w:rPr>
  </w:style>
  <w:style w:type="character" w:customStyle="1" w:styleId="CitationCar">
    <w:name w:val="Citation Car"/>
    <w:basedOn w:val="Policepardfaut"/>
    <w:link w:val="Citation"/>
    <w:uiPriority w:val="29"/>
    <w:rsid w:val="00D5277A"/>
    <w:rPr>
      <w:i/>
      <w:iCs/>
      <w:color w:val="404040" w:themeColor="text1" w:themeTint="BF"/>
    </w:rPr>
  </w:style>
  <w:style w:type="paragraph" w:styleId="Paragraphedeliste">
    <w:name w:val="List Paragraph"/>
    <w:basedOn w:val="Normal"/>
    <w:uiPriority w:val="34"/>
    <w:qFormat/>
    <w:rsid w:val="00D5277A"/>
    <w:pPr>
      <w:ind w:left="720"/>
      <w:contextualSpacing/>
    </w:pPr>
  </w:style>
  <w:style w:type="character" w:styleId="Accentuationintense">
    <w:name w:val="Intense Emphasis"/>
    <w:basedOn w:val="Policepardfaut"/>
    <w:uiPriority w:val="21"/>
    <w:qFormat/>
    <w:rsid w:val="00D5277A"/>
    <w:rPr>
      <w:i/>
      <w:iCs/>
      <w:color w:val="2F5496" w:themeColor="accent1" w:themeShade="BF"/>
    </w:rPr>
  </w:style>
  <w:style w:type="paragraph" w:styleId="Citationintense">
    <w:name w:val="Intense Quote"/>
    <w:basedOn w:val="Normal"/>
    <w:next w:val="Normal"/>
    <w:link w:val="CitationintenseCar"/>
    <w:uiPriority w:val="30"/>
    <w:qFormat/>
    <w:rsid w:val="00D52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5277A"/>
    <w:rPr>
      <w:i/>
      <w:iCs/>
      <w:color w:val="2F5496" w:themeColor="accent1" w:themeShade="BF"/>
    </w:rPr>
  </w:style>
  <w:style w:type="character" w:styleId="Rfrenceintense">
    <w:name w:val="Intense Reference"/>
    <w:basedOn w:val="Policepardfaut"/>
    <w:uiPriority w:val="32"/>
    <w:qFormat/>
    <w:rsid w:val="00D5277A"/>
    <w:rPr>
      <w:b/>
      <w:bCs/>
      <w:smallCaps/>
      <w:color w:val="2F5496" w:themeColor="accent1" w:themeShade="BF"/>
      <w:spacing w:val="5"/>
    </w:rPr>
  </w:style>
  <w:style w:type="numbering" w:customStyle="1" w:styleId="Aucuneliste1">
    <w:name w:val="Aucune liste1"/>
    <w:next w:val="Aucuneliste"/>
    <w:uiPriority w:val="99"/>
    <w:semiHidden/>
    <w:unhideWhenUsed/>
    <w:rsid w:val="001C63C7"/>
  </w:style>
  <w:style w:type="paragraph" w:customStyle="1" w:styleId="msonormal0">
    <w:name w:val="msonormal"/>
    <w:basedOn w:val="Normal"/>
    <w:rsid w:val="001C63C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1C63C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1C63C7"/>
    <w:rPr>
      <w:rFonts w:ascii="Courier New" w:eastAsia="Times New Roman" w:hAnsi="Courier New" w:cs="Courier New"/>
      <w:sz w:val="20"/>
      <w:szCs w:val="20"/>
    </w:rPr>
  </w:style>
  <w:style w:type="character" w:styleId="lev">
    <w:name w:val="Strong"/>
    <w:basedOn w:val="Policepardfaut"/>
    <w:uiPriority w:val="22"/>
    <w:qFormat/>
    <w:rsid w:val="001C63C7"/>
    <w:rPr>
      <w:b/>
      <w:bCs/>
    </w:rPr>
  </w:style>
  <w:style w:type="paragraph" w:styleId="PrformatHTML">
    <w:name w:val="HTML Preformatted"/>
    <w:basedOn w:val="Normal"/>
    <w:link w:val="PrformatHTMLCar"/>
    <w:uiPriority w:val="99"/>
    <w:semiHidden/>
    <w:unhideWhenUsed/>
    <w:rsid w:val="001C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C63C7"/>
    <w:rPr>
      <w:rFonts w:ascii="Courier New" w:eastAsia="Times New Roman" w:hAnsi="Courier New" w:cs="Courier New"/>
      <w:kern w:val="0"/>
      <w:sz w:val="20"/>
      <w:szCs w:val="20"/>
      <w:lang w:eastAsia="fr-FR"/>
      <w14:ligatures w14:val="none"/>
    </w:rPr>
  </w:style>
  <w:style w:type="character" w:customStyle="1" w:styleId="hljs-builtin">
    <w:name w:val="hljs-built_in"/>
    <w:basedOn w:val="Policepardfaut"/>
    <w:rsid w:val="001C63C7"/>
  </w:style>
  <w:style w:type="character" w:customStyle="1" w:styleId="hljs-string">
    <w:name w:val="hljs-string"/>
    <w:basedOn w:val="Policepardfaut"/>
    <w:rsid w:val="001C63C7"/>
  </w:style>
  <w:style w:type="character" w:customStyle="1" w:styleId="hljs-subst">
    <w:name w:val="hljs-subst"/>
    <w:basedOn w:val="Policepardfaut"/>
    <w:rsid w:val="001C63C7"/>
  </w:style>
  <w:style w:type="character" w:styleId="Lienhypertexte">
    <w:name w:val="Hyperlink"/>
    <w:basedOn w:val="Policepardfaut"/>
    <w:uiPriority w:val="99"/>
    <w:semiHidden/>
    <w:unhideWhenUsed/>
    <w:rsid w:val="001C63C7"/>
    <w:rPr>
      <w:color w:val="0000FF"/>
      <w:u w:val="single"/>
    </w:rPr>
  </w:style>
  <w:style w:type="character" w:styleId="Lienhypertextesuivivisit">
    <w:name w:val="FollowedHyperlink"/>
    <w:basedOn w:val="Policepardfaut"/>
    <w:uiPriority w:val="99"/>
    <w:semiHidden/>
    <w:unhideWhenUsed/>
    <w:rsid w:val="001C63C7"/>
    <w:rPr>
      <w:color w:val="800080"/>
      <w:u w:val="single"/>
    </w:rPr>
  </w:style>
  <w:style w:type="character" w:styleId="Accentuation">
    <w:name w:val="Emphasis"/>
    <w:basedOn w:val="Policepardfaut"/>
    <w:uiPriority w:val="20"/>
    <w:qFormat/>
    <w:rsid w:val="001C63C7"/>
    <w:rPr>
      <w:i/>
      <w:iCs/>
    </w:rPr>
  </w:style>
  <w:style w:type="paragraph" w:styleId="z-Hautduformulaire">
    <w:name w:val="HTML Top of Form"/>
    <w:basedOn w:val="Normal"/>
    <w:next w:val="Normal"/>
    <w:link w:val="z-HautduformulaireCar"/>
    <w:hidden/>
    <w:uiPriority w:val="99"/>
    <w:semiHidden/>
    <w:unhideWhenUsed/>
    <w:rsid w:val="001C63C7"/>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1C63C7"/>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1C63C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flex">
    <w:name w:val="flex"/>
    <w:basedOn w:val="Policepardfaut"/>
    <w:rsid w:val="001C63C7"/>
  </w:style>
  <w:style w:type="character" w:customStyle="1" w:styleId="inline-flex">
    <w:name w:val="inline-flex"/>
    <w:basedOn w:val="Policepardfaut"/>
    <w:rsid w:val="001C63C7"/>
  </w:style>
  <w:style w:type="paragraph" w:styleId="z-Basduformulaire">
    <w:name w:val="HTML Bottom of Form"/>
    <w:basedOn w:val="Normal"/>
    <w:next w:val="Normal"/>
    <w:link w:val="z-BasduformulaireCar"/>
    <w:hidden/>
    <w:uiPriority w:val="99"/>
    <w:semiHidden/>
    <w:unhideWhenUsed/>
    <w:rsid w:val="001C63C7"/>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1C63C7"/>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policies/usage-policies" TargetMode="External"/><Relationship Id="rId3" Type="http://schemas.openxmlformats.org/officeDocument/2006/relationships/settings" Target="settings.xml"/><Relationship Id="rId7" Type="http://schemas.openxmlformats.org/officeDocument/2006/relationships/hyperlink" Target="https://openai.com/policies/terms-of-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policies/usage-policies" TargetMode="External"/><Relationship Id="rId5" Type="http://schemas.openxmlformats.org/officeDocument/2006/relationships/hyperlink" Target="https://openai.com/policies/terms-of-u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92</Pages>
  <Words>52081</Words>
  <Characters>286451</Characters>
  <Application>Microsoft Office Word</Application>
  <DocSecurity>0</DocSecurity>
  <Lines>2387</Lines>
  <Paragraphs>675</Paragraphs>
  <ScaleCrop>false</ScaleCrop>
  <Company/>
  <LinksUpToDate>false</LinksUpToDate>
  <CharactersWithSpaces>337857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2026-02-05T15:18:00Z</dcterms:created>
  <dcterms:modified xsi:type="dcterms:W3CDTF">2026-02-05T15:22:00Z</dcterms:modified>
</cp:coreProperties>
</file>