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0A7AB" w14:textId="5CAAB4F8" w:rsidR="005C76E7" w:rsidRDefault="00EC21CE">
      <w:hyperlink r:id="rId4" w:history="1">
        <w:r w:rsidRPr="00F0757E">
          <w:rPr>
            <w:rStyle w:val="Lienhypertexte"/>
          </w:rPr>
          <w:t>https://chatgpt.com/c/697b9253-6510-8329-9229-6943f4ec4ea0</w:t>
        </w:r>
      </w:hyperlink>
    </w:p>
    <w:p w14:paraId="3BD0110E" w14:textId="0EF0477E" w:rsidR="00EC21CE" w:rsidRDefault="00EC21CE">
      <w:hyperlink r:id="rId5" w:history="1">
        <w:r w:rsidRPr="00F0757E">
          <w:rPr>
            <w:rStyle w:val="Lienhypertexte"/>
          </w:rPr>
          <w:t>https://chatgpt.com/c/697b9253-6510-8329-9229-6943f4ec4ea0</w:t>
        </w:r>
      </w:hyperlink>
    </w:p>
    <w:p w14:paraId="12F0E5F0" w14:textId="49B339CC" w:rsidR="00EC21CE" w:rsidRDefault="00CA593E">
      <w:hyperlink r:id="rId6" w:history="1">
        <w:r w:rsidRPr="00353F26">
          <w:rPr>
            <w:rStyle w:val="Lienhypertexte"/>
          </w:rPr>
          <w:t>https://chatgpt.com/c/697b9253-6510-8329-9229-6943f4ec4ea0</w:t>
        </w:r>
      </w:hyperlink>
    </w:p>
    <w:p w14:paraId="1F82CBDD" w14:textId="77777777" w:rsidR="00CA593E" w:rsidRDefault="00CA593E"/>
    <w:p w14:paraId="52B720BA" w14:textId="77777777" w:rsidR="00CA593E" w:rsidRDefault="00CA593E"/>
    <w:p w14:paraId="3D336F42" w14:textId="77777777" w:rsidR="00EC21CE" w:rsidRDefault="00EC21CE"/>
    <w:sectPr w:rsidR="00EC21CE" w:rsidSect="00EC21CE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6E7"/>
    <w:rsid w:val="001E29AD"/>
    <w:rsid w:val="002E2712"/>
    <w:rsid w:val="005C76E7"/>
    <w:rsid w:val="006C5205"/>
    <w:rsid w:val="00CA593E"/>
    <w:rsid w:val="00EC2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91A175"/>
  <w15:chartTrackingRefBased/>
  <w15:docId w15:val="{9FDDB4C6-DFE8-4DCA-A26E-D903E2E27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C76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C7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C76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C76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C76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C76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C76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C76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C76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C76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C76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C76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C76E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C76E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C76E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C76E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C76E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C76E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C76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C7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C76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C76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C7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C76E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C76E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C76E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C76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C76E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C76E7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EC21CE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C21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hatgpt.com/c/697b9253-6510-8329-9229-6943f4ec4ea0" TargetMode="External"/><Relationship Id="rId5" Type="http://schemas.openxmlformats.org/officeDocument/2006/relationships/hyperlink" Target="https://chatgpt.com/c/697b9253-6510-8329-9229-6943f4ec4ea0" TargetMode="External"/><Relationship Id="rId4" Type="http://schemas.openxmlformats.org/officeDocument/2006/relationships/hyperlink" Target="https://chatgpt.com/c/697b9253-6510-8329-9229-6943f4ec4ea0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61</Words>
  <Characters>340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SPSSE02 MEN</dc:creator>
  <cp:keywords/>
  <dc:description/>
  <cp:lastModifiedBy>SPSSE02 MEN</cp:lastModifiedBy>
  <cp:revision>3</cp:revision>
  <dcterms:created xsi:type="dcterms:W3CDTF">2026-01-29T18:17:00Z</dcterms:created>
  <dcterms:modified xsi:type="dcterms:W3CDTF">2026-01-29T18:35:00Z</dcterms:modified>
</cp:coreProperties>
</file>