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6CD9" w14:textId="77777777" w:rsidR="005949A4" w:rsidRPr="005949A4" w:rsidRDefault="005949A4" w:rsidP="005949A4">
      <w:r w:rsidRPr="00547230">
        <w:rPr>
          <w:b/>
          <w:bCs/>
          <w:i/>
          <w:iCs/>
          <w:color w:val="4472C4" w:themeColor="accent1"/>
          <w:u w:val="single"/>
        </w:rPr>
        <w:t>Vous :</w:t>
      </w:r>
      <w:r>
        <w:t xml:space="preserve">                    </w:t>
      </w:r>
      <w:proofErr w:type="spellStart"/>
      <w:r w:rsidRPr="005949A4">
        <w:t>Pouvez vous</w:t>
      </w:r>
      <w:proofErr w:type="spellEnd"/>
      <w:r w:rsidRPr="005949A4">
        <w:t xml:space="preserve"> générer toute l'ANALYSE MERISE COMPLETE correspondant (Modèle Conceptuel des Données, Schéma de Circulation des Documents, ...) avec toutes les REGLES DE GESTION au très GRAND </w:t>
      </w:r>
      <w:proofErr w:type="gramStart"/>
      <w:r w:rsidRPr="005949A4">
        <w:t>COMPLET ,</w:t>
      </w:r>
      <w:proofErr w:type="gramEnd"/>
      <w:r w:rsidRPr="005949A4">
        <w:t xml:space="preserve"> si cela vous est possible ? s'il vous plaît</w:t>
      </w:r>
    </w:p>
    <w:p w14:paraId="46AF9F3E" w14:textId="7C8152EC" w:rsidR="005949A4" w:rsidRPr="005949A4" w:rsidRDefault="00C237A2" w:rsidP="005949A4">
      <w:proofErr w:type="spellStart"/>
      <w:r w:rsidRPr="00F823AA">
        <w:rPr>
          <w:b/>
          <w:bCs/>
          <w:i/>
          <w:iCs/>
          <w:color w:val="4472C4" w:themeColor="accent1"/>
          <w:u w:val="single"/>
        </w:rPr>
        <w:t>ChatGPT</w:t>
      </w:r>
      <w:proofErr w:type="spellEnd"/>
      <w:r w:rsidRPr="00F823AA">
        <w:rPr>
          <w:b/>
          <w:bCs/>
          <w:i/>
          <w:iCs/>
          <w:color w:val="4472C4" w:themeColor="accent1"/>
          <w:u w:val="single"/>
        </w:rPr>
        <w:t xml:space="preserve"> 5.2 </w:t>
      </w:r>
      <w:proofErr w:type="spellStart"/>
      <w:r w:rsidRPr="00F823AA">
        <w:rPr>
          <w:b/>
          <w:bCs/>
          <w:i/>
          <w:iCs/>
          <w:color w:val="4472C4" w:themeColor="accent1"/>
          <w:u w:val="single"/>
        </w:rPr>
        <w:t>Thinking</w:t>
      </w:r>
      <w:proofErr w:type="spellEnd"/>
      <w:r w:rsidRPr="00F823AA">
        <w:rPr>
          <w:b/>
          <w:bCs/>
          <w:i/>
          <w:iCs/>
          <w:color w:val="4472C4" w:themeColor="accent1"/>
          <w:u w:val="single"/>
        </w:rPr>
        <w:t xml:space="preserve"> :</w:t>
      </w:r>
      <w:r w:rsidRPr="00C237A2">
        <w:t xml:space="preserve">     </w:t>
      </w:r>
      <w:r>
        <w:t xml:space="preserve">      </w:t>
      </w:r>
      <w:r w:rsidR="005949A4" w:rsidRPr="005949A4">
        <w:t xml:space="preserve">Oui — je peux te générer une </w:t>
      </w:r>
      <w:r w:rsidR="005949A4" w:rsidRPr="005949A4">
        <w:rPr>
          <w:b/>
          <w:bCs/>
        </w:rPr>
        <w:t>analyse MERISE complète</w:t>
      </w:r>
      <w:r w:rsidR="005949A4" w:rsidRPr="005949A4">
        <w:t xml:space="preserve"> à partir de ce que tu as partagé (structure Django : </w:t>
      </w:r>
      <w:proofErr w:type="spellStart"/>
      <w:r w:rsidR="005949A4" w:rsidRPr="005949A4">
        <w:t>app_acceuil</w:t>
      </w:r>
      <w:proofErr w:type="spellEnd"/>
      <w:r w:rsidR="005949A4" w:rsidRPr="005949A4">
        <w:t xml:space="preserve">, </w:t>
      </w:r>
      <w:proofErr w:type="spellStart"/>
      <w:r w:rsidR="005949A4" w:rsidRPr="005949A4">
        <w:t>app_contact</w:t>
      </w:r>
      <w:proofErr w:type="spellEnd"/>
      <w:r w:rsidR="005949A4" w:rsidRPr="005949A4">
        <w:t xml:space="preserve">, </w:t>
      </w:r>
      <w:proofErr w:type="spellStart"/>
      <w:r w:rsidR="005949A4" w:rsidRPr="005949A4">
        <w:t>app_user</w:t>
      </w:r>
      <w:proofErr w:type="spellEnd"/>
      <w:r w:rsidR="005949A4" w:rsidRPr="005949A4">
        <w:t xml:space="preserve">, </w:t>
      </w:r>
      <w:proofErr w:type="spellStart"/>
      <w:r w:rsidR="005949A4" w:rsidRPr="005949A4">
        <w:t>app_historique</w:t>
      </w:r>
      <w:proofErr w:type="spellEnd"/>
      <w:r w:rsidR="005949A4" w:rsidRPr="005949A4">
        <w:t xml:space="preserve">, </w:t>
      </w:r>
      <w:proofErr w:type="spellStart"/>
      <w:r w:rsidR="005949A4" w:rsidRPr="005949A4">
        <w:t>templates</w:t>
      </w:r>
      <w:proofErr w:type="spellEnd"/>
      <w:r w:rsidR="005949A4" w:rsidRPr="005949A4">
        <w:t>, migrations).</w:t>
      </w:r>
      <w:r w:rsidR="005949A4" w:rsidRPr="005949A4">
        <w:br/>
        <w:t>Je vais donc te donner :</w:t>
      </w:r>
    </w:p>
    <w:p w14:paraId="5A7CE244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Règles de gestion (RG) ultra complètes</w:t>
      </w:r>
    </w:p>
    <w:p w14:paraId="04013541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Dictionnaire des données</w:t>
      </w:r>
    </w:p>
    <w:p w14:paraId="3D64BD54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MCD (Modèle Conceptuel des Données)</w:t>
      </w:r>
      <w:r w:rsidRPr="005949A4">
        <w:t xml:space="preserve"> (entités, attributs, associations, cardinalités)</w:t>
      </w:r>
    </w:p>
    <w:p w14:paraId="5CC01AA1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MLD (Modèle Logique)</w:t>
      </w:r>
      <w:r w:rsidRPr="005949A4">
        <w:t xml:space="preserve"> (relations) + contraintes</w:t>
      </w:r>
    </w:p>
    <w:p w14:paraId="50CA6788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MPD (Modèle Physique)</w:t>
      </w:r>
      <w:r w:rsidRPr="005949A4">
        <w:t xml:space="preserve"> (tables, index, clés)</w:t>
      </w:r>
    </w:p>
    <w:p w14:paraId="7FF2AC76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Schéma de circulation des documents / flux</w:t>
      </w:r>
      <w:r w:rsidRPr="005949A4">
        <w:t xml:space="preserve"> (utilisateur ↔ système ↔ BD)</w:t>
      </w:r>
    </w:p>
    <w:p w14:paraId="1BCF25D4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rPr>
          <w:b/>
          <w:bCs/>
        </w:rPr>
        <w:t>MCT (Modèle Conceptuel des Traitements)</w:t>
      </w:r>
      <w:r w:rsidRPr="005949A4">
        <w:t xml:space="preserve"> (événements, opérations, résultats)</w:t>
      </w:r>
    </w:p>
    <w:p w14:paraId="74EAEC56" w14:textId="77777777" w:rsidR="005949A4" w:rsidRPr="005949A4" w:rsidRDefault="005949A4" w:rsidP="005949A4">
      <w:pPr>
        <w:numPr>
          <w:ilvl w:val="0"/>
          <w:numId w:val="1"/>
        </w:numPr>
      </w:pPr>
      <w:r w:rsidRPr="005949A4">
        <w:t>Matrices utiles (CRUD, droits/menus, traçabilité)</w:t>
      </w:r>
    </w:p>
    <w:p w14:paraId="73799387" w14:textId="77777777" w:rsidR="005949A4" w:rsidRPr="005949A4" w:rsidRDefault="005949A4" w:rsidP="005949A4">
      <w:r w:rsidRPr="005949A4">
        <w:t xml:space="preserve">Remarque : je “déduis” les flux (documents / écrans) depuis tes vues + </w:t>
      </w:r>
      <w:proofErr w:type="spellStart"/>
      <w:r w:rsidRPr="005949A4">
        <w:t>templates</w:t>
      </w:r>
      <w:proofErr w:type="spellEnd"/>
      <w:r w:rsidRPr="005949A4">
        <w:t xml:space="preserve"> + migrations. Si tu as des écrans non fournis, ils ne seront pas dans le flux.</w:t>
      </w:r>
    </w:p>
    <w:p w14:paraId="1A1D9EA7" w14:textId="77777777" w:rsidR="005949A4" w:rsidRPr="005949A4" w:rsidRDefault="005949A4" w:rsidP="005949A4">
      <w:r w:rsidRPr="005949A4">
        <w:pict w14:anchorId="408C46A5">
          <v:rect id="_x0000_i1085" style="width:0;height:1.5pt" o:hralign="center" o:hrstd="t" o:hr="t" fillcolor="#a0a0a0" stroked="f"/>
        </w:pict>
      </w:r>
    </w:p>
    <w:p w14:paraId="7D5C22D6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1) Périmètre fonctionnel (ce que couvre le SI)</w:t>
      </w:r>
    </w:p>
    <w:p w14:paraId="52B17875" w14:textId="77777777" w:rsidR="005949A4" w:rsidRPr="005949A4" w:rsidRDefault="005949A4" w:rsidP="005949A4">
      <w:r w:rsidRPr="005949A4">
        <w:t xml:space="preserve">Le système est un </w:t>
      </w:r>
      <w:r w:rsidRPr="005949A4">
        <w:rPr>
          <w:b/>
          <w:bCs/>
        </w:rPr>
        <w:t>portfolio</w:t>
      </w:r>
      <w:r w:rsidRPr="005949A4">
        <w:t xml:space="preserve"> avec :</w:t>
      </w:r>
    </w:p>
    <w:p w14:paraId="7D66FF23" w14:textId="77777777" w:rsidR="005949A4" w:rsidRPr="005949A4" w:rsidRDefault="005949A4" w:rsidP="005949A4">
      <w:pPr>
        <w:numPr>
          <w:ilvl w:val="0"/>
          <w:numId w:val="2"/>
        </w:numPr>
      </w:pPr>
      <w:r w:rsidRPr="005949A4">
        <w:rPr>
          <w:b/>
          <w:bCs/>
        </w:rPr>
        <w:t>Contenu public</w:t>
      </w:r>
      <w:r w:rsidRPr="005949A4">
        <w:t xml:space="preserve"> (page d’accueil) : profil, à-propos, spécialité, réalisations, témoignages, compétences, réseaux sociaux.</w:t>
      </w:r>
    </w:p>
    <w:p w14:paraId="7356CB5C" w14:textId="77777777" w:rsidR="005949A4" w:rsidRPr="005949A4" w:rsidRDefault="005949A4" w:rsidP="005949A4">
      <w:pPr>
        <w:numPr>
          <w:ilvl w:val="0"/>
          <w:numId w:val="2"/>
        </w:numPr>
      </w:pPr>
      <w:r w:rsidRPr="005949A4">
        <w:rPr>
          <w:b/>
          <w:bCs/>
        </w:rPr>
        <w:t>Gestion du contenu</w:t>
      </w:r>
      <w:r w:rsidRPr="005949A4">
        <w:t xml:space="preserve"> via un </w:t>
      </w:r>
      <w:proofErr w:type="spellStart"/>
      <w:r w:rsidRPr="005949A4">
        <w:rPr>
          <w:b/>
          <w:bCs/>
        </w:rPr>
        <w:t>dashboard</w:t>
      </w:r>
      <w:proofErr w:type="spellEnd"/>
      <w:r w:rsidRPr="005949A4">
        <w:t xml:space="preserve"> (Administrateur/Modérateur).</w:t>
      </w:r>
    </w:p>
    <w:p w14:paraId="63C48D1E" w14:textId="77777777" w:rsidR="005949A4" w:rsidRPr="005949A4" w:rsidRDefault="005949A4" w:rsidP="005949A4">
      <w:pPr>
        <w:numPr>
          <w:ilvl w:val="0"/>
          <w:numId w:val="2"/>
        </w:numPr>
      </w:pPr>
      <w:r w:rsidRPr="005949A4">
        <w:rPr>
          <w:b/>
          <w:bCs/>
        </w:rPr>
        <w:t>Gestion des utilisateurs</w:t>
      </w:r>
      <w:r w:rsidRPr="005949A4">
        <w:t xml:space="preserve"> (création/édition/suppression) + </w:t>
      </w:r>
      <w:r w:rsidRPr="005949A4">
        <w:rPr>
          <w:b/>
          <w:bCs/>
        </w:rPr>
        <w:t>droits d’accès par rôle</w:t>
      </w:r>
      <w:r w:rsidRPr="005949A4">
        <w:t xml:space="preserve"> (menus visibles).</w:t>
      </w:r>
    </w:p>
    <w:p w14:paraId="0666AC1E" w14:textId="77777777" w:rsidR="005949A4" w:rsidRPr="005949A4" w:rsidRDefault="005949A4" w:rsidP="005949A4">
      <w:pPr>
        <w:numPr>
          <w:ilvl w:val="0"/>
          <w:numId w:val="2"/>
        </w:numPr>
      </w:pPr>
      <w:r w:rsidRPr="005949A4">
        <w:rPr>
          <w:b/>
          <w:bCs/>
        </w:rPr>
        <w:t>Authentification “maison”</w:t>
      </w:r>
      <w:r w:rsidRPr="005949A4">
        <w:t xml:space="preserve"> (sessions, mot de passe </w:t>
      </w:r>
      <w:proofErr w:type="spellStart"/>
      <w:r w:rsidRPr="005949A4">
        <w:t>hashé</w:t>
      </w:r>
      <w:proofErr w:type="spellEnd"/>
      <w:r w:rsidRPr="005949A4">
        <w:t>).</w:t>
      </w:r>
    </w:p>
    <w:p w14:paraId="2BE5A3D0" w14:textId="77777777" w:rsidR="005949A4" w:rsidRPr="005949A4" w:rsidRDefault="005949A4" w:rsidP="005949A4">
      <w:pPr>
        <w:numPr>
          <w:ilvl w:val="0"/>
          <w:numId w:val="2"/>
        </w:numPr>
      </w:pPr>
      <w:r w:rsidRPr="005949A4">
        <w:rPr>
          <w:b/>
          <w:bCs/>
        </w:rPr>
        <w:lastRenderedPageBreak/>
        <w:t>Historisation / audit</w:t>
      </w:r>
      <w:r w:rsidRPr="005949A4">
        <w:t xml:space="preserve"> :</w:t>
      </w:r>
    </w:p>
    <w:p w14:paraId="23CA1CC9" w14:textId="77777777" w:rsidR="005949A4" w:rsidRPr="005949A4" w:rsidRDefault="005949A4" w:rsidP="005949A4">
      <w:pPr>
        <w:numPr>
          <w:ilvl w:val="1"/>
          <w:numId w:val="2"/>
        </w:numPr>
      </w:pPr>
      <w:r w:rsidRPr="005949A4">
        <w:t>CREATE/UPDATE/DELETE (</w:t>
      </w:r>
      <w:proofErr w:type="spellStart"/>
      <w:r w:rsidRPr="005949A4">
        <w:t>signals</w:t>
      </w:r>
      <w:proofErr w:type="spellEnd"/>
      <w:r w:rsidRPr="005949A4">
        <w:t>)</w:t>
      </w:r>
    </w:p>
    <w:p w14:paraId="1BBF03AB" w14:textId="77777777" w:rsidR="005949A4" w:rsidRPr="005949A4" w:rsidRDefault="005949A4" w:rsidP="005949A4">
      <w:pPr>
        <w:numPr>
          <w:ilvl w:val="1"/>
          <w:numId w:val="2"/>
        </w:numPr>
      </w:pPr>
      <w:r w:rsidRPr="005949A4">
        <w:t>READ (middleware)</w:t>
      </w:r>
    </w:p>
    <w:p w14:paraId="09FC76E4" w14:textId="77777777" w:rsidR="005949A4" w:rsidRPr="005949A4" w:rsidRDefault="005949A4" w:rsidP="005949A4">
      <w:pPr>
        <w:numPr>
          <w:ilvl w:val="1"/>
          <w:numId w:val="2"/>
        </w:numPr>
      </w:pPr>
      <w:proofErr w:type="gramStart"/>
      <w:r w:rsidRPr="005949A4">
        <w:t>purge</w:t>
      </w:r>
      <w:proofErr w:type="gramEnd"/>
      <w:r w:rsidRPr="005949A4">
        <w:t xml:space="preserve"> selon une durée de conservation</w:t>
      </w:r>
    </w:p>
    <w:p w14:paraId="3569AC0C" w14:textId="77777777" w:rsidR="005949A4" w:rsidRPr="005949A4" w:rsidRDefault="005949A4" w:rsidP="005949A4">
      <w:pPr>
        <w:numPr>
          <w:ilvl w:val="1"/>
          <w:numId w:val="2"/>
        </w:numPr>
      </w:pPr>
      <w:proofErr w:type="gramStart"/>
      <w:r w:rsidRPr="005949A4">
        <w:t>export</w:t>
      </w:r>
      <w:proofErr w:type="gramEnd"/>
      <w:r w:rsidRPr="005949A4">
        <w:t xml:space="preserve"> CSV/Excel/PDF</w:t>
      </w:r>
    </w:p>
    <w:p w14:paraId="31FA0A13" w14:textId="77777777" w:rsidR="005949A4" w:rsidRPr="005949A4" w:rsidRDefault="005949A4" w:rsidP="005949A4">
      <w:r w:rsidRPr="005949A4">
        <w:pict w14:anchorId="607EF02C">
          <v:rect id="_x0000_i1086" style="width:0;height:1.5pt" o:hralign="center" o:hrstd="t" o:hr="t" fillcolor="#a0a0a0" stroked="f"/>
        </w:pict>
      </w:r>
    </w:p>
    <w:p w14:paraId="606139D7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2) Règles de gestion (RG) – très détaillées</w:t>
      </w:r>
    </w:p>
    <w:p w14:paraId="0CF4DD20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2.1 Gestion des utilisateurs &amp; rôles</w:t>
      </w:r>
    </w:p>
    <w:p w14:paraId="28D3DD4F" w14:textId="77777777" w:rsidR="005949A4" w:rsidRPr="005949A4" w:rsidRDefault="005949A4" w:rsidP="005949A4">
      <w:r w:rsidRPr="005949A4">
        <w:rPr>
          <w:b/>
          <w:bCs/>
        </w:rPr>
        <w:t>RG-U1</w:t>
      </w:r>
      <w:r w:rsidRPr="005949A4">
        <w:t xml:space="preserve"> : Un utilisateur est défini par (nom, email, mot de passe, rôle).</w:t>
      </w:r>
      <w:r w:rsidRPr="005949A4">
        <w:br/>
      </w:r>
      <w:r w:rsidRPr="005949A4">
        <w:rPr>
          <w:b/>
          <w:bCs/>
        </w:rPr>
        <w:t>RG-U2</w:t>
      </w:r>
      <w:r w:rsidRPr="005949A4">
        <w:t xml:space="preserve"> : L’email utilisateur est </w:t>
      </w:r>
      <w:r w:rsidRPr="005949A4">
        <w:rPr>
          <w:b/>
          <w:bCs/>
        </w:rPr>
        <w:t>unique</w:t>
      </w:r>
      <w:r w:rsidRPr="005949A4">
        <w:t xml:space="preserve"> et normalisé en </w:t>
      </w:r>
      <w:r w:rsidRPr="005949A4">
        <w:rPr>
          <w:b/>
          <w:bCs/>
        </w:rPr>
        <w:t>minuscule</w:t>
      </w:r>
      <w:r w:rsidRPr="005949A4">
        <w:t xml:space="preserve"> à l’enregistrement.</w:t>
      </w:r>
      <w:r w:rsidRPr="005949A4">
        <w:br/>
      </w:r>
      <w:r w:rsidRPr="005949A4">
        <w:rPr>
          <w:b/>
          <w:bCs/>
        </w:rPr>
        <w:t>RG-U3</w:t>
      </w:r>
      <w:r w:rsidRPr="005949A4">
        <w:t xml:space="preserve"> : Le mot de passe est stocké </w:t>
      </w:r>
      <w:r w:rsidRPr="005949A4">
        <w:rPr>
          <w:b/>
          <w:bCs/>
        </w:rPr>
        <w:t>haché</w:t>
      </w:r>
      <w:r w:rsidRPr="005949A4">
        <w:t xml:space="preserve"> (pas en clair).</w:t>
      </w:r>
      <w:r w:rsidRPr="005949A4">
        <w:br/>
      </w:r>
      <w:r w:rsidRPr="005949A4">
        <w:rPr>
          <w:b/>
          <w:bCs/>
        </w:rPr>
        <w:t>RG-U4</w:t>
      </w:r>
      <w:r w:rsidRPr="005949A4">
        <w:t xml:space="preserve"> : Un utilisateur appartient à </w:t>
      </w:r>
      <w:r w:rsidRPr="005949A4">
        <w:rPr>
          <w:b/>
          <w:bCs/>
        </w:rPr>
        <w:t>un seul rôle</w:t>
      </w:r>
      <w:r w:rsidRPr="005949A4">
        <w:t>.</w:t>
      </w:r>
      <w:r w:rsidRPr="005949A4">
        <w:br/>
      </w:r>
      <w:r w:rsidRPr="005949A4">
        <w:rPr>
          <w:b/>
          <w:bCs/>
        </w:rPr>
        <w:t>RG-U5</w:t>
      </w:r>
      <w:r w:rsidRPr="005949A4">
        <w:t xml:space="preserve"> : Un rôle peut être attribué à </w:t>
      </w:r>
      <w:r w:rsidRPr="005949A4">
        <w:rPr>
          <w:b/>
          <w:bCs/>
        </w:rPr>
        <w:t>plusieurs utilisateurs</w:t>
      </w:r>
      <w:r w:rsidRPr="005949A4">
        <w:t>.</w:t>
      </w:r>
      <w:r w:rsidRPr="005949A4">
        <w:br/>
      </w:r>
      <w:r w:rsidRPr="005949A4">
        <w:rPr>
          <w:b/>
          <w:bCs/>
        </w:rPr>
        <w:t>RG-U6</w:t>
      </w:r>
      <w:r w:rsidRPr="005949A4">
        <w:t xml:space="preserve"> : Les rôles de base existent : Administrateur, </w:t>
      </w:r>
      <w:proofErr w:type="spellStart"/>
      <w:r w:rsidRPr="005949A4">
        <w:t>Moderateur</w:t>
      </w:r>
      <w:proofErr w:type="spellEnd"/>
      <w:r w:rsidRPr="005949A4">
        <w:t>, Utilisateur, Responsable de Saisie.</w:t>
      </w:r>
      <w:r w:rsidRPr="005949A4">
        <w:br/>
      </w:r>
      <w:r w:rsidRPr="005949A4">
        <w:rPr>
          <w:b/>
          <w:bCs/>
        </w:rPr>
        <w:t>RG-U7</w:t>
      </w:r>
      <w:r w:rsidRPr="005949A4">
        <w:t xml:space="preserve"> : La session contient au minimum l’identifiant utilisateur et le rôle pour gérer les accès.</w:t>
      </w:r>
    </w:p>
    <w:p w14:paraId="62DDDA84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2.2 Menus &amp; droits (contrôle d’accès)</w:t>
      </w:r>
    </w:p>
    <w:p w14:paraId="7414EA58" w14:textId="77777777" w:rsidR="005949A4" w:rsidRPr="005949A4" w:rsidRDefault="005949A4" w:rsidP="005949A4">
      <w:r w:rsidRPr="005949A4">
        <w:rPr>
          <w:b/>
          <w:bCs/>
        </w:rPr>
        <w:t>RG-M1</w:t>
      </w:r>
      <w:r w:rsidRPr="005949A4">
        <w:t xml:space="preserve"> : Un menu est défini par (nom, </w:t>
      </w:r>
      <w:proofErr w:type="spellStart"/>
      <w:r w:rsidRPr="005949A4">
        <w:t>code_menu</w:t>
      </w:r>
      <w:proofErr w:type="spellEnd"/>
      <w:r w:rsidRPr="005949A4">
        <w:t xml:space="preserve"> unique).</w:t>
      </w:r>
      <w:r w:rsidRPr="005949A4">
        <w:br/>
      </w:r>
      <w:r w:rsidRPr="005949A4">
        <w:rPr>
          <w:b/>
          <w:bCs/>
        </w:rPr>
        <w:t>RG-M2</w:t>
      </w:r>
      <w:r w:rsidRPr="005949A4">
        <w:t xml:space="preserve"> : Les droits ne sont pas par utilisateur mais par </w:t>
      </w:r>
      <w:r w:rsidRPr="005949A4">
        <w:rPr>
          <w:b/>
          <w:bCs/>
        </w:rPr>
        <w:t>rôle</w:t>
      </w:r>
      <w:r w:rsidRPr="005949A4">
        <w:t>.</w:t>
      </w:r>
      <w:r w:rsidRPr="005949A4">
        <w:br/>
      </w:r>
      <w:r w:rsidRPr="005949A4">
        <w:rPr>
          <w:b/>
          <w:bCs/>
        </w:rPr>
        <w:t>RG-M3</w:t>
      </w:r>
      <w:r w:rsidRPr="005949A4">
        <w:t xml:space="preserve"> : L’accès à un menu pour un rôle est matérialisé par </w:t>
      </w:r>
      <w:proofErr w:type="spellStart"/>
      <w:r w:rsidRPr="005949A4">
        <w:t>RoleMenuAcces</w:t>
      </w:r>
      <w:proofErr w:type="spellEnd"/>
      <w:r w:rsidRPr="005949A4">
        <w:t>(</w:t>
      </w:r>
      <w:proofErr w:type="spellStart"/>
      <w:r w:rsidRPr="005949A4">
        <w:t>est_visible</w:t>
      </w:r>
      <w:proofErr w:type="spellEnd"/>
      <w:r w:rsidRPr="005949A4">
        <w:t>).</w:t>
      </w:r>
      <w:r w:rsidRPr="005949A4">
        <w:br/>
      </w:r>
      <w:r w:rsidRPr="005949A4">
        <w:rPr>
          <w:b/>
          <w:bCs/>
        </w:rPr>
        <w:t>RG-M4</w:t>
      </w:r>
      <w:r w:rsidRPr="005949A4">
        <w:t xml:space="preserve"> : Il existe </w:t>
      </w:r>
      <w:r w:rsidRPr="005949A4">
        <w:rPr>
          <w:b/>
          <w:bCs/>
        </w:rPr>
        <w:t>une seule ligne</w:t>
      </w:r>
      <w:r w:rsidRPr="005949A4">
        <w:t xml:space="preserve"> par couple (rôle, menu). (</w:t>
      </w:r>
      <w:proofErr w:type="gramStart"/>
      <w:r w:rsidRPr="005949A4">
        <w:t>unicité</w:t>
      </w:r>
      <w:proofErr w:type="gramEnd"/>
      <w:r w:rsidRPr="005949A4">
        <w:t>)</w:t>
      </w:r>
      <w:r w:rsidRPr="005949A4">
        <w:br/>
      </w:r>
      <w:r w:rsidRPr="005949A4">
        <w:rPr>
          <w:b/>
          <w:bCs/>
        </w:rPr>
        <w:t>RG-M5</w:t>
      </w:r>
      <w:r w:rsidRPr="005949A4">
        <w:t xml:space="preserve"> : Lors de la création d’un rôle ou d’un menu, le système crée automatiquement toutes les lignes d’association manquantes (matrice complète).</w:t>
      </w:r>
      <w:r w:rsidRPr="005949A4">
        <w:br/>
      </w:r>
      <w:r w:rsidRPr="005949A4">
        <w:rPr>
          <w:b/>
          <w:bCs/>
        </w:rPr>
        <w:t>RG-M6</w:t>
      </w:r>
      <w:r w:rsidRPr="005949A4">
        <w:t xml:space="preserve"> : Le menu “Gestion des Utilisateurs” doit être </w:t>
      </w:r>
      <w:r w:rsidRPr="005949A4">
        <w:rPr>
          <w:b/>
          <w:bCs/>
        </w:rPr>
        <w:t>toujours visible</w:t>
      </w:r>
      <w:r w:rsidRPr="005949A4">
        <w:t xml:space="preserve"> pour le rôle Administrateur (non désactivable).</w:t>
      </w:r>
    </w:p>
    <w:p w14:paraId="616F1D7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2.3 Gestion du contenu du portfolio (</w:t>
      </w:r>
      <w:proofErr w:type="spellStart"/>
      <w:r w:rsidRPr="005949A4">
        <w:rPr>
          <w:b/>
          <w:bCs/>
        </w:rPr>
        <w:t>app_acceuil</w:t>
      </w:r>
      <w:proofErr w:type="spellEnd"/>
      <w:r w:rsidRPr="005949A4">
        <w:rPr>
          <w:b/>
          <w:bCs/>
        </w:rPr>
        <w:t>)</w:t>
      </w:r>
    </w:p>
    <w:p w14:paraId="7ECB376C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Visibilité</w:t>
      </w:r>
    </w:p>
    <w:p w14:paraId="551A2378" w14:textId="77777777" w:rsidR="005949A4" w:rsidRPr="005949A4" w:rsidRDefault="005949A4" w:rsidP="005949A4">
      <w:r w:rsidRPr="005949A4">
        <w:rPr>
          <w:b/>
          <w:bCs/>
        </w:rPr>
        <w:t>RG-A1</w:t>
      </w:r>
      <w:r w:rsidRPr="005949A4">
        <w:t xml:space="preserve"> : Les éléments du portfolio possèdent un indicateur </w:t>
      </w:r>
      <w:proofErr w:type="spellStart"/>
      <w:r w:rsidRPr="005949A4">
        <w:t>est_visible</w:t>
      </w:r>
      <w:proofErr w:type="spellEnd"/>
      <w:r w:rsidRPr="005949A4">
        <w:t>.</w:t>
      </w:r>
      <w:r w:rsidRPr="005949A4">
        <w:br/>
      </w:r>
      <w:r w:rsidRPr="005949A4">
        <w:rPr>
          <w:b/>
          <w:bCs/>
        </w:rPr>
        <w:t>RG-A2</w:t>
      </w:r>
      <w:r w:rsidRPr="005949A4">
        <w:t xml:space="preserve"> : La page publique n’affiche que les éléments </w:t>
      </w:r>
      <w:proofErr w:type="spellStart"/>
      <w:proofErr w:type="gramStart"/>
      <w:r w:rsidRPr="005949A4">
        <w:t>est</w:t>
      </w:r>
      <w:proofErr w:type="gramEnd"/>
      <w:r w:rsidRPr="005949A4">
        <w:t>_visible</w:t>
      </w:r>
      <w:proofErr w:type="spellEnd"/>
      <w:r w:rsidRPr="005949A4">
        <w:t>=</w:t>
      </w:r>
      <w:proofErr w:type="spellStart"/>
      <w:r w:rsidRPr="005949A4">
        <w:t>True</w:t>
      </w:r>
      <w:proofErr w:type="spellEnd"/>
      <w:r w:rsidRPr="005949A4">
        <w:t>.</w:t>
      </w:r>
      <w:r w:rsidRPr="005949A4">
        <w:br/>
      </w:r>
      <w:r w:rsidRPr="005949A4">
        <w:rPr>
          <w:b/>
          <w:bCs/>
        </w:rPr>
        <w:t>RG-A3</w:t>
      </w:r>
      <w:r w:rsidRPr="005949A4">
        <w:t xml:space="preserve"> : Les éléments masqués restent en base mais ne sont pas visibles sur le site public.</w:t>
      </w:r>
    </w:p>
    <w:p w14:paraId="66CF8889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Témoignages (</w:t>
      </w:r>
      <w:proofErr w:type="spellStart"/>
      <w:r w:rsidRPr="005949A4">
        <w:rPr>
          <w:b/>
          <w:bCs/>
        </w:rPr>
        <w:t>Projetscards</w:t>
      </w:r>
      <w:proofErr w:type="spellEnd"/>
      <w:r w:rsidRPr="005949A4">
        <w:rPr>
          <w:b/>
          <w:bCs/>
        </w:rPr>
        <w:t>)</w:t>
      </w:r>
    </w:p>
    <w:p w14:paraId="42B5D6B9" w14:textId="77777777" w:rsidR="005949A4" w:rsidRPr="005949A4" w:rsidRDefault="005949A4" w:rsidP="005949A4">
      <w:r w:rsidRPr="005949A4">
        <w:rPr>
          <w:b/>
          <w:bCs/>
        </w:rPr>
        <w:t>RG-A4</w:t>
      </w:r>
      <w:r w:rsidRPr="005949A4">
        <w:t xml:space="preserve"> : Un témoignage contient (nom, description, image optionnelle).</w:t>
      </w:r>
      <w:r w:rsidRPr="005949A4">
        <w:br/>
      </w:r>
      <w:r w:rsidRPr="005949A4">
        <w:rPr>
          <w:b/>
          <w:bCs/>
        </w:rPr>
        <w:t>RG-A5</w:t>
      </w:r>
      <w:r w:rsidRPr="005949A4">
        <w:t xml:space="preserve"> : Un témoignage est identifié fonctionnellement par un </w:t>
      </w:r>
      <w:proofErr w:type="spellStart"/>
      <w:r w:rsidRPr="005949A4">
        <w:rPr>
          <w:b/>
          <w:bCs/>
        </w:rPr>
        <w:t>fingerprint</w:t>
      </w:r>
      <w:proofErr w:type="spellEnd"/>
      <w:r w:rsidRPr="005949A4">
        <w:t xml:space="preserve"> unique (anti-doublon).</w:t>
      </w:r>
      <w:r w:rsidRPr="005949A4">
        <w:br/>
      </w:r>
      <w:r w:rsidRPr="005949A4">
        <w:rPr>
          <w:b/>
          <w:bCs/>
        </w:rPr>
        <w:t>RG-A6</w:t>
      </w:r>
      <w:r w:rsidRPr="005949A4">
        <w:t xml:space="preserve"> : Le </w:t>
      </w:r>
      <w:proofErr w:type="spellStart"/>
      <w:r w:rsidRPr="005949A4">
        <w:t>fingerprint</w:t>
      </w:r>
      <w:proofErr w:type="spellEnd"/>
      <w:r w:rsidRPr="005949A4">
        <w:t xml:space="preserve"> est calculé à partir du nom + description normalisés (ex : trim, </w:t>
      </w:r>
      <w:proofErr w:type="spellStart"/>
      <w:r w:rsidRPr="005949A4">
        <w:t>lower</w:t>
      </w:r>
      <w:proofErr w:type="spellEnd"/>
      <w:r w:rsidRPr="005949A4">
        <w:t>, etc.) puis hash (SHA-256).</w:t>
      </w:r>
      <w:r w:rsidRPr="005949A4">
        <w:br/>
      </w:r>
      <w:r w:rsidRPr="005949A4">
        <w:rPr>
          <w:b/>
          <w:bCs/>
        </w:rPr>
        <w:t>RG-A7</w:t>
      </w:r>
      <w:r w:rsidRPr="005949A4">
        <w:t xml:space="preserve"> : Deux témoignages identiques au sens (</w:t>
      </w:r>
      <w:proofErr w:type="spellStart"/>
      <w:r w:rsidRPr="005949A4">
        <w:t>nom+description</w:t>
      </w:r>
      <w:proofErr w:type="spellEnd"/>
      <w:r w:rsidRPr="005949A4">
        <w:t>) ne peuvent pas coexister.</w:t>
      </w:r>
    </w:p>
    <w:p w14:paraId="54FB40B6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Spécialité (</w:t>
      </w:r>
      <w:proofErr w:type="spellStart"/>
      <w:r w:rsidRPr="005949A4">
        <w:rPr>
          <w:b/>
          <w:bCs/>
        </w:rPr>
        <w:t>Projetsfirstspeciality</w:t>
      </w:r>
      <w:proofErr w:type="spellEnd"/>
      <w:r w:rsidRPr="005949A4">
        <w:rPr>
          <w:b/>
          <w:bCs/>
        </w:rPr>
        <w:t>)</w:t>
      </w:r>
    </w:p>
    <w:p w14:paraId="45EE6739" w14:textId="77777777" w:rsidR="005949A4" w:rsidRPr="005949A4" w:rsidRDefault="005949A4" w:rsidP="005949A4">
      <w:r w:rsidRPr="005949A4">
        <w:rPr>
          <w:b/>
          <w:bCs/>
        </w:rPr>
        <w:t>RG-A8</w:t>
      </w:r>
      <w:r w:rsidRPr="005949A4">
        <w:t xml:space="preserve"> : Spécialité = (image optionnelle, description optionnelle).</w:t>
      </w:r>
      <w:r w:rsidRPr="005949A4">
        <w:br/>
      </w:r>
      <w:r w:rsidRPr="005949A4">
        <w:rPr>
          <w:b/>
          <w:bCs/>
        </w:rPr>
        <w:t>RG-A9</w:t>
      </w:r>
      <w:r w:rsidRPr="005949A4">
        <w:t xml:space="preserve"> : Le système impose un comportement “singleton” côté administration : </w:t>
      </w:r>
      <w:r w:rsidRPr="005949A4">
        <w:rPr>
          <w:b/>
          <w:bCs/>
        </w:rPr>
        <w:t>une seule spécialité</w:t>
      </w:r>
      <w:r w:rsidRPr="005949A4">
        <w:t xml:space="preserve"> active en base (au moins via la restriction d’ajout).</w:t>
      </w:r>
    </w:p>
    <w:p w14:paraId="65FADF21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Réalisations (</w:t>
      </w:r>
      <w:proofErr w:type="spellStart"/>
      <w:r w:rsidRPr="005949A4">
        <w:rPr>
          <w:b/>
          <w:bCs/>
        </w:rPr>
        <w:t>Projetmesrealisations</w:t>
      </w:r>
      <w:proofErr w:type="spellEnd"/>
      <w:r w:rsidRPr="005949A4">
        <w:rPr>
          <w:b/>
          <w:bCs/>
        </w:rPr>
        <w:t>)</w:t>
      </w:r>
    </w:p>
    <w:p w14:paraId="644EE4A1" w14:textId="77777777" w:rsidR="005949A4" w:rsidRPr="005949A4" w:rsidRDefault="005949A4" w:rsidP="005949A4">
      <w:r w:rsidRPr="005949A4">
        <w:rPr>
          <w:b/>
          <w:bCs/>
        </w:rPr>
        <w:t>RG-A10</w:t>
      </w:r>
      <w:r w:rsidRPr="005949A4">
        <w:t xml:space="preserve"> : Une réalisation contient (nom, description, image optionnelle).</w:t>
      </w:r>
      <w:r w:rsidRPr="005949A4">
        <w:br/>
      </w:r>
      <w:r w:rsidRPr="005949A4">
        <w:rPr>
          <w:b/>
          <w:bCs/>
        </w:rPr>
        <w:t>RG-A11</w:t>
      </w:r>
      <w:r w:rsidRPr="005949A4">
        <w:t xml:space="preserve"> : Une réalisation possède un compteur </w:t>
      </w:r>
      <w:proofErr w:type="spellStart"/>
      <w:r w:rsidRPr="005949A4">
        <w:t>compteur_demo_live</w:t>
      </w:r>
      <w:proofErr w:type="spellEnd"/>
      <w:r w:rsidRPr="005949A4">
        <w:t xml:space="preserve"> (suivi des clics/visites de démo).</w:t>
      </w:r>
      <w:r w:rsidRPr="005949A4">
        <w:br/>
      </w:r>
      <w:r w:rsidRPr="005949A4">
        <w:rPr>
          <w:b/>
          <w:bCs/>
        </w:rPr>
        <w:t>RG-A12</w:t>
      </w:r>
      <w:r w:rsidRPr="005949A4">
        <w:t xml:space="preserve"> : Le compteur est incrémenté via un </w:t>
      </w:r>
      <w:proofErr w:type="spellStart"/>
      <w:r w:rsidRPr="005949A4">
        <w:t>endpoint</w:t>
      </w:r>
      <w:proofErr w:type="spellEnd"/>
      <w:r w:rsidRPr="005949A4">
        <w:t xml:space="preserve"> “</w:t>
      </w:r>
      <w:proofErr w:type="spellStart"/>
      <w:r w:rsidRPr="005949A4">
        <w:t>demo</w:t>
      </w:r>
      <w:proofErr w:type="spellEnd"/>
      <w:r w:rsidRPr="005949A4">
        <w:t>-live”.</w:t>
      </w:r>
      <w:r w:rsidRPr="005949A4">
        <w:br/>
      </w:r>
      <w:r w:rsidRPr="005949A4">
        <w:rPr>
          <w:b/>
          <w:bCs/>
        </w:rPr>
        <w:t>RG-A13</w:t>
      </w:r>
      <w:r w:rsidRPr="005949A4">
        <w:t xml:space="preserve"> : Le compteur peut être réinitialisé depuis l’administration.</w:t>
      </w:r>
    </w:p>
    <w:p w14:paraId="41A5E70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Photo de profil (</w:t>
      </w:r>
      <w:proofErr w:type="spellStart"/>
      <w:r w:rsidRPr="005949A4">
        <w:rPr>
          <w:b/>
          <w:bCs/>
        </w:rPr>
        <w:t>Projetphotodeprofil</w:t>
      </w:r>
      <w:proofErr w:type="spellEnd"/>
      <w:r w:rsidRPr="005949A4">
        <w:rPr>
          <w:b/>
          <w:bCs/>
        </w:rPr>
        <w:t>)</w:t>
      </w:r>
    </w:p>
    <w:p w14:paraId="149DD383" w14:textId="77777777" w:rsidR="005949A4" w:rsidRPr="005949A4" w:rsidRDefault="005949A4" w:rsidP="005949A4">
      <w:r w:rsidRPr="005949A4">
        <w:rPr>
          <w:b/>
          <w:bCs/>
        </w:rPr>
        <w:t>RG-A14</w:t>
      </w:r>
      <w:r w:rsidRPr="005949A4">
        <w:t xml:space="preserve"> : La photo de profil est gérée comme singleton : </w:t>
      </w:r>
      <w:r w:rsidRPr="005949A4">
        <w:rPr>
          <w:b/>
          <w:bCs/>
        </w:rPr>
        <w:t>une seule</w:t>
      </w:r>
      <w:r w:rsidRPr="005949A4">
        <w:t xml:space="preserve"> photo de profil.</w:t>
      </w:r>
    </w:p>
    <w:p w14:paraId="05C810C0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À propos (</w:t>
      </w:r>
      <w:proofErr w:type="spellStart"/>
      <w:r w:rsidRPr="005949A4">
        <w:rPr>
          <w:b/>
          <w:bCs/>
        </w:rPr>
        <w:t>ProjetAproposDeMoi</w:t>
      </w:r>
      <w:proofErr w:type="spellEnd"/>
      <w:r w:rsidRPr="005949A4">
        <w:rPr>
          <w:b/>
          <w:bCs/>
        </w:rPr>
        <w:t>)</w:t>
      </w:r>
    </w:p>
    <w:p w14:paraId="67374627" w14:textId="77777777" w:rsidR="005949A4" w:rsidRPr="005949A4" w:rsidRDefault="005949A4" w:rsidP="005949A4">
      <w:r w:rsidRPr="005949A4">
        <w:rPr>
          <w:b/>
          <w:bCs/>
        </w:rPr>
        <w:t>RG-A15</w:t>
      </w:r>
      <w:r w:rsidRPr="005949A4">
        <w:t xml:space="preserve"> : “À propos” est un texte géré comme singleton : </w:t>
      </w:r>
      <w:r w:rsidRPr="005949A4">
        <w:rPr>
          <w:b/>
          <w:bCs/>
        </w:rPr>
        <w:t>un seul</w:t>
      </w:r>
      <w:r w:rsidRPr="005949A4">
        <w:t xml:space="preserve"> bloc.</w:t>
      </w:r>
    </w:p>
    <w:p w14:paraId="4E8B2D0B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Compétences (</w:t>
      </w:r>
      <w:proofErr w:type="spellStart"/>
      <w:r w:rsidRPr="005949A4">
        <w:rPr>
          <w:b/>
          <w:bCs/>
        </w:rPr>
        <w:t>MesCompetencesCles</w:t>
      </w:r>
      <w:proofErr w:type="spellEnd"/>
      <w:r w:rsidRPr="005949A4">
        <w:rPr>
          <w:b/>
          <w:bCs/>
        </w:rPr>
        <w:t>)</w:t>
      </w:r>
    </w:p>
    <w:p w14:paraId="4C4BE7E5" w14:textId="77777777" w:rsidR="005949A4" w:rsidRPr="005949A4" w:rsidRDefault="005949A4" w:rsidP="005949A4">
      <w:r w:rsidRPr="005949A4">
        <w:rPr>
          <w:b/>
          <w:bCs/>
        </w:rPr>
        <w:t>RG-A16</w:t>
      </w:r>
      <w:r w:rsidRPr="005949A4">
        <w:t xml:space="preserve"> : Une compétence est définie par un nom unique.</w:t>
      </w:r>
      <w:r w:rsidRPr="005949A4">
        <w:br/>
      </w:r>
      <w:r w:rsidRPr="005949A4">
        <w:rPr>
          <w:b/>
          <w:bCs/>
        </w:rPr>
        <w:t>RG-A17</w:t>
      </w:r>
      <w:r w:rsidRPr="005949A4">
        <w:t xml:space="preserve"> : Les compétences peuvent être rendues visibles / invisibles.</w:t>
      </w:r>
      <w:r w:rsidRPr="005949A4">
        <w:br/>
      </w:r>
      <w:r w:rsidRPr="005949A4">
        <w:rPr>
          <w:b/>
          <w:bCs/>
        </w:rPr>
        <w:t>RG-A18</w:t>
      </w:r>
      <w:r w:rsidRPr="005949A4">
        <w:t xml:space="preserve"> : L’ordre d’affichage est par défaut du plus récent au plus ancien (</w:t>
      </w:r>
      <w:proofErr w:type="spellStart"/>
      <w:r w:rsidRPr="005949A4">
        <w:t>ordering</w:t>
      </w:r>
      <w:proofErr w:type="spellEnd"/>
      <w:r w:rsidRPr="005949A4">
        <w:t>).</w:t>
      </w:r>
    </w:p>
    <w:p w14:paraId="170C216C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Réseaux sociaux (</w:t>
      </w:r>
      <w:proofErr w:type="spellStart"/>
      <w:r w:rsidRPr="005949A4">
        <w:rPr>
          <w:b/>
          <w:bCs/>
        </w:rPr>
        <w:t>ReseauSocial</w:t>
      </w:r>
      <w:proofErr w:type="spellEnd"/>
      <w:r w:rsidRPr="005949A4">
        <w:rPr>
          <w:b/>
          <w:bCs/>
        </w:rPr>
        <w:t>)</w:t>
      </w:r>
    </w:p>
    <w:p w14:paraId="476AEEEC" w14:textId="77777777" w:rsidR="005949A4" w:rsidRPr="005949A4" w:rsidRDefault="005949A4" w:rsidP="005949A4">
      <w:r w:rsidRPr="005949A4">
        <w:rPr>
          <w:b/>
          <w:bCs/>
        </w:rPr>
        <w:t>RG-A19</w:t>
      </w:r>
      <w:r w:rsidRPr="005949A4">
        <w:t xml:space="preserve"> : Un réseau social = (nom unique, url, visible).</w:t>
      </w:r>
      <w:r w:rsidRPr="005949A4">
        <w:br/>
      </w:r>
      <w:r w:rsidRPr="005949A4">
        <w:rPr>
          <w:b/>
          <w:bCs/>
        </w:rPr>
        <w:t>RG-A20</w:t>
      </w:r>
      <w:r w:rsidRPr="005949A4">
        <w:t xml:space="preserve"> : Seuls les réseaux visible=</w:t>
      </w:r>
      <w:proofErr w:type="spellStart"/>
      <w:r w:rsidRPr="005949A4">
        <w:t>True</w:t>
      </w:r>
      <w:proofErr w:type="spellEnd"/>
      <w:r w:rsidRPr="005949A4">
        <w:t xml:space="preserve"> s’affichent sur la page publique.</w:t>
      </w:r>
    </w:p>
    <w:p w14:paraId="6C5CA089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2.4 Contact</w:t>
      </w:r>
    </w:p>
    <w:p w14:paraId="38878894" w14:textId="77777777" w:rsidR="005949A4" w:rsidRPr="005949A4" w:rsidRDefault="005949A4" w:rsidP="005949A4">
      <w:r w:rsidRPr="005949A4">
        <w:rPr>
          <w:b/>
          <w:bCs/>
        </w:rPr>
        <w:t>RG-C1</w:t>
      </w:r>
      <w:r w:rsidRPr="005949A4">
        <w:t xml:space="preserve"> : Un message de contact contient (nom, email, message, </w:t>
      </w:r>
      <w:proofErr w:type="spellStart"/>
      <w:r w:rsidRPr="005949A4">
        <w:t>date_envoi</w:t>
      </w:r>
      <w:proofErr w:type="spellEnd"/>
      <w:r w:rsidRPr="005949A4">
        <w:t>).</w:t>
      </w:r>
      <w:r w:rsidRPr="005949A4">
        <w:br/>
      </w:r>
      <w:r w:rsidRPr="005949A4">
        <w:rPr>
          <w:b/>
          <w:bCs/>
        </w:rPr>
        <w:t>RG-C2</w:t>
      </w:r>
      <w:r w:rsidRPr="005949A4">
        <w:t xml:space="preserve"> : L’email du contact est normalisé en minuscule à l’enregistrement.</w:t>
      </w:r>
    </w:p>
    <w:p w14:paraId="428F6351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2.5 Historique / Audit</w:t>
      </w:r>
    </w:p>
    <w:p w14:paraId="11E1F431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Traçabilité CRUD (</w:t>
      </w:r>
      <w:proofErr w:type="spellStart"/>
      <w:r w:rsidRPr="005949A4">
        <w:rPr>
          <w:b/>
          <w:bCs/>
        </w:rPr>
        <w:t>signals</w:t>
      </w:r>
      <w:proofErr w:type="spellEnd"/>
      <w:r w:rsidRPr="005949A4">
        <w:rPr>
          <w:b/>
          <w:bCs/>
        </w:rPr>
        <w:t>)</w:t>
      </w:r>
    </w:p>
    <w:p w14:paraId="2461C682" w14:textId="77777777" w:rsidR="005949A4" w:rsidRPr="005949A4" w:rsidRDefault="005949A4" w:rsidP="005949A4">
      <w:r w:rsidRPr="005949A4">
        <w:rPr>
          <w:b/>
          <w:bCs/>
        </w:rPr>
        <w:t>RG-H1</w:t>
      </w:r>
      <w:r w:rsidRPr="005949A4">
        <w:t xml:space="preserve"> : Toute création d’un objet suivi génère un log CREATE.</w:t>
      </w:r>
      <w:r w:rsidRPr="005949A4">
        <w:br/>
      </w:r>
      <w:r w:rsidRPr="005949A4">
        <w:rPr>
          <w:b/>
          <w:bCs/>
        </w:rPr>
        <w:t>RG-H2</w:t>
      </w:r>
      <w:r w:rsidRPr="005949A4">
        <w:t xml:space="preserve"> : Toute modification génère un log UPDATE.</w:t>
      </w:r>
      <w:r w:rsidRPr="005949A4">
        <w:br/>
      </w:r>
      <w:r w:rsidRPr="005949A4">
        <w:rPr>
          <w:b/>
          <w:bCs/>
        </w:rPr>
        <w:t>RG-H3</w:t>
      </w:r>
      <w:r w:rsidRPr="005949A4">
        <w:t xml:space="preserve"> : Toute suppression génère un log DELETE.</w:t>
      </w:r>
      <w:r w:rsidRPr="005949A4">
        <w:br/>
      </w:r>
      <w:r w:rsidRPr="005949A4">
        <w:rPr>
          <w:b/>
          <w:bCs/>
        </w:rPr>
        <w:t>RG-H4</w:t>
      </w:r>
      <w:r w:rsidRPr="005949A4">
        <w:t xml:space="preserve"> : Les apps suivies incluent notamment : </w:t>
      </w:r>
      <w:proofErr w:type="spellStart"/>
      <w:r w:rsidRPr="005949A4">
        <w:t>app_acceuil</w:t>
      </w:r>
      <w:proofErr w:type="spellEnd"/>
      <w:r w:rsidRPr="005949A4">
        <w:t xml:space="preserve">, </w:t>
      </w:r>
      <w:proofErr w:type="spellStart"/>
      <w:r w:rsidRPr="005949A4">
        <w:t>app_contact</w:t>
      </w:r>
      <w:proofErr w:type="spellEnd"/>
      <w:r w:rsidRPr="005949A4">
        <w:t xml:space="preserve">, </w:t>
      </w:r>
      <w:proofErr w:type="spellStart"/>
      <w:r w:rsidRPr="005949A4">
        <w:t>app_user</w:t>
      </w:r>
      <w:proofErr w:type="spellEnd"/>
      <w:r w:rsidRPr="005949A4">
        <w:t xml:space="preserve"> (et potentiellement d’autres si configurées).</w:t>
      </w:r>
      <w:r w:rsidRPr="005949A4">
        <w:br/>
      </w:r>
      <w:r w:rsidRPr="005949A4">
        <w:rPr>
          <w:b/>
          <w:bCs/>
        </w:rPr>
        <w:t>RG-H5</w:t>
      </w:r>
      <w:r w:rsidRPr="005949A4">
        <w:t xml:space="preserve"> : Le log stocke : utilisateur (si connu), action, app, modèle, id, représentation, date/heure, détails.</w:t>
      </w:r>
    </w:p>
    <w:p w14:paraId="5609205F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Traçabilité des consultations (middleware)</w:t>
      </w:r>
    </w:p>
    <w:p w14:paraId="372BD0BA" w14:textId="77777777" w:rsidR="005949A4" w:rsidRPr="005949A4" w:rsidRDefault="005949A4" w:rsidP="005949A4">
      <w:r w:rsidRPr="005949A4">
        <w:rPr>
          <w:b/>
          <w:bCs/>
        </w:rPr>
        <w:t>RG-H6</w:t>
      </w:r>
      <w:r w:rsidRPr="005949A4">
        <w:t xml:space="preserve"> : Une consultation de page HTML (GET, code &lt; 400, non </w:t>
      </w:r>
      <w:proofErr w:type="spellStart"/>
      <w:r w:rsidRPr="005949A4">
        <w:t>static</w:t>
      </w:r>
      <w:proofErr w:type="spellEnd"/>
      <w:r w:rsidRPr="005949A4">
        <w:t>/media…) génère un log READ.</w:t>
      </w:r>
      <w:r w:rsidRPr="005949A4">
        <w:br/>
      </w:r>
      <w:r w:rsidRPr="005949A4">
        <w:rPr>
          <w:b/>
          <w:bCs/>
        </w:rPr>
        <w:t>RG-H7</w:t>
      </w:r>
      <w:r w:rsidRPr="005949A4">
        <w:t xml:space="preserve"> : Les </w:t>
      </w:r>
      <w:proofErr w:type="spellStart"/>
      <w:r w:rsidRPr="005949A4">
        <w:t>endpoints</w:t>
      </w:r>
      <w:proofErr w:type="spellEnd"/>
      <w:r w:rsidRPr="005949A4">
        <w:t xml:space="preserve"> techniques (</w:t>
      </w:r>
      <w:proofErr w:type="spellStart"/>
      <w:r w:rsidRPr="005949A4">
        <w:t>static</w:t>
      </w:r>
      <w:proofErr w:type="spellEnd"/>
      <w:r w:rsidRPr="005949A4">
        <w:t>/media, fragment/settings) sont exclus.</w:t>
      </w:r>
      <w:r w:rsidRPr="005949A4">
        <w:br/>
      </w:r>
      <w:r w:rsidRPr="005949A4">
        <w:rPr>
          <w:b/>
          <w:bCs/>
        </w:rPr>
        <w:t>RG-H8</w:t>
      </w:r>
      <w:r w:rsidRPr="005949A4">
        <w:t xml:space="preserve"> : Le log READ contient l’URL, la méthode, l’IP et </w:t>
      </w:r>
      <w:proofErr w:type="gramStart"/>
      <w:r w:rsidRPr="005949A4">
        <w:t>le user</w:t>
      </w:r>
      <w:proofErr w:type="gramEnd"/>
      <w:r w:rsidRPr="005949A4">
        <w:t xml:space="preserve"> si </w:t>
      </w:r>
      <w:proofErr w:type="gramStart"/>
      <w:r w:rsidRPr="005949A4">
        <w:t>connecté</w:t>
      </w:r>
      <w:proofErr w:type="gramEnd"/>
      <w:r w:rsidRPr="005949A4">
        <w:t>.</w:t>
      </w:r>
    </w:p>
    <w:p w14:paraId="26F33ED9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Conservation et purge</w:t>
      </w:r>
    </w:p>
    <w:p w14:paraId="5CBEC50D" w14:textId="77777777" w:rsidR="005949A4" w:rsidRPr="005949A4" w:rsidRDefault="005949A4" w:rsidP="005949A4">
      <w:r w:rsidRPr="005949A4">
        <w:rPr>
          <w:b/>
          <w:bCs/>
        </w:rPr>
        <w:t>RG-H9</w:t>
      </w:r>
      <w:r w:rsidRPr="005949A4">
        <w:t xml:space="preserve"> : La durée de conservation est configurable (1 à 10 ans).</w:t>
      </w:r>
      <w:r w:rsidRPr="005949A4">
        <w:br/>
      </w:r>
      <w:r w:rsidRPr="005949A4">
        <w:rPr>
          <w:b/>
          <w:bCs/>
        </w:rPr>
        <w:t>RG-H10</w:t>
      </w:r>
      <w:r w:rsidRPr="005949A4">
        <w:t xml:space="preserve"> : Une purge supprime toutes les traces plus anciennes que le seuil calculé (selon année courante – N).</w:t>
      </w:r>
      <w:r w:rsidRPr="005949A4">
        <w:br/>
      </w:r>
      <w:r w:rsidRPr="005949A4">
        <w:rPr>
          <w:b/>
          <w:bCs/>
        </w:rPr>
        <w:t>RG-H11</w:t>
      </w:r>
      <w:r w:rsidRPr="005949A4">
        <w:t xml:space="preserve"> : La purge peut être déclenchée :</w:t>
      </w:r>
    </w:p>
    <w:p w14:paraId="1D9A62BC" w14:textId="77777777" w:rsidR="005949A4" w:rsidRPr="005949A4" w:rsidRDefault="005949A4" w:rsidP="005949A4">
      <w:pPr>
        <w:numPr>
          <w:ilvl w:val="0"/>
          <w:numId w:val="3"/>
        </w:numPr>
      </w:pPr>
      <w:proofErr w:type="gramStart"/>
      <w:r w:rsidRPr="005949A4">
        <w:t>automatiquement</w:t>
      </w:r>
      <w:proofErr w:type="gramEnd"/>
      <w:r w:rsidRPr="005949A4">
        <w:t xml:space="preserve"> (au plus 1 fois/jour par session)</w:t>
      </w:r>
    </w:p>
    <w:p w14:paraId="46CA8610" w14:textId="77777777" w:rsidR="005949A4" w:rsidRPr="005949A4" w:rsidRDefault="005949A4" w:rsidP="005949A4">
      <w:pPr>
        <w:numPr>
          <w:ilvl w:val="0"/>
          <w:numId w:val="3"/>
        </w:numPr>
      </w:pPr>
      <w:proofErr w:type="gramStart"/>
      <w:r w:rsidRPr="005949A4">
        <w:t>manuellement</w:t>
      </w:r>
      <w:proofErr w:type="gramEnd"/>
      <w:r w:rsidRPr="005949A4">
        <w:t xml:space="preserve"> via page settings</w:t>
      </w:r>
    </w:p>
    <w:p w14:paraId="6285DD64" w14:textId="77777777" w:rsidR="005949A4" w:rsidRPr="005949A4" w:rsidRDefault="005949A4" w:rsidP="005949A4">
      <w:pPr>
        <w:numPr>
          <w:ilvl w:val="0"/>
          <w:numId w:val="3"/>
        </w:numPr>
      </w:pPr>
      <w:proofErr w:type="gramStart"/>
      <w:r w:rsidRPr="005949A4">
        <w:t>via</w:t>
      </w:r>
      <w:proofErr w:type="gramEnd"/>
      <w:r w:rsidRPr="005949A4">
        <w:t xml:space="preserve"> commande Django </w:t>
      </w:r>
      <w:proofErr w:type="spellStart"/>
      <w:r w:rsidRPr="005949A4">
        <w:t>purge_historique</w:t>
      </w:r>
      <w:proofErr w:type="spellEnd"/>
      <w:r w:rsidRPr="005949A4">
        <w:t>.</w:t>
      </w:r>
    </w:p>
    <w:p w14:paraId="448B2D67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Export</w:t>
      </w:r>
    </w:p>
    <w:p w14:paraId="2A59ADB9" w14:textId="77777777" w:rsidR="005949A4" w:rsidRPr="005949A4" w:rsidRDefault="005949A4" w:rsidP="005949A4">
      <w:r w:rsidRPr="005949A4">
        <w:rPr>
          <w:b/>
          <w:bCs/>
        </w:rPr>
        <w:t>RG-H12</w:t>
      </w:r>
      <w:r w:rsidRPr="005949A4">
        <w:t xml:space="preserve"> : L’historique peut être exporté en CSV / Excel / PDF.</w:t>
      </w:r>
      <w:r w:rsidRPr="005949A4">
        <w:br/>
      </w:r>
      <w:r w:rsidRPr="005949A4">
        <w:rPr>
          <w:b/>
          <w:bCs/>
        </w:rPr>
        <w:t>RG-H13</w:t>
      </w:r>
      <w:r w:rsidRPr="005949A4">
        <w:t xml:space="preserve"> : Si la librairie nécessaire n’est pas installée (</w:t>
      </w:r>
      <w:proofErr w:type="spellStart"/>
      <w:r w:rsidRPr="005949A4">
        <w:t>openpyxl</w:t>
      </w:r>
      <w:proofErr w:type="spellEnd"/>
      <w:r w:rsidRPr="005949A4">
        <w:t>/</w:t>
      </w:r>
      <w:proofErr w:type="spellStart"/>
      <w:r w:rsidRPr="005949A4">
        <w:t>reportlab</w:t>
      </w:r>
      <w:proofErr w:type="spellEnd"/>
      <w:r w:rsidRPr="005949A4">
        <w:t>), l’export correspondant est indisponible.</w:t>
      </w:r>
    </w:p>
    <w:p w14:paraId="4D6A5BDC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2.6 Import/Export JSON du portfolio (bundle)</w:t>
      </w:r>
    </w:p>
    <w:p w14:paraId="0452F5F8" w14:textId="77777777" w:rsidR="005949A4" w:rsidRPr="005949A4" w:rsidRDefault="005949A4" w:rsidP="005949A4">
      <w:r w:rsidRPr="005949A4">
        <w:rPr>
          <w:b/>
          <w:bCs/>
        </w:rPr>
        <w:t>RG-J1</w:t>
      </w:r>
      <w:r w:rsidRPr="005949A4">
        <w:t xml:space="preserve"> : Le système exporte/import un bundle JSON “portfolio” et un bundle “</w:t>
      </w:r>
      <w:proofErr w:type="spellStart"/>
      <w:r w:rsidRPr="005949A4">
        <w:t>users</w:t>
      </w:r>
      <w:proofErr w:type="spellEnd"/>
      <w:r w:rsidRPr="005949A4">
        <w:t>”.</w:t>
      </w:r>
      <w:r w:rsidRPr="005949A4">
        <w:br/>
      </w:r>
      <w:r w:rsidRPr="005949A4">
        <w:rPr>
          <w:b/>
          <w:bCs/>
        </w:rPr>
        <w:t>RG-J2</w:t>
      </w:r>
      <w:r w:rsidRPr="005949A4">
        <w:t xml:space="preserve"> : Les images/fichiers sont encodés en base64 à l’export, restaurés à l’import.</w:t>
      </w:r>
      <w:r w:rsidRPr="005949A4">
        <w:br/>
      </w:r>
      <w:r w:rsidRPr="005949A4">
        <w:rPr>
          <w:b/>
          <w:bCs/>
        </w:rPr>
        <w:t>RG-J3</w:t>
      </w:r>
      <w:r w:rsidRPr="005949A4">
        <w:t xml:space="preserve"> : L’import peut être en mode “replace” (purge puis insertion) ou “</w:t>
      </w:r>
      <w:proofErr w:type="spellStart"/>
      <w:r w:rsidRPr="005949A4">
        <w:t>upsert</w:t>
      </w:r>
      <w:proofErr w:type="spellEnd"/>
      <w:r w:rsidRPr="005949A4">
        <w:t>” (mise à jour / création).</w:t>
      </w:r>
      <w:r w:rsidRPr="005949A4">
        <w:br/>
      </w:r>
      <w:r w:rsidRPr="005949A4">
        <w:rPr>
          <w:b/>
          <w:bCs/>
        </w:rPr>
        <w:t>RG-J4</w:t>
      </w:r>
      <w:r w:rsidRPr="005949A4">
        <w:t xml:space="preserve"> : Les unicités fonctionnelles (ex : </w:t>
      </w:r>
      <w:proofErr w:type="spellStart"/>
      <w:r w:rsidRPr="005949A4">
        <w:t>fingerprint</w:t>
      </w:r>
      <w:proofErr w:type="spellEnd"/>
      <w:r w:rsidRPr="005949A4">
        <w:t>, nom unique…) sont respectées lors de l’import.</w:t>
      </w:r>
    </w:p>
    <w:p w14:paraId="7DB2E5E9" w14:textId="77777777" w:rsidR="005949A4" w:rsidRPr="005949A4" w:rsidRDefault="005949A4" w:rsidP="005949A4">
      <w:r w:rsidRPr="005949A4">
        <w:pict w14:anchorId="00D0B41C">
          <v:rect id="_x0000_i1087" style="width:0;height:1.5pt" o:hralign="center" o:hrstd="t" o:hr="t" fillcolor="#a0a0a0" stroked="f"/>
        </w:pict>
      </w:r>
    </w:p>
    <w:p w14:paraId="532B0C09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3) Dictionnaire des données (extrait structuré)</w:t>
      </w:r>
    </w:p>
    <w:p w14:paraId="3579A0CB" w14:textId="77777777" w:rsidR="005949A4" w:rsidRPr="005949A4" w:rsidRDefault="005949A4" w:rsidP="005949A4">
      <w:r w:rsidRPr="005949A4">
        <w:t>Je te mets la structure par entité (attribut : type, contraintes, rôle).</w:t>
      </w:r>
    </w:p>
    <w:p w14:paraId="161A5853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ROLE</w:t>
      </w:r>
    </w:p>
    <w:p w14:paraId="0BBB340F" w14:textId="77777777" w:rsidR="005949A4" w:rsidRPr="005949A4" w:rsidRDefault="005949A4" w:rsidP="005949A4">
      <w:pPr>
        <w:numPr>
          <w:ilvl w:val="0"/>
          <w:numId w:val="4"/>
        </w:numPr>
      </w:pPr>
      <w:proofErr w:type="gramStart"/>
      <w:r w:rsidRPr="005949A4">
        <w:t>id</w:t>
      </w:r>
      <w:proofErr w:type="gramEnd"/>
      <w:r w:rsidRPr="005949A4">
        <w:t xml:space="preserve"> : identifiant</w:t>
      </w:r>
    </w:p>
    <w:p w14:paraId="27C8D700" w14:textId="77777777" w:rsidR="005949A4" w:rsidRPr="005949A4" w:rsidRDefault="005949A4" w:rsidP="005949A4">
      <w:pPr>
        <w:numPr>
          <w:ilvl w:val="0"/>
          <w:numId w:val="4"/>
        </w:numPr>
      </w:pPr>
      <w:proofErr w:type="spellStart"/>
      <w:proofErr w:type="gramStart"/>
      <w:r w:rsidRPr="005949A4">
        <w:t>nom</w:t>
      </w:r>
      <w:proofErr w:type="gramEnd"/>
      <w:r w:rsidRPr="005949A4">
        <w:t>_role</w:t>
      </w:r>
      <w:proofErr w:type="spellEnd"/>
      <w:r w:rsidRPr="005949A4">
        <w:t xml:space="preserve"> : texte, unique</w:t>
      </w:r>
    </w:p>
    <w:p w14:paraId="5EECF3A3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USER</w:t>
      </w:r>
    </w:p>
    <w:p w14:paraId="434BAFD9" w14:textId="77777777" w:rsidR="005949A4" w:rsidRPr="005949A4" w:rsidRDefault="005949A4" w:rsidP="005949A4">
      <w:pPr>
        <w:numPr>
          <w:ilvl w:val="0"/>
          <w:numId w:val="5"/>
        </w:numPr>
      </w:pPr>
      <w:proofErr w:type="gramStart"/>
      <w:r w:rsidRPr="005949A4">
        <w:t>id</w:t>
      </w:r>
      <w:proofErr w:type="gramEnd"/>
    </w:p>
    <w:p w14:paraId="49A5E66E" w14:textId="77777777" w:rsidR="005949A4" w:rsidRPr="005949A4" w:rsidRDefault="005949A4" w:rsidP="005949A4">
      <w:pPr>
        <w:numPr>
          <w:ilvl w:val="0"/>
          <w:numId w:val="5"/>
        </w:numPr>
      </w:pPr>
      <w:proofErr w:type="gramStart"/>
      <w:r w:rsidRPr="005949A4">
        <w:t>nom</w:t>
      </w:r>
      <w:proofErr w:type="gramEnd"/>
      <w:r w:rsidRPr="005949A4">
        <w:t xml:space="preserve"> : texte</w:t>
      </w:r>
    </w:p>
    <w:p w14:paraId="7C85F88D" w14:textId="77777777" w:rsidR="005949A4" w:rsidRPr="005949A4" w:rsidRDefault="005949A4" w:rsidP="005949A4">
      <w:pPr>
        <w:numPr>
          <w:ilvl w:val="0"/>
          <w:numId w:val="5"/>
        </w:numPr>
      </w:pPr>
      <w:proofErr w:type="gramStart"/>
      <w:r w:rsidRPr="005949A4">
        <w:t>email</w:t>
      </w:r>
      <w:proofErr w:type="gramEnd"/>
      <w:r w:rsidRPr="005949A4">
        <w:t xml:space="preserve"> : texte, unique, normalisé</w:t>
      </w:r>
    </w:p>
    <w:p w14:paraId="3A9D3D52" w14:textId="77777777" w:rsidR="005949A4" w:rsidRPr="005949A4" w:rsidRDefault="005949A4" w:rsidP="005949A4">
      <w:pPr>
        <w:numPr>
          <w:ilvl w:val="0"/>
          <w:numId w:val="5"/>
        </w:numPr>
      </w:pPr>
      <w:proofErr w:type="spellStart"/>
      <w:proofErr w:type="gramStart"/>
      <w:r w:rsidRPr="005949A4">
        <w:t>password</w:t>
      </w:r>
      <w:proofErr w:type="spellEnd"/>
      <w:proofErr w:type="gramEnd"/>
      <w:r w:rsidRPr="005949A4">
        <w:t xml:space="preserve"> : texte (hash)</w:t>
      </w:r>
    </w:p>
    <w:p w14:paraId="3D46559F" w14:textId="77777777" w:rsidR="005949A4" w:rsidRPr="005949A4" w:rsidRDefault="005949A4" w:rsidP="005949A4">
      <w:pPr>
        <w:numPr>
          <w:ilvl w:val="0"/>
          <w:numId w:val="5"/>
        </w:numPr>
      </w:pPr>
      <w:proofErr w:type="spellStart"/>
      <w:proofErr w:type="gramStart"/>
      <w:r w:rsidRPr="005949A4">
        <w:t>role</w:t>
      </w:r>
      <w:proofErr w:type="gramEnd"/>
      <w:r w:rsidRPr="005949A4">
        <w:t>_id</w:t>
      </w:r>
      <w:proofErr w:type="spellEnd"/>
      <w:r w:rsidRPr="005949A4">
        <w:t xml:space="preserve"> : FK → ROLE</w:t>
      </w:r>
    </w:p>
    <w:p w14:paraId="4E4F7EA4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MENU</w:t>
      </w:r>
    </w:p>
    <w:p w14:paraId="5ABA372A" w14:textId="77777777" w:rsidR="005949A4" w:rsidRPr="005949A4" w:rsidRDefault="005949A4" w:rsidP="005949A4">
      <w:pPr>
        <w:numPr>
          <w:ilvl w:val="0"/>
          <w:numId w:val="6"/>
        </w:numPr>
      </w:pPr>
      <w:proofErr w:type="gramStart"/>
      <w:r w:rsidRPr="005949A4">
        <w:t>id</w:t>
      </w:r>
      <w:proofErr w:type="gramEnd"/>
    </w:p>
    <w:p w14:paraId="34E31B14" w14:textId="77777777" w:rsidR="005949A4" w:rsidRPr="005949A4" w:rsidRDefault="005949A4" w:rsidP="005949A4">
      <w:pPr>
        <w:numPr>
          <w:ilvl w:val="0"/>
          <w:numId w:val="6"/>
        </w:numPr>
      </w:pPr>
      <w:proofErr w:type="gramStart"/>
      <w:r w:rsidRPr="005949A4">
        <w:t>nom</w:t>
      </w:r>
      <w:proofErr w:type="gramEnd"/>
      <w:r w:rsidRPr="005949A4">
        <w:t xml:space="preserve"> : texte</w:t>
      </w:r>
    </w:p>
    <w:p w14:paraId="0792996C" w14:textId="77777777" w:rsidR="005949A4" w:rsidRPr="005949A4" w:rsidRDefault="005949A4" w:rsidP="005949A4">
      <w:pPr>
        <w:numPr>
          <w:ilvl w:val="0"/>
          <w:numId w:val="6"/>
        </w:numPr>
      </w:pPr>
      <w:proofErr w:type="spellStart"/>
      <w:proofErr w:type="gramStart"/>
      <w:r w:rsidRPr="005949A4">
        <w:t>code</w:t>
      </w:r>
      <w:proofErr w:type="gramEnd"/>
      <w:r w:rsidRPr="005949A4">
        <w:t>_menu</w:t>
      </w:r>
      <w:proofErr w:type="spellEnd"/>
      <w:r w:rsidRPr="005949A4">
        <w:t xml:space="preserve"> : texte, unique</w:t>
      </w:r>
    </w:p>
    <w:p w14:paraId="1E147ED5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ROLE_MENU_ACCES</w:t>
      </w:r>
    </w:p>
    <w:p w14:paraId="13526682" w14:textId="77777777" w:rsidR="005949A4" w:rsidRPr="005949A4" w:rsidRDefault="005949A4" w:rsidP="005949A4">
      <w:pPr>
        <w:numPr>
          <w:ilvl w:val="0"/>
          <w:numId w:val="7"/>
        </w:numPr>
      </w:pPr>
      <w:proofErr w:type="gramStart"/>
      <w:r w:rsidRPr="005949A4">
        <w:t>id</w:t>
      </w:r>
      <w:proofErr w:type="gramEnd"/>
    </w:p>
    <w:p w14:paraId="5B333462" w14:textId="77777777" w:rsidR="005949A4" w:rsidRPr="005949A4" w:rsidRDefault="005949A4" w:rsidP="005949A4">
      <w:pPr>
        <w:numPr>
          <w:ilvl w:val="0"/>
          <w:numId w:val="7"/>
        </w:numPr>
      </w:pPr>
      <w:proofErr w:type="spellStart"/>
      <w:proofErr w:type="gramStart"/>
      <w:r w:rsidRPr="005949A4">
        <w:t>role</w:t>
      </w:r>
      <w:proofErr w:type="gramEnd"/>
      <w:r w:rsidRPr="005949A4">
        <w:t>_id</w:t>
      </w:r>
      <w:proofErr w:type="spellEnd"/>
      <w:r w:rsidRPr="005949A4">
        <w:t xml:space="preserve"> : FK → ROLE</w:t>
      </w:r>
    </w:p>
    <w:p w14:paraId="566D856B" w14:textId="77777777" w:rsidR="005949A4" w:rsidRPr="005949A4" w:rsidRDefault="005949A4" w:rsidP="005949A4">
      <w:pPr>
        <w:numPr>
          <w:ilvl w:val="0"/>
          <w:numId w:val="7"/>
        </w:numPr>
      </w:pPr>
      <w:proofErr w:type="spellStart"/>
      <w:proofErr w:type="gramStart"/>
      <w:r w:rsidRPr="005949A4">
        <w:t>menu</w:t>
      </w:r>
      <w:proofErr w:type="gramEnd"/>
      <w:r w:rsidRPr="005949A4">
        <w:t>_id</w:t>
      </w:r>
      <w:proofErr w:type="spellEnd"/>
      <w:r w:rsidRPr="005949A4">
        <w:t xml:space="preserve"> : FK → MENU</w:t>
      </w:r>
    </w:p>
    <w:p w14:paraId="42A43057" w14:textId="77777777" w:rsidR="005949A4" w:rsidRPr="005949A4" w:rsidRDefault="005949A4" w:rsidP="005949A4">
      <w:pPr>
        <w:numPr>
          <w:ilvl w:val="0"/>
          <w:numId w:val="7"/>
        </w:numPr>
      </w:pPr>
      <w:proofErr w:type="spellStart"/>
      <w:proofErr w:type="gramStart"/>
      <w:r w:rsidRPr="005949A4">
        <w:t>est</w:t>
      </w:r>
      <w:proofErr w:type="gramEnd"/>
      <w:r w:rsidRPr="005949A4">
        <w:t>_visible</w:t>
      </w:r>
      <w:proofErr w:type="spellEnd"/>
      <w:r w:rsidRPr="005949A4">
        <w:t xml:space="preserve"> : </w:t>
      </w:r>
      <w:proofErr w:type="spellStart"/>
      <w:r w:rsidRPr="005949A4">
        <w:t>bool</w:t>
      </w:r>
      <w:proofErr w:type="spellEnd"/>
    </w:p>
    <w:p w14:paraId="2FDF449C" w14:textId="77777777" w:rsidR="005949A4" w:rsidRPr="005949A4" w:rsidRDefault="005949A4" w:rsidP="005949A4">
      <w:pPr>
        <w:numPr>
          <w:ilvl w:val="0"/>
          <w:numId w:val="7"/>
        </w:numPr>
      </w:pPr>
      <w:proofErr w:type="gramStart"/>
      <w:r w:rsidRPr="005949A4">
        <w:t>contrainte</w:t>
      </w:r>
      <w:proofErr w:type="gramEnd"/>
      <w:r w:rsidRPr="005949A4">
        <w:t xml:space="preserve"> : </w:t>
      </w:r>
      <w:proofErr w:type="gramStart"/>
      <w:r w:rsidRPr="005949A4">
        <w:t>unique(</w:t>
      </w:r>
      <w:proofErr w:type="spellStart"/>
      <w:proofErr w:type="gramEnd"/>
      <w:r w:rsidRPr="005949A4">
        <w:t>role_id</w:t>
      </w:r>
      <w:proofErr w:type="spellEnd"/>
      <w:r w:rsidRPr="005949A4">
        <w:t xml:space="preserve">, </w:t>
      </w:r>
      <w:proofErr w:type="spellStart"/>
      <w:r w:rsidRPr="005949A4">
        <w:t>menu_id</w:t>
      </w:r>
      <w:proofErr w:type="spellEnd"/>
      <w:r w:rsidRPr="005949A4">
        <w:t>)</w:t>
      </w:r>
    </w:p>
    <w:p w14:paraId="2357E7B2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CONTACT</w:t>
      </w:r>
    </w:p>
    <w:p w14:paraId="7E605507" w14:textId="77777777" w:rsidR="005949A4" w:rsidRPr="005949A4" w:rsidRDefault="005949A4" w:rsidP="005949A4">
      <w:pPr>
        <w:numPr>
          <w:ilvl w:val="0"/>
          <w:numId w:val="8"/>
        </w:numPr>
      </w:pPr>
      <w:proofErr w:type="gramStart"/>
      <w:r w:rsidRPr="005949A4">
        <w:t>id</w:t>
      </w:r>
      <w:proofErr w:type="gramEnd"/>
    </w:p>
    <w:p w14:paraId="50AAE4AE" w14:textId="77777777" w:rsidR="005949A4" w:rsidRPr="005949A4" w:rsidRDefault="005949A4" w:rsidP="005949A4">
      <w:pPr>
        <w:numPr>
          <w:ilvl w:val="0"/>
          <w:numId w:val="8"/>
        </w:numPr>
      </w:pPr>
      <w:proofErr w:type="gramStart"/>
      <w:r w:rsidRPr="005949A4">
        <w:t>nom</w:t>
      </w:r>
      <w:proofErr w:type="gramEnd"/>
      <w:r w:rsidRPr="005949A4">
        <w:t xml:space="preserve"> : texte</w:t>
      </w:r>
    </w:p>
    <w:p w14:paraId="4713B9DB" w14:textId="77777777" w:rsidR="005949A4" w:rsidRPr="005949A4" w:rsidRDefault="005949A4" w:rsidP="005949A4">
      <w:pPr>
        <w:numPr>
          <w:ilvl w:val="0"/>
          <w:numId w:val="8"/>
        </w:numPr>
      </w:pPr>
      <w:proofErr w:type="gramStart"/>
      <w:r w:rsidRPr="005949A4">
        <w:t>email</w:t>
      </w:r>
      <w:proofErr w:type="gramEnd"/>
      <w:r w:rsidRPr="005949A4">
        <w:t xml:space="preserve"> : texte, normalisé</w:t>
      </w:r>
    </w:p>
    <w:p w14:paraId="5ACDEDCF" w14:textId="77777777" w:rsidR="005949A4" w:rsidRPr="005949A4" w:rsidRDefault="005949A4" w:rsidP="005949A4">
      <w:pPr>
        <w:numPr>
          <w:ilvl w:val="0"/>
          <w:numId w:val="8"/>
        </w:numPr>
      </w:pPr>
      <w:proofErr w:type="gramStart"/>
      <w:r w:rsidRPr="005949A4">
        <w:t>message</w:t>
      </w:r>
      <w:proofErr w:type="gramEnd"/>
      <w:r w:rsidRPr="005949A4">
        <w:t xml:space="preserve"> : texte</w:t>
      </w:r>
    </w:p>
    <w:p w14:paraId="29290394" w14:textId="77777777" w:rsidR="005949A4" w:rsidRPr="005949A4" w:rsidRDefault="005949A4" w:rsidP="005949A4">
      <w:pPr>
        <w:numPr>
          <w:ilvl w:val="0"/>
          <w:numId w:val="8"/>
        </w:numPr>
      </w:pPr>
      <w:proofErr w:type="spellStart"/>
      <w:proofErr w:type="gramStart"/>
      <w:r w:rsidRPr="005949A4">
        <w:t>date</w:t>
      </w:r>
      <w:proofErr w:type="gramEnd"/>
      <w:r w:rsidRPr="005949A4">
        <w:t>_envoi</w:t>
      </w:r>
      <w:proofErr w:type="spellEnd"/>
      <w:r w:rsidRPr="005949A4">
        <w:t xml:space="preserve"> : date/heure auto</w:t>
      </w:r>
    </w:p>
    <w:p w14:paraId="257B1564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HISTORIQUE_RETENTION_SETTING (singleton)</w:t>
      </w:r>
    </w:p>
    <w:p w14:paraId="7DF061E2" w14:textId="77777777" w:rsidR="005949A4" w:rsidRPr="005949A4" w:rsidRDefault="005949A4" w:rsidP="005949A4">
      <w:pPr>
        <w:numPr>
          <w:ilvl w:val="0"/>
          <w:numId w:val="9"/>
        </w:numPr>
      </w:pPr>
      <w:proofErr w:type="gramStart"/>
      <w:r w:rsidRPr="005949A4">
        <w:t>id</w:t>
      </w:r>
      <w:proofErr w:type="gramEnd"/>
      <w:r w:rsidRPr="005949A4">
        <w:t>=1</w:t>
      </w:r>
    </w:p>
    <w:p w14:paraId="09E82306" w14:textId="77777777" w:rsidR="005949A4" w:rsidRPr="005949A4" w:rsidRDefault="005949A4" w:rsidP="005949A4">
      <w:pPr>
        <w:numPr>
          <w:ilvl w:val="0"/>
          <w:numId w:val="9"/>
        </w:numPr>
      </w:pPr>
      <w:proofErr w:type="spellStart"/>
      <w:proofErr w:type="gramStart"/>
      <w:r w:rsidRPr="005949A4">
        <w:t>retention</w:t>
      </w:r>
      <w:proofErr w:type="gramEnd"/>
      <w:r w:rsidRPr="005949A4">
        <w:t>_years</w:t>
      </w:r>
      <w:proofErr w:type="spellEnd"/>
      <w:r w:rsidRPr="005949A4">
        <w:t xml:space="preserve"> : </w:t>
      </w:r>
      <w:proofErr w:type="spellStart"/>
      <w:r w:rsidRPr="005949A4">
        <w:t>int</w:t>
      </w:r>
      <w:proofErr w:type="spellEnd"/>
    </w:p>
    <w:p w14:paraId="299463D7" w14:textId="77777777" w:rsidR="005949A4" w:rsidRPr="005949A4" w:rsidRDefault="005949A4" w:rsidP="005949A4">
      <w:pPr>
        <w:numPr>
          <w:ilvl w:val="0"/>
          <w:numId w:val="9"/>
        </w:numPr>
      </w:pPr>
      <w:proofErr w:type="spellStart"/>
      <w:proofErr w:type="gramStart"/>
      <w:r w:rsidRPr="005949A4">
        <w:t>updated</w:t>
      </w:r>
      <w:proofErr w:type="gramEnd"/>
      <w:r w:rsidRPr="005949A4">
        <w:t>_at</w:t>
      </w:r>
      <w:proofErr w:type="spellEnd"/>
      <w:r w:rsidRPr="005949A4">
        <w:t xml:space="preserve"> : date/heure</w:t>
      </w:r>
    </w:p>
    <w:p w14:paraId="3CC6ED99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HISTORIQUE_USER</w:t>
      </w:r>
    </w:p>
    <w:p w14:paraId="3695CCCA" w14:textId="77777777" w:rsidR="005949A4" w:rsidRPr="005949A4" w:rsidRDefault="005949A4" w:rsidP="005949A4">
      <w:pPr>
        <w:numPr>
          <w:ilvl w:val="0"/>
          <w:numId w:val="10"/>
        </w:numPr>
      </w:pPr>
      <w:proofErr w:type="gramStart"/>
      <w:r w:rsidRPr="005949A4">
        <w:t>id</w:t>
      </w:r>
      <w:proofErr w:type="gramEnd"/>
    </w:p>
    <w:p w14:paraId="2BDE42CB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user</w:t>
      </w:r>
      <w:proofErr w:type="gramEnd"/>
      <w:r w:rsidRPr="005949A4">
        <w:t>_id</w:t>
      </w:r>
      <w:proofErr w:type="spellEnd"/>
      <w:r w:rsidRPr="005949A4">
        <w:t xml:space="preserve"> : FK → USER (</w:t>
      </w:r>
      <w:proofErr w:type="spellStart"/>
      <w:r w:rsidRPr="005949A4">
        <w:t>nullable</w:t>
      </w:r>
      <w:proofErr w:type="spellEnd"/>
      <w:r w:rsidRPr="005949A4">
        <w:t xml:space="preserve"> possible selon design)</w:t>
      </w:r>
    </w:p>
    <w:p w14:paraId="08B51E52" w14:textId="77777777" w:rsidR="005949A4" w:rsidRPr="005949A4" w:rsidRDefault="005949A4" w:rsidP="005949A4">
      <w:pPr>
        <w:numPr>
          <w:ilvl w:val="0"/>
          <w:numId w:val="10"/>
        </w:numPr>
      </w:pPr>
      <w:proofErr w:type="gramStart"/>
      <w:r w:rsidRPr="005949A4">
        <w:t>action</w:t>
      </w:r>
      <w:proofErr w:type="gramEnd"/>
      <w:r w:rsidRPr="005949A4">
        <w:t xml:space="preserve"> : </w:t>
      </w:r>
      <w:proofErr w:type="spellStart"/>
      <w:r w:rsidRPr="005949A4">
        <w:t>enum</w:t>
      </w:r>
      <w:proofErr w:type="spellEnd"/>
      <w:r w:rsidRPr="005949A4">
        <w:t xml:space="preserve"> {CREATE, READ, UPDATE, DELETE}</w:t>
      </w:r>
    </w:p>
    <w:p w14:paraId="2758E896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app</w:t>
      </w:r>
      <w:proofErr w:type="gramEnd"/>
      <w:r w:rsidRPr="005949A4">
        <w:t>_label</w:t>
      </w:r>
      <w:proofErr w:type="spellEnd"/>
      <w:r w:rsidRPr="005949A4">
        <w:t xml:space="preserve"> : texte</w:t>
      </w:r>
    </w:p>
    <w:p w14:paraId="18DF9032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model</w:t>
      </w:r>
      <w:proofErr w:type="gramEnd"/>
      <w:r w:rsidRPr="005949A4">
        <w:t>_name</w:t>
      </w:r>
      <w:proofErr w:type="spellEnd"/>
      <w:r w:rsidRPr="005949A4">
        <w:t xml:space="preserve"> : texte</w:t>
      </w:r>
    </w:p>
    <w:p w14:paraId="53AB8F80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object</w:t>
      </w:r>
      <w:proofErr w:type="gramEnd"/>
      <w:r w:rsidRPr="005949A4">
        <w:t>_id</w:t>
      </w:r>
      <w:proofErr w:type="spellEnd"/>
      <w:r w:rsidRPr="005949A4">
        <w:t xml:space="preserve"> : texte</w:t>
      </w:r>
    </w:p>
    <w:p w14:paraId="77AD0A52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object</w:t>
      </w:r>
      <w:proofErr w:type="gramEnd"/>
      <w:r w:rsidRPr="005949A4">
        <w:t>_repr</w:t>
      </w:r>
      <w:proofErr w:type="spellEnd"/>
      <w:r w:rsidRPr="005949A4">
        <w:t xml:space="preserve"> : texte</w:t>
      </w:r>
    </w:p>
    <w:p w14:paraId="4471F06A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date</w:t>
      </w:r>
      <w:proofErr w:type="gramEnd"/>
      <w:r w:rsidRPr="005949A4">
        <w:t>_action</w:t>
      </w:r>
      <w:proofErr w:type="spellEnd"/>
      <w:r w:rsidRPr="005949A4">
        <w:t xml:space="preserve"> : date</w:t>
      </w:r>
    </w:p>
    <w:p w14:paraId="6220D977" w14:textId="77777777" w:rsidR="005949A4" w:rsidRPr="005949A4" w:rsidRDefault="005949A4" w:rsidP="005949A4">
      <w:pPr>
        <w:numPr>
          <w:ilvl w:val="0"/>
          <w:numId w:val="10"/>
        </w:numPr>
      </w:pPr>
      <w:proofErr w:type="spellStart"/>
      <w:proofErr w:type="gramStart"/>
      <w:r w:rsidRPr="005949A4">
        <w:t>heure</w:t>
      </w:r>
      <w:proofErr w:type="gramEnd"/>
      <w:r w:rsidRPr="005949A4">
        <w:t>_action</w:t>
      </w:r>
      <w:proofErr w:type="spellEnd"/>
      <w:r w:rsidRPr="005949A4">
        <w:t xml:space="preserve"> : heure</w:t>
      </w:r>
    </w:p>
    <w:p w14:paraId="21438499" w14:textId="77777777" w:rsidR="005949A4" w:rsidRPr="005949A4" w:rsidRDefault="005949A4" w:rsidP="005949A4">
      <w:pPr>
        <w:numPr>
          <w:ilvl w:val="0"/>
          <w:numId w:val="10"/>
        </w:numPr>
      </w:pPr>
      <w:proofErr w:type="gramStart"/>
      <w:r w:rsidRPr="005949A4">
        <w:t>url</w:t>
      </w:r>
      <w:proofErr w:type="gramEnd"/>
      <w:r w:rsidRPr="005949A4">
        <w:t xml:space="preserve">, </w:t>
      </w:r>
      <w:proofErr w:type="spellStart"/>
      <w:r w:rsidRPr="005949A4">
        <w:t>method</w:t>
      </w:r>
      <w:proofErr w:type="spellEnd"/>
      <w:r w:rsidRPr="005949A4">
        <w:t xml:space="preserve">, </w:t>
      </w:r>
      <w:proofErr w:type="spellStart"/>
      <w:r w:rsidRPr="005949A4">
        <w:t>ip</w:t>
      </w:r>
      <w:proofErr w:type="spellEnd"/>
      <w:r w:rsidRPr="005949A4">
        <w:t xml:space="preserve">, </w:t>
      </w:r>
      <w:proofErr w:type="spellStart"/>
      <w:r w:rsidRPr="005949A4">
        <w:t>details</w:t>
      </w:r>
      <w:proofErr w:type="spellEnd"/>
    </w:p>
    <w:p w14:paraId="3642974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PORTFOLIO (contenus)</w:t>
      </w:r>
    </w:p>
    <w:p w14:paraId="33B36E3E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Projetscards</w:t>
      </w:r>
      <w:proofErr w:type="spellEnd"/>
      <w:r w:rsidRPr="005949A4">
        <w:t xml:space="preserve"> (témoignages) : nom,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fingerprint</w:t>
      </w:r>
      <w:proofErr w:type="spellEnd"/>
      <w:r w:rsidRPr="005949A4">
        <w:t xml:space="preserve"> unique,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</w:p>
    <w:p w14:paraId="05991160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Projetsfirstspeciality</w:t>
      </w:r>
      <w:proofErr w:type="spellEnd"/>
      <w:r w:rsidRPr="005949A4">
        <w:t xml:space="preserve"> :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spellStart"/>
      <w:r w:rsidRPr="005949A4">
        <w:t>description_</w:t>
      </w:r>
      <w:proofErr w:type="gramStart"/>
      <w:r w:rsidRPr="005949A4">
        <w:t>speciality</w:t>
      </w:r>
      <w:proofErr w:type="spellEnd"/>
      <w:r w:rsidRPr="005949A4">
        <w:t>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</w:p>
    <w:p w14:paraId="5C3C42FA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Projetmesrealisations</w:t>
      </w:r>
      <w:proofErr w:type="spellEnd"/>
      <w:r w:rsidRPr="005949A4">
        <w:t xml:space="preserve"> : </w:t>
      </w:r>
      <w:proofErr w:type="gramStart"/>
      <w:r w:rsidRPr="005949A4">
        <w:t>nom?,</w:t>
      </w:r>
      <w:proofErr w:type="gramEnd"/>
      <w:r w:rsidRPr="005949A4">
        <w:t xml:space="preserve">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 xml:space="preserve">, </w:t>
      </w:r>
      <w:proofErr w:type="spellStart"/>
      <w:r w:rsidRPr="005949A4">
        <w:t>compteur_demo_live</w:t>
      </w:r>
      <w:proofErr w:type="spellEnd"/>
    </w:p>
    <w:p w14:paraId="0EE24604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Projetphotodeprofil</w:t>
      </w:r>
      <w:proofErr w:type="spellEnd"/>
      <w:r w:rsidRPr="005949A4">
        <w:t xml:space="preserve"> :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</w:p>
    <w:p w14:paraId="19A4CF16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ProjetAproposDeMoi</w:t>
      </w:r>
      <w:proofErr w:type="spellEnd"/>
      <w:r w:rsidRPr="005949A4">
        <w:t xml:space="preserve"> :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</w:p>
    <w:p w14:paraId="62A94B58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MesCompetencesCles</w:t>
      </w:r>
      <w:proofErr w:type="spellEnd"/>
      <w:r w:rsidRPr="005949A4">
        <w:t xml:space="preserve"> : nom unique,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</w:p>
    <w:p w14:paraId="13BC4C55" w14:textId="77777777" w:rsidR="005949A4" w:rsidRPr="005949A4" w:rsidRDefault="005949A4" w:rsidP="005949A4">
      <w:pPr>
        <w:numPr>
          <w:ilvl w:val="0"/>
          <w:numId w:val="11"/>
        </w:numPr>
      </w:pPr>
      <w:proofErr w:type="spellStart"/>
      <w:r w:rsidRPr="005949A4">
        <w:t>ReseauSocial</w:t>
      </w:r>
      <w:proofErr w:type="spellEnd"/>
      <w:r w:rsidRPr="005949A4">
        <w:t xml:space="preserve"> : nom unique, url, visible</w:t>
      </w:r>
    </w:p>
    <w:p w14:paraId="39C918CB" w14:textId="77777777" w:rsidR="005949A4" w:rsidRPr="005949A4" w:rsidRDefault="005949A4" w:rsidP="005949A4">
      <w:r w:rsidRPr="005949A4">
        <w:pict w14:anchorId="619A4DC4">
          <v:rect id="_x0000_i1088" style="width:0;height:1.5pt" o:hralign="center" o:hrstd="t" o:hr="t" fillcolor="#a0a0a0" stroked="f"/>
        </w:pict>
      </w:r>
    </w:p>
    <w:p w14:paraId="72C8FB42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4) MCD — Modèle Conceptuel des Données (MERISE)</w:t>
      </w:r>
    </w:p>
    <w:p w14:paraId="235C192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4.1 Entités</w:t>
      </w:r>
    </w:p>
    <w:p w14:paraId="1F3E931D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ROLE</w:t>
      </w:r>
    </w:p>
    <w:p w14:paraId="3E9E891D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UTILISATEUR</w:t>
      </w:r>
    </w:p>
    <w:p w14:paraId="62FF059C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MENU</w:t>
      </w:r>
    </w:p>
    <w:p w14:paraId="6C8716F9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ACCES_ROLE_MENU</w:t>
      </w:r>
    </w:p>
    <w:p w14:paraId="15893E7A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CONTACT</w:t>
      </w:r>
    </w:p>
    <w:p w14:paraId="4D2E9713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HISTORIQUE_ACTION</w:t>
      </w:r>
    </w:p>
    <w:p w14:paraId="0F669C0E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PARAMETRE_RETENTION</w:t>
      </w:r>
    </w:p>
    <w:p w14:paraId="6E7D8AFE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TEMOIGNAGE</w:t>
      </w:r>
    </w:p>
    <w:p w14:paraId="614A1E2B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SPECIALITE</w:t>
      </w:r>
    </w:p>
    <w:p w14:paraId="73744709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REALISATION</w:t>
      </w:r>
    </w:p>
    <w:p w14:paraId="4ED6284B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PHOTO_PROFIL</w:t>
      </w:r>
    </w:p>
    <w:p w14:paraId="08D4A130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A_PROPOS</w:t>
      </w:r>
    </w:p>
    <w:p w14:paraId="60385D0B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COMPETENCE</w:t>
      </w:r>
    </w:p>
    <w:p w14:paraId="6D564815" w14:textId="77777777" w:rsidR="005949A4" w:rsidRPr="005949A4" w:rsidRDefault="005949A4" w:rsidP="005949A4">
      <w:pPr>
        <w:numPr>
          <w:ilvl w:val="0"/>
          <w:numId w:val="12"/>
        </w:numPr>
      </w:pPr>
      <w:r w:rsidRPr="005949A4">
        <w:rPr>
          <w:b/>
          <w:bCs/>
        </w:rPr>
        <w:t>RESEAU_SOCIAL</w:t>
      </w:r>
    </w:p>
    <w:p w14:paraId="22184CB6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4.2 Associations + cardinalités</w:t>
      </w:r>
    </w:p>
    <w:p w14:paraId="194397F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A1 : “Appartenir” (UTILISATEUR — ROLE)</w:t>
      </w:r>
    </w:p>
    <w:p w14:paraId="512AB5C0" w14:textId="77777777" w:rsidR="005949A4" w:rsidRPr="005949A4" w:rsidRDefault="005949A4" w:rsidP="005949A4">
      <w:pPr>
        <w:numPr>
          <w:ilvl w:val="0"/>
          <w:numId w:val="13"/>
        </w:numPr>
      </w:pPr>
      <w:r w:rsidRPr="005949A4">
        <w:t xml:space="preserve">Un UTILISATEUR appartient à </w:t>
      </w:r>
      <w:r w:rsidRPr="005949A4">
        <w:rPr>
          <w:b/>
          <w:bCs/>
        </w:rPr>
        <w:t>1,1</w:t>
      </w:r>
      <w:r w:rsidRPr="005949A4">
        <w:t xml:space="preserve"> ROLE</w:t>
      </w:r>
    </w:p>
    <w:p w14:paraId="6E8B75B7" w14:textId="77777777" w:rsidR="005949A4" w:rsidRPr="005949A4" w:rsidRDefault="005949A4" w:rsidP="005949A4">
      <w:pPr>
        <w:numPr>
          <w:ilvl w:val="0"/>
          <w:numId w:val="13"/>
        </w:numPr>
      </w:pPr>
      <w:r w:rsidRPr="005949A4">
        <w:t xml:space="preserve">Un ROLE possède </w:t>
      </w:r>
      <w:proofErr w:type="gramStart"/>
      <w:r w:rsidRPr="005949A4">
        <w:rPr>
          <w:b/>
          <w:bCs/>
        </w:rPr>
        <w:t>0,n</w:t>
      </w:r>
      <w:proofErr w:type="gramEnd"/>
      <w:r w:rsidRPr="005949A4">
        <w:t xml:space="preserve"> UTILISATEURS</w:t>
      </w:r>
    </w:p>
    <w:p w14:paraId="772FEE0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A2 : “Autoriser” (ROLE — MENU) via ACCES_ROLE_MENU</w:t>
      </w:r>
    </w:p>
    <w:p w14:paraId="04CC839A" w14:textId="77777777" w:rsidR="005949A4" w:rsidRPr="005949A4" w:rsidRDefault="005949A4" w:rsidP="005949A4">
      <w:pPr>
        <w:numPr>
          <w:ilvl w:val="0"/>
          <w:numId w:val="14"/>
        </w:numPr>
      </w:pPr>
      <w:r w:rsidRPr="005949A4">
        <w:t xml:space="preserve">Un ROLE est lié à </w:t>
      </w:r>
      <w:proofErr w:type="gramStart"/>
      <w:r w:rsidRPr="005949A4">
        <w:rPr>
          <w:b/>
          <w:bCs/>
        </w:rPr>
        <w:t>0,n</w:t>
      </w:r>
      <w:proofErr w:type="gramEnd"/>
      <w:r w:rsidRPr="005949A4">
        <w:t xml:space="preserve"> MENUS</w:t>
      </w:r>
    </w:p>
    <w:p w14:paraId="34E16FCE" w14:textId="77777777" w:rsidR="005949A4" w:rsidRPr="005949A4" w:rsidRDefault="005949A4" w:rsidP="005949A4">
      <w:pPr>
        <w:numPr>
          <w:ilvl w:val="0"/>
          <w:numId w:val="14"/>
        </w:numPr>
      </w:pPr>
      <w:r w:rsidRPr="005949A4">
        <w:t xml:space="preserve">Un MENU est lié à </w:t>
      </w:r>
      <w:proofErr w:type="gramStart"/>
      <w:r w:rsidRPr="005949A4">
        <w:rPr>
          <w:b/>
          <w:bCs/>
        </w:rPr>
        <w:t>0,n</w:t>
      </w:r>
      <w:proofErr w:type="gramEnd"/>
      <w:r w:rsidRPr="005949A4">
        <w:t xml:space="preserve"> ROLES</w:t>
      </w:r>
    </w:p>
    <w:p w14:paraId="478B08E7" w14:textId="77777777" w:rsidR="005949A4" w:rsidRPr="005949A4" w:rsidRDefault="005949A4" w:rsidP="005949A4">
      <w:pPr>
        <w:numPr>
          <w:ilvl w:val="0"/>
          <w:numId w:val="14"/>
        </w:numPr>
      </w:pPr>
      <w:r w:rsidRPr="005949A4">
        <w:t xml:space="preserve">Association porteuse d’attribut : </w:t>
      </w:r>
      <w:proofErr w:type="spellStart"/>
      <w:r w:rsidRPr="005949A4">
        <w:t>est_visible</w:t>
      </w:r>
      <w:proofErr w:type="spellEnd"/>
    </w:p>
    <w:p w14:paraId="3BE1624E" w14:textId="77777777" w:rsidR="005949A4" w:rsidRPr="005949A4" w:rsidRDefault="005949A4" w:rsidP="005949A4">
      <w:pPr>
        <w:numPr>
          <w:ilvl w:val="0"/>
          <w:numId w:val="14"/>
        </w:numPr>
      </w:pPr>
      <w:r w:rsidRPr="005949A4">
        <w:t>Unicité : (ROLE, MENU) unique</w:t>
      </w:r>
    </w:p>
    <w:p w14:paraId="508522C0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A3 : “Produire” (UTILISATEUR — HISTORIQUE_ACTION)</w:t>
      </w:r>
    </w:p>
    <w:p w14:paraId="1E93067B" w14:textId="77777777" w:rsidR="005949A4" w:rsidRPr="005949A4" w:rsidRDefault="005949A4" w:rsidP="005949A4">
      <w:pPr>
        <w:numPr>
          <w:ilvl w:val="0"/>
          <w:numId w:val="15"/>
        </w:numPr>
      </w:pPr>
      <w:r w:rsidRPr="005949A4">
        <w:t xml:space="preserve">Une action d’historique est réalisée par </w:t>
      </w:r>
      <w:r w:rsidRPr="005949A4">
        <w:rPr>
          <w:b/>
          <w:bCs/>
        </w:rPr>
        <w:t>0,1</w:t>
      </w:r>
      <w:r w:rsidRPr="005949A4">
        <w:t xml:space="preserve"> UTILISATEUR (peut être </w:t>
      </w:r>
      <w:proofErr w:type="spellStart"/>
      <w:r w:rsidRPr="005949A4">
        <w:t>null</w:t>
      </w:r>
      <w:proofErr w:type="spellEnd"/>
      <w:r w:rsidRPr="005949A4">
        <w:t xml:space="preserve"> si pas connecté)</w:t>
      </w:r>
    </w:p>
    <w:p w14:paraId="096C5149" w14:textId="77777777" w:rsidR="005949A4" w:rsidRPr="005949A4" w:rsidRDefault="005949A4" w:rsidP="005949A4">
      <w:pPr>
        <w:numPr>
          <w:ilvl w:val="0"/>
          <w:numId w:val="15"/>
        </w:numPr>
      </w:pPr>
      <w:r w:rsidRPr="005949A4">
        <w:t xml:space="preserve">Un UTILISATEUR produit </w:t>
      </w:r>
      <w:proofErr w:type="gramStart"/>
      <w:r w:rsidRPr="005949A4">
        <w:rPr>
          <w:b/>
          <w:bCs/>
        </w:rPr>
        <w:t>0,n</w:t>
      </w:r>
      <w:proofErr w:type="gramEnd"/>
      <w:r w:rsidRPr="005949A4">
        <w:t xml:space="preserve"> actions</w:t>
      </w:r>
    </w:p>
    <w:p w14:paraId="1B7724A1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A4 : “Paramétrer” (PARAMETRE_RETENTION — HISTORIQUE_ACTION)</w:t>
      </w:r>
    </w:p>
    <w:p w14:paraId="44C4F66D" w14:textId="77777777" w:rsidR="005949A4" w:rsidRPr="005949A4" w:rsidRDefault="005949A4" w:rsidP="005949A4">
      <w:pPr>
        <w:numPr>
          <w:ilvl w:val="0"/>
          <w:numId w:val="16"/>
        </w:numPr>
      </w:pPr>
      <w:r w:rsidRPr="005949A4">
        <w:t xml:space="preserve">Un PARAMETRE_RETENTION (singleton) “règle” la purge sur </w:t>
      </w:r>
      <w:proofErr w:type="gramStart"/>
      <w:r w:rsidRPr="005949A4">
        <w:rPr>
          <w:b/>
          <w:bCs/>
        </w:rPr>
        <w:t>0,n</w:t>
      </w:r>
      <w:proofErr w:type="gramEnd"/>
      <w:r w:rsidRPr="005949A4">
        <w:t xml:space="preserve"> actions</w:t>
      </w:r>
      <w:r w:rsidRPr="005949A4">
        <w:br/>
        <w:t>(association conceptuelle : seuil appliqué)</w:t>
      </w:r>
    </w:p>
    <w:p w14:paraId="532E8771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Entités portfolio</w:t>
      </w:r>
    </w:p>
    <w:p w14:paraId="3B0EDDB5" w14:textId="77777777" w:rsidR="005949A4" w:rsidRPr="005949A4" w:rsidRDefault="005949A4" w:rsidP="005949A4">
      <w:r w:rsidRPr="005949A4">
        <w:t>Elles ne sont pas reliées entre elles (dans ton code), donc ce sont des entités indépendantes :</w:t>
      </w:r>
    </w:p>
    <w:p w14:paraId="445C328F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TEMOIGNAGE (</w:t>
      </w:r>
      <w:proofErr w:type="spellStart"/>
      <w:r w:rsidRPr="005949A4">
        <w:t>Projetscards</w:t>
      </w:r>
      <w:proofErr w:type="spellEnd"/>
      <w:r w:rsidRPr="005949A4">
        <w:t>)</w:t>
      </w:r>
    </w:p>
    <w:p w14:paraId="200C6E92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SPECIALITE (</w:t>
      </w:r>
      <w:proofErr w:type="spellStart"/>
      <w:r w:rsidRPr="005949A4">
        <w:t>Projetsfirstspeciality</w:t>
      </w:r>
      <w:proofErr w:type="spellEnd"/>
      <w:r w:rsidRPr="005949A4">
        <w:t>) — singleton conceptuel</w:t>
      </w:r>
    </w:p>
    <w:p w14:paraId="17FA899E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REALISATION (</w:t>
      </w:r>
      <w:proofErr w:type="spellStart"/>
      <w:r w:rsidRPr="005949A4">
        <w:t>Projetmesrealisations</w:t>
      </w:r>
      <w:proofErr w:type="spellEnd"/>
      <w:r w:rsidRPr="005949A4">
        <w:t>)</w:t>
      </w:r>
    </w:p>
    <w:p w14:paraId="017E3D2E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PHOTO_PROFIL — singleton</w:t>
      </w:r>
    </w:p>
    <w:p w14:paraId="62FDCBD3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A_PROPOS — singleton</w:t>
      </w:r>
    </w:p>
    <w:p w14:paraId="3D814DBF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COMPETENCE</w:t>
      </w:r>
    </w:p>
    <w:p w14:paraId="24907380" w14:textId="77777777" w:rsidR="005949A4" w:rsidRPr="005949A4" w:rsidRDefault="005949A4" w:rsidP="005949A4">
      <w:pPr>
        <w:numPr>
          <w:ilvl w:val="0"/>
          <w:numId w:val="17"/>
        </w:numPr>
      </w:pPr>
      <w:r w:rsidRPr="005949A4">
        <w:t>RESEAU_SOCIAL</w:t>
      </w:r>
    </w:p>
    <w:p w14:paraId="54ABCA8B" w14:textId="77777777" w:rsidR="005949A4" w:rsidRPr="005949A4" w:rsidRDefault="005949A4" w:rsidP="005949A4">
      <w:r w:rsidRPr="005949A4">
        <w:pict w14:anchorId="77A64FDD">
          <v:rect id="_x0000_i1089" style="width:0;height:1.5pt" o:hralign="center" o:hrstd="t" o:hr="t" fillcolor="#a0a0a0" stroked="f"/>
        </w:pict>
      </w:r>
    </w:p>
    <w:p w14:paraId="5D86168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5) MLD — Modèle Logique des Données (relations)</w:t>
      </w:r>
    </w:p>
    <w:p w14:paraId="7C1C1A2D" w14:textId="77777777" w:rsidR="005949A4" w:rsidRPr="005949A4" w:rsidRDefault="005949A4" w:rsidP="005949A4">
      <w:r w:rsidRPr="005949A4">
        <w:t xml:space="preserve">Notation : </w:t>
      </w:r>
      <w:proofErr w:type="gramStart"/>
      <w:r w:rsidRPr="005949A4">
        <w:t>TABLE(</w:t>
      </w:r>
      <w:proofErr w:type="gramEnd"/>
      <w:r w:rsidRPr="005949A4">
        <w:t>PK, attributs…, FK→…)</w:t>
      </w:r>
    </w:p>
    <w:p w14:paraId="5D253352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ROLE(</w:t>
      </w:r>
      <w:proofErr w:type="spellStart"/>
      <w:proofErr w:type="gramEnd"/>
      <w:r w:rsidRPr="005949A4">
        <w:t>id_role</w:t>
      </w:r>
      <w:proofErr w:type="spellEnd"/>
      <w:r w:rsidRPr="005949A4">
        <w:t xml:space="preserve"> PK, </w:t>
      </w:r>
      <w:proofErr w:type="spellStart"/>
      <w:r w:rsidRPr="005949A4">
        <w:t>nom_role</w:t>
      </w:r>
      <w:proofErr w:type="spellEnd"/>
      <w:r w:rsidRPr="005949A4">
        <w:t xml:space="preserve"> U)</w:t>
      </w:r>
    </w:p>
    <w:p w14:paraId="772EBE1B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UTILISATEUR(</w:t>
      </w:r>
      <w:proofErr w:type="spellStart"/>
      <w:proofErr w:type="gramEnd"/>
      <w:r w:rsidRPr="005949A4">
        <w:t>id_user</w:t>
      </w:r>
      <w:proofErr w:type="spellEnd"/>
      <w:r w:rsidRPr="005949A4">
        <w:t xml:space="preserve"> PK, nom, email U, </w:t>
      </w:r>
      <w:proofErr w:type="spellStart"/>
      <w:r w:rsidRPr="005949A4">
        <w:t>password</w:t>
      </w:r>
      <w:proofErr w:type="spellEnd"/>
      <w:r w:rsidRPr="005949A4">
        <w:t xml:space="preserve">, </w:t>
      </w:r>
      <w:proofErr w:type="spellStart"/>
      <w:r w:rsidRPr="005949A4">
        <w:t>id_role</w:t>
      </w:r>
      <w:proofErr w:type="spellEnd"/>
      <w:r w:rsidRPr="005949A4">
        <w:t xml:space="preserve"> FK→ROLE)</w:t>
      </w:r>
    </w:p>
    <w:p w14:paraId="57401289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MENU(</w:t>
      </w:r>
      <w:proofErr w:type="spellStart"/>
      <w:proofErr w:type="gramEnd"/>
      <w:r w:rsidRPr="005949A4">
        <w:t>id_menu</w:t>
      </w:r>
      <w:proofErr w:type="spellEnd"/>
      <w:r w:rsidRPr="005949A4">
        <w:t xml:space="preserve"> PK, nom, </w:t>
      </w:r>
      <w:proofErr w:type="spellStart"/>
      <w:r w:rsidRPr="005949A4">
        <w:t>code_menu</w:t>
      </w:r>
      <w:proofErr w:type="spellEnd"/>
      <w:r w:rsidRPr="005949A4">
        <w:t xml:space="preserve"> U)</w:t>
      </w:r>
    </w:p>
    <w:p w14:paraId="5013EE01" w14:textId="77777777" w:rsidR="005949A4" w:rsidRPr="005949A4" w:rsidRDefault="005949A4" w:rsidP="005949A4">
      <w:pPr>
        <w:numPr>
          <w:ilvl w:val="0"/>
          <w:numId w:val="18"/>
        </w:numPr>
      </w:pPr>
      <w:r w:rsidRPr="005949A4">
        <w:t>ROLE_MENU_</w:t>
      </w:r>
      <w:proofErr w:type="gramStart"/>
      <w:r w:rsidRPr="005949A4">
        <w:t>ACCES(</w:t>
      </w:r>
      <w:proofErr w:type="gramEnd"/>
      <w:r w:rsidRPr="005949A4">
        <w:t xml:space="preserve">id PK, </w:t>
      </w:r>
      <w:proofErr w:type="spellStart"/>
      <w:r w:rsidRPr="005949A4">
        <w:t>id_role</w:t>
      </w:r>
      <w:proofErr w:type="spellEnd"/>
      <w:r w:rsidRPr="005949A4">
        <w:t xml:space="preserve"> FK→ROLE, </w:t>
      </w:r>
      <w:proofErr w:type="spellStart"/>
      <w:r w:rsidRPr="005949A4">
        <w:t>id_menu</w:t>
      </w:r>
      <w:proofErr w:type="spellEnd"/>
      <w:r w:rsidRPr="005949A4">
        <w:t xml:space="preserve"> FK→MENU, </w:t>
      </w:r>
      <w:proofErr w:type="spellStart"/>
      <w:r w:rsidRPr="005949A4">
        <w:t>est_visible</w:t>
      </w:r>
      <w:proofErr w:type="spellEnd"/>
      <w:r w:rsidRPr="005949A4">
        <w:t>, U(</w:t>
      </w:r>
      <w:proofErr w:type="spellStart"/>
      <w:r w:rsidRPr="005949A4">
        <w:t>id_</w:t>
      </w:r>
      <w:proofErr w:type="gramStart"/>
      <w:r w:rsidRPr="005949A4">
        <w:t>role,id</w:t>
      </w:r>
      <w:proofErr w:type="gramEnd"/>
      <w:r w:rsidRPr="005949A4">
        <w:t>_menu</w:t>
      </w:r>
      <w:proofErr w:type="spellEnd"/>
      <w:r w:rsidRPr="005949A4">
        <w:t>))</w:t>
      </w:r>
    </w:p>
    <w:p w14:paraId="279E8D35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CONTACT(</w:t>
      </w:r>
      <w:proofErr w:type="spellStart"/>
      <w:proofErr w:type="gramEnd"/>
      <w:r w:rsidRPr="005949A4">
        <w:t>id_contact</w:t>
      </w:r>
      <w:proofErr w:type="spellEnd"/>
      <w:r w:rsidRPr="005949A4">
        <w:t xml:space="preserve"> PK, nom, email, message, </w:t>
      </w:r>
      <w:proofErr w:type="spellStart"/>
      <w:r w:rsidRPr="005949A4">
        <w:t>date_envoi</w:t>
      </w:r>
      <w:proofErr w:type="spellEnd"/>
      <w:r w:rsidRPr="005949A4">
        <w:t>)</w:t>
      </w:r>
    </w:p>
    <w:p w14:paraId="089BF2DD" w14:textId="77777777" w:rsidR="005949A4" w:rsidRPr="005949A4" w:rsidRDefault="005949A4" w:rsidP="005949A4">
      <w:pPr>
        <w:numPr>
          <w:ilvl w:val="0"/>
          <w:numId w:val="18"/>
        </w:numPr>
      </w:pPr>
      <w:r w:rsidRPr="005949A4">
        <w:t>HISTO_</w:t>
      </w:r>
      <w:proofErr w:type="gramStart"/>
      <w:r w:rsidRPr="005949A4">
        <w:t>RETENTION(</w:t>
      </w:r>
      <w:proofErr w:type="gramEnd"/>
      <w:r w:rsidRPr="005949A4">
        <w:t xml:space="preserve">id PK=1, </w:t>
      </w:r>
      <w:proofErr w:type="spellStart"/>
      <w:r w:rsidRPr="005949A4">
        <w:t>retention_years</w:t>
      </w:r>
      <w:proofErr w:type="spellEnd"/>
      <w:r w:rsidRPr="005949A4">
        <w:t xml:space="preserve">, </w:t>
      </w:r>
      <w:proofErr w:type="spellStart"/>
      <w:r w:rsidRPr="005949A4">
        <w:t>updated_at</w:t>
      </w:r>
      <w:proofErr w:type="spellEnd"/>
      <w:r w:rsidRPr="005949A4">
        <w:t>)</w:t>
      </w:r>
    </w:p>
    <w:p w14:paraId="61C0BC22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HISTORIQUE(</w:t>
      </w:r>
      <w:proofErr w:type="spellStart"/>
      <w:proofErr w:type="gramEnd"/>
      <w:r w:rsidRPr="005949A4">
        <w:t>id_hist</w:t>
      </w:r>
      <w:proofErr w:type="spellEnd"/>
      <w:r w:rsidRPr="005949A4">
        <w:t xml:space="preserve"> PK, </w:t>
      </w:r>
      <w:proofErr w:type="spellStart"/>
      <w:r w:rsidRPr="005949A4">
        <w:t>id_user</w:t>
      </w:r>
      <w:proofErr w:type="spellEnd"/>
      <w:r w:rsidRPr="005949A4">
        <w:t xml:space="preserve"> FK→UTILISATEUR NULL, action, </w:t>
      </w:r>
      <w:proofErr w:type="spellStart"/>
      <w:r w:rsidRPr="005949A4">
        <w:t>app_label</w:t>
      </w:r>
      <w:proofErr w:type="spellEnd"/>
      <w:r w:rsidRPr="005949A4">
        <w:t xml:space="preserve">, </w:t>
      </w:r>
      <w:proofErr w:type="spellStart"/>
      <w:r w:rsidRPr="005949A4">
        <w:t>model_name</w:t>
      </w:r>
      <w:proofErr w:type="spellEnd"/>
      <w:r w:rsidRPr="005949A4">
        <w:t xml:space="preserve">, </w:t>
      </w:r>
      <w:proofErr w:type="spellStart"/>
      <w:r w:rsidRPr="005949A4">
        <w:t>object_id</w:t>
      </w:r>
      <w:proofErr w:type="spellEnd"/>
      <w:r w:rsidRPr="005949A4">
        <w:t xml:space="preserve">, </w:t>
      </w:r>
      <w:proofErr w:type="spellStart"/>
      <w:r w:rsidRPr="005949A4">
        <w:t>object_repr</w:t>
      </w:r>
      <w:proofErr w:type="spellEnd"/>
      <w:r w:rsidRPr="005949A4">
        <w:t xml:space="preserve">, </w:t>
      </w:r>
      <w:proofErr w:type="spellStart"/>
      <w:r w:rsidRPr="005949A4">
        <w:t>date_action</w:t>
      </w:r>
      <w:proofErr w:type="spellEnd"/>
      <w:r w:rsidRPr="005949A4">
        <w:t xml:space="preserve">, </w:t>
      </w:r>
      <w:proofErr w:type="spellStart"/>
      <w:r w:rsidRPr="005949A4">
        <w:t>heure_action</w:t>
      </w:r>
      <w:proofErr w:type="spellEnd"/>
      <w:r w:rsidRPr="005949A4">
        <w:t xml:space="preserve">, url, </w:t>
      </w:r>
      <w:proofErr w:type="spellStart"/>
      <w:r w:rsidRPr="005949A4">
        <w:t>method</w:t>
      </w:r>
      <w:proofErr w:type="spellEnd"/>
      <w:r w:rsidRPr="005949A4">
        <w:t xml:space="preserve">, </w:t>
      </w:r>
      <w:proofErr w:type="spellStart"/>
      <w:r w:rsidRPr="005949A4">
        <w:t>ip</w:t>
      </w:r>
      <w:proofErr w:type="spellEnd"/>
      <w:r w:rsidRPr="005949A4">
        <w:t xml:space="preserve">, </w:t>
      </w:r>
      <w:proofErr w:type="spellStart"/>
      <w:r w:rsidRPr="005949A4">
        <w:t>details</w:t>
      </w:r>
      <w:proofErr w:type="spellEnd"/>
      <w:r w:rsidRPr="005949A4">
        <w:t>)</w:t>
      </w:r>
    </w:p>
    <w:p w14:paraId="39FE58DE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TEMOIGNAGE(</w:t>
      </w:r>
      <w:proofErr w:type="gramEnd"/>
      <w:r w:rsidRPr="005949A4">
        <w:t xml:space="preserve">id PK, nom,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fingerprint</w:t>
      </w:r>
      <w:proofErr w:type="spellEnd"/>
      <w:r w:rsidRPr="005949A4">
        <w:t xml:space="preserve"> U,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>)</w:t>
      </w:r>
    </w:p>
    <w:p w14:paraId="6DA4016E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SPECIALITE(</w:t>
      </w:r>
      <w:proofErr w:type="gramEnd"/>
      <w:r w:rsidRPr="005949A4">
        <w:t xml:space="preserve">id PK,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spellStart"/>
      <w:r w:rsidRPr="005949A4">
        <w:t>description_</w:t>
      </w:r>
      <w:proofErr w:type="gramStart"/>
      <w:r w:rsidRPr="005949A4">
        <w:t>speciality</w:t>
      </w:r>
      <w:proofErr w:type="spellEnd"/>
      <w:r w:rsidRPr="005949A4">
        <w:t>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>)</w:t>
      </w:r>
    </w:p>
    <w:p w14:paraId="47D7CF6C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REALISATION(</w:t>
      </w:r>
      <w:proofErr w:type="gramEnd"/>
      <w:r w:rsidRPr="005949A4">
        <w:t xml:space="preserve">id PK, </w:t>
      </w:r>
      <w:proofErr w:type="gramStart"/>
      <w:r w:rsidRPr="005949A4">
        <w:t>nom?,</w:t>
      </w:r>
      <w:proofErr w:type="gramEnd"/>
      <w:r w:rsidRPr="005949A4">
        <w:t xml:space="preserve">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 xml:space="preserve">, </w:t>
      </w:r>
      <w:proofErr w:type="spellStart"/>
      <w:r w:rsidRPr="005949A4">
        <w:t>compteur_demo_live</w:t>
      </w:r>
      <w:proofErr w:type="spellEnd"/>
      <w:r w:rsidRPr="005949A4">
        <w:t>)</w:t>
      </w:r>
    </w:p>
    <w:p w14:paraId="3D3D42D1" w14:textId="77777777" w:rsidR="005949A4" w:rsidRPr="005949A4" w:rsidRDefault="005949A4" w:rsidP="005949A4">
      <w:pPr>
        <w:numPr>
          <w:ilvl w:val="0"/>
          <w:numId w:val="18"/>
        </w:numPr>
      </w:pPr>
      <w:r w:rsidRPr="005949A4">
        <w:t>PHOTO_</w:t>
      </w:r>
      <w:proofErr w:type="gramStart"/>
      <w:r w:rsidRPr="005949A4">
        <w:t>PROFIL(</w:t>
      </w:r>
      <w:proofErr w:type="gramEnd"/>
      <w:r w:rsidRPr="005949A4">
        <w:t xml:space="preserve">id PK, </w:t>
      </w:r>
      <w:proofErr w:type="gramStart"/>
      <w:r w:rsidRPr="005949A4">
        <w:t>images?,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>)</w:t>
      </w:r>
    </w:p>
    <w:p w14:paraId="72392AEF" w14:textId="77777777" w:rsidR="005949A4" w:rsidRPr="005949A4" w:rsidRDefault="005949A4" w:rsidP="005949A4">
      <w:pPr>
        <w:numPr>
          <w:ilvl w:val="0"/>
          <w:numId w:val="18"/>
        </w:numPr>
      </w:pPr>
      <w:r w:rsidRPr="005949A4">
        <w:t>A_</w:t>
      </w:r>
      <w:proofErr w:type="gramStart"/>
      <w:r w:rsidRPr="005949A4">
        <w:t>PROPOS(</w:t>
      </w:r>
      <w:proofErr w:type="gramEnd"/>
      <w:r w:rsidRPr="005949A4">
        <w:t xml:space="preserve">id PK, </w:t>
      </w:r>
      <w:proofErr w:type="gramStart"/>
      <w:r w:rsidRPr="005949A4">
        <w:t>description?,</w:t>
      </w:r>
      <w:proofErr w:type="gramEnd"/>
      <w:r w:rsidRPr="005949A4">
        <w:t xml:space="preserve">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>)</w:t>
      </w:r>
    </w:p>
    <w:p w14:paraId="1630F8F4" w14:textId="77777777" w:rsidR="005949A4" w:rsidRPr="005949A4" w:rsidRDefault="005949A4" w:rsidP="005949A4">
      <w:pPr>
        <w:numPr>
          <w:ilvl w:val="0"/>
          <w:numId w:val="18"/>
        </w:numPr>
      </w:pPr>
      <w:proofErr w:type="gramStart"/>
      <w:r w:rsidRPr="005949A4">
        <w:t>COMPETENCE(</w:t>
      </w:r>
      <w:proofErr w:type="gramEnd"/>
      <w:r w:rsidRPr="005949A4">
        <w:t xml:space="preserve">id PK, nom U, </w:t>
      </w:r>
      <w:proofErr w:type="spellStart"/>
      <w:r w:rsidRPr="005949A4">
        <w:t>created_at</w:t>
      </w:r>
      <w:proofErr w:type="spellEnd"/>
      <w:r w:rsidRPr="005949A4">
        <w:t xml:space="preserve">, </w:t>
      </w:r>
      <w:proofErr w:type="spellStart"/>
      <w:r w:rsidRPr="005949A4">
        <w:t>est_visible</w:t>
      </w:r>
      <w:proofErr w:type="spellEnd"/>
      <w:r w:rsidRPr="005949A4">
        <w:t>)</w:t>
      </w:r>
    </w:p>
    <w:p w14:paraId="6FCB724B" w14:textId="77777777" w:rsidR="005949A4" w:rsidRPr="005949A4" w:rsidRDefault="005949A4" w:rsidP="005949A4">
      <w:pPr>
        <w:numPr>
          <w:ilvl w:val="0"/>
          <w:numId w:val="18"/>
        </w:numPr>
      </w:pPr>
      <w:r w:rsidRPr="005949A4">
        <w:t>RESEAU_</w:t>
      </w:r>
      <w:proofErr w:type="gramStart"/>
      <w:r w:rsidRPr="005949A4">
        <w:t>SOCIAL(</w:t>
      </w:r>
      <w:proofErr w:type="gramEnd"/>
      <w:r w:rsidRPr="005949A4">
        <w:t>id PK, nom U, url, visible)</w:t>
      </w:r>
    </w:p>
    <w:p w14:paraId="6AEC964A" w14:textId="77777777" w:rsidR="005949A4" w:rsidRPr="005949A4" w:rsidRDefault="005949A4" w:rsidP="005949A4">
      <w:r w:rsidRPr="005949A4">
        <w:pict w14:anchorId="4252B9A9">
          <v:rect id="_x0000_i1090" style="width:0;height:1.5pt" o:hralign="center" o:hrstd="t" o:hr="t" fillcolor="#a0a0a0" stroked="f"/>
        </w:pict>
      </w:r>
    </w:p>
    <w:p w14:paraId="114E7638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6) MPD — Modèle Physique (tables, index, contraintes)</w:t>
      </w:r>
    </w:p>
    <w:p w14:paraId="0A19F406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Index importants</w:t>
      </w:r>
    </w:p>
    <w:p w14:paraId="20B34E11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 xml:space="preserve">HISTORIQUE : index sur </w:t>
      </w:r>
      <w:proofErr w:type="spellStart"/>
      <w:r w:rsidRPr="005949A4">
        <w:t>date_action</w:t>
      </w:r>
      <w:proofErr w:type="spellEnd"/>
      <w:r w:rsidRPr="005949A4">
        <w:t>, action, (</w:t>
      </w:r>
      <w:proofErr w:type="spellStart"/>
      <w:r w:rsidRPr="005949A4">
        <w:t>app_label</w:t>
      </w:r>
      <w:proofErr w:type="spellEnd"/>
      <w:r w:rsidRPr="005949A4">
        <w:t xml:space="preserve">, </w:t>
      </w:r>
      <w:proofErr w:type="spellStart"/>
      <w:r w:rsidRPr="005949A4">
        <w:t>model_name</w:t>
      </w:r>
      <w:proofErr w:type="spellEnd"/>
      <w:r w:rsidRPr="005949A4">
        <w:t>)</w:t>
      </w:r>
    </w:p>
    <w:p w14:paraId="19C6AB62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 xml:space="preserve">ROLE_MENU_ACCES : contrainte </w:t>
      </w:r>
      <w:proofErr w:type="gramStart"/>
      <w:r w:rsidRPr="005949A4">
        <w:t>unique(</w:t>
      </w:r>
      <w:proofErr w:type="spellStart"/>
      <w:proofErr w:type="gramEnd"/>
      <w:r w:rsidRPr="005949A4">
        <w:t>role_id</w:t>
      </w:r>
      <w:proofErr w:type="spellEnd"/>
      <w:r w:rsidRPr="005949A4">
        <w:t xml:space="preserve">, </w:t>
      </w:r>
      <w:proofErr w:type="spellStart"/>
      <w:r w:rsidRPr="005949A4">
        <w:t>menu_id</w:t>
      </w:r>
      <w:proofErr w:type="spellEnd"/>
      <w:r w:rsidRPr="005949A4">
        <w:t>)</w:t>
      </w:r>
    </w:p>
    <w:p w14:paraId="75A993D5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USER : unique(email)</w:t>
      </w:r>
    </w:p>
    <w:p w14:paraId="05994C4B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ROLE : unique(</w:t>
      </w:r>
      <w:proofErr w:type="spellStart"/>
      <w:r w:rsidRPr="005949A4">
        <w:t>nom_role</w:t>
      </w:r>
      <w:proofErr w:type="spellEnd"/>
      <w:r w:rsidRPr="005949A4">
        <w:t>)</w:t>
      </w:r>
    </w:p>
    <w:p w14:paraId="65107ABD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MENU : unique(</w:t>
      </w:r>
      <w:proofErr w:type="spellStart"/>
      <w:r w:rsidRPr="005949A4">
        <w:t>code_menu</w:t>
      </w:r>
      <w:proofErr w:type="spellEnd"/>
      <w:r w:rsidRPr="005949A4">
        <w:t>)</w:t>
      </w:r>
    </w:p>
    <w:p w14:paraId="444185EB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TEMOIGNAGE : unique(</w:t>
      </w:r>
      <w:proofErr w:type="spellStart"/>
      <w:r w:rsidRPr="005949A4">
        <w:t>fingerprint</w:t>
      </w:r>
      <w:proofErr w:type="spellEnd"/>
      <w:r w:rsidRPr="005949A4">
        <w:t>)</w:t>
      </w:r>
    </w:p>
    <w:p w14:paraId="20BB595F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COMPETENCE : unique(nom)</w:t>
      </w:r>
    </w:p>
    <w:p w14:paraId="4E60528D" w14:textId="77777777" w:rsidR="005949A4" w:rsidRPr="005949A4" w:rsidRDefault="005949A4" w:rsidP="005949A4">
      <w:pPr>
        <w:numPr>
          <w:ilvl w:val="0"/>
          <w:numId w:val="19"/>
        </w:numPr>
      </w:pPr>
      <w:r w:rsidRPr="005949A4">
        <w:t>RESEAU_SOCIAL : unique(nom)</w:t>
      </w:r>
    </w:p>
    <w:p w14:paraId="604BB82C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Particularités physiques</w:t>
      </w:r>
    </w:p>
    <w:p w14:paraId="53E55EBA" w14:textId="77777777" w:rsidR="005949A4" w:rsidRPr="005949A4" w:rsidRDefault="005949A4" w:rsidP="005949A4">
      <w:pPr>
        <w:numPr>
          <w:ilvl w:val="0"/>
          <w:numId w:val="20"/>
        </w:numPr>
      </w:pPr>
      <w:r w:rsidRPr="005949A4">
        <w:t>Champs image : stockés côté MEDIA (chemin) ; import/export gère base64.</w:t>
      </w:r>
    </w:p>
    <w:p w14:paraId="216FF13F" w14:textId="77777777" w:rsidR="005949A4" w:rsidRPr="005949A4" w:rsidRDefault="005949A4" w:rsidP="005949A4">
      <w:pPr>
        <w:numPr>
          <w:ilvl w:val="0"/>
          <w:numId w:val="20"/>
        </w:numPr>
      </w:pPr>
      <w:r w:rsidRPr="005949A4">
        <w:t xml:space="preserve">Singleton : SPECIALITE/PHOTO_PROFIL/A_PROPOS/PARAM_RETENTION assurés par règle de gestion + restrictions d’ajout (pas par contrainte SQL stricte sauf param </w:t>
      </w:r>
      <w:proofErr w:type="spellStart"/>
      <w:r w:rsidRPr="005949A4">
        <w:t>retention</w:t>
      </w:r>
      <w:proofErr w:type="spellEnd"/>
      <w:r w:rsidRPr="005949A4">
        <w:t xml:space="preserve"> pk=1).</w:t>
      </w:r>
    </w:p>
    <w:p w14:paraId="5E86B209" w14:textId="77777777" w:rsidR="005949A4" w:rsidRPr="005949A4" w:rsidRDefault="005949A4" w:rsidP="005949A4">
      <w:r w:rsidRPr="005949A4">
        <w:pict w14:anchorId="7AA96347">
          <v:rect id="_x0000_i1091" style="width:0;height:1.5pt" o:hralign="center" o:hrstd="t" o:hr="t" fillcolor="#a0a0a0" stroked="f"/>
        </w:pict>
      </w:r>
    </w:p>
    <w:p w14:paraId="7068ED4A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7) Schéma de circulation des documents (flux MERISE)</w:t>
      </w:r>
    </w:p>
    <w:p w14:paraId="046430EA" w14:textId="77777777" w:rsidR="005949A4" w:rsidRPr="005949A4" w:rsidRDefault="005949A4" w:rsidP="005949A4">
      <w:r w:rsidRPr="005949A4">
        <w:t>Je le décris en “documents/écrans” + acteurs + flux.</w:t>
      </w:r>
    </w:p>
    <w:p w14:paraId="12B52C65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Acteurs</w:t>
      </w:r>
    </w:p>
    <w:p w14:paraId="4B74D8AF" w14:textId="77777777" w:rsidR="005949A4" w:rsidRPr="005949A4" w:rsidRDefault="005949A4" w:rsidP="005949A4">
      <w:pPr>
        <w:numPr>
          <w:ilvl w:val="0"/>
          <w:numId w:val="21"/>
        </w:numPr>
      </w:pPr>
      <w:r w:rsidRPr="005949A4">
        <w:rPr>
          <w:b/>
          <w:bCs/>
        </w:rPr>
        <w:t>Visiteur</w:t>
      </w:r>
      <w:r w:rsidRPr="005949A4">
        <w:t xml:space="preserve"> (non connecté)</w:t>
      </w:r>
    </w:p>
    <w:p w14:paraId="5CA9A20A" w14:textId="77777777" w:rsidR="005949A4" w:rsidRPr="005949A4" w:rsidRDefault="005949A4" w:rsidP="005949A4">
      <w:pPr>
        <w:numPr>
          <w:ilvl w:val="0"/>
          <w:numId w:val="21"/>
        </w:numPr>
      </w:pPr>
      <w:r w:rsidRPr="005949A4">
        <w:rPr>
          <w:b/>
          <w:bCs/>
        </w:rPr>
        <w:t>Utilisateur connecté</w:t>
      </w:r>
    </w:p>
    <w:p w14:paraId="72BA4C1F" w14:textId="77777777" w:rsidR="005949A4" w:rsidRPr="005949A4" w:rsidRDefault="005949A4" w:rsidP="005949A4">
      <w:pPr>
        <w:numPr>
          <w:ilvl w:val="0"/>
          <w:numId w:val="21"/>
        </w:numPr>
      </w:pPr>
      <w:r w:rsidRPr="005949A4">
        <w:rPr>
          <w:b/>
          <w:bCs/>
        </w:rPr>
        <w:t>Modérateur</w:t>
      </w:r>
    </w:p>
    <w:p w14:paraId="70073014" w14:textId="77777777" w:rsidR="005949A4" w:rsidRPr="005949A4" w:rsidRDefault="005949A4" w:rsidP="005949A4">
      <w:pPr>
        <w:numPr>
          <w:ilvl w:val="0"/>
          <w:numId w:val="21"/>
        </w:numPr>
      </w:pPr>
      <w:r w:rsidRPr="005949A4">
        <w:rPr>
          <w:b/>
          <w:bCs/>
        </w:rPr>
        <w:t>Administrateur</w:t>
      </w:r>
    </w:p>
    <w:p w14:paraId="5ECC61FB" w14:textId="77777777" w:rsidR="005949A4" w:rsidRPr="005949A4" w:rsidRDefault="005949A4" w:rsidP="005949A4">
      <w:pPr>
        <w:numPr>
          <w:ilvl w:val="0"/>
          <w:numId w:val="21"/>
        </w:numPr>
      </w:pPr>
      <w:r w:rsidRPr="005949A4">
        <w:rPr>
          <w:b/>
          <w:bCs/>
        </w:rPr>
        <w:t>Système</w:t>
      </w:r>
      <w:r w:rsidRPr="005949A4">
        <w:t xml:space="preserve"> (middleware/</w:t>
      </w:r>
      <w:proofErr w:type="spellStart"/>
      <w:r w:rsidRPr="005949A4">
        <w:t>signals</w:t>
      </w:r>
      <w:proofErr w:type="spellEnd"/>
      <w:r w:rsidRPr="005949A4">
        <w:t>/exports/imports)</w:t>
      </w:r>
    </w:p>
    <w:p w14:paraId="61D7B79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Documents / Écrans</w:t>
      </w:r>
    </w:p>
    <w:p w14:paraId="2BAC15A5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D1 : Page Portfolio publique (index.html)</w:t>
      </w:r>
    </w:p>
    <w:p w14:paraId="03C72E57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D2 : Formulaire inscription (page_inscription.html)</w:t>
      </w:r>
    </w:p>
    <w:p w14:paraId="0B497974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D3 : Formulaire connexion</w:t>
      </w:r>
    </w:p>
    <w:p w14:paraId="1CC5134F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D4 : Dashboard contenu (page_administration.html)</w:t>
      </w:r>
    </w:p>
    <w:p w14:paraId="4F829211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D5 : Admin centrale utilisateurs/permissions/messages (page_utilisateur.html)</w:t>
      </w:r>
    </w:p>
    <w:p w14:paraId="5F2A843E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D6 : Fragment historique (</w:t>
      </w:r>
      <w:proofErr w:type="spellStart"/>
      <w:r w:rsidRPr="005949A4">
        <w:t>templates</w:t>
      </w:r>
      <w:proofErr w:type="spellEnd"/>
      <w:r w:rsidRPr="005949A4">
        <w:t>/</w:t>
      </w:r>
      <w:proofErr w:type="spellStart"/>
      <w:r w:rsidRPr="005949A4">
        <w:t>app_historique</w:t>
      </w:r>
      <w:proofErr w:type="spellEnd"/>
      <w:r w:rsidRPr="005949A4">
        <w:t>/fragment_historique.html)</w:t>
      </w:r>
    </w:p>
    <w:p w14:paraId="7D203834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D7 : Exports (CSV/Excel/PDF)</w:t>
      </w:r>
    </w:p>
    <w:p w14:paraId="5819227E" w14:textId="77777777" w:rsidR="005949A4" w:rsidRPr="005949A4" w:rsidRDefault="005949A4" w:rsidP="005949A4">
      <w:pPr>
        <w:numPr>
          <w:ilvl w:val="0"/>
          <w:numId w:val="22"/>
        </w:numPr>
      </w:pPr>
      <w:r w:rsidRPr="005949A4">
        <w:t>D8 : Bundle JSON export/import</w:t>
      </w:r>
    </w:p>
    <w:p w14:paraId="574D2280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Flux principaux</w:t>
      </w:r>
    </w:p>
    <w:p w14:paraId="45316377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F1 — Consultation publique</w:t>
      </w:r>
    </w:p>
    <w:p w14:paraId="12C19357" w14:textId="77777777" w:rsidR="005949A4" w:rsidRPr="005949A4" w:rsidRDefault="005949A4" w:rsidP="005949A4">
      <w:r w:rsidRPr="005949A4">
        <w:t>Visiteur → (GET /) → Système → BD (contenus visibles) → Visiteur (page)</w:t>
      </w:r>
    </w:p>
    <w:p w14:paraId="273E328B" w14:textId="77777777" w:rsidR="005949A4" w:rsidRPr="005949A4" w:rsidRDefault="005949A4" w:rsidP="005949A4">
      <w:pPr>
        <w:numPr>
          <w:ilvl w:val="0"/>
          <w:numId w:val="23"/>
        </w:numPr>
      </w:pPr>
      <w:r w:rsidRPr="005949A4">
        <w:t>Historique : (si connecté) log READ.</w:t>
      </w:r>
    </w:p>
    <w:p w14:paraId="1825D258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F2 — Inscription</w:t>
      </w:r>
    </w:p>
    <w:p w14:paraId="7E033742" w14:textId="77777777" w:rsidR="005949A4" w:rsidRPr="005949A4" w:rsidRDefault="005949A4" w:rsidP="005949A4">
      <w:r w:rsidRPr="005949A4">
        <w:t xml:space="preserve">Utilisateur → D2 → POST inscription → BD (User + </w:t>
      </w:r>
      <w:proofErr w:type="spellStart"/>
      <w:r w:rsidRPr="005949A4">
        <w:t>Role</w:t>
      </w:r>
      <w:proofErr w:type="spellEnd"/>
      <w:r w:rsidRPr="005949A4">
        <w:t>) → Session ouverte → Redirection accueil</w:t>
      </w:r>
    </w:p>
    <w:p w14:paraId="5C6BCF25" w14:textId="77777777" w:rsidR="005949A4" w:rsidRPr="005949A4" w:rsidRDefault="005949A4" w:rsidP="005949A4">
      <w:pPr>
        <w:numPr>
          <w:ilvl w:val="0"/>
          <w:numId w:val="24"/>
        </w:numPr>
      </w:pPr>
      <w:proofErr w:type="gramStart"/>
      <w:r w:rsidRPr="005949A4">
        <w:t>log</w:t>
      </w:r>
      <w:proofErr w:type="gramEnd"/>
      <w:r w:rsidRPr="005949A4">
        <w:t xml:space="preserve"> CREATE user (si </w:t>
      </w:r>
      <w:proofErr w:type="spellStart"/>
      <w:r w:rsidRPr="005949A4">
        <w:t>tracking</w:t>
      </w:r>
      <w:proofErr w:type="spellEnd"/>
      <w:r w:rsidRPr="005949A4">
        <w:t>) + log READ/UPDATE selon navigation.</w:t>
      </w:r>
    </w:p>
    <w:p w14:paraId="2EF69523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F3 — Connexion / Déconnexion</w:t>
      </w:r>
    </w:p>
    <w:p w14:paraId="44C41943" w14:textId="77777777" w:rsidR="005949A4" w:rsidRPr="005949A4" w:rsidRDefault="005949A4" w:rsidP="005949A4">
      <w:r w:rsidRPr="005949A4">
        <w:t>Utilisateur → POST login → BD (check hash) → Session</w:t>
      </w:r>
      <w:r w:rsidRPr="005949A4">
        <w:br/>
        <w:t>Déconnexion → flush session → redirection</w:t>
      </w:r>
    </w:p>
    <w:p w14:paraId="3209E600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F4 — Gestion contenu portfolio (</w:t>
      </w:r>
      <w:proofErr w:type="spellStart"/>
      <w:r w:rsidRPr="005949A4">
        <w:rPr>
          <w:b/>
          <w:bCs/>
        </w:rPr>
        <w:t>dashboard</w:t>
      </w:r>
      <w:proofErr w:type="spellEnd"/>
      <w:r w:rsidRPr="005949A4">
        <w:rPr>
          <w:b/>
          <w:bCs/>
        </w:rPr>
        <w:t>)</w:t>
      </w:r>
    </w:p>
    <w:p w14:paraId="40C94C7E" w14:textId="77777777" w:rsidR="005949A4" w:rsidRPr="005949A4" w:rsidRDefault="005949A4" w:rsidP="005949A4">
      <w:r w:rsidRPr="005949A4">
        <w:t>Admin/Modo → D4 → actions CRUD sur contenus → BD</w:t>
      </w:r>
    </w:p>
    <w:p w14:paraId="058843FC" w14:textId="77777777" w:rsidR="005949A4" w:rsidRPr="005949A4" w:rsidRDefault="005949A4" w:rsidP="005949A4">
      <w:pPr>
        <w:numPr>
          <w:ilvl w:val="0"/>
          <w:numId w:val="25"/>
        </w:numPr>
      </w:pPr>
      <w:proofErr w:type="spellStart"/>
      <w:proofErr w:type="gramStart"/>
      <w:r w:rsidRPr="005949A4">
        <w:t>signals</w:t>
      </w:r>
      <w:proofErr w:type="spellEnd"/>
      <w:proofErr w:type="gramEnd"/>
      <w:r w:rsidRPr="005949A4">
        <w:t xml:space="preserve"> : log CREATE/UPDATE/DELETE</w:t>
      </w:r>
    </w:p>
    <w:p w14:paraId="57A4D597" w14:textId="77777777" w:rsidR="005949A4" w:rsidRPr="005949A4" w:rsidRDefault="005949A4" w:rsidP="005949A4">
      <w:pPr>
        <w:numPr>
          <w:ilvl w:val="0"/>
          <w:numId w:val="25"/>
        </w:numPr>
      </w:pPr>
      <w:proofErr w:type="gramStart"/>
      <w:r w:rsidRPr="005949A4">
        <w:t>middleware</w:t>
      </w:r>
      <w:proofErr w:type="gramEnd"/>
      <w:r w:rsidRPr="005949A4">
        <w:t xml:space="preserve"> : log READ sur pages HTML</w:t>
      </w:r>
    </w:p>
    <w:p w14:paraId="69A2E0CA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F5 — Gestion utilisateurs &amp; permissions</w:t>
      </w:r>
    </w:p>
    <w:p w14:paraId="2896848B" w14:textId="77777777" w:rsidR="005949A4" w:rsidRPr="005949A4" w:rsidRDefault="005949A4" w:rsidP="005949A4">
      <w:r w:rsidRPr="005949A4">
        <w:t xml:space="preserve">Admin → D5 → CRUD </w:t>
      </w:r>
      <w:proofErr w:type="spellStart"/>
      <w:r w:rsidRPr="005949A4">
        <w:t>users</w:t>
      </w:r>
      <w:proofErr w:type="spellEnd"/>
      <w:r w:rsidRPr="005949A4">
        <w:t xml:space="preserve"> → BD</w:t>
      </w:r>
      <w:r w:rsidRPr="005949A4">
        <w:br/>
        <w:t>Admin → D5 → update menus (</w:t>
      </w:r>
      <w:proofErr w:type="spellStart"/>
      <w:r w:rsidRPr="005949A4">
        <w:t>checkbox</w:t>
      </w:r>
      <w:proofErr w:type="spellEnd"/>
      <w:r w:rsidRPr="005949A4">
        <w:t>) → BD (</w:t>
      </w:r>
      <w:proofErr w:type="spellStart"/>
      <w:r w:rsidRPr="005949A4">
        <w:t>RoleMenuAcces</w:t>
      </w:r>
      <w:proofErr w:type="spellEnd"/>
      <w:r w:rsidRPr="005949A4">
        <w:t>)</w:t>
      </w:r>
    </w:p>
    <w:p w14:paraId="31679633" w14:textId="77777777" w:rsidR="005949A4" w:rsidRPr="005949A4" w:rsidRDefault="005949A4" w:rsidP="005949A4">
      <w:pPr>
        <w:numPr>
          <w:ilvl w:val="0"/>
          <w:numId w:val="26"/>
        </w:numPr>
      </w:pPr>
      <w:proofErr w:type="gramStart"/>
      <w:r w:rsidRPr="005949A4">
        <w:t>log</w:t>
      </w:r>
      <w:proofErr w:type="gramEnd"/>
      <w:r w:rsidRPr="005949A4">
        <w:t xml:space="preserve"> UPDATE/CREATE/DELETE</w:t>
      </w:r>
    </w:p>
    <w:p w14:paraId="6DF9E3D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F6 — Historique + réglage rétention</w:t>
      </w:r>
    </w:p>
    <w:p w14:paraId="26A77E1D" w14:textId="77777777" w:rsidR="005949A4" w:rsidRPr="005949A4" w:rsidRDefault="005949A4" w:rsidP="005949A4">
      <w:r w:rsidRPr="005949A4">
        <w:t>Admin → D6 → GET fragment (liste)</w:t>
      </w:r>
      <w:r w:rsidRPr="005949A4">
        <w:br/>
        <w:t xml:space="preserve">Admin → POST settings </w:t>
      </w:r>
      <w:proofErr w:type="spellStart"/>
      <w:r w:rsidRPr="005949A4">
        <w:t>retention</w:t>
      </w:r>
      <w:proofErr w:type="spellEnd"/>
      <w:r w:rsidRPr="005949A4">
        <w:t xml:space="preserve"> → BD (</w:t>
      </w:r>
      <w:proofErr w:type="spellStart"/>
      <w:r w:rsidRPr="005949A4">
        <w:t>retention</w:t>
      </w:r>
      <w:proofErr w:type="spellEnd"/>
      <w:r w:rsidRPr="005949A4">
        <w:t xml:space="preserve">) + purge → BD </w:t>
      </w:r>
      <w:proofErr w:type="spellStart"/>
      <w:r w:rsidRPr="005949A4">
        <w:t>delete</w:t>
      </w:r>
      <w:proofErr w:type="spellEnd"/>
      <w:r w:rsidRPr="005949A4">
        <w:t xml:space="preserve"> lignes</w:t>
      </w:r>
      <w:r w:rsidRPr="005949A4">
        <w:br/>
        <w:t>Admin → export → génération fichier (CSV/Excel/PDF)</w:t>
      </w:r>
    </w:p>
    <w:p w14:paraId="029DD683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F7 — Import/Export JSON</w:t>
      </w:r>
    </w:p>
    <w:p w14:paraId="7C3B0700" w14:textId="77777777" w:rsidR="005949A4" w:rsidRPr="005949A4" w:rsidRDefault="005949A4" w:rsidP="005949A4">
      <w:r w:rsidRPr="005949A4">
        <w:t>Admin → export JSON → fichier bundle</w:t>
      </w:r>
      <w:r w:rsidRPr="005949A4">
        <w:br/>
        <w:t>Admin → import JSON → BD (replace/</w:t>
      </w:r>
      <w:proofErr w:type="spellStart"/>
      <w:r w:rsidRPr="005949A4">
        <w:t>upsert</w:t>
      </w:r>
      <w:proofErr w:type="spellEnd"/>
      <w:r w:rsidRPr="005949A4">
        <w:t>) + restauration médias</w:t>
      </w:r>
    </w:p>
    <w:p w14:paraId="7F8879AB" w14:textId="77777777" w:rsidR="005949A4" w:rsidRPr="005949A4" w:rsidRDefault="005949A4" w:rsidP="005949A4">
      <w:r w:rsidRPr="005949A4">
        <w:pict w14:anchorId="4F52A7A8">
          <v:rect id="_x0000_i1092" style="width:0;height:1.5pt" o:hralign="center" o:hrstd="t" o:hr="t" fillcolor="#a0a0a0" stroked="f"/>
        </w:pict>
      </w:r>
    </w:p>
    <w:p w14:paraId="31B090D4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8) MCT — Modèle Conceptuel des Traitements</w:t>
      </w:r>
    </w:p>
    <w:p w14:paraId="5DB0EAA8" w14:textId="77777777" w:rsidR="005949A4" w:rsidRPr="005949A4" w:rsidRDefault="005949A4" w:rsidP="005949A4">
      <w:r w:rsidRPr="005949A4">
        <w:t>Je te donne une version “événement → opération → résultat”.</w:t>
      </w:r>
    </w:p>
    <w:p w14:paraId="67272078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E1 : “Visiteur demande la page d’accueil”</w:t>
      </w:r>
    </w:p>
    <w:p w14:paraId="63159BF2" w14:textId="77777777" w:rsidR="005949A4" w:rsidRPr="005949A4" w:rsidRDefault="005949A4" w:rsidP="005949A4">
      <w:pPr>
        <w:numPr>
          <w:ilvl w:val="0"/>
          <w:numId w:val="27"/>
        </w:numPr>
      </w:pPr>
      <w:r w:rsidRPr="005949A4">
        <w:t>Opération : Charger contenus visibles + menus visibles si session</w:t>
      </w:r>
    </w:p>
    <w:p w14:paraId="4F0C7286" w14:textId="77777777" w:rsidR="005949A4" w:rsidRPr="005949A4" w:rsidRDefault="005949A4" w:rsidP="005949A4">
      <w:pPr>
        <w:numPr>
          <w:ilvl w:val="0"/>
          <w:numId w:val="27"/>
        </w:numPr>
      </w:pPr>
      <w:r w:rsidRPr="005949A4">
        <w:t>Résultat : Page index.html rendue</w:t>
      </w:r>
    </w:p>
    <w:p w14:paraId="2B924FD4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E2 : “Utilisateur s’inscrit”</w:t>
      </w:r>
    </w:p>
    <w:p w14:paraId="270D46FE" w14:textId="77777777" w:rsidR="005949A4" w:rsidRPr="005949A4" w:rsidRDefault="005949A4" w:rsidP="005949A4">
      <w:pPr>
        <w:numPr>
          <w:ilvl w:val="0"/>
          <w:numId w:val="28"/>
        </w:numPr>
      </w:pPr>
      <w:r w:rsidRPr="005949A4">
        <w:t xml:space="preserve">Opération : valider données → créer </w:t>
      </w:r>
      <w:proofErr w:type="spellStart"/>
      <w:r w:rsidRPr="005949A4">
        <w:t>role</w:t>
      </w:r>
      <w:proofErr w:type="spellEnd"/>
      <w:r w:rsidRPr="005949A4">
        <w:t xml:space="preserve"> si besoin → créer user (</w:t>
      </w:r>
      <w:proofErr w:type="spellStart"/>
      <w:r w:rsidRPr="005949A4">
        <w:t>password</w:t>
      </w:r>
      <w:proofErr w:type="spellEnd"/>
      <w:r w:rsidRPr="005949A4">
        <w:t xml:space="preserve"> hash) → créer session</w:t>
      </w:r>
    </w:p>
    <w:p w14:paraId="436942FC" w14:textId="77777777" w:rsidR="005949A4" w:rsidRPr="005949A4" w:rsidRDefault="005949A4" w:rsidP="005949A4">
      <w:pPr>
        <w:numPr>
          <w:ilvl w:val="0"/>
          <w:numId w:val="28"/>
        </w:numPr>
      </w:pPr>
      <w:r w:rsidRPr="005949A4">
        <w:t xml:space="preserve">Résultat : user </w:t>
      </w:r>
      <w:proofErr w:type="gramStart"/>
      <w:r w:rsidRPr="005949A4">
        <w:t>créé</w:t>
      </w:r>
      <w:proofErr w:type="gramEnd"/>
      <w:r w:rsidRPr="005949A4">
        <w:t xml:space="preserve"> + redirection accueil</w:t>
      </w:r>
    </w:p>
    <w:p w14:paraId="383B86A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E3 : “Utilisateur se connecte”</w:t>
      </w:r>
    </w:p>
    <w:p w14:paraId="5EAA7F7A" w14:textId="77777777" w:rsidR="005949A4" w:rsidRPr="005949A4" w:rsidRDefault="005949A4" w:rsidP="005949A4">
      <w:pPr>
        <w:numPr>
          <w:ilvl w:val="0"/>
          <w:numId w:val="29"/>
        </w:numPr>
      </w:pPr>
      <w:r w:rsidRPr="005949A4">
        <w:t xml:space="preserve">Opération : recherche email → </w:t>
      </w:r>
      <w:proofErr w:type="spellStart"/>
      <w:r w:rsidRPr="005949A4">
        <w:t>check_password</w:t>
      </w:r>
      <w:proofErr w:type="spellEnd"/>
      <w:r w:rsidRPr="005949A4">
        <w:t xml:space="preserve"> → session</w:t>
      </w:r>
    </w:p>
    <w:p w14:paraId="4DE942FC" w14:textId="77777777" w:rsidR="005949A4" w:rsidRPr="005949A4" w:rsidRDefault="005949A4" w:rsidP="005949A4">
      <w:pPr>
        <w:numPr>
          <w:ilvl w:val="0"/>
          <w:numId w:val="29"/>
        </w:numPr>
      </w:pPr>
      <w:r w:rsidRPr="005949A4">
        <w:t>Résultat : session active ou message d’erreur</w:t>
      </w:r>
    </w:p>
    <w:p w14:paraId="08BBAB52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E4 : “Admin modifie contenu portfolio”</w:t>
      </w:r>
    </w:p>
    <w:p w14:paraId="22A8203D" w14:textId="77777777" w:rsidR="005949A4" w:rsidRPr="005949A4" w:rsidRDefault="005949A4" w:rsidP="005949A4">
      <w:pPr>
        <w:numPr>
          <w:ilvl w:val="0"/>
          <w:numId w:val="30"/>
        </w:numPr>
      </w:pPr>
      <w:r w:rsidRPr="005949A4">
        <w:t xml:space="preserve">Opération : CRUD (témoignages, réalisations, compétences…) + </w:t>
      </w:r>
      <w:proofErr w:type="spellStart"/>
      <w:r w:rsidRPr="005949A4">
        <w:t>toggles</w:t>
      </w:r>
      <w:proofErr w:type="spellEnd"/>
      <w:r w:rsidRPr="005949A4">
        <w:t xml:space="preserve"> visibilité</w:t>
      </w:r>
    </w:p>
    <w:p w14:paraId="26E98786" w14:textId="77777777" w:rsidR="005949A4" w:rsidRPr="005949A4" w:rsidRDefault="005949A4" w:rsidP="005949A4">
      <w:pPr>
        <w:numPr>
          <w:ilvl w:val="0"/>
          <w:numId w:val="30"/>
        </w:numPr>
      </w:pPr>
      <w:r w:rsidRPr="005949A4">
        <w:t>Résultat : contenus mis à jour + logs C/U/D</w:t>
      </w:r>
    </w:p>
    <w:p w14:paraId="6800DE78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E5 : “Admin gère utilisateurs”</w:t>
      </w:r>
    </w:p>
    <w:p w14:paraId="046383AE" w14:textId="77777777" w:rsidR="005949A4" w:rsidRPr="005949A4" w:rsidRDefault="005949A4" w:rsidP="005949A4">
      <w:pPr>
        <w:numPr>
          <w:ilvl w:val="0"/>
          <w:numId w:val="31"/>
        </w:numPr>
      </w:pPr>
      <w:r w:rsidRPr="005949A4">
        <w:t xml:space="preserve">Opération : </w:t>
      </w:r>
      <w:proofErr w:type="spellStart"/>
      <w:r w:rsidRPr="005949A4">
        <w:t>create</w:t>
      </w:r>
      <w:proofErr w:type="spellEnd"/>
      <w:r w:rsidRPr="005949A4">
        <w:t>/</w:t>
      </w:r>
      <w:proofErr w:type="spellStart"/>
      <w:r w:rsidRPr="005949A4">
        <w:t>edit</w:t>
      </w:r>
      <w:proofErr w:type="spellEnd"/>
      <w:r w:rsidRPr="005949A4">
        <w:t>/</w:t>
      </w:r>
      <w:proofErr w:type="spellStart"/>
      <w:r w:rsidRPr="005949A4">
        <w:t>delete</w:t>
      </w:r>
      <w:proofErr w:type="spellEnd"/>
      <w:r w:rsidRPr="005949A4">
        <w:t xml:space="preserve"> user + affectation rôle</w:t>
      </w:r>
    </w:p>
    <w:p w14:paraId="78BF54C4" w14:textId="77777777" w:rsidR="005949A4" w:rsidRPr="005949A4" w:rsidRDefault="005949A4" w:rsidP="005949A4">
      <w:pPr>
        <w:numPr>
          <w:ilvl w:val="0"/>
          <w:numId w:val="31"/>
        </w:numPr>
      </w:pPr>
      <w:r w:rsidRPr="005949A4">
        <w:t xml:space="preserve">Résultat : base </w:t>
      </w:r>
      <w:proofErr w:type="spellStart"/>
      <w:r w:rsidRPr="005949A4">
        <w:t>users</w:t>
      </w:r>
      <w:proofErr w:type="spellEnd"/>
      <w:r w:rsidRPr="005949A4">
        <w:t xml:space="preserve"> à jour</w:t>
      </w:r>
    </w:p>
    <w:p w14:paraId="5F23E9FF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E6 : “Admin modifie droits”</w:t>
      </w:r>
    </w:p>
    <w:p w14:paraId="7FD4D325" w14:textId="77777777" w:rsidR="005949A4" w:rsidRPr="005949A4" w:rsidRDefault="005949A4" w:rsidP="005949A4">
      <w:pPr>
        <w:numPr>
          <w:ilvl w:val="0"/>
          <w:numId w:val="32"/>
        </w:numPr>
      </w:pPr>
      <w:r w:rsidRPr="005949A4">
        <w:t>Opération : pour chaque (</w:t>
      </w:r>
      <w:proofErr w:type="spellStart"/>
      <w:r w:rsidRPr="005949A4">
        <w:t>role</w:t>
      </w:r>
      <w:proofErr w:type="spellEnd"/>
      <w:r w:rsidRPr="005949A4">
        <w:t xml:space="preserve">, menu) mettre </w:t>
      </w:r>
      <w:proofErr w:type="spellStart"/>
      <w:r w:rsidRPr="005949A4">
        <w:t>est_visible</w:t>
      </w:r>
      <w:proofErr w:type="spellEnd"/>
      <w:r w:rsidRPr="005949A4">
        <w:t xml:space="preserve"> selon </w:t>
      </w:r>
      <w:proofErr w:type="spellStart"/>
      <w:r w:rsidRPr="005949A4">
        <w:t>checkbox</w:t>
      </w:r>
      <w:proofErr w:type="spellEnd"/>
      <w:r w:rsidRPr="005949A4">
        <w:t xml:space="preserve"> + forcer </w:t>
      </w:r>
      <w:proofErr w:type="spellStart"/>
      <w:r w:rsidRPr="005949A4">
        <w:t>admin×gestion_users</w:t>
      </w:r>
      <w:proofErr w:type="spellEnd"/>
    </w:p>
    <w:p w14:paraId="22B527C8" w14:textId="77777777" w:rsidR="005949A4" w:rsidRPr="005949A4" w:rsidRDefault="005949A4" w:rsidP="005949A4">
      <w:pPr>
        <w:numPr>
          <w:ilvl w:val="0"/>
          <w:numId w:val="32"/>
        </w:numPr>
      </w:pPr>
      <w:r w:rsidRPr="005949A4">
        <w:t>Résultat : matrice des accès à jour</w:t>
      </w:r>
    </w:p>
    <w:p w14:paraId="1AC3E885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E7 : “Consultation page (READ)”</w:t>
      </w:r>
    </w:p>
    <w:p w14:paraId="68BBE705" w14:textId="77777777" w:rsidR="005949A4" w:rsidRPr="005949A4" w:rsidRDefault="005949A4" w:rsidP="005949A4">
      <w:pPr>
        <w:numPr>
          <w:ilvl w:val="0"/>
          <w:numId w:val="33"/>
        </w:numPr>
      </w:pPr>
      <w:r w:rsidRPr="005949A4">
        <w:t>Opération (middleware) : si conditions OK → créer log READ</w:t>
      </w:r>
    </w:p>
    <w:p w14:paraId="0B9A8735" w14:textId="77777777" w:rsidR="005949A4" w:rsidRPr="005949A4" w:rsidRDefault="005949A4" w:rsidP="005949A4">
      <w:pPr>
        <w:numPr>
          <w:ilvl w:val="0"/>
          <w:numId w:val="33"/>
        </w:numPr>
      </w:pPr>
      <w:r w:rsidRPr="005949A4">
        <w:t>Résultat : ligne historique ajoutée</w:t>
      </w:r>
    </w:p>
    <w:p w14:paraId="4241AE4E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E8 : “Paramétrage rétention / purge”</w:t>
      </w:r>
    </w:p>
    <w:p w14:paraId="6CC8CD0F" w14:textId="77777777" w:rsidR="005949A4" w:rsidRPr="005949A4" w:rsidRDefault="005949A4" w:rsidP="005949A4">
      <w:pPr>
        <w:numPr>
          <w:ilvl w:val="0"/>
          <w:numId w:val="34"/>
        </w:numPr>
      </w:pPr>
      <w:r w:rsidRPr="005949A4">
        <w:t xml:space="preserve">Opération : sauvegarder </w:t>
      </w:r>
      <w:proofErr w:type="spellStart"/>
      <w:r w:rsidRPr="005949A4">
        <w:t>retention_years</w:t>
      </w:r>
      <w:proofErr w:type="spellEnd"/>
      <w:r w:rsidRPr="005949A4">
        <w:t xml:space="preserve"> → calcul seuil → supprimer anciennes lignes</w:t>
      </w:r>
    </w:p>
    <w:p w14:paraId="6E6FB9C6" w14:textId="77777777" w:rsidR="005949A4" w:rsidRPr="005949A4" w:rsidRDefault="005949A4" w:rsidP="005949A4">
      <w:pPr>
        <w:numPr>
          <w:ilvl w:val="0"/>
          <w:numId w:val="34"/>
        </w:numPr>
      </w:pPr>
      <w:r w:rsidRPr="005949A4">
        <w:t>Résultat : historique purgé + message retour</w:t>
      </w:r>
    </w:p>
    <w:p w14:paraId="4F36CE8D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E9 : “Export historique”</w:t>
      </w:r>
    </w:p>
    <w:p w14:paraId="049EC72D" w14:textId="77777777" w:rsidR="005949A4" w:rsidRPr="005949A4" w:rsidRDefault="005949A4" w:rsidP="005949A4">
      <w:pPr>
        <w:numPr>
          <w:ilvl w:val="0"/>
          <w:numId w:val="35"/>
        </w:numPr>
      </w:pPr>
      <w:r w:rsidRPr="005949A4">
        <w:t>Opération : charger lignes → générer CSV/Excel/PDF</w:t>
      </w:r>
    </w:p>
    <w:p w14:paraId="5A4BB58E" w14:textId="77777777" w:rsidR="005949A4" w:rsidRPr="005949A4" w:rsidRDefault="005949A4" w:rsidP="005949A4">
      <w:pPr>
        <w:numPr>
          <w:ilvl w:val="0"/>
          <w:numId w:val="35"/>
        </w:numPr>
      </w:pPr>
      <w:r w:rsidRPr="005949A4">
        <w:t>Résultat : fichier téléchargeable</w:t>
      </w:r>
    </w:p>
    <w:p w14:paraId="2580E8DF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E10 : “Import/Export bundle”</w:t>
      </w:r>
    </w:p>
    <w:p w14:paraId="5D727625" w14:textId="77777777" w:rsidR="005949A4" w:rsidRPr="005949A4" w:rsidRDefault="005949A4" w:rsidP="005949A4">
      <w:pPr>
        <w:numPr>
          <w:ilvl w:val="0"/>
          <w:numId w:val="36"/>
        </w:numPr>
      </w:pPr>
      <w:r w:rsidRPr="005949A4">
        <w:t xml:space="preserve">Opération : sérialiser/désérialiser + base64 médias + </w:t>
      </w:r>
      <w:proofErr w:type="spellStart"/>
      <w:r w:rsidRPr="005949A4">
        <w:t>upsert</w:t>
      </w:r>
      <w:proofErr w:type="spellEnd"/>
      <w:r w:rsidRPr="005949A4">
        <w:t>/replace</w:t>
      </w:r>
    </w:p>
    <w:p w14:paraId="0B2B600E" w14:textId="77777777" w:rsidR="005949A4" w:rsidRPr="005949A4" w:rsidRDefault="005949A4" w:rsidP="005949A4">
      <w:pPr>
        <w:numPr>
          <w:ilvl w:val="0"/>
          <w:numId w:val="36"/>
        </w:numPr>
      </w:pPr>
      <w:r w:rsidRPr="005949A4">
        <w:t>Résultat : données synchronisées</w:t>
      </w:r>
    </w:p>
    <w:p w14:paraId="1A10C12B" w14:textId="77777777" w:rsidR="005949A4" w:rsidRPr="005949A4" w:rsidRDefault="005949A4" w:rsidP="005949A4">
      <w:r w:rsidRPr="005949A4">
        <w:pict w14:anchorId="30F6C474">
          <v:rect id="_x0000_i1093" style="width:0;height:1.5pt" o:hralign="center" o:hrstd="t" o:hr="t" fillcolor="#a0a0a0" stroked="f"/>
        </w:pict>
      </w:r>
    </w:p>
    <w:p w14:paraId="0FCF5E6C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9) Matrice CRUD (résumé)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09"/>
        <w:gridCol w:w="1103"/>
        <w:gridCol w:w="1260"/>
        <w:gridCol w:w="2708"/>
      </w:tblGrid>
      <w:tr w:rsidR="005949A4" w:rsidRPr="005949A4" w14:paraId="1C658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619DF" w14:textId="77777777" w:rsidR="005949A4" w:rsidRPr="005949A4" w:rsidRDefault="005949A4" w:rsidP="005949A4">
            <w:pPr>
              <w:rPr>
                <w:b/>
                <w:bCs/>
              </w:rPr>
            </w:pPr>
            <w:r w:rsidRPr="005949A4">
              <w:rPr>
                <w:b/>
                <w:bCs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64FB422C" w14:textId="77777777" w:rsidR="005949A4" w:rsidRPr="005949A4" w:rsidRDefault="005949A4" w:rsidP="005949A4">
            <w:pPr>
              <w:rPr>
                <w:b/>
                <w:bCs/>
              </w:rPr>
            </w:pPr>
            <w:r w:rsidRPr="005949A4">
              <w:rPr>
                <w:b/>
                <w:bCs/>
              </w:rPr>
              <w:t>Visiteur</w:t>
            </w:r>
          </w:p>
        </w:tc>
        <w:tc>
          <w:tcPr>
            <w:tcW w:w="0" w:type="auto"/>
            <w:vAlign w:val="center"/>
            <w:hideMark/>
          </w:tcPr>
          <w:p w14:paraId="16267ABD" w14:textId="77777777" w:rsidR="005949A4" w:rsidRPr="005949A4" w:rsidRDefault="005949A4" w:rsidP="005949A4">
            <w:pPr>
              <w:rPr>
                <w:b/>
                <w:bCs/>
              </w:rPr>
            </w:pPr>
            <w:r w:rsidRPr="005949A4">
              <w:rPr>
                <w:b/>
                <w:bCs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5D3F5596" w14:textId="77777777" w:rsidR="005949A4" w:rsidRPr="005949A4" w:rsidRDefault="005949A4" w:rsidP="005949A4">
            <w:pPr>
              <w:rPr>
                <w:b/>
                <w:bCs/>
              </w:rPr>
            </w:pPr>
            <w:r w:rsidRPr="005949A4">
              <w:rPr>
                <w:b/>
                <w:bCs/>
              </w:rPr>
              <w:t>Modérateur</w:t>
            </w:r>
          </w:p>
        </w:tc>
        <w:tc>
          <w:tcPr>
            <w:tcW w:w="0" w:type="auto"/>
            <w:vAlign w:val="center"/>
            <w:hideMark/>
          </w:tcPr>
          <w:p w14:paraId="61C34CC8" w14:textId="77777777" w:rsidR="005949A4" w:rsidRPr="005949A4" w:rsidRDefault="005949A4" w:rsidP="005949A4">
            <w:pPr>
              <w:rPr>
                <w:b/>
                <w:bCs/>
              </w:rPr>
            </w:pPr>
            <w:r w:rsidRPr="005949A4">
              <w:rPr>
                <w:b/>
                <w:bCs/>
              </w:rPr>
              <w:t>Administrateur</w:t>
            </w:r>
          </w:p>
        </w:tc>
      </w:tr>
      <w:tr w:rsidR="005949A4" w:rsidRPr="005949A4" w14:paraId="2D5F8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A563" w14:textId="77777777" w:rsidR="005949A4" w:rsidRPr="005949A4" w:rsidRDefault="005949A4" w:rsidP="005949A4">
            <w:r w:rsidRPr="005949A4">
              <w:t>Portfolio (lecture)</w:t>
            </w:r>
          </w:p>
        </w:tc>
        <w:tc>
          <w:tcPr>
            <w:tcW w:w="0" w:type="auto"/>
            <w:vAlign w:val="center"/>
            <w:hideMark/>
          </w:tcPr>
          <w:p w14:paraId="3A04BDBA" w14:textId="77777777" w:rsidR="005949A4" w:rsidRPr="005949A4" w:rsidRDefault="005949A4" w:rsidP="005949A4">
            <w:r w:rsidRPr="005949A4">
              <w:t>R</w:t>
            </w:r>
          </w:p>
        </w:tc>
        <w:tc>
          <w:tcPr>
            <w:tcW w:w="0" w:type="auto"/>
            <w:vAlign w:val="center"/>
            <w:hideMark/>
          </w:tcPr>
          <w:p w14:paraId="62EF5EA9" w14:textId="77777777" w:rsidR="005949A4" w:rsidRPr="005949A4" w:rsidRDefault="005949A4" w:rsidP="005949A4">
            <w:r w:rsidRPr="005949A4">
              <w:t>R</w:t>
            </w:r>
          </w:p>
        </w:tc>
        <w:tc>
          <w:tcPr>
            <w:tcW w:w="0" w:type="auto"/>
            <w:vAlign w:val="center"/>
            <w:hideMark/>
          </w:tcPr>
          <w:p w14:paraId="140F6E49" w14:textId="77777777" w:rsidR="005949A4" w:rsidRPr="005949A4" w:rsidRDefault="005949A4" w:rsidP="005949A4">
            <w:r w:rsidRPr="005949A4">
              <w:t>R</w:t>
            </w:r>
          </w:p>
        </w:tc>
        <w:tc>
          <w:tcPr>
            <w:tcW w:w="0" w:type="auto"/>
            <w:vAlign w:val="center"/>
            <w:hideMark/>
          </w:tcPr>
          <w:p w14:paraId="2F06A7C9" w14:textId="77777777" w:rsidR="005949A4" w:rsidRPr="005949A4" w:rsidRDefault="005949A4" w:rsidP="005949A4">
            <w:r w:rsidRPr="005949A4">
              <w:t>R</w:t>
            </w:r>
          </w:p>
        </w:tc>
      </w:tr>
      <w:tr w:rsidR="005949A4" w:rsidRPr="005949A4" w14:paraId="08C4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D4F9" w14:textId="77777777" w:rsidR="005949A4" w:rsidRPr="005949A4" w:rsidRDefault="005949A4" w:rsidP="005949A4">
            <w:r w:rsidRPr="005949A4">
              <w:t>Témoignages</w:t>
            </w:r>
          </w:p>
        </w:tc>
        <w:tc>
          <w:tcPr>
            <w:tcW w:w="0" w:type="auto"/>
            <w:vAlign w:val="center"/>
            <w:hideMark/>
          </w:tcPr>
          <w:p w14:paraId="29A41AE4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17A86CC8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3361E0DD" w14:textId="77777777" w:rsidR="005949A4" w:rsidRPr="005949A4" w:rsidRDefault="005949A4" w:rsidP="005949A4">
            <w:r w:rsidRPr="005949A4">
              <w:t>CRUD</w:t>
            </w:r>
          </w:p>
        </w:tc>
        <w:tc>
          <w:tcPr>
            <w:tcW w:w="0" w:type="auto"/>
            <w:vAlign w:val="center"/>
            <w:hideMark/>
          </w:tcPr>
          <w:p w14:paraId="4CFC5E91" w14:textId="77777777" w:rsidR="005949A4" w:rsidRPr="005949A4" w:rsidRDefault="005949A4" w:rsidP="005949A4">
            <w:r w:rsidRPr="005949A4">
              <w:t>CRUD</w:t>
            </w:r>
          </w:p>
        </w:tc>
      </w:tr>
      <w:tr w:rsidR="005949A4" w:rsidRPr="005949A4" w14:paraId="592E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F09A" w14:textId="77777777" w:rsidR="005949A4" w:rsidRPr="005949A4" w:rsidRDefault="005949A4" w:rsidP="005949A4">
            <w:r w:rsidRPr="005949A4">
              <w:t>Réalisations</w:t>
            </w:r>
          </w:p>
        </w:tc>
        <w:tc>
          <w:tcPr>
            <w:tcW w:w="0" w:type="auto"/>
            <w:vAlign w:val="center"/>
            <w:hideMark/>
          </w:tcPr>
          <w:p w14:paraId="39F6E5AA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4FD57A8F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4BCB900C" w14:textId="77777777" w:rsidR="005949A4" w:rsidRPr="005949A4" w:rsidRDefault="005949A4" w:rsidP="005949A4">
            <w:r w:rsidRPr="005949A4">
              <w:t>CRUD</w:t>
            </w:r>
          </w:p>
        </w:tc>
        <w:tc>
          <w:tcPr>
            <w:tcW w:w="0" w:type="auto"/>
            <w:vAlign w:val="center"/>
            <w:hideMark/>
          </w:tcPr>
          <w:p w14:paraId="5B61FCDE" w14:textId="77777777" w:rsidR="005949A4" w:rsidRPr="005949A4" w:rsidRDefault="005949A4" w:rsidP="005949A4">
            <w:r w:rsidRPr="005949A4">
              <w:t>CRUD</w:t>
            </w:r>
          </w:p>
        </w:tc>
      </w:tr>
      <w:tr w:rsidR="005949A4" w:rsidRPr="005949A4" w14:paraId="74328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522F" w14:textId="77777777" w:rsidR="005949A4" w:rsidRPr="005949A4" w:rsidRDefault="005949A4" w:rsidP="005949A4">
            <w:r w:rsidRPr="005949A4">
              <w:t>Compétences</w:t>
            </w:r>
          </w:p>
        </w:tc>
        <w:tc>
          <w:tcPr>
            <w:tcW w:w="0" w:type="auto"/>
            <w:vAlign w:val="center"/>
            <w:hideMark/>
          </w:tcPr>
          <w:p w14:paraId="1CFFC4A5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1B27B341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5D1478C3" w14:textId="77777777" w:rsidR="005949A4" w:rsidRPr="005949A4" w:rsidRDefault="005949A4" w:rsidP="005949A4">
            <w:r w:rsidRPr="005949A4">
              <w:t>CRUD</w:t>
            </w:r>
          </w:p>
        </w:tc>
        <w:tc>
          <w:tcPr>
            <w:tcW w:w="0" w:type="auto"/>
            <w:vAlign w:val="center"/>
            <w:hideMark/>
          </w:tcPr>
          <w:p w14:paraId="7569BADC" w14:textId="77777777" w:rsidR="005949A4" w:rsidRPr="005949A4" w:rsidRDefault="005949A4" w:rsidP="005949A4">
            <w:r w:rsidRPr="005949A4">
              <w:t>CRUD</w:t>
            </w:r>
          </w:p>
        </w:tc>
      </w:tr>
      <w:tr w:rsidR="005949A4" w:rsidRPr="005949A4" w14:paraId="38F1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5E06" w14:textId="77777777" w:rsidR="005949A4" w:rsidRPr="005949A4" w:rsidRDefault="005949A4" w:rsidP="005949A4">
            <w:r w:rsidRPr="005949A4">
              <w:t>Réseaux sociaux</w:t>
            </w:r>
          </w:p>
        </w:tc>
        <w:tc>
          <w:tcPr>
            <w:tcW w:w="0" w:type="auto"/>
            <w:vAlign w:val="center"/>
            <w:hideMark/>
          </w:tcPr>
          <w:p w14:paraId="4C68EC9D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704A141B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64F23E2D" w14:textId="77777777" w:rsidR="005949A4" w:rsidRPr="005949A4" w:rsidRDefault="005949A4" w:rsidP="005949A4">
            <w:r w:rsidRPr="005949A4">
              <w:t>CRUD</w:t>
            </w:r>
          </w:p>
        </w:tc>
        <w:tc>
          <w:tcPr>
            <w:tcW w:w="0" w:type="auto"/>
            <w:vAlign w:val="center"/>
            <w:hideMark/>
          </w:tcPr>
          <w:p w14:paraId="3C48339E" w14:textId="77777777" w:rsidR="005949A4" w:rsidRPr="005949A4" w:rsidRDefault="005949A4" w:rsidP="005949A4">
            <w:r w:rsidRPr="005949A4">
              <w:t>CRUD</w:t>
            </w:r>
          </w:p>
        </w:tc>
      </w:tr>
      <w:tr w:rsidR="005949A4" w:rsidRPr="005949A4" w14:paraId="30AE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FD4B" w14:textId="77777777" w:rsidR="005949A4" w:rsidRPr="005949A4" w:rsidRDefault="005949A4" w:rsidP="005949A4">
            <w:proofErr w:type="spellStart"/>
            <w:r w:rsidRPr="005949A4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EC88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210ADF6C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3929E6AF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1783A71C" w14:textId="77777777" w:rsidR="005949A4" w:rsidRPr="005949A4" w:rsidRDefault="005949A4" w:rsidP="005949A4">
            <w:r w:rsidRPr="005949A4">
              <w:t>CRUD</w:t>
            </w:r>
          </w:p>
        </w:tc>
      </w:tr>
      <w:tr w:rsidR="005949A4" w:rsidRPr="005949A4" w14:paraId="5E33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FACB" w14:textId="77777777" w:rsidR="005949A4" w:rsidRPr="005949A4" w:rsidRDefault="005949A4" w:rsidP="005949A4">
            <w:r w:rsidRPr="005949A4">
              <w:t>Menus/Droits</w:t>
            </w:r>
          </w:p>
        </w:tc>
        <w:tc>
          <w:tcPr>
            <w:tcW w:w="0" w:type="auto"/>
            <w:vAlign w:val="center"/>
            <w:hideMark/>
          </w:tcPr>
          <w:p w14:paraId="1EE00215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12BCAC49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6B2A1906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490EF756" w14:textId="77777777" w:rsidR="005949A4" w:rsidRPr="005949A4" w:rsidRDefault="005949A4" w:rsidP="005949A4">
            <w:r w:rsidRPr="005949A4">
              <w:t>U</w:t>
            </w:r>
          </w:p>
        </w:tc>
      </w:tr>
      <w:tr w:rsidR="005949A4" w:rsidRPr="005949A4" w14:paraId="7217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D097" w14:textId="77777777" w:rsidR="005949A4" w:rsidRPr="005949A4" w:rsidRDefault="005949A4" w:rsidP="005949A4">
            <w:r w:rsidRPr="005949A4">
              <w:t>Historique</w:t>
            </w:r>
          </w:p>
        </w:tc>
        <w:tc>
          <w:tcPr>
            <w:tcW w:w="0" w:type="auto"/>
            <w:vAlign w:val="center"/>
            <w:hideMark/>
          </w:tcPr>
          <w:p w14:paraId="7DD03374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3752DA0F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0084411A" w14:textId="77777777" w:rsidR="005949A4" w:rsidRPr="005949A4" w:rsidRDefault="005949A4" w:rsidP="005949A4">
            <w:r w:rsidRPr="005949A4">
              <w:t>-</w:t>
            </w:r>
          </w:p>
        </w:tc>
        <w:tc>
          <w:tcPr>
            <w:tcW w:w="0" w:type="auto"/>
            <w:vAlign w:val="center"/>
            <w:hideMark/>
          </w:tcPr>
          <w:p w14:paraId="6CC23924" w14:textId="77777777" w:rsidR="005949A4" w:rsidRPr="005949A4" w:rsidRDefault="005949A4" w:rsidP="005949A4">
            <w:r w:rsidRPr="005949A4">
              <w:t>R + Export + Purge + Param</w:t>
            </w:r>
          </w:p>
        </w:tc>
      </w:tr>
      <w:tr w:rsidR="005949A4" w:rsidRPr="005949A4" w14:paraId="71FC2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F414" w14:textId="77777777" w:rsidR="005949A4" w:rsidRPr="005949A4" w:rsidRDefault="005949A4" w:rsidP="005949A4">
            <w:r w:rsidRPr="005949A4">
              <w:t>Contact messages</w:t>
            </w:r>
          </w:p>
        </w:tc>
        <w:tc>
          <w:tcPr>
            <w:tcW w:w="0" w:type="auto"/>
            <w:vAlign w:val="center"/>
            <w:hideMark/>
          </w:tcPr>
          <w:p w14:paraId="412BADF5" w14:textId="77777777" w:rsidR="005949A4" w:rsidRPr="005949A4" w:rsidRDefault="005949A4" w:rsidP="005949A4">
            <w:r w:rsidRPr="005949A4">
              <w:t xml:space="preserve">C (si </w:t>
            </w:r>
            <w:proofErr w:type="spellStart"/>
            <w:r w:rsidRPr="005949A4">
              <w:t>form</w:t>
            </w:r>
            <w:proofErr w:type="spellEnd"/>
            <w:r w:rsidRPr="005949A4">
              <w:t xml:space="preserve"> branché)</w:t>
            </w:r>
          </w:p>
        </w:tc>
        <w:tc>
          <w:tcPr>
            <w:tcW w:w="0" w:type="auto"/>
            <w:vAlign w:val="center"/>
            <w:hideMark/>
          </w:tcPr>
          <w:p w14:paraId="43BD723C" w14:textId="77777777" w:rsidR="005949A4" w:rsidRPr="005949A4" w:rsidRDefault="005949A4" w:rsidP="005949A4">
            <w:r w:rsidRPr="005949A4">
              <w:t>C</w:t>
            </w:r>
          </w:p>
        </w:tc>
        <w:tc>
          <w:tcPr>
            <w:tcW w:w="0" w:type="auto"/>
            <w:vAlign w:val="center"/>
            <w:hideMark/>
          </w:tcPr>
          <w:p w14:paraId="55D446A8" w14:textId="77777777" w:rsidR="005949A4" w:rsidRPr="005949A4" w:rsidRDefault="005949A4" w:rsidP="005949A4">
            <w:r w:rsidRPr="005949A4">
              <w:t>R</w:t>
            </w:r>
          </w:p>
        </w:tc>
        <w:tc>
          <w:tcPr>
            <w:tcW w:w="0" w:type="auto"/>
            <w:vAlign w:val="center"/>
            <w:hideMark/>
          </w:tcPr>
          <w:p w14:paraId="4BA77339" w14:textId="77777777" w:rsidR="005949A4" w:rsidRPr="005949A4" w:rsidRDefault="005949A4" w:rsidP="005949A4">
            <w:r w:rsidRPr="005949A4">
              <w:t>R</w:t>
            </w:r>
          </w:p>
        </w:tc>
      </w:tr>
    </w:tbl>
    <w:p w14:paraId="70EBD95E" w14:textId="77777777" w:rsidR="005949A4" w:rsidRPr="005949A4" w:rsidRDefault="005949A4" w:rsidP="005949A4">
      <w:r w:rsidRPr="005949A4">
        <w:pict w14:anchorId="05DB699D">
          <v:rect id="_x0000_i1094" style="width:0;height:1.5pt" o:hralign="center" o:hrstd="t" o:hr="t" fillcolor="#a0a0a0" stroked="f"/>
        </w:pict>
      </w:r>
    </w:p>
    <w:p w14:paraId="22FED792" w14:textId="77777777" w:rsidR="005949A4" w:rsidRPr="005949A4" w:rsidRDefault="005949A4" w:rsidP="005949A4">
      <w:pPr>
        <w:rPr>
          <w:b/>
          <w:bCs/>
        </w:rPr>
      </w:pPr>
      <w:r w:rsidRPr="005949A4">
        <w:rPr>
          <w:b/>
          <w:bCs/>
        </w:rPr>
        <w:t>Si tu veux une livraison “document MERISE”</w:t>
      </w:r>
    </w:p>
    <w:p w14:paraId="25A0CF96" w14:textId="77777777" w:rsidR="005949A4" w:rsidRPr="005949A4" w:rsidRDefault="005949A4" w:rsidP="005949A4">
      <w:r w:rsidRPr="005949A4">
        <w:t>Je peux aussi te le fournir sous forme :</w:t>
      </w:r>
    </w:p>
    <w:p w14:paraId="25487547" w14:textId="77777777" w:rsidR="005949A4" w:rsidRPr="005949A4" w:rsidRDefault="005949A4" w:rsidP="005949A4">
      <w:pPr>
        <w:numPr>
          <w:ilvl w:val="0"/>
          <w:numId w:val="37"/>
        </w:numPr>
      </w:pPr>
      <w:r w:rsidRPr="005949A4">
        <w:rPr>
          <w:b/>
          <w:bCs/>
        </w:rPr>
        <w:t>Word/PDF</w:t>
      </w:r>
      <w:r w:rsidRPr="005949A4">
        <w:t xml:space="preserve"> (chapitré, diagrammes ASCII/</w:t>
      </w:r>
      <w:proofErr w:type="spellStart"/>
      <w:r w:rsidRPr="005949A4">
        <w:t>Mermaid</w:t>
      </w:r>
      <w:proofErr w:type="spellEnd"/>
      <w:r w:rsidRPr="005949A4">
        <w:t>)</w:t>
      </w:r>
    </w:p>
    <w:p w14:paraId="67C7D8B7" w14:textId="77777777" w:rsidR="005949A4" w:rsidRPr="005949A4" w:rsidRDefault="005949A4" w:rsidP="005949A4">
      <w:pPr>
        <w:numPr>
          <w:ilvl w:val="0"/>
          <w:numId w:val="37"/>
        </w:numPr>
      </w:pPr>
      <w:proofErr w:type="gramStart"/>
      <w:r w:rsidRPr="005949A4">
        <w:t>ou</w:t>
      </w:r>
      <w:proofErr w:type="gramEnd"/>
      <w:r w:rsidRPr="005949A4">
        <w:t xml:space="preserve"> </w:t>
      </w:r>
      <w:r w:rsidRPr="005949A4">
        <w:rPr>
          <w:b/>
          <w:bCs/>
        </w:rPr>
        <w:t xml:space="preserve">fichier </w:t>
      </w:r>
      <w:proofErr w:type="spellStart"/>
      <w:r w:rsidRPr="005949A4">
        <w:rPr>
          <w:b/>
          <w:bCs/>
        </w:rPr>
        <w:t>Markdown</w:t>
      </w:r>
      <w:proofErr w:type="spellEnd"/>
      <w:r w:rsidRPr="005949A4">
        <w:t xml:space="preserve"> prêt à imprimer</w:t>
      </w:r>
    </w:p>
    <w:p w14:paraId="78D1DFF6" w14:textId="77777777" w:rsidR="005949A4" w:rsidRPr="005949A4" w:rsidRDefault="005949A4" w:rsidP="005949A4">
      <w:r w:rsidRPr="005949A4">
        <w:t xml:space="preserve">Dis-moi juste le format (PDF / DOCX / </w:t>
      </w:r>
      <w:proofErr w:type="spellStart"/>
      <w:r w:rsidRPr="005949A4">
        <w:t>Markdown</w:t>
      </w:r>
      <w:proofErr w:type="spellEnd"/>
      <w:r w:rsidRPr="005949A4">
        <w:t>) et je te le génère dans la foulée.</w:t>
      </w:r>
    </w:p>
    <w:p w14:paraId="2689C765" w14:textId="50098B38" w:rsidR="005949A4" w:rsidRPr="005949A4" w:rsidRDefault="005031AD" w:rsidP="005949A4">
      <w:r w:rsidRPr="00D41BBF">
        <w:rPr>
          <w:b/>
          <w:bCs/>
          <w:i/>
          <w:iCs/>
          <w:color w:val="4472C4" w:themeColor="accent1"/>
          <w:u w:val="single"/>
        </w:rPr>
        <w:t>Vous :</w:t>
      </w:r>
      <w:r>
        <w:t xml:space="preserve">                    </w:t>
      </w:r>
      <w:proofErr w:type="spellStart"/>
      <w:r w:rsidR="005949A4" w:rsidRPr="005949A4">
        <w:t>Pourriez vous</w:t>
      </w:r>
      <w:proofErr w:type="spellEnd"/>
      <w:r w:rsidR="005949A4" w:rsidRPr="005949A4">
        <w:t xml:space="preserve"> mettre tout le contenu au très grand complet comme le contenu de l'ANALYSE MERISE que vous venez d'afficher ci-dessus de préférable dans un fichier 1) Word 2026 et également dans un fichier 2) PDF (chapitré, diagrammes ASCII/</w:t>
      </w:r>
      <w:proofErr w:type="spellStart"/>
      <w:r w:rsidR="005949A4" w:rsidRPr="005949A4">
        <w:t>Mermaid</w:t>
      </w:r>
      <w:proofErr w:type="spellEnd"/>
      <w:r w:rsidR="005949A4" w:rsidRPr="005949A4">
        <w:t xml:space="preserve">) puis dans un 3) fichier </w:t>
      </w:r>
      <w:proofErr w:type="spellStart"/>
      <w:r w:rsidR="005949A4" w:rsidRPr="005949A4">
        <w:t>Markdown</w:t>
      </w:r>
      <w:proofErr w:type="spellEnd"/>
      <w:r w:rsidR="005949A4" w:rsidRPr="005949A4">
        <w:t xml:space="preserve"> prêt à imprimer</w:t>
      </w:r>
    </w:p>
    <w:p w14:paraId="0EB33E3E" w14:textId="5FA0906E" w:rsidR="005949A4" w:rsidRPr="005949A4" w:rsidRDefault="00D77629" w:rsidP="005949A4">
      <w:proofErr w:type="spellStart"/>
      <w:r w:rsidRPr="003A43ED">
        <w:rPr>
          <w:b/>
          <w:bCs/>
          <w:i/>
          <w:iCs/>
          <w:color w:val="4472C4" w:themeColor="accent1"/>
          <w:u w:val="single"/>
        </w:rPr>
        <w:t>ChatGPT</w:t>
      </w:r>
      <w:proofErr w:type="spellEnd"/>
      <w:r w:rsidRPr="003A43ED">
        <w:rPr>
          <w:b/>
          <w:bCs/>
          <w:i/>
          <w:iCs/>
          <w:color w:val="4472C4" w:themeColor="accent1"/>
          <w:u w:val="single"/>
        </w:rPr>
        <w:t xml:space="preserve"> 5.2 </w:t>
      </w:r>
      <w:proofErr w:type="spellStart"/>
      <w:r w:rsidRPr="003A43ED">
        <w:rPr>
          <w:b/>
          <w:bCs/>
          <w:i/>
          <w:iCs/>
          <w:color w:val="4472C4" w:themeColor="accent1"/>
          <w:u w:val="single"/>
        </w:rPr>
        <w:t>Thinking</w:t>
      </w:r>
      <w:proofErr w:type="spellEnd"/>
      <w:r w:rsidRPr="003A43ED">
        <w:rPr>
          <w:b/>
          <w:bCs/>
          <w:i/>
          <w:iCs/>
          <w:color w:val="4472C4" w:themeColor="accent1"/>
          <w:u w:val="single"/>
        </w:rPr>
        <w:t xml:space="preserve"> :</w:t>
      </w:r>
      <w:r w:rsidRPr="00C237A2">
        <w:t xml:space="preserve">     </w:t>
      </w:r>
      <w:r>
        <w:t xml:space="preserve">      </w:t>
      </w:r>
      <w:r w:rsidR="005949A4" w:rsidRPr="005949A4">
        <w:t>Réflexion durant 7m 39s</w:t>
      </w:r>
    </w:p>
    <w:p w14:paraId="0D678E1E" w14:textId="77777777" w:rsidR="005949A4" w:rsidRPr="005949A4" w:rsidRDefault="005949A4" w:rsidP="005949A4">
      <w:r w:rsidRPr="005949A4">
        <w:t xml:space="preserve">Voici les 3 fichiers générés (même contenu, chapitré, avec diagrammes ASCII + blocs </w:t>
      </w:r>
      <w:proofErr w:type="spellStart"/>
      <w:r w:rsidRPr="005949A4">
        <w:t>Mermaid</w:t>
      </w:r>
      <w:proofErr w:type="spellEnd"/>
      <w:r w:rsidRPr="005949A4">
        <w:t>) :</w:t>
      </w:r>
    </w:p>
    <w:p w14:paraId="58C3D436" w14:textId="77777777" w:rsidR="005949A4" w:rsidRPr="005949A4" w:rsidRDefault="005949A4" w:rsidP="005949A4">
      <w:pPr>
        <w:numPr>
          <w:ilvl w:val="0"/>
          <w:numId w:val="38"/>
        </w:numPr>
      </w:pPr>
      <w:r w:rsidRPr="005949A4">
        <w:rPr>
          <w:b/>
          <w:bCs/>
        </w:rPr>
        <w:t>Word (DOCX – compatible Word 2026)</w:t>
      </w:r>
      <w:r w:rsidRPr="005949A4">
        <w:br/>
        <w:t>Download Analyse_MERISE_Portfolio.docx</w:t>
      </w:r>
    </w:p>
    <w:p w14:paraId="6BB1081C" w14:textId="77777777" w:rsidR="005949A4" w:rsidRPr="005949A4" w:rsidRDefault="005949A4" w:rsidP="005949A4">
      <w:pPr>
        <w:numPr>
          <w:ilvl w:val="0"/>
          <w:numId w:val="38"/>
        </w:numPr>
      </w:pPr>
      <w:r w:rsidRPr="005949A4">
        <w:rPr>
          <w:b/>
          <w:bCs/>
        </w:rPr>
        <w:t>PDF</w:t>
      </w:r>
      <w:r w:rsidRPr="005949A4">
        <w:br/>
        <w:t>Download Analyse_MERISE_Portfolio.pdf</w:t>
      </w:r>
    </w:p>
    <w:p w14:paraId="01911AFA" w14:textId="77777777" w:rsidR="005949A4" w:rsidRPr="005949A4" w:rsidRDefault="005949A4" w:rsidP="005949A4">
      <w:pPr>
        <w:numPr>
          <w:ilvl w:val="0"/>
          <w:numId w:val="38"/>
        </w:numPr>
      </w:pPr>
      <w:proofErr w:type="spellStart"/>
      <w:r w:rsidRPr="005949A4">
        <w:rPr>
          <w:b/>
          <w:bCs/>
        </w:rPr>
        <w:t>Markdown</w:t>
      </w:r>
      <w:proofErr w:type="spellEnd"/>
      <w:r w:rsidRPr="005949A4">
        <w:rPr>
          <w:b/>
          <w:bCs/>
        </w:rPr>
        <w:t xml:space="preserve"> prêt à imprimer</w:t>
      </w:r>
      <w:r w:rsidRPr="005949A4">
        <w:br/>
        <w:t>Download Analyse_MERISE_Portfolio.md</w:t>
      </w:r>
    </w:p>
    <w:p w14:paraId="709F11DD" w14:textId="36C4A597" w:rsidR="00F50276" w:rsidRDefault="00F50276"/>
    <w:sectPr w:rsidR="00F50276" w:rsidSect="007C5A13"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8156C" w14:textId="77777777" w:rsidR="00F23B80" w:rsidRDefault="00F23B80" w:rsidP="002A5DA0">
      <w:pPr>
        <w:spacing w:after="0" w:line="240" w:lineRule="auto"/>
      </w:pPr>
      <w:r>
        <w:separator/>
      </w:r>
    </w:p>
  </w:endnote>
  <w:endnote w:type="continuationSeparator" w:id="0">
    <w:p w14:paraId="7592BE4E" w14:textId="77777777" w:rsidR="00F23B80" w:rsidRDefault="00F23B80" w:rsidP="002A5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015431"/>
      <w:docPartObj>
        <w:docPartGallery w:val="Page Numbers (Bottom of Page)"/>
        <w:docPartUnique/>
      </w:docPartObj>
    </w:sdtPr>
    <w:sdtContent>
      <w:p w14:paraId="6905C74F" w14:textId="63444DDF" w:rsidR="002A5DA0" w:rsidRDefault="002A5DA0" w:rsidP="002A5DA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– MERISE du PORTFOLIO de MARIO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AB5D" w14:textId="77777777" w:rsidR="00F23B80" w:rsidRDefault="00F23B80" w:rsidP="002A5DA0">
      <w:pPr>
        <w:spacing w:after="0" w:line="240" w:lineRule="auto"/>
      </w:pPr>
      <w:r>
        <w:separator/>
      </w:r>
    </w:p>
  </w:footnote>
  <w:footnote w:type="continuationSeparator" w:id="0">
    <w:p w14:paraId="06727768" w14:textId="77777777" w:rsidR="00F23B80" w:rsidRDefault="00F23B80" w:rsidP="002A5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495B"/>
    <w:multiLevelType w:val="multilevel"/>
    <w:tmpl w:val="C35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1D77"/>
    <w:multiLevelType w:val="multilevel"/>
    <w:tmpl w:val="2996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A1A31"/>
    <w:multiLevelType w:val="multilevel"/>
    <w:tmpl w:val="DB5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F405D"/>
    <w:multiLevelType w:val="multilevel"/>
    <w:tmpl w:val="C58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4B9F"/>
    <w:multiLevelType w:val="multilevel"/>
    <w:tmpl w:val="B08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875DB"/>
    <w:multiLevelType w:val="multilevel"/>
    <w:tmpl w:val="460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00FC0"/>
    <w:multiLevelType w:val="multilevel"/>
    <w:tmpl w:val="C73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93C55"/>
    <w:multiLevelType w:val="multilevel"/>
    <w:tmpl w:val="791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43C3"/>
    <w:multiLevelType w:val="multilevel"/>
    <w:tmpl w:val="845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754D0"/>
    <w:multiLevelType w:val="multilevel"/>
    <w:tmpl w:val="DB6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F7CEE"/>
    <w:multiLevelType w:val="multilevel"/>
    <w:tmpl w:val="0D7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10ADF"/>
    <w:multiLevelType w:val="multilevel"/>
    <w:tmpl w:val="70B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15FB9"/>
    <w:multiLevelType w:val="multilevel"/>
    <w:tmpl w:val="341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82820"/>
    <w:multiLevelType w:val="multilevel"/>
    <w:tmpl w:val="3B5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704F7"/>
    <w:multiLevelType w:val="multilevel"/>
    <w:tmpl w:val="48E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2F04"/>
    <w:multiLevelType w:val="multilevel"/>
    <w:tmpl w:val="EE9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6463B"/>
    <w:multiLevelType w:val="multilevel"/>
    <w:tmpl w:val="24C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253F0"/>
    <w:multiLevelType w:val="multilevel"/>
    <w:tmpl w:val="C04E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B7714"/>
    <w:multiLevelType w:val="multilevel"/>
    <w:tmpl w:val="27F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01AC9"/>
    <w:multiLevelType w:val="multilevel"/>
    <w:tmpl w:val="AB3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77FC5"/>
    <w:multiLevelType w:val="multilevel"/>
    <w:tmpl w:val="DB2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250E6"/>
    <w:multiLevelType w:val="multilevel"/>
    <w:tmpl w:val="A3F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D1788"/>
    <w:multiLevelType w:val="multilevel"/>
    <w:tmpl w:val="C64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24E82"/>
    <w:multiLevelType w:val="multilevel"/>
    <w:tmpl w:val="07C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07232"/>
    <w:multiLevelType w:val="multilevel"/>
    <w:tmpl w:val="6AE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A6129"/>
    <w:multiLevelType w:val="multilevel"/>
    <w:tmpl w:val="483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835B8"/>
    <w:multiLevelType w:val="multilevel"/>
    <w:tmpl w:val="1B1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F2D03"/>
    <w:multiLevelType w:val="multilevel"/>
    <w:tmpl w:val="246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72715"/>
    <w:multiLevelType w:val="multilevel"/>
    <w:tmpl w:val="245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C3E75"/>
    <w:multiLevelType w:val="multilevel"/>
    <w:tmpl w:val="8F4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C085B"/>
    <w:multiLevelType w:val="multilevel"/>
    <w:tmpl w:val="764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326F8"/>
    <w:multiLevelType w:val="multilevel"/>
    <w:tmpl w:val="72A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90B64"/>
    <w:multiLevelType w:val="multilevel"/>
    <w:tmpl w:val="744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B60B2"/>
    <w:multiLevelType w:val="multilevel"/>
    <w:tmpl w:val="90B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83577"/>
    <w:multiLevelType w:val="multilevel"/>
    <w:tmpl w:val="A46C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D75655"/>
    <w:multiLevelType w:val="multilevel"/>
    <w:tmpl w:val="6FA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A37FA"/>
    <w:multiLevelType w:val="multilevel"/>
    <w:tmpl w:val="7C9C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13326"/>
    <w:multiLevelType w:val="multilevel"/>
    <w:tmpl w:val="CEE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6066">
    <w:abstractNumId w:val="1"/>
  </w:num>
  <w:num w:numId="2" w16cid:durableId="564688128">
    <w:abstractNumId w:val="9"/>
  </w:num>
  <w:num w:numId="3" w16cid:durableId="112018048">
    <w:abstractNumId w:val="30"/>
  </w:num>
  <w:num w:numId="4" w16cid:durableId="1911302355">
    <w:abstractNumId w:val="36"/>
  </w:num>
  <w:num w:numId="5" w16cid:durableId="1374503737">
    <w:abstractNumId w:val="29"/>
  </w:num>
  <w:num w:numId="6" w16cid:durableId="1702587440">
    <w:abstractNumId w:val="21"/>
  </w:num>
  <w:num w:numId="7" w16cid:durableId="1375691589">
    <w:abstractNumId w:val="14"/>
  </w:num>
  <w:num w:numId="8" w16cid:durableId="1471896118">
    <w:abstractNumId w:val="2"/>
  </w:num>
  <w:num w:numId="9" w16cid:durableId="1703893173">
    <w:abstractNumId w:val="5"/>
  </w:num>
  <w:num w:numId="10" w16cid:durableId="875892351">
    <w:abstractNumId w:val="27"/>
  </w:num>
  <w:num w:numId="11" w16cid:durableId="1622683421">
    <w:abstractNumId w:val="25"/>
  </w:num>
  <w:num w:numId="12" w16cid:durableId="590554858">
    <w:abstractNumId w:val="19"/>
  </w:num>
  <w:num w:numId="13" w16cid:durableId="441458774">
    <w:abstractNumId w:val="13"/>
  </w:num>
  <w:num w:numId="14" w16cid:durableId="239482888">
    <w:abstractNumId w:val="23"/>
  </w:num>
  <w:num w:numId="15" w16cid:durableId="271934424">
    <w:abstractNumId w:val="24"/>
  </w:num>
  <w:num w:numId="16" w16cid:durableId="19165816">
    <w:abstractNumId w:val="17"/>
  </w:num>
  <w:num w:numId="17" w16cid:durableId="1116218020">
    <w:abstractNumId w:val="16"/>
  </w:num>
  <w:num w:numId="18" w16cid:durableId="1938828628">
    <w:abstractNumId w:val="12"/>
  </w:num>
  <w:num w:numId="19" w16cid:durableId="433791449">
    <w:abstractNumId w:val="18"/>
  </w:num>
  <w:num w:numId="20" w16cid:durableId="653413053">
    <w:abstractNumId w:val="15"/>
  </w:num>
  <w:num w:numId="21" w16cid:durableId="1125391602">
    <w:abstractNumId w:val="35"/>
  </w:num>
  <w:num w:numId="22" w16cid:durableId="203451502">
    <w:abstractNumId w:val="4"/>
  </w:num>
  <w:num w:numId="23" w16cid:durableId="2049524416">
    <w:abstractNumId w:val="0"/>
  </w:num>
  <w:num w:numId="24" w16cid:durableId="23291161">
    <w:abstractNumId w:val="3"/>
  </w:num>
  <w:num w:numId="25" w16cid:durableId="69281055">
    <w:abstractNumId w:val="22"/>
  </w:num>
  <w:num w:numId="26" w16cid:durableId="3408740">
    <w:abstractNumId w:val="31"/>
  </w:num>
  <w:num w:numId="27" w16cid:durableId="1959749961">
    <w:abstractNumId w:val="26"/>
  </w:num>
  <w:num w:numId="28" w16cid:durableId="746852506">
    <w:abstractNumId w:val="28"/>
  </w:num>
  <w:num w:numId="29" w16cid:durableId="550045029">
    <w:abstractNumId w:val="11"/>
  </w:num>
  <w:num w:numId="30" w16cid:durableId="594365662">
    <w:abstractNumId w:val="6"/>
  </w:num>
  <w:num w:numId="31" w16cid:durableId="1482118796">
    <w:abstractNumId w:val="20"/>
  </w:num>
  <w:num w:numId="32" w16cid:durableId="1823041320">
    <w:abstractNumId w:val="37"/>
  </w:num>
  <w:num w:numId="33" w16cid:durableId="920529221">
    <w:abstractNumId w:val="10"/>
  </w:num>
  <w:num w:numId="34" w16cid:durableId="1333410436">
    <w:abstractNumId w:val="33"/>
  </w:num>
  <w:num w:numId="35" w16cid:durableId="147282121">
    <w:abstractNumId w:val="8"/>
  </w:num>
  <w:num w:numId="36" w16cid:durableId="1998146323">
    <w:abstractNumId w:val="32"/>
  </w:num>
  <w:num w:numId="37" w16cid:durableId="41833840">
    <w:abstractNumId w:val="7"/>
  </w:num>
  <w:num w:numId="38" w16cid:durableId="9093919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76"/>
    <w:rsid w:val="002A5DA0"/>
    <w:rsid w:val="003A43ED"/>
    <w:rsid w:val="005031AD"/>
    <w:rsid w:val="00547230"/>
    <w:rsid w:val="005949A4"/>
    <w:rsid w:val="00684624"/>
    <w:rsid w:val="007C5A13"/>
    <w:rsid w:val="00A8691D"/>
    <w:rsid w:val="00C237A2"/>
    <w:rsid w:val="00D41BBF"/>
    <w:rsid w:val="00D77629"/>
    <w:rsid w:val="00F23B80"/>
    <w:rsid w:val="00F50276"/>
    <w:rsid w:val="00F8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1AE51"/>
  <w15:chartTrackingRefBased/>
  <w15:docId w15:val="{0DC1C272-8E34-4376-BE78-5B671207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0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0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0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0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0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0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0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02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02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0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0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0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0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0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0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0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0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0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02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0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02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027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5D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5DA0"/>
  </w:style>
  <w:style w:type="paragraph" w:styleId="Pieddepage">
    <w:name w:val="footer"/>
    <w:basedOn w:val="Normal"/>
    <w:link w:val="PieddepageCar"/>
    <w:uiPriority w:val="99"/>
    <w:unhideWhenUsed/>
    <w:rsid w:val="002A5D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2367</Words>
  <Characters>13021</Characters>
  <Application>Microsoft Office Word</Application>
  <DocSecurity>0</DocSecurity>
  <Lines>108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44</cp:revision>
  <dcterms:created xsi:type="dcterms:W3CDTF">2026-02-13T09:10:00Z</dcterms:created>
  <dcterms:modified xsi:type="dcterms:W3CDTF">2026-02-13T09:21:00Z</dcterms:modified>
</cp:coreProperties>
</file>