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FA96" w14:textId="77777777" w:rsidR="002E6342" w:rsidRPr="002E6342" w:rsidRDefault="002E6342" w:rsidP="002E634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t xml:space="preserve">Vous :           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bjr</w:t>
      </w:r>
      <w:proofErr w:type="spellEnd"/>
    </w:p>
    <w:p w14:paraId="667F42E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Bjr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🙂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va ?</w:t>
      </w:r>
    </w:p>
    <w:p w14:paraId="3B358B4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veux que je t’aide sur quoi aujourd’hui ?</w:t>
      </w:r>
    </w:p>
    <w:p w14:paraId="102CFEF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admin.py</w:t>
      </w:r>
    </w:p>
    <w:p w14:paraId="293DC08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10F54A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apps.py</w:t>
      </w:r>
    </w:p>
    <w:p w14:paraId="0430710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16DD16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json_transfer.py</w:t>
      </w:r>
    </w:p>
    <w:p w14:paraId="7D06E91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D2898D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models.py</w:t>
      </w:r>
    </w:p>
    <w:p w14:paraId="697CD54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5102A0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tests.py</w:t>
      </w:r>
    </w:p>
    <w:p w14:paraId="0829A28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04C768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506CB57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57AA9E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views.py</w:t>
      </w:r>
    </w:p>
    <w:p w14:paraId="7DD5505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B7928B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app_acceuil</w:t>
      </w:r>
      <w:proofErr w:type="spellEnd"/>
    </w:p>
    <w:p w14:paraId="721D184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613A37F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bien reçu le contenu de ton app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(admin,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json_transfer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etc.). Voilà un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résumé clair de ce que fait chaque fichier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les points importants.</w:t>
      </w:r>
    </w:p>
    <w:p w14:paraId="11829BB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les données du portfolio</w:t>
      </w:r>
    </w:p>
    <w:p w14:paraId="5A9B59F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7 modèles principaux : </w:t>
      </w:r>
    </w:p>
    <w:p w14:paraId="14D67CC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037E5676" w14:textId="77777777" w:rsidR="002E6342" w:rsidRPr="002E6342" w:rsidRDefault="002E6342" w:rsidP="002E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témoignages (nom, image, description) +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anti-doublon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(SHA256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nom+description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normalisés).</w:t>
      </w:r>
    </w:p>
    <w:p w14:paraId="20C790C3" w14:textId="77777777" w:rsidR="002E6342" w:rsidRPr="002E6342" w:rsidRDefault="002E6342" w:rsidP="002E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“photo de spécialisation” (image + description).</w:t>
      </w:r>
    </w:p>
    <w:p w14:paraId="23093C8B" w14:textId="77777777" w:rsidR="002E6342" w:rsidRPr="002E6342" w:rsidRDefault="002E6342" w:rsidP="002E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Projetmesrealisations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projets/réalisations (nom, image, description) + compteur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compteur_demo_live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46460B6" w14:textId="77777777" w:rsidR="002E6342" w:rsidRPr="002E6342" w:rsidRDefault="002E6342" w:rsidP="002E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photo de profil (image).</w:t>
      </w:r>
    </w:p>
    <w:p w14:paraId="09DEF326" w14:textId="77777777" w:rsidR="002E6342" w:rsidRPr="002E6342" w:rsidRDefault="002E6342" w:rsidP="002E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lastRenderedPageBreak/>
        <w:t>ProjetAproposDeMoi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 “à propos”.</w:t>
      </w:r>
    </w:p>
    <w:p w14:paraId="4922A1CA" w14:textId="77777777" w:rsidR="002E6342" w:rsidRPr="002E6342" w:rsidRDefault="002E6342" w:rsidP="002E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compétences (nom).</w:t>
      </w:r>
    </w:p>
    <w:p w14:paraId="50A5A9EF" w14:textId="77777777" w:rsidR="002E6342" w:rsidRPr="002E6342" w:rsidRDefault="002E6342" w:rsidP="002E6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ReseauSocial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réseaux sociaux (nom unique, url, visible).</w:t>
      </w:r>
    </w:p>
    <w:p w14:paraId="7E7510B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🟢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Plusieurs modèles ont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afficher/masquer sur le site.</w:t>
      </w:r>
    </w:p>
    <w:p w14:paraId="6C0EFC9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configuration Django Admin</w:t>
      </w:r>
    </w:p>
    <w:p w14:paraId="15FE25D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déclares des classes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ModelAdmin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afficher/éditer rapidement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tu gères le côté “singleton” (une seule ligne possible) pour certains modèles : </w:t>
      </w:r>
    </w:p>
    <w:p w14:paraId="51FDBCD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</w:p>
    <w:p w14:paraId="0E422587" w14:textId="77777777" w:rsidR="002E6342" w:rsidRPr="002E6342" w:rsidRDefault="002E6342" w:rsidP="002E6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ProjetAproposDeMoi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bloque l’ajout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une ligne existe déjà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has_add_permission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AA65FF9" w14:textId="77777777" w:rsidR="002E6342" w:rsidRPr="002E6342" w:rsidRDefault="002E6342" w:rsidP="002E6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ReseauSocial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enregistrés via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admin.register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BBC823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page publique +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dashboard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admin “custom”</w:t>
      </w:r>
    </w:p>
    <w:p w14:paraId="09DC38A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Page publique</w:t>
      </w:r>
    </w:p>
    <w:p w14:paraId="6075E27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aff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_acceuil_PAGE_PUBLIQUE_Vue_par_les_VISITEURS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57EB95E" w14:textId="77777777" w:rsidR="002E6342" w:rsidRPr="002E6342" w:rsidRDefault="002E6342" w:rsidP="002E6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uniquement ce qui est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099A0A77" w14:textId="77777777" w:rsidR="002E6342" w:rsidRPr="002E6342" w:rsidRDefault="002E6342" w:rsidP="002E6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envoie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(témoignages, spécialités, projets, compétences, réseaux, photo profil,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propos)</w:t>
      </w:r>
    </w:p>
    <w:p w14:paraId="75903D5C" w14:textId="77777777" w:rsidR="002E6342" w:rsidRPr="002E6342" w:rsidRDefault="002E6342" w:rsidP="002E6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aussi des menus visibles selon le rôle (via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398EF339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3C15B4D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Dashboard (page_administration.html)</w:t>
      </w:r>
    </w:p>
    <w:p w14:paraId="27C75B7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_Mon_Espace_Administration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60DE43D" w14:textId="77777777" w:rsidR="002E6342" w:rsidRPr="002E6342" w:rsidRDefault="002E6342" w:rsidP="002E6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réservé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Administrateur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Moderateur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(via session)</w:t>
      </w:r>
    </w:p>
    <w:p w14:paraId="7DF9CE79" w14:textId="77777777" w:rsidR="002E6342" w:rsidRPr="002E6342" w:rsidRDefault="002E6342" w:rsidP="002E6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gère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plein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d’actions POST :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upload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photo, changer visibilités, CRUD projets, CRUD témoignages, compétences, réseaux sociaux, reset compteur, etc. </w:t>
      </w:r>
    </w:p>
    <w:p w14:paraId="737301B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E16FE17" w14:textId="77777777" w:rsidR="002E6342" w:rsidRPr="002E6342" w:rsidRDefault="002E6342" w:rsidP="002E6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témoignages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fais un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upsert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(évite doublons)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update_or_create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1E7C0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Compteur “Démo Live”</w:t>
      </w:r>
    </w:p>
    <w:p w14:paraId="7388801D" w14:textId="77777777" w:rsidR="002E6342" w:rsidRPr="002E6342" w:rsidRDefault="002E6342" w:rsidP="002E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incrementer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_compteur_demo_live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incrémente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compteur_demo_live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redirige vers une page de démo. </w:t>
      </w:r>
    </w:p>
    <w:p w14:paraId="56A7D0A5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7EFC2A5F" w14:textId="77777777" w:rsidR="002E6342" w:rsidRPr="002E6342" w:rsidRDefault="002E6342" w:rsidP="002E6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reinitialiser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_compteur_projet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remet à zéro pour un projet donné.</w:t>
      </w:r>
    </w:p>
    <w:p w14:paraId="2AF275F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routes</w:t>
      </w:r>
    </w:p>
    <w:p w14:paraId="32A3B36F" w14:textId="77777777" w:rsidR="002E6342" w:rsidRPr="002E6342" w:rsidRDefault="002E6342" w:rsidP="002E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routes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export/import JSON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(admin)</w:t>
      </w:r>
    </w:p>
    <w:p w14:paraId="4D278017" w14:textId="77777777" w:rsidR="002E6342" w:rsidRPr="002E6342" w:rsidRDefault="002E6342" w:rsidP="002E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publique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/index.html</w:t>
      </w:r>
    </w:p>
    <w:p w14:paraId="7F69D93A" w14:textId="77777777" w:rsidR="002E6342" w:rsidRPr="002E6342" w:rsidRDefault="002E6342" w:rsidP="002E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1ABF9556" w14:textId="77777777" w:rsidR="002E6342" w:rsidRPr="002E6342" w:rsidRDefault="002E6342" w:rsidP="002E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démo live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realisations/&lt;id&gt;/demo-live/</w:t>
      </w:r>
    </w:p>
    <w:p w14:paraId="42D0C31B" w14:textId="77777777" w:rsidR="002E6342" w:rsidRPr="002E6342" w:rsidRDefault="002E6342" w:rsidP="002E6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quelques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pages annexes + redirections d’ancres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/#projets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etc. </w:t>
      </w:r>
    </w:p>
    <w:p w14:paraId="5DD9CBDB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076E83B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json_transfer.py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export/import JSON + fichiers en base64</w:t>
      </w:r>
    </w:p>
    <w:p w14:paraId="35C0310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Très complet : </w:t>
      </w:r>
    </w:p>
    <w:p w14:paraId="2925340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json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_transfer</w:t>
      </w:r>
      <w:proofErr w:type="spellEnd"/>
    </w:p>
    <w:p w14:paraId="1348E42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Export</w:t>
      </w:r>
    </w:p>
    <w:p w14:paraId="6E6490B0" w14:textId="77777777" w:rsidR="002E6342" w:rsidRPr="002E6342" w:rsidRDefault="002E6342" w:rsidP="002E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_portfolio_json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 des modèles 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</w:p>
    <w:p w14:paraId="230FB3D0" w14:textId="77777777" w:rsidR="002E6342" w:rsidRPr="002E6342" w:rsidRDefault="002E6342" w:rsidP="002E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_users_json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export rôles/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/menus/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(depuis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C72006A" w14:textId="77777777" w:rsidR="002E6342" w:rsidRPr="002E6342" w:rsidRDefault="002E6342" w:rsidP="002E6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sérialise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images/fichiers en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base64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metadata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mimetype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filename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…)</w:t>
      </w:r>
    </w:p>
    <w:p w14:paraId="2C86B1C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Import</w:t>
      </w:r>
    </w:p>
    <w:p w14:paraId="465F263D" w14:textId="77777777" w:rsidR="002E6342" w:rsidRPr="002E6342" w:rsidRDefault="002E6342" w:rsidP="002E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_json_bundle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reçoit 2 fichiers (portfolio et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+ options “replace”</w:t>
      </w:r>
    </w:p>
    <w:p w14:paraId="4B4AD12B" w14:textId="77777777" w:rsidR="002E6342" w:rsidRPr="002E6342" w:rsidRDefault="002E6342" w:rsidP="002E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replace = purge, sinon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upsert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intelligent</w:t>
      </w:r>
    </w:p>
    <w:p w14:paraId="104744C0" w14:textId="77777777" w:rsidR="002E6342" w:rsidRPr="002E6342" w:rsidRDefault="002E6342" w:rsidP="002E6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gère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FK en exportant des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puis en les restaurant proprement</w:t>
      </w:r>
    </w:p>
    <w:p w14:paraId="1925435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et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tests.py</w:t>
      </w:r>
    </w:p>
    <w:p w14:paraId="4594D597" w14:textId="77777777" w:rsidR="002E6342" w:rsidRPr="002E6342" w:rsidRDefault="002E6342" w:rsidP="002E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standard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AppAcceuilConfig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9D2E728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</w:t>
      </w:r>
      <w:proofErr w:type="gramEnd"/>
    </w:p>
    <w:p w14:paraId="2AFAD98D" w14:textId="77777777" w:rsidR="002E6342" w:rsidRPr="002E6342" w:rsidRDefault="002E6342" w:rsidP="002E6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vides </w:t>
      </w:r>
    </w:p>
    <w:p w14:paraId="7478BEFA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</w:p>
    <w:p w14:paraId="574364F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54DF9E">
          <v:rect id="_x0000_i1025" style="width:0;height:1.5pt" o:hralign="center" o:hrstd="t" o:hr="t" fillcolor="#a0a0a0" stroked="f"/>
        </w:pict>
      </w:r>
    </w:p>
    <w:p w14:paraId="4F856A8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Point important (petit bug potentiel)</w:t>
      </w:r>
    </w:p>
    <w:p w14:paraId="4C541D6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json_transfer.py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tu as :</w:t>
      </w:r>
    </w:p>
    <w:p w14:paraId="51F99F69" w14:textId="77777777" w:rsidR="002E6342" w:rsidRPr="002E6342" w:rsidRDefault="002E6342" w:rsidP="002E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acceuil.Projetmesrealisations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["nom"],</w:t>
      </w:r>
    </w:p>
    <w:p w14:paraId="70655D8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commentaire dit que ton import utilisait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nom_projet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avant. Là c’est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OK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parce que ton champ est bien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mais si tu as des anciens JSON qui contiennent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nom_projet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l’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upsert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matchera pas (et tu risques des doublons à l’import).</w:t>
      </w:r>
    </w:p>
    <w:p w14:paraId="7BC2E55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21370B0">
          <v:rect id="_x0000_i1026" style="width:0;height:1.5pt" o:hralign="center" o:hrstd="t" o:hr="t" fillcolor="#a0a0a0" stroked="f"/>
        </w:pict>
      </w:r>
    </w:p>
    <w:p w14:paraId="7EE4B22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me dis maintenant ce que tu veux faire avec ce dossier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corriger un bug, ajouter une API REST, sécuriser l’import/export,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refactor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etc.), je te propose directement la solution concrète (code + modifications exactes).</w:t>
      </w:r>
    </w:p>
    <w:p w14:paraId="2692D4D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69FBF3C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0003_alter_projetscards_images.py</w:t>
      </w:r>
    </w:p>
    <w:p w14:paraId="01C3F19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516D3B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0004_projetscards_created_at.py</w:t>
      </w:r>
    </w:p>
    <w:p w14:paraId="67C5DCD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CB70E0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0005_projetsfirstspeciality.py</w:t>
      </w:r>
    </w:p>
    <w:p w14:paraId="05A1490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77A82E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0006_projetmesrealisations.py</w:t>
      </w:r>
    </w:p>
    <w:p w14:paraId="51FBD19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4A3B41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0007_projetphotodeprofil.py</w:t>
      </w:r>
    </w:p>
    <w:p w14:paraId="5740BF5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9F8E5B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0008_projetaproposdemoi.py</w:t>
      </w:r>
    </w:p>
    <w:p w14:paraId="0C915C0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F85058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0009_mescompetencescles.py</w:t>
      </w:r>
    </w:p>
    <w:p w14:paraId="6D32360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A50966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0010_mescompetencescles_est_visible_and_more.py</w:t>
      </w:r>
    </w:p>
    <w:p w14:paraId="40A67C5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DFC81F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/migrations</w:t>
      </w:r>
    </w:p>
    <w:p w14:paraId="6B13170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5667651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bien reçu le contenu du dossier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Voici ce que tes migrations font, dans l’ordre, et ce qu’elles apportent à ton schéma.</w:t>
      </w:r>
    </w:p>
    <w:p w14:paraId="579F409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Chronologie des migrations</w:t>
      </w:r>
    </w:p>
    <w:p w14:paraId="137D8AA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0003_alter_projetscards_images.py</w:t>
      </w:r>
    </w:p>
    <w:p w14:paraId="523D833C" w14:textId="77777777" w:rsidR="002E6342" w:rsidRPr="002E6342" w:rsidRDefault="002E6342" w:rsidP="002E6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Modifie le champ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qu’il soit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nullable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optionnel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blank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stocké 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/images/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CE068B8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0003_alter_projetscards_images</w:t>
      </w:r>
    </w:p>
    <w:p w14:paraId="681E1F1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0004_projetscards_created_at.py</w:t>
      </w:r>
    </w:p>
    <w:p w14:paraId="669C147D" w14:textId="77777777" w:rsidR="002E6342" w:rsidRPr="002E6342" w:rsidRDefault="002E6342" w:rsidP="002E6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un champ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DateTimeField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auto_now_add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0CCAFCC5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0004_projetscards_created_at</w:t>
      </w:r>
    </w:p>
    <w:p w14:paraId="624FC09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de ne pas casser les anciennes lignes déjà présentes.</w:t>
      </w:r>
    </w:p>
    <w:p w14:paraId="289D704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0005_projetsfirstspeciality.py</w:t>
      </w:r>
    </w:p>
    <w:p w14:paraId="3AE9F9F6" w14:textId="77777777" w:rsidR="002E6342" w:rsidRPr="002E6342" w:rsidRDefault="002E6342" w:rsidP="002E6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3D2730DA" w14:textId="77777777" w:rsidR="002E6342" w:rsidRPr="002E6342" w:rsidRDefault="002E6342" w:rsidP="002E63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2389F6E9" w14:textId="77777777" w:rsidR="002E6342" w:rsidRPr="002E6342" w:rsidRDefault="002E6342" w:rsidP="002E63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(texte optionnel)</w:t>
      </w:r>
    </w:p>
    <w:p w14:paraId="7ED208B4" w14:textId="77777777" w:rsidR="002E6342" w:rsidRPr="002E6342" w:rsidRDefault="002E6342" w:rsidP="002E63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 </w:t>
      </w:r>
    </w:p>
    <w:p w14:paraId="5AA4ED35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0005_projetsfirstspeciality</w:t>
      </w:r>
    </w:p>
    <w:p w14:paraId="042CE20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0006_projetmesrealisations.py</w:t>
      </w:r>
    </w:p>
    <w:p w14:paraId="48E6C203" w14:textId="77777777" w:rsidR="002E6342" w:rsidRPr="002E6342" w:rsidRDefault="002E6342" w:rsidP="002E6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Projetmesrealisations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57ADC6C7" w14:textId="77777777" w:rsidR="002E6342" w:rsidRPr="002E6342" w:rsidRDefault="002E6342" w:rsidP="002E63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CharField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100, optionnel)</w:t>
      </w:r>
    </w:p>
    <w:p w14:paraId="40AFAA64" w14:textId="77777777" w:rsidR="002E6342" w:rsidRPr="002E6342" w:rsidRDefault="002E6342" w:rsidP="002E63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2E289FF6" w14:textId="77777777" w:rsidR="002E6342" w:rsidRPr="002E6342" w:rsidRDefault="002E6342" w:rsidP="002E63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678D6DD7" w14:textId="77777777" w:rsidR="002E6342" w:rsidRPr="002E6342" w:rsidRDefault="002E6342" w:rsidP="002E63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 </w:t>
      </w:r>
    </w:p>
    <w:p w14:paraId="37BBCA44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0006_projetmesrealisations</w:t>
      </w:r>
    </w:p>
    <w:p w14:paraId="3A4B6187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0007_projetphotodeprofil.py</w:t>
      </w:r>
    </w:p>
    <w:p w14:paraId="78E9552D" w14:textId="77777777" w:rsidR="002E6342" w:rsidRPr="002E6342" w:rsidRDefault="002E6342" w:rsidP="002E6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2A759716" w14:textId="77777777" w:rsidR="002E6342" w:rsidRPr="002E6342" w:rsidRDefault="002E6342" w:rsidP="002E63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7C31E4A8" w14:textId="77777777" w:rsidR="002E6342" w:rsidRPr="002E6342" w:rsidRDefault="002E6342" w:rsidP="002E634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 </w:t>
      </w:r>
    </w:p>
    <w:p w14:paraId="211DEDAE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0007_projetphotodeprofil</w:t>
      </w:r>
    </w:p>
    <w:p w14:paraId="1433EE6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0008_projetaproposdemoi.py</w:t>
      </w:r>
    </w:p>
    <w:p w14:paraId="274C9B43" w14:textId="77777777" w:rsidR="002E6342" w:rsidRPr="002E6342" w:rsidRDefault="002E6342" w:rsidP="002E6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ProjetAproposDeMoi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40ED30A2" w14:textId="77777777" w:rsidR="002E6342" w:rsidRPr="002E6342" w:rsidRDefault="002E6342" w:rsidP="002E63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description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(optionnel)</w:t>
      </w:r>
    </w:p>
    <w:p w14:paraId="666F81C7" w14:textId="77777777" w:rsidR="002E6342" w:rsidRPr="002E6342" w:rsidRDefault="002E6342" w:rsidP="002E63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 </w:t>
      </w:r>
    </w:p>
    <w:p w14:paraId="5ED2A1B5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0008_projetaproposdemoi</w:t>
      </w:r>
    </w:p>
    <w:p w14:paraId="5192849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0009_mescompetencescles.py</w:t>
      </w:r>
    </w:p>
    <w:p w14:paraId="7CF5FEB4" w14:textId="77777777" w:rsidR="002E6342" w:rsidRPr="002E6342" w:rsidRDefault="002E6342" w:rsidP="002E63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04393BC7" w14:textId="77777777" w:rsidR="002E6342" w:rsidRPr="002E6342" w:rsidRDefault="002E6342" w:rsidP="002E63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(optionnel, max 100)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help_text</w:t>
      </w:r>
      <w:proofErr w:type="spellEnd"/>
    </w:p>
    <w:p w14:paraId="22B6E27D" w14:textId="77777777" w:rsidR="002E6342" w:rsidRPr="002E6342" w:rsidRDefault="002E6342" w:rsidP="002E63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</w:t>
      </w:r>
    </w:p>
    <w:p w14:paraId="5D1B9ACB" w14:textId="77777777" w:rsidR="002E6342" w:rsidRPr="002E6342" w:rsidRDefault="002E6342" w:rsidP="002E634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ordering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['-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created_at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']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verbose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70E3F3B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0009_mescompetencescles</w:t>
      </w:r>
    </w:p>
    <w:p w14:paraId="489C79F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0010_mescompetencescles_est_visible_and_more.py</w:t>
      </w:r>
    </w:p>
    <w:p w14:paraId="3600207F" w14:textId="77777777" w:rsidR="002E6342" w:rsidRPr="002E6342" w:rsidRDefault="002E6342" w:rsidP="002E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le champ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(booléen, default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à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plusieurs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modèles :</w:t>
      </w:r>
    </w:p>
    <w:p w14:paraId="3DEB7636" w14:textId="77777777" w:rsidR="002E6342" w:rsidRPr="002E6342" w:rsidRDefault="002E6342" w:rsidP="002E634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Projetmesrealisations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ProjetAproposDeMoi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D22D9CD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0010_mescompetencescles_est_vis…</w:t>
      </w:r>
    </w:p>
    <w:p w14:paraId="0D0A3B55" w14:textId="77777777" w:rsidR="002E6342" w:rsidRPr="002E6342" w:rsidRDefault="002E6342" w:rsidP="002E63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Ajuste aussi 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help_text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MesCompetencesCles.nom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“Python” au lieu de “Python, Gestion de projet”). </w:t>
      </w:r>
    </w:p>
    <w:p w14:paraId="5C92E5A6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0010_mescompetencescles_est_vis…</w:t>
      </w:r>
    </w:p>
    <w:p w14:paraId="0A80ECD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D6E3EE">
          <v:rect id="_x0000_i1027" style="width:0;height:1.5pt" o:hralign="center" o:hrstd="t" o:hr="t" fillcolor="#a0a0a0" stroked="f"/>
        </w:pict>
      </w:r>
    </w:p>
    <w:p w14:paraId="0F0BD92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que ça signifie côté application</w:t>
      </w:r>
    </w:p>
    <w:p w14:paraId="54960169" w14:textId="77777777" w:rsidR="002E6342" w:rsidRPr="002E6342" w:rsidRDefault="002E6342" w:rsidP="002E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progressivement construit ton “portfolio” : témoignages → spécialités → réalisations → photo profil → à propos → compétences.</w:t>
      </w:r>
    </w:p>
    <w:p w14:paraId="19C0EFFD" w14:textId="77777777" w:rsidR="002E6342" w:rsidRPr="002E6342" w:rsidRDefault="002E6342" w:rsidP="002E63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tu as ajouté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partout pour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piloter l’affichage sur le site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(cohérent avec ta vue publique qui filtre sur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9C3846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peux aussi te dire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 l’ordre des dépendances est cohérent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ton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 (et repérer d’éventuels écarts “modèle ≠ migrations”, par ex champ manquant type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compteur_demo_live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etc.).</w:t>
      </w:r>
    </w:p>
    <w:p w14:paraId="7CBAD51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268E526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admin.py</w:t>
      </w:r>
    </w:p>
    <w:p w14:paraId="3CFC6BA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ABB840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apps.py</w:t>
      </w:r>
    </w:p>
    <w:p w14:paraId="46C57CA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14CDB2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models.py</w:t>
      </w:r>
    </w:p>
    <w:p w14:paraId="1C804CF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116A6B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tests.py</w:t>
      </w:r>
    </w:p>
    <w:p w14:paraId="5D063FF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3D0311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74F7D5D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2D3391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views.py</w:t>
      </w:r>
    </w:p>
    <w:p w14:paraId="5C42638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9F0032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app_contact</w:t>
      </w:r>
      <w:proofErr w:type="spellEnd"/>
    </w:p>
    <w:p w14:paraId="07B617A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6FB75BA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bien reçu le contenu de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Voici le résumé fichier par fichier, avec ce que fait l’app concrètement.</w:t>
      </w:r>
    </w:p>
    <w:p w14:paraId="68450A8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Contact +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Auth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maison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/User)</w:t>
      </w:r>
    </w:p>
    <w:p w14:paraId="3BB1176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3 grandes parties : </w:t>
      </w:r>
    </w:p>
    <w:p w14:paraId="13DCE0F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1BAFC6F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Contact</w:t>
      </w:r>
    </w:p>
    <w:p w14:paraId="4171AE87" w14:textId="77777777" w:rsidR="002E6342" w:rsidRPr="002E6342" w:rsidRDefault="002E6342" w:rsidP="002E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Champs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date_envoi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(auto).</w:t>
      </w:r>
    </w:p>
    <w:p w14:paraId="414149FC" w14:textId="77777777" w:rsidR="002E6342" w:rsidRPr="002E6342" w:rsidRDefault="002E6342" w:rsidP="002E63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force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email en minuscule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strip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lower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pour éviter les doublons “Test@…” vs “test@…”. </w:t>
      </w:r>
    </w:p>
    <w:p w14:paraId="00C01354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63B23BA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Role</w:t>
      </w:r>
      <w:proofErr w:type="spellEnd"/>
    </w:p>
    <w:p w14:paraId="47A67F95" w14:textId="77777777" w:rsidR="002E6342" w:rsidRPr="002E6342" w:rsidRDefault="002E6342" w:rsidP="002E63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(ex : “Administrateur”, “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Moderateur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”, “Utilisateur”). </w:t>
      </w:r>
    </w:p>
    <w:p w14:paraId="5979523E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1E54E99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</w:t>
      </w:r>
    </w:p>
    <w:p w14:paraId="3A913FBC" w14:textId="77777777" w:rsidR="002E6342" w:rsidRPr="002E6342" w:rsidRDefault="002E6342" w:rsidP="002E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(hash), et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ForeignKey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models.CASCADE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7146E3E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47A17E70" w14:textId="77777777" w:rsidR="002E6342" w:rsidRPr="002E6342" w:rsidRDefault="002E6342" w:rsidP="002E63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normalise aussi l’email en minuscule. </w:t>
      </w:r>
    </w:p>
    <w:p w14:paraId="197C7C0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57AE331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important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on_delete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models.CASCADE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signifie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si tu supprimes un rôle, tu supprimes tous les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liés. (C’est parfois voulu, mais souvent risqué.)</w:t>
      </w:r>
    </w:p>
    <w:p w14:paraId="50EAD57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4F3130E">
          <v:rect id="_x0000_i1028" style="width:0;height:1.5pt" o:hralign="center" o:hrstd="t" o:hr="t" fillcolor="#a0a0a0" stroked="f"/>
        </w:pict>
      </w:r>
    </w:p>
    <w:p w14:paraId="5C0B32F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inscription + login +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logout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(sessions)</w:t>
      </w:r>
    </w:p>
    <w:p w14:paraId="34AEB1D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fais une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“maison” (pas Django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avec hash des mots de passe et session. </w:t>
      </w:r>
    </w:p>
    <w:p w14:paraId="2CE9D1A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211D1597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Pages</w:t>
      </w:r>
    </w:p>
    <w:p w14:paraId="73D2097C" w14:textId="77777777" w:rsidR="002E6342" w:rsidRPr="002E6342" w:rsidRDefault="002E6342" w:rsidP="002E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_inscription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rend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page_inscription.html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5BC2CCC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5B363246" w14:textId="77777777" w:rsidR="002E6342" w:rsidRPr="002E6342" w:rsidRDefault="002E6342" w:rsidP="002E63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aff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affiche tous les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la clé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formation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493394AD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5ADB843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Inscription (avec rôle)</w:t>
      </w:r>
    </w:p>
    <w:p w14:paraId="326D1EB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_inscription_view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F40CE77" w14:textId="77777777" w:rsidR="002E6342" w:rsidRPr="002E6342" w:rsidRDefault="002E6342" w:rsidP="002E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nom/email/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</w:p>
    <w:p w14:paraId="143D7F9A" w14:textId="77777777" w:rsidR="002E6342" w:rsidRPr="002E6342" w:rsidRDefault="002E6342" w:rsidP="002E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 obligatoire, email format (regex), email unique,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min 6</w:t>
      </w:r>
    </w:p>
    <w:p w14:paraId="1654FEA8" w14:textId="77777777" w:rsidR="002E6342" w:rsidRPr="002E6342" w:rsidRDefault="002E6342" w:rsidP="002E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rôle via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Role.objects.get_or_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=...)</w:t>
      </w:r>
    </w:p>
    <w:p w14:paraId="55BA1FFD" w14:textId="77777777" w:rsidR="002E6342" w:rsidRPr="002E6342" w:rsidRDefault="002E6342" w:rsidP="002E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make_password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stocke en session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{id, nom,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06A0626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5E7AC674" w14:textId="77777777" w:rsidR="002E6342" w:rsidRPr="002E6342" w:rsidRDefault="002E6342" w:rsidP="002E63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redirige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/#accueil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cas de succès. </w:t>
      </w:r>
    </w:p>
    <w:p w14:paraId="271C4A80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0362DBB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Connexion</w:t>
      </w:r>
    </w:p>
    <w:p w14:paraId="0294568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_view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FC71D82" w14:textId="77777777" w:rsidR="002E6342" w:rsidRPr="002E6342" w:rsidRDefault="002E6342" w:rsidP="002E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cherche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email (en minuscule)</w:t>
      </w:r>
    </w:p>
    <w:p w14:paraId="64C3AFC3" w14:textId="77777777" w:rsidR="002E6342" w:rsidRPr="002E6342" w:rsidRDefault="002E6342" w:rsidP="002E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hash via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check_password</w:t>
      </w:r>
      <w:proofErr w:type="spellEnd"/>
    </w:p>
    <w:p w14:paraId="423AAAC6" w14:textId="77777777" w:rsidR="002E6342" w:rsidRPr="002E6342" w:rsidRDefault="002E6342" w:rsidP="002E63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session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{id, nom, email,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redirige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/#accueil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5FB64D16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6FB8390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Déconnexion</w:t>
      </w:r>
    </w:p>
    <w:p w14:paraId="0971B5C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deconexion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_view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A57C8D8" w14:textId="77777777" w:rsidR="002E6342" w:rsidRPr="002E6342" w:rsidRDefault="002E6342" w:rsidP="002E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flush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(vide toute la session)</w:t>
      </w:r>
    </w:p>
    <w:p w14:paraId="44C0E4BB" w14:textId="77777777" w:rsidR="002E6342" w:rsidRPr="002E6342" w:rsidRDefault="002E6342" w:rsidP="002E63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redirige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713A0BE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070A657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C2EC1A7">
          <v:rect id="_x0000_i1029" style="width:0;height:1.5pt" o:hralign="center" o:hrstd="t" o:hr="t" fillcolor="#a0a0a0" stroked="f"/>
        </w:pict>
      </w:r>
    </w:p>
    <w:p w14:paraId="34E2D11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routes</w:t>
      </w:r>
    </w:p>
    <w:p w14:paraId="7C7CDAF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exposes 4 routes : </w:t>
      </w:r>
    </w:p>
    <w:p w14:paraId="5CE90D9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73BC6925" w14:textId="77777777" w:rsidR="002E6342" w:rsidRPr="002E6342" w:rsidRDefault="002E6342" w:rsidP="002E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_gemini_accueil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index_inscription_view</w:t>
      </w:r>
      <w:proofErr w:type="spellEnd"/>
    </w:p>
    <w:p w14:paraId="1E1AAF39" w14:textId="77777777" w:rsidR="002E6342" w:rsidRPr="002E6342" w:rsidRDefault="002E6342" w:rsidP="002E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connexion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login_view</w:t>
      </w:r>
      <w:proofErr w:type="spellEnd"/>
    </w:p>
    <w:p w14:paraId="00C0DE13" w14:textId="77777777" w:rsidR="002E6342" w:rsidRPr="002E6342" w:rsidRDefault="002E6342" w:rsidP="002E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deconnexion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deconexion_view</w:t>
      </w:r>
      <w:proofErr w:type="spellEnd"/>
    </w:p>
    <w:p w14:paraId="02143382" w14:textId="77777777" w:rsidR="002E6342" w:rsidRPr="002E6342" w:rsidRDefault="002E6342" w:rsidP="002E63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_inscription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page_inscription</w:t>
      </w:r>
      <w:proofErr w:type="spellEnd"/>
    </w:p>
    <w:p w14:paraId="5C08A2F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8C7D4AC">
          <v:rect id="_x0000_i1030" style="width:0;height:1.5pt" o:hralign="center" o:hrstd="t" o:hr="t" fillcolor="#a0a0a0" stroked="f"/>
        </w:pict>
      </w:r>
    </w:p>
    <w:p w14:paraId="5260F7E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tests.py</w:t>
      </w:r>
    </w:p>
    <w:p w14:paraId="6D12D7B7" w14:textId="77777777" w:rsidR="002E6342" w:rsidRPr="002E6342" w:rsidRDefault="002E6342" w:rsidP="002E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 (rien enregistré). </w:t>
      </w:r>
    </w:p>
    <w:p w14:paraId="06EA8B48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</w:p>
    <w:p w14:paraId="6EEE101C" w14:textId="77777777" w:rsidR="002E6342" w:rsidRPr="002E6342" w:rsidRDefault="002E6342" w:rsidP="002E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standard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AppContactConfig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DED02E6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</w:t>
      </w:r>
      <w:proofErr w:type="gramEnd"/>
    </w:p>
    <w:p w14:paraId="48950DCB" w14:textId="77777777" w:rsidR="002E6342" w:rsidRPr="002E6342" w:rsidRDefault="002E6342" w:rsidP="002E63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vide. </w:t>
      </w:r>
    </w:p>
    <w:p w14:paraId="193EEF3A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</w:p>
    <w:p w14:paraId="1E6C4CA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5369C62">
          <v:rect id="_x0000_i1031" style="width:0;height:1.5pt" o:hralign="center" o:hrstd="t" o:hr="t" fillcolor="#a0a0a0" stroked="f"/>
        </w:pict>
      </w:r>
    </w:p>
    <w:p w14:paraId="3BC6631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Petits points à surveiller</w:t>
      </w:r>
    </w:p>
    <w:p w14:paraId="44D32AF6" w14:textId="77777777" w:rsidR="002E6342" w:rsidRPr="002E6342" w:rsidRDefault="002E6342" w:rsidP="002E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 / cohérence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comme tu n’utilises pas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django.contrib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.auth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tout repose sur ta session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['user']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(ce que tu fais déjà 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74240A8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25B43A0E" w14:textId="77777777" w:rsidR="002E6342" w:rsidRPr="002E6342" w:rsidRDefault="002E6342" w:rsidP="002E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Redirect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logout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return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redirect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suppose qu’il existe une URL nommée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(probablement 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/urls.py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Si le nom n’existe pas, ça plantera. </w:t>
      </w:r>
    </w:p>
    <w:p w14:paraId="0E23E54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220C059" w14:textId="77777777" w:rsidR="002E6342" w:rsidRPr="002E6342" w:rsidRDefault="002E6342" w:rsidP="002E63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CASCADE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tu veux éviter qu’une suppression de rôle supprime des comptes, passe plutôt à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PROTECT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SET_NULL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tu acceptes un rôle nul).</w:t>
      </w:r>
    </w:p>
    <w:p w14:paraId="0D7FD61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m’envoies aussi le dossier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je peux te dire si la base est parfaitement alignée avec tes modèles (et repérer les champs qui auraient été ajoutés dans le code sans migration).</w:t>
      </w:r>
    </w:p>
    <w:p w14:paraId="7C4546A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08B4A97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0001_initial.py</w:t>
      </w:r>
    </w:p>
    <w:p w14:paraId="15D645F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847321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0002_user.py</w:t>
      </w:r>
    </w:p>
    <w:p w14:paraId="3E59143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A6856F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0003_alter_user_email.py</w:t>
      </w:r>
    </w:p>
    <w:p w14:paraId="0FDE3B2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B8FD16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0004_user_role.py</w:t>
      </w:r>
    </w:p>
    <w:p w14:paraId="376264B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4BFA98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0005_role_alter_user_nom_alter_user_password_and_more.py</w:t>
      </w:r>
    </w:p>
    <w:p w14:paraId="57D8B94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0499D7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0006_table_role_de_user.py</w:t>
      </w:r>
    </w:p>
    <w:p w14:paraId="132A6D3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DACBD6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0007_administrateur_role.py</w:t>
      </w:r>
    </w:p>
    <w:p w14:paraId="46EB243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5D9E96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/migrations</w:t>
      </w:r>
    </w:p>
    <w:p w14:paraId="53DB61C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22427E2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Super — tes migrations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racontent bien l’évolution de ton module contact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“maison”. Voilà la lecture claire, dans l’ordre.</w:t>
      </w:r>
    </w:p>
    <w:p w14:paraId="6BEDC7B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Chronologie des migrations</w:t>
      </w:r>
    </w:p>
    <w:p w14:paraId="1C1306B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0001_initial.py</w:t>
      </w:r>
    </w:p>
    <w:p w14:paraId="20F4F7C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Contact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message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date_envoi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auto_now_add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70D2D66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6377F4F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0002_user.py</w:t>
      </w:r>
    </w:p>
    <w:p w14:paraId="0BFDE048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un modèle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(sans rôle à ce moment-là) :</w:t>
      </w:r>
    </w:p>
    <w:p w14:paraId="2591EC3F" w14:textId="77777777" w:rsidR="002E6342" w:rsidRPr="002E6342" w:rsidRDefault="002E6342" w:rsidP="002E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(max 250)</w:t>
      </w:r>
    </w:p>
    <w:p w14:paraId="6A20E84D" w14:textId="77777777" w:rsidR="002E6342" w:rsidRPr="002E6342" w:rsidRDefault="002E6342" w:rsidP="002E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unique encore)</w:t>
      </w:r>
    </w:p>
    <w:p w14:paraId="0B7CD3C1" w14:textId="77777777" w:rsidR="002E6342" w:rsidRPr="002E6342" w:rsidRDefault="002E6342" w:rsidP="002E63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TextField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4ED4374E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0002_user</w:t>
      </w:r>
    </w:p>
    <w:p w14:paraId="3E5A7AE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0003_alter_user_email.py</w:t>
      </w:r>
    </w:p>
    <w:p w14:paraId="302A12B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Rend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User.email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unique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591DAB2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0003_alter_user_email</w:t>
      </w:r>
    </w:p>
    <w:p w14:paraId="623D11B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0004_user_role.py</w:t>
      </w:r>
    </w:p>
    <w:p w14:paraId="5BDCE1E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un champ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en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CharField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à choix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Administrateur/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Moderateur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/Utilisateur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default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43D27D7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0004_user_role</w:t>
      </w:r>
    </w:p>
    <w:p w14:paraId="7D24C47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0005_role_alter_user_nom_alter_user_password_and_more.py</w:t>
      </w:r>
    </w:p>
    <w:p w14:paraId="069272A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Gros changement : passage d’un “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texte” à une vraie table de rôles.</w:t>
      </w:r>
    </w:p>
    <w:p w14:paraId="3B448380" w14:textId="77777777" w:rsidR="002E6342" w:rsidRPr="002E6342" w:rsidRDefault="002E6342" w:rsidP="002E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le modèle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unique). </w:t>
      </w:r>
    </w:p>
    <w:p w14:paraId="4E75866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0005_role_alter_user_nom_alter_…</w:t>
      </w:r>
    </w:p>
    <w:p w14:paraId="0DB16959" w14:textId="77777777" w:rsidR="002E6342" w:rsidRPr="002E6342" w:rsidRDefault="002E6342" w:rsidP="002E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Modifie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User.nom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max 100</w:t>
      </w:r>
    </w:p>
    <w:p w14:paraId="6A232597" w14:textId="77777777" w:rsidR="002E6342" w:rsidRPr="002E6342" w:rsidRDefault="002E6342" w:rsidP="002E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Modifie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User.password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CharField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max 255</w:t>
      </w:r>
    </w:p>
    <w:p w14:paraId="6165FCC7" w14:textId="77777777" w:rsidR="002E6342" w:rsidRPr="002E6342" w:rsidRDefault="002E6342" w:rsidP="002E63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Remplace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ForeignKey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vers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related_name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209F3FDA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0005_role_alter_user_nom_alter_…</w:t>
      </w:r>
    </w:p>
    <w:p w14:paraId="186154B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d’ici, ton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FK) est cohérent avec la base.</w:t>
      </w:r>
    </w:p>
    <w:p w14:paraId="68FB544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0006_table_role_de_user.py</w:t>
      </w:r>
    </w:p>
    <w:p w14:paraId="0CDE292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Migration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RunPython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insère des rôles par défaut :</w:t>
      </w:r>
    </w:p>
    <w:p w14:paraId="41DD7776" w14:textId="77777777" w:rsidR="002E6342" w:rsidRPr="002E6342" w:rsidRDefault="002E6342" w:rsidP="002E63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Administrateur,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Moderateur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Utilisateur, Responsable de Saisie </w:t>
      </w:r>
    </w:p>
    <w:p w14:paraId="683CCFD8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0006_table_role_de_user</w:t>
      </w:r>
    </w:p>
    <w:p w14:paraId="7FFE737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Petit détail : 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get_or_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=code, defaults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={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':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nom})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peu “bizarre” :</w:t>
      </w:r>
    </w:p>
    <w:p w14:paraId="5FA0D946" w14:textId="77777777" w:rsidR="002E6342" w:rsidRPr="002E6342" w:rsidRDefault="002E6342" w:rsidP="002E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sert à la fois de “code” et de “nom”,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sert presque jamais (si l’objet n’existe pas, il sera créé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=code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8BC370F" w14:textId="77777777" w:rsidR="002E6342" w:rsidRPr="002E6342" w:rsidRDefault="002E6342" w:rsidP="002E63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probable : tu auras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="Administrateur"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etc. (ce qui est OK), mais la paire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(nom, code)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inutile telle quelle.</w:t>
      </w:r>
    </w:p>
    <w:p w14:paraId="2799121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0007_administrateur_role.py</w:t>
      </w:r>
    </w:p>
    <w:p w14:paraId="3658D04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Migration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RunPython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crée :</w:t>
      </w:r>
    </w:p>
    <w:p w14:paraId="083C1E26" w14:textId="77777777" w:rsidR="002E6342" w:rsidRPr="002E6342" w:rsidRDefault="002E6342" w:rsidP="002E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rôle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Administrateur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(si absent)</w:t>
      </w:r>
    </w:p>
    <w:p w14:paraId="055D5B2B" w14:textId="77777777" w:rsidR="002E6342" w:rsidRPr="002E6342" w:rsidRDefault="002E6342" w:rsidP="002E63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user admin par défaut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admin@exemple.com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mot de passe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hashé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admin123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97F3F69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0007_administrateur_role</w:t>
      </w:r>
    </w:p>
    <w:p w14:paraId="51B0813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important : ce compte est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dur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l’historique de migration → en prod, c’est un risque si ce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n’est pas changé.</w:t>
      </w:r>
    </w:p>
    <w:p w14:paraId="7B5A5EF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1A2389">
          <v:rect id="_x0000_i1032" style="width:0;height:1.5pt" o:hralign="center" o:hrstd="t" o:hr="t" fillcolor="#a0a0a0" stroked="f"/>
        </w:pict>
      </w:r>
    </w:p>
    <w:p w14:paraId="54FB16B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que je retiens (cohérence &amp; risques)</w:t>
      </w:r>
    </w:p>
    <w:p w14:paraId="3FA2EEE7" w14:textId="77777777" w:rsidR="002E6342" w:rsidRPr="002E6342" w:rsidRDefault="002E6342" w:rsidP="002E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schéma final correspond bien à tes modèles actuels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FK vers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68B3E2E4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0005_role_alter_user_nom_alter_…</w:t>
      </w:r>
    </w:p>
    <w:p w14:paraId="58142FE6" w14:textId="77777777" w:rsidR="002E6342" w:rsidRPr="002E6342" w:rsidRDefault="002E6342" w:rsidP="002E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supprimer un rôle supprimera tous les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associés. (Souvent on préfère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PROTECT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97E7A0D" w14:textId="77777777" w:rsidR="002E6342" w:rsidRPr="002E6342" w:rsidRDefault="002E6342" w:rsidP="002E63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Migration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0007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identifiants admin “fixes”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admin@exemple.com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admin123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241D02FD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0007_administrateur_role</w:t>
      </w:r>
    </w:p>
    <w:p w14:paraId="08087B9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veux, je peux te proposer une version “propre prod” :</w:t>
      </w:r>
    </w:p>
    <w:p w14:paraId="4879A42C" w14:textId="77777777" w:rsidR="002E6342" w:rsidRPr="002E6342" w:rsidRDefault="002E6342" w:rsidP="002E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garder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migration sans casser l’historique,</w:t>
      </w:r>
    </w:p>
    <w:p w14:paraId="7D9C09CB" w14:textId="77777777" w:rsidR="002E6342" w:rsidRPr="002E6342" w:rsidRDefault="002E6342" w:rsidP="002E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déplacer la création admin vers une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commande Django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un script de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seed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</w:t>
      </w:r>
    </w:p>
    <w:p w14:paraId="66309A78" w14:textId="77777777" w:rsidR="002E6342" w:rsidRPr="002E6342" w:rsidRDefault="002E6342" w:rsidP="002E63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sécuriser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PROTECT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A2D2D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0E7EAB5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admin.py</w:t>
      </w:r>
    </w:p>
    <w:p w14:paraId="2C7FF58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3FC375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apps.py</w:t>
      </w:r>
    </w:p>
    <w:p w14:paraId="3DE37D3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B4674F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middleware.py</w:t>
      </w:r>
    </w:p>
    <w:p w14:paraId="3901784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870FCA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models.py</w:t>
      </w:r>
    </w:p>
    <w:p w14:paraId="7198CAC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DA95FF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services.py</w:t>
      </w:r>
    </w:p>
    <w:p w14:paraId="35D418E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4CBD49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signals.py</w:t>
      </w:r>
    </w:p>
    <w:p w14:paraId="3AA6B48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868E14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tests.py</w:t>
      </w:r>
    </w:p>
    <w:p w14:paraId="5A96739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58DE820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6B2E927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4B5D63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views.py</w:t>
      </w:r>
    </w:p>
    <w:p w14:paraId="7EE7E6E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21920D8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app_historique</w:t>
      </w:r>
      <w:proofErr w:type="spellEnd"/>
    </w:p>
    <w:p w14:paraId="7B1EA7C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621730B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une app de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traçabilité (audit log)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enregistre :</w:t>
      </w:r>
    </w:p>
    <w:p w14:paraId="2EB3E785" w14:textId="77777777" w:rsidR="002E6342" w:rsidRPr="002E6342" w:rsidRDefault="002E6342" w:rsidP="002E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CREATE / UPDATE / DELETE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certains modèles via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46C59E66" w14:textId="77777777" w:rsidR="002E6342" w:rsidRPr="002E6342" w:rsidRDefault="002E6342" w:rsidP="002E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READ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(consultation de pages) via un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middleware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265A9B07" w14:textId="77777777" w:rsidR="002E6342" w:rsidRPr="002E6342" w:rsidRDefault="002E6342" w:rsidP="002E63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rétention configurable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exports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PDF/Excel/CSV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CFA2B9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le détail fichier par fichier.</w:t>
      </w:r>
    </w:p>
    <w:p w14:paraId="2466333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tables historique + rétention</w:t>
      </w:r>
    </w:p>
    <w:p w14:paraId="7FC7A13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2 modèles : </w:t>
      </w:r>
    </w:p>
    <w:p w14:paraId="2880ABD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6B4C866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HistoriqueRetentionSetting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(singleton)</w:t>
      </w:r>
    </w:p>
    <w:p w14:paraId="71CD2BEE" w14:textId="77777777" w:rsidR="002E6342" w:rsidRPr="002E6342" w:rsidRDefault="002E6342" w:rsidP="002E63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seule ligne forcée avec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pk=1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champ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défaut 2) +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71B35E1" w14:textId="77777777" w:rsidR="002E6342" w:rsidRPr="002E6342" w:rsidRDefault="002E6342" w:rsidP="002E63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Méthode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crée la ligne si absente. </w:t>
      </w:r>
    </w:p>
    <w:p w14:paraId="19EEF2A6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7EDF921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</w:p>
    <w:p w14:paraId="61F43047" w14:textId="77777777" w:rsidR="002E6342" w:rsidRPr="002E6342" w:rsidRDefault="002E6342" w:rsidP="002E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FK vers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contact.User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(donc ton user “maison”). </w:t>
      </w:r>
    </w:p>
    <w:p w14:paraId="6FED0F59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7472B753" w14:textId="77777777" w:rsidR="002E6342" w:rsidRPr="002E6342" w:rsidRDefault="002E6342" w:rsidP="002E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Champs principaux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(CREATE/READ/UPDATE/DELETE), cible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app_label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object_repr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date/heure auto, + trace technique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method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FEFDDDD" w14:textId="77777777" w:rsidR="002E6342" w:rsidRPr="002E6342" w:rsidRDefault="002E6342" w:rsidP="002E63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Index sur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app_label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model_name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601F6B15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305BF1F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signals.py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log automatique CREATE/UPDATE/DELETE</w:t>
      </w:r>
    </w:p>
    <w:p w14:paraId="525DD1A4" w14:textId="77777777" w:rsidR="002E6342" w:rsidRPr="002E6342" w:rsidRDefault="002E6342" w:rsidP="002E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Écoute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post_save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écrit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CREATE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UPDATE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74405CAA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</w:p>
    <w:p w14:paraId="642FC8A9" w14:textId="77777777" w:rsidR="002E6342" w:rsidRPr="002E6342" w:rsidRDefault="002E6342" w:rsidP="002E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Écoute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post_delete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écrit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DELETE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831F29C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</w:p>
    <w:p w14:paraId="4F34FDC6" w14:textId="77777777" w:rsidR="002E6342" w:rsidRPr="002E6342" w:rsidRDefault="002E6342" w:rsidP="002E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Filtre : ignore l’app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elle-même et ne trace que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 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EF86A20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</w:p>
    <w:p w14:paraId="5B0C1541" w14:textId="77777777" w:rsidR="002E6342" w:rsidRPr="002E6342" w:rsidRDefault="002E6342" w:rsidP="002E63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Récupère l’utilisateur courant via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get_current_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(thread-local défini dans le middleware).</w:t>
      </w:r>
    </w:p>
    <w:p w14:paraId="7998515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middleware.py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récupération user + purge + log READ</w:t>
      </w:r>
    </w:p>
    <w:p w14:paraId="6374E0E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Récupération de l’utilisateur courant</w:t>
      </w:r>
    </w:p>
    <w:p w14:paraId="15E3D7CE" w14:textId="77777777" w:rsidR="002E6342" w:rsidRPr="002E6342" w:rsidRDefault="002E6342" w:rsidP="002E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Lit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["user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"id"]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(structure de session que tu utilises déjà 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charge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contact.models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60DAB8ED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</w:t>
      </w:r>
      <w:proofErr w:type="gramEnd"/>
    </w:p>
    <w:p w14:paraId="41F533B0" w14:textId="77777777" w:rsidR="002E6342" w:rsidRPr="002E6342" w:rsidRDefault="002E6342" w:rsidP="002E63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Stocke l’objet user dans un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threading.local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que les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puissent le retrouver. </w:t>
      </w:r>
    </w:p>
    <w:p w14:paraId="76CCCDBC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</w:t>
      </w:r>
      <w:proofErr w:type="gramEnd"/>
    </w:p>
    <w:p w14:paraId="29FDAD9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Purge automatique (1 fois/jour)</w:t>
      </w:r>
    </w:p>
    <w:p w14:paraId="03F96349" w14:textId="77777777" w:rsidR="002E6342" w:rsidRPr="002E6342" w:rsidRDefault="002E6342" w:rsidP="002E63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chaque requête, déclenche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purge_old_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max une fois par jour via clé session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hist_purge_YYYY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-MM-DD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628A7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Log READ</w:t>
      </w:r>
    </w:p>
    <w:p w14:paraId="0C65B6E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process_response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 :</w:t>
      </w:r>
    </w:p>
    <w:p w14:paraId="35261841" w14:textId="77777777" w:rsidR="002E6342" w:rsidRPr="002E6342" w:rsidRDefault="002E6342" w:rsidP="002E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connecté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17D3DC6" w14:textId="77777777" w:rsidR="002E6342" w:rsidRPr="002E6342" w:rsidRDefault="002E6342" w:rsidP="002E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requête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GET,</w:t>
      </w:r>
    </w:p>
    <w:p w14:paraId="0CB78556" w14:textId="77777777" w:rsidR="002E6342" w:rsidRPr="002E6342" w:rsidRDefault="002E6342" w:rsidP="002E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response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&lt; 400,</w:t>
      </w:r>
    </w:p>
    <w:p w14:paraId="7782F4C1" w14:textId="77777777" w:rsidR="002E6342" w:rsidRPr="002E6342" w:rsidRDefault="002E6342" w:rsidP="002E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/media/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/favicon.ico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75F47903" w14:textId="77777777" w:rsidR="002E6342" w:rsidRPr="002E6342" w:rsidRDefault="002E6342" w:rsidP="002E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/fragment/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/settings/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(pour éviter auto-log),</w:t>
      </w:r>
    </w:p>
    <w:p w14:paraId="3ED34D52" w14:textId="77777777" w:rsidR="002E6342" w:rsidRPr="002E6342" w:rsidRDefault="002E6342" w:rsidP="002E63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Accept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text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alors crée une entrée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action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READ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B4A058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services.py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règle de rétention</w:t>
      </w:r>
    </w:p>
    <w:p w14:paraId="71C3C5F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_old_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E8F7DF5" w14:textId="77777777" w:rsidR="002E6342" w:rsidRPr="002E6342" w:rsidRDefault="002E6342" w:rsidP="002E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 années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année courante + (N-1) précédentes,</w:t>
      </w:r>
    </w:p>
    <w:p w14:paraId="61E0145E" w14:textId="77777777" w:rsidR="002E6342" w:rsidRPr="002E6342" w:rsidRDefault="002E6342" w:rsidP="002E63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ce qui est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 le 1er janvier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l’année seuil. </w:t>
      </w:r>
    </w:p>
    <w:p w14:paraId="6C7A376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services</w:t>
      </w:r>
      <w:proofErr w:type="gramEnd"/>
    </w:p>
    <w:p w14:paraId="27AD7CA3" w14:textId="77777777" w:rsidR="002E6342" w:rsidRPr="002E6342" w:rsidRDefault="002E6342" w:rsidP="002E634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Ex : si on est en 2026 et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N=2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garde 2026 &amp; 2025, supprime &lt;= 2024.</w:t>
      </w:r>
    </w:p>
    <w:p w14:paraId="45932E7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fragment UI + settings + exports</w:t>
      </w:r>
    </w:p>
    <w:p w14:paraId="3A6B50DF" w14:textId="77777777" w:rsidR="002E6342" w:rsidRPr="002E6342" w:rsidRDefault="002E6342" w:rsidP="002E63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autorise uniquement si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["user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 == "Administrateur"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420A3E39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E01E7E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Affichage</w:t>
      </w:r>
    </w:p>
    <w:p w14:paraId="4A2B330F" w14:textId="77777777" w:rsidR="002E6342" w:rsidRPr="002E6342" w:rsidRDefault="002E6342" w:rsidP="002E63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_fragment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rend un fragment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300 dernières lignes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+ infos sur les années gardées. </w:t>
      </w:r>
    </w:p>
    <w:p w14:paraId="7652969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5969393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Settings (AJAX/POST)</w:t>
      </w:r>
    </w:p>
    <w:p w14:paraId="34C5AD28" w14:textId="77777777" w:rsidR="002E6342" w:rsidRPr="002E6342" w:rsidRDefault="002E6342" w:rsidP="002E63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_settings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E90A2C3" w14:textId="77777777" w:rsidR="002E6342" w:rsidRPr="002E6342" w:rsidRDefault="002E6342" w:rsidP="002E634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btn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_save_retention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clamp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1..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10, sauvegarde le singleton, purge, retourne JSON {ok,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deleted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}. </w:t>
      </w:r>
    </w:p>
    <w:p w14:paraId="2DC0D467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59A14AC8" w14:textId="77777777" w:rsidR="002E6342" w:rsidRPr="002E6342" w:rsidRDefault="002E6342" w:rsidP="002E6342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btn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_purge_history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purge immédiate. </w:t>
      </w:r>
    </w:p>
    <w:p w14:paraId="1BBED2EB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02AE494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Exports</w:t>
      </w:r>
    </w:p>
    <w:p w14:paraId="733EF732" w14:textId="77777777" w:rsidR="002E6342" w:rsidRPr="002E6342" w:rsidRDefault="002E6342" w:rsidP="002E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CSV : flux direct. </w:t>
      </w:r>
    </w:p>
    <w:p w14:paraId="519E2C68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3C1A6A46" w14:textId="77777777" w:rsidR="002E6342" w:rsidRPr="002E6342" w:rsidRDefault="002E6342" w:rsidP="002E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Excel : utilise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openpyxl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installé, sinon 501. </w:t>
      </w:r>
    </w:p>
    <w:p w14:paraId="5C6BC6C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2DB4FDAF" w14:textId="77777777" w:rsidR="002E6342" w:rsidRPr="002E6342" w:rsidRDefault="002E6342" w:rsidP="002E63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PDF : utilise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reportlab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installé, sinon 501. </w:t>
      </w:r>
    </w:p>
    <w:p w14:paraId="1374EA0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0743FFD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</w:p>
    <w:p w14:paraId="56BBA6E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Routes :</w:t>
      </w:r>
    </w:p>
    <w:p w14:paraId="77FE37FD" w14:textId="77777777" w:rsidR="002E6342" w:rsidRPr="002E6342" w:rsidRDefault="002E6342" w:rsidP="002E63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fragment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settings/</w:t>
      </w:r>
    </w:p>
    <w:p w14:paraId="6EB6E9D5" w14:textId="77777777" w:rsidR="002E6342" w:rsidRPr="002E6342" w:rsidRDefault="002E6342" w:rsidP="002E63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pdf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excel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export/csv/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A357335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6F91A89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+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+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tests.py</w:t>
      </w:r>
    </w:p>
    <w:p w14:paraId="41FCCDAB" w14:textId="77777777" w:rsidR="002E6342" w:rsidRPr="002E6342" w:rsidRDefault="002E6342" w:rsidP="002E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HistoriqueRetentionSetting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list_display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search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order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A6AF0DD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</w:p>
    <w:p w14:paraId="13A71CAA" w14:textId="77777777" w:rsidR="002E6342" w:rsidRPr="002E6342" w:rsidRDefault="002E6342" w:rsidP="002E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active les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0D035916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</w:t>
      </w:r>
      <w:proofErr w:type="gramEnd"/>
    </w:p>
    <w:p w14:paraId="547D64BA" w14:textId="77777777" w:rsidR="002E6342" w:rsidRPr="002E6342" w:rsidRDefault="002E6342" w:rsidP="002E63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vides. </w:t>
      </w:r>
    </w:p>
    <w:p w14:paraId="698E153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</w:p>
    <w:p w14:paraId="0AD0395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4D200A3">
          <v:rect id="_x0000_i1033" style="width:0;height:1.5pt" o:hralign="center" o:hrstd="t" o:hr="t" fillcolor="#a0a0a0" stroked="f"/>
        </w:pict>
      </w:r>
    </w:p>
    <w:p w14:paraId="71359DF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Points à surveiller (pratiques)</w:t>
      </w:r>
    </w:p>
    <w:p w14:paraId="30F91BBD" w14:textId="77777777" w:rsidR="002E6342" w:rsidRPr="002E6342" w:rsidRDefault="002E6342" w:rsidP="002E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READ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logging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ça peut générer beaucoup de lignes (chaque page HTML vue) → tu as déjà des filtres anti-spam (assets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historiques) : bien. </w:t>
      </w:r>
    </w:p>
    <w:p w14:paraId="5FA9FECB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</w:t>
      </w:r>
      <w:proofErr w:type="gramEnd"/>
    </w:p>
    <w:p w14:paraId="17A0A97C" w14:textId="77777777" w:rsidR="002E6342" w:rsidRPr="002E6342" w:rsidRDefault="002E6342" w:rsidP="002E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 admin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dépend du contenu session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(string). Si un jour tu passes à un système de permissions plus strict, faudra basculer sur une vérif DB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User.role.nom_role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992B791" w14:textId="77777777" w:rsidR="002E6342" w:rsidRPr="002E6342" w:rsidRDefault="002E6342" w:rsidP="002E63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TRACK_APP_LABELS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contient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mais je n’ai pas encore vu ses fichiers ici : si l’app n’existe pas dans ton projet, aucune conséquence (juste jamais match). </w:t>
      </w:r>
    </w:p>
    <w:p w14:paraId="5C98EE05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</w:p>
    <w:p w14:paraId="71F0266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m’envoies aussi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je te confirme si tout est bien migré (tables, indexes, singleton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et si c’est aligné avec les modèles.</w:t>
      </w:r>
    </w:p>
    <w:p w14:paraId="24FF4A6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70D59EB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purge_historique.py</w:t>
      </w:r>
    </w:p>
    <w:p w14:paraId="4E35C74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02A42F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/management/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commands</w:t>
      </w:r>
      <w:proofErr w:type="spellEnd"/>
    </w:p>
    <w:p w14:paraId="7057A73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6DB7C12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dans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/management/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commands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as une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commande Django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lancer la purge manuellement.</w:t>
      </w:r>
    </w:p>
    <w:p w14:paraId="3D78DB7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purge_historique.py</w:t>
      </w:r>
    </w:p>
    <w:p w14:paraId="608935C8" w14:textId="77777777" w:rsidR="002E6342" w:rsidRPr="002E6342" w:rsidRDefault="002E6342" w:rsidP="002E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Déclare une commande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manage.py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purge_historique</w:t>
      </w:r>
      <w:proofErr w:type="spellEnd"/>
    </w:p>
    <w:p w14:paraId="0AE11EAA" w14:textId="77777777" w:rsidR="002E6342" w:rsidRPr="002E6342" w:rsidRDefault="002E6342" w:rsidP="002E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appelle le service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purge_old_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(la logique de rétention)</w:t>
      </w:r>
    </w:p>
    <w:p w14:paraId="79620D89" w14:textId="77777777" w:rsidR="002E6342" w:rsidRPr="002E6342" w:rsidRDefault="002E6342" w:rsidP="002E63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affiche combien de lignes ont été supprimées </w:t>
      </w:r>
    </w:p>
    <w:p w14:paraId="41AE404C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_historique</w:t>
      </w:r>
      <w:proofErr w:type="spellEnd"/>
    </w:p>
    <w:p w14:paraId="54E5837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Concrètement, ça te permet de purger l’historique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sans passer par le middleware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(utile pour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maintenance, ou exécution ponctuelle).</w:t>
      </w:r>
    </w:p>
    <w:p w14:paraId="03F06C1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Comment l’utiliser</w:t>
      </w:r>
    </w:p>
    <w:p w14:paraId="39700A6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Depuis la racine du projet Django :</w:t>
      </w:r>
    </w:p>
    <w:p w14:paraId="1A4C9712" w14:textId="77777777" w:rsidR="002E6342" w:rsidRPr="002E6342" w:rsidRDefault="002E6342" w:rsidP="002E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manage.py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purge_historique</w:t>
      </w:r>
      <w:proofErr w:type="spellEnd"/>
    </w:p>
    <w:p w14:paraId="074C4C1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Ce que ça purge exactement</w:t>
      </w:r>
    </w:p>
    <w:p w14:paraId="151074F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purge supprime toutes les entrées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 le 1er janvier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l’année seuil calculée via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HistoriqueRetentionSetting.retention_years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si on est en 2026 et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=2 → garde 2026 &amp; 2025, supprime &lt;= 2024).</w:t>
      </w:r>
    </w:p>
    <w:p w14:paraId="3364C4D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veux, je peux aussi te proposer une version “production” :</w:t>
      </w:r>
    </w:p>
    <w:p w14:paraId="3BDFFEB0" w14:textId="77777777" w:rsidR="002E6342" w:rsidRPr="002E6342" w:rsidRDefault="002E6342" w:rsidP="002E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argument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--dry-run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B3A8194" w14:textId="77777777" w:rsidR="002E6342" w:rsidRPr="002E6342" w:rsidRDefault="002E6342" w:rsidP="002E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retention-years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temporaire,</w:t>
      </w:r>
    </w:p>
    <w:p w14:paraId="2E89C3DD" w14:textId="77777777" w:rsidR="002E6342" w:rsidRPr="002E6342" w:rsidRDefault="002E6342" w:rsidP="002E63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logs plus détaillés (date seuil, nombre total avant/après).</w:t>
      </w:r>
    </w:p>
    <w:p w14:paraId="762BB87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0651B75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0001_initial.py</w:t>
      </w:r>
    </w:p>
    <w:p w14:paraId="07F3E20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232A9F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/migrations</w:t>
      </w:r>
    </w:p>
    <w:p w14:paraId="5CB0366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6F2347E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dans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tu as (pour l’instant) une seule migration :</w:t>
      </w:r>
    </w:p>
    <w:p w14:paraId="378993B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0001_initial.py</w:t>
      </w:r>
    </w:p>
    <w:p w14:paraId="33F50C5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migration initialise complètement l’app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dépend 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(jusqu’à la migration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0007_administrateur_role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5AE6D07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63D8A99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1) Création de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HistoriqueRetentionSetting</w:t>
      </w:r>
      <w:proofErr w:type="spellEnd"/>
    </w:p>
    <w:p w14:paraId="09EFEF50" w14:textId="77777777" w:rsidR="002E6342" w:rsidRPr="002E6342" w:rsidRDefault="002E6342" w:rsidP="002E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historique_retention_setting</w:t>
      </w:r>
      <w:proofErr w:type="spellEnd"/>
    </w:p>
    <w:p w14:paraId="54BC8C87" w14:textId="77777777" w:rsidR="002E6342" w:rsidRPr="002E6342" w:rsidRDefault="002E6342" w:rsidP="002E63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:</w:t>
      </w:r>
    </w:p>
    <w:p w14:paraId="60680749" w14:textId="77777777" w:rsidR="002E6342" w:rsidRPr="002E6342" w:rsidRDefault="002E6342" w:rsidP="002E634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PositiveSmallIntegerField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pk=1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editable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=False) → logique de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singleton</w:t>
      </w:r>
    </w:p>
    <w:p w14:paraId="11EC591C" w14:textId="77777777" w:rsidR="002E6342" w:rsidRPr="002E6342" w:rsidRDefault="002E6342" w:rsidP="002E634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entier positif, défaut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</w:t>
      </w:r>
    </w:p>
    <w:p w14:paraId="332335A1" w14:textId="77777777" w:rsidR="002E6342" w:rsidRPr="002E6342" w:rsidRDefault="002E6342" w:rsidP="002E634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updated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auto_now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8CD2CA4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2236708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cohérent avec ton modèle “une seule config de rétention”.</w:t>
      </w:r>
    </w:p>
    <w:p w14:paraId="1D88134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2) Création de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HistoriqueUser</w:t>
      </w:r>
      <w:proofErr w:type="spellEnd"/>
    </w:p>
    <w:p w14:paraId="08579C81" w14:textId="77777777" w:rsidR="002E6342" w:rsidRPr="002E6342" w:rsidRDefault="002E6342" w:rsidP="002E6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historique_user</w:t>
      </w:r>
      <w:proofErr w:type="spellEnd"/>
    </w:p>
    <w:p w14:paraId="241BA5F4" w14:textId="77777777" w:rsidR="002E6342" w:rsidRPr="002E6342" w:rsidRDefault="002E6342" w:rsidP="002E63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:</w:t>
      </w:r>
    </w:p>
    <w:p w14:paraId="53BA581B" w14:textId="77777777" w:rsidR="002E6342" w:rsidRPr="002E6342" w:rsidRDefault="002E6342" w:rsidP="002E634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choix CREATE/READ/UPDATE/DELETE</w:t>
      </w:r>
    </w:p>
    <w:p w14:paraId="2ED2F52D" w14:textId="77777777" w:rsidR="002E6342" w:rsidRPr="002E6342" w:rsidRDefault="002E6342" w:rsidP="002E634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cible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app_label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object_repr</w:t>
      </w:r>
      <w:proofErr w:type="spellEnd"/>
    </w:p>
    <w:p w14:paraId="6E14925E" w14:textId="77777777" w:rsidR="002E6342" w:rsidRPr="002E6342" w:rsidRDefault="002E6342" w:rsidP="002E634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/heure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auto_now_add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heure_action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auto_now_add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64003E1" w14:textId="77777777" w:rsidR="002E6342" w:rsidRPr="002E6342" w:rsidRDefault="002E6342" w:rsidP="002E634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requête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method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details</w:t>
      </w:r>
      <w:proofErr w:type="spellEnd"/>
    </w:p>
    <w:p w14:paraId="00E19F97" w14:textId="77777777" w:rsidR="002E6342" w:rsidRPr="002E6342" w:rsidRDefault="002E6342" w:rsidP="002E634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vers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contact.User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related_name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historiques_actions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6AB416F4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19E18A3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Options &amp; perf :</w:t>
      </w:r>
    </w:p>
    <w:p w14:paraId="7C7F999F" w14:textId="77777777" w:rsidR="002E6342" w:rsidRPr="002E6342" w:rsidRDefault="002E6342" w:rsidP="002E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ordering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['-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', '-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heure_action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']</w:t>
      </w:r>
    </w:p>
    <w:p w14:paraId="46355376" w14:textId="77777777" w:rsidR="002E6342" w:rsidRPr="002E6342" w:rsidRDefault="002E6342" w:rsidP="002E63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 :</w:t>
      </w:r>
    </w:p>
    <w:p w14:paraId="06CFA286" w14:textId="77777777" w:rsidR="002E6342" w:rsidRPr="002E6342" w:rsidRDefault="002E6342" w:rsidP="002E634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_action</w:t>
      </w:r>
      <w:proofErr w:type="spellEnd"/>
    </w:p>
    <w:p w14:paraId="669A9B2F" w14:textId="77777777" w:rsidR="002E6342" w:rsidRPr="002E6342" w:rsidRDefault="002E6342" w:rsidP="002E634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proofErr w:type="gramEnd"/>
    </w:p>
    <w:p w14:paraId="5440563B" w14:textId="77777777" w:rsidR="002E6342" w:rsidRPr="002E6342" w:rsidRDefault="002E6342" w:rsidP="002E634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_label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model_name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338EE73" w14:textId="77777777" w:rsidR="002E6342" w:rsidRPr="002E6342" w:rsidRDefault="002E6342" w:rsidP="002E634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7A20838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aligné avec ce que tu utilises dans le middleware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(tri récent, filtres par action/app/modèle, purge par date).</w:t>
      </w:r>
    </w:p>
    <w:p w14:paraId="4C628C0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6F13BB">
          <v:rect id="_x0000_i1034" style="width:0;height:1.5pt" o:hralign="center" o:hrstd="t" o:hr="t" fillcolor="#a0a0a0" stroked="f"/>
        </w:pict>
      </w:r>
    </w:p>
    <w:p w14:paraId="7BA325E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Petit point à noter (fonctionnel)</w:t>
      </w:r>
    </w:p>
    <w:p w14:paraId="3CF14F8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la migration,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DateField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DateTime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et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heure_action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séparé. </w:t>
      </w:r>
    </w:p>
    <w:p w14:paraId="1084D4C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52E3648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Ça marche très bien, mais si un jour tu veux filtrer “entre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14: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03 et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14: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10” sur une même date, ce sera un peu moins pratique qu’un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DateTimeField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(Pas bloquant, juste un choix de design.)</w:t>
      </w:r>
    </w:p>
    <w:p w14:paraId="78947C8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peux te dire aussi si ton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services.purge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_old_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parfaitement cohérent avec ce choix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DateField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(spoiler : oui, car tu compares par “année”/seuil de date).</w:t>
      </w:r>
    </w:p>
    <w:p w14:paraId="737995E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1A781FA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admin.py</w:t>
      </w:r>
    </w:p>
    <w:p w14:paraId="0D63ED3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D9027C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apps.py</w:t>
      </w:r>
    </w:p>
    <w:p w14:paraId="2E51E99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77BDEF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models.py</w:t>
      </w:r>
    </w:p>
    <w:p w14:paraId="0626572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7EADC8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tests.py</w:t>
      </w:r>
    </w:p>
    <w:p w14:paraId="5819BFB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EDD9A1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466C40F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42040B0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views.py</w:t>
      </w:r>
    </w:p>
    <w:p w14:paraId="3028159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CCFFF1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app_user</w:t>
      </w:r>
      <w:proofErr w:type="spellEnd"/>
    </w:p>
    <w:p w14:paraId="227AF88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629CB8E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bien reçu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Cette app sert surtout à gérer une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navbar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dynamique / permissions par rôle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une page de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des utilisateurs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(en grande partie via un module externe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PackageUser.modul_new_user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16DF3F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Menus + Matrice d’accès par rôle</w:t>
      </w:r>
    </w:p>
    <w:p w14:paraId="6235559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2 modèles : </w:t>
      </w:r>
    </w:p>
    <w:p w14:paraId="3320B22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085E920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Menu</w:t>
      </w:r>
    </w:p>
    <w:p w14:paraId="2F13E710" w14:textId="77777777" w:rsidR="002E6342" w:rsidRPr="002E6342" w:rsidRDefault="002E6342" w:rsidP="002E6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</w:t>
      </w:r>
      <w:proofErr w:type="gramEnd"/>
    </w:p>
    <w:p w14:paraId="29941B38" w14:textId="77777777" w:rsidR="002E6342" w:rsidRPr="002E6342" w:rsidRDefault="002E6342" w:rsidP="002E6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</w:t>
      </w:r>
    </w:p>
    <w:p w14:paraId="31E4F4FB" w14:textId="77777777" w:rsidR="002E6342" w:rsidRPr="002E6342" w:rsidRDefault="002E6342" w:rsidP="002E63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retourne le nom </w:t>
      </w:r>
    </w:p>
    <w:p w14:paraId="37971F85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3BA0FF1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RoleMenuAcces</w:t>
      </w:r>
      <w:proofErr w:type="spellEnd"/>
    </w:p>
    <w:p w14:paraId="2A670407" w14:textId="77777777" w:rsidR="002E6342" w:rsidRPr="002E6342" w:rsidRDefault="002E6342" w:rsidP="002E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liaison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 ↔ Menu</w:t>
      </w:r>
    </w:p>
    <w:p w14:paraId="4D123EE2" w14:textId="77777777" w:rsidR="002E6342" w:rsidRPr="002E6342" w:rsidRDefault="002E6342" w:rsidP="002E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00342BC" w14:textId="77777777" w:rsidR="002E6342" w:rsidRPr="002E6342" w:rsidRDefault="002E6342" w:rsidP="002E6342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(FK vers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contact.Role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8240FF3" w14:textId="77777777" w:rsidR="002E6342" w:rsidRPr="002E6342" w:rsidRDefault="002E6342" w:rsidP="002E6342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(FK vers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CASCADE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A84951A" w14:textId="77777777" w:rsidR="002E6342" w:rsidRPr="002E6342" w:rsidRDefault="002E6342" w:rsidP="002E6342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défaut False)</w:t>
      </w:r>
    </w:p>
    <w:p w14:paraId="1B58C649" w14:textId="77777777" w:rsidR="002E6342" w:rsidRPr="002E6342" w:rsidRDefault="002E6342" w:rsidP="002E63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unique_together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', 'menu')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7BBAF11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3638032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Initialisation automatique via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post_save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p w14:paraId="1DDCEEAB" w14:textId="77777777" w:rsidR="002E6342" w:rsidRPr="002E6342" w:rsidRDefault="002E6342" w:rsidP="002E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Quand tu crées un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crées automatiquement toutes les lignes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correspondantes à tous les menus (et inversement quand tu crées un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3FBCDC41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4B5A840D" w14:textId="77777777" w:rsidR="002E6342" w:rsidRPr="002E6342" w:rsidRDefault="002E6342" w:rsidP="002E63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Règle spéciale : pour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 × “Gestion des Utilisateurs”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défaut. </w:t>
      </w:r>
    </w:p>
    <w:p w14:paraId="6A88C9C7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1CB1B61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évite les “trous” (pas besoin de remplir manuellement les permissions pour les nouveaux rôles/menus).</w:t>
      </w:r>
    </w:p>
    <w:p w14:paraId="68A2EE7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page centrale + update permissions</w:t>
      </w:r>
    </w:p>
    <w:p w14:paraId="4DA4075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contient 2 choses principales : </w:t>
      </w:r>
    </w:p>
    <w:p w14:paraId="28BAEEA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26621FD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gestion</w:t>
      </w:r>
      <w:proofErr w:type="gram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_globale</w:t>
      </w:r>
      <w:proofErr w:type="spellEnd"/>
    </w:p>
    <w:p w14:paraId="1D6B294F" w14:textId="77777777" w:rsidR="002E6342" w:rsidRPr="002E6342" w:rsidRDefault="002E6342" w:rsidP="002E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:</w:t>
      </w:r>
    </w:p>
    <w:p w14:paraId="331C7EC3" w14:textId="77777777" w:rsidR="002E6342" w:rsidRPr="002E6342" w:rsidRDefault="002E6342" w:rsidP="002E634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select_related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737C81E" w14:textId="77777777" w:rsidR="002E6342" w:rsidRPr="002E6342" w:rsidRDefault="002E6342" w:rsidP="002E634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rôles</w:t>
      </w:r>
    </w:p>
    <w:p w14:paraId="62051976" w14:textId="77777777" w:rsidR="002E6342" w:rsidRPr="002E6342" w:rsidRDefault="002E6342" w:rsidP="002E634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menus</w:t>
      </w:r>
    </w:p>
    <w:p w14:paraId="78AEB9A7" w14:textId="77777777" w:rsidR="002E6342" w:rsidRPr="002E6342" w:rsidRDefault="002E6342" w:rsidP="002E6342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contacts (triés du plus récent au plus ancien)</w:t>
      </w:r>
    </w:p>
    <w:p w14:paraId="62152A2F" w14:textId="77777777" w:rsidR="002E6342" w:rsidRPr="002E6342" w:rsidRDefault="002E6342" w:rsidP="002E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Construit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liste de clés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roleId_menuId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les cases cochées.</w:t>
      </w:r>
    </w:p>
    <w:p w14:paraId="61004A47" w14:textId="77777777" w:rsidR="002E6342" w:rsidRPr="002E6342" w:rsidRDefault="002E6342" w:rsidP="002E63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Calcule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mes_menus_visibles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l’utilisateur connecté via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["user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"id"]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en lisant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632E73A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081718F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update</w:t>
      </w:r>
      <w:proofErr w:type="gram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_menus</w:t>
      </w:r>
      <w:proofErr w:type="spellEnd"/>
    </w:p>
    <w:p w14:paraId="7926ADDF" w14:textId="77777777" w:rsidR="002E6342" w:rsidRPr="002E6342" w:rsidRDefault="002E6342" w:rsidP="002E6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Parcourt tous les couples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menu) et lit les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checkboxes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_&lt;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roleid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&gt;_&lt;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menuid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POST.</w:t>
      </w:r>
    </w:p>
    <w:p w14:paraId="5BE94FE7" w14:textId="77777777" w:rsidR="002E6342" w:rsidRPr="002E6342" w:rsidRDefault="002E6342" w:rsidP="002E6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Force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 × Gestion des Utilisateurs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quoi qu’il arrive.</w:t>
      </w:r>
    </w:p>
    <w:p w14:paraId="20AB2F8E" w14:textId="77777777" w:rsidR="002E6342" w:rsidRPr="002E6342" w:rsidRDefault="002E6342" w:rsidP="002E63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update_or_create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enregistrer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624C1DD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1D22D23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add</w:t>
      </w:r>
      <w:proofErr w:type="gram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_user</w:t>
      </w:r>
      <w:proofErr w:type="spellEnd"/>
    </w:p>
    <w:p w14:paraId="5BE6AE5D" w14:textId="77777777" w:rsidR="002E6342" w:rsidRPr="002E6342" w:rsidRDefault="002E6342" w:rsidP="002E63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Délègue la création user au module externe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GestionnaireUtilisateur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PackageUser.modul_new_user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3BBC1CB2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proofErr w:type="gramEnd"/>
    </w:p>
    <w:p w14:paraId="3AA5BC9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routes (avec appels lambda vers un gestionnaire externe)</w:t>
      </w:r>
    </w:p>
    <w:p w14:paraId="0341DF1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instancies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GestionnaireUtilisateur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puis tu routes vers des méthodes de l’instance via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lambda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117C86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586FCB7F" w14:textId="77777777" w:rsidR="002E6342" w:rsidRPr="002E6342" w:rsidRDefault="002E6342" w:rsidP="002E6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_gestion_utilisateur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Fonction_Page_gestion_des_Utilisateurs</w:t>
      </w:r>
      <w:proofErr w:type="spellEnd"/>
    </w:p>
    <w:p w14:paraId="53DE9AD5" w14:textId="77777777" w:rsidR="002E6342" w:rsidRPr="002E6342" w:rsidRDefault="002E6342" w:rsidP="002E6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creer_un_nouvel_utilisateur</w:t>
      </w:r>
      <w:proofErr w:type="spellEnd"/>
    </w:p>
    <w:p w14:paraId="1DE6B319" w14:textId="77777777" w:rsidR="002E6342" w:rsidRPr="002E6342" w:rsidRDefault="002E6342" w:rsidP="002E6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user/edit/&lt;id&gt;/</w:t>
      </w:r>
      <w:r w:rsidRPr="002E6342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user/delete/&lt;id&gt;/</w:t>
      </w:r>
      <w:r w:rsidRPr="002E6342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 → edit/delete</w:t>
      </w:r>
    </w:p>
    <w:p w14:paraId="36719821" w14:textId="77777777" w:rsidR="002E6342" w:rsidRPr="002E6342" w:rsidRDefault="002E6342" w:rsidP="002E63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/update-menus/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update_menus</w:t>
      </w:r>
      <w:proofErr w:type="spellEnd"/>
    </w:p>
    <w:p w14:paraId="3EE5FFD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Note : les lambdas marchent, mais c’est atypique en Django et ça rend parfois le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stacktrace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moins clair. Une alternative propre serait d’exposer des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wrappers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vues normales qui appellent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gestionnaire.method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895548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tests.py</w:t>
      </w:r>
    </w:p>
    <w:p w14:paraId="33D9261F" w14:textId="77777777" w:rsidR="002E6342" w:rsidRPr="002E6342" w:rsidRDefault="002E6342" w:rsidP="002E63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 (rien enregistré). </w:t>
      </w:r>
    </w:p>
    <w:p w14:paraId="2C9853F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</w:p>
    <w:p w14:paraId="6ADB2438" w14:textId="77777777" w:rsidR="002E6342" w:rsidRPr="002E6342" w:rsidRDefault="002E6342" w:rsidP="002E63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standard. </w:t>
      </w:r>
    </w:p>
    <w:p w14:paraId="7409563A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apps</w:t>
      </w:r>
      <w:proofErr w:type="gramEnd"/>
    </w:p>
    <w:p w14:paraId="253DDFD7" w14:textId="77777777" w:rsidR="002E6342" w:rsidRPr="002E6342" w:rsidRDefault="002E6342" w:rsidP="002E63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vides. </w:t>
      </w:r>
    </w:p>
    <w:p w14:paraId="51C0FCD1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  <w:proofErr w:type="gramEnd"/>
    </w:p>
    <w:p w14:paraId="73AFC33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B54AE58">
          <v:rect id="_x0000_i1035" style="width:0;height:1.5pt" o:hralign="center" o:hrstd="t" o:hr="t" fillcolor="#a0a0a0" stroked="f"/>
        </w:pict>
      </w:r>
    </w:p>
    <w:p w14:paraId="38E17817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Points importants à surveiller</w:t>
      </w:r>
    </w:p>
    <w:p w14:paraId="3CC8D31D" w14:textId="77777777" w:rsidR="002E6342" w:rsidRPr="002E6342" w:rsidRDefault="002E6342" w:rsidP="002E63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Redondance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import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importes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mais ton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n’a pas de modèle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(tu relies les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 Ça peut être une incohérence (ou un ancien reste) selon ton projet complet.</w:t>
      </w:r>
    </w:p>
    <w:p w14:paraId="7F57C152" w14:textId="77777777" w:rsidR="002E6342" w:rsidRPr="002E6342" w:rsidRDefault="002E6342" w:rsidP="002E63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Dépendance externe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grosse partie du CRUD user est 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PackageUser/modul_new_user.py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(non fourni ici). Donc l’app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dépend fortement de ce package.</w:t>
      </w:r>
    </w:p>
    <w:p w14:paraId="64A0530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m’envoies aussi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si tu me confirmes qu’il n’y en a pas), je peux te dire si tes tables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existent bien en DB et si tout est cohérent avec les imports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etc.).</w:t>
      </w:r>
    </w:p>
    <w:p w14:paraId="759F526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7C29C94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0001_initial.py</w:t>
      </w:r>
    </w:p>
    <w:p w14:paraId="6A1AC28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FA51E3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0002_setup_menus.py</w:t>
      </w:r>
    </w:p>
    <w:p w14:paraId="1C84084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03E7AC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0003_alter_menuacces_user_delete_user.py</w:t>
      </w:r>
    </w:p>
    <w:p w14:paraId="47F8650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F49983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0004_alter_menu_code_menu_rolemenuacces_delete_menuacces.py</w:t>
      </w:r>
    </w:p>
    <w:p w14:paraId="656220F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096B40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0005_seed_rolemenuacces.py</w:t>
      </w:r>
    </w:p>
    <w:p w14:paraId="3084B79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E84409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/migrations</w:t>
      </w:r>
    </w:p>
    <w:p w14:paraId="62B0098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1669BE7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— tes migrations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/migrations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montrent une refonte progressive : d’abord un système “accès par user”, puis migration vers “accès par rôle” (ce que tu as maintenant 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1BD50F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Chronologie des migrations</w:t>
      </w:r>
    </w:p>
    <w:p w14:paraId="06D9181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0001_initial.py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(ancien design) Menus +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+ accès par user</w:t>
      </w:r>
    </w:p>
    <w:p w14:paraId="517DC88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 3 modèles : </w:t>
      </w:r>
    </w:p>
    <w:p w14:paraId="6183AAC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0001_initial</w:t>
      </w:r>
    </w:p>
    <w:p w14:paraId="133B812B" w14:textId="77777777" w:rsidR="002E6342" w:rsidRPr="002E6342" w:rsidRDefault="002E6342" w:rsidP="002E63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nom,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code_menu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unique)</w:t>
      </w:r>
    </w:p>
    <w:p w14:paraId="6CD6FF2C" w14:textId="77777777" w:rsidR="002E6342" w:rsidRPr="002E6342" w:rsidRDefault="002E6342" w:rsidP="002E63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nom, email unique,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F082FCD" w14:textId="77777777" w:rsidR="002E6342" w:rsidRPr="002E6342" w:rsidRDefault="002E6342" w:rsidP="002E63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MenuAcces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user FK -&gt;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user.User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menu FK -&gt; Menu,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together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user, menu)</w:t>
      </w:r>
    </w:p>
    <w:p w14:paraId="481E85D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Donc au départ, les permissions étaient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 utilisateur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01760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B155C4">
          <v:rect id="_x0000_i1036" style="width:0;height:1.5pt" o:hralign="center" o:hrstd="t" o:hr="t" fillcolor="#a0a0a0" stroked="f"/>
        </w:pict>
      </w:r>
    </w:p>
    <w:p w14:paraId="111AAE9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0002_setup_menus.py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seed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des menus par défaut</w:t>
      </w:r>
    </w:p>
    <w:p w14:paraId="47A9610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Ajoute une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RunPython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crée 4 menus : </w:t>
      </w:r>
    </w:p>
    <w:p w14:paraId="47FB1E08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0002_setup_menus</w:t>
      </w:r>
    </w:p>
    <w:p w14:paraId="07BBFB5E" w14:textId="77777777" w:rsidR="002E6342" w:rsidRPr="002E6342" w:rsidRDefault="002E6342" w:rsidP="002E63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“Gestion des Utilisateurs”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menu_ventes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1A6EC2F" w14:textId="77777777" w:rsidR="002E6342" w:rsidRPr="002E6342" w:rsidRDefault="002E6342" w:rsidP="002E63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“Gestion d'Affichage du Site”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menu_stocks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BBFB945" w14:textId="77777777" w:rsidR="002E6342" w:rsidRPr="002E6342" w:rsidRDefault="002E6342" w:rsidP="002E63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“Factures”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menu_factures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53338A6" w14:textId="77777777" w:rsidR="002E6342" w:rsidRPr="002E6342" w:rsidRDefault="002E6342" w:rsidP="002E63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“Rapports”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menu_rapports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911151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(“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menu_ventes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”, “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menu_stocks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 )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correspondent pas aux noms (ça marche, mais c’est un peu trompeur).</w:t>
      </w:r>
    </w:p>
    <w:p w14:paraId="0F62021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033F3FA">
          <v:rect id="_x0000_i1037" style="width:0;height:1.5pt" o:hralign="center" o:hrstd="t" o:hr="t" fillcolor="#a0a0a0" stroked="f"/>
        </w:pict>
      </w:r>
    </w:p>
    <w:p w14:paraId="3DF63EA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0003_alter_menuacces_user_delete_user.py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raccord avec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contact.User</w:t>
      </w:r>
      <w:proofErr w:type="spellEnd"/>
      <w:proofErr w:type="gramEnd"/>
    </w:p>
    <w:p w14:paraId="2ACEB63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Dépend 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0003_alter_user_email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: </w:t>
      </w:r>
    </w:p>
    <w:p w14:paraId="5731D14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0003_alter_menuacces_user_delet…</w:t>
      </w:r>
    </w:p>
    <w:p w14:paraId="2D371E9C" w14:textId="77777777" w:rsidR="002E6342" w:rsidRPr="002E6342" w:rsidRDefault="002E6342" w:rsidP="002E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remplace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MenuAcces.user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FK vers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contact.User</w:t>
      </w:r>
      <w:proofErr w:type="spellEnd"/>
      <w:proofErr w:type="gramEnd"/>
    </w:p>
    <w:p w14:paraId="369E23E2" w14:textId="77777777" w:rsidR="002E6342" w:rsidRPr="002E6342" w:rsidRDefault="002E6342" w:rsidP="002E63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modèle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user.User</w:t>
      </w:r>
      <w:proofErr w:type="spellEnd"/>
      <w:proofErr w:type="gramEnd"/>
    </w:p>
    <w:p w14:paraId="6BD36D7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Donc l’app commence à utiliser ton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User “maison” central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au lieu d’avoir un User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dupliqué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91A67D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423AB5D">
          <v:rect id="_x0000_i1038" style="width:0;height:1.5pt" o:hralign="center" o:hrstd="t" o:hr="t" fillcolor="#a0a0a0" stroked="f"/>
        </w:pict>
      </w:r>
    </w:p>
    <w:p w14:paraId="750D4F6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0004_alter_menu_code_menu_rolemenuacces_delete_menuacces.py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passage au design par rôle</w:t>
      </w:r>
    </w:p>
    <w:p w14:paraId="1AAD29F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Dépend 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0007_administrateur_role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: </w:t>
      </w:r>
    </w:p>
    <w:p w14:paraId="0030D90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0004_alter_menu_code_menu_rolem…</w:t>
      </w:r>
    </w:p>
    <w:p w14:paraId="6D01CC22" w14:textId="77777777" w:rsidR="002E6342" w:rsidRPr="002E6342" w:rsidRDefault="002E6342" w:rsidP="002E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agrandit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Menu.code_menu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50 à 100 caractères</w:t>
      </w:r>
    </w:p>
    <w:p w14:paraId="79012D36" w14:textId="77777777" w:rsidR="002E6342" w:rsidRPr="002E6342" w:rsidRDefault="002E6342" w:rsidP="002E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FK -&gt;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contact.Role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menu FK -&gt; Menu,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unique_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together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menu)</w:t>
      </w:r>
    </w:p>
    <w:p w14:paraId="3D305865" w14:textId="77777777" w:rsidR="002E6342" w:rsidRPr="002E6342" w:rsidRDefault="002E6342" w:rsidP="002E63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MenuAcces</w:t>
      </w:r>
      <w:proofErr w:type="spellEnd"/>
    </w:p>
    <w:p w14:paraId="02BBE43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exactement le modèle actuel dans ton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7D2E334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7071C77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771FE0E">
          <v:rect id="_x0000_i1039" style="width:0;height:1.5pt" o:hralign="center" o:hrstd="t" o:hr="t" fillcolor="#a0a0a0" stroked="f"/>
        </w:pict>
      </w:r>
    </w:p>
    <w:p w14:paraId="57FF0D0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0005_seed_rolemenuacces.py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seed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complet des couples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rôle×menu</w:t>
      </w:r>
      <w:proofErr w:type="spellEnd"/>
    </w:p>
    <w:p w14:paraId="6EA4BBA8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RunPython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</w:p>
    <w:p w14:paraId="40C0199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0005_seed_rolemenuacces</w:t>
      </w:r>
    </w:p>
    <w:p w14:paraId="24A35FFF" w14:textId="77777777" w:rsidR="002E6342" w:rsidRPr="002E6342" w:rsidRDefault="002E6342" w:rsidP="002E63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toutes les combinaisons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menu)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=False</w:t>
      </w:r>
    </w:p>
    <w:p w14:paraId="2AA689D0" w14:textId="77777777" w:rsidR="002E6342" w:rsidRPr="002E6342" w:rsidRDefault="002E6342" w:rsidP="002E63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force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 × “Gestion des Utilisateurs”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5201B1A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cohérent avec tes signaux 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font la même chose pour les nouveaux rôles/menus. </w:t>
      </w:r>
    </w:p>
    <w:p w14:paraId="260A0DC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  <w:proofErr w:type="gramEnd"/>
    </w:p>
    <w:p w14:paraId="6ABF02D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2C2EE3">
          <v:rect id="_x0000_i1040" style="width:0;height:1.5pt" o:hralign="center" o:hrstd="t" o:hr="t" fillcolor="#a0a0a0" stroked="f"/>
        </w:pict>
      </w:r>
    </w:p>
    <w:p w14:paraId="3CDC44B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que ça implique (cohérence &amp; petit point à corriger)</w:t>
      </w:r>
    </w:p>
    <w:p w14:paraId="69445E04" w14:textId="77777777" w:rsidR="002E6342" w:rsidRPr="002E6342" w:rsidRDefault="002E6342" w:rsidP="002E63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 DB est bien passée de “permissions par user” → “permissions par rôle”.</w:t>
      </w:r>
    </w:p>
    <w:p w14:paraId="7ED7BB3B" w14:textId="77777777" w:rsidR="002E6342" w:rsidRPr="002E6342" w:rsidRDefault="002E6342" w:rsidP="002E63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bien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seeded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(migration 0005)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maintenu ensuite automatiquement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536C95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Incohérence probable dans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tu importes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alors que ton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actuel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n’a plus de modèle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User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(il a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seulement). Ça peut casser au runtime selon ton code exécuté.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Fix simple : remplacer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User, Menu,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contact.models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User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models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import Menu,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D6A84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te propose un patch exact (diff) pour nettoyer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sécuriser les imports (et éventuellement enlever les vieux restes “Gemini links” dans les fichiers).</w:t>
      </w:r>
    </w:p>
    <w:p w14:paraId="73039DC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6CC925F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admin_extras.py</w:t>
      </w:r>
    </w:p>
    <w:p w14:paraId="7BC2A85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75C0ADD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templatetags</w:t>
      </w:r>
      <w:proofErr w:type="spellEnd"/>
    </w:p>
    <w:p w14:paraId="7BDA707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0619713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dans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templatetags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as un seul fichier :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admin_extras.py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Il ajoute des helpers pour tes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(typiquement la page de gestion des menus/permissions).</w:t>
      </w:r>
    </w:p>
    <w:p w14:paraId="1918A7F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admin_extras.py</w:t>
      </w:r>
    </w:p>
    <w:p w14:paraId="61F1756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1) Tag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check_access</w:t>
      </w:r>
      <w:proofErr w:type="spellEnd"/>
    </w:p>
    <w:p w14:paraId="073261E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simple_tag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renvoie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/False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que la clé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roleId_menuId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existe 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2E311E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_extras</w:t>
      </w:r>
      <w:proofErr w:type="spellEnd"/>
    </w:p>
    <w:p w14:paraId="4C324765" w14:textId="77777777" w:rsidR="002E6342" w:rsidRPr="002E6342" w:rsidRDefault="002E6342" w:rsidP="002E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id du rôle (ligne)</w:t>
      </w:r>
    </w:p>
    <w:p w14:paraId="3FE9D94A" w14:textId="77777777" w:rsidR="002E6342" w:rsidRPr="002E6342" w:rsidRDefault="002E6342" w:rsidP="002E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id du menu (colonne)</w:t>
      </w:r>
    </w:p>
    <w:p w14:paraId="0941BF6E" w14:textId="77777777" w:rsidR="002E6342" w:rsidRPr="002E6342" w:rsidRDefault="002E6342" w:rsidP="002E63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_existants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une liste/tuple/set de chaînes comme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"3_7"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tu construis 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existants.append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(f"{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}_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menu_id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A59A6B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Donc dans ton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tu peux faire un truc du genre :</w:t>
      </w:r>
    </w:p>
    <w:p w14:paraId="1C5EA151" w14:textId="77777777" w:rsidR="002E6342" w:rsidRPr="002E6342" w:rsidRDefault="002E6342" w:rsidP="002E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check_access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role.id menu.id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is_checked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755F4F2E" w14:textId="77777777" w:rsidR="002E6342" w:rsidRPr="002E6342" w:rsidRDefault="002E6342" w:rsidP="002E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input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type="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checkbox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 {% if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is_checked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%}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checked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endif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%}&gt;</w:t>
      </w:r>
    </w:p>
    <w:p w14:paraId="646D7EB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2) Filtre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get_item</w:t>
      </w:r>
      <w:proofErr w:type="spellEnd"/>
    </w:p>
    <w:p w14:paraId="57A3E93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utilitaire :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_dict|get_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item:key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6367A35" w14:textId="77777777" w:rsidR="002E6342" w:rsidRPr="002E6342" w:rsidRDefault="002E6342" w:rsidP="002E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l’objet n’est pas un dict → renvoie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[]</w:t>
      </w:r>
    </w:p>
    <w:p w14:paraId="32FB28EF" w14:textId="77777777" w:rsidR="002E6342" w:rsidRPr="002E6342" w:rsidRDefault="002E6342" w:rsidP="002E63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Sinon renvoie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dictionary.get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key, [])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85E1EF4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_extras</w:t>
      </w:r>
      <w:proofErr w:type="spellEnd"/>
    </w:p>
    <w:p w14:paraId="7DD6777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90F7F1A">
          <v:rect id="_x0000_i1041" style="width:0;height:1.5pt" o:hralign="center" o:hrstd="t" o:hr="t" fillcolor="#a0a0a0" stroked="f"/>
        </w:pict>
      </w:r>
    </w:p>
    <w:p w14:paraId="27B10D1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Remarque pratique</w:t>
      </w:r>
    </w:p>
    <w:p w14:paraId="4E50A3B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tag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check_access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robuste (vérifie que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bien une collection). </w:t>
      </w:r>
    </w:p>
    <w:p w14:paraId="06A68F3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_extras</w:t>
      </w:r>
      <w:proofErr w:type="spellEnd"/>
    </w:p>
    <w:p w14:paraId="3ECFCBC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Si tu veux optimiser, tu peux t’assurer côté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acces_existants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soit un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 lieu d’une liste) pour rendre le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toujours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1) (mais c’est déjà OK vu la taille probable).</w:t>
      </w:r>
    </w:p>
    <w:p w14:paraId="44C952A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7A73D34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modul_new_user.py</w:t>
      </w:r>
    </w:p>
    <w:p w14:paraId="487E825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85A711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PackageUser</w:t>
      </w:r>
      <w:proofErr w:type="spellEnd"/>
    </w:p>
    <w:p w14:paraId="00B2198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4B8A78D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PackageUser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(au moins) le fichier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modul_new_user.py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centralise le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CRUD des utilisateurs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l’affichage de la page “Gestion des Utilisateurs”, et sert de “backend” à ton app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4B4C7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PackageUser/modul_new_user.py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— rôle &amp; fonctionnement</w:t>
      </w:r>
    </w:p>
    <w:p w14:paraId="55C14D8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1)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GestionnaireUtilisateur.creer_un_nouvel_utilisateur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</w:p>
    <w:p w14:paraId="73C89EF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un “routeur” interne : selon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nom_du_template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il appelle :</w:t>
      </w:r>
    </w:p>
    <w:p w14:paraId="72866E65" w14:textId="77777777" w:rsidR="002E6342" w:rsidRPr="002E6342" w:rsidRDefault="002E6342" w:rsidP="002E63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page_utilisateur.html</w:t>
      </w:r>
    </w:p>
    <w:p w14:paraId="2A4619CB" w14:textId="77777777" w:rsidR="002E6342" w:rsidRPr="002E6342" w:rsidRDefault="002E6342" w:rsidP="002E63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index_inscription_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view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</w:p>
    <w:p w14:paraId="5E585962" w14:textId="77777777" w:rsidR="002E6342" w:rsidRPr="002E6342" w:rsidRDefault="002E6342" w:rsidP="002E63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sinon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renvoie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404.html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E6A003B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4397CC6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fichier fourni,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index_inscription_</w:t>
      </w:r>
      <w:proofErr w:type="gram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view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n’apparaît pas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(peut-être plus bas dans ton vrai fichier ou dans une autre partie du package). Si elle n’existe pas réellement, l’appel plantera quand tu passes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"index.html"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1892D5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769E071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8BCA9C">
          <v:rect id="_x0000_i1042" style="width:0;height:1.5pt" o:hralign="center" o:hrstd="t" o:hr="t" fillcolor="#a0a0a0" stroked="f"/>
        </w:pict>
      </w:r>
    </w:p>
    <w:p w14:paraId="2784354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Fonction_Page_gestion_des_Utilisateurs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rendu page admin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/permissions/contacts</w:t>
      </w:r>
    </w:p>
    <w:p w14:paraId="15FC0EB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méthode construit toutes les données nécessaires au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page_utilisateur.html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</w:p>
    <w:p w14:paraId="01CCCE2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290E9CCB" w14:textId="77777777" w:rsidR="002E6342" w:rsidRPr="002E6342" w:rsidRDefault="002E6342" w:rsidP="002E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liste des utilisateurs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select_related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0A1E8AC" w14:textId="77777777" w:rsidR="002E6342" w:rsidRPr="002E6342" w:rsidRDefault="002E6342" w:rsidP="002E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tous les menus</w:t>
      </w:r>
    </w:p>
    <w:p w14:paraId="4E67DF8E" w14:textId="77777777" w:rsidR="002E6342" w:rsidRPr="002E6342" w:rsidRDefault="002E6342" w:rsidP="002E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tous les messages contact triés par date</w:t>
      </w:r>
    </w:p>
    <w:p w14:paraId="01F838F6" w14:textId="77777777" w:rsidR="002E6342" w:rsidRPr="002E6342" w:rsidRDefault="002E6342" w:rsidP="002E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tous les rôles</w:t>
      </w:r>
    </w:p>
    <w:p w14:paraId="2AADD7D6" w14:textId="77777777" w:rsidR="002E6342" w:rsidRPr="002E6342" w:rsidRDefault="002E6342" w:rsidP="002E63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_existants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toutes les permissions actives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RoleMenuAcces.est_visible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sous forme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roleId_menuId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</w:p>
    <w:p w14:paraId="6A3DF57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calcule aussi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mes_menus_visibles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l’utilisateur connecté via la session (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["user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"][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"id"]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puis filtre sur son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6600084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2A4AE21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 d’accès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l’ouverture de la page est autorisée seulement si l’utilisateur a un accès visible au menu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"Gestion des Utilisateurs"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Sinon redirection vers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5D052B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7401FF7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correspond bien au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templatetag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check_access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(pour cocher les cases). </w:t>
      </w:r>
    </w:p>
    <w:p w14:paraId="0BB2289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_extras</w:t>
      </w:r>
      <w:proofErr w:type="spellEnd"/>
    </w:p>
    <w:p w14:paraId="4CCAD5E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E8850E">
          <v:rect id="_x0000_i1043" style="width:0;height:1.5pt" o:hralign="center" o:hrstd="t" o:hr="t" fillcolor="#a0a0a0" stroked="f"/>
        </w:pict>
      </w:r>
    </w:p>
    <w:p w14:paraId="1C7DFF7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add_user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création user avec validations +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FK</w:t>
      </w:r>
    </w:p>
    <w:p w14:paraId="28BDBF8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 propre :</w:t>
      </w:r>
    </w:p>
    <w:p w14:paraId="1268CB2D" w14:textId="77777777" w:rsidR="002E6342" w:rsidRPr="002E6342" w:rsidRDefault="002E6342" w:rsidP="002E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nom/email/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</w:p>
    <w:p w14:paraId="594734DE" w14:textId="77777777" w:rsidR="002E6342" w:rsidRPr="002E6342" w:rsidRDefault="002E6342" w:rsidP="002E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unicité email</w:t>
      </w:r>
    </w:p>
    <w:p w14:paraId="1BC41958" w14:textId="77777777" w:rsidR="002E6342" w:rsidRPr="002E6342" w:rsidRDefault="002E6342" w:rsidP="002E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transforme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(texte) →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objet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Role.objects.get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nom_role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=...)</w:t>
      </w:r>
    </w:p>
    <w:p w14:paraId="4D0CFFA3" w14:textId="77777777" w:rsidR="002E6342" w:rsidRPr="002E6342" w:rsidRDefault="002E6342" w:rsidP="002E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user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make_password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6B7F2AD" w14:textId="77777777" w:rsidR="002E6342" w:rsidRPr="002E6342" w:rsidRDefault="002E6342" w:rsidP="002E63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succès puis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redirect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gestion_globale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9E57DE2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541B394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4567BD">
          <v:rect id="_x0000_i1044" style="width:0;height:1.5pt" o:hralign="center" o:hrstd="t" o:hr="t" fillcolor="#a0a0a0" stroked="f"/>
        </w:pict>
      </w:r>
    </w:p>
    <w:p w14:paraId="3371C53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4)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edit_user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— mise à jour user existant</w:t>
      </w:r>
    </w:p>
    <w:p w14:paraId="2EA6C590" w14:textId="77777777" w:rsidR="002E6342" w:rsidRPr="002E6342" w:rsidRDefault="002E6342" w:rsidP="002E63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user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get_object_or_404</w:t>
      </w:r>
    </w:p>
    <w:p w14:paraId="4EF5FA35" w14:textId="77777777" w:rsidR="002E6342" w:rsidRPr="002E6342" w:rsidRDefault="002E6342" w:rsidP="002E63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email format + unicité (en excluant l’ID courant)</w:t>
      </w:r>
    </w:p>
    <w:p w14:paraId="4D8C9560" w14:textId="77777777" w:rsidR="002E6342" w:rsidRPr="002E6342" w:rsidRDefault="002E6342" w:rsidP="002E63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exige</w:t>
      </w:r>
      <w:proofErr w:type="gram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un mot de passe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(actuellement il est obligatoire) </w:t>
      </w:r>
    </w:p>
    <w:p w14:paraId="254B60B7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57CA01FA" w14:textId="77777777" w:rsidR="002E6342" w:rsidRPr="002E6342" w:rsidRDefault="002E6342" w:rsidP="002E63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nouveau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commence pas par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pbkdf2_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alors il est re-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hashé</w:t>
      </w:r>
      <w:proofErr w:type="spellEnd"/>
    </w:p>
    <w:p w14:paraId="7BBAC82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 cas d’erreurs, renvoie vers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Fonction_Page_gestion_des_UtilisateursEDIT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(...)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ré-affiche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page_utilisateur.html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erreurs pour rouvrir la modale côté JS. </w:t>
      </w:r>
    </w:p>
    <w:p w14:paraId="479E904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291218D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Bug/fragilité probable : tu passes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sous la clé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':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role_obj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(qui est une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queryset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mais ailleurs tu passes les rôles via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Role.objects.all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(même nom de clé). Là tu as deux styles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role_obj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il faut que ton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soit cohérent. </w:t>
      </w:r>
    </w:p>
    <w:p w14:paraId="36508FA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4BA4E54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7A9AEF4">
          <v:rect id="_x0000_i1045" style="width:0;height:1.5pt" o:hralign="center" o:hrstd="t" o:hr="t" fillcolor="#a0a0a0" stroked="f"/>
        </w:pict>
      </w:r>
    </w:p>
    <w:p w14:paraId="0FFD5B5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5)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delete_user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(...)</w:t>
      </w:r>
    </w:p>
    <w:p w14:paraId="05A6046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Supprime un user sur POST, et affiche un message. </w:t>
      </w:r>
    </w:p>
    <w:p w14:paraId="4D04B20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482F582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3A992B2">
          <v:rect id="_x0000_i1046" style="width:0;height:1.5pt" o:hralign="center" o:hrstd="t" o:hr="t" fillcolor="#a0a0a0" stroked="f"/>
        </w:pict>
      </w:r>
    </w:p>
    <w:p w14:paraId="5B55387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Points importants à améliorer (pratiques)</w:t>
      </w:r>
    </w:p>
    <w:p w14:paraId="6F650453" w14:textId="77777777" w:rsidR="002E6342" w:rsidRPr="002E6342" w:rsidRDefault="002E6342" w:rsidP="002E63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Mot de passe obligatoire en édition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Actuellement, si tu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edits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user sans retaper de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ça déclenche une erreur “obligatoire”. Souvent on préfère : “si vide → ne pas changer”. Là tu as déjà une logique de “ne changer que si fourni”, mais tu bloques avant avec une validation stricte. </w:t>
      </w:r>
    </w:p>
    <w:p w14:paraId="1163DA18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3EB27A99" w14:textId="77777777" w:rsidR="002E6342" w:rsidRPr="002E6342" w:rsidRDefault="002E6342" w:rsidP="002E63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index_inscription_view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manquant (si réellement absent)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Si tu veux que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creer_un_nouvel_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..., "index.html")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marche, il faut que cette méthode existe.</w:t>
      </w:r>
    </w:p>
    <w:p w14:paraId="60161C0B" w14:textId="77777777" w:rsidR="002E6342" w:rsidRPr="002E6342" w:rsidRDefault="002E6342" w:rsidP="002E63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Nettoyage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 y a des commentaires Gemini +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(ok en dev, mais à remplacer par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logging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prod). </w:t>
      </w:r>
    </w:p>
    <w:p w14:paraId="4B3EB161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_new_user</w:t>
      </w:r>
      <w:proofErr w:type="spellEnd"/>
    </w:p>
    <w:p w14:paraId="3F27B8D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6D7828">
          <v:rect id="_x0000_i1047" style="width:0;height:1.5pt" o:hralign="center" o:hrstd="t" o:hr="t" fillcolor="#a0a0a0" stroked="f"/>
        </w:pict>
      </w:r>
    </w:p>
    <w:p w14:paraId="71EB11C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veux, je peux te proposer un patch concret pour :</w:t>
      </w:r>
    </w:p>
    <w:p w14:paraId="6216F5C8" w14:textId="77777777" w:rsidR="002E6342" w:rsidRPr="002E6342" w:rsidRDefault="002E6342" w:rsidP="002E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rendre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mdp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optionnel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édition,</w:t>
      </w:r>
    </w:p>
    <w:p w14:paraId="25DFF3DE" w14:textId="77777777" w:rsidR="002E6342" w:rsidRPr="002E6342" w:rsidRDefault="002E6342" w:rsidP="002E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supprimer proprement)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index_inscription_view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B9B48F1" w14:textId="77777777" w:rsidR="002E6342" w:rsidRPr="002E6342" w:rsidRDefault="002E6342" w:rsidP="002E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remplacer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un logger,</w:t>
      </w:r>
    </w:p>
    <w:p w14:paraId="2F4A0F5B" w14:textId="77777777" w:rsidR="002E6342" w:rsidRPr="002E6342" w:rsidRDefault="002E6342" w:rsidP="002E63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rendre le rendu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role_obj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cohérent côté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73BECA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60F381C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asgi.py</w:t>
      </w:r>
    </w:p>
    <w:p w14:paraId="78C6ED2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0285226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settings.py</w:t>
      </w:r>
    </w:p>
    <w:p w14:paraId="488486A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1F2F97D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urls.py</w:t>
      </w:r>
    </w:p>
    <w:p w14:paraId="7FE08FF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64FF921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wsgi.py</w:t>
      </w:r>
    </w:p>
    <w:p w14:paraId="3B93EEA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Python</w:t>
      </w:r>
    </w:p>
    <w:p w14:paraId="3537009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le contenu du dossier portfolio</w:t>
      </w:r>
    </w:p>
    <w:p w14:paraId="1A1D7F3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une seconde</w:t>
      </w:r>
    </w:p>
    <w:p w14:paraId="78A7025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— le dossier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portfolio/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correspond au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cœur du projet Django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(settings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asgi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wsgi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 Voilà ce qu’il contient et comment ça s’assemble.</w:t>
      </w:r>
    </w:p>
    <w:p w14:paraId="3A12239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asgi.py</w:t>
      </w:r>
    </w:p>
    <w:p w14:paraId="64EB48A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Config standard ASGI : définit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DJANGO_SETTINGS_MODULE='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portfolio.settings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expose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application =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get_asgi_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14F9D8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asgi</w:t>
      </w:r>
      <w:proofErr w:type="spellEnd"/>
      <w:proofErr w:type="gramEnd"/>
    </w:p>
    <w:p w14:paraId="565B93A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wsgi.py</w:t>
      </w:r>
    </w:p>
    <w:p w14:paraId="123CED7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Config standard WSGI (même principe que ASGI). </w:t>
      </w:r>
    </w:p>
    <w:p w14:paraId="466F197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wsgi</w:t>
      </w:r>
      <w:proofErr w:type="spellEnd"/>
      <w:proofErr w:type="gramEnd"/>
    </w:p>
    <w:p w14:paraId="2F2FDFC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settings.py</w:t>
      </w:r>
    </w:p>
    <w:p w14:paraId="5AA8224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Points clés : </w:t>
      </w:r>
    </w:p>
    <w:p w14:paraId="7F37702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0CD6862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Apps installées</w:t>
      </w:r>
    </w:p>
    <w:p w14:paraId="1CE43A2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bien enregistré tes 4 apps :</w:t>
      </w:r>
    </w:p>
    <w:p w14:paraId="7A97399C" w14:textId="77777777" w:rsidR="002E6342" w:rsidRPr="002E6342" w:rsidRDefault="002E6342" w:rsidP="002E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</w:t>
      </w:r>
      <w:proofErr w:type="spellEnd"/>
    </w:p>
    <w:p w14:paraId="168A2144" w14:textId="77777777" w:rsidR="002E6342" w:rsidRPr="002E6342" w:rsidRDefault="002E6342" w:rsidP="002E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</w:t>
      </w:r>
      <w:proofErr w:type="spellEnd"/>
    </w:p>
    <w:p w14:paraId="4C2AF077" w14:textId="77777777" w:rsidR="002E6342" w:rsidRPr="002E6342" w:rsidRDefault="002E6342" w:rsidP="002E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</w:t>
      </w:r>
      <w:proofErr w:type="spellEnd"/>
    </w:p>
    <w:p w14:paraId="2657D901" w14:textId="77777777" w:rsidR="002E6342" w:rsidRPr="002E6342" w:rsidRDefault="002E6342" w:rsidP="002E63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32CB1B0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34A97AD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Middleware</w:t>
      </w:r>
    </w:p>
    <w:p w14:paraId="64DB468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ajouté ton middleware d’audit :</w:t>
      </w:r>
    </w:p>
    <w:p w14:paraId="4B2D8581" w14:textId="77777777" w:rsidR="002E6342" w:rsidRPr="002E6342" w:rsidRDefault="002E6342" w:rsidP="002E63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historique.middleware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.HistoriqueCurrentUserMiddleware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placé juste après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SessionMiddleware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(bon endroit : la session est déjà disponible). </w:t>
      </w:r>
    </w:p>
    <w:p w14:paraId="2C678540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1A6FA47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Base de données</w:t>
      </w:r>
    </w:p>
    <w:p w14:paraId="4806511C" w14:textId="77777777" w:rsidR="002E6342" w:rsidRPr="002E6342" w:rsidRDefault="002E6342" w:rsidP="002E63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SQLite3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db.sqlite3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3562891F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20333DF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Static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&amp; Media</w:t>
      </w:r>
    </w:p>
    <w:p w14:paraId="68DCB5B8" w14:textId="77777777" w:rsidR="002E6342" w:rsidRPr="002E6342" w:rsidRDefault="002E6342" w:rsidP="002E634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STATIC_URL = 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</w:t>
      </w:r>
    </w:p>
    <w:p w14:paraId="76344C40" w14:textId="77777777" w:rsidR="002E6342" w:rsidRPr="002E6342" w:rsidRDefault="002E6342" w:rsidP="002E634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STATICFILES_DIRS = [BASE_DIR / 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/']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(via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os.path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BASE_DIR,'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F5E2F7B" w14:textId="77777777" w:rsidR="002E6342" w:rsidRPr="002E6342" w:rsidRDefault="002E6342" w:rsidP="002E634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MEDIA_URL = '/media/'</w:t>
      </w:r>
    </w:p>
    <w:p w14:paraId="6B5061D0" w14:textId="77777777" w:rsidR="002E6342" w:rsidRPr="002E6342" w:rsidRDefault="002E6342" w:rsidP="002E634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MEDIA_ROOT = BASE_DIR / 'media'</w:t>
      </w:r>
      <w:r w:rsidRPr="002E6342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 (via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val="pt-BR" w:eastAsia="fr-FR"/>
          <w14:ligatures w14:val="none"/>
        </w:rPr>
        <w:t>os.path.join(BASE_DIR,'media')</w:t>
      </w:r>
      <w:r w:rsidRPr="002E6342">
        <w:rPr>
          <w:rFonts w:ascii="Times New Roman" w:eastAsia="Times New Roman" w:hAnsi="Times New Roman" w:cs="Times New Roman"/>
          <w:kern w:val="0"/>
          <w:lang w:val="pt-BR" w:eastAsia="fr-FR"/>
          <w14:ligatures w14:val="none"/>
        </w:rPr>
        <w:t xml:space="preserve">) </w:t>
      </w:r>
    </w:p>
    <w:p w14:paraId="05C56A7E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0193160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Détail : tu importes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deux fois dans ce fichier (pas grave, juste à nettoyer). </w:t>
      </w:r>
    </w:p>
    <w:p w14:paraId="02C1C5F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5ED56FD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Sécurité / prod</w:t>
      </w:r>
    </w:p>
    <w:p w14:paraId="3D31B81B" w14:textId="77777777" w:rsidR="002E6342" w:rsidRPr="002E6342" w:rsidRDefault="002E6342" w:rsidP="002E634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DEBUG =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3770B93A" w14:textId="77777777" w:rsidR="002E6342" w:rsidRPr="002E6342" w:rsidRDefault="002E6342" w:rsidP="002E634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ALLOWED_HOSTS = []</w:t>
      </w:r>
    </w:p>
    <w:p w14:paraId="7A7EC29A" w14:textId="77777777" w:rsidR="002E6342" w:rsidRPr="002E6342" w:rsidRDefault="002E6342" w:rsidP="002E634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SECRET_KEY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clair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fichier. </w:t>
      </w:r>
    </w:p>
    <w:p w14:paraId="6BFC9AA9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54C62407" w14:textId="77777777" w:rsidR="002E6342" w:rsidRPr="002E6342" w:rsidRDefault="002E6342" w:rsidP="002E634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➡️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OK en dev, mais en prod il faut le sortir en variable d’environnement.</w:t>
      </w:r>
    </w:p>
    <w:p w14:paraId="50610A4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urls.py</w:t>
      </w:r>
    </w:p>
    <w:p w14:paraId="35D3B7D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inclus toutes les apps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 la racine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</w:p>
    <w:p w14:paraId="16412EA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5DA71A80" w14:textId="77777777" w:rsidR="002E6342" w:rsidRPr="002E6342" w:rsidRDefault="002E6342" w:rsidP="002E634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'',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acceuil.urls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6EB080EE" w14:textId="77777777" w:rsidR="002E6342" w:rsidRPr="002E6342" w:rsidRDefault="002E6342" w:rsidP="002E634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'',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contact.urls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044F21E7" w14:textId="77777777" w:rsidR="002E6342" w:rsidRPr="002E6342" w:rsidRDefault="002E6342" w:rsidP="002E634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'',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user.urls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6AD43CB5" w14:textId="77777777" w:rsidR="002E6342" w:rsidRPr="002E6342" w:rsidRDefault="002E6342" w:rsidP="002E634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'',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include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historique.urls</w:t>
      </w:r>
      <w:proofErr w:type="spellEnd"/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6B29E8E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tu sers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MEDIA_URL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debug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41D80D2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187C7B8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Point à surveiller : collisions d’URLs</w:t>
      </w:r>
    </w:p>
    <w:p w14:paraId="7A9C1AB8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 tu inclus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tout sur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''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 deux apps définissent la même route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'', ...)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/', ...)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Django prendra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première qui matche dans l’ordre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(ici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51BA10E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proofErr w:type="gramEnd"/>
    </w:p>
    <w:p w14:paraId="6A269AA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Ce n’est pas forcément un bug, mais ça peut expliquer des comportements “bizarres” si tu ajoutes de nouvelles routes.</w:t>
      </w:r>
    </w:p>
    <w:p w14:paraId="660899E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1A74092">
          <v:rect id="_x0000_i1048" style="width:0;height:1.5pt" o:hralign="center" o:hrstd="t" o:hr="t" fillcolor="#a0a0a0" stroked="f"/>
        </w:pict>
      </w:r>
    </w:p>
    <w:p w14:paraId="73049EC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je peux te proposer une version plus propre de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portfolio/urls.py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des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préfixes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/contact/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/historique/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pour éviter toute collision, tout en gardant la home publique sur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34B7E0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522D93D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diapo_Javascript_Page1.html</w:t>
      </w:r>
    </w:p>
    <w:p w14:paraId="398DE17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130F992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email_Javascript.htm</w:t>
      </w:r>
    </w:p>
    <w:p w14:paraId="5874325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7CBCB32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index.html</w:t>
      </w:r>
    </w:p>
    <w:p w14:paraId="6E33020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35E13BAE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page_administration.html</w:t>
      </w:r>
    </w:p>
    <w:p w14:paraId="1CBB4F2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58D8C6A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page_inscription.html</w:t>
      </w:r>
    </w:p>
    <w:p w14:paraId="0F4946E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09314CF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page_utilisateur.html</w:t>
      </w:r>
    </w:p>
    <w:p w14:paraId="4362FCD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478AC52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TransportRoutier_Main.html</w:t>
      </w:r>
    </w:p>
    <w:p w14:paraId="31B97AF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33AE8EB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</w:p>
    <w:p w14:paraId="4AA53B6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3FE39D4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— le dossier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7 fichiers 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+ quelques pages “démo” transport). Voici à quoi ils servent, et comment ils s’intègrent au projet.</w:t>
      </w:r>
    </w:p>
    <w:p w14:paraId="1A14961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index.html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(page publique principale)</w:t>
      </w:r>
    </w:p>
    <w:p w14:paraId="22CFA5A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ta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page d’accueil publique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portfolio : elle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hérite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layouts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/main.html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remplit les blocs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contenu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1313170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</w:t>
      </w:r>
      <w:proofErr w:type="gramEnd"/>
    </w:p>
    <w:p w14:paraId="5E67C1E2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On voit aussi que tu affiches des infos utilisateur si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utilisateur.nom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utilisateur.email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présents. </w:t>
      </w:r>
    </w:p>
    <w:p w14:paraId="4D85E07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index</w:t>
      </w:r>
      <w:proofErr w:type="gramEnd"/>
    </w:p>
    <w:p w14:paraId="24019F4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page_administration.html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dashboard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admin “Portfolio”)</w:t>
      </w:r>
    </w:p>
    <w:p w14:paraId="6D495E4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une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interface d’administration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(onglets Bootstrap) pour gérer :</w:t>
      </w:r>
    </w:p>
    <w:p w14:paraId="32B1EB89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Profil &amp; bio (photo + “à propos” + visibilité),</w:t>
      </w:r>
    </w:p>
    <w:p w14:paraId="6EA5AD6D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Spécialité,</w:t>
      </w:r>
    </w:p>
    <w:p w14:paraId="64FB1373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Réalisations,</w:t>
      </w:r>
    </w:p>
    <w:p w14:paraId="0F260F80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Témoignages,</w:t>
      </w:r>
    </w:p>
    <w:p w14:paraId="422D6A7B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Compétences,</w:t>
      </w:r>
    </w:p>
    <w:p w14:paraId="635AC760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Contact,</w:t>
      </w:r>
    </w:p>
    <w:p w14:paraId="2C9F8DC9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Stats vues projets,</w:t>
      </w:r>
    </w:p>
    <w:p w14:paraId="000F1EAE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Graphique,</w:t>
      </w:r>
    </w:p>
    <w:p w14:paraId="5F18B7B3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Exporter Données,</w:t>
      </w:r>
    </w:p>
    <w:p w14:paraId="524C3A99" w14:textId="77777777" w:rsidR="002E6342" w:rsidRPr="002E6342" w:rsidRDefault="002E6342" w:rsidP="002E63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Historique utilisateur. </w:t>
      </w:r>
    </w:p>
    <w:p w14:paraId="5170EEA0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_administration</w:t>
      </w:r>
      <w:proofErr w:type="spellEnd"/>
    </w:p>
    <w:p w14:paraId="747F514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aussi une logique d’affichage des boutons selon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user.role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(Administrateur / Modérateur / autre). </w:t>
      </w:r>
    </w:p>
    <w:p w14:paraId="535F0DB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_administration</w:t>
      </w:r>
      <w:proofErr w:type="spellEnd"/>
    </w:p>
    <w:p w14:paraId="009E841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page_inscription.html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(popup d’inscription)</w:t>
      </w:r>
    </w:p>
    <w:p w14:paraId="5C3E594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page qui affiche un bouton “S’inscrire maintenant” et ouvre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popup responsive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formulaire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csrf_token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champs, gestion des erreurs). </w:t>
      </w:r>
    </w:p>
    <w:p w14:paraId="5EF4848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_inscription</w:t>
      </w:r>
      <w:proofErr w:type="spellEnd"/>
    </w:p>
    <w:p w14:paraId="658C7AF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envoie vers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root_gemini_accueil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%}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59564CB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_inscription</w:t>
      </w:r>
      <w:proofErr w:type="spellEnd"/>
    </w:p>
    <w:p w14:paraId="5EC9F367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page_utilisateur.html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(admin centrale utilisateurs / permissions / contacts)</w:t>
      </w:r>
    </w:p>
    <w:p w14:paraId="048B97F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 “Administration Centrale” avec onglets :</w:t>
      </w:r>
    </w:p>
    <w:p w14:paraId="7A521853" w14:textId="77777777" w:rsidR="002E6342" w:rsidRPr="002E6342" w:rsidRDefault="002E6342" w:rsidP="002E63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Utilisateurs (CRUD via modales),</w:t>
      </w:r>
    </w:p>
    <w:p w14:paraId="3A7C256F" w14:textId="77777777" w:rsidR="002E6342" w:rsidRPr="002E6342" w:rsidRDefault="002E6342" w:rsidP="002E63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Permissions menus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47B4E1C6" w14:textId="77777777" w:rsidR="002E6342" w:rsidRPr="002E6342" w:rsidRDefault="002E6342" w:rsidP="002E63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Messages. </w:t>
      </w:r>
    </w:p>
    <w:p w14:paraId="01464997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_utilisateur</w:t>
      </w:r>
      <w:proofErr w:type="spellEnd"/>
    </w:p>
    <w:p w14:paraId="0081E57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charge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admin_extras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check_access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 pour gérer l’affichage des accès.</w:t>
      </w:r>
    </w:p>
    <w:p w14:paraId="124D0E9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 sécurité : dans le tableau, tu affiches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u.password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un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&lt;input type="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"&gt;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Même masqué, c’est le hash stocké en DB : ce n’est pas utile côté UI et ça peut être récupéré via inspecteur. </w:t>
      </w:r>
    </w:p>
    <w:p w14:paraId="3135FF6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_utilisateur</w:t>
      </w:r>
      <w:proofErr w:type="spellEnd"/>
    </w:p>
    <w:p w14:paraId="7F93C84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5)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email_Javascript.htm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(formulaire “Contact / Devis”)</w:t>
      </w:r>
    </w:p>
    <w:p w14:paraId="63763FC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Page “Contact / Devis” avec un formulaire et un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onsubmit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="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submitContact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event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)"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(logique JS attendue). </w:t>
      </w:r>
    </w:p>
    <w:p w14:paraId="4A7A064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_Javascript</w:t>
      </w:r>
      <w:proofErr w:type="spellEnd"/>
    </w:p>
    <w:p w14:paraId="464F4F6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Les liens de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navbar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pointent vers des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avec ancres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name_Page_accueil_section_contact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%}#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6BA5B6B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_Javascript</w:t>
      </w:r>
      <w:proofErr w:type="spellEnd"/>
    </w:p>
    <w:p w14:paraId="4F5FB9A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diapo_Javascript_Page1.html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(diaporama + menus multi-niveaux)</w:t>
      </w:r>
    </w:p>
    <w:p w14:paraId="26627C4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page démo avec :</w:t>
      </w:r>
    </w:p>
    <w:p w14:paraId="2B47BC77" w14:textId="77777777" w:rsidR="002E6342" w:rsidRPr="002E6342" w:rsidRDefault="002E6342" w:rsidP="002E634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carrousel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W3.CSS (3 images),</w:t>
      </w:r>
    </w:p>
    <w:p w14:paraId="7A15EBEE" w14:textId="77777777" w:rsidR="002E6342" w:rsidRPr="002E6342" w:rsidRDefault="002E6342" w:rsidP="002E634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navbar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Bootstrap avec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menus à plusieurs niveaux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dropdown-submenu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</w:t>
      </w:r>
    </w:p>
    <w:p w14:paraId="36090D56" w14:textId="77777777" w:rsidR="002E6342" w:rsidRPr="002E6342" w:rsidRDefault="002E6342" w:rsidP="002E634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CSS popup overlay,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flexbox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responsive, etc. </w:t>
      </w:r>
    </w:p>
    <w:p w14:paraId="14516A18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diapo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_Javascript_Page1</w:t>
      </w:r>
    </w:p>
    <w:p w14:paraId="125FE9F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vois aussi une version “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django-ifiée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où des liens ont été remplacés par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... %}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/#accueil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etc. (même structure mais plus intégré Django). </w:t>
      </w:r>
    </w:p>
    <w:p w14:paraId="04A095D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TransportRoutier_Main</w:t>
      </w:r>
      <w:proofErr w:type="spellEnd"/>
    </w:p>
    <w:p w14:paraId="1FA1D19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TransportRoutier_Main.html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(page “camions transport”)</w:t>
      </w:r>
    </w:p>
    <w:p w14:paraId="1DF18DC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 démo “Transport routier” (liens depuis le menu “Types de camions” dans les diapos), vraisemblablement une page longue avec ancres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#Le_camion_tautliner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56D9E16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TransportRoutier_Main</w:t>
      </w:r>
      <w:proofErr w:type="spellEnd"/>
    </w:p>
    <w:p w14:paraId="7FA9879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64D0B2">
          <v:rect id="_x0000_i1049" style="width:0;height:1.5pt" o:hralign="center" o:hrstd="t" o:hr="t" fillcolor="#a0a0a0" stroked="f"/>
        </w:pict>
      </w:r>
    </w:p>
    <w:p w14:paraId="25C3446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Comment Django les trouve</w:t>
      </w:r>
    </w:p>
    <w:p w14:paraId="4F251FF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portfolio/settings.py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as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TEMPLATES['DIRS'] = ['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/']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donc Django charge directement ce dossier. </w:t>
      </w:r>
    </w:p>
    <w:p w14:paraId="5E48A8D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settings</w:t>
      </w:r>
      <w:proofErr w:type="gramEnd"/>
    </w:p>
    <w:p w14:paraId="2483077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EA70439">
          <v:rect id="_x0000_i1050" style="width:0;height:1.5pt" o:hralign="center" o:hrstd="t" o:hr="t" fillcolor="#a0a0a0" stroked="f"/>
        </w:pict>
      </w:r>
    </w:p>
    <w:p w14:paraId="51C2509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me dis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que tu veux faire ensuite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“brancher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email_Javascript.htm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”, “nettoyer les routes”, “corriger l’affichage mot de passe”, “uniformiser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layout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/main.html”), je te propose un plan + les modifications exactes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269BCF4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426BF01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/fragment_historique.html : &lt;div&gt; &lt;h4 class="mb-3"&gt;Historique Utilisateur&lt;/h4&gt; &lt;div class="p-3 mb-3 border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rounded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"&gt; &lt;div class="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row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-items-end"&gt; &lt;div class="col-md-4"&gt; &lt;label class="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-label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fw-semibold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"&gt;Durée de conservation (années)&lt;/label&gt; &lt;input id="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 type="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number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 class="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-control" min="1" max="10" value="{{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}}"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small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text-muted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"&gt; Exemple : 2 ans en 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current_year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</w:t>
      </w:r>
      <w:r w:rsidRPr="002E6342">
        <w:rPr>
          <w:rFonts w:ascii="Cambria Math" w:eastAsia="Times New Roman" w:hAnsi="Cambria Math" w:cs="Cambria Math"/>
          <w:kern w:val="0"/>
          <w:lang w:eastAsia="fr-FR"/>
          <w14:ligatures w14:val="none"/>
        </w:rPr>
        <w:t>⇒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conserver 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years_kept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; supprimer avant. 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small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&lt;/div&gt; &lt;div class="col-md-8"&gt;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btn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btn-primary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onclick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saveRetention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()"&gt;Enregistrer&lt;/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btn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btn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outline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-danger ms-2"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onclick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purgeHistory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()"&gt;Purger maintenant&lt;/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hist_msg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 class="ms-3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text-success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fw-semibold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"&gt;&lt;/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&lt;/div&gt; &lt;/div&gt; &lt;!-- Résumé visible de la conservation --&gt; &lt;div class="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-info py-2 mt-3 mb-0"&gt;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&gt;Conservation actuelle :&lt;/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an(s) —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&gt;Année courante :&lt;/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current_year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—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&gt;Années conservées :&lt;/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strong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years_kept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 &lt;/div&gt; &lt;/div&gt; &lt;div class="table-responsive"&gt; &lt;table class="table table-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striped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-middle"&gt;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thead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&lt;tr&gt;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&gt;DATE&lt;/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&gt;HEURE&lt;/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&gt;Utilisateur&lt;/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&gt;Action&lt;/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&gt;App&lt;/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&gt;Modèle&lt;/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&gt;Objet&lt;/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&gt;URL&lt;/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&lt;/tr&gt; 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thead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&gt; 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tbody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{% for h in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history_rows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%} &lt;tr&gt; &lt;td&gt;{{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h.date_action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h.heure_action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h.user.email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&lt;td&gt;&lt;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class="badge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bg-secondary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"&gt;{{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&gt;&lt;/td&gt; &lt;td&gt;{{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h.app_label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h.model_name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h.object_repr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}}&lt;/td&gt; &lt;td&gt;{{ h.url }}&lt;/td&gt; &lt;/tr&gt; {%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%} &lt;tr&gt;&lt;td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colspan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="8" class="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-center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text-muted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"&gt;Aucun historique.&lt;/td&gt;&lt;/tr&gt; {%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endfor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%} &lt;/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tbody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&gt; &lt;/table&gt; &lt;/div&gt; &lt;/div&gt; </w:t>
      </w:r>
    </w:p>
    <w:p w14:paraId="41E6BAF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</w:t>
      </w: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/fragment_historique.html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fragment Bootstrap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affiche :</w:t>
      </w:r>
    </w:p>
    <w:p w14:paraId="4BA02F7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Ce qu’il fait</w:t>
      </w:r>
    </w:p>
    <w:p w14:paraId="5B499A8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1) Bloc “Paramètres de conservation”</w:t>
      </w:r>
    </w:p>
    <w:p w14:paraId="31B9427F" w14:textId="77777777" w:rsidR="002E6342" w:rsidRPr="002E6342" w:rsidRDefault="002E6342" w:rsidP="002E634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Champ numérique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(min 1 / max 10) alimenté par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years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B38D0BD" w14:textId="77777777" w:rsidR="002E6342" w:rsidRPr="002E6342" w:rsidRDefault="002E6342" w:rsidP="002E634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boutons JS :</w:t>
      </w:r>
    </w:p>
    <w:p w14:paraId="3DACAAE4" w14:textId="77777777" w:rsidR="002E6342" w:rsidRPr="002E6342" w:rsidRDefault="002E6342" w:rsidP="002E6342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saveRetention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enregistrer la durée de conservation</w:t>
      </w:r>
    </w:p>
    <w:p w14:paraId="2424CA91" w14:textId="77777777" w:rsidR="002E6342" w:rsidRPr="002E6342" w:rsidRDefault="002E6342" w:rsidP="002E6342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purgeHistory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purger tout de suite</w:t>
      </w:r>
    </w:p>
    <w:p w14:paraId="327BD912" w14:textId="77777777" w:rsidR="002E6342" w:rsidRPr="002E6342" w:rsidRDefault="002E6342" w:rsidP="002E634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Zone de message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#hist_msg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afficher un retour utilisateur.</w:t>
      </w:r>
    </w:p>
    <w:p w14:paraId="54434A7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texte d’aide explique la logique : garder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years_kept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 ans en année courante → garder 2 années). </w:t>
      </w: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</w:p>
    <w:p w14:paraId="348BFF7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2) Résumé visible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alert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info)</w:t>
      </w:r>
    </w:p>
    <w:p w14:paraId="79D50C7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:</w:t>
      </w:r>
    </w:p>
    <w:p w14:paraId="7D4D0C72" w14:textId="77777777" w:rsidR="002E6342" w:rsidRPr="002E6342" w:rsidRDefault="002E6342" w:rsidP="002E634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Conservation actuelle</w:t>
      </w:r>
    </w:p>
    <w:p w14:paraId="0FE36721" w14:textId="77777777" w:rsidR="002E6342" w:rsidRPr="002E6342" w:rsidRDefault="002E6342" w:rsidP="002E634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Année courante</w:t>
      </w:r>
    </w:p>
    <w:p w14:paraId="21F81E41" w14:textId="77777777" w:rsidR="002E6342" w:rsidRPr="002E6342" w:rsidRDefault="002E6342" w:rsidP="002E634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Liste/texte des années conservées via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{{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years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kept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6AD5F1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3) Table historique</w:t>
      </w:r>
    </w:p>
    <w:p w14:paraId="0426713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 une table avec colonnes :</w:t>
      </w:r>
    </w:p>
    <w:p w14:paraId="51D12B3C" w14:textId="77777777" w:rsidR="002E6342" w:rsidRPr="002E6342" w:rsidRDefault="002E6342" w:rsidP="002E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heure</w:t>
      </w:r>
    </w:p>
    <w:p w14:paraId="60746CBE" w14:textId="77777777" w:rsidR="002E6342" w:rsidRPr="002E6342" w:rsidRDefault="002E6342" w:rsidP="002E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h.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user.email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D7CADF5" w14:textId="77777777" w:rsidR="002E6342" w:rsidRPr="002E6342" w:rsidRDefault="002E6342" w:rsidP="002E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(badge)</w:t>
      </w:r>
    </w:p>
    <w:p w14:paraId="632A7049" w14:textId="77777777" w:rsidR="002E6342" w:rsidRPr="002E6342" w:rsidRDefault="002E6342" w:rsidP="002E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_label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model_name</w:t>
      </w:r>
      <w:proofErr w:type="spellEnd"/>
    </w:p>
    <w:p w14:paraId="6E228A17" w14:textId="77777777" w:rsidR="002E6342" w:rsidRPr="002E6342" w:rsidRDefault="002E6342" w:rsidP="002E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_repr</w:t>
      </w:r>
      <w:proofErr w:type="spellEnd"/>
    </w:p>
    <w:p w14:paraId="3E1891F0" w14:textId="77777777" w:rsidR="002E6342" w:rsidRPr="002E6342" w:rsidRDefault="002E6342" w:rsidP="002E63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</w:t>
      </w:r>
      <w:proofErr w:type="gramEnd"/>
    </w:p>
    <w:p w14:paraId="4FA3682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un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fallback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empty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DF49F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59CF99">
          <v:rect id="_x0000_i1051" style="width:0;height:1.5pt" o:hralign="center" o:hrstd="t" o:hr="t" fillcolor="#a0a0a0" stroked="f"/>
        </w:pict>
      </w:r>
    </w:p>
    <w:p w14:paraId="7325E34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Petites améliorations simples (si tu veux)</w:t>
      </w:r>
    </w:p>
    <w:p w14:paraId="0F8DAE88" w14:textId="77777777" w:rsidR="002E6342" w:rsidRPr="002E6342" w:rsidRDefault="002E6342" w:rsidP="002E63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Badge par action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mettre une couleur différente selon CREATE/UPDATE/DELETE/READ (plus lisible).</w:t>
      </w:r>
    </w:p>
    <w:p w14:paraId="496D5BAA" w14:textId="77777777" w:rsidR="002E6342" w:rsidRPr="002E6342" w:rsidRDefault="002E6342" w:rsidP="002E63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URL cliquable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transformer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{{ h.url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lien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&lt;a href=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"{{ h.url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}}" ...&gt;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(souvent utile).</w:t>
      </w:r>
    </w:p>
    <w:p w14:paraId="036274CF" w14:textId="77777777" w:rsidR="002E6342" w:rsidRPr="002E6342" w:rsidRDefault="002E6342" w:rsidP="002E63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Heure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h.heure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TimeField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tu peux formater :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{{ h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.heure_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action|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H:i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:s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 }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27D9D3" w14:textId="77777777" w:rsidR="002E6342" w:rsidRPr="002E6342" w:rsidRDefault="002E6342" w:rsidP="002E63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Protection email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tu veux éviter d’afficher l’email complet, tu peux tronquer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filtre custom).</w:t>
      </w:r>
    </w:p>
    <w:p w14:paraId="5ADC6F6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87DC3FC">
          <v:rect id="_x0000_i1052" style="width:0;height:1.5pt" o:hralign="center" o:hrstd="t" o:hr="t" fillcolor="#a0a0a0" stroked="f"/>
        </w:pict>
      </w:r>
    </w:p>
    <w:p w14:paraId="55ABD1D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Important : où sont </w:t>
      </w:r>
      <w:proofErr w:type="spellStart"/>
      <w:proofErr w:type="gram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saveRetention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et </w:t>
      </w:r>
      <w:proofErr w:type="spellStart"/>
      <w:proofErr w:type="gram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purgeHistory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?</w:t>
      </w:r>
    </w:p>
    <w:p w14:paraId="3B9ECB4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fragment suppose que ces fonctions JS existent déjà (dans un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&lt;script&gt;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page_administration.html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un fichier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Si tu me montres le JS correspondant (ou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page_administration.html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autour du bloc historique), je peux vérifier que les URLs appelées correspondent bien à :</w:t>
      </w:r>
    </w:p>
    <w:p w14:paraId="55E91AEA" w14:textId="77777777" w:rsidR="002E6342" w:rsidRPr="002E6342" w:rsidRDefault="002E6342" w:rsidP="002E634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/settings/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(POST)</w:t>
      </w:r>
    </w:p>
    <w:p w14:paraId="6ABA5EB8" w14:textId="77777777" w:rsidR="002E6342" w:rsidRPr="002E6342" w:rsidRDefault="002E6342" w:rsidP="002E634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/fragment/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(GET)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et que le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csrf_token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bien géré côté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fetch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/AJAX.</w:t>
      </w:r>
    </w:p>
    <w:p w14:paraId="0AD09F4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footer.html</w:t>
      </w:r>
    </w:p>
    <w:p w14:paraId="007AFF8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09A968E9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header.html</w:t>
      </w:r>
    </w:p>
    <w:p w14:paraId="432A7316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4E8DDA1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main.html</w:t>
      </w:r>
    </w:p>
    <w:p w14:paraId="32F3697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3F22937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 contenu du dossier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layouts</w:t>
      </w:r>
      <w:proofErr w:type="spellEnd"/>
    </w:p>
    <w:p w14:paraId="2C7EFDEA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quelques secondes</w:t>
      </w:r>
    </w:p>
    <w:p w14:paraId="1EDFC5C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Bien reçu </w:t>
      </w: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dossier 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layouts</w:t>
      </w:r>
      <w:proofErr w:type="spellEnd"/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tes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templates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“socle”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(base du site) :</w:t>
      </w:r>
    </w:p>
    <w:p w14:paraId="09B295D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1)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main.html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layout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principal / base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232A53C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ton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maître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il charge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définit le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head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Bootstrap,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FontAwesome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flag-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…), puis inclut :</w:t>
      </w:r>
    </w:p>
    <w:p w14:paraId="29DE00B8" w14:textId="77777777" w:rsidR="002E6342" w:rsidRPr="002E6342" w:rsidRDefault="002E6342" w:rsidP="002E634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layouts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/header.html</w:t>
      </w:r>
    </w:p>
    <w:p w14:paraId="44CE687D" w14:textId="77777777" w:rsidR="002E6342" w:rsidRPr="002E6342" w:rsidRDefault="002E6342" w:rsidP="002E634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{% block "contenu"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%}{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%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endblock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%}</w:t>
      </w:r>
    </w:p>
    <w:p w14:paraId="3D8B4E7D" w14:textId="77777777" w:rsidR="002E6342" w:rsidRPr="002E6342" w:rsidRDefault="002E6342" w:rsidP="002E634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layouts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/footer.html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44EEB67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02A987A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as aussi :</w:t>
      </w:r>
    </w:p>
    <w:p w14:paraId="3CC655E8" w14:textId="77777777" w:rsidR="002E6342" w:rsidRPr="002E6342" w:rsidRDefault="002E6342" w:rsidP="002E634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meta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csrf-token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(utile pour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fetch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/AJAX) </w:t>
      </w:r>
    </w:p>
    <w:p w14:paraId="1FDA744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1AAAE3B1" w14:textId="77777777" w:rsidR="002E6342" w:rsidRPr="002E6342" w:rsidRDefault="002E6342" w:rsidP="002E634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beaucoup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CSS “global” directement dans la page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navbar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hero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projets, etc.) </w:t>
      </w:r>
    </w:p>
    <w:p w14:paraId="28EDBD5E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43867E3D" w14:textId="77777777" w:rsidR="002E6342" w:rsidRPr="002E6342" w:rsidRDefault="002E6342" w:rsidP="002E634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script JS qui gère les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dropdown-submenus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mobile avec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matchMedia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(ouvre/ferme les sous-menus sans casser le comportement desktop) </w:t>
      </w:r>
    </w:p>
    <w:p w14:paraId="19A5C1C1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0706C98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Conclusion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la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tes pages comme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étendent.</w:t>
      </w:r>
    </w:p>
    <w:p w14:paraId="2A6F082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D480DD">
          <v:rect id="_x0000_i1053" style="width:0;height:1.5pt" o:hralign="center" o:hrstd="t" o:hr="t" fillcolor="#a0a0a0" stroked="f"/>
        </w:pict>
      </w:r>
    </w:p>
    <w:p w14:paraId="0098A98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header.html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navbar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+ menus dynamiques)</w:t>
      </w:r>
    </w:p>
    <w:p w14:paraId="7BAC15A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Contient la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barre de navigation Bootstrap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fixe en haut, avec :</w:t>
      </w:r>
    </w:p>
    <w:p w14:paraId="13C691D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Menu “Portfolio”</w:t>
      </w:r>
    </w:p>
    <w:p w14:paraId="43D4B32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Liens vers des ancres sur la page d’accueil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#accueil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#projets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#temoignages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etc.) via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name_acceuil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' </w:t>
      </w:r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%}#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1E9A9C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0C23CDA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Menu “Menus dynamiques” (prototype)</w:t>
      </w:r>
    </w:p>
    <w:p w14:paraId="549551A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Boucle sur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mes_menus_visibles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affiche certains items selon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acces.menu.nom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“Gestion des Utilisateurs”, “Gestion d’Affichage du Site”, etc.) </w:t>
      </w:r>
    </w:p>
    <w:p w14:paraId="7F69CF7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19495F6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Menu “Administration” (lié aux droits)</w:t>
      </w:r>
    </w:p>
    <w:p w14:paraId="2EDEA5D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Même logique : boucle sur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mes_menus_visibles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mais avec des liens concrets :</w:t>
      </w:r>
    </w:p>
    <w:p w14:paraId="2E8D5A16" w14:textId="77777777" w:rsidR="002E6342" w:rsidRPr="002E6342" w:rsidRDefault="002E6342" w:rsidP="002E63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“Gestion des Utilisateurs” →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gestion_globale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%}</w:t>
      </w:r>
    </w:p>
    <w:p w14:paraId="7FC5D92D" w14:textId="77777777" w:rsidR="002E6342" w:rsidRPr="002E6342" w:rsidRDefault="002E6342" w:rsidP="002E63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“Gestion d’Affichage du Site” →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dashboard_admin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%}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42995B9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2A61B62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Bloc connexion / déconnexion</w:t>
      </w:r>
    </w:p>
    <w:p w14:paraId="01957E6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request.session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existe :</w:t>
      </w:r>
    </w:p>
    <w:p w14:paraId="5F1F5B3C" w14:textId="77777777" w:rsidR="002E6342" w:rsidRPr="002E6342" w:rsidRDefault="002E6342" w:rsidP="002E63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nom tronqué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via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truncate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-text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 rôle</w:t>
      </w:r>
    </w:p>
    <w:p w14:paraId="50FBE583" w14:textId="77777777" w:rsidR="002E6342" w:rsidRPr="002E6342" w:rsidRDefault="002E6342" w:rsidP="002E63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déconnexion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{% url '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deconexion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 %}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AA0BA4A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331791B5" w14:textId="77777777" w:rsidR="002E6342" w:rsidRPr="002E6342" w:rsidRDefault="002E6342" w:rsidP="002E634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Sinon :</w:t>
      </w:r>
    </w:p>
    <w:p w14:paraId="2A3DAB04" w14:textId="77777777" w:rsidR="002E6342" w:rsidRPr="002E6342" w:rsidRDefault="002E6342" w:rsidP="002E63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liens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“S’inscrire” (ancre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#sinscrire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et “Connexion”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loginpage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</w:p>
    <w:p w14:paraId="1AD67F43" w14:textId="77777777" w:rsidR="002E6342" w:rsidRPr="002E6342" w:rsidRDefault="002E6342" w:rsidP="002E63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header</w:t>
      </w:r>
      <w:proofErr w:type="gramEnd"/>
    </w:p>
    <w:p w14:paraId="31DCF9C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2606623">
          <v:rect id="_x0000_i1054" style="width:0;height:1.5pt" o:hralign="center" o:hrstd="t" o:hr="t" fillcolor="#a0a0a0" stroked="f"/>
        </w:pict>
      </w:r>
    </w:p>
    <w:p w14:paraId="0566B88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3)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footer.html</w:t>
      </w: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(pied de page)</w:t>
      </w:r>
    </w:p>
    <w:p w14:paraId="50C21B9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Très simple : copyright “2025 | Portfolio de Halley Mario …” </w:t>
      </w:r>
    </w:p>
    <w:p w14:paraId="41A83B34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footer</w:t>
      </w:r>
      <w:proofErr w:type="spellEnd"/>
      <w:proofErr w:type="gramEnd"/>
    </w:p>
    <w:p w14:paraId="6DF4163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73B5455">
          <v:rect id="_x0000_i1055" style="width:0;height:1.5pt" o:hralign="center" o:hrstd="t" o:hr="t" fillcolor="#a0a0a0" stroked="f"/>
        </w:pict>
      </w:r>
    </w:p>
    <w:p w14:paraId="48049A5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Petit point d’architecture (utile pour la suite)</w:t>
      </w:r>
    </w:p>
    <w:p w14:paraId="73A1C02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Actuellement,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beaucoup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CSS/JS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inline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Ça marche, mais si tu veux rendre le projet plus “propre Django”, on pourra déplacer ça dans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/...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/...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(et ne garder dans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les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link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&lt;script src&gt;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). </w:t>
      </w:r>
    </w:p>
    <w:p w14:paraId="1F55ECD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</w:t>
      </w:r>
      <w:proofErr w:type="gramEnd"/>
    </w:p>
    <w:p w14:paraId="3E6AD49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tu veux, dis-moi : tu veux que je t’aide à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rendre les menus dynamiques vraiment automatiques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(liens + filtrage par rôle), ou tu veux d’abord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brancher l’historique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(boutons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saveRetention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purgeHistory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dans l’admin ?</w:t>
      </w:r>
    </w:p>
    <w:p w14:paraId="236A3CF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Sources</w:t>
      </w:r>
    </w:p>
    <w:p w14:paraId="3DB255C1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db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.sqlite3</w:t>
      </w:r>
    </w:p>
    <w:p w14:paraId="7D90AE8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Fichier</w:t>
      </w:r>
    </w:p>
    <w:p w14:paraId="3284034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la base de données</w:t>
      </w:r>
    </w:p>
    <w:p w14:paraId="0D7D8D7D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37s</w:t>
      </w:r>
    </w:p>
    <w:p w14:paraId="24A9A2B8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Parfait — j’ai pu ouvrir ta base </w:t>
      </w:r>
      <w:r w:rsidRPr="002E63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db.sqlite3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vérifier son contenu. Voilà un état des lieux clair.</w:t>
      </w:r>
    </w:p>
    <w:p w14:paraId="1AD42A1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Tables présentes (25)</w:t>
      </w:r>
    </w:p>
    <w:p w14:paraId="585E6AA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retrouve bien tes apps + les tables Django standard :</w:t>
      </w:r>
    </w:p>
    <w:p w14:paraId="392E3D0B" w14:textId="77777777" w:rsidR="002E6342" w:rsidRPr="002E6342" w:rsidRDefault="002E6342" w:rsidP="002E63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</w:t>
      </w:r>
      <w:proofErr w:type="gram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projetsfirstspeciality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projetmesrealisations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projetaproposdemoi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mescompetencescles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reseausocial</w:t>
      </w:r>
      <w:proofErr w:type="spellEnd"/>
    </w:p>
    <w:p w14:paraId="3DE8A790" w14:textId="77777777" w:rsidR="002E6342" w:rsidRPr="002E6342" w:rsidRDefault="002E6342" w:rsidP="002E63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</w:t>
      </w:r>
      <w:proofErr w:type="gram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contact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</w:t>
      </w:r>
    </w:p>
    <w:p w14:paraId="21710D9D" w14:textId="77777777" w:rsidR="002E6342" w:rsidRPr="002E6342" w:rsidRDefault="002E6342" w:rsidP="002E63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</w:t>
      </w:r>
      <w:proofErr w:type="gram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</w:p>
    <w:p w14:paraId="092412C2" w14:textId="77777777" w:rsidR="002E6342" w:rsidRPr="002E6342" w:rsidRDefault="002E6342" w:rsidP="002E63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</w:t>
      </w:r>
      <w:proofErr w:type="gram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historique_retention_setting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historique_user</w:t>
      </w:r>
      <w:proofErr w:type="spellEnd"/>
    </w:p>
    <w:p w14:paraId="47F06455" w14:textId="77777777" w:rsidR="002E6342" w:rsidRPr="002E6342" w:rsidRDefault="002E6342" w:rsidP="002E63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django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_*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_*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django_session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6C45F22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Volume des données (lignes)</w:t>
      </w:r>
    </w:p>
    <w:p w14:paraId="5266F9B6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_acceuil_projetscards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</w:t>
      </w:r>
    </w:p>
    <w:p w14:paraId="5386A298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_acceuil_projetsfirstspeciality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14:paraId="6F187523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_acceuil_projetmesrealisations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1852AA57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_acceuil_projetphotodeprofil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14:paraId="365D915D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_acceuil_projetaproposdemoi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14:paraId="3E9E7ABF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_acceuil_mescompetencescles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60D7C2AF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_acceuil_reseausocial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</w:t>
      </w:r>
    </w:p>
    <w:p w14:paraId="5054907C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5737C7E0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11FBCC9F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_contact_contact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</w:t>
      </w:r>
    </w:p>
    <w:p w14:paraId="03E5A6FD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</w:p>
    <w:p w14:paraId="1C43E65E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_user_rolemenuacces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16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(4 rôles × 4 menus)</w:t>
      </w:r>
    </w:p>
    <w:p w14:paraId="73E96F4C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_retention_setting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</w:p>
    <w:p w14:paraId="5D5FBDEE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historique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301</w:t>
      </w:r>
    </w:p>
    <w:p w14:paraId="3D062F19" w14:textId="77777777" w:rsidR="002E6342" w:rsidRPr="002E6342" w:rsidRDefault="002E6342" w:rsidP="002E63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Tables Django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auth_group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(tu n’utilises pas l’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Django par défaut)</w:t>
      </w:r>
    </w:p>
    <w:p w14:paraId="3149B18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Rôles et utilisateurs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732CE4B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Rôles</w:t>
      </w:r>
    </w:p>
    <w:p w14:paraId="1C4ECAF9" w14:textId="77777777" w:rsidR="002E6342" w:rsidRPr="002E6342" w:rsidRDefault="002E6342" w:rsidP="002E63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Administrateur</w:t>
      </w:r>
    </w:p>
    <w:p w14:paraId="15CD766B" w14:textId="77777777" w:rsidR="002E6342" w:rsidRPr="002E6342" w:rsidRDefault="002E6342" w:rsidP="002E63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Moderateur</w:t>
      </w:r>
      <w:proofErr w:type="spellEnd"/>
    </w:p>
    <w:p w14:paraId="0644B70C" w14:textId="77777777" w:rsidR="002E6342" w:rsidRPr="002E6342" w:rsidRDefault="002E6342" w:rsidP="002E63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</w:t>
      </w:r>
    </w:p>
    <w:p w14:paraId="152F087A" w14:textId="77777777" w:rsidR="002E6342" w:rsidRPr="002E6342" w:rsidRDefault="002E6342" w:rsidP="002E63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Responsable de Saisie</w:t>
      </w:r>
    </w:p>
    <w:p w14:paraId="4864DDE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Utilisateurs</w:t>
      </w:r>
    </w:p>
    <w:p w14:paraId="60A0C4FF" w14:textId="77777777" w:rsidR="002E6342" w:rsidRPr="002E6342" w:rsidRDefault="002E6342" w:rsidP="002E63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admin@exemple.com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rôle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</w:t>
      </w:r>
    </w:p>
    <w:p w14:paraId="12B256B0" w14:textId="77777777" w:rsidR="002E6342" w:rsidRPr="002E6342" w:rsidRDefault="002E6342" w:rsidP="002E63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gregoire@yahoo.fr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rôle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Moderateur</w:t>
      </w:r>
      <w:proofErr w:type="spellEnd"/>
    </w:p>
    <w:p w14:paraId="5EB44E90" w14:textId="77777777" w:rsidR="002E6342" w:rsidRPr="002E6342" w:rsidRDefault="002E6342" w:rsidP="002E63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john@hotmail.com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rôle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Moderateur</w:t>
      </w:r>
      <w:proofErr w:type="spellEnd"/>
    </w:p>
    <w:p w14:paraId="4636E618" w14:textId="77777777" w:rsidR="002E6342" w:rsidRPr="002E6342" w:rsidRDefault="002E6342" w:rsidP="002E63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jerry@gmail.fr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rôle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</w:t>
      </w:r>
    </w:p>
    <w:p w14:paraId="4326034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Menus &amp; permissions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2457BAF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Menus (4)</w:t>
      </w:r>
    </w:p>
    <w:p w14:paraId="54AC7437" w14:textId="77777777" w:rsidR="002E6342" w:rsidRPr="002E6342" w:rsidRDefault="002E6342" w:rsidP="002E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Utilisateurs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menu_ventes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76F33DB1" w14:textId="77777777" w:rsidR="002E6342" w:rsidRPr="002E6342" w:rsidRDefault="002E6342" w:rsidP="002E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d’Affichage du Site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menu_stocks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C9295BA" w14:textId="77777777" w:rsidR="002E6342" w:rsidRPr="002E6342" w:rsidRDefault="002E6342" w:rsidP="002E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menu_factures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E86E619" w14:textId="77777777" w:rsidR="002E6342" w:rsidRPr="002E6342" w:rsidRDefault="002E6342" w:rsidP="002E63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Rapports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menu_rapports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8362BB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Exemple de permissions</w:t>
      </w:r>
    </w:p>
    <w:p w14:paraId="4137F52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le rôle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les accès sont majoritairement activés (je vois au moins les 3 premiers menus en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“Rapports” est à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les premières lignes affichées).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Comme tu as 16 lignes au total, c’est bien une matrice complète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rôle×menu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C3D12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Historique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app_historique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653C6B2F" w14:textId="77777777" w:rsidR="002E6342" w:rsidRPr="002E6342" w:rsidRDefault="002E6342" w:rsidP="002E63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Rétention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retention_years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(mise à jour le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2026-02-12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9E8E0FC" w14:textId="77777777" w:rsidR="002E6342" w:rsidRPr="002E6342" w:rsidRDefault="002E6342" w:rsidP="002E63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Dernières traces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beaucoup de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deconnexion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aussi des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UPDATE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des objets de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Projetphotodeprofil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560C078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1F3864">
          <v:rect id="_x0000_i1056" style="width:0;height:1.5pt" o:hralign="center" o:hrstd="t" o:hr="t" fillcolor="#a0a0a0" stroked="f"/>
        </w:pict>
      </w:r>
    </w:p>
    <w:p w14:paraId="26889F2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me dis ce que tu veux faire maintenant avec cette base (ex : “voir toutes les permissions par rôle”, “exporter les projets”, “comprendre pourquoi l’historique a 301 lignes”, “trouver quel user a fait tel update”), je te sors les requêtes exactes + un diagnostic.</w:t>
      </w:r>
    </w:p>
    <w:p w14:paraId="624F6DD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Pouvez vous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générer toute l'ANALYSE MERISE COMPLETE correspondant (Modèle Conceptuel des Données, Schéma de Circulation des Documents, ...) avec toutes les REGLES DE GESTION au très GRAND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 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cela vous est possible ? s'il vous plaît</w:t>
      </w:r>
    </w:p>
    <w:p w14:paraId="1C35D1E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Oui — je peux te générer une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 MERISE complète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partir de ce que tu as partagé (structure Django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migrations).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vais donc te donner :</w:t>
      </w:r>
    </w:p>
    <w:p w14:paraId="57C29456" w14:textId="77777777" w:rsidR="002E6342" w:rsidRPr="002E6342" w:rsidRDefault="002E6342" w:rsidP="002E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 de gestion (RG) ultra complètes</w:t>
      </w:r>
    </w:p>
    <w:p w14:paraId="5EC18606" w14:textId="77777777" w:rsidR="002E6342" w:rsidRPr="002E6342" w:rsidRDefault="002E6342" w:rsidP="002E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Dictionnaire des données</w:t>
      </w:r>
    </w:p>
    <w:p w14:paraId="413F8BC4" w14:textId="77777777" w:rsidR="002E6342" w:rsidRPr="002E6342" w:rsidRDefault="002E6342" w:rsidP="002E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MCD (Modèle Conceptuel des Données)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(entités, attributs, associations, cardinalités)</w:t>
      </w:r>
    </w:p>
    <w:p w14:paraId="3DE1B425" w14:textId="77777777" w:rsidR="002E6342" w:rsidRPr="002E6342" w:rsidRDefault="002E6342" w:rsidP="002E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MLD (Modèle Logique)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(relations) + contraintes</w:t>
      </w:r>
    </w:p>
    <w:p w14:paraId="16C8D665" w14:textId="77777777" w:rsidR="002E6342" w:rsidRPr="002E6342" w:rsidRDefault="002E6342" w:rsidP="002E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MPD (Modèle Physique)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(tables, index, clés)</w:t>
      </w:r>
    </w:p>
    <w:p w14:paraId="31D5AA32" w14:textId="77777777" w:rsidR="002E6342" w:rsidRPr="002E6342" w:rsidRDefault="002E6342" w:rsidP="002E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Schéma de circulation des documents / flux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(utilisateur ↔ système ↔ BD)</w:t>
      </w:r>
    </w:p>
    <w:p w14:paraId="6CEF2145" w14:textId="77777777" w:rsidR="002E6342" w:rsidRPr="002E6342" w:rsidRDefault="002E6342" w:rsidP="002E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MCT (Modèle Conceptuel des Traitements)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(événements, opérations, résultats)</w:t>
      </w:r>
    </w:p>
    <w:p w14:paraId="2CDC3D7E" w14:textId="77777777" w:rsidR="002E6342" w:rsidRPr="002E6342" w:rsidRDefault="002E6342" w:rsidP="002E63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Matrices utiles (CRUD, droits/menus, traçabilité)</w:t>
      </w:r>
    </w:p>
    <w:p w14:paraId="182FD42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Remarque : je “déduis” les flux (documents / écrans) depuis tes vues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migrations. Si tu as des écrans non fournis, ils ne seront pas dans le flux.</w:t>
      </w:r>
    </w:p>
    <w:p w14:paraId="7DE9C92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AC32360">
          <v:rect id="_x0000_i1057" style="width:0;height:1.5pt" o:hralign="center" o:hrstd="t" o:hr="t" fillcolor="#a0a0a0" stroked="f"/>
        </w:pict>
      </w:r>
    </w:p>
    <w:p w14:paraId="0CD6F53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Périmètre fonctionnel (ce que couvre le SI)</w:t>
      </w:r>
    </w:p>
    <w:p w14:paraId="2D896E22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système est un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portfolio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0C52E892" w14:textId="77777777" w:rsidR="002E6342" w:rsidRPr="002E6342" w:rsidRDefault="002E6342" w:rsidP="002E634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Contenu public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(page d’accueil) : profil, à-propos, spécialité, réalisations, témoignages, compétences, réseaux sociaux.</w:t>
      </w:r>
    </w:p>
    <w:p w14:paraId="63B0D0D3" w14:textId="77777777" w:rsidR="002E6342" w:rsidRPr="002E6342" w:rsidRDefault="002E6342" w:rsidP="002E634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du contenu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un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dashboard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(Administrateur/Modérateur).</w:t>
      </w:r>
    </w:p>
    <w:p w14:paraId="114819CE" w14:textId="77777777" w:rsidR="002E6342" w:rsidRPr="002E6342" w:rsidRDefault="002E6342" w:rsidP="002E634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Gestion des utilisateurs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(création/édition/suppression) +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droits d’accès par rôle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(menus visibles).</w:t>
      </w:r>
    </w:p>
    <w:p w14:paraId="16129D93" w14:textId="77777777" w:rsidR="002E6342" w:rsidRPr="002E6342" w:rsidRDefault="002E6342" w:rsidP="002E634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Authentification “maison”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(sessions, mot de passe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hashé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6333CA8B" w14:textId="77777777" w:rsidR="002E6342" w:rsidRPr="002E6342" w:rsidRDefault="002E6342" w:rsidP="002E634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Historisation / audit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4EE34E6" w14:textId="77777777" w:rsidR="002E6342" w:rsidRPr="002E6342" w:rsidRDefault="002E6342" w:rsidP="002E634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CREATE/UPDATE/DELETE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17045CD" w14:textId="77777777" w:rsidR="002E6342" w:rsidRPr="002E6342" w:rsidRDefault="002E6342" w:rsidP="002E634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 (middleware)</w:t>
      </w:r>
    </w:p>
    <w:p w14:paraId="5B32B90A" w14:textId="77777777" w:rsidR="002E6342" w:rsidRPr="002E6342" w:rsidRDefault="002E6342" w:rsidP="002E634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une durée de conservation</w:t>
      </w:r>
    </w:p>
    <w:p w14:paraId="43F1A03B" w14:textId="77777777" w:rsidR="002E6342" w:rsidRPr="002E6342" w:rsidRDefault="002E6342" w:rsidP="002E6342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CSV/Excel/PDF</w:t>
      </w:r>
    </w:p>
    <w:p w14:paraId="279CCAF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B310BEB">
          <v:rect id="_x0000_i1058" style="width:0;height:1.5pt" o:hralign="center" o:hrstd="t" o:hr="t" fillcolor="#a0a0a0" stroked="f"/>
        </w:pict>
      </w:r>
    </w:p>
    <w:p w14:paraId="4523C6F7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2) Règles de gestion (RG) – très détaillées</w:t>
      </w:r>
    </w:p>
    <w:p w14:paraId="0894CC0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Gestion des utilisateurs &amp; rôles</w:t>
      </w:r>
    </w:p>
    <w:p w14:paraId="4F63B0E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utilisateur est défini par (nom, email, mot de passe, rôle).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L’email utilisateur est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unique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normalisé en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minuscule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l’enregistrement.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mot de passe est stocké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haché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en clair).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RG-U4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utilisateur appartient à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seul rôle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RG-U5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rôle peut être attribué à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plusieurs utilisateurs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RG-U6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rôles de base existent : Administrateur,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Moderateur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Utilisateur, Responsable de Saisie.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RG-U7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session contient au minimum l’identifiant utilisateur et le rôle pour gérer les accès.</w:t>
      </w:r>
    </w:p>
    <w:p w14:paraId="3E87A7D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2.2 Menus &amp; droits (contrôle d’accès)</w:t>
      </w:r>
    </w:p>
    <w:p w14:paraId="753F26A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menu est défini par (nom,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droits ne sont pas par utilisateur mais par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rôle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L’accès à un menu pour un rôle est matérialisé par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RoleMenuAcces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RG-M4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Il existe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seule ligne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couple (rôle, menu). (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unicité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RG-M5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Lors de la création d’un rôle ou d’un menu, le système crée automatiquement toutes les lignes d’association manquantes (matrice complète).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RG-M6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menu “Gestion des Utilisateurs” doit être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toujours visible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le rôle Administrateur (non désactivable).</w:t>
      </w:r>
    </w:p>
    <w:p w14:paraId="12BB4B1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2.3 Gestion du contenu du portfolio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app_acceuil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363D34A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Visibilité</w:t>
      </w:r>
    </w:p>
    <w:p w14:paraId="651AEA4D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éléments du portfolio possèdent un indicateur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page publique n’affiche que les éléments </w:t>
      </w:r>
      <w:proofErr w:type="spellStart"/>
      <w:proofErr w:type="gram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</w:t>
      </w:r>
      <w:proofErr w:type="gram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_visible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éléments masqués restent en base mais ne sont pas visibles sur le site public.</w:t>
      </w:r>
    </w:p>
    <w:p w14:paraId="549B65D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Témoignages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Projetscards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689DAE3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RG-A4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témoignage contient (nom, description, image optionnelle).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RG-A5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témoignage est identifié fonctionnellement par un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(anti-doublon).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RG-A6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calculé à partir du nom + description normalisés (ex : trim,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lower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etc.) puis hash (SHA-256).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RG-A7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Deux témoignages identiques au sens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nom+description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ne peuvent pas coexister.</w:t>
      </w:r>
    </w:p>
    <w:p w14:paraId="04320D3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Spécialité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Projetsfirstspeciality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0F30B8A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RG-A8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Spécialité = (image optionnelle, description optionnelle).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RG-A9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système impose un comportement “singleton” côté administration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seule spécialité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active en base (au moins via la restriction d’ajout).</w:t>
      </w:r>
    </w:p>
    <w:p w14:paraId="5B291D8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Réalisations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Projetmesrealisations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535DF691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RG-A10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réalisation contient (nom, description, image optionnelle).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réalisation possède un compteur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compteur_demo_live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(suivi des clics/visites de démo).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compteur est incrémenté via un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demo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-live”.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compteur peut être réinitialisé depuis l’administration.</w:t>
      </w:r>
    </w:p>
    <w:p w14:paraId="56C8F98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Photo de profil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Projetphotodeprofil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771AB77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RG-A14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photo de profil est gérée comme singleton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seule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de profil.</w:t>
      </w:r>
    </w:p>
    <w:p w14:paraId="56FD4C3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À propos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ProjetAproposDeMoi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4E628B5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RG-A15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“À propos” est un texte géré comme singleton :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 seul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bloc.</w:t>
      </w:r>
    </w:p>
    <w:p w14:paraId="35875D0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Compétences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MesCompetencesCles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2508644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RG-A16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compétence est définie par un nom unique.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RG-A17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compétences peuvent être rendues visibles / invisibles.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RG-A18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L’ordre d’affichage est par défaut du plus récent au plus ancien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ordering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4DFCD5D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Réseaux sociaux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ReseauSocial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77A5245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RG-A19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réseau social = (nom unique, url, visible).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RG-A20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Seuls les réseaux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visible=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s’affichent sur la page publique.</w:t>
      </w:r>
    </w:p>
    <w:p w14:paraId="15714D5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2.4 Contact</w:t>
      </w:r>
    </w:p>
    <w:p w14:paraId="36B0F41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RG-C1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message de contact contient (nom, email, message,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date_envoi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RG-C2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L’email du contact est normalisé en minuscule à l’enregistrement.</w:t>
      </w:r>
    </w:p>
    <w:p w14:paraId="3D922A3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2.5 Historique / Audit</w:t>
      </w:r>
    </w:p>
    <w:p w14:paraId="2B6A81D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Traçabilité CRUD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300399E7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 création d’un objet suivi génère un log CREATE.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 modification génère un log UPDATE.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Toute suppression génère un log DELETE.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RG-H4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apps suivies incluent notamment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app_acceuil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(et potentiellement d’autres si configurées).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RG-H5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log stocke : utilisateur (si connu), action, app, modèle, id, représentation, date/heure, détails.</w:t>
      </w:r>
    </w:p>
    <w:p w14:paraId="1533FE6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Traçabilité des consultations (middleware)</w:t>
      </w:r>
    </w:p>
    <w:p w14:paraId="06B258F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RG-H6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consultation de page HTML (GET, code &lt; 400, non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static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/media…) génère un log READ.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RG-H7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techniques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static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/media, fragment/settings) sont exclus.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RG-H8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log READ contient l’URL, la méthode, l’IP et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user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connecté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30C603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Conservation et purge</w:t>
      </w:r>
    </w:p>
    <w:p w14:paraId="0CD2E476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RG-H9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durée de conservation est configurable (1 à 10 ans).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RG-H10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Une purge supprime toutes les traces plus anciennes que le seuil calculé (selon année courante – N).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purge peut être déclenchée :</w:t>
      </w:r>
    </w:p>
    <w:p w14:paraId="1193403D" w14:textId="77777777" w:rsidR="002E6342" w:rsidRPr="002E6342" w:rsidRDefault="002E6342" w:rsidP="002E63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automatiquement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 plus 1 fois/jour par session)</w:t>
      </w:r>
    </w:p>
    <w:p w14:paraId="59142590" w14:textId="77777777" w:rsidR="002E6342" w:rsidRPr="002E6342" w:rsidRDefault="002E6342" w:rsidP="002E63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manuellement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page settings</w:t>
      </w:r>
    </w:p>
    <w:p w14:paraId="74F1E5DB" w14:textId="77777777" w:rsidR="002E6342" w:rsidRPr="002E6342" w:rsidRDefault="002E6342" w:rsidP="002E63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commande Django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purge_historique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F0BF14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Export</w:t>
      </w:r>
    </w:p>
    <w:p w14:paraId="083502C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L’historique peut être exporté en CSV / Excel / PDF.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RG-H13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la librairie nécessaire n’est pas installée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openpyxl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reportlab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l’export correspondant est indisponible.</w:t>
      </w:r>
    </w:p>
    <w:p w14:paraId="74B90E4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2.6 Import/Export JSON du portfolio (bundle)</w:t>
      </w:r>
    </w:p>
    <w:p w14:paraId="7A6555D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RG-J1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système exporte/import un bundle JSON “portfolio” et un bundle “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RG-J2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images/fichiers sont encodés en base64 à l’export, restaurés à l’import.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RG-J3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L’import peut être en mode “replace” (purge puis insertion) ou “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upsert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 (mise à jour / création).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RG-J4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unicités fonctionnelles (ex :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nom unique…) sont respectées lors de l’import.</w:t>
      </w:r>
    </w:p>
    <w:p w14:paraId="1C9A0A5F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3A2FB61">
          <v:rect id="_x0000_i1059" style="width:0;height:1.5pt" o:hralign="center" o:hrstd="t" o:hr="t" fillcolor="#a0a0a0" stroked="f"/>
        </w:pict>
      </w:r>
    </w:p>
    <w:p w14:paraId="5C8C911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3) Dictionnaire des données (extrait structuré)</w:t>
      </w:r>
    </w:p>
    <w:p w14:paraId="17A6EA2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te mets la structure par entité (attribut : type, contraintes, rôle).</w:t>
      </w:r>
    </w:p>
    <w:p w14:paraId="7970FED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ROLE</w:t>
      </w:r>
    </w:p>
    <w:p w14:paraId="7EECFB1B" w14:textId="77777777" w:rsidR="002E6342" w:rsidRPr="002E6342" w:rsidRDefault="002E6342" w:rsidP="002E63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identifiant</w:t>
      </w:r>
    </w:p>
    <w:p w14:paraId="646A30D2" w14:textId="77777777" w:rsidR="002E6342" w:rsidRPr="002E6342" w:rsidRDefault="002E6342" w:rsidP="002E63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texte, unique</w:t>
      </w:r>
    </w:p>
    <w:p w14:paraId="58DFC56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USER</w:t>
      </w:r>
    </w:p>
    <w:p w14:paraId="1BA5B7F9" w14:textId="77777777" w:rsidR="002E6342" w:rsidRPr="002E6342" w:rsidRDefault="002E6342" w:rsidP="002E63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3F8F88F9" w14:textId="77777777" w:rsidR="002E6342" w:rsidRPr="002E6342" w:rsidRDefault="002E6342" w:rsidP="002E63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0086972C" w14:textId="77777777" w:rsidR="002E6342" w:rsidRPr="002E6342" w:rsidRDefault="002E6342" w:rsidP="002E63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texte, unique, normalisé</w:t>
      </w:r>
    </w:p>
    <w:p w14:paraId="466216E0" w14:textId="77777777" w:rsidR="002E6342" w:rsidRPr="002E6342" w:rsidRDefault="002E6342" w:rsidP="002E63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 (hash)</w:t>
      </w:r>
    </w:p>
    <w:p w14:paraId="3C146971" w14:textId="77777777" w:rsidR="002E6342" w:rsidRPr="002E6342" w:rsidRDefault="002E6342" w:rsidP="002E63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→ ROLE</w:t>
      </w:r>
    </w:p>
    <w:p w14:paraId="761DDFB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MENU</w:t>
      </w:r>
    </w:p>
    <w:p w14:paraId="731CCDF1" w14:textId="77777777" w:rsidR="002E6342" w:rsidRPr="002E6342" w:rsidRDefault="002E6342" w:rsidP="002E63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33157BA1" w14:textId="77777777" w:rsidR="002E6342" w:rsidRPr="002E6342" w:rsidRDefault="002E6342" w:rsidP="002E63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5A34AAAD" w14:textId="77777777" w:rsidR="002E6342" w:rsidRPr="002E6342" w:rsidRDefault="002E6342" w:rsidP="002E63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texte, unique</w:t>
      </w:r>
    </w:p>
    <w:p w14:paraId="31848AD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ROLE_MENU_ACCES</w:t>
      </w:r>
    </w:p>
    <w:p w14:paraId="44CFF5DC" w14:textId="77777777" w:rsidR="002E6342" w:rsidRPr="002E6342" w:rsidRDefault="002E6342" w:rsidP="002E63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7917CDE3" w14:textId="77777777" w:rsidR="002E6342" w:rsidRPr="002E6342" w:rsidRDefault="002E6342" w:rsidP="002E63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→ ROLE</w:t>
      </w:r>
    </w:p>
    <w:p w14:paraId="21427CEC" w14:textId="77777777" w:rsidR="002E6342" w:rsidRPr="002E6342" w:rsidRDefault="002E6342" w:rsidP="002E63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→ MENU</w:t>
      </w:r>
    </w:p>
    <w:p w14:paraId="0EBF1C2A" w14:textId="77777777" w:rsidR="002E6342" w:rsidRPr="002E6342" w:rsidRDefault="002E6342" w:rsidP="002E63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bool</w:t>
      </w:r>
      <w:proofErr w:type="spellEnd"/>
    </w:p>
    <w:p w14:paraId="54A83419" w14:textId="77777777" w:rsidR="002E6342" w:rsidRPr="002E6342" w:rsidRDefault="002E6342" w:rsidP="002E63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contrainte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unique(</w:t>
      </w:r>
      <w:proofErr w:type="spellStart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3E38FC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CONTACT</w:t>
      </w:r>
    </w:p>
    <w:p w14:paraId="5C109AD1" w14:textId="77777777" w:rsidR="002E6342" w:rsidRPr="002E6342" w:rsidRDefault="002E6342" w:rsidP="002E63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04101A9F" w14:textId="77777777" w:rsidR="002E6342" w:rsidRPr="002E6342" w:rsidRDefault="002E6342" w:rsidP="002E63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78D9FF4E" w14:textId="77777777" w:rsidR="002E6342" w:rsidRPr="002E6342" w:rsidRDefault="002E6342" w:rsidP="002E63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texte, normalisé</w:t>
      </w:r>
    </w:p>
    <w:p w14:paraId="5E24405B" w14:textId="77777777" w:rsidR="002E6342" w:rsidRPr="002E6342" w:rsidRDefault="002E6342" w:rsidP="002E63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2FC5C7FD" w14:textId="77777777" w:rsidR="002E6342" w:rsidRPr="002E6342" w:rsidRDefault="002E6342" w:rsidP="002E63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_envoi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date/heure auto</w:t>
      </w:r>
    </w:p>
    <w:p w14:paraId="5196021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HISTORIQUE_RETENTION_SETTING (singleton)</w:t>
      </w:r>
    </w:p>
    <w:p w14:paraId="02DAE348" w14:textId="77777777" w:rsidR="002E6342" w:rsidRPr="002E6342" w:rsidRDefault="002E6342" w:rsidP="002E63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=1</w:t>
      </w:r>
    </w:p>
    <w:p w14:paraId="224DFA1B" w14:textId="77777777" w:rsidR="002E6342" w:rsidRPr="002E6342" w:rsidRDefault="002E6342" w:rsidP="002E63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</w:t>
      </w:r>
      <w:proofErr w:type="spellEnd"/>
    </w:p>
    <w:p w14:paraId="24809316" w14:textId="77777777" w:rsidR="002E6342" w:rsidRPr="002E6342" w:rsidRDefault="002E6342" w:rsidP="002E63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updated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date/heure</w:t>
      </w:r>
    </w:p>
    <w:p w14:paraId="7397831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HISTORIQUE_USER</w:t>
      </w:r>
    </w:p>
    <w:p w14:paraId="168CE9DE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36F49B54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FK → USER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nullable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possible selon design)</w:t>
      </w:r>
    </w:p>
    <w:p w14:paraId="60F7A966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enum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{CREATE, READ, UPDATE, DELETE}</w:t>
      </w:r>
    </w:p>
    <w:p w14:paraId="182A9DA0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_label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35EDC85C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7E2C44F7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035EA5E1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_repr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</w:t>
      </w:r>
    </w:p>
    <w:p w14:paraId="610E5CD0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date</w:t>
      </w:r>
    </w:p>
    <w:p w14:paraId="7F0B7A9D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heure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heure</w:t>
      </w:r>
    </w:p>
    <w:p w14:paraId="766BDE2E" w14:textId="77777777" w:rsidR="002E6342" w:rsidRPr="002E6342" w:rsidRDefault="002E6342" w:rsidP="002E634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url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details</w:t>
      </w:r>
      <w:proofErr w:type="spellEnd"/>
    </w:p>
    <w:p w14:paraId="23378260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PORTFOLIO (contenus)</w:t>
      </w:r>
    </w:p>
    <w:p w14:paraId="23915380" w14:textId="77777777" w:rsidR="002E6342" w:rsidRPr="002E6342" w:rsidRDefault="002E6342" w:rsidP="002E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(témoignages) : nom,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193D18F0" w14:textId="77777777" w:rsidR="002E6342" w:rsidRPr="002E6342" w:rsidRDefault="002E6342" w:rsidP="002E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Projetsfirstspeciality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description_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57F274F2" w14:textId="77777777" w:rsidR="002E6342" w:rsidRPr="002E6342" w:rsidRDefault="002E6342" w:rsidP="002E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Projetmesrealisations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compteur_demo_live</w:t>
      </w:r>
      <w:proofErr w:type="spellEnd"/>
    </w:p>
    <w:p w14:paraId="0B7D45E1" w14:textId="77777777" w:rsidR="002E6342" w:rsidRPr="002E6342" w:rsidRDefault="002E6342" w:rsidP="002E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Projetphotodeprofil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5FEE73AC" w14:textId="77777777" w:rsidR="002E6342" w:rsidRPr="002E6342" w:rsidRDefault="002E6342" w:rsidP="002E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ProjetAproposDeMoi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59D86A65" w14:textId="77777777" w:rsidR="002E6342" w:rsidRPr="002E6342" w:rsidRDefault="002E6342" w:rsidP="002E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MesCompetencesCles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 unique,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</w:p>
    <w:p w14:paraId="5E768785" w14:textId="77777777" w:rsidR="002E6342" w:rsidRPr="002E6342" w:rsidRDefault="002E6342" w:rsidP="002E634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ReseauSocial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nom unique, url, visible</w:t>
      </w:r>
    </w:p>
    <w:p w14:paraId="0439E990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929D3E">
          <v:rect id="_x0000_i1060" style="width:0;height:1.5pt" o:hralign="center" o:hrstd="t" o:hr="t" fillcolor="#a0a0a0" stroked="f"/>
        </w:pict>
      </w:r>
    </w:p>
    <w:p w14:paraId="3CC1F08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4) MCD — Modèle Conceptuel des Données (MERISE)</w:t>
      </w:r>
    </w:p>
    <w:p w14:paraId="77358C9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4.1 Entités</w:t>
      </w:r>
    </w:p>
    <w:p w14:paraId="5C5F4802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ROLE</w:t>
      </w:r>
    </w:p>
    <w:p w14:paraId="4E5A55C2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</w:t>
      </w:r>
    </w:p>
    <w:p w14:paraId="7A98D5EE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MENU</w:t>
      </w:r>
    </w:p>
    <w:p w14:paraId="5453FF39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ACCES_ROLE_MENU</w:t>
      </w:r>
    </w:p>
    <w:p w14:paraId="35731FF9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CONTACT</w:t>
      </w:r>
    </w:p>
    <w:p w14:paraId="1C9E6D60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HISTORIQUE_ACTION</w:t>
      </w:r>
    </w:p>
    <w:p w14:paraId="04D6AE28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PARAMETRE_RETENTION</w:t>
      </w:r>
    </w:p>
    <w:p w14:paraId="3AE3E370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TEMOIGNAGE</w:t>
      </w:r>
    </w:p>
    <w:p w14:paraId="53990E49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SPECIALITE</w:t>
      </w:r>
    </w:p>
    <w:p w14:paraId="31C5F51D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REALISATION</w:t>
      </w:r>
    </w:p>
    <w:p w14:paraId="12593746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PHOTO_PROFIL</w:t>
      </w:r>
    </w:p>
    <w:p w14:paraId="03AA34D3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A_PROPOS</w:t>
      </w:r>
    </w:p>
    <w:p w14:paraId="33B94590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COMPETENCE</w:t>
      </w:r>
    </w:p>
    <w:p w14:paraId="65AE8704" w14:textId="77777777" w:rsidR="002E6342" w:rsidRPr="002E6342" w:rsidRDefault="002E6342" w:rsidP="002E634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RESEAU_SOCIAL</w:t>
      </w:r>
    </w:p>
    <w:p w14:paraId="737E9F4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4.2 Associations + cardinalités</w:t>
      </w:r>
    </w:p>
    <w:p w14:paraId="5BB09C0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A1 : “Appartenir” (UTILISATEUR — ROLE)</w:t>
      </w:r>
    </w:p>
    <w:p w14:paraId="215E14CE" w14:textId="77777777" w:rsidR="002E6342" w:rsidRPr="002E6342" w:rsidRDefault="002E6342" w:rsidP="002E634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UTILISATEUR appartient à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1,1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ROLE</w:t>
      </w:r>
    </w:p>
    <w:p w14:paraId="3150E406" w14:textId="77777777" w:rsidR="002E6342" w:rsidRPr="002E6342" w:rsidRDefault="002E6342" w:rsidP="002E634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ROLE possède </w:t>
      </w:r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UTILISATEURS</w:t>
      </w:r>
    </w:p>
    <w:p w14:paraId="07489512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A2 : “Autoriser” (ROLE — MENU) via ACCES_ROLE_MENU</w:t>
      </w:r>
    </w:p>
    <w:p w14:paraId="068B93AE" w14:textId="77777777" w:rsidR="002E6342" w:rsidRPr="002E6342" w:rsidRDefault="002E6342" w:rsidP="002E63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ROLE est lié à </w:t>
      </w:r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MENUS</w:t>
      </w:r>
    </w:p>
    <w:p w14:paraId="33AD4045" w14:textId="77777777" w:rsidR="002E6342" w:rsidRPr="002E6342" w:rsidRDefault="002E6342" w:rsidP="002E63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MENU est lié à </w:t>
      </w:r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ROLES</w:t>
      </w:r>
    </w:p>
    <w:p w14:paraId="18876A8A" w14:textId="77777777" w:rsidR="002E6342" w:rsidRPr="002E6342" w:rsidRDefault="002E6342" w:rsidP="002E63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Association porteuse d’attribut : 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est_visible</w:t>
      </w:r>
      <w:proofErr w:type="spellEnd"/>
    </w:p>
    <w:p w14:paraId="1E0EF0F3" w14:textId="77777777" w:rsidR="002E6342" w:rsidRPr="002E6342" w:rsidRDefault="002E6342" w:rsidP="002E634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Unicité : (ROLE, MENU) unique</w:t>
      </w:r>
    </w:p>
    <w:p w14:paraId="3E3E5253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A3 : “Produire” (UTILISATEUR — HISTORIQUE_ACTION)</w:t>
      </w:r>
    </w:p>
    <w:p w14:paraId="77E90EE5" w14:textId="77777777" w:rsidR="002E6342" w:rsidRPr="002E6342" w:rsidRDefault="002E6342" w:rsidP="002E63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action d’historique est réalisée par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0,1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UTILISATEUR (peut être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null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pas connecté)</w:t>
      </w:r>
    </w:p>
    <w:p w14:paraId="42ED51BD" w14:textId="77777777" w:rsidR="002E6342" w:rsidRPr="002E6342" w:rsidRDefault="002E6342" w:rsidP="002E634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UTILISATEUR produit </w:t>
      </w:r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</w:t>
      </w:r>
    </w:p>
    <w:p w14:paraId="2565A4E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A4 : “Paramétrer” (PARAMETRE_RETENTION — HISTORIQUE_ACTION)</w:t>
      </w:r>
    </w:p>
    <w:p w14:paraId="47738184" w14:textId="77777777" w:rsidR="002E6342" w:rsidRPr="002E6342" w:rsidRDefault="002E6342" w:rsidP="002E634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PARAMETRE_RETENTION (singleton) “règle” la purge sur </w:t>
      </w:r>
      <w:proofErr w:type="gram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0,n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(association conceptuelle : seuil appliqué)</w:t>
      </w:r>
    </w:p>
    <w:p w14:paraId="353C71C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Entités portfolio</w:t>
      </w:r>
    </w:p>
    <w:p w14:paraId="6AE4D9E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ne sont pas reliées entre elles (dans ton code), donc ce sont des entités indépendantes :</w:t>
      </w:r>
    </w:p>
    <w:p w14:paraId="68890048" w14:textId="77777777" w:rsidR="002E6342" w:rsidRPr="002E6342" w:rsidRDefault="002E6342" w:rsidP="002E63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TEMOIGNAGE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Projetscards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ADCCA5B" w14:textId="77777777" w:rsidR="002E6342" w:rsidRPr="002E6342" w:rsidRDefault="002E6342" w:rsidP="002E63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SPECIALITE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Projetsfirstspeciality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— singleton conceptuel</w:t>
      </w:r>
    </w:p>
    <w:p w14:paraId="334BFD18" w14:textId="77777777" w:rsidR="002E6342" w:rsidRPr="002E6342" w:rsidRDefault="002E6342" w:rsidP="002E63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REALISATION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Projetmesrealisations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5395B43" w14:textId="77777777" w:rsidR="002E6342" w:rsidRPr="002E6342" w:rsidRDefault="002E6342" w:rsidP="002E63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PHOTO_PROFIL — singleton</w:t>
      </w:r>
    </w:p>
    <w:p w14:paraId="046ECF24" w14:textId="77777777" w:rsidR="002E6342" w:rsidRPr="002E6342" w:rsidRDefault="002E6342" w:rsidP="002E63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A_PROPOS — singleton</w:t>
      </w:r>
    </w:p>
    <w:p w14:paraId="2A0D5B97" w14:textId="77777777" w:rsidR="002E6342" w:rsidRPr="002E6342" w:rsidRDefault="002E6342" w:rsidP="002E63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COMPETENCE</w:t>
      </w:r>
    </w:p>
    <w:p w14:paraId="5D7F7C95" w14:textId="77777777" w:rsidR="002E6342" w:rsidRPr="002E6342" w:rsidRDefault="002E6342" w:rsidP="002E634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RESEAU_SOCIAL</w:t>
      </w:r>
    </w:p>
    <w:p w14:paraId="7EDB39F7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A727AA">
          <v:rect id="_x0000_i1061" style="width:0;height:1.5pt" o:hralign="center" o:hrstd="t" o:hr="t" fillcolor="#a0a0a0" stroked="f"/>
        </w:pict>
      </w:r>
    </w:p>
    <w:p w14:paraId="3B4BB0C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5) MLD — Modèle Logique des Données (relations)</w:t>
      </w:r>
    </w:p>
    <w:p w14:paraId="61C928BE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Notation :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PK, attributs…, FK→…)</w:t>
      </w:r>
    </w:p>
    <w:p w14:paraId="7D2CDD2F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ROLE(</w:t>
      </w:r>
      <w:proofErr w:type="spellStart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U)</w:t>
      </w:r>
    </w:p>
    <w:p w14:paraId="3D2E3DF3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UTILISATEUR(</w:t>
      </w:r>
      <w:proofErr w:type="spellStart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nom, email U,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FK→ROLE)</w:t>
      </w:r>
    </w:p>
    <w:p w14:paraId="320B6014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MENU(</w:t>
      </w:r>
      <w:proofErr w:type="spellStart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nom,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U)</w:t>
      </w:r>
    </w:p>
    <w:p w14:paraId="7971C012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ROLE_MENU_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ACCES(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FK→ROLE,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FK→MENU,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U(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role,id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))</w:t>
      </w:r>
    </w:p>
    <w:p w14:paraId="1BE26675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CONTACT(</w:t>
      </w:r>
      <w:proofErr w:type="spellStart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id_contact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nom, email, message,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date_envoi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78149FB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HISTO_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PK=1,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updated_at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5FFF3DC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HISTORIQUE(</w:t>
      </w:r>
      <w:proofErr w:type="spellStart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id_hist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id_user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FK→UTILISATEUR NULL, action,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app_label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model_name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object_repr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heure_action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url,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ip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73AF1F3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TEMOIGNAGE(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nom,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B60C581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SPECIALITE(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description_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speciality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A85B19D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REALISATION(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compteur_demo_live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5FBC660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PHOTO_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PROFIL(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images?,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6F631C2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A_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PROPOS(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description?,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DDFB400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COMPETENCE(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 PK, nom U,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created_at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A091348" w14:textId="77777777" w:rsidR="002E6342" w:rsidRPr="002E6342" w:rsidRDefault="002E6342" w:rsidP="002E634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RESEAU_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SOCIAL(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 PK, nom U, url, visible)</w:t>
      </w:r>
    </w:p>
    <w:p w14:paraId="39357C3C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CA9A449">
          <v:rect id="_x0000_i1062" style="width:0;height:1.5pt" o:hralign="center" o:hrstd="t" o:hr="t" fillcolor="#a0a0a0" stroked="f"/>
        </w:pict>
      </w:r>
    </w:p>
    <w:p w14:paraId="53EBE3C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6) MPD — Modèle Physique (tables, index, contraintes)</w:t>
      </w:r>
    </w:p>
    <w:p w14:paraId="1B8E75A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Index importants</w:t>
      </w:r>
    </w:p>
    <w:p w14:paraId="434372A3" w14:textId="77777777" w:rsidR="002E6342" w:rsidRPr="002E6342" w:rsidRDefault="002E6342" w:rsidP="002E63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HISTORIQUE : index sur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date_action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action,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app_label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model_name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D91A631" w14:textId="77777777" w:rsidR="002E6342" w:rsidRPr="002E6342" w:rsidRDefault="002E6342" w:rsidP="002E63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ROLE_MENU_ACCES : contrainte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unique(</w:t>
      </w:r>
      <w:proofErr w:type="spellStart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menu_id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7A16A83" w14:textId="77777777" w:rsidR="002E6342" w:rsidRPr="002E6342" w:rsidRDefault="002E6342" w:rsidP="002E63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 : unique(email)</w:t>
      </w:r>
    </w:p>
    <w:p w14:paraId="767FECB8" w14:textId="77777777" w:rsidR="002E6342" w:rsidRPr="002E6342" w:rsidRDefault="002E6342" w:rsidP="002E63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 : unique(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nom_role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4A93379" w14:textId="77777777" w:rsidR="002E6342" w:rsidRPr="002E6342" w:rsidRDefault="002E6342" w:rsidP="002E63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MENU : unique(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code_menu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A2880B4" w14:textId="77777777" w:rsidR="002E6342" w:rsidRPr="002E6342" w:rsidRDefault="002E6342" w:rsidP="002E63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TEMOIGNAGE : unique(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EDE2167" w14:textId="77777777" w:rsidR="002E6342" w:rsidRPr="002E6342" w:rsidRDefault="002E6342" w:rsidP="002E63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COMPETENCE : unique(nom)</w:t>
      </w:r>
    </w:p>
    <w:p w14:paraId="3AB4461C" w14:textId="77777777" w:rsidR="002E6342" w:rsidRPr="002E6342" w:rsidRDefault="002E6342" w:rsidP="002E634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RESEAU_SOCIAL : unique(nom)</w:t>
      </w:r>
    </w:p>
    <w:p w14:paraId="30F263E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Particularités physiques</w:t>
      </w:r>
    </w:p>
    <w:p w14:paraId="5DEF9CE9" w14:textId="77777777" w:rsidR="002E6342" w:rsidRPr="002E6342" w:rsidRDefault="002E6342" w:rsidP="002E63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image : stockés côté MEDIA (chemin) ; import/export gère base64.</w:t>
      </w:r>
    </w:p>
    <w:p w14:paraId="4C638A7C" w14:textId="77777777" w:rsidR="002E6342" w:rsidRPr="002E6342" w:rsidRDefault="002E6342" w:rsidP="002E634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Singleton : SPECIALITE/PHOTO_PROFIL/A_PROPOS/PARAM_RETENTION assurés par règle de gestion + restrictions d’ajout (pas par contrainte SQL stricte sauf param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pk=1).</w:t>
      </w:r>
    </w:p>
    <w:p w14:paraId="21C489D8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3106434">
          <v:rect id="_x0000_i1063" style="width:0;height:1.5pt" o:hralign="center" o:hrstd="t" o:hr="t" fillcolor="#a0a0a0" stroked="f"/>
        </w:pict>
      </w:r>
    </w:p>
    <w:p w14:paraId="0BE8F24C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7) Schéma de circulation des documents (flux MERISE)</w:t>
      </w:r>
    </w:p>
    <w:p w14:paraId="02A4046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le décris en “documents/écrans” + acteurs + flux.</w:t>
      </w:r>
    </w:p>
    <w:p w14:paraId="6948F4F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Acteurs</w:t>
      </w:r>
    </w:p>
    <w:p w14:paraId="2EEAD857" w14:textId="77777777" w:rsidR="002E6342" w:rsidRPr="002E6342" w:rsidRDefault="002E6342" w:rsidP="002E63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Visiteur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(non connecté)</w:t>
      </w:r>
    </w:p>
    <w:p w14:paraId="027A50F5" w14:textId="77777777" w:rsidR="002E6342" w:rsidRPr="002E6342" w:rsidRDefault="002E6342" w:rsidP="002E63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 connecté</w:t>
      </w:r>
    </w:p>
    <w:p w14:paraId="29808831" w14:textId="77777777" w:rsidR="002E6342" w:rsidRPr="002E6342" w:rsidRDefault="002E6342" w:rsidP="002E63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Modérateur</w:t>
      </w:r>
    </w:p>
    <w:p w14:paraId="42F59AB1" w14:textId="77777777" w:rsidR="002E6342" w:rsidRPr="002E6342" w:rsidRDefault="002E6342" w:rsidP="002E63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Administrateur</w:t>
      </w:r>
    </w:p>
    <w:p w14:paraId="633C4F71" w14:textId="77777777" w:rsidR="002E6342" w:rsidRPr="002E6342" w:rsidRDefault="002E6342" w:rsidP="002E634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Système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(middleware/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/exports/imports)</w:t>
      </w:r>
    </w:p>
    <w:p w14:paraId="1BC0856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Documents / Écrans</w:t>
      </w:r>
    </w:p>
    <w:p w14:paraId="43CABB13" w14:textId="77777777" w:rsidR="002E6342" w:rsidRPr="002E6342" w:rsidRDefault="002E6342" w:rsidP="002E63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D1 : Page Portfolio publique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377AF01" w14:textId="77777777" w:rsidR="002E6342" w:rsidRPr="002E6342" w:rsidRDefault="002E6342" w:rsidP="002E63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D2 : Formulaire inscription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page_inscription.html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18190CE" w14:textId="77777777" w:rsidR="002E6342" w:rsidRPr="002E6342" w:rsidRDefault="002E6342" w:rsidP="002E63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D3 : Formulaire connexion</w:t>
      </w:r>
    </w:p>
    <w:p w14:paraId="529D07B3" w14:textId="77777777" w:rsidR="002E6342" w:rsidRPr="002E6342" w:rsidRDefault="002E6342" w:rsidP="002E63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D4 : Dashboard contenu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page_administration.html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D3D4833" w14:textId="77777777" w:rsidR="002E6342" w:rsidRPr="002E6342" w:rsidRDefault="002E6342" w:rsidP="002E63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D5 : Admin centrale utilisateurs/permissions/messages (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page_utilisateur.html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307B520" w14:textId="77777777" w:rsidR="002E6342" w:rsidRPr="002E6342" w:rsidRDefault="002E6342" w:rsidP="002E63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D6 : Fragment historique (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app_historique</w:t>
      </w:r>
      <w:proofErr w:type="spellEnd"/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/fragment_historique.html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9BC7C58" w14:textId="77777777" w:rsidR="002E6342" w:rsidRPr="002E6342" w:rsidRDefault="002E6342" w:rsidP="002E63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D7 : Exports (CSV/Excel/PDF)</w:t>
      </w:r>
    </w:p>
    <w:p w14:paraId="0EFB0F24" w14:textId="77777777" w:rsidR="002E6342" w:rsidRPr="002E6342" w:rsidRDefault="002E6342" w:rsidP="002E634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D8 : Bundle JSON export/import</w:t>
      </w:r>
    </w:p>
    <w:p w14:paraId="5080A36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Flux principaux</w:t>
      </w:r>
    </w:p>
    <w:p w14:paraId="7208AF2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F1 — Consultation publique</w:t>
      </w:r>
    </w:p>
    <w:p w14:paraId="52337E99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Visiteur → (GET /) → Système → BD (contenus visibles) → Visiteur (page)</w:t>
      </w:r>
    </w:p>
    <w:p w14:paraId="1C8C85EE" w14:textId="77777777" w:rsidR="002E6342" w:rsidRPr="002E6342" w:rsidRDefault="002E6342" w:rsidP="002E634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: (si connecté) log READ.</w:t>
      </w:r>
    </w:p>
    <w:p w14:paraId="55FAC6D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F2 — Inscription</w:t>
      </w:r>
    </w:p>
    <w:p w14:paraId="10AAF59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Utilisateur → D2 → POST inscription → BD (User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→ Session ouverte → Redirection accueil</w:t>
      </w:r>
    </w:p>
    <w:p w14:paraId="099D0A70" w14:textId="77777777" w:rsidR="002E6342" w:rsidRPr="002E6342" w:rsidRDefault="002E6342" w:rsidP="002E634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CREATE user (si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+ log READ/UPDATE selon navigation.</w:t>
      </w:r>
    </w:p>
    <w:p w14:paraId="68A616F8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F3 — Connexion / Déconnexion</w:t>
      </w:r>
    </w:p>
    <w:p w14:paraId="46CC0F58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Utilisateur → POST login → BD (check hash) → Session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Déconnexion → flush session → redirection</w:t>
      </w:r>
    </w:p>
    <w:p w14:paraId="1D75885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F4 — Gestion contenu portfolio (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dashboard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40FC8EF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Admin/Modo → D4 → actions CRUD sur contenus → BD</w:t>
      </w:r>
    </w:p>
    <w:p w14:paraId="34051190" w14:textId="77777777" w:rsidR="002E6342" w:rsidRPr="002E6342" w:rsidRDefault="002E6342" w:rsidP="002E63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signals</w:t>
      </w:r>
      <w:proofErr w:type="spellEnd"/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log CREATE/UPDATE/DELETE</w:t>
      </w:r>
    </w:p>
    <w:p w14:paraId="417FA2DF" w14:textId="77777777" w:rsidR="002E6342" w:rsidRPr="002E6342" w:rsidRDefault="002E6342" w:rsidP="002E634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middleware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log READ sur pages HTML</w:t>
      </w:r>
    </w:p>
    <w:p w14:paraId="58980B8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F5 — Gestion utilisateurs &amp; permissions</w:t>
      </w:r>
    </w:p>
    <w:p w14:paraId="5BFEC43B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Admin → D5 → CRUD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BD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Admin → D5 → update menus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checkbox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→ BD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RoleMenuAcces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57BB003F" w14:textId="77777777" w:rsidR="002E6342" w:rsidRPr="002E6342" w:rsidRDefault="002E6342" w:rsidP="002E634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UPDATE/CREATE/DELETE</w:t>
      </w:r>
    </w:p>
    <w:p w14:paraId="3C05518B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F6 — Historique + réglage rétention</w:t>
      </w:r>
    </w:p>
    <w:p w14:paraId="3316277A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 → D6 → GET fragment (liste)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Admin → POST settings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BD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+ purge → BD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delete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lignes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Admin → export → génération fichier (CSV/Excel/PDF)</w:t>
      </w:r>
    </w:p>
    <w:p w14:paraId="73F52EF6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F7 — Import/Export JSON</w:t>
      </w:r>
    </w:p>
    <w:p w14:paraId="201783B0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 → export JSON → fichier bundle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Admin → import JSON → BD (replace/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upsert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+ restauration médias</w:t>
      </w:r>
    </w:p>
    <w:p w14:paraId="4123B53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E0F702">
          <v:rect id="_x0000_i1064" style="width:0;height:1.5pt" o:hralign="center" o:hrstd="t" o:hr="t" fillcolor="#a0a0a0" stroked="f"/>
        </w:pict>
      </w:r>
    </w:p>
    <w:p w14:paraId="11EB638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8) MCT — Modèle Conceptuel des Traitements</w:t>
      </w:r>
    </w:p>
    <w:p w14:paraId="0E572C5C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te donne une version “événement → opération → résultat”.</w:t>
      </w:r>
    </w:p>
    <w:p w14:paraId="414D7CD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E1 : “Visiteur demande la page d’accueil”</w:t>
      </w:r>
    </w:p>
    <w:p w14:paraId="54BC3A5F" w14:textId="77777777" w:rsidR="002E6342" w:rsidRPr="002E6342" w:rsidRDefault="002E6342" w:rsidP="002E63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 : Charger contenus visibles + menus visibles si session</w:t>
      </w:r>
    </w:p>
    <w:p w14:paraId="541833AA" w14:textId="77777777" w:rsidR="002E6342" w:rsidRPr="002E6342" w:rsidRDefault="002E6342" w:rsidP="002E634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: Page </w:t>
      </w:r>
      <w:r w:rsidRPr="002E63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rendue</w:t>
      </w:r>
    </w:p>
    <w:p w14:paraId="3F82E2D7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E2 : “Utilisateur s’inscrit”</w:t>
      </w:r>
    </w:p>
    <w:p w14:paraId="1B452308" w14:textId="77777777" w:rsidR="002E6342" w:rsidRPr="002E6342" w:rsidRDefault="002E6342" w:rsidP="002E63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valider données → créer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besoin → créer user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password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hash) → créer session</w:t>
      </w:r>
    </w:p>
    <w:p w14:paraId="465DA3FA" w14:textId="77777777" w:rsidR="002E6342" w:rsidRPr="002E6342" w:rsidRDefault="002E6342" w:rsidP="002E634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: user </w:t>
      </w: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créé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redirection accueil</w:t>
      </w:r>
    </w:p>
    <w:p w14:paraId="11687EE5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E3 : “Utilisateur se connecte”</w:t>
      </w:r>
    </w:p>
    <w:p w14:paraId="70D8DF32" w14:textId="77777777" w:rsidR="002E6342" w:rsidRPr="002E6342" w:rsidRDefault="002E6342" w:rsidP="002E63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recherche email →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check_password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session</w:t>
      </w:r>
    </w:p>
    <w:p w14:paraId="4AF7705B" w14:textId="77777777" w:rsidR="002E6342" w:rsidRPr="002E6342" w:rsidRDefault="002E6342" w:rsidP="002E634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session active ou message d’erreur</w:t>
      </w:r>
    </w:p>
    <w:p w14:paraId="119E422E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E4 : “Admin modifie contenu portfolio”</w:t>
      </w:r>
    </w:p>
    <w:p w14:paraId="7F5DA07F" w14:textId="77777777" w:rsidR="002E6342" w:rsidRPr="002E6342" w:rsidRDefault="002E6342" w:rsidP="002E63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CRUD (témoignages, réalisations, compétences…)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toggles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visibilité</w:t>
      </w:r>
    </w:p>
    <w:p w14:paraId="45E31468" w14:textId="77777777" w:rsidR="002E6342" w:rsidRPr="002E6342" w:rsidRDefault="002E6342" w:rsidP="002E634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contenus mis à jour + logs C/U/D</w:t>
      </w:r>
    </w:p>
    <w:p w14:paraId="3392C5C1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E5 : “Admin gère utilisateurs”</w:t>
      </w:r>
    </w:p>
    <w:p w14:paraId="20B94D24" w14:textId="77777777" w:rsidR="002E6342" w:rsidRPr="002E6342" w:rsidRDefault="002E6342" w:rsidP="002E63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edit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delete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user + affectation rôle</w:t>
      </w:r>
    </w:p>
    <w:p w14:paraId="7FD11140" w14:textId="77777777" w:rsidR="002E6342" w:rsidRPr="002E6342" w:rsidRDefault="002E6342" w:rsidP="002E6342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Résultat : base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jour</w:t>
      </w:r>
    </w:p>
    <w:p w14:paraId="128FC6C7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E6 : “Admin modifie droits”</w:t>
      </w:r>
    </w:p>
    <w:p w14:paraId="30C983F4" w14:textId="77777777" w:rsidR="002E6342" w:rsidRPr="002E6342" w:rsidRDefault="002E6342" w:rsidP="002E63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 : pour chaque (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menu) mettre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est_visible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checkbox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forcer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admin×gestion_users</w:t>
      </w:r>
      <w:proofErr w:type="spellEnd"/>
    </w:p>
    <w:p w14:paraId="3DD8024E" w14:textId="77777777" w:rsidR="002E6342" w:rsidRPr="002E6342" w:rsidRDefault="002E6342" w:rsidP="002E6342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matrice des accès à jour</w:t>
      </w:r>
    </w:p>
    <w:p w14:paraId="22DD3BE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E7 : “Consultation page (READ)”</w:t>
      </w:r>
    </w:p>
    <w:p w14:paraId="1C51123F" w14:textId="77777777" w:rsidR="002E6342" w:rsidRPr="002E6342" w:rsidRDefault="002E6342" w:rsidP="002E63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 (middleware) : si conditions OK → créer log READ</w:t>
      </w:r>
    </w:p>
    <w:p w14:paraId="6D35CD3B" w14:textId="77777777" w:rsidR="002E6342" w:rsidRPr="002E6342" w:rsidRDefault="002E6342" w:rsidP="002E6342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ligne historique ajoutée</w:t>
      </w:r>
    </w:p>
    <w:p w14:paraId="440F422D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E8 : “Paramétrage rétention / purge”</w:t>
      </w:r>
    </w:p>
    <w:p w14:paraId="186A8800" w14:textId="77777777" w:rsidR="002E6342" w:rsidRPr="002E6342" w:rsidRDefault="002E6342" w:rsidP="002E634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sauvegarder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retention_years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calcul seuil → supprimer anciennes lignes</w:t>
      </w:r>
    </w:p>
    <w:p w14:paraId="49F01EB3" w14:textId="77777777" w:rsidR="002E6342" w:rsidRPr="002E6342" w:rsidRDefault="002E6342" w:rsidP="002E6342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historique purgé + message retour</w:t>
      </w:r>
    </w:p>
    <w:p w14:paraId="1BD6836F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E9 : “Export historique”</w:t>
      </w:r>
    </w:p>
    <w:p w14:paraId="0F7CFAF7" w14:textId="77777777" w:rsidR="002E6342" w:rsidRPr="002E6342" w:rsidRDefault="002E6342" w:rsidP="002E634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Opération : charger lignes → générer CSV/Excel/PDF</w:t>
      </w:r>
    </w:p>
    <w:p w14:paraId="48B48DB4" w14:textId="77777777" w:rsidR="002E6342" w:rsidRPr="002E6342" w:rsidRDefault="002E6342" w:rsidP="002E6342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fichier téléchargeable</w:t>
      </w:r>
    </w:p>
    <w:p w14:paraId="51AD002A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E10 : “Import/Export bundle”</w:t>
      </w:r>
    </w:p>
    <w:p w14:paraId="74EC39ED" w14:textId="77777777" w:rsidR="002E6342" w:rsidRPr="002E6342" w:rsidRDefault="002E6342" w:rsidP="002E634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Opération : sérialiser/désérialiser + base64 médias +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upsert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/replace</w:t>
      </w:r>
    </w:p>
    <w:p w14:paraId="25771DCE" w14:textId="77777777" w:rsidR="002E6342" w:rsidRPr="002E6342" w:rsidRDefault="002E6342" w:rsidP="002E6342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: données synchronisées</w:t>
      </w:r>
    </w:p>
    <w:p w14:paraId="65BF201B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F70D295">
          <v:rect id="_x0000_i1065" style="width:0;height:1.5pt" o:hralign="center" o:hrstd="t" o:hr="t" fillcolor="#a0a0a0" stroked="f"/>
        </w:pict>
      </w:r>
    </w:p>
    <w:p w14:paraId="703F9574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9) Matrice CRUD (résumé)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47"/>
        <w:gridCol w:w="1154"/>
        <w:gridCol w:w="1300"/>
        <w:gridCol w:w="2828"/>
      </w:tblGrid>
      <w:tr w:rsidR="002E6342" w:rsidRPr="002E6342" w14:paraId="6E972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587B0" w14:textId="77777777" w:rsidR="002E6342" w:rsidRPr="002E6342" w:rsidRDefault="002E6342" w:rsidP="002E6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Entité</w:t>
            </w:r>
          </w:p>
        </w:tc>
        <w:tc>
          <w:tcPr>
            <w:tcW w:w="0" w:type="auto"/>
            <w:vAlign w:val="center"/>
            <w:hideMark/>
          </w:tcPr>
          <w:p w14:paraId="36435137" w14:textId="77777777" w:rsidR="002E6342" w:rsidRPr="002E6342" w:rsidRDefault="002E6342" w:rsidP="002E6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Visiteur</w:t>
            </w:r>
          </w:p>
        </w:tc>
        <w:tc>
          <w:tcPr>
            <w:tcW w:w="0" w:type="auto"/>
            <w:vAlign w:val="center"/>
            <w:hideMark/>
          </w:tcPr>
          <w:p w14:paraId="4F8F827F" w14:textId="77777777" w:rsidR="002E6342" w:rsidRPr="002E6342" w:rsidRDefault="002E6342" w:rsidP="002E6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4F8E21F8" w14:textId="77777777" w:rsidR="002E6342" w:rsidRPr="002E6342" w:rsidRDefault="002E6342" w:rsidP="002E6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Modérateur</w:t>
            </w:r>
          </w:p>
        </w:tc>
        <w:tc>
          <w:tcPr>
            <w:tcW w:w="0" w:type="auto"/>
            <w:vAlign w:val="center"/>
            <w:hideMark/>
          </w:tcPr>
          <w:p w14:paraId="1ABA0D26" w14:textId="77777777" w:rsidR="002E6342" w:rsidRPr="002E6342" w:rsidRDefault="002E6342" w:rsidP="002E6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Administrateur</w:t>
            </w:r>
          </w:p>
        </w:tc>
      </w:tr>
      <w:tr w:rsidR="002E6342" w:rsidRPr="002E6342" w14:paraId="7AF9F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27B4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Portfolio (lecture)</w:t>
            </w:r>
          </w:p>
        </w:tc>
        <w:tc>
          <w:tcPr>
            <w:tcW w:w="0" w:type="auto"/>
            <w:vAlign w:val="center"/>
            <w:hideMark/>
          </w:tcPr>
          <w:p w14:paraId="3F1E0952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E585BF6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ECCF005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720A8D6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</w:tr>
      <w:tr w:rsidR="002E6342" w:rsidRPr="002E6342" w14:paraId="30375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BDAB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Témoignages</w:t>
            </w:r>
          </w:p>
        </w:tc>
        <w:tc>
          <w:tcPr>
            <w:tcW w:w="0" w:type="auto"/>
            <w:vAlign w:val="center"/>
            <w:hideMark/>
          </w:tcPr>
          <w:p w14:paraId="78433324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0DED1B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4DF68E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43F885F2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2E6342" w:rsidRPr="002E6342" w14:paraId="4A790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0EF1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Réalisations</w:t>
            </w:r>
          </w:p>
        </w:tc>
        <w:tc>
          <w:tcPr>
            <w:tcW w:w="0" w:type="auto"/>
            <w:vAlign w:val="center"/>
            <w:hideMark/>
          </w:tcPr>
          <w:p w14:paraId="0F5B225F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4262CA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D4B5C7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1A4E5755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2E6342" w:rsidRPr="002E6342" w14:paraId="663B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F863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Compétences</w:t>
            </w:r>
          </w:p>
        </w:tc>
        <w:tc>
          <w:tcPr>
            <w:tcW w:w="0" w:type="auto"/>
            <w:vAlign w:val="center"/>
            <w:hideMark/>
          </w:tcPr>
          <w:p w14:paraId="6A3EC242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AF4515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F9E7B5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583AE39E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2E6342" w:rsidRPr="002E6342" w14:paraId="443B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DFA5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Réseaux sociaux</w:t>
            </w:r>
          </w:p>
        </w:tc>
        <w:tc>
          <w:tcPr>
            <w:tcW w:w="0" w:type="auto"/>
            <w:vAlign w:val="center"/>
            <w:hideMark/>
          </w:tcPr>
          <w:p w14:paraId="70525FEE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372700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DFE705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49AE7140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2E6342" w:rsidRPr="002E6342" w14:paraId="0B57D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9B19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BEE5D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744F48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1273C4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F014B8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CRUD</w:t>
            </w:r>
          </w:p>
        </w:tc>
      </w:tr>
      <w:tr w:rsidR="002E6342" w:rsidRPr="002E6342" w14:paraId="49D68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DE7C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Menus/Droits</w:t>
            </w:r>
          </w:p>
        </w:tc>
        <w:tc>
          <w:tcPr>
            <w:tcW w:w="0" w:type="auto"/>
            <w:vAlign w:val="center"/>
            <w:hideMark/>
          </w:tcPr>
          <w:p w14:paraId="1C430B86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1DCA4D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E6D5C6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A3D2B1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</w:t>
            </w:r>
          </w:p>
        </w:tc>
      </w:tr>
      <w:tr w:rsidR="002E6342" w:rsidRPr="002E6342" w14:paraId="28AFD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53DA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Historique</w:t>
            </w:r>
          </w:p>
        </w:tc>
        <w:tc>
          <w:tcPr>
            <w:tcW w:w="0" w:type="auto"/>
            <w:vAlign w:val="center"/>
            <w:hideMark/>
          </w:tcPr>
          <w:p w14:paraId="1425AF1C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BB81A5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693A76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F47816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 + Export + Purge + Param</w:t>
            </w:r>
          </w:p>
        </w:tc>
      </w:tr>
      <w:tr w:rsidR="002E6342" w:rsidRPr="002E6342" w14:paraId="47FF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8C7F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Contact messages</w:t>
            </w:r>
          </w:p>
        </w:tc>
        <w:tc>
          <w:tcPr>
            <w:tcW w:w="0" w:type="auto"/>
            <w:vAlign w:val="center"/>
            <w:hideMark/>
          </w:tcPr>
          <w:p w14:paraId="0247EB76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 (si </w:t>
            </w:r>
            <w:proofErr w:type="spellStart"/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form</w:t>
            </w:r>
            <w:proofErr w:type="spellEnd"/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branché)</w:t>
            </w:r>
          </w:p>
        </w:tc>
        <w:tc>
          <w:tcPr>
            <w:tcW w:w="0" w:type="auto"/>
            <w:vAlign w:val="center"/>
            <w:hideMark/>
          </w:tcPr>
          <w:p w14:paraId="1C20C325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FEB1B8A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98C5758" w14:textId="77777777" w:rsidR="002E6342" w:rsidRPr="002E6342" w:rsidRDefault="002E6342" w:rsidP="002E63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E6342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</w:t>
            </w:r>
          </w:p>
        </w:tc>
      </w:tr>
    </w:tbl>
    <w:p w14:paraId="3961BCD5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64B6336">
          <v:rect id="_x0000_i1066" style="width:0;height:1.5pt" o:hralign="center" o:hrstd="t" o:hr="t" fillcolor="#a0a0a0" stroked="f"/>
        </w:pict>
      </w:r>
    </w:p>
    <w:p w14:paraId="75960779" w14:textId="77777777" w:rsidR="002E6342" w:rsidRPr="002E6342" w:rsidRDefault="002E6342" w:rsidP="002E6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Si tu veux une livraison “document MERISE”</w:t>
      </w:r>
    </w:p>
    <w:p w14:paraId="17A9B3D5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peux aussi te le fournir sous forme :</w:t>
      </w:r>
    </w:p>
    <w:p w14:paraId="6464A40E" w14:textId="77777777" w:rsidR="002E6342" w:rsidRPr="002E6342" w:rsidRDefault="002E6342" w:rsidP="002E634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Word/PDF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(chapitré, diagrammes ASCII/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Mermaid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03F69757" w14:textId="77777777" w:rsidR="002E6342" w:rsidRPr="002E6342" w:rsidRDefault="002E6342" w:rsidP="002E634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fichier </w:t>
      </w: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Markdown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prêt à imprimer</w:t>
      </w:r>
    </w:p>
    <w:p w14:paraId="2618877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Dis-moi juste le format (PDF / DOCX /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Markdown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et je te le génère dans la foulée.</w:t>
      </w:r>
    </w:p>
    <w:p w14:paraId="16110C04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Pourriez vous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mettre tout le contenu au très grand complet comme le contenu de l'ANALYSE MERISE que vous venez d'afficher ci-dessus de préférable dans un fichier 1) Word 2026 et également dans un fichier 2) PDF (chapitré, diagrammes ASCII/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Mermaid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puis dans un 3) fichier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Markdown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prêt à imprimer</w:t>
      </w:r>
    </w:p>
    <w:p w14:paraId="2706A2A3" w14:textId="77777777" w:rsidR="002E6342" w:rsidRPr="002E6342" w:rsidRDefault="002E6342" w:rsidP="002E63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Réflexion durant 7m 39s</w:t>
      </w:r>
    </w:p>
    <w:p w14:paraId="449A0EFF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les 3 fichiers générés (même contenu, chapitré, avec diagrammes ASCII + blocs </w:t>
      </w:r>
      <w:proofErr w:type="spellStart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Mermaid</w:t>
      </w:r>
      <w:proofErr w:type="spellEnd"/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:</w:t>
      </w:r>
    </w:p>
    <w:p w14:paraId="653E26EC" w14:textId="77777777" w:rsidR="002E6342" w:rsidRPr="002E6342" w:rsidRDefault="002E6342" w:rsidP="002E634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Word (DOCX – compatible Word 2026)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Download Analyse_MERISE_Portfolio.docx</w:t>
      </w:r>
    </w:p>
    <w:p w14:paraId="1C682738" w14:textId="77777777" w:rsidR="002E6342" w:rsidRPr="002E6342" w:rsidRDefault="002E6342" w:rsidP="002E634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PDF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Download Analyse_MERISE_Portfolio.pdf</w:t>
      </w:r>
    </w:p>
    <w:p w14:paraId="62B55001" w14:textId="77777777" w:rsidR="002E6342" w:rsidRPr="002E6342" w:rsidRDefault="002E6342" w:rsidP="002E634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Markdown</w:t>
      </w:r>
      <w:proofErr w:type="spellEnd"/>
      <w:r w:rsidRPr="002E634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prêt à imprimer</w:t>
      </w:r>
      <w:r w:rsidRPr="002E634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Download Analyse_MERISE_Portfolio.md</w:t>
      </w:r>
    </w:p>
    <w:p w14:paraId="60CB2D33" w14:textId="77777777" w:rsidR="002E6342" w:rsidRPr="002E6342" w:rsidRDefault="002E6342" w:rsidP="002E634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2E6342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6D91DA83" w14:textId="77777777" w:rsidR="002E6342" w:rsidRPr="002E6342" w:rsidRDefault="002E6342" w:rsidP="002E6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F78BD64" w14:textId="77777777" w:rsidR="002E6342" w:rsidRPr="002E6342" w:rsidRDefault="002E6342" w:rsidP="002E634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2E6342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32A58D69" w14:textId="26066B17" w:rsidR="003402C1" w:rsidRDefault="003402C1"/>
    <w:sectPr w:rsidR="003402C1" w:rsidSect="002E634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CD5"/>
    <w:multiLevelType w:val="multilevel"/>
    <w:tmpl w:val="41C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1C4C"/>
    <w:multiLevelType w:val="multilevel"/>
    <w:tmpl w:val="946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B4D5E"/>
    <w:multiLevelType w:val="multilevel"/>
    <w:tmpl w:val="AB5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5693"/>
    <w:multiLevelType w:val="multilevel"/>
    <w:tmpl w:val="10E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8495D"/>
    <w:multiLevelType w:val="multilevel"/>
    <w:tmpl w:val="559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20B59"/>
    <w:multiLevelType w:val="multilevel"/>
    <w:tmpl w:val="1F34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A4A98"/>
    <w:multiLevelType w:val="multilevel"/>
    <w:tmpl w:val="E99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D5FA6"/>
    <w:multiLevelType w:val="multilevel"/>
    <w:tmpl w:val="5A6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33936"/>
    <w:multiLevelType w:val="multilevel"/>
    <w:tmpl w:val="081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F2F08"/>
    <w:multiLevelType w:val="multilevel"/>
    <w:tmpl w:val="FF0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C599B"/>
    <w:multiLevelType w:val="multilevel"/>
    <w:tmpl w:val="9F06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D495A"/>
    <w:multiLevelType w:val="multilevel"/>
    <w:tmpl w:val="7CB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CD20E3"/>
    <w:multiLevelType w:val="multilevel"/>
    <w:tmpl w:val="C8B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43DB7"/>
    <w:multiLevelType w:val="multilevel"/>
    <w:tmpl w:val="B76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021EE"/>
    <w:multiLevelType w:val="multilevel"/>
    <w:tmpl w:val="D0E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280E30"/>
    <w:multiLevelType w:val="multilevel"/>
    <w:tmpl w:val="FF1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A6BED"/>
    <w:multiLevelType w:val="multilevel"/>
    <w:tmpl w:val="7FC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92718F"/>
    <w:multiLevelType w:val="multilevel"/>
    <w:tmpl w:val="79E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CD34CD"/>
    <w:multiLevelType w:val="multilevel"/>
    <w:tmpl w:val="A6A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A0A9B"/>
    <w:multiLevelType w:val="multilevel"/>
    <w:tmpl w:val="107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703E0"/>
    <w:multiLevelType w:val="multilevel"/>
    <w:tmpl w:val="A50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9516BD"/>
    <w:multiLevelType w:val="multilevel"/>
    <w:tmpl w:val="20B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F658D"/>
    <w:multiLevelType w:val="multilevel"/>
    <w:tmpl w:val="1E6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A75F69"/>
    <w:multiLevelType w:val="multilevel"/>
    <w:tmpl w:val="F5E6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D25EF0"/>
    <w:multiLevelType w:val="multilevel"/>
    <w:tmpl w:val="A97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F76C89"/>
    <w:multiLevelType w:val="multilevel"/>
    <w:tmpl w:val="42A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DC43C3"/>
    <w:multiLevelType w:val="multilevel"/>
    <w:tmpl w:val="CAA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E60D90"/>
    <w:multiLevelType w:val="multilevel"/>
    <w:tmpl w:val="229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EA717B"/>
    <w:multiLevelType w:val="multilevel"/>
    <w:tmpl w:val="B9F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C5480"/>
    <w:multiLevelType w:val="multilevel"/>
    <w:tmpl w:val="0FA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8101F6"/>
    <w:multiLevelType w:val="multilevel"/>
    <w:tmpl w:val="C66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DB4F77"/>
    <w:multiLevelType w:val="multilevel"/>
    <w:tmpl w:val="B10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ED2F85"/>
    <w:multiLevelType w:val="multilevel"/>
    <w:tmpl w:val="853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EE51CC"/>
    <w:multiLevelType w:val="multilevel"/>
    <w:tmpl w:val="7AE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647E54"/>
    <w:multiLevelType w:val="multilevel"/>
    <w:tmpl w:val="7A94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55C8C"/>
    <w:multiLevelType w:val="multilevel"/>
    <w:tmpl w:val="5DB2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C2716E"/>
    <w:multiLevelType w:val="multilevel"/>
    <w:tmpl w:val="BCCA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F4C56"/>
    <w:multiLevelType w:val="multilevel"/>
    <w:tmpl w:val="8F5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B31313"/>
    <w:multiLevelType w:val="multilevel"/>
    <w:tmpl w:val="C63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CF2B73"/>
    <w:multiLevelType w:val="multilevel"/>
    <w:tmpl w:val="1DCE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FF380B"/>
    <w:multiLevelType w:val="multilevel"/>
    <w:tmpl w:val="9254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E108CF"/>
    <w:multiLevelType w:val="multilevel"/>
    <w:tmpl w:val="380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E92E5E"/>
    <w:multiLevelType w:val="multilevel"/>
    <w:tmpl w:val="24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8C5768"/>
    <w:multiLevelType w:val="multilevel"/>
    <w:tmpl w:val="E00A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F63615"/>
    <w:multiLevelType w:val="multilevel"/>
    <w:tmpl w:val="253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422F18"/>
    <w:multiLevelType w:val="multilevel"/>
    <w:tmpl w:val="C21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A3202A"/>
    <w:multiLevelType w:val="multilevel"/>
    <w:tmpl w:val="30F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281C07"/>
    <w:multiLevelType w:val="multilevel"/>
    <w:tmpl w:val="BB0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96C02"/>
    <w:multiLevelType w:val="multilevel"/>
    <w:tmpl w:val="B84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5546A7"/>
    <w:multiLevelType w:val="multilevel"/>
    <w:tmpl w:val="6D1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2C7E3D"/>
    <w:multiLevelType w:val="multilevel"/>
    <w:tmpl w:val="5F2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DC4F26"/>
    <w:multiLevelType w:val="multilevel"/>
    <w:tmpl w:val="751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D80FDE"/>
    <w:multiLevelType w:val="multilevel"/>
    <w:tmpl w:val="D26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8A0E43"/>
    <w:multiLevelType w:val="multilevel"/>
    <w:tmpl w:val="A7B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10270B"/>
    <w:multiLevelType w:val="multilevel"/>
    <w:tmpl w:val="153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30C1B"/>
    <w:multiLevelType w:val="multilevel"/>
    <w:tmpl w:val="2AA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CC6C6B"/>
    <w:multiLevelType w:val="multilevel"/>
    <w:tmpl w:val="3E3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D0B43"/>
    <w:multiLevelType w:val="multilevel"/>
    <w:tmpl w:val="906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DE603D"/>
    <w:multiLevelType w:val="multilevel"/>
    <w:tmpl w:val="7C2A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2165B1"/>
    <w:multiLevelType w:val="multilevel"/>
    <w:tmpl w:val="E26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AA2C93"/>
    <w:multiLevelType w:val="multilevel"/>
    <w:tmpl w:val="58F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2556D"/>
    <w:multiLevelType w:val="multilevel"/>
    <w:tmpl w:val="DE6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20521D"/>
    <w:multiLevelType w:val="multilevel"/>
    <w:tmpl w:val="C38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597212"/>
    <w:multiLevelType w:val="multilevel"/>
    <w:tmpl w:val="EEB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C3503A"/>
    <w:multiLevelType w:val="multilevel"/>
    <w:tmpl w:val="032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5D51A1"/>
    <w:multiLevelType w:val="multilevel"/>
    <w:tmpl w:val="CD8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F73C4B"/>
    <w:multiLevelType w:val="multilevel"/>
    <w:tmpl w:val="93A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827D7C"/>
    <w:multiLevelType w:val="multilevel"/>
    <w:tmpl w:val="B38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C21D44"/>
    <w:multiLevelType w:val="multilevel"/>
    <w:tmpl w:val="EA88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FC5E3B"/>
    <w:multiLevelType w:val="multilevel"/>
    <w:tmpl w:val="87AC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704471"/>
    <w:multiLevelType w:val="multilevel"/>
    <w:tmpl w:val="BC5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7A3ED6"/>
    <w:multiLevelType w:val="multilevel"/>
    <w:tmpl w:val="97E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121B9"/>
    <w:multiLevelType w:val="multilevel"/>
    <w:tmpl w:val="BFC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2F0737"/>
    <w:multiLevelType w:val="multilevel"/>
    <w:tmpl w:val="084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E3062E"/>
    <w:multiLevelType w:val="multilevel"/>
    <w:tmpl w:val="A2B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0C3103"/>
    <w:multiLevelType w:val="multilevel"/>
    <w:tmpl w:val="FA1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721B3E"/>
    <w:multiLevelType w:val="multilevel"/>
    <w:tmpl w:val="95F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954EAD"/>
    <w:multiLevelType w:val="multilevel"/>
    <w:tmpl w:val="F3B2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A23A5F"/>
    <w:multiLevelType w:val="multilevel"/>
    <w:tmpl w:val="23C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AF7F6F"/>
    <w:multiLevelType w:val="multilevel"/>
    <w:tmpl w:val="4CB8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5FB6F5F"/>
    <w:multiLevelType w:val="multilevel"/>
    <w:tmpl w:val="D24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F2751F"/>
    <w:multiLevelType w:val="multilevel"/>
    <w:tmpl w:val="D22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A0C8E"/>
    <w:multiLevelType w:val="multilevel"/>
    <w:tmpl w:val="B19A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3972A3"/>
    <w:multiLevelType w:val="multilevel"/>
    <w:tmpl w:val="3BF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3E0C84"/>
    <w:multiLevelType w:val="multilevel"/>
    <w:tmpl w:val="9FB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A878CB"/>
    <w:multiLevelType w:val="multilevel"/>
    <w:tmpl w:val="870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F9721F"/>
    <w:multiLevelType w:val="multilevel"/>
    <w:tmpl w:val="C136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D4462C"/>
    <w:multiLevelType w:val="multilevel"/>
    <w:tmpl w:val="71F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60560D"/>
    <w:multiLevelType w:val="multilevel"/>
    <w:tmpl w:val="0B8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AF58D6"/>
    <w:multiLevelType w:val="multilevel"/>
    <w:tmpl w:val="82AE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AF5BDD"/>
    <w:multiLevelType w:val="multilevel"/>
    <w:tmpl w:val="106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440BB3"/>
    <w:multiLevelType w:val="multilevel"/>
    <w:tmpl w:val="0F0A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6327AF"/>
    <w:multiLevelType w:val="multilevel"/>
    <w:tmpl w:val="2C5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753533"/>
    <w:multiLevelType w:val="multilevel"/>
    <w:tmpl w:val="3B94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1C49A9"/>
    <w:multiLevelType w:val="multilevel"/>
    <w:tmpl w:val="282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BF31DC"/>
    <w:multiLevelType w:val="multilevel"/>
    <w:tmpl w:val="EEE8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6354AF"/>
    <w:multiLevelType w:val="multilevel"/>
    <w:tmpl w:val="F74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6831B2"/>
    <w:multiLevelType w:val="multilevel"/>
    <w:tmpl w:val="497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112264"/>
    <w:multiLevelType w:val="multilevel"/>
    <w:tmpl w:val="13B2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505560"/>
    <w:multiLevelType w:val="multilevel"/>
    <w:tmpl w:val="1294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F507DF"/>
    <w:multiLevelType w:val="multilevel"/>
    <w:tmpl w:val="5EF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4C68BC"/>
    <w:multiLevelType w:val="multilevel"/>
    <w:tmpl w:val="998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896243"/>
    <w:multiLevelType w:val="multilevel"/>
    <w:tmpl w:val="D1E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D6575B"/>
    <w:multiLevelType w:val="multilevel"/>
    <w:tmpl w:val="0E3C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495349"/>
    <w:multiLevelType w:val="multilevel"/>
    <w:tmpl w:val="C82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6E6A1D"/>
    <w:multiLevelType w:val="multilevel"/>
    <w:tmpl w:val="347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E40F1C"/>
    <w:multiLevelType w:val="multilevel"/>
    <w:tmpl w:val="CBF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8B21B0"/>
    <w:multiLevelType w:val="multilevel"/>
    <w:tmpl w:val="3DC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AA3F0A"/>
    <w:multiLevelType w:val="multilevel"/>
    <w:tmpl w:val="46BC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B71283"/>
    <w:multiLevelType w:val="multilevel"/>
    <w:tmpl w:val="AFE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AB615E"/>
    <w:multiLevelType w:val="multilevel"/>
    <w:tmpl w:val="257A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D53398"/>
    <w:multiLevelType w:val="multilevel"/>
    <w:tmpl w:val="FCC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953F15"/>
    <w:multiLevelType w:val="multilevel"/>
    <w:tmpl w:val="879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E3772A"/>
    <w:multiLevelType w:val="multilevel"/>
    <w:tmpl w:val="B5F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6721DC"/>
    <w:multiLevelType w:val="multilevel"/>
    <w:tmpl w:val="750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372DB4"/>
    <w:multiLevelType w:val="multilevel"/>
    <w:tmpl w:val="1BD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C20C87"/>
    <w:multiLevelType w:val="multilevel"/>
    <w:tmpl w:val="8B90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764F75"/>
    <w:multiLevelType w:val="multilevel"/>
    <w:tmpl w:val="FE6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A01ADD"/>
    <w:multiLevelType w:val="multilevel"/>
    <w:tmpl w:val="7AE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F5306E"/>
    <w:multiLevelType w:val="multilevel"/>
    <w:tmpl w:val="3264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0B1369"/>
    <w:multiLevelType w:val="multilevel"/>
    <w:tmpl w:val="9D2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70295F"/>
    <w:multiLevelType w:val="multilevel"/>
    <w:tmpl w:val="B18E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512AF6"/>
    <w:multiLevelType w:val="multilevel"/>
    <w:tmpl w:val="BA8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E0246A"/>
    <w:multiLevelType w:val="multilevel"/>
    <w:tmpl w:val="4FC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A74BBE"/>
    <w:multiLevelType w:val="multilevel"/>
    <w:tmpl w:val="0A4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2E72AB"/>
    <w:multiLevelType w:val="multilevel"/>
    <w:tmpl w:val="B20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610921"/>
    <w:multiLevelType w:val="multilevel"/>
    <w:tmpl w:val="AF32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1A33AC"/>
    <w:multiLevelType w:val="multilevel"/>
    <w:tmpl w:val="FBF0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5E735F"/>
    <w:multiLevelType w:val="multilevel"/>
    <w:tmpl w:val="B858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7F4301"/>
    <w:multiLevelType w:val="multilevel"/>
    <w:tmpl w:val="66B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9E219B"/>
    <w:multiLevelType w:val="multilevel"/>
    <w:tmpl w:val="D47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C5760E"/>
    <w:multiLevelType w:val="multilevel"/>
    <w:tmpl w:val="B1D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CA24EF"/>
    <w:multiLevelType w:val="multilevel"/>
    <w:tmpl w:val="24C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6C4CA9"/>
    <w:multiLevelType w:val="multilevel"/>
    <w:tmpl w:val="632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F41DBB"/>
    <w:multiLevelType w:val="multilevel"/>
    <w:tmpl w:val="6C3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081423"/>
    <w:multiLevelType w:val="multilevel"/>
    <w:tmpl w:val="673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3A05CB"/>
    <w:multiLevelType w:val="multilevel"/>
    <w:tmpl w:val="C09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DE1C84"/>
    <w:multiLevelType w:val="multilevel"/>
    <w:tmpl w:val="3A0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677FF9"/>
    <w:multiLevelType w:val="multilevel"/>
    <w:tmpl w:val="92B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E86841"/>
    <w:multiLevelType w:val="multilevel"/>
    <w:tmpl w:val="A92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962628">
    <w:abstractNumId w:val="81"/>
  </w:num>
  <w:num w:numId="2" w16cid:durableId="1240408769">
    <w:abstractNumId w:val="69"/>
  </w:num>
  <w:num w:numId="3" w16cid:durableId="208957480">
    <w:abstractNumId w:val="4"/>
  </w:num>
  <w:num w:numId="4" w16cid:durableId="1023090789">
    <w:abstractNumId w:val="13"/>
  </w:num>
  <w:num w:numId="5" w16cid:durableId="65425181">
    <w:abstractNumId w:val="122"/>
  </w:num>
  <w:num w:numId="6" w16cid:durableId="1690984460">
    <w:abstractNumId w:val="98"/>
  </w:num>
  <w:num w:numId="7" w16cid:durableId="647704470">
    <w:abstractNumId w:val="7"/>
  </w:num>
  <w:num w:numId="8" w16cid:durableId="2144735011">
    <w:abstractNumId w:val="99"/>
  </w:num>
  <w:num w:numId="9" w16cid:durableId="1951886800">
    <w:abstractNumId w:val="108"/>
  </w:num>
  <w:num w:numId="10" w16cid:durableId="1056002934">
    <w:abstractNumId w:val="21"/>
  </w:num>
  <w:num w:numId="11" w16cid:durableId="1516916452">
    <w:abstractNumId w:val="47"/>
  </w:num>
  <w:num w:numId="12" w16cid:durableId="1150444434">
    <w:abstractNumId w:val="85"/>
  </w:num>
  <w:num w:numId="13" w16cid:durableId="686369164">
    <w:abstractNumId w:val="33"/>
  </w:num>
  <w:num w:numId="14" w16cid:durableId="1220096146">
    <w:abstractNumId w:val="10"/>
  </w:num>
  <w:num w:numId="15" w16cid:durableId="685912358">
    <w:abstractNumId w:val="11"/>
  </w:num>
  <w:num w:numId="16" w16cid:durableId="473378514">
    <w:abstractNumId w:val="59"/>
  </w:num>
  <w:num w:numId="17" w16cid:durableId="451561211">
    <w:abstractNumId w:val="117"/>
  </w:num>
  <w:num w:numId="18" w16cid:durableId="1587378466">
    <w:abstractNumId w:val="87"/>
  </w:num>
  <w:num w:numId="19" w16cid:durableId="988900024">
    <w:abstractNumId w:val="119"/>
  </w:num>
  <w:num w:numId="20" w16cid:durableId="2064329379">
    <w:abstractNumId w:val="94"/>
  </w:num>
  <w:num w:numId="21" w16cid:durableId="1098331884">
    <w:abstractNumId w:val="112"/>
  </w:num>
  <w:num w:numId="22" w16cid:durableId="1478911660">
    <w:abstractNumId w:val="46"/>
  </w:num>
  <w:num w:numId="23" w16cid:durableId="1168057936">
    <w:abstractNumId w:val="35"/>
  </w:num>
  <w:num w:numId="24" w16cid:durableId="1416516013">
    <w:abstractNumId w:val="129"/>
  </w:num>
  <w:num w:numId="25" w16cid:durableId="1035735992">
    <w:abstractNumId w:val="36"/>
  </w:num>
  <w:num w:numId="26" w16cid:durableId="933168817">
    <w:abstractNumId w:val="68"/>
  </w:num>
  <w:num w:numId="27" w16cid:durableId="696855057">
    <w:abstractNumId w:val="101"/>
  </w:num>
  <w:num w:numId="28" w16cid:durableId="1381130880">
    <w:abstractNumId w:val="25"/>
  </w:num>
  <w:num w:numId="29" w16cid:durableId="911350522">
    <w:abstractNumId w:val="9"/>
  </w:num>
  <w:num w:numId="30" w16cid:durableId="1252590628">
    <w:abstractNumId w:val="53"/>
  </w:num>
  <w:num w:numId="31" w16cid:durableId="2087529553">
    <w:abstractNumId w:val="137"/>
  </w:num>
  <w:num w:numId="32" w16cid:durableId="394668251">
    <w:abstractNumId w:val="97"/>
  </w:num>
  <w:num w:numId="33" w16cid:durableId="2025595536">
    <w:abstractNumId w:val="24"/>
  </w:num>
  <w:num w:numId="34" w16cid:durableId="1632662408">
    <w:abstractNumId w:val="61"/>
  </w:num>
  <w:num w:numId="35" w16cid:durableId="1662352171">
    <w:abstractNumId w:val="15"/>
  </w:num>
  <w:num w:numId="36" w16cid:durableId="511729238">
    <w:abstractNumId w:val="120"/>
  </w:num>
  <w:num w:numId="37" w16cid:durableId="619266967">
    <w:abstractNumId w:val="92"/>
  </w:num>
  <w:num w:numId="38" w16cid:durableId="1623733140">
    <w:abstractNumId w:val="78"/>
  </w:num>
  <w:num w:numId="39" w16cid:durableId="1430354158">
    <w:abstractNumId w:val="139"/>
  </w:num>
  <w:num w:numId="40" w16cid:durableId="1382095798">
    <w:abstractNumId w:val="8"/>
  </w:num>
  <w:num w:numId="41" w16cid:durableId="1293170194">
    <w:abstractNumId w:val="100"/>
  </w:num>
  <w:num w:numId="42" w16cid:durableId="1380086325">
    <w:abstractNumId w:val="19"/>
  </w:num>
  <w:num w:numId="43" w16cid:durableId="1219827925">
    <w:abstractNumId w:val="51"/>
  </w:num>
  <w:num w:numId="44" w16cid:durableId="603655920">
    <w:abstractNumId w:val="116"/>
  </w:num>
  <w:num w:numId="45" w16cid:durableId="980231531">
    <w:abstractNumId w:val="93"/>
  </w:num>
  <w:num w:numId="46" w16cid:durableId="414865316">
    <w:abstractNumId w:val="50"/>
  </w:num>
  <w:num w:numId="47" w16cid:durableId="811796853">
    <w:abstractNumId w:val="12"/>
  </w:num>
  <w:num w:numId="48" w16cid:durableId="350378410">
    <w:abstractNumId w:val="121"/>
  </w:num>
  <w:num w:numId="49" w16cid:durableId="65343707">
    <w:abstractNumId w:val="42"/>
  </w:num>
  <w:num w:numId="50" w16cid:durableId="916204599">
    <w:abstractNumId w:val="104"/>
  </w:num>
  <w:num w:numId="51" w16cid:durableId="907500650">
    <w:abstractNumId w:val="127"/>
  </w:num>
  <w:num w:numId="52" w16cid:durableId="1282833730">
    <w:abstractNumId w:val="22"/>
  </w:num>
  <w:num w:numId="53" w16cid:durableId="1802728219">
    <w:abstractNumId w:val="58"/>
  </w:num>
  <w:num w:numId="54" w16cid:durableId="499278312">
    <w:abstractNumId w:val="57"/>
  </w:num>
  <w:num w:numId="55" w16cid:durableId="945625019">
    <w:abstractNumId w:val="82"/>
  </w:num>
  <w:num w:numId="56" w16cid:durableId="1946230670">
    <w:abstractNumId w:val="17"/>
  </w:num>
  <w:num w:numId="57" w16cid:durableId="438530577">
    <w:abstractNumId w:val="67"/>
  </w:num>
  <w:num w:numId="58" w16cid:durableId="1254124867">
    <w:abstractNumId w:val="88"/>
  </w:num>
  <w:num w:numId="59" w16cid:durableId="1448892563">
    <w:abstractNumId w:val="118"/>
  </w:num>
  <w:num w:numId="60" w16cid:durableId="1886595214">
    <w:abstractNumId w:val="80"/>
  </w:num>
  <w:num w:numId="61" w16cid:durableId="296569988">
    <w:abstractNumId w:val="27"/>
  </w:num>
  <w:num w:numId="62" w16cid:durableId="1131628042">
    <w:abstractNumId w:val="48"/>
  </w:num>
  <w:num w:numId="63" w16cid:durableId="1085108600">
    <w:abstractNumId w:val="44"/>
  </w:num>
  <w:num w:numId="64" w16cid:durableId="1135365395">
    <w:abstractNumId w:val="105"/>
  </w:num>
  <w:num w:numId="65" w16cid:durableId="305202958">
    <w:abstractNumId w:val="37"/>
  </w:num>
  <w:num w:numId="66" w16cid:durableId="705981713">
    <w:abstractNumId w:val="111"/>
  </w:num>
  <w:num w:numId="67" w16cid:durableId="2120026074">
    <w:abstractNumId w:val="114"/>
  </w:num>
  <w:num w:numId="68" w16cid:durableId="338242773">
    <w:abstractNumId w:val="103"/>
  </w:num>
  <w:num w:numId="69" w16cid:durableId="996808392">
    <w:abstractNumId w:val="40"/>
  </w:num>
  <w:num w:numId="70" w16cid:durableId="437330187">
    <w:abstractNumId w:val="64"/>
  </w:num>
  <w:num w:numId="71" w16cid:durableId="391389840">
    <w:abstractNumId w:val="106"/>
  </w:num>
  <w:num w:numId="72" w16cid:durableId="1533762960">
    <w:abstractNumId w:val="52"/>
  </w:num>
  <w:num w:numId="73" w16cid:durableId="1499537382">
    <w:abstractNumId w:val="56"/>
  </w:num>
  <w:num w:numId="74" w16cid:durableId="753933537">
    <w:abstractNumId w:val="115"/>
  </w:num>
  <w:num w:numId="75" w16cid:durableId="1213270945">
    <w:abstractNumId w:val="30"/>
  </w:num>
  <w:num w:numId="76" w16cid:durableId="557130162">
    <w:abstractNumId w:val="84"/>
  </w:num>
  <w:num w:numId="77" w16cid:durableId="1904490057">
    <w:abstractNumId w:val="110"/>
  </w:num>
  <w:num w:numId="78" w16cid:durableId="242106649">
    <w:abstractNumId w:val="73"/>
  </w:num>
  <w:num w:numId="79" w16cid:durableId="452017467">
    <w:abstractNumId w:val="31"/>
  </w:num>
  <w:num w:numId="80" w16cid:durableId="809178576">
    <w:abstractNumId w:val="86"/>
  </w:num>
  <w:num w:numId="81" w16cid:durableId="591552228">
    <w:abstractNumId w:val="20"/>
  </w:num>
  <w:num w:numId="82" w16cid:durableId="331612345">
    <w:abstractNumId w:val="49"/>
  </w:num>
  <w:num w:numId="83" w16cid:durableId="989019661">
    <w:abstractNumId w:val="131"/>
  </w:num>
  <w:num w:numId="84" w16cid:durableId="794372649">
    <w:abstractNumId w:val="83"/>
  </w:num>
  <w:num w:numId="85" w16cid:durableId="64382374">
    <w:abstractNumId w:val="34"/>
  </w:num>
  <w:num w:numId="86" w16cid:durableId="425853354">
    <w:abstractNumId w:val="95"/>
  </w:num>
  <w:num w:numId="87" w16cid:durableId="702822608">
    <w:abstractNumId w:val="0"/>
  </w:num>
  <w:num w:numId="88" w16cid:durableId="1827012782">
    <w:abstractNumId w:val="74"/>
  </w:num>
  <w:num w:numId="89" w16cid:durableId="996883883">
    <w:abstractNumId w:val="66"/>
  </w:num>
  <w:num w:numId="90" w16cid:durableId="1450322131">
    <w:abstractNumId w:val="2"/>
  </w:num>
  <w:num w:numId="91" w16cid:durableId="146553770">
    <w:abstractNumId w:val="90"/>
  </w:num>
  <w:num w:numId="92" w16cid:durableId="841623481">
    <w:abstractNumId w:val="28"/>
  </w:num>
  <w:num w:numId="93" w16cid:durableId="142355914">
    <w:abstractNumId w:val="18"/>
  </w:num>
  <w:num w:numId="94" w16cid:durableId="143355865">
    <w:abstractNumId w:val="89"/>
  </w:num>
  <w:num w:numId="95" w16cid:durableId="1617250198">
    <w:abstractNumId w:val="45"/>
  </w:num>
  <w:num w:numId="96" w16cid:durableId="1567909094">
    <w:abstractNumId w:val="132"/>
  </w:num>
  <w:num w:numId="97" w16cid:durableId="786437569">
    <w:abstractNumId w:val="41"/>
  </w:num>
  <w:num w:numId="98" w16cid:durableId="1425759593">
    <w:abstractNumId w:val="70"/>
  </w:num>
  <w:num w:numId="99" w16cid:durableId="1282108916">
    <w:abstractNumId w:val="79"/>
  </w:num>
  <w:num w:numId="100" w16cid:durableId="404694139">
    <w:abstractNumId w:val="134"/>
  </w:num>
  <w:num w:numId="101" w16cid:durableId="1003313587">
    <w:abstractNumId w:val="62"/>
  </w:num>
  <w:num w:numId="102" w16cid:durableId="1511287716">
    <w:abstractNumId w:val="138"/>
  </w:num>
  <w:num w:numId="103" w16cid:durableId="48576383">
    <w:abstractNumId w:val="77"/>
  </w:num>
  <w:num w:numId="104" w16cid:durableId="1995722736">
    <w:abstractNumId w:val="75"/>
  </w:num>
  <w:num w:numId="105" w16cid:durableId="886917618">
    <w:abstractNumId w:val="136"/>
  </w:num>
  <w:num w:numId="106" w16cid:durableId="509489637">
    <w:abstractNumId w:val="1"/>
  </w:num>
  <w:num w:numId="107" w16cid:durableId="1247836857">
    <w:abstractNumId w:val="91"/>
  </w:num>
  <w:num w:numId="108" w16cid:durableId="984815704">
    <w:abstractNumId w:val="102"/>
  </w:num>
  <w:num w:numId="109" w16cid:durableId="600139977">
    <w:abstractNumId w:val="43"/>
  </w:num>
  <w:num w:numId="110" w16cid:durableId="2106922065">
    <w:abstractNumId w:val="71"/>
  </w:num>
  <w:num w:numId="111" w16cid:durableId="546719441">
    <w:abstractNumId w:val="29"/>
  </w:num>
  <w:num w:numId="112" w16cid:durableId="953563591">
    <w:abstractNumId w:val="128"/>
  </w:num>
  <w:num w:numId="113" w16cid:durableId="1295522446">
    <w:abstractNumId w:val="76"/>
  </w:num>
  <w:num w:numId="114" w16cid:durableId="1769036123">
    <w:abstractNumId w:val="113"/>
  </w:num>
  <w:num w:numId="115" w16cid:durableId="2074962695">
    <w:abstractNumId w:val="72"/>
  </w:num>
  <w:num w:numId="116" w16cid:durableId="1236865537">
    <w:abstractNumId w:val="65"/>
  </w:num>
  <w:num w:numId="117" w16cid:durableId="1081754757">
    <w:abstractNumId w:val="109"/>
  </w:num>
  <w:num w:numId="118" w16cid:durableId="581764578">
    <w:abstractNumId w:val="124"/>
  </w:num>
  <w:num w:numId="119" w16cid:durableId="1597984343">
    <w:abstractNumId w:val="123"/>
  </w:num>
  <w:num w:numId="120" w16cid:durableId="919293694">
    <w:abstractNumId w:val="54"/>
  </w:num>
  <w:num w:numId="121" w16cid:durableId="1830900733">
    <w:abstractNumId w:val="63"/>
  </w:num>
  <w:num w:numId="122" w16cid:durableId="686179291">
    <w:abstractNumId w:val="96"/>
  </w:num>
  <w:num w:numId="123" w16cid:durableId="858353161">
    <w:abstractNumId w:val="133"/>
  </w:num>
  <w:num w:numId="124" w16cid:durableId="696008203">
    <w:abstractNumId w:val="14"/>
  </w:num>
  <w:num w:numId="125" w16cid:durableId="1363482862">
    <w:abstractNumId w:val="126"/>
  </w:num>
  <w:num w:numId="126" w16cid:durableId="755714680">
    <w:abstractNumId w:val="26"/>
  </w:num>
  <w:num w:numId="127" w16cid:durableId="1845513377">
    <w:abstractNumId w:val="60"/>
  </w:num>
  <w:num w:numId="128" w16cid:durableId="74208381">
    <w:abstractNumId w:val="16"/>
  </w:num>
  <w:num w:numId="129" w16cid:durableId="832599352">
    <w:abstractNumId w:val="130"/>
  </w:num>
  <w:num w:numId="130" w16cid:durableId="786503861">
    <w:abstractNumId w:val="55"/>
  </w:num>
  <w:num w:numId="131" w16cid:durableId="1673336583">
    <w:abstractNumId w:val="135"/>
  </w:num>
  <w:num w:numId="132" w16cid:durableId="1673336363">
    <w:abstractNumId w:val="38"/>
  </w:num>
  <w:num w:numId="133" w16cid:durableId="443117549">
    <w:abstractNumId w:val="39"/>
  </w:num>
  <w:num w:numId="134" w16cid:durableId="713702743">
    <w:abstractNumId w:val="32"/>
  </w:num>
  <w:num w:numId="135" w16cid:durableId="872494686">
    <w:abstractNumId w:val="125"/>
  </w:num>
  <w:num w:numId="136" w16cid:durableId="1132092798">
    <w:abstractNumId w:val="5"/>
  </w:num>
  <w:num w:numId="137" w16cid:durableId="1725135593">
    <w:abstractNumId w:val="6"/>
  </w:num>
  <w:num w:numId="138" w16cid:durableId="1833258533">
    <w:abstractNumId w:val="3"/>
  </w:num>
  <w:num w:numId="139" w16cid:durableId="705255880">
    <w:abstractNumId w:val="107"/>
  </w:num>
  <w:num w:numId="140" w16cid:durableId="13376162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C1"/>
    <w:rsid w:val="002E6342"/>
    <w:rsid w:val="00302D01"/>
    <w:rsid w:val="0034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13877"/>
  <w15:chartTrackingRefBased/>
  <w15:docId w15:val="{6364EBA8-85FC-453B-B527-AFD7DEC5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4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40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4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0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0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40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40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402C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02C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02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02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02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02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02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02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02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0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02C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02C1"/>
    <w:rPr>
      <w:b/>
      <w:bCs/>
      <w:smallCaps/>
      <w:color w:val="2F5496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2E6342"/>
  </w:style>
  <w:style w:type="paragraph" w:customStyle="1" w:styleId="msonormal0">
    <w:name w:val="msonormal"/>
    <w:basedOn w:val="Normal"/>
    <w:rsid w:val="002E6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6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grid">
    <w:name w:val="grid"/>
    <w:basedOn w:val="Policepardfaut"/>
    <w:rsid w:val="002E6342"/>
  </w:style>
  <w:style w:type="character" w:customStyle="1" w:styleId="font-medium">
    <w:name w:val="font-medium"/>
    <w:basedOn w:val="Policepardfaut"/>
    <w:rsid w:val="002E6342"/>
  </w:style>
  <w:style w:type="character" w:customStyle="1" w:styleId="flex">
    <w:name w:val="flex"/>
    <w:basedOn w:val="Policepardfaut"/>
    <w:rsid w:val="002E6342"/>
  </w:style>
  <w:style w:type="character" w:customStyle="1" w:styleId="min-w-0">
    <w:name w:val="min-w-0"/>
    <w:basedOn w:val="Policepardfaut"/>
    <w:rsid w:val="002E6342"/>
  </w:style>
  <w:style w:type="character" w:styleId="lev">
    <w:name w:val="Strong"/>
    <w:basedOn w:val="Policepardfaut"/>
    <w:uiPriority w:val="22"/>
    <w:qFormat/>
    <w:rsid w:val="002E634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E6342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Policepardfaut"/>
    <w:rsid w:val="002E6342"/>
  </w:style>
  <w:style w:type="paragraph" w:customStyle="1" w:styleId="not-prose">
    <w:name w:val="not-prose"/>
    <w:basedOn w:val="Normal"/>
    <w:rsid w:val="002E6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2E6342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E6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E634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string">
    <w:name w:val="hljs-string"/>
    <w:basedOn w:val="Policepardfaut"/>
    <w:rsid w:val="002E6342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2E63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2E6342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2E6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2E63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2E6342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60</Pages>
  <Words>9276</Words>
  <Characters>51019</Characters>
  <Application>Microsoft Office Word</Application>
  <DocSecurity>0</DocSecurity>
  <Lines>425</Lines>
  <Paragraphs>120</Paragraphs>
  <ScaleCrop>false</ScaleCrop>
  <Company/>
  <LinksUpToDate>false</LinksUpToDate>
  <CharactersWithSpaces>60175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2026-02-13T08:53:00Z</dcterms:created>
  <dcterms:modified xsi:type="dcterms:W3CDTF">2026-02-13T08:57:00Z</dcterms:modified>
</cp:coreProperties>
</file>