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476F" w14:textId="77777777" w:rsidR="0076579E" w:rsidRPr="0076579E" w:rsidRDefault="0076579E" w:rsidP="0076579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t xml:space="preserve">Vous :          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bjr</w:t>
      </w:r>
      <w:proofErr w:type="spellEnd"/>
    </w:p>
    <w:p w14:paraId="79B251F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Bjr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🙂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Ça va ?</w:t>
      </w:r>
    </w:p>
    <w:p w14:paraId="48FED54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veux que je t’aide sur quoi aujourd’hui ?</w:t>
      </w:r>
    </w:p>
    <w:p w14:paraId="7349FF4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admin.py</w:t>
      </w:r>
    </w:p>
    <w:p w14:paraId="78D24C5B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36C8470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apps.py</w:t>
      </w:r>
    </w:p>
    <w:p w14:paraId="3C5AB1A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7E5D93FA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json_transfer.py</w:t>
      </w:r>
    </w:p>
    <w:p w14:paraId="6702CEE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71C7B80C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models.py</w:t>
      </w:r>
    </w:p>
    <w:p w14:paraId="15EC9F8B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31B162A6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tests.py</w:t>
      </w:r>
    </w:p>
    <w:p w14:paraId="7D225B42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2A13F4D4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urls.py</w:t>
      </w:r>
    </w:p>
    <w:p w14:paraId="5AA43A9C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69696B74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views.py</w:t>
      </w:r>
    </w:p>
    <w:p w14:paraId="0C4C39DB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63542B92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app_acceuil</w:t>
      </w:r>
      <w:proofErr w:type="spellEnd"/>
    </w:p>
    <w:p w14:paraId="2F1875E7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quelques secondes</w:t>
      </w:r>
    </w:p>
    <w:p w14:paraId="586FEE0B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j’ai bien reçu le contenu de ton app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(admin,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json_transfer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etc.). Voilà un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résumé clair de ce que fait chaque fichier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les points importants.</w:t>
      </w:r>
    </w:p>
    <w:p w14:paraId="590BEEA4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models.py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les données du portfolio</w:t>
      </w:r>
    </w:p>
    <w:p w14:paraId="39CEF0D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as 7 modèles principaux : </w:t>
      </w:r>
    </w:p>
    <w:p w14:paraId="52F9DA65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563C2550" w14:textId="77777777" w:rsidR="0076579E" w:rsidRPr="0076579E" w:rsidRDefault="0076579E" w:rsidP="00765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Projetscards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témoignages (nom, image, description) +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anti-doublon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fingerprint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 (SHA256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nom+description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normalisés).</w:t>
      </w:r>
    </w:p>
    <w:p w14:paraId="5C7058FC" w14:textId="77777777" w:rsidR="0076579E" w:rsidRPr="0076579E" w:rsidRDefault="0076579E" w:rsidP="00765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Projetsfirstspeciality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une “photo de spécialisation” (image + description).</w:t>
      </w:r>
    </w:p>
    <w:p w14:paraId="5D129D1A" w14:textId="77777777" w:rsidR="0076579E" w:rsidRPr="0076579E" w:rsidRDefault="0076579E" w:rsidP="00765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Projetmesrealisations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projets/réalisations (nom, image, description) + compteur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compteur_demo_live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E21DB51" w14:textId="77777777" w:rsidR="0076579E" w:rsidRPr="0076579E" w:rsidRDefault="0076579E" w:rsidP="00765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Projetphotodeprofil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photo de profil (image).</w:t>
      </w:r>
    </w:p>
    <w:p w14:paraId="63E78957" w14:textId="77777777" w:rsidR="0076579E" w:rsidRPr="0076579E" w:rsidRDefault="0076579E" w:rsidP="00765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lastRenderedPageBreak/>
        <w:t>ProjetAproposDeMoi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 “à propos”.</w:t>
      </w:r>
    </w:p>
    <w:p w14:paraId="448CC36B" w14:textId="77777777" w:rsidR="0076579E" w:rsidRPr="0076579E" w:rsidRDefault="0076579E" w:rsidP="00765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MesCompetencesCles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compétences (nom).</w:t>
      </w:r>
    </w:p>
    <w:p w14:paraId="6731C087" w14:textId="77777777" w:rsidR="0076579E" w:rsidRPr="0076579E" w:rsidRDefault="0076579E" w:rsidP="00765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ReseauSocial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réseaux sociaux (nom unique, url, visible).</w:t>
      </w:r>
    </w:p>
    <w:p w14:paraId="7AB3E10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🟢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Plusieurs modèles ont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afficher/masquer sur le site.</w:t>
      </w:r>
    </w:p>
    <w:p w14:paraId="61CC5ED2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admin.py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configuration Django Admin</w:t>
      </w:r>
    </w:p>
    <w:p w14:paraId="785E8E9A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déclares des classes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ModelAdmin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afficher/éditer rapidement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et tu gères le côté “singleton” (une seule ligne possible) pour certains modèles : </w:t>
      </w:r>
    </w:p>
    <w:p w14:paraId="5E91B4DC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</w:t>
      </w:r>
      <w:proofErr w:type="gramEnd"/>
    </w:p>
    <w:p w14:paraId="16D45323" w14:textId="77777777" w:rsidR="0076579E" w:rsidRPr="0076579E" w:rsidRDefault="0076579E" w:rsidP="00765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Projetsfirstspeciality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Projetphotodeprofil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ProjetAproposDeMoi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bloque l’ajout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une ligne existe déjà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has_add_permission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6A8618D0" w14:textId="77777777" w:rsidR="0076579E" w:rsidRPr="0076579E" w:rsidRDefault="0076579E" w:rsidP="00765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MesCompetencesCles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ReseauSocial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sont enregistrés via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admin.register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572DF1F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views.py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page publique +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dashboard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admin “custom”</w:t>
      </w:r>
    </w:p>
    <w:p w14:paraId="12E66FE5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Page publique</w:t>
      </w:r>
    </w:p>
    <w:p w14:paraId="2D5F708B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aff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_acceuil_PAGE_PUBLIQUE_Vue_par_les_VISITEURS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416D61DB" w14:textId="77777777" w:rsidR="0076579E" w:rsidRPr="0076579E" w:rsidRDefault="0076579E" w:rsidP="00765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récupère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uniquement ce qui est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1C4FF4D7" w14:textId="77777777" w:rsidR="0076579E" w:rsidRPr="0076579E" w:rsidRDefault="0076579E" w:rsidP="00765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envoie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(témoignages, spécialités, projets, compétences, réseaux, photo profil,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propos)</w:t>
      </w:r>
    </w:p>
    <w:p w14:paraId="42708D42" w14:textId="77777777" w:rsidR="0076579E" w:rsidRPr="0076579E" w:rsidRDefault="0076579E" w:rsidP="00765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récupère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aussi des menus visibles selon le rôle (via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</w:p>
    <w:p w14:paraId="72E7FCCF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48DA7740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Dashboard (page_administration.html)</w:t>
      </w:r>
    </w:p>
    <w:p w14:paraId="001DBB6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_Mon_Espace_Administration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0FAA25A6" w14:textId="77777777" w:rsidR="0076579E" w:rsidRPr="0076579E" w:rsidRDefault="0076579E" w:rsidP="00765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réservé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Administrateur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Moderateur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(via session)</w:t>
      </w:r>
    </w:p>
    <w:p w14:paraId="0D7307A2" w14:textId="77777777" w:rsidR="0076579E" w:rsidRPr="0076579E" w:rsidRDefault="0076579E" w:rsidP="00765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gère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plein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d’actions POST :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upload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photo, changer visibilités, CRUD projets, CRUD témoignages, compétences, réseaux sociaux, reset compteur, etc. </w:t>
      </w:r>
    </w:p>
    <w:p w14:paraId="10F887C9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297DDCF4" w14:textId="77777777" w:rsidR="0076579E" w:rsidRPr="0076579E" w:rsidRDefault="0076579E" w:rsidP="00765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témoignages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tu fais un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upsert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fingerprint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(évite doublons) avec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update_or_create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C924BBF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Compteur “Démo Live”</w:t>
      </w:r>
    </w:p>
    <w:p w14:paraId="7370B8E6" w14:textId="77777777" w:rsidR="0076579E" w:rsidRPr="0076579E" w:rsidRDefault="0076579E" w:rsidP="00765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incrementer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_compteur_demo_live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incrémente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compteur_demo_live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puis redirige vers une page de démo. </w:t>
      </w:r>
    </w:p>
    <w:p w14:paraId="46723994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2717BD81" w14:textId="77777777" w:rsidR="0076579E" w:rsidRPr="0076579E" w:rsidRDefault="0076579E" w:rsidP="00765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reinitialiser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_compteur_projet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remet à zéro pour un projet donné.</w:t>
      </w:r>
    </w:p>
    <w:p w14:paraId="54CDD66D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urls.py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routes</w:t>
      </w:r>
    </w:p>
    <w:p w14:paraId="77A80842" w14:textId="77777777" w:rsidR="0076579E" w:rsidRPr="0076579E" w:rsidRDefault="0076579E" w:rsidP="0076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routes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export/import JSON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(admin)</w:t>
      </w:r>
    </w:p>
    <w:p w14:paraId="0451C511" w14:textId="77777777" w:rsidR="0076579E" w:rsidRPr="0076579E" w:rsidRDefault="0076579E" w:rsidP="0076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route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publique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/index.html</w:t>
      </w:r>
    </w:p>
    <w:p w14:paraId="5001BEAB" w14:textId="77777777" w:rsidR="0076579E" w:rsidRPr="0076579E" w:rsidRDefault="0076579E" w:rsidP="0076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dashboard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6DFC8760" w14:textId="77777777" w:rsidR="0076579E" w:rsidRPr="0076579E" w:rsidRDefault="0076579E" w:rsidP="0076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val="pt-BR" w:eastAsia="fr-FR"/>
          <w14:ligatures w14:val="none"/>
        </w:rPr>
        <w:t xml:space="preserve">démo live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realisations/&lt;id&gt;/demo-live/</w:t>
      </w:r>
    </w:p>
    <w:p w14:paraId="0BE2653D" w14:textId="77777777" w:rsidR="0076579E" w:rsidRPr="0076579E" w:rsidRDefault="0076579E" w:rsidP="0076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quelques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pages annexes + redirections d’ancres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/#projets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etc. </w:t>
      </w:r>
    </w:p>
    <w:p w14:paraId="07529647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proofErr w:type="gramEnd"/>
    </w:p>
    <w:p w14:paraId="065BCF5A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5)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json_transfer.py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export/import JSON + fichiers en base64</w:t>
      </w:r>
    </w:p>
    <w:p w14:paraId="0B2E73F5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Très complet : </w:t>
      </w:r>
    </w:p>
    <w:p w14:paraId="102343B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json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_transfer</w:t>
      </w:r>
      <w:proofErr w:type="spellEnd"/>
    </w:p>
    <w:p w14:paraId="33E88DE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Export</w:t>
      </w:r>
    </w:p>
    <w:p w14:paraId="7B99B8E0" w14:textId="77777777" w:rsidR="0076579E" w:rsidRPr="0076579E" w:rsidRDefault="0076579E" w:rsidP="00765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_portfolio_json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export des modèles de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app_acceuil</w:t>
      </w:r>
      <w:proofErr w:type="spellEnd"/>
    </w:p>
    <w:p w14:paraId="53566C46" w14:textId="77777777" w:rsidR="0076579E" w:rsidRPr="0076579E" w:rsidRDefault="0076579E" w:rsidP="00765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_users_json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export rôles/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/menus/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etc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(depuis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5849FDC" w14:textId="77777777" w:rsidR="0076579E" w:rsidRPr="0076579E" w:rsidRDefault="0076579E" w:rsidP="00765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sérialise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images/fichiers en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base64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metadata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mimetype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filename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…)</w:t>
      </w:r>
    </w:p>
    <w:p w14:paraId="3BF57A03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Import</w:t>
      </w:r>
    </w:p>
    <w:p w14:paraId="53569CAE" w14:textId="77777777" w:rsidR="0076579E" w:rsidRPr="0076579E" w:rsidRDefault="0076579E" w:rsidP="00765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_json_bundle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reçoit 2 fichiers (portfolio et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+ options “replace”</w:t>
      </w:r>
    </w:p>
    <w:p w14:paraId="3CC5A603" w14:textId="77777777" w:rsidR="0076579E" w:rsidRPr="0076579E" w:rsidRDefault="0076579E" w:rsidP="00765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replace = purge, sinon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upsert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intelligent</w:t>
      </w:r>
    </w:p>
    <w:p w14:paraId="057EA306" w14:textId="77777777" w:rsidR="0076579E" w:rsidRPr="0076579E" w:rsidRDefault="0076579E" w:rsidP="00765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gère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FK en exportant des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puis en les restaurant proprement</w:t>
      </w:r>
    </w:p>
    <w:p w14:paraId="6640E02A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6)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et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tests.py</w:t>
      </w:r>
    </w:p>
    <w:p w14:paraId="61E493EE" w14:textId="77777777" w:rsidR="0076579E" w:rsidRPr="0076579E" w:rsidRDefault="0076579E" w:rsidP="00765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config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standard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AppAcceuilConfig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90C0826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apps</w:t>
      </w:r>
      <w:proofErr w:type="gramEnd"/>
    </w:p>
    <w:p w14:paraId="7DA168DA" w14:textId="77777777" w:rsidR="0076579E" w:rsidRPr="0076579E" w:rsidRDefault="0076579E" w:rsidP="00765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vides </w:t>
      </w:r>
    </w:p>
    <w:p w14:paraId="3440653D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</w:t>
      </w:r>
      <w:proofErr w:type="gramEnd"/>
    </w:p>
    <w:p w14:paraId="25789A52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83BB18F">
          <v:rect id="_x0000_i1025" style="width:0;height:1.5pt" o:hralign="center" o:hrstd="t" o:hr="t" fillcolor="#a0a0a0" stroked="f"/>
        </w:pict>
      </w:r>
    </w:p>
    <w:p w14:paraId="1EC5085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Point important (petit bug potentiel)</w:t>
      </w:r>
    </w:p>
    <w:p w14:paraId="07DECA0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json_transfer.py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tu as :</w:t>
      </w:r>
    </w:p>
    <w:p w14:paraId="08FA2EA4" w14:textId="77777777" w:rsidR="0076579E" w:rsidRPr="0076579E" w:rsidRDefault="0076579E" w:rsidP="0076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acceuil.Projetmesrealisations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["nom"],</w:t>
      </w:r>
    </w:p>
    <w:p w14:paraId="00DBFBDC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commentaire dit que ton import utilisait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nom_projet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avant. Là c’est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OK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parce que ton champ est bien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mais si tu as des anciens JSON qui contiennent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nom_projet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l’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upsert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matchera pas (et tu risques des doublons à l’import).</w:t>
      </w:r>
    </w:p>
    <w:p w14:paraId="1259D5D5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517B3E2">
          <v:rect id="_x0000_i1026" style="width:0;height:1.5pt" o:hralign="center" o:hrstd="t" o:hr="t" fillcolor="#a0a0a0" stroked="f"/>
        </w:pict>
      </w:r>
    </w:p>
    <w:p w14:paraId="1B6CF49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me dis maintenant ce que tu veux faire avec ce dossier (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corriger un bug, ajouter une API REST, sécuriser l’import/export,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refactor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etc.), je te propose directement la solution concrète (code + modifications exactes).</w:t>
      </w:r>
    </w:p>
    <w:p w14:paraId="3DF12522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672A4F5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0003_alter_projetscards_images.py</w:t>
      </w:r>
    </w:p>
    <w:p w14:paraId="5D33D2B7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2827A334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0004_projetscards_created_at.py</w:t>
      </w:r>
    </w:p>
    <w:p w14:paraId="13ACCAE0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66EFA3B4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0005_projetsfirstspeciality.py</w:t>
      </w:r>
    </w:p>
    <w:p w14:paraId="1268104D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3D4620A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0006_projetmesrealisations.py</w:t>
      </w:r>
    </w:p>
    <w:p w14:paraId="465EA557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37F9E72D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0007_projetphotodeprofil.py</w:t>
      </w:r>
    </w:p>
    <w:p w14:paraId="09268AC2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26A5ED0D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0008_projetaproposdemoi.py</w:t>
      </w:r>
    </w:p>
    <w:p w14:paraId="4683C485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4816F004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0009_mescompetencescles.py</w:t>
      </w:r>
    </w:p>
    <w:p w14:paraId="3302B128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09530DF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0010_mescompetencescles_est_visible_and_more.py</w:t>
      </w:r>
    </w:p>
    <w:p w14:paraId="524CA788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61C3F99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app_acceuil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/migrations</w:t>
      </w:r>
    </w:p>
    <w:p w14:paraId="364A6F32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une seconde</w:t>
      </w:r>
    </w:p>
    <w:p w14:paraId="60988F2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j’ai bien reçu le contenu du dossier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/migrations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Voici ce que tes migrations font, dans l’ordre, et ce qu’elles apportent à ton schéma.</w:t>
      </w:r>
    </w:p>
    <w:p w14:paraId="57B7C725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Chronologie des migrations</w:t>
      </w:r>
    </w:p>
    <w:p w14:paraId="405FAE55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0003_alter_projetscards_images.py</w:t>
      </w:r>
    </w:p>
    <w:p w14:paraId="31AFCF31" w14:textId="77777777" w:rsidR="0076579E" w:rsidRPr="0076579E" w:rsidRDefault="0076579E" w:rsidP="00765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Modifie le champ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images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Projetscards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qu’il soit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nullable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optionnel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blank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et stocké dans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/images/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40AC5C40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0003_alter_projetscards_images</w:t>
      </w:r>
    </w:p>
    <w:p w14:paraId="2F5BC7BC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0004_projetscards_created_at.py</w:t>
      </w:r>
    </w:p>
    <w:p w14:paraId="6F0A51E2" w14:textId="77777777" w:rsidR="0076579E" w:rsidRPr="0076579E" w:rsidRDefault="0076579E" w:rsidP="00765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Ajoute un champ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Projetscards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DateTimeField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auto_now_add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79F43C17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0004_projetscards_created_at</w:t>
      </w:r>
    </w:p>
    <w:p w14:paraId="29B23B43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permet de ne pas casser les anciennes lignes déjà présentes.</w:t>
      </w:r>
    </w:p>
    <w:p w14:paraId="35984B63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0005_projetsfirstspeciality.py</w:t>
      </w:r>
    </w:p>
    <w:p w14:paraId="2E90EAD6" w14:textId="77777777" w:rsidR="0076579E" w:rsidRPr="0076579E" w:rsidRDefault="0076579E" w:rsidP="007657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le modèle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Projetsfirstspeciality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:</w:t>
      </w:r>
    </w:p>
    <w:p w14:paraId="088DCD5E" w14:textId="77777777" w:rsidR="0076579E" w:rsidRPr="0076579E" w:rsidRDefault="0076579E" w:rsidP="0076579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images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(optionnel)</w:t>
      </w:r>
    </w:p>
    <w:p w14:paraId="430C3669" w14:textId="77777777" w:rsidR="0076579E" w:rsidRPr="0076579E" w:rsidRDefault="0076579E" w:rsidP="0076579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description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_speciality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(texte optionnel)</w:t>
      </w:r>
    </w:p>
    <w:p w14:paraId="46903AE0" w14:textId="77777777" w:rsidR="0076579E" w:rsidRPr="0076579E" w:rsidRDefault="0076579E" w:rsidP="0076579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(auto) </w:t>
      </w:r>
    </w:p>
    <w:p w14:paraId="262F9053" w14:textId="77777777" w:rsidR="0076579E" w:rsidRPr="0076579E" w:rsidRDefault="0076579E" w:rsidP="007657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0005_projetsfirstspeciality</w:t>
      </w:r>
    </w:p>
    <w:p w14:paraId="09C077A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0006_projetmesrealisations.py</w:t>
      </w:r>
    </w:p>
    <w:p w14:paraId="37BBF22D" w14:textId="77777777" w:rsidR="0076579E" w:rsidRPr="0076579E" w:rsidRDefault="0076579E" w:rsidP="007657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le modèle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Projetmesrealisations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:</w:t>
      </w:r>
    </w:p>
    <w:p w14:paraId="40468961" w14:textId="77777777" w:rsidR="0076579E" w:rsidRPr="0076579E" w:rsidRDefault="0076579E" w:rsidP="0076579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CharField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100, optionnel)</w:t>
      </w:r>
    </w:p>
    <w:p w14:paraId="6D1130B1" w14:textId="77777777" w:rsidR="0076579E" w:rsidRPr="0076579E" w:rsidRDefault="0076579E" w:rsidP="0076579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images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(optionnel)</w:t>
      </w:r>
    </w:p>
    <w:p w14:paraId="4785EA11" w14:textId="77777777" w:rsidR="0076579E" w:rsidRPr="0076579E" w:rsidRDefault="0076579E" w:rsidP="0076579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description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(optionnel)</w:t>
      </w:r>
    </w:p>
    <w:p w14:paraId="77715A13" w14:textId="77777777" w:rsidR="0076579E" w:rsidRPr="0076579E" w:rsidRDefault="0076579E" w:rsidP="0076579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(auto) </w:t>
      </w:r>
    </w:p>
    <w:p w14:paraId="52998B2E" w14:textId="77777777" w:rsidR="0076579E" w:rsidRPr="0076579E" w:rsidRDefault="0076579E" w:rsidP="007657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0006_projetmesrealisations</w:t>
      </w:r>
    </w:p>
    <w:p w14:paraId="677D3C59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0007_projetphotodeprofil.py</w:t>
      </w:r>
    </w:p>
    <w:p w14:paraId="4A811DF7" w14:textId="77777777" w:rsidR="0076579E" w:rsidRPr="0076579E" w:rsidRDefault="0076579E" w:rsidP="00765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le modèle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Projetphotodeprofil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:</w:t>
      </w:r>
    </w:p>
    <w:p w14:paraId="56675B54" w14:textId="77777777" w:rsidR="0076579E" w:rsidRPr="0076579E" w:rsidRDefault="0076579E" w:rsidP="0076579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images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(optionnel)</w:t>
      </w:r>
    </w:p>
    <w:p w14:paraId="5627941C" w14:textId="77777777" w:rsidR="0076579E" w:rsidRPr="0076579E" w:rsidRDefault="0076579E" w:rsidP="0076579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(auto) </w:t>
      </w:r>
    </w:p>
    <w:p w14:paraId="4769D3E8" w14:textId="77777777" w:rsidR="0076579E" w:rsidRPr="0076579E" w:rsidRDefault="0076579E" w:rsidP="007657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0007_projetphotodeprofil</w:t>
      </w:r>
    </w:p>
    <w:p w14:paraId="41F34E09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0008_projetaproposdemoi.py</w:t>
      </w:r>
    </w:p>
    <w:p w14:paraId="2E05988C" w14:textId="77777777" w:rsidR="0076579E" w:rsidRPr="0076579E" w:rsidRDefault="0076579E" w:rsidP="007657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le modèle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ProjetAproposDeMoi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:</w:t>
      </w:r>
    </w:p>
    <w:p w14:paraId="27B9EE34" w14:textId="77777777" w:rsidR="0076579E" w:rsidRPr="0076579E" w:rsidRDefault="0076579E" w:rsidP="0076579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description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(optionnel)</w:t>
      </w:r>
    </w:p>
    <w:p w14:paraId="22F41556" w14:textId="77777777" w:rsidR="0076579E" w:rsidRPr="0076579E" w:rsidRDefault="0076579E" w:rsidP="0076579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(auto) </w:t>
      </w:r>
    </w:p>
    <w:p w14:paraId="08E352EC" w14:textId="77777777" w:rsidR="0076579E" w:rsidRPr="0076579E" w:rsidRDefault="0076579E" w:rsidP="007657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0008_projetaproposdemoi</w:t>
      </w:r>
    </w:p>
    <w:p w14:paraId="13F0D093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0009_mescompetencescles.py</w:t>
      </w:r>
    </w:p>
    <w:p w14:paraId="187E4AA8" w14:textId="77777777" w:rsidR="0076579E" w:rsidRPr="0076579E" w:rsidRDefault="0076579E" w:rsidP="007657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le modèle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MesCompetencesCles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:</w:t>
      </w:r>
    </w:p>
    <w:p w14:paraId="4002CBCC" w14:textId="77777777" w:rsidR="0076579E" w:rsidRPr="0076579E" w:rsidRDefault="0076579E" w:rsidP="0076579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 (optionnel, max 100) avec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help_text</w:t>
      </w:r>
      <w:proofErr w:type="spellEnd"/>
    </w:p>
    <w:p w14:paraId="465136DD" w14:textId="77777777" w:rsidR="0076579E" w:rsidRPr="0076579E" w:rsidRDefault="0076579E" w:rsidP="0076579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(auto)</w:t>
      </w:r>
    </w:p>
    <w:p w14:paraId="34B28963" w14:textId="77777777" w:rsidR="0076579E" w:rsidRPr="0076579E" w:rsidRDefault="0076579E" w:rsidP="0076579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ordering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['-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created_at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']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verbose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04D7148" w14:textId="77777777" w:rsidR="0076579E" w:rsidRPr="0076579E" w:rsidRDefault="0076579E" w:rsidP="007657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0009_mescompetencescles</w:t>
      </w:r>
    </w:p>
    <w:p w14:paraId="75FFBA95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0010_mescompetencescles_est_visible_and_more.py</w:t>
      </w:r>
    </w:p>
    <w:p w14:paraId="6EA5E7C1" w14:textId="77777777" w:rsidR="0076579E" w:rsidRPr="0076579E" w:rsidRDefault="0076579E" w:rsidP="007657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Ajoute le champ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(booléen, default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à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plusieurs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modèles :</w:t>
      </w:r>
    </w:p>
    <w:p w14:paraId="6DB8BA3E" w14:textId="77777777" w:rsidR="0076579E" w:rsidRPr="0076579E" w:rsidRDefault="0076579E" w:rsidP="0076579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MesCompetencesCles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Projetscards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Projetsfirstspeciality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Projetmesrealisations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Projetphotodeprofil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ProjetAproposDeMoi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2CDC259" w14:textId="77777777" w:rsidR="0076579E" w:rsidRPr="0076579E" w:rsidRDefault="0076579E" w:rsidP="007657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0010_mescompetencescles_est_vis…</w:t>
      </w:r>
    </w:p>
    <w:p w14:paraId="0AA5CAD8" w14:textId="77777777" w:rsidR="0076579E" w:rsidRPr="0076579E" w:rsidRDefault="0076579E" w:rsidP="007657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Ajuste aussi le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help_text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MesCompetencesCles.nom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 “Python” au lieu de “Python, Gestion de projet”). </w:t>
      </w:r>
    </w:p>
    <w:p w14:paraId="15637346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0010_mescompetencescles_est_vis…</w:t>
      </w:r>
    </w:p>
    <w:p w14:paraId="2349FDC0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95CC563">
          <v:rect id="_x0000_i1027" style="width:0;height:1.5pt" o:hralign="center" o:hrstd="t" o:hr="t" fillcolor="#a0a0a0" stroked="f"/>
        </w:pict>
      </w:r>
    </w:p>
    <w:p w14:paraId="689886DD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Ce que ça signifie côté application</w:t>
      </w:r>
    </w:p>
    <w:p w14:paraId="3E7ABD81" w14:textId="77777777" w:rsidR="0076579E" w:rsidRPr="0076579E" w:rsidRDefault="0076579E" w:rsidP="007657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progressivement construit ton “portfolio” : témoignages → spécialités → réalisations → photo profil → à propos → compétences.</w:t>
      </w:r>
    </w:p>
    <w:p w14:paraId="05C4C2F3" w14:textId="77777777" w:rsidR="0076579E" w:rsidRPr="0076579E" w:rsidRDefault="0076579E" w:rsidP="007657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Puis tu as ajouté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partout pour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piloter l’affichage sur le site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(cohérent avec ta vue publique qui filtre sur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6877A9E2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veux, je peux aussi te dire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 l’ordre des dépendances est cohérent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ton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actuel (et repérer d’éventuels écarts “modèle ≠ migrations”, par ex champ manquant type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fingerprint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compteur_demo_live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etc.).</w:t>
      </w:r>
    </w:p>
    <w:p w14:paraId="51BD397D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635349F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admin.py</w:t>
      </w:r>
    </w:p>
    <w:p w14:paraId="0D48CB7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3CB17190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apps.py</w:t>
      </w:r>
    </w:p>
    <w:p w14:paraId="7E5E6E09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07B04F7A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models.py</w:t>
      </w:r>
    </w:p>
    <w:p w14:paraId="11E5A6B5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323927C0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tests.py</w:t>
      </w:r>
    </w:p>
    <w:p w14:paraId="55B6BADA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5E2B2FA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urls.py</w:t>
      </w:r>
    </w:p>
    <w:p w14:paraId="39D13B65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2AE05DF8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views.py</w:t>
      </w:r>
    </w:p>
    <w:p w14:paraId="7C81C97C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1A1B847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app_contact</w:t>
      </w:r>
      <w:proofErr w:type="spellEnd"/>
    </w:p>
    <w:p w14:paraId="2CB4E08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quelques secondes</w:t>
      </w:r>
    </w:p>
    <w:p w14:paraId="32178AF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j’ai bien reçu le contenu de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Voici le résumé fichier par fichier, avec ce que fait l’app concrètement.</w:t>
      </w:r>
    </w:p>
    <w:p w14:paraId="4C3A13D8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models.py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Contact +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Auth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maison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/User)</w:t>
      </w:r>
    </w:p>
    <w:p w14:paraId="6B182C9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as 3 grandes parties : </w:t>
      </w:r>
    </w:p>
    <w:p w14:paraId="1972B47C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6082AB9F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Contact</w:t>
      </w:r>
    </w:p>
    <w:p w14:paraId="0FFEE3E8" w14:textId="77777777" w:rsidR="0076579E" w:rsidRPr="0076579E" w:rsidRDefault="0076579E" w:rsidP="007657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Champs :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message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date_envoi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(auto).</w:t>
      </w:r>
    </w:p>
    <w:p w14:paraId="4079F966" w14:textId="77777777" w:rsidR="0076579E" w:rsidRPr="0076579E" w:rsidRDefault="0076579E" w:rsidP="007657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save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force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email en minuscule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strip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lower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pour éviter les doublons “Test@…” vs “test@…”. </w:t>
      </w:r>
    </w:p>
    <w:p w14:paraId="226187C9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12A2F9AC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Role</w:t>
      </w:r>
      <w:proofErr w:type="spellEnd"/>
    </w:p>
    <w:p w14:paraId="1150F22F" w14:textId="77777777" w:rsidR="0076579E" w:rsidRPr="0076579E" w:rsidRDefault="0076579E" w:rsidP="007657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 (ex : “Administrateur”, “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Moderateur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”, “Utilisateur”). </w:t>
      </w:r>
    </w:p>
    <w:p w14:paraId="6967BF7A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4C299352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User</w:t>
      </w:r>
    </w:p>
    <w:p w14:paraId="72058F1F" w14:textId="77777777" w:rsidR="0076579E" w:rsidRPr="0076579E" w:rsidRDefault="0076579E" w:rsidP="00765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(hash), et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ForeignKey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(avec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on_delete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models.CASCADE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5A508C66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5F2713DF" w14:textId="77777777" w:rsidR="0076579E" w:rsidRPr="0076579E" w:rsidRDefault="0076579E" w:rsidP="00765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save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normalise aussi l’email en minuscule. </w:t>
      </w:r>
    </w:p>
    <w:p w14:paraId="793244A6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18809110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Point important :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on_delete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models.CASCADE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signifie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si tu supprimes un rôle, tu supprimes tous les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users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liés. (C’est parfois voulu, mais souvent risqué.)</w:t>
      </w:r>
    </w:p>
    <w:p w14:paraId="1749D6ED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70D2A1A">
          <v:rect id="_x0000_i1028" style="width:0;height:1.5pt" o:hralign="center" o:hrstd="t" o:hr="t" fillcolor="#a0a0a0" stroked="f"/>
        </w:pict>
      </w:r>
    </w:p>
    <w:p w14:paraId="06C6F9D9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views.py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inscription + login +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logout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(sessions)</w:t>
      </w:r>
    </w:p>
    <w:p w14:paraId="1A6BB2B5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fais une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“maison” (pas Django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avec hash des mots de passe et session. </w:t>
      </w:r>
    </w:p>
    <w:p w14:paraId="30B37810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7011BB07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Pages</w:t>
      </w:r>
    </w:p>
    <w:p w14:paraId="7340E4BD" w14:textId="77777777" w:rsidR="0076579E" w:rsidRPr="0076579E" w:rsidRDefault="0076579E" w:rsidP="007657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_inscription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rend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page_inscription.html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1B9427C4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1DC63C7C" w14:textId="77777777" w:rsidR="0076579E" w:rsidRPr="0076579E" w:rsidRDefault="0076579E" w:rsidP="007657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aff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_contact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affiche tous les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la clé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formation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590B0FF3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186FD23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Inscription (avec rôle)</w:t>
      </w:r>
    </w:p>
    <w:p w14:paraId="14E15CC2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_inscription_view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4B035DA" w14:textId="77777777" w:rsidR="0076579E" w:rsidRPr="0076579E" w:rsidRDefault="0076579E" w:rsidP="00765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récupère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nom/email/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</w:p>
    <w:p w14:paraId="170EA897" w14:textId="77777777" w:rsidR="0076579E" w:rsidRPr="0076579E" w:rsidRDefault="0076579E" w:rsidP="00765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nom obligatoire, email format (regex), email unique,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mdp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min 6</w:t>
      </w:r>
    </w:p>
    <w:p w14:paraId="28666BC5" w14:textId="77777777" w:rsidR="0076579E" w:rsidRPr="0076579E" w:rsidRDefault="0076579E" w:rsidP="00765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récupère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rôle via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Role.objects.get_or_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nom_role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=...)</w:t>
      </w:r>
    </w:p>
    <w:p w14:paraId="7C411FE8" w14:textId="77777777" w:rsidR="0076579E" w:rsidRPr="0076579E" w:rsidRDefault="0076579E" w:rsidP="00765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make_password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puis stocke en session :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{id, nom,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9720216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55C6FB1B" w14:textId="77777777" w:rsidR="0076579E" w:rsidRPr="0076579E" w:rsidRDefault="0076579E" w:rsidP="00765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redirige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/#accueil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cas de succès. </w:t>
      </w:r>
    </w:p>
    <w:p w14:paraId="4D9C10FA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77441C4F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Connexion</w:t>
      </w:r>
    </w:p>
    <w:p w14:paraId="0AFF0C92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login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_view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591F8E7" w14:textId="77777777" w:rsidR="0076579E" w:rsidRPr="0076579E" w:rsidRDefault="0076579E" w:rsidP="00765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cherche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email (en minuscule)</w:t>
      </w:r>
    </w:p>
    <w:p w14:paraId="7C06BB23" w14:textId="77777777" w:rsidR="0076579E" w:rsidRPr="0076579E" w:rsidRDefault="0076579E" w:rsidP="00765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hash via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check_password</w:t>
      </w:r>
      <w:proofErr w:type="spellEnd"/>
    </w:p>
    <w:p w14:paraId="29462C6C" w14:textId="77777777" w:rsidR="0076579E" w:rsidRPr="0076579E" w:rsidRDefault="0076579E" w:rsidP="00765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session :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{id, nom, email,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puis redirige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/#accueil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0422E4B5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49ACB371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Déconnexion</w:t>
      </w:r>
    </w:p>
    <w:p w14:paraId="016CDF08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deconexion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_view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48B4D560" w14:textId="77777777" w:rsidR="0076579E" w:rsidRPr="0076579E" w:rsidRDefault="0076579E" w:rsidP="007657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request.session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flush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(vide toute la session)</w:t>
      </w:r>
    </w:p>
    <w:p w14:paraId="5C6AA8CE" w14:textId="77777777" w:rsidR="0076579E" w:rsidRPr="0076579E" w:rsidRDefault="0076579E" w:rsidP="007657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redirige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name_acceuil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02DABF7B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1CF08097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F14F7B1">
          <v:rect id="_x0000_i1029" style="width:0;height:1.5pt" o:hralign="center" o:hrstd="t" o:hr="t" fillcolor="#a0a0a0" stroked="f"/>
        </w:pict>
      </w:r>
    </w:p>
    <w:p w14:paraId="5181EF75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urls.py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routes</w:t>
      </w:r>
    </w:p>
    <w:p w14:paraId="00CC3AB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exposes 4 routes : </w:t>
      </w:r>
    </w:p>
    <w:p w14:paraId="35F6395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proofErr w:type="gramEnd"/>
    </w:p>
    <w:p w14:paraId="42022F19" w14:textId="77777777" w:rsidR="0076579E" w:rsidRPr="0076579E" w:rsidRDefault="0076579E" w:rsidP="00765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root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_gemini_accueil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index_inscription_view</w:t>
      </w:r>
      <w:proofErr w:type="spellEnd"/>
    </w:p>
    <w:p w14:paraId="68D5A061" w14:textId="77777777" w:rsidR="0076579E" w:rsidRPr="0076579E" w:rsidRDefault="0076579E" w:rsidP="00765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connexion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login_view</w:t>
      </w:r>
      <w:proofErr w:type="spellEnd"/>
    </w:p>
    <w:p w14:paraId="6676A252" w14:textId="77777777" w:rsidR="0076579E" w:rsidRPr="0076579E" w:rsidRDefault="0076579E" w:rsidP="00765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deconnexion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deconexion_view</w:t>
      </w:r>
      <w:proofErr w:type="spellEnd"/>
    </w:p>
    <w:p w14:paraId="703E1202" w14:textId="77777777" w:rsidR="0076579E" w:rsidRPr="0076579E" w:rsidRDefault="0076579E" w:rsidP="00765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_inscription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page_inscription</w:t>
      </w:r>
      <w:proofErr w:type="spellEnd"/>
    </w:p>
    <w:p w14:paraId="1845B7FC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26F2FBF">
          <v:rect id="_x0000_i1030" style="width:0;height:1.5pt" o:hralign="center" o:hrstd="t" o:hr="t" fillcolor="#a0a0a0" stroked="f"/>
        </w:pict>
      </w:r>
    </w:p>
    <w:p w14:paraId="45B00FB2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admin.py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tests.py</w:t>
      </w:r>
    </w:p>
    <w:p w14:paraId="0E56EEA4" w14:textId="77777777" w:rsidR="0076579E" w:rsidRPr="0076579E" w:rsidRDefault="0076579E" w:rsidP="00765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vide (rien enregistré). </w:t>
      </w:r>
    </w:p>
    <w:p w14:paraId="380DCE4A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</w:t>
      </w:r>
      <w:proofErr w:type="gramEnd"/>
    </w:p>
    <w:p w14:paraId="04AFB604" w14:textId="77777777" w:rsidR="0076579E" w:rsidRPr="0076579E" w:rsidRDefault="0076579E" w:rsidP="00765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standard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AppContactConfig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63E675B7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apps</w:t>
      </w:r>
      <w:proofErr w:type="gramEnd"/>
    </w:p>
    <w:p w14:paraId="1B3EEB83" w14:textId="77777777" w:rsidR="0076579E" w:rsidRPr="0076579E" w:rsidRDefault="0076579E" w:rsidP="00765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tests.py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vide. </w:t>
      </w:r>
    </w:p>
    <w:p w14:paraId="57DDC7FF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</w:t>
      </w:r>
      <w:proofErr w:type="gramEnd"/>
    </w:p>
    <w:p w14:paraId="724E5F72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E878230">
          <v:rect id="_x0000_i1031" style="width:0;height:1.5pt" o:hralign="center" o:hrstd="t" o:hr="t" fillcolor="#a0a0a0" stroked="f"/>
        </w:pict>
      </w:r>
    </w:p>
    <w:p w14:paraId="43B08223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Petits points à surveiller</w:t>
      </w:r>
    </w:p>
    <w:p w14:paraId="657D5DF1" w14:textId="77777777" w:rsidR="0076579E" w:rsidRPr="0076579E" w:rsidRDefault="0076579E" w:rsidP="00765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Sécurité / cohérence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comme tu n’utilises pas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django.contrib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.auth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tout repose sur ta session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request.session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['user']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(ce que tu fais déjà dans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côté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1589CF9A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62EE13BF" w14:textId="77777777" w:rsidR="0076579E" w:rsidRPr="0076579E" w:rsidRDefault="0076579E" w:rsidP="00765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Redirect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logout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return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redirect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('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name_acceuil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suppose qu’il existe une URL nommée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name_acceuil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(probablement dans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/urls.py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Si le nom n’existe pas, ça plantera. </w:t>
      </w:r>
    </w:p>
    <w:p w14:paraId="62786731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401BB6B7" w14:textId="77777777" w:rsidR="0076579E" w:rsidRPr="0076579E" w:rsidRDefault="0076579E" w:rsidP="00765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CASCADE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si tu veux éviter qu’une suppression de rôle supprime des comptes, passe plutôt à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PROTECT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(ou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SET_NULL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tu acceptes un rôle nul).</w:t>
      </w:r>
    </w:p>
    <w:p w14:paraId="023D6440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m’envoies aussi le dossier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/migrations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je peux te dire si la base est parfaitement alignée avec tes modèles (et repérer les champs qui auraient été ajoutés dans le code sans migration).</w:t>
      </w:r>
    </w:p>
    <w:p w14:paraId="083B8F98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7000715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0001_initial.py</w:t>
      </w:r>
    </w:p>
    <w:p w14:paraId="5C0A07F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07E178B6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0002_user.py</w:t>
      </w:r>
    </w:p>
    <w:p w14:paraId="6FE0A4F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1826C466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0003_alter_user_email.py</w:t>
      </w:r>
    </w:p>
    <w:p w14:paraId="224936FA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6DCED7F4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0004_user_role.py</w:t>
      </w:r>
    </w:p>
    <w:p w14:paraId="333FA24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2B405FC5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0005_role_alter_user_nom_alter_user_password_and_more.py</w:t>
      </w:r>
    </w:p>
    <w:p w14:paraId="5FA6DF55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1FD2A6C2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0006_table_role_de_user.py</w:t>
      </w:r>
    </w:p>
    <w:p w14:paraId="6F54230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09D00F52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0007_administrateur_role.py</w:t>
      </w:r>
    </w:p>
    <w:p w14:paraId="0DE87F8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2B7217F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app_contact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/migrations</w:t>
      </w:r>
    </w:p>
    <w:p w14:paraId="530F47F5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une seconde</w:t>
      </w:r>
    </w:p>
    <w:p w14:paraId="0C48764C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Super — tes migrations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/migrations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racontent bien l’évolution de ton module contact +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“maison”. Voilà la lecture claire, dans l’ordre.</w:t>
      </w:r>
    </w:p>
    <w:p w14:paraId="52EEF17D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Chronologie des migrations</w:t>
      </w:r>
    </w:p>
    <w:p w14:paraId="33B324DF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0001_initial.py</w:t>
      </w:r>
    </w:p>
    <w:p w14:paraId="7A9A5E6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le modèle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Contact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message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date_envoi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auto_now_add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0F242B4D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</w:t>
      </w:r>
    </w:p>
    <w:p w14:paraId="799DDDF2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0002_user.py</w:t>
      </w:r>
    </w:p>
    <w:p w14:paraId="385876DD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Ajoute un modèle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User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(sans rôle à ce moment-là) :</w:t>
      </w:r>
    </w:p>
    <w:p w14:paraId="34D4D022" w14:textId="77777777" w:rsidR="0076579E" w:rsidRPr="0076579E" w:rsidRDefault="0076579E" w:rsidP="007657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(max 250)</w:t>
      </w:r>
    </w:p>
    <w:p w14:paraId="634165A4" w14:textId="77777777" w:rsidR="0076579E" w:rsidRPr="0076579E" w:rsidRDefault="0076579E" w:rsidP="007657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(pas unique encore)</w:t>
      </w:r>
    </w:p>
    <w:p w14:paraId="5EE534BF" w14:textId="77777777" w:rsidR="0076579E" w:rsidRPr="0076579E" w:rsidRDefault="0076579E" w:rsidP="007657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TextField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</w:p>
    <w:p w14:paraId="1A255A02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0002_user</w:t>
      </w:r>
    </w:p>
    <w:p w14:paraId="25FAB14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0003_alter_user_email.py</w:t>
      </w:r>
    </w:p>
    <w:p w14:paraId="1D70C81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Rend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User.email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unique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unique=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0AB9E50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0003_alter_user_email</w:t>
      </w:r>
    </w:p>
    <w:p w14:paraId="1893942F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0004_user_role.py</w:t>
      </w:r>
    </w:p>
    <w:p w14:paraId="70A89EB8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Ajoute un champ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en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CharField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à choix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Administrateur/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Moderateur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/Utilisateur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default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Utilisateur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0FDDFC45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0004_user_role</w:t>
      </w:r>
    </w:p>
    <w:p w14:paraId="5223AD9F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0005_role_alter_user_nom_alter_user_password_and_more.py</w:t>
      </w:r>
    </w:p>
    <w:p w14:paraId="3DC87C56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Gros changement : passage d’un “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texte” à une vraie table de rôles.</w:t>
      </w:r>
    </w:p>
    <w:p w14:paraId="4F56C556" w14:textId="77777777" w:rsidR="0076579E" w:rsidRPr="0076579E" w:rsidRDefault="0076579E" w:rsidP="007657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le modèle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unique). </w:t>
      </w:r>
    </w:p>
    <w:p w14:paraId="4EDD42C4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0005_role_alter_user_nom_alter_…</w:t>
      </w:r>
    </w:p>
    <w:p w14:paraId="195740D5" w14:textId="77777777" w:rsidR="0076579E" w:rsidRPr="0076579E" w:rsidRDefault="0076579E" w:rsidP="007657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Modifie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User.nom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max 100</w:t>
      </w:r>
    </w:p>
    <w:p w14:paraId="435EE6DF" w14:textId="77777777" w:rsidR="0076579E" w:rsidRPr="0076579E" w:rsidRDefault="0076579E" w:rsidP="007657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Modifie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User.password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CharField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max 255</w:t>
      </w:r>
    </w:p>
    <w:p w14:paraId="2ACBDB65" w14:textId="77777777" w:rsidR="0076579E" w:rsidRPr="0076579E" w:rsidRDefault="0076579E" w:rsidP="007657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Remplace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ForeignKey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vers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CASCADE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related_name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utilisateurs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</w:p>
    <w:p w14:paraId="69AC781F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0005_role_alter_user_nom_alter_…</w:t>
      </w:r>
    </w:p>
    <w:p w14:paraId="1889339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partir d’ici, ton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actuel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FK) est cohérent avec la base.</w:t>
      </w:r>
    </w:p>
    <w:p w14:paraId="628C60F9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0006_table_role_de_user.py</w:t>
      </w:r>
    </w:p>
    <w:p w14:paraId="3E7110B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Migration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RunPython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insère des rôles par défaut :</w:t>
      </w:r>
    </w:p>
    <w:p w14:paraId="129C0C2A" w14:textId="77777777" w:rsidR="0076579E" w:rsidRPr="0076579E" w:rsidRDefault="0076579E" w:rsidP="007657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Administrateur,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Moderateur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Utilisateur, Responsable de Saisie </w:t>
      </w:r>
    </w:p>
    <w:p w14:paraId="078B5126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0006_table_role_de_user</w:t>
      </w:r>
    </w:p>
    <w:p w14:paraId="06B4C087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Petit détail : le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get_or_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nom_role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=code, defaults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={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nom_role</w:t>
      </w:r>
      <w:proofErr w:type="spellEnd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':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nom})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 peu “bizarre” :</w:t>
      </w:r>
    </w:p>
    <w:p w14:paraId="5F4AA47A" w14:textId="77777777" w:rsidR="0076579E" w:rsidRPr="0076579E" w:rsidRDefault="0076579E" w:rsidP="007657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sert à la fois de “code” et de “nom”,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defaults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sert presque jamais (si l’objet n’existe pas, il sera créé avec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nom_role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=code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4D94C751" w14:textId="77777777" w:rsidR="0076579E" w:rsidRPr="0076579E" w:rsidRDefault="0076579E" w:rsidP="007657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probable : tu auras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nom_role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="Administrateur"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etc. (ce qui est OK), mais la paire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(nom, code)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inutile telle quelle.</w:t>
      </w:r>
    </w:p>
    <w:p w14:paraId="5FAF56F3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0007_administrateur_role.py</w:t>
      </w:r>
    </w:p>
    <w:p w14:paraId="64A79106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Migration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RunPython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crée :</w:t>
      </w:r>
    </w:p>
    <w:p w14:paraId="0B7390D7" w14:textId="77777777" w:rsidR="0076579E" w:rsidRPr="0076579E" w:rsidRDefault="0076579E" w:rsidP="007657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rôle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Administrateur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(si absent)</w:t>
      </w:r>
    </w:p>
    <w:p w14:paraId="6B882CAB" w14:textId="77777777" w:rsidR="0076579E" w:rsidRPr="0076579E" w:rsidRDefault="0076579E" w:rsidP="007657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user admin par défaut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admin@exemple.com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mot de passe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hashé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admin123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2268E89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0007_administrateur_role</w:t>
      </w:r>
    </w:p>
    <w:p w14:paraId="7C3705B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Point important : ce compte est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 dur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l’historique de migration → en prod, c’est un risque si ce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mdp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n’est pas changé.</w:t>
      </w:r>
    </w:p>
    <w:p w14:paraId="65E25507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F9A3012">
          <v:rect id="_x0000_i1032" style="width:0;height:1.5pt" o:hralign="center" o:hrstd="t" o:hr="t" fillcolor="#a0a0a0" stroked="f"/>
        </w:pict>
      </w:r>
    </w:p>
    <w:p w14:paraId="36E4E5F4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Ce que je retiens (cohérence &amp; risques)</w:t>
      </w:r>
    </w:p>
    <w:p w14:paraId="06569783" w14:textId="77777777" w:rsidR="0076579E" w:rsidRPr="0076579E" w:rsidRDefault="0076579E" w:rsidP="007657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schéma final correspond bien à tes modèles actuels :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FK vers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42FF3636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0005_role_alter_user_nom_alter_…</w:t>
      </w:r>
    </w:p>
    <w:p w14:paraId="53CF833E" w14:textId="77777777" w:rsidR="0076579E" w:rsidRPr="0076579E" w:rsidRDefault="0076579E" w:rsidP="007657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CASCADE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supprimer un rôle supprimera tous les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associés. (Souvent on préfère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PROTECT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5AEAC241" w14:textId="77777777" w:rsidR="0076579E" w:rsidRPr="0076579E" w:rsidRDefault="0076579E" w:rsidP="007657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Migration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0007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identifiants admin “fixes” (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admin@exemple.com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admin123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7B2B248E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0007_administrateur_role</w:t>
      </w:r>
    </w:p>
    <w:p w14:paraId="41265FD6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veux, je peux te proposer une version “propre prod” :</w:t>
      </w:r>
    </w:p>
    <w:p w14:paraId="78375F25" w14:textId="77777777" w:rsidR="0076579E" w:rsidRPr="0076579E" w:rsidRDefault="0076579E" w:rsidP="007657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garder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migration sans casser l’historique,</w:t>
      </w:r>
    </w:p>
    <w:p w14:paraId="7F49F670" w14:textId="77777777" w:rsidR="0076579E" w:rsidRPr="0076579E" w:rsidRDefault="0076579E" w:rsidP="007657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déplacer la création admin vers une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commande Django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(ou un script de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seed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</w:t>
      </w:r>
    </w:p>
    <w:p w14:paraId="53802B62" w14:textId="77777777" w:rsidR="0076579E" w:rsidRPr="0076579E" w:rsidRDefault="0076579E" w:rsidP="007657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sécuriser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CASCADE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PROTECT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70D42D0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52C91B3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admin.py</w:t>
      </w:r>
    </w:p>
    <w:p w14:paraId="0825544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1B1E54ED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apps.py</w:t>
      </w:r>
    </w:p>
    <w:p w14:paraId="75ACBF9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7F400116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middleware.py</w:t>
      </w:r>
    </w:p>
    <w:p w14:paraId="5576B06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4559A87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models.py</w:t>
      </w:r>
    </w:p>
    <w:p w14:paraId="1BA1E482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2CC816E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services.py</w:t>
      </w:r>
    </w:p>
    <w:p w14:paraId="1324A226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7F6D3EAD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signals.py</w:t>
      </w:r>
    </w:p>
    <w:p w14:paraId="1D0A7FDD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36D8156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tests.py</w:t>
      </w:r>
    </w:p>
    <w:p w14:paraId="1ABAF62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11810950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urls.py</w:t>
      </w:r>
    </w:p>
    <w:p w14:paraId="1E4EF3D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55EC63C7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views.py</w:t>
      </w:r>
    </w:p>
    <w:p w14:paraId="68BCB4BD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2A6EA2A2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app_historique</w:t>
      </w:r>
      <w:proofErr w:type="spellEnd"/>
    </w:p>
    <w:p w14:paraId="7161F0D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une seconde</w:t>
      </w:r>
    </w:p>
    <w:p w14:paraId="55629AEA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une app de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traçabilité (audit log)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enregistre :</w:t>
      </w:r>
    </w:p>
    <w:p w14:paraId="42DDDF3F" w14:textId="77777777" w:rsidR="0076579E" w:rsidRPr="0076579E" w:rsidRDefault="0076579E" w:rsidP="007657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actions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CREATE / UPDATE / DELETE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certains modèles via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signals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54CA3E5D" w14:textId="77777777" w:rsidR="0076579E" w:rsidRPr="0076579E" w:rsidRDefault="0076579E" w:rsidP="007657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READ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(consultation de pages) via un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middleware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6DC764C0" w14:textId="77777777" w:rsidR="0076579E" w:rsidRPr="0076579E" w:rsidRDefault="0076579E" w:rsidP="007657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avec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rétention configurable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exports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PDF/Excel/CSV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5711A5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Voici le détail fichier par fichier.</w:t>
      </w:r>
    </w:p>
    <w:p w14:paraId="2F0BD6AB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models.py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tables historique + rétention</w:t>
      </w:r>
    </w:p>
    <w:p w14:paraId="743722E7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as 2 modèles : </w:t>
      </w:r>
    </w:p>
    <w:p w14:paraId="0242EE62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5CBFDFD2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HistoriqueRetentionSetting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(singleton)</w:t>
      </w:r>
    </w:p>
    <w:p w14:paraId="47FA5A4D" w14:textId="77777777" w:rsidR="0076579E" w:rsidRPr="0076579E" w:rsidRDefault="0076579E" w:rsidP="00765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seule ligne forcée avec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pk=1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champ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retention_years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(par défaut 2) +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updated_at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A6712BD" w14:textId="77777777" w:rsidR="0076579E" w:rsidRPr="0076579E" w:rsidRDefault="0076579E" w:rsidP="00765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Méthode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value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crée la ligne si absente. </w:t>
      </w:r>
    </w:p>
    <w:p w14:paraId="0F46C38A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28C847AC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HistoriqueUser</w:t>
      </w:r>
      <w:proofErr w:type="spellEnd"/>
    </w:p>
    <w:p w14:paraId="2672505A" w14:textId="77777777" w:rsidR="0076579E" w:rsidRPr="0076579E" w:rsidRDefault="0076579E" w:rsidP="007657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FK vers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contact.User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(donc ton user “maison”). </w:t>
      </w:r>
    </w:p>
    <w:p w14:paraId="0A814F63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1DCF2F68" w14:textId="77777777" w:rsidR="0076579E" w:rsidRPr="0076579E" w:rsidRDefault="0076579E" w:rsidP="007657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Champs principaux :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action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(CREATE/READ/UPDATE/DELETE), cible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app_label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model_name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object_id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object_repr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 date/heure auto, + trace technique (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method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ip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details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05A633A" w14:textId="77777777" w:rsidR="0076579E" w:rsidRPr="0076579E" w:rsidRDefault="0076579E" w:rsidP="007657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Index sur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date_action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action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app_label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model_name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169D75A0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31B62E87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signals.py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log automatique CREATE/UPDATE/DELETE</w:t>
      </w:r>
    </w:p>
    <w:p w14:paraId="3523BBBF" w14:textId="77777777" w:rsidR="0076579E" w:rsidRPr="0076579E" w:rsidRDefault="0076579E" w:rsidP="007657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Écoute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post_save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écrit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CREATE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UPDATE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36E66BE6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proofErr w:type="gramEnd"/>
    </w:p>
    <w:p w14:paraId="40C62468" w14:textId="77777777" w:rsidR="0076579E" w:rsidRPr="0076579E" w:rsidRDefault="0076579E" w:rsidP="007657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Écoute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post_delete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écrit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DELETE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0C6F790F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proofErr w:type="gramEnd"/>
    </w:p>
    <w:p w14:paraId="2B83EEAC" w14:textId="77777777" w:rsidR="0076579E" w:rsidRPr="0076579E" w:rsidRDefault="0076579E" w:rsidP="007657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Filtre : ignore l’app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elle-même et ne trace que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 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 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"}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7F67F520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proofErr w:type="gramEnd"/>
    </w:p>
    <w:p w14:paraId="5233D91D" w14:textId="77777777" w:rsidR="0076579E" w:rsidRPr="0076579E" w:rsidRDefault="0076579E" w:rsidP="007657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Récupère l’utilisateur courant via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get_current_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(thread-local défini dans le middleware).</w:t>
      </w:r>
    </w:p>
    <w:p w14:paraId="2A1D1D8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middleware.py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récupération user + purge + log READ</w:t>
      </w:r>
    </w:p>
    <w:p w14:paraId="3A039944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Récupération de l’utilisateur courant</w:t>
      </w:r>
    </w:p>
    <w:p w14:paraId="371BA6E3" w14:textId="77777777" w:rsidR="0076579E" w:rsidRPr="0076579E" w:rsidRDefault="0076579E" w:rsidP="007657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Lit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request.session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["user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"][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"id"]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(structure de session que tu utilises déjà dans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et charge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contact.models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3ADE1C7F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middleware</w:t>
      </w:r>
      <w:proofErr w:type="gramEnd"/>
    </w:p>
    <w:p w14:paraId="75F7F94B" w14:textId="77777777" w:rsidR="0076579E" w:rsidRPr="0076579E" w:rsidRDefault="0076579E" w:rsidP="007657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Stocke l’objet user dans un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threading.local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que les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puissent le retrouver. </w:t>
      </w:r>
    </w:p>
    <w:p w14:paraId="4523A530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middleware</w:t>
      </w:r>
      <w:proofErr w:type="gramEnd"/>
    </w:p>
    <w:p w14:paraId="0384EE7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Purge automatique (1 fois/jour)</w:t>
      </w:r>
    </w:p>
    <w:p w14:paraId="1DBE1943" w14:textId="77777777" w:rsidR="0076579E" w:rsidRPr="0076579E" w:rsidRDefault="0076579E" w:rsidP="00765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chaque requête, déclenche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purge_old_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max une fois par jour via clé session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hist_purge_YYYY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-MM-DD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0DBEFBD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Log READ</w:t>
      </w:r>
    </w:p>
    <w:p w14:paraId="3088FBA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process_response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si :</w:t>
      </w:r>
    </w:p>
    <w:p w14:paraId="122C09C5" w14:textId="77777777" w:rsidR="0076579E" w:rsidRPr="0076579E" w:rsidRDefault="0076579E" w:rsidP="007657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connecté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3E7F8FF3" w14:textId="77777777" w:rsidR="0076579E" w:rsidRPr="0076579E" w:rsidRDefault="0076579E" w:rsidP="007657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requête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GET,</w:t>
      </w:r>
    </w:p>
    <w:p w14:paraId="3EC23EC2" w14:textId="77777777" w:rsidR="0076579E" w:rsidRPr="0076579E" w:rsidRDefault="0076579E" w:rsidP="007657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response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&lt; 400,</w:t>
      </w:r>
    </w:p>
    <w:p w14:paraId="3CEE7E61" w14:textId="77777777" w:rsidR="0076579E" w:rsidRPr="0076579E" w:rsidRDefault="0076579E" w:rsidP="007657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/media/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/favicon.ico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24732A47" w14:textId="77777777" w:rsidR="0076579E" w:rsidRPr="0076579E" w:rsidRDefault="0076579E" w:rsidP="007657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/fragment/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ni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/settings/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(pour éviter auto-log),</w:t>
      </w:r>
    </w:p>
    <w:p w14:paraId="7129B3DE" w14:textId="77777777" w:rsidR="0076579E" w:rsidRPr="0076579E" w:rsidRDefault="0076579E" w:rsidP="007657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Accept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contient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text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alors crée une entrée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action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READ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7E62FD3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services.py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règle de rétention</w:t>
      </w:r>
    </w:p>
    <w:p w14:paraId="04C5AC50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purge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_old_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E7039CD" w14:textId="77777777" w:rsidR="0076579E" w:rsidRPr="0076579E" w:rsidRDefault="0076579E" w:rsidP="007657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conserve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 années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année courante + (N-1) précédentes,</w:t>
      </w:r>
    </w:p>
    <w:p w14:paraId="226644EB" w14:textId="77777777" w:rsidR="0076579E" w:rsidRPr="0076579E" w:rsidRDefault="0076579E" w:rsidP="007657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supprime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 ce qui est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avant le 1er janvier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l’année seuil. </w:t>
      </w:r>
    </w:p>
    <w:p w14:paraId="486E9DDF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services</w:t>
      </w:r>
      <w:proofErr w:type="gramEnd"/>
    </w:p>
    <w:p w14:paraId="56AB5E2F" w14:textId="77777777" w:rsidR="0076579E" w:rsidRPr="0076579E" w:rsidRDefault="0076579E" w:rsidP="0076579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Ex : si on est en 2026 et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N=2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garde 2026 &amp; 2025, supprime &lt;= 2024.</w:t>
      </w:r>
    </w:p>
    <w:p w14:paraId="074919A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5)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views.py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fragment UI + settings + exports</w:t>
      </w:r>
    </w:p>
    <w:p w14:paraId="1A6ACB34" w14:textId="77777777" w:rsidR="0076579E" w:rsidRPr="0076579E" w:rsidRDefault="0076579E" w:rsidP="007657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autorise uniquement si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request.session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["user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"][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 == "Administrateur"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0E025D10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0BB8FA1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Affichage</w:t>
      </w:r>
    </w:p>
    <w:p w14:paraId="5260196E" w14:textId="77777777" w:rsidR="0076579E" w:rsidRPr="0076579E" w:rsidRDefault="0076579E" w:rsidP="007657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_fragment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rend un fragment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les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300 dernières lignes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+ infos sur les années gardées. </w:t>
      </w:r>
    </w:p>
    <w:p w14:paraId="4BBC6435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155D1787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Settings (AJAX/POST)</w:t>
      </w:r>
    </w:p>
    <w:p w14:paraId="2F5C5A74" w14:textId="77777777" w:rsidR="0076579E" w:rsidRPr="0076579E" w:rsidRDefault="0076579E" w:rsidP="007657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_settings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0506E7C4" w14:textId="77777777" w:rsidR="0076579E" w:rsidRPr="0076579E" w:rsidRDefault="0076579E" w:rsidP="0076579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btn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_save_retention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clamp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1..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10, sauvegarde le singleton, purge, retourne JSON {ok,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deleted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}. </w:t>
      </w:r>
    </w:p>
    <w:p w14:paraId="74F5F296" w14:textId="77777777" w:rsidR="0076579E" w:rsidRPr="0076579E" w:rsidRDefault="0076579E" w:rsidP="007657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1A686107" w14:textId="77777777" w:rsidR="0076579E" w:rsidRPr="0076579E" w:rsidRDefault="0076579E" w:rsidP="0076579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btn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_purge_history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purge immédiate. </w:t>
      </w:r>
    </w:p>
    <w:p w14:paraId="315EF8D3" w14:textId="77777777" w:rsidR="0076579E" w:rsidRPr="0076579E" w:rsidRDefault="0076579E" w:rsidP="007657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237C81BC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Exports</w:t>
      </w:r>
    </w:p>
    <w:p w14:paraId="7A89BCEB" w14:textId="77777777" w:rsidR="0076579E" w:rsidRPr="0076579E" w:rsidRDefault="0076579E" w:rsidP="007657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CSV : flux direct. </w:t>
      </w:r>
    </w:p>
    <w:p w14:paraId="11218959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4E9EC61E" w14:textId="77777777" w:rsidR="0076579E" w:rsidRPr="0076579E" w:rsidRDefault="0076579E" w:rsidP="007657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Excel : utilise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openpyxl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installé, sinon 501. </w:t>
      </w:r>
    </w:p>
    <w:p w14:paraId="3C233BE0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2EBCC516" w14:textId="77777777" w:rsidR="0076579E" w:rsidRPr="0076579E" w:rsidRDefault="0076579E" w:rsidP="007657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PDF : utilise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reportlab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installé, sinon 501. </w:t>
      </w:r>
    </w:p>
    <w:p w14:paraId="1AE1A620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5DAED7E4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6)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urls.py</w:t>
      </w:r>
    </w:p>
    <w:p w14:paraId="179D1D7F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Routes :</w:t>
      </w:r>
    </w:p>
    <w:p w14:paraId="0181588C" w14:textId="77777777" w:rsidR="0076579E" w:rsidRPr="0076579E" w:rsidRDefault="0076579E" w:rsidP="007657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fragment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settings/</w:t>
      </w:r>
    </w:p>
    <w:p w14:paraId="5A2EAA4E" w14:textId="77777777" w:rsidR="0076579E" w:rsidRPr="0076579E" w:rsidRDefault="0076579E" w:rsidP="007657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pdf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export/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excel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export/csv/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B485C10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proofErr w:type="gramEnd"/>
    </w:p>
    <w:p w14:paraId="32009C11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7)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admin.py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+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+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tests.py</w:t>
      </w:r>
    </w:p>
    <w:p w14:paraId="5C70123D" w14:textId="77777777" w:rsidR="0076579E" w:rsidRPr="0076579E" w:rsidRDefault="0076579E" w:rsidP="007657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Admin :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HistoriqueRetentionSetting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list_display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search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order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527894BC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</w:t>
      </w:r>
      <w:proofErr w:type="gramEnd"/>
    </w:p>
    <w:p w14:paraId="76EEE3AF" w14:textId="77777777" w:rsidR="0076579E" w:rsidRPr="0076579E" w:rsidRDefault="0076579E" w:rsidP="007657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active les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ready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45A1A649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apps</w:t>
      </w:r>
      <w:proofErr w:type="gramEnd"/>
    </w:p>
    <w:p w14:paraId="65752625" w14:textId="77777777" w:rsidR="0076579E" w:rsidRPr="0076579E" w:rsidRDefault="0076579E" w:rsidP="007657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vides. </w:t>
      </w:r>
    </w:p>
    <w:p w14:paraId="5A453B4C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</w:t>
      </w:r>
      <w:proofErr w:type="gramEnd"/>
    </w:p>
    <w:p w14:paraId="2D00B4F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9330B11">
          <v:rect id="_x0000_i1033" style="width:0;height:1.5pt" o:hralign="center" o:hrstd="t" o:hr="t" fillcolor="#a0a0a0" stroked="f"/>
        </w:pict>
      </w:r>
    </w:p>
    <w:p w14:paraId="0F2C3AB6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Points à surveiller (pratiques)</w:t>
      </w:r>
    </w:p>
    <w:p w14:paraId="2ED501B4" w14:textId="77777777" w:rsidR="0076579E" w:rsidRPr="0076579E" w:rsidRDefault="0076579E" w:rsidP="007657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READ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logging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ça peut générer beaucoup de lignes (chaque page HTML vue) → tu as déjà des filtres anti-spam (assets +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endpoints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historiques) : bien. </w:t>
      </w:r>
    </w:p>
    <w:p w14:paraId="3CAF28F6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middleware</w:t>
      </w:r>
      <w:proofErr w:type="gramEnd"/>
    </w:p>
    <w:p w14:paraId="26C345A7" w14:textId="77777777" w:rsidR="0076579E" w:rsidRPr="0076579E" w:rsidRDefault="0076579E" w:rsidP="007657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Sécurité admin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dépend du contenu session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(string). Si un jour tu passes à un système de permissions plus strict, faudra basculer sur une vérif DB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User.role.nom_role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2C53DACE" w14:textId="77777777" w:rsidR="0076579E" w:rsidRPr="0076579E" w:rsidRDefault="0076579E" w:rsidP="007657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TRACK_APP_LABELS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contient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mais je n’ai pas encore vu ses fichiers ici : si l’app n’existe pas dans ton projet, aucune conséquence (juste jamais match). </w:t>
      </w:r>
    </w:p>
    <w:p w14:paraId="27FDE116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proofErr w:type="gramEnd"/>
    </w:p>
    <w:p w14:paraId="51B0D11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m’envoies aussi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/migrations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je te confirme si tout est bien migré (tables, indexes, singleton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et si c’est aligné avec les modèles.</w:t>
      </w:r>
    </w:p>
    <w:p w14:paraId="075195B4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5FE8DF06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purge_historique.py</w:t>
      </w:r>
    </w:p>
    <w:p w14:paraId="03C0D1B5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1739CF25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app_historique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/management/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commands</w:t>
      </w:r>
      <w:proofErr w:type="spellEnd"/>
    </w:p>
    <w:p w14:paraId="1FCC6F5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quelques secondes</w:t>
      </w:r>
    </w:p>
    <w:p w14:paraId="00D95A72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dans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/management/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commands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tu as une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commande Django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lancer la purge manuellement.</w:t>
      </w:r>
    </w:p>
    <w:p w14:paraId="2D6F6D1B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purge_historique.py</w:t>
      </w:r>
    </w:p>
    <w:p w14:paraId="26B9664D" w14:textId="77777777" w:rsidR="0076579E" w:rsidRPr="0076579E" w:rsidRDefault="0076579E" w:rsidP="007657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Déclare une commande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manage.py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purge_historique</w:t>
      </w:r>
      <w:proofErr w:type="spellEnd"/>
    </w:p>
    <w:p w14:paraId="31964D83" w14:textId="77777777" w:rsidR="0076579E" w:rsidRPr="0076579E" w:rsidRDefault="0076579E" w:rsidP="007657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Elle appelle le service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purge_old_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(la logique de rétention)</w:t>
      </w:r>
    </w:p>
    <w:p w14:paraId="6E2858E4" w14:textId="77777777" w:rsidR="0076579E" w:rsidRPr="0076579E" w:rsidRDefault="0076579E" w:rsidP="007657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Puis affiche combien de lignes ont été supprimées </w:t>
      </w:r>
    </w:p>
    <w:p w14:paraId="1CE7112A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purge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_historique</w:t>
      </w:r>
      <w:proofErr w:type="spellEnd"/>
    </w:p>
    <w:p w14:paraId="678A2A88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Concrètement, ça te permet de purger l’historique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sans passer par le middleware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(utile pour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maintenance, ou exécution ponctuelle).</w:t>
      </w:r>
    </w:p>
    <w:p w14:paraId="3A8E9F0A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Comment l’utiliser</w:t>
      </w:r>
    </w:p>
    <w:p w14:paraId="0C78113C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Depuis la racine du projet Django :</w:t>
      </w:r>
    </w:p>
    <w:p w14:paraId="7539F306" w14:textId="77777777" w:rsidR="0076579E" w:rsidRPr="0076579E" w:rsidRDefault="0076579E" w:rsidP="0076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purge_historique</w:t>
      </w:r>
      <w:proofErr w:type="spellEnd"/>
    </w:p>
    <w:p w14:paraId="4B2D3147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Ce que ça purge exactement</w:t>
      </w:r>
    </w:p>
    <w:p w14:paraId="1FC853A0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purge supprime toutes les entrées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dont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date_action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avant le 1er janvier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l’année seuil calculée via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HistoriqueRetentionSetting.retention_years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 : si on est en 2026 et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=2 → garde 2026 &amp; 2025, supprime &lt;= 2024).</w:t>
      </w:r>
    </w:p>
    <w:p w14:paraId="633CEB0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veux, je peux aussi te proposer une version “production” :</w:t>
      </w:r>
    </w:p>
    <w:p w14:paraId="331062F3" w14:textId="77777777" w:rsidR="0076579E" w:rsidRPr="0076579E" w:rsidRDefault="0076579E" w:rsidP="007657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d’un argument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--dry-run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16B0D919" w14:textId="77777777" w:rsidR="0076579E" w:rsidRPr="0076579E" w:rsidRDefault="0076579E" w:rsidP="007657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d’un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--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retention-years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temporaire,</w:t>
      </w:r>
    </w:p>
    <w:p w14:paraId="19855F3D" w14:textId="77777777" w:rsidR="0076579E" w:rsidRPr="0076579E" w:rsidRDefault="0076579E" w:rsidP="007657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logs plus détaillés (date seuil, nombre total avant/après).</w:t>
      </w:r>
    </w:p>
    <w:p w14:paraId="2CA361C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12EA049B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0001_initial.py</w:t>
      </w:r>
    </w:p>
    <w:p w14:paraId="36BF5978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65D81C0B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app_historique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/migrations</w:t>
      </w:r>
    </w:p>
    <w:p w14:paraId="2EB8CED4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une seconde</w:t>
      </w:r>
    </w:p>
    <w:p w14:paraId="02E36606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dans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/migrations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tu as (pour l’instant) une seule migration :</w:t>
      </w:r>
    </w:p>
    <w:p w14:paraId="68CDA0D6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0001_initial.py</w:t>
      </w:r>
    </w:p>
    <w:p w14:paraId="33A0157A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Cette migration initialise complètement l’app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historique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dépend de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(jusqu’à la migration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0007_administrateur_role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1F64AABC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</w:t>
      </w:r>
    </w:p>
    <w:p w14:paraId="73F6B7B9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1) Création de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HistoriqueRetentionSetting</w:t>
      </w:r>
      <w:proofErr w:type="spellEnd"/>
    </w:p>
    <w:p w14:paraId="5AF334B5" w14:textId="77777777" w:rsidR="0076579E" w:rsidRPr="0076579E" w:rsidRDefault="0076579E" w:rsidP="007657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Table :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historique_retention_setting</w:t>
      </w:r>
      <w:proofErr w:type="spellEnd"/>
    </w:p>
    <w:p w14:paraId="3F39F160" w14:textId="77777777" w:rsidR="0076579E" w:rsidRPr="0076579E" w:rsidRDefault="0076579E" w:rsidP="007657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Champs :</w:t>
      </w:r>
    </w:p>
    <w:p w14:paraId="2CEDBFC0" w14:textId="77777777" w:rsidR="0076579E" w:rsidRPr="0076579E" w:rsidRDefault="0076579E" w:rsidP="007657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PositiveSmallIntegerField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pk=1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editable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=False) → logique de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singleton</w:t>
      </w:r>
    </w:p>
    <w:p w14:paraId="37E1F45A" w14:textId="77777777" w:rsidR="0076579E" w:rsidRPr="0076579E" w:rsidRDefault="0076579E" w:rsidP="007657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retention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_years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entier positif, défaut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</w:t>
      </w:r>
    </w:p>
    <w:p w14:paraId="72680519" w14:textId="77777777" w:rsidR="0076579E" w:rsidRPr="0076579E" w:rsidRDefault="0076579E" w:rsidP="007657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updated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auto_now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B987935" w14:textId="77777777" w:rsidR="0076579E" w:rsidRPr="0076579E" w:rsidRDefault="0076579E" w:rsidP="007657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</w:t>
      </w:r>
    </w:p>
    <w:p w14:paraId="436EBA19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C’est cohérent avec ton modèle “une seule config de rétention”.</w:t>
      </w:r>
    </w:p>
    <w:p w14:paraId="09E634B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2) Création de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HistoriqueUser</w:t>
      </w:r>
      <w:proofErr w:type="spellEnd"/>
    </w:p>
    <w:p w14:paraId="5F820077" w14:textId="77777777" w:rsidR="0076579E" w:rsidRPr="0076579E" w:rsidRDefault="0076579E" w:rsidP="007657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Table :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historique_user</w:t>
      </w:r>
      <w:proofErr w:type="spellEnd"/>
    </w:p>
    <w:p w14:paraId="1958ABDA" w14:textId="77777777" w:rsidR="0076579E" w:rsidRPr="0076579E" w:rsidRDefault="0076579E" w:rsidP="007657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Champs :</w:t>
      </w:r>
    </w:p>
    <w:p w14:paraId="79C57CC5" w14:textId="77777777" w:rsidR="0076579E" w:rsidRPr="0076579E" w:rsidRDefault="0076579E" w:rsidP="0076579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action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choix CREATE/READ/UPDATE/DELETE</w:t>
      </w:r>
    </w:p>
    <w:p w14:paraId="285082B6" w14:textId="77777777" w:rsidR="0076579E" w:rsidRPr="0076579E" w:rsidRDefault="0076579E" w:rsidP="0076579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infos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cible :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app_label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model_name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object_id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object_repr</w:t>
      </w:r>
      <w:proofErr w:type="spellEnd"/>
    </w:p>
    <w:p w14:paraId="33B33E62" w14:textId="77777777" w:rsidR="0076579E" w:rsidRPr="0076579E" w:rsidRDefault="0076579E" w:rsidP="0076579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/heure :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date_action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auto_now_add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heure_action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auto_now_add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E6D0D44" w14:textId="77777777" w:rsidR="0076579E" w:rsidRPr="0076579E" w:rsidRDefault="0076579E" w:rsidP="0076579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requête :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method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ip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details</w:t>
      </w:r>
      <w:proofErr w:type="spellEnd"/>
    </w:p>
    <w:p w14:paraId="38A2D779" w14:textId="77777777" w:rsidR="0076579E" w:rsidRPr="0076579E" w:rsidRDefault="0076579E" w:rsidP="0076579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FK vers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contact.User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CASCADE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related_name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historiques_actions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</w:p>
    <w:p w14:paraId="5A311AD7" w14:textId="77777777" w:rsidR="0076579E" w:rsidRPr="0076579E" w:rsidRDefault="0076579E" w:rsidP="007657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</w:t>
      </w:r>
    </w:p>
    <w:p w14:paraId="28DF9ACD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Options &amp; perf :</w:t>
      </w:r>
    </w:p>
    <w:p w14:paraId="25426525" w14:textId="77777777" w:rsidR="0076579E" w:rsidRPr="0076579E" w:rsidRDefault="0076579E" w:rsidP="007657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ordering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['-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date_action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', '-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heure_action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']</w:t>
      </w:r>
    </w:p>
    <w:p w14:paraId="7F2EF888" w14:textId="77777777" w:rsidR="0076579E" w:rsidRPr="0076579E" w:rsidRDefault="0076579E" w:rsidP="007657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Index :</w:t>
      </w:r>
    </w:p>
    <w:p w14:paraId="48016D2C" w14:textId="77777777" w:rsidR="0076579E" w:rsidRPr="0076579E" w:rsidRDefault="0076579E" w:rsidP="0076579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_action</w:t>
      </w:r>
      <w:proofErr w:type="spellEnd"/>
    </w:p>
    <w:p w14:paraId="79C5FCE2" w14:textId="77777777" w:rsidR="0076579E" w:rsidRPr="0076579E" w:rsidRDefault="0076579E" w:rsidP="0076579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action</w:t>
      </w:r>
      <w:proofErr w:type="gramEnd"/>
    </w:p>
    <w:p w14:paraId="3B836A61" w14:textId="77777777" w:rsidR="0076579E" w:rsidRPr="0076579E" w:rsidRDefault="0076579E" w:rsidP="0076579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_label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model_name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B94E3E1" w14:textId="77777777" w:rsidR="0076579E" w:rsidRPr="0076579E" w:rsidRDefault="0076579E" w:rsidP="007657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</w:t>
      </w:r>
    </w:p>
    <w:p w14:paraId="59F7040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C’est aligné avec ce que tu utilises dans le middleware +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(tri récent, filtres par action/app/modèle, purge par date).</w:t>
      </w:r>
    </w:p>
    <w:p w14:paraId="74618F5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63C4DA4">
          <v:rect id="_x0000_i1034" style="width:0;height:1.5pt" o:hralign="center" o:hrstd="t" o:hr="t" fillcolor="#a0a0a0" stroked="f"/>
        </w:pict>
      </w:r>
    </w:p>
    <w:p w14:paraId="5DC451BF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Petit point à noter (fonctionnel)</w:t>
      </w:r>
    </w:p>
    <w:p w14:paraId="4F80EA1F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la migration,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date_action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DateField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(pas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DateTime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et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heure_action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séparé. </w:t>
      </w:r>
    </w:p>
    <w:p w14:paraId="1FA28A05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</w:t>
      </w:r>
    </w:p>
    <w:p w14:paraId="3995A4BA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Ça marche très bien, mais si un jour tu veux filtrer “entre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14: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03 et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14: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10” sur une même date, ce sera un peu moins pratique qu’un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DateTimeField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(Pas bloquant, juste un choix de design.)</w:t>
      </w:r>
    </w:p>
    <w:p w14:paraId="3CDD5547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veux, je peux te dire aussi si ton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services.purge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_old_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parfaitement cohérent avec ce choix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DateField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(spoiler : oui, car tu compares par “année”/seuil de date).</w:t>
      </w:r>
    </w:p>
    <w:p w14:paraId="121D593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0AF547D7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admin.py</w:t>
      </w:r>
    </w:p>
    <w:p w14:paraId="7ED1ABF0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4CBE162A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apps.py</w:t>
      </w:r>
    </w:p>
    <w:p w14:paraId="33652C64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4B64B7B8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models.py</w:t>
      </w:r>
    </w:p>
    <w:p w14:paraId="71E8DAF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0D244C3C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tests.py</w:t>
      </w:r>
    </w:p>
    <w:p w14:paraId="448D56DD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7D4A378B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urls.py</w:t>
      </w:r>
    </w:p>
    <w:p w14:paraId="2341D8D7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302887F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views.py</w:t>
      </w:r>
    </w:p>
    <w:p w14:paraId="1DF61DF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05E7C4BA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app_user</w:t>
      </w:r>
      <w:proofErr w:type="spellEnd"/>
    </w:p>
    <w:p w14:paraId="2772D80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une seconde</w:t>
      </w:r>
    </w:p>
    <w:p w14:paraId="7BD76BAC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j’ai bien reçu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Cette app sert surtout à gérer une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navbar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dynamique / permissions par rôle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une page de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gestion des utilisateurs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(en grande partie via un module externe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PackageUser.modul_new_user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24A967B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models.py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Menus + Matrice d’accès par rôle</w:t>
      </w:r>
    </w:p>
    <w:p w14:paraId="527B9CDD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as 2 modèles : </w:t>
      </w:r>
    </w:p>
    <w:p w14:paraId="6B3D9C4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35A05EE1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Menu</w:t>
      </w:r>
    </w:p>
    <w:p w14:paraId="64649B8D" w14:textId="77777777" w:rsidR="0076579E" w:rsidRPr="0076579E" w:rsidRDefault="0076579E" w:rsidP="007657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proofErr w:type="gramEnd"/>
    </w:p>
    <w:p w14:paraId="02B06ACF" w14:textId="77777777" w:rsidR="0076579E" w:rsidRPr="0076579E" w:rsidRDefault="0076579E" w:rsidP="007657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code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_menu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</w:t>
      </w:r>
    </w:p>
    <w:p w14:paraId="44FE40F8" w14:textId="77777777" w:rsidR="0076579E" w:rsidRPr="0076579E" w:rsidRDefault="0076579E" w:rsidP="007657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__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__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retourne le nom </w:t>
      </w:r>
    </w:p>
    <w:p w14:paraId="690F45A8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09F02D87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RoleMenuAcces</w:t>
      </w:r>
      <w:proofErr w:type="spellEnd"/>
    </w:p>
    <w:p w14:paraId="5E0F524F" w14:textId="77777777" w:rsidR="0076579E" w:rsidRPr="0076579E" w:rsidRDefault="0076579E" w:rsidP="007657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liaison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Rôle ↔ Menu</w:t>
      </w:r>
    </w:p>
    <w:p w14:paraId="0CD5785E" w14:textId="77777777" w:rsidR="0076579E" w:rsidRPr="0076579E" w:rsidRDefault="0076579E" w:rsidP="007657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champs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477758D" w14:textId="77777777" w:rsidR="0076579E" w:rsidRPr="0076579E" w:rsidRDefault="0076579E" w:rsidP="0076579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(FK vers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contact.Role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CASCADE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5E5A666" w14:textId="77777777" w:rsidR="0076579E" w:rsidRPr="0076579E" w:rsidRDefault="0076579E" w:rsidP="0076579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(FK vers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CASCADE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62D5A6A" w14:textId="77777777" w:rsidR="0076579E" w:rsidRPr="0076579E" w:rsidRDefault="0076579E" w:rsidP="0076579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bool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défaut False)</w:t>
      </w:r>
    </w:p>
    <w:p w14:paraId="44F279A9" w14:textId="77777777" w:rsidR="0076579E" w:rsidRPr="0076579E" w:rsidRDefault="0076579E" w:rsidP="007657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contrainte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unique_together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('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', 'menu')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5322AA1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109A1AFD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Initialisation automatique via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signals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post_save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</w:p>
    <w:p w14:paraId="030A0DBE" w14:textId="77777777" w:rsidR="0076579E" w:rsidRPr="0076579E" w:rsidRDefault="0076579E" w:rsidP="007657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Quand tu crées un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tu crées automatiquement toutes les lignes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correspondantes à tous les menus (et inversement quand tu crées un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Menu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</w:p>
    <w:p w14:paraId="33BDDD7C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15E69F04" w14:textId="77777777" w:rsidR="0076579E" w:rsidRPr="0076579E" w:rsidRDefault="0076579E" w:rsidP="007657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Règle spéciale : pour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Administrateur × “Gestion des Utilisateurs”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défaut. </w:t>
      </w:r>
    </w:p>
    <w:p w14:paraId="4B6F1313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7F3BA9B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Ça évite les “trous” (pas besoin de remplir manuellement les permissions pour les nouveaux rôles/menus).</w:t>
      </w:r>
    </w:p>
    <w:p w14:paraId="2EEA2426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views.py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page centrale + update permissions</w:t>
      </w:r>
    </w:p>
    <w:p w14:paraId="6779A3D6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fichier contient 2 choses principales : </w:t>
      </w:r>
    </w:p>
    <w:p w14:paraId="408F475F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53B1E04D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gestion</w:t>
      </w:r>
      <w:proofErr w:type="gram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_globale</w:t>
      </w:r>
      <w:proofErr w:type="spellEnd"/>
    </w:p>
    <w:p w14:paraId="69F6CD2D" w14:textId="77777777" w:rsidR="0076579E" w:rsidRPr="0076579E" w:rsidRDefault="0076579E" w:rsidP="007657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 :</w:t>
      </w:r>
    </w:p>
    <w:p w14:paraId="3C2A2412" w14:textId="77777777" w:rsidR="0076579E" w:rsidRPr="0076579E" w:rsidRDefault="0076579E" w:rsidP="0076579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select_related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7B68F85" w14:textId="77777777" w:rsidR="0076579E" w:rsidRPr="0076579E" w:rsidRDefault="0076579E" w:rsidP="0076579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rôles</w:t>
      </w:r>
    </w:p>
    <w:p w14:paraId="71ACB801" w14:textId="77777777" w:rsidR="0076579E" w:rsidRPr="0076579E" w:rsidRDefault="0076579E" w:rsidP="0076579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menus</w:t>
      </w:r>
    </w:p>
    <w:p w14:paraId="0A1C04A3" w14:textId="77777777" w:rsidR="0076579E" w:rsidRPr="0076579E" w:rsidRDefault="0076579E" w:rsidP="0076579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contacts (triés du plus récent au plus ancien)</w:t>
      </w:r>
    </w:p>
    <w:p w14:paraId="6FEAA7DF" w14:textId="77777777" w:rsidR="0076579E" w:rsidRPr="0076579E" w:rsidRDefault="0076579E" w:rsidP="007657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Construit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acces_existants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liste de clés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roleId_menuId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les cases cochées.</w:t>
      </w:r>
    </w:p>
    <w:p w14:paraId="1836FADE" w14:textId="77777777" w:rsidR="0076579E" w:rsidRPr="0076579E" w:rsidRDefault="0076579E" w:rsidP="007657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Calcule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mes_menus_visibles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l’utilisateur connecté via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request.session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["user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"][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"id"]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puis en lisant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1042DD02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70255EB4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update</w:t>
      </w:r>
      <w:proofErr w:type="gram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_menus</w:t>
      </w:r>
      <w:proofErr w:type="spellEnd"/>
    </w:p>
    <w:p w14:paraId="64AF1C72" w14:textId="77777777" w:rsidR="0076579E" w:rsidRPr="0076579E" w:rsidRDefault="0076579E" w:rsidP="007657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Parcourt tous les couples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menu) et lit les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checkboxes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_&lt;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roleid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&gt;_&lt;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menuid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depuis POST.</w:t>
      </w:r>
    </w:p>
    <w:p w14:paraId="2CE32166" w14:textId="77777777" w:rsidR="0076579E" w:rsidRPr="0076579E" w:rsidRDefault="0076579E" w:rsidP="007657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Force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Administrateur × Gestion des Utilisateurs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quoi qu’il arrive.</w:t>
      </w:r>
    </w:p>
    <w:p w14:paraId="208513AF" w14:textId="77777777" w:rsidR="0076579E" w:rsidRPr="0076579E" w:rsidRDefault="0076579E" w:rsidP="007657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Fait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update_or_create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enregistrer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2C50DAF2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34EC3C7F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add</w:t>
      </w:r>
      <w:proofErr w:type="gram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_user</w:t>
      </w:r>
      <w:proofErr w:type="spellEnd"/>
    </w:p>
    <w:p w14:paraId="65D9B205" w14:textId="77777777" w:rsidR="0076579E" w:rsidRPr="0076579E" w:rsidRDefault="0076579E" w:rsidP="007657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Délègue la création user au module externe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GestionnaireUtilisateur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(dans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PackageUser.modul_new_user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6B8F5A82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75900E41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urls.py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routes (avec appels lambda vers un gestionnaire externe)</w:t>
      </w:r>
    </w:p>
    <w:p w14:paraId="327FDC82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instancies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GestionnaireUtilisateur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puis tu routes vers des méthodes de l’instance via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lambda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6E3B3BAB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proofErr w:type="gramEnd"/>
    </w:p>
    <w:p w14:paraId="716D0428" w14:textId="77777777" w:rsidR="0076579E" w:rsidRPr="0076579E" w:rsidRDefault="0076579E" w:rsidP="007657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root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_gestion_utilisateur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Fonction_Page_gestion_des_Utilisateurs</w:t>
      </w:r>
      <w:proofErr w:type="spellEnd"/>
    </w:p>
    <w:p w14:paraId="7E45683D" w14:textId="77777777" w:rsidR="0076579E" w:rsidRPr="0076579E" w:rsidRDefault="0076579E" w:rsidP="007657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creer_un_nouvel_utilisateur</w:t>
      </w:r>
      <w:proofErr w:type="spellEnd"/>
    </w:p>
    <w:p w14:paraId="47BCFA26" w14:textId="77777777" w:rsidR="0076579E" w:rsidRPr="0076579E" w:rsidRDefault="0076579E" w:rsidP="007657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user/edit/&lt;id&gt;/</w:t>
      </w:r>
      <w:r w:rsidRPr="0076579E">
        <w:rPr>
          <w:rFonts w:ascii="Times New Roman" w:eastAsia="Times New Roman" w:hAnsi="Times New Roman" w:cs="Times New Roman"/>
          <w:kern w:val="0"/>
          <w:lang w:val="pt-BR"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user/delete/&lt;id&gt;/</w:t>
      </w:r>
      <w:r w:rsidRPr="0076579E">
        <w:rPr>
          <w:rFonts w:ascii="Times New Roman" w:eastAsia="Times New Roman" w:hAnsi="Times New Roman" w:cs="Times New Roman"/>
          <w:kern w:val="0"/>
          <w:lang w:val="pt-BR" w:eastAsia="fr-FR"/>
          <w14:ligatures w14:val="none"/>
        </w:rPr>
        <w:t xml:space="preserve"> → edit/delete</w:t>
      </w:r>
    </w:p>
    <w:p w14:paraId="37D565BD" w14:textId="77777777" w:rsidR="0076579E" w:rsidRPr="0076579E" w:rsidRDefault="0076579E" w:rsidP="007657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/update-menus/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update_menus</w:t>
      </w:r>
      <w:proofErr w:type="spellEnd"/>
    </w:p>
    <w:p w14:paraId="10ACC6A6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Note : les lambdas marchent, mais c’est atypique en Django et ça rend parfois le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debug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stacktrace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moins clair. Une alternative propre serait d’exposer des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wrappers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vues normales qui appellent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gestionnaire.method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(...)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F4D909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admin.py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tests.py</w:t>
      </w:r>
    </w:p>
    <w:p w14:paraId="6DB1CDB8" w14:textId="77777777" w:rsidR="0076579E" w:rsidRPr="0076579E" w:rsidRDefault="0076579E" w:rsidP="007657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vide (rien enregistré). </w:t>
      </w:r>
    </w:p>
    <w:p w14:paraId="592E0141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</w:t>
      </w:r>
      <w:proofErr w:type="gramEnd"/>
    </w:p>
    <w:p w14:paraId="54F30CBA" w14:textId="77777777" w:rsidR="0076579E" w:rsidRPr="0076579E" w:rsidRDefault="0076579E" w:rsidP="007657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standard. </w:t>
      </w:r>
    </w:p>
    <w:p w14:paraId="0B3C2DEA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apps</w:t>
      </w:r>
      <w:proofErr w:type="gramEnd"/>
    </w:p>
    <w:p w14:paraId="1EBA2487" w14:textId="77777777" w:rsidR="0076579E" w:rsidRPr="0076579E" w:rsidRDefault="0076579E" w:rsidP="007657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vides. </w:t>
      </w:r>
    </w:p>
    <w:p w14:paraId="6618238F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</w:t>
      </w:r>
      <w:proofErr w:type="gramEnd"/>
    </w:p>
    <w:p w14:paraId="471920F5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27B4479">
          <v:rect id="_x0000_i1035" style="width:0;height:1.5pt" o:hralign="center" o:hrstd="t" o:hr="t" fillcolor="#a0a0a0" stroked="f"/>
        </w:pict>
      </w:r>
    </w:p>
    <w:p w14:paraId="2A122215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Points importants à surveiller</w:t>
      </w:r>
    </w:p>
    <w:p w14:paraId="14B2599F" w14:textId="77777777" w:rsidR="0076579E" w:rsidRPr="0076579E" w:rsidRDefault="0076579E" w:rsidP="007657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Redondance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User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import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dans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views.py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tu importes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depuis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mais ton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n’a pas de modèle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(tu relies les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depuis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 Ça peut être une incohérence (ou un ancien reste) selon ton projet complet.</w:t>
      </w:r>
    </w:p>
    <w:p w14:paraId="1924E202" w14:textId="77777777" w:rsidR="0076579E" w:rsidRPr="0076579E" w:rsidRDefault="0076579E" w:rsidP="007657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Dépendance externe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une grosse partie du CRUD user est dans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PackageUser/modul_new_user.py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(non fourni ici). Donc l’app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dépend fortement de ce package.</w:t>
      </w:r>
    </w:p>
    <w:p w14:paraId="36FF37E0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m’envoies aussi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/migrations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(ou si tu me confirmes qu’il n’y en a pas), je peux te dire si tes tables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existent bien en DB et si tout est cohérent avec les imports (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etc.).</w:t>
      </w:r>
    </w:p>
    <w:p w14:paraId="780F5B59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00305069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0001_initial.py</w:t>
      </w:r>
    </w:p>
    <w:p w14:paraId="58896EFC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2B73A526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0002_setup_menus.py</w:t>
      </w:r>
    </w:p>
    <w:p w14:paraId="0E935E60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46984BDC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0003_alter_menuacces_user_delete_user.py</w:t>
      </w:r>
    </w:p>
    <w:p w14:paraId="5BA31F98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1C0000E8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0004_alter_menu_code_menu_rolemenuacces_delete_menuacces.py</w:t>
      </w:r>
    </w:p>
    <w:p w14:paraId="472F9355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0733EF8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0005_seed_rolemenuacces.py</w:t>
      </w:r>
    </w:p>
    <w:p w14:paraId="6E7A05F5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5A436D02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/migrations</w:t>
      </w:r>
    </w:p>
    <w:p w14:paraId="67B9B9D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quelques secondes</w:t>
      </w:r>
    </w:p>
    <w:p w14:paraId="5B1C792D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Bien reçu — tes migrations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/migrations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montrent une refonte progressive : d’abord un système “accès par user”, puis migration vers “accès par rôle” (ce que tu as maintenant dans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6E619307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Chronologie des migrations</w:t>
      </w:r>
    </w:p>
    <w:p w14:paraId="30527206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0001_initial.py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— (ancien design) Menus +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Users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+ accès par user</w:t>
      </w:r>
    </w:p>
    <w:p w14:paraId="65ED1B08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3 modèles : </w:t>
      </w:r>
    </w:p>
    <w:p w14:paraId="5432ED5A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</w:t>
      </w:r>
    </w:p>
    <w:p w14:paraId="40C881AB" w14:textId="77777777" w:rsidR="0076579E" w:rsidRPr="0076579E" w:rsidRDefault="0076579E" w:rsidP="007657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nom,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code_menu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unique)</w:t>
      </w:r>
    </w:p>
    <w:p w14:paraId="67234D24" w14:textId="77777777" w:rsidR="0076579E" w:rsidRPr="0076579E" w:rsidRDefault="0076579E" w:rsidP="007657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nom, email unique,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50535DFB" w14:textId="77777777" w:rsidR="0076579E" w:rsidRPr="0076579E" w:rsidRDefault="0076579E" w:rsidP="007657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MenuAcces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user FK -&gt;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user.User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menu FK -&gt; Menu,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unique_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together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user, menu)</w:t>
      </w:r>
    </w:p>
    <w:p w14:paraId="29494259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Donc au départ, les permissions étaient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 utilisateur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A8313D7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DFEC320">
          <v:rect id="_x0000_i1036" style="width:0;height:1.5pt" o:hralign="center" o:hrstd="t" o:hr="t" fillcolor="#a0a0a0" stroked="f"/>
        </w:pict>
      </w:r>
    </w:p>
    <w:p w14:paraId="119D1233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0002_setup_menus.py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—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seed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des menus par défaut</w:t>
      </w:r>
    </w:p>
    <w:p w14:paraId="51CFE20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Ajoute une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RunPython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crée 4 menus : </w:t>
      </w:r>
    </w:p>
    <w:p w14:paraId="2F1E1209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0002_setup_menus</w:t>
      </w:r>
    </w:p>
    <w:p w14:paraId="2FA6BCA9" w14:textId="77777777" w:rsidR="0076579E" w:rsidRPr="0076579E" w:rsidRDefault="0076579E" w:rsidP="007657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“Gestion des Utilisateurs”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menu_ventes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AA06D9F" w14:textId="77777777" w:rsidR="0076579E" w:rsidRPr="0076579E" w:rsidRDefault="0076579E" w:rsidP="007657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“Gestion d'Affichage du Site”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menu_stocks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79A3883" w14:textId="77777777" w:rsidR="0076579E" w:rsidRPr="0076579E" w:rsidRDefault="0076579E" w:rsidP="007657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“Factures”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menu_factures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276EBEF" w14:textId="77777777" w:rsidR="0076579E" w:rsidRPr="0076579E" w:rsidRDefault="0076579E" w:rsidP="007657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“Rapports”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menu_rapports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745EA58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code_menu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(“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menu_ventes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”, “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menu_stocks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… )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correspondent pas aux noms (ça marche, mais c’est un peu trompeur).</w:t>
      </w:r>
    </w:p>
    <w:p w14:paraId="603C067C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190956B">
          <v:rect id="_x0000_i1037" style="width:0;height:1.5pt" o:hralign="center" o:hrstd="t" o:hr="t" fillcolor="#a0a0a0" stroked="f"/>
        </w:pict>
      </w:r>
    </w:p>
    <w:p w14:paraId="79D1BF0D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0003_alter_menuacces_user_delete_user.py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— raccord avec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contact.User</w:t>
      </w:r>
      <w:proofErr w:type="spellEnd"/>
      <w:proofErr w:type="gramEnd"/>
    </w:p>
    <w:p w14:paraId="7E9B4729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Dépend de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0003_alter_user_email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: </w:t>
      </w:r>
    </w:p>
    <w:p w14:paraId="2605F066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0003_alter_menuacces_user_delet…</w:t>
      </w:r>
    </w:p>
    <w:p w14:paraId="4CE44050" w14:textId="77777777" w:rsidR="0076579E" w:rsidRPr="0076579E" w:rsidRDefault="0076579E" w:rsidP="007657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remplace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MenuAcces.user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FK vers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contact.User</w:t>
      </w:r>
      <w:proofErr w:type="spellEnd"/>
      <w:proofErr w:type="gramEnd"/>
    </w:p>
    <w:p w14:paraId="6B840CEF" w14:textId="77777777" w:rsidR="0076579E" w:rsidRPr="0076579E" w:rsidRDefault="0076579E" w:rsidP="007657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supprime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modèle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user.User</w:t>
      </w:r>
      <w:proofErr w:type="spellEnd"/>
      <w:proofErr w:type="gramEnd"/>
    </w:p>
    <w:p w14:paraId="43F11ECA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Donc l’app commence à utiliser ton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User “maison” central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(dans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au lieu d’avoir un User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dupliqué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4370FDD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2C0E7D6">
          <v:rect id="_x0000_i1038" style="width:0;height:1.5pt" o:hralign="center" o:hrstd="t" o:hr="t" fillcolor="#a0a0a0" stroked="f"/>
        </w:pict>
      </w:r>
    </w:p>
    <w:p w14:paraId="1F685B04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0004_alter_menu_code_menu_rolemenuacces_delete_menuacces.py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— passage au design par rôle</w:t>
      </w:r>
    </w:p>
    <w:p w14:paraId="0178781B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Dépend de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0007_administrateur_role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: </w:t>
      </w:r>
    </w:p>
    <w:p w14:paraId="05A45A8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0004_alter_menu_code_menu_rolem…</w:t>
      </w:r>
    </w:p>
    <w:p w14:paraId="0D30F7A3" w14:textId="77777777" w:rsidR="0076579E" w:rsidRPr="0076579E" w:rsidRDefault="0076579E" w:rsidP="007657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agrandit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Menu.code_menu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50 à 100 caractères</w:t>
      </w:r>
    </w:p>
    <w:p w14:paraId="2A98CEFD" w14:textId="77777777" w:rsidR="0076579E" w:rsidRPr="0076579E" w:rsidRDefault="0076579E" w:rsidP="007657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FK -&gt;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contact.Role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menu FK -&gt; Menu,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unique_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together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menu)</w:t>
      </w:r>
    </w:p>
    <w:p w14:paraId="43497EE8" w14:textId="77777777" w:rsidR="0076579E" w:rsidRPr="0076579E" w:rsidRDefault="0076579E" w:rsidP="007657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supprime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MenuAcces</w:t>
      </w:r>
      <w:proofErr w:type="spellEnd"/>
    </w:p>
    <w:p w14:paraId="759662C5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C’est exactement le modèle actuel dans ton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25580D4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3E019A2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D8ADEE5">
          <v:rect id="_x0000_i1039" style="width:0;height:1.5pt" o:hralign="center" o:hrstd="t" o:hr="t" fillcolor="#a0a0a0" stroked="f"/>
        </w:pict>
      </w:r>
    </w:p>
    <w:p w14:paraId="5E84C48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0005_seed_rolemenuacces.py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—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seed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complet des couples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rôle×menu</w:t>
      </w:r>
      <w:proofErr w:type="spellEnd"/>
    </w:p>
    <w:p w14:paraId="2675605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RunPython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</w:p>
    <w:p w14:paraId="7FFEB562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0005_seed_rolemenuacces</w:t>
      </w:r>
    </w:p>
    <w:p w14:paraId="69817C7E" w14:textId="77777777" w:rsidR="0076579E" w:rsidRPr="0076579E" w:rsidRDefault="0076579E" w:rsidP="007657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toutes les combinaisons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menu) avec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=False</w:t>
      </w:r>
    </w:p>
    <w:p w14:paraId="2791CC69" w14:textId="77777777" w:rsidR="0076579E" w:rsidRPr="0076579E" w:rsidRDefault="0076579E" w:rsidP="007657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force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Administrateur × “Gestion des Utilisateurs”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1F5B9B6F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C’est cohérent avec tes signaux dans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font la même chose pour les nouveaux rôles/menus. </w:t>
      </w:r>
    </w:p>
    <w:p w14:paraId="1866A926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3573D6A5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395F599">
          <v:rect id="_x0000_i1040" style="width:0;height:1.5pt" o:hralign="center" o:hrstd="t" o:hr="t" fillcolor="#a0a0a0" stroked="f"/>
        </w:pict>
      </w:r>
    </w:p>
    <w:p w14:paraId="37FE487D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Ce que ça implique (cohérence &amp; petit point à corriger)</w:t>
      </w:r>
    </w:p>
    <w:p w14:paraId="312FC75E" w14:textId="77777777" w:rsidR="0076579E" w:rsidRPr="0076579E" w:rsidRDefault="0076579E" w:rsidP="007657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Ta DB est bien passée de “permissions par user” → “permissions par rôle”.</w:t>
      </w:r>
    </w:p>
    <w:p w14:paraId="11002077" w14:textId="77777777" w:rsidR="0076579E" w:rsidRPr="0076579E" w:rsidRDefault="0076579E" w:rsidP="007657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bien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seeded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(migration 0005)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et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maintenu ensuite automatiquement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4CEA3B5D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Incohérence probable dans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views.py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tu importes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depuis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alors que ton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actuel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n’a plus de modèle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User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(il a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seulement). Ça peut casser au runtime selon ton code exécuté.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Fix simple : remplacer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User, Menu,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contact.models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User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Menu,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0F43939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veux, je te propose un patch exact (diff) pour nettoyer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views.py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sécuriser les imports (et éventuellement enlever les vieux restes “Gemini links” dans les fichiers).</w:t>
      </w:r>
    </w:p>
    <w:p w14:paraId="444422C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04F671A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admin_extras.py</w:t>
      </w:r>
    </w:p>
    <w:p w14:paraId="7D71D858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1385A447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templatetags</w:t>
      </w:r>
      <w:proofErr w:type="spellEnd"/>
    </w:p>
    <w:p w14:paraId="08FBF876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une seconde</w:t>
      </w:r>
    </w:p>
    <w:p w14:paraId="457770FA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dans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templatetags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tu as un seul fichier :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admin_extras.py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Il ajoute des helpers pour tes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Django (typiquement la page de gestion des menus/permissions).</w:t>
      </w:r>
    </w:p>
    <w:p w14:paraId="123603CF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admin_extras.py</w:t>
      </w:r>
    </w:p>
    <w:p w14:paraId="3D3CDFA3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1) Tag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check_access</w:t>
      </w:r>
      <w:proofErr w:type="spellEnd"/>
    </w:p>
    <w:p w14:paraId="635C35F9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simple_tag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renvoie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/False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que la clé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roleId_menuId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existe dans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acces_existants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638F6F6A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_extras</w:t>
      </w:r>
      <w:proofErr w:type="spellEnd"/>
    </w:p>
    <w:p w14:paraId="10B22D2C" w14:textId="77777777" w:rsidR="0076579E" w:rsidRPr="0076579E" w:rsidRDefault="0076579E" w:rsidP="0076579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row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id du rôle (ligne)</w:t>
      </w:r>
    </w:p>
    <w:p w14:paraId="1E7BA789" w14:textId="77777777" w:rsidR="0076579E" w:rsidRPr="0076579E" w:rsidRDefault="0076579E" w:rsidP="0076579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id du menu (colonne)</w:t>
      </w:r>
    </w:p>
    <w:p w14:paraId="08D6EF3E" w14:textId="77777777" w:rsidR="0076579E" w:rsidRPr="0076579E" w:rsidRDefault="0076579E" w:rsidP="0076579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_existants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une liste/tuple/set de chaînes comme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"3_7"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tu construis dans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views.py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existants.append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(f"{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}_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menu_id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}")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8A4C10A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Donc dans ton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tu peux faire un truc du genre :</w:t>
      </w:r>
    </w:p>
    <w:p w14:paraId="238E7A38" w14:textId="77777777" w:rsidR="0076579E" w:rsidRPr="0076579E" w:rsidRDefault="0076579E" w:rsidP="0076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{%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check_access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role.id menu.id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acces_existants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is_checked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%}</w:t>
      </w:r>
    </w:p>
    <w:p w14:paraId="2BF38B2A" w14:textId="77777777" w:rsidR="0076579E" w:rsidRPr="0076579E" w:rsidRDefault="0076579E" w:rsidP="0076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input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type="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checkbox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 {% if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is_checked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%}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checked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{%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endif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%}&gt;</w:t>
      </w:r>
    </w:p>
    <w:p w14:paraId="392E9569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2) Filtre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get_item</w:t>
      </w:r>
      <w:proofErr w:type="spellEnd"/>
    </w:p>
    <w:p w14:paraId="4B26BE1A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utilitaire : 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{{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_dict|get_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item:key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857C6EF" w14:textId="77777777" w:rsidR="0076579E" w:rsidRPr="0076579E" w:rsidRDefault="0076579E" w:rsidP="0076579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l’objet n’est pas un dict → renvoie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[]</w:t>
      </w:r>
    </w:p>
    <w:p w14:paraId="4A779059" w14:textId="77777777" w:rsidR="0076579E" w:rsidRPr="0076579E" w:rsidRDefault="0076579E" w:rsidP="0076579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Sinon renvoie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dictionary.get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key, [])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7E971C8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_extras</w:t>
      </w:r>
      <w:proofErr w:type="spellEnd"/>
    </w:p>
    <w:p w14:paraId="01BF027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AFBB28B">
          <v:rect id="_x0000_i1041" style="width:0;height:1.5pt" o:hralign="center" o:hrstd="t" o:hr="t" fillcolor="#a0a0a0" stroked="f"/>
        </w:pict>
      </w:r>
    </w:p>
    <w:p w14:paraId="17CF406B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Remarque pratique</w:t>
      </w:r>
    </w:p>
    <w:p w14:paraId="04E6F589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tag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check_access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robuste (vérifie que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acces_existants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bien une collection). </w:t>
      </w:r>
    </w:p>
    <w:p w14:paraId="2B6636C7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_extras</w:t>
      </w:r>
      <w:proofErr w:type="spellEnd"/>
    </w:p>
    <w:p w14:paraId="0B50380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Si tu veux optimiser, tu peux t’assurer côté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acces_existants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soit un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set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 lieu d’une liste) pour rendre le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toujours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O(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1) (mais c’est déjà OK vu la taille probable).</w:t>
      </w:r>
    </w:p>
    <w:p w14:paraId="1F812B5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3967C208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modul_new_user.py</w:t>
      </w:r>
    </w:p>
    <w:p w14:paraId="5C8B6D3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6BE8EB28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PackageUser</w:t>
      </w:r>
      <w:proofErr w:type="spellEnd"/>
    </w:p>
    <w:p w14:paraId="61924F1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une seconde</w:t>
      </w:r>
    </w:p>
    <w:p w14:paraId="44F24030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PackageUser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contient (au moins) le fichier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modul_new_user.py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centralise le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CRUD des utilisateurs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l’affichage de la page “Gestion des Utilisateurs”, et sert de “backend” à ton app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C9548C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PackageUser/modul_new_user.py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rôle &amp; fonctionnement</w:t>
      </w:r>
    </w:p>
    <w:p w14:paraId="2616D8BC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1)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GestionnaireUtilisateur.creer_un_nouvel_utilisateur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(...)</w:t>
      </w:r>
    </w:p>
    <w:p w14:paraId="55856C3A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C’est un “routeur” interne : selon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nom_du_template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il appelle :</w:t>
      </w:r>
    </w:p>
    <w:p w14:paraId="7A95D54B" w14:textId="77777777" w:rsidR="0076579E" w:rsidRPr="0076579E" w:rsidRDefault="0076579E" w:rsidP="0076579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page_utilisateur.html</w:t>
      </w:r>
    </w:p>
    <w:p w14:paraId="6124917C" w14:textId="77777777" w:rsidR="0076579E" w:rsidRPr="0076579E" w:rsidRDefault="0076579E" w:rsidP="0076579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index_inscription_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view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index.html</w:t>
      </w:r>
    </w:p>
    <w:p w14:paraId="52EE29F9" w14:textId="77777777" w:rsidR="0076579E" w:rsidRPr="0076579E" w:rsidRDefault="0076579E" w:rsidP="0076579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sinon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renvoie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404.html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5CD0CD4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7671CC8C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fichier fourni,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index_inscription_</w:t>
      </w:r>
      <w:proofErr w:type="gram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view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n’apparaît pas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(peut-être plus bas dans ton vrai fichier ou dans une autre partie du package). Si elle n’existe pas réellement, l’appel plantera quand tu passes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"index.html"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06C10528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35EF9165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4FD4EAC">
          <v:rect id="_x0000_i1042" style="width:0;height:1.5pt" o:hralign="center" o:hrstd="t" o:hr="t" fillcolor="#a0a0a0" stroked="f"/>
        </w:pict>
      </w:r>
    </w:p>
    <w:p w14:paraId="42A99C91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Fonction_Page_gestion_des_Utilisateurs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(...)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— rendu page admin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users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/permissions/contacts</w:t>
      </w:r>
    </w:p>
    <w:p w14:paraId="7FE84E7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Cette méthode construit toutes les données nécessaires au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page_utilisateur.html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</w:p>
    <w:p w14:paraId="0E16819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1075982E" w14:textId="77777777" w:rsidR="0076579E" w:rsidRPr="0076579E" w:rsidRDefault="0076579E" w:rsidP="0076579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users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liste des utilisateurs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select_related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A5BE3E5" w14:textId="77777777" w:rsidR="0076579E" w:rsidRPr="0076579E" w:rsidRDefault="0076579E" w:rsidP="0076579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tous les menus</w:t>
      </w:r>
    </w:p>
    <w:p w14:paraId="0242911A" w14:textId="77777777" w:rsidR="0076579E" w:rsidRPr="0076579E" w:rsidRDefault="0076579E" w:rsidP="0076579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tous les messages contact triés par date</w:t>
      </w:r>
    </w:p>
    <w:p w14:paraId="4EC53BCE" w14:textId="77777777" w:rsidR="0076579E" w:rsidRPr="0076579E" w:rsidRDefault="0076579E" w:rsidP="0076579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tous les rôles</w:t>
      </w:r>
    </w:p>
    <w:p w14:paraId="7F9431DD" w14:textId="77777777" w:rsidR="0076579E" w:rsidRPr="0076579E" w:rsidRDefault="0076579E" w:rsidP="0076579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_existants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toutes les permissions actives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RoleMenuAcces.est_visible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sous forme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roleId_menuId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7349EEE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Elle calcule aussi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mes_menus_visibles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l’utilisateur connecté via la session (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request.session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["user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"][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"id"]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puis filtre sur son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role_id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7660263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61A6A1EF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Contrôle d’accès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l’ouverture de la page est autorisée seulement si l’utilisateur a un accès visible au menu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"Gestion des Utilisateurs"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Sinon redirection vers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name_acceuil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509F303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060927B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Ça correspond bien au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templatetag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check_access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côté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(pour cocher les cases). </w:t>
      </w:r>
    </w:p>
    <w:p w14:paraId="28445AE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_extras</w:t>
      </w:r>
      <w:proofErr w:type="spellEnd"/>
    </w:p>
    <w:p w14:paraId="615F8909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4BFDD99">
          <v:rect id="_x0000_i1043" style="width:0;height:1.5pt" o:hralign="center" o:hrstd="t" o:hr="t" fillcolor="#a0a0a0" stroked="f"/>
        </w:pict>
      </w:r>
    </w:p>
    <w:p w14:paraId="2918FE8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add_user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(...)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— création user avec validations +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FK</w:t>
      </w:r>
    </w:p>
    <w:p w14:paraId="3EEA50B9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Logique propre :</w:t>
      </w:r>
    </w:p>
    <w:p w14:paraId="3E279975" w14:textId="77777777" w:rsidR="0076579E" w:rsidRPr="0076579E" w:rsidRDefault="0076579E" w:rsidP="0076579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nom/email/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password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spellEnd"/>
    </w:p>
    <w:p w14:paraId="1036E597" w14:textId="77777777" w:rsidR="0076579E" w:rsidRPr="0076579E" w:rsidRDefault="0076579E" w:rsidP="0076579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unicité email</w:t>
      </w:r>
    </w:p>
    <w:p w14:paraId="25127B4B" w14:textId="77777777" w:rsidR="0076579E" w:rsidRPr="0076579E" w:rsidRDefault="0076579E" w:rsidP="0076579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(texte) →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objet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Role.objects.get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nom_role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=...)</w:t>
      </w:r>
    </w:p>
    <w:p w14:paraId="5110B0E1" w14:textId="77777777" w:rsidR="0076579E" w:rsidRPr="0076579E" w:rsidRDefault="0076579E" w:rsidP="0076579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user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make_password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085E9044" w14:textId="77777777" w:rsidR="0076579E" w:rsidRPr="0076579E" w:rsidRDefault="0076579E" w:rsidP="0076579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succès puis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redirect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gestion_globale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ED14317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2D07A0A6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FA50A80">
          <v:rect id="_x0000_i1044" style="width:0;height:1.5pt" o:hralign="center" o:hrstd="t" o:hr="t" fillcolor="#a0a0a0" stroked="f"/>
        </w:pict>
      </w:r>
    </w:p>
    <w:p w14:paraId="18AACB3C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4)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edit_user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(...)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— mise à jour user existant</w:t>
      </w:r>
    </w:p>
    <w:p w14:paraId="6B4388D9" w14:textId="77777777" w:rsidR="0076579E" w:rsidRPr="0076579E" w:rsidRDefault="0076579E" w:rsidP="0076579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récupère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user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get_object_or_404</w:t>
      </w:r>
    </w:p>
    <w:p w14:paraId="18E5D4AF" w14:textId="77777777" w:rsidR="0076579E" w:rsidRPr="0076579E" w:rsidRDefault="0076579E" w:rsidP="0076579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email format + unicité (en excluant l’ID courant)</w:t>
      </w:r>
    </w:p>
    <w:p w14:paraId="441D0E1F" w14:textId="77777777" w:rsidR="0076579E" w:rsidRPr="0076579E" w:rsidRDefault="0076579E" w:rsidP="0076579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exige</w:t>
      </w:r>
      <w:proofErr w:type="gram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un mot de passe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(actuellement il est obligatoire) </w:t>
      </w:r>
    </w:p>
    <w:p w14:paraId="29B39F38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6AEFE6A8" w14:textId="77777777" w:rsidR="0076579E" w:rsidRPr="0076579E" w:rsidRDefault="0076579E" w:rsidP="0076579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nouveau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mdp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commence pas par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pbkdf2_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alors il est re-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hashé</w:t>
      </w:r>
      <w:proofErr w:type="spellEnd"/>
    </w:p>
    <w:p w14:paraId="1070A788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 cas d’erreurs, renvoie vers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Fonction_Page_gestion_des_UtilisateursEDIT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(...)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ré-affiche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page_utilisateur.html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les erreurs pour rouvrir la modale côté JS. </w:t>
      </w:r>
    </w:p>
    <w:p w14:paraId="4CD7C07B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0C0011B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Bug/fragilité probable : tu passes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sous la clé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':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role_obj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(qui est une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queryset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mais ailleurs tu passes les rôles via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Role.objects.all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(même nom de clé). Là tu as deux styles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role_obj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il faut que ton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soit cohérent. </w:t>
      </w:r>
    </w:p>
    <w:p w14:paraId="79B55E7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3DF50CA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990BB1F">
          <v:rect id="_x0000_i1045" style="width:0;height:1.5pt" o:hralign="center" o:hrstd="t" o:hr="t" fillcolor="#a0a0a0" stroked="f"/>
        </w:pict>
      </w:r>
    </w:p>
    <w:p w14:paraId="7CF29F27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5)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delete_user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(...)</w:t>
      </w:r>
    </w:p>
    <w:p w14:paraId="02D0A87D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Supprime un user sur POST, et affiche un message. </w:t>
      </w:r>
    </w:p>
    <w:p w14:paraId="19DC66B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375CD01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0678050">
          <v:rect id="_x0000_i1046" style="width:0;height:1.5pt" o:hralign="center" o:hrstd="t" o:hr="t" fillcolor="#a0a0a0" stroked="f"/>
        </w:pict>
      </w:r>
    </w:p>
    <w:p w14:paraId="7EA73AB8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Points importants à améliorer (pratiques)</w:t>
      </w:r>
    </w:p>
    <w:p w14:paraId="7084B288" w14:textId="77777777" w:rsidR="0076579E" w:rsidRPr="0076579E" w:rsidRDefault="0076579E" w:rsidP="0076579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Mot de passe obligatoire en édition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Actuellement, si tu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edits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user sans retaper de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mdp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ça déclenche une erreur “obligatoire”. Souvent on préfère : “si vide → ne pas changer”. Là tu as déjà une logique de “ne changer que si fourni”, mais tu bloques avant avec une validation stricte. </w:t>
      </w:r>
    </w:p>
    <w:p w14:paraId="2DC1F7D4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054D5391" w14:textId="77777777" w:rsidR="0076579E" w:rsidRPr="0076579E" w:rsidRDefault="0076579E" w:rsidP="0076579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index_inscription_view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manquant (si réellement absent)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Si tu veux que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creer_un_nouvel_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utilisateur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..., "index.html")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marche, il faut que cette méthode existe.</w:t>
      </w:r>
    </w:p>
    <w:p w14:paraId="028B8319" w14:textId="77777777" w:rsidR="0076579E" w:rsidRPr="0076579E" w:rsidRDefault="0076579E" w:rsidP="0076579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Nettoyage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Il y a des commentaires Gemini +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(ok en dev, mais à remplacer par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logging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prod). </w:t>
      </w:r>
    </w:p>
    <w:p w14:paraId="3D310A02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1D59C3DA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DB22DB1">
          <v:rect id="_x0000_i1047" style="width:0;height:1.5pt" o:hralign="center" o:hrstd="t" o:hr="t" fillcolor="#a0a0a0" stroked="f"/>
        </w:pict>
      </w:r>
    </w:p>
    <w:p w14:paraId="17BB3380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veux, je peux te proposer un patch concret pour :</w:t>
      </w:r>
    </w:p>
    <w:p w14:paraId="03B37CE9" w14:textId="77777777" w:rsidR="0076579E" w:rsidRPr="0076579E" w:rsidRDefault="0076579E" w:rsidP="0076579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rendre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mdp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optionnel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édition,</w:t>
      </w:r>
    </w:p>
    <w:p w14:paraId="17CBAE18" w14:textId="77777777" w:rsidR="0076579E" w:rsidRPr="0076579E" w:rsidRDefault="0076579E" w:rsidP="0076579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(ou supprimer proprement)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index_inscription_view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7BE29213" w14:textId="77777777" w:rsidR="0076579E" w:rsidRPr="0076579E" w:rsidRDefault="0076579E" w:rsidP="0076579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remplacer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un logger,</w:t>
      </w:r>
    </w:p>
    <w:p w14:paraId="3E0AEE6B" w14:textId="77777777" w:rsidR="0076579E" w:rsidRPr="0076579E" w:rsidRDefault="0076579E" w:rsidP="0076579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rendre le rendu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role_obj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cohérent côté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469611A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19BF014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asgi.py</w:t>
      </w:r>
    </w:p>
    <w:p w14:paraId="4FA1E587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10EF3DD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settings.py</w:t>
      </w:r>
    </w:p>
    <w:p w14:paraId="45252E9C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3E7A0305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urls.py</w:t>
      </w:r>
    </w:p>
    <w:p w14:paraId="69D2A35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50D045B9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wsgi.py</w:t>
      </w:r>
    </w:p>
    <w:p w14:paraId="610FA83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30B62ACA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Voici le contenu du dossier portfolio</w:t>
      </w:r>
    </w:p>
    <w:p w14:paraId="5794602C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une seconde</w:t>
      </w:r>
    </w:p>
    <w:p w14:paraId="723A5B30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Bien reçu — le dossier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portfolio/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correspond au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cœur du projet Django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(settings +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asgi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wsgi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 Voilà ce qu’il contient et comment ça s’assemble.</w:t>
      </w:r>
    </w:p>
    <w:p w14:paraId="43C92D29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asgi.py</w:t>
      </w:r>
    </w:p>
    <w:p w14:paraId="17D646F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Config standard ASGI : définit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DJANGO_SETTINGS_MODULE='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portfolio.settings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expose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application =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get_asgi_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126CB5F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asgi</w:t>
      </w:r>
      <w:proofErr w:type="spellEnd"/>
      <w:proofErr w:type="gramEnd"/>
    </w:p>
    <w:p w14:paraId="6F8C93F9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wsgi.py</w:t>
      </w:r>
    </w:p>
    <w:p w14:paraId="7F15A4D9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Config standard WSGI (même principe que ASGI). </w:t>
      </w:r>
    </w:p>
    <w:p w14:paraId="7C622086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wsgi</w:t>
      </w:r>
      <w:proofErr w:type="spellEnd"/>
      <w:proofErr w:type="gramEnd"/>
    </w:p>
    <w:p w14:paraId="5B86B315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settings.py</w:t>
      </w:r>
    </w:p>
    <w:p w14:paraId="599116F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Points clés : </w:t>
      </w:r>
    </w:p>
    <w:p w14:paraId="2E2A5ED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</w:t>
      </w:r>
      <w:proofErr w:type="gramEnd"/>
    </w:p>
    <w:p w14:paraId="2A84390A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Apps installées</w:t>
      </w:r>
    </w:p>
    <w:p w14:paraId="2D8D088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bien enregistré tes 4 apps :</w:t>
      </w:r>
    </w:p>
    <w:p w14:paraId="168DF3D9" w14:textId="77777777" w:rsidR="0076579E" w:rsidRPr="0076579E" w:rsidRDefault="0076579E" w:rsidP="007657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</w:t>
      </w:r>
      <w:proofErr w:type="spellEnd"/>
    </w:p>
    <w:p w14:paraId="5ED09184" w14:textId="77777777" w:rsidR="0076579E" w:rsidRPr="0076579E" w:rsidRDefault="0076579E" w:rsidP="007657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_contact</w:t>
      </w:r>
      <w:proofErr w:type="spellEnd"/>
    </w:p>
    <w:p w14:paraId="026B4BF3" w14:textId="77777777" w:rsidR="0076579E" w:rsidRPr="0076579E" w:rsidRDefault="0076579E" w:rsidP="007657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_user</w:t>
      </w:r>
      <w:proofErr w:type="spellEnd"/>
    </w:p>
    <w:p w14:paraId="694D5855" w14:textId="77777777" w:rsidR="0076579E" w:rsidRPr="0076579E" w:rsidRDefault="0076579E" w:rsidP="007657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_historique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742916B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</w:t>
      </w:r>
      <w:proofErr w:type="gramEnd"/>
    </w:p>
    <w:p w14:paraId="2FD18CDD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Middleware</w:t>
      </w:r>
    </w:p>
    <w:p w14:paraId="1515CFB5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ajouté ton middleware d’audit :</w:t>
      </w:r>
    </w:p>
    <w:p w14:paraId="00CE08EE" w14:textId="77777777" w:rsidR="0076579E" w:rsidRPr="0076579E" w:rsidRDefault="0076579E" w:rsidP="0076579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historique.middleware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.HistoriqueCurrentUserMiddleware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placé juste après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SessionMiddleware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(bon endroit : la session est déjà disponible). </w:t>
      </w:r>
    </w:p>
    <w:p w14:paraId="7B395272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</w:t>
      </w:r>
      <w:proofErr w:type="gramEnd"/>
    </w:p>
    <w:p w14:paraId="611CE443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Base de données</w:t>
      </w:r>
    </w:p>
    <w:p w14:paraId="2C6DC5AB" w14:textId="77777777" w:rsidR="0076579E" w:rsidRPr="0076579E" w:rsidRDefault="0076579E" w:rsidP="0076579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SQLite3 (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db.sqlite3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0A44F71C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</w:t>
      </w:r>
      <w:proofErr w:type="gramEnd"/>
    </w:p>
    <w:p w14:paraId="12C89350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Static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&amp; Media</w:t>
      </w:r>
    </w:p>
    <w:p w14:paraId="33C828FF" w14:textId="77777777" w:rsidR="0076579E" w:rsidRPr="0076579E" w:rsidRDefault="0076579E" w:rsidP="0076579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STATIC_URL = '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/'</w:t>
      </w:r>
    </w:p>
    <w:p w14:paraId="20D99CAD" w14:textId="77777777" w:rsidR="0076579E" w:rsidRPr="0076579E" w:rsidRDefault="0076579E" w:rsidP="0076579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STATICFILES_DIRS = [BASE_DIR / '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/']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(via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os.path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join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BASE_DIR,'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/')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75C4AC0" w14:textId="77777777" w:rsidR="0076579E" w:rsidRPr="0076579E" w:rsidRDefault="0076579E" w:rsidP="0076579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MEDIA_URL = '/media/'</w:t>
      </w:r>
    </w:p>
    <w:p w14:paraId="0AAC808B" w14:textId="77777777" w:rsidR="0076579E" w:rsidRPr="0076579E" w:rsidRDefault="0076579E" w:rsidP="0076579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MEDIA_ROOT = BASE_DIR / 'media'</w:t>
      </w:r>
      <w:r w:rsidRPr="0076579E">
        <w:rPr>
          <w:rFonts w:ascii="Times New Roman" w:eastAsia="Times New Roman" w:hAnsi="Times New Roman" w:cs="Times New Roman"/>
          <w:kern w:val="0"/>
          <w:lang w:val="pt-BR" w:eastAsia="fr-FR"/>
          <w14:ligatures w14:val="none"/>
        </w:rPr>
        <w:t xml:space="preserve"> (via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os.path.join(BASE_DIR,'media')</w:t>
      </w:r>
      <w:r w:rsidRPr="0076579E">
        <w:rPr>
          <w:rFonts w:ascii="Times New Roman" w:eastAsia="Times New Roman" w:hAnsi="Times New Roman" w:cs="Times New Roman"/>
          <w:kern w:val="0"/>
          <w:lang w:val="pt-BR" w:eastAsia="fr-FR"/>
          <w14:ligatures w14:val="none"/>
        </w:rPr>
        <w:t xml:space="preserve">) </w:t>
      </w:r>
    </w:p>
    <w:p w14:paraId="16CC1157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</w:t>
      </w:r>
      <w:proofErr w:type="gramEnd"/>
    </w:p>
    <w:p w14:paraId="2DC1FCF7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Détail : tu importes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deux fois dans ce fichier (pas grave, juste à nettoyer). </w:t>
      </w:r>
    </w:p>
    <w:p w14:paraId="061258B7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</w:t>
      </w:r>
      <w:proofErr w:type="gramEnd"/>
    </w:p>
    <w:p w14:paraId="08E214D0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Sécurité / prod</w:t>
      </w:r>
    </w:p>
    <w:p w14:paraId="6445291B" w14:textId="77777777" w:rsidR="0076579E" w:rsidRPr="0076579E" w:rsidRDefault="0076579E" w:rsidP="0076579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DEBUG =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4C46DDD4" w14:textId="77777777" w:rsidR="0076579E" w:rsidRPr="0076579E" w:rsidRDefault="0076579E" w:rsidP="0076579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ALLOWED_HOSTS = []</w:t>
      </w:r>
    </w:p>
    <w:p w14:paraId="55B8F2DE" w14:textId="77777777" w:rsidR="0076579E" w:rsidRPr="0076579E" w:rsidRDefault="0076579E" w:rsidP="0076579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SECRET_KEY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 clair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fichier. </w:t>
      </w:r>
    </w:p>
    <w:p w14:paraId="334A1B38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</w:t>
      </w:r>
      <w:proofErr w:type="gramEnd"/>
    </w:p>
    <w:p w14:paraId="3D0314C0" w14:textId="77777777" w:rsidR="0076579E" w:rsidRPr="0076579E" w:rsidRDefault="0076579E" w:rsidP="0076579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➡️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OK en dev, mais en prod il faut le sortir en variable d’environnement.</w:t>
      </w:r>
    </w:p>
    <w:p w14:paraId="3A3FE8AF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urls.py</w:t>
      </w:r>
    </w:p>
    <w:p w14:paraId="40CE60BC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inclus toutes les apps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sur la racine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</w:p>
    <w:p w14:paraId="4861D9FF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proofErr w:type="gramEnd"/>
    </w:p>
    <w:p w14:paraId="6CF4F356" w14:textId="77777777" w:rsidR="0076579E" w:rsidRPr="0076579E" w:rsidRDefault="0076579E" w:rsidP="0076579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'',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acceuil.urls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"))</w:t>
      </w:r>
    </w:p>
    <w:p w14:paraId="0C281312" w14:textId="77777777" w:rsidR="0076579E" w:rsidRPr="0076579E" w:rsidRDefault="0076579E" w:rsidP="0076579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'',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contact.urls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"))</w:t>
      </w:r>
    </w:p>
    <w:p w14:paraId="78705182" w14:textId="77777777" w:rsidR="0076579E" w:rsidRPr="0076579E" w:rsidRDefault="0076579E" w:rsidP="0076579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'',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user.urls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"))</w:t>
      </w:r>
    </w:p>
    <w:p w14:paraId="07F3DC5F" w14:textId="77777777" w:rsidR="0076579E" w:rsidRPr="0076579E" w:rsidRDefault="0076579E" w:rsidP="0076579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'',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historique.urls</w:t>
      </w:r>
      <w:proofErr w:type="spellEnd"/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"))</w:t>
      </w:r>
    </w:p>
    <w:p w14:paraId="3159CA9B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tu sers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MEDIA_URL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debug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5CBE6896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proofErr w:type="gramEnd"/>
    </w:p>
    <w:p w14:paraId="0FBF18E3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⚠️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Point à surveiller : collisions d’URLs</w:t>
      </w:r>
    </w:p>
    <w:p w14:paraId="312A8080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Comme tu inclus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tout sur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''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si deux apps définissent la même route (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'', ...)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dashboard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/', ...)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Django prendra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première qui matche dans l’ordre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(ici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469085A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proofErr w:type="gramEnd"/>
    </w:p>
    <w:p w14:paraId="3163C7E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Ce n’est pas forcément un bug, mais ça peut expliquer des comportements “bizarres” si tu ajoutes de nouvelles routes.</w:t>
      </w:r>
    </w:p>
    <w:p w14:paraId="5BF9F01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78FB4B7">
          <v:rect id="_x0000_i1048" style="width:0;height:1.5pt" o:hralign="center" o:hrstd="t" o:hr="t" fillcolor="#a0a0a0" stroked="f"/>
        </w:pict>
      </w:r>
    </w:p>
    <w:p w14:paraId="1E7D960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veux, je peux te proposer une version plus propre de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portfolio/urls.py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des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préfixes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/contact/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/historique/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pour éviter toute collision, tout en gardant la home publique sur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2F0557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690AA8EA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diapo_Javascript_Page1.html</w:t>
      </w:r>
    </w:p>
    <w:p w14:paraId="58FF032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4A29E44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email_Javascript.htm</w:t>
      </w:r>
    </w:p>
    <w:p w14:paraId="44289A6B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64B8CE0A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index.html</w:t>
      </w:r>
    </w:p>
    <w:p w14:paraId="20C5474D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4B4D1D8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page_administration.html</w:t>
      </w:r>
    </w:p>
    <w:p w14:paraId="6871B11B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6CA4517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page_inscription.html</w:t>
      </w:r>
    </w:p>
    <w:p w14:paraId="76D546D2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6F0AE058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page_utilisateur.html</w:t>
      </w:r>
    </w:p>
    <w:p w14:paraId="0F4D8C2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2D0580B7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TransportRoutier_Main.html</w:t>
      </w:r>
    </w:p>
    <w:p w14:paraId="4727C532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5BC4EB66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</w:p>
    <w:p w14:paraId="2C8798E6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quelques secondes</w:t>
      </w:r>
    </w:p>
    <w:p w14:paraId="69017828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Bien reçu — le dossier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contient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7 fichiers 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Django + quelques pages “démo” transport). Voici à quoi ils servent, et comment ils s’intègrent au projet.</w:t>
      </w:r>
    </w:p>
    <w:p w14:paraId="786B971B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index.html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(page publique principale)</w:t>
      </w:r>
    </w:p>
    <w:p w14:paraId="5290DB52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C’est ta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page d’accueil publique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portfolio : elle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hérite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layouts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/main.html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remplit les blocs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title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desc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contenu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1A3AC40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index</w:t>
      </w:r>
      <w:proofErr w:type="gramEnd"/>
    </w:p>
    <w:p w14:paraId="5B7E7E28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On voit aussi que tu affiches des infos utilisateur si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utilisateur.nom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utilisateur.email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sont présents. </w:t>
      </w:r>
    </w:p>
    <w:p w14:paraId="1EBAA0EC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index</w:t>
      </w:r>
      <w:proofErr w:type="gramEnd"/>
    </w:p>
    <w:p w14:paraId="78BC2FC9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page_administration.html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dashboard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admin “Portfolio”)</w:t>
      </w:r>
    </w:p>
    <w:p w14:paraId="668218BF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C’est une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interface d’administration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(onglets Bootstrap) pour gérer :</w:t>
      </w:r>
    </w:p>
    <w:p w14:paraId="27FC326D" w14:textId="77777777" w:rsidR="0076579E" w:rsidRPr="0076579E" w:rsidRDefault="0076579E" w:rsidP="0076579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Profil &amp; bio (photo + “à propos” + visibilité),</w:t>
      </w:r>
    </w:p>
    <w:p w14:paraId="11274DAD" w14:textId="77777777" w:rsidR="0076579E" w:rsidRPr="0076579E" w:rsidRDefault="0076579E" w:rsidP="0076579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Spécialité,</w:t>
      </w:r>
    </w:p>
    <w:p w14:paraId="2BDBA3AA" w14:textId="77777777" w:rsidR="0076579E" w:rsidRPr="0076579E" w:rsidRDefault="0076579E" w:rsidP="0076579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Réalisations,</w:t>
      </w:r>
    </w:p>
    <w:p w14:paraId="242284FB" w14:textId="77777777" w:rsidR="0076579E" w:rsidRPr="0076579E" w:rsidRDefault="0076579E" w:rsidP="0076579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Témoignages,</w:t>
      </w:r>
    </w:p>
    <w:p w14:paraId="5B544AF4" w14:textId="77777777" w:rsidR="0076579E" w:rsidRPr="0076579E" w:rsidRDefault="0076579E" w:rsidP="0076579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Compétences,</w:t>
      </w:r>
    </w:p>
    <w:p w14:paraId="4BCC4E34" w14:textId="77777777" w:rsidR="0076579E" w:rsidRPr="0076579E" w:rsidRDefault="0076579E" w:rsidP="0076579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Contact,</w:t>
      </w:r>
    </w:p>
    <w:p w14:paraId="77E0F961" w14:textId="77777777" w:rsidR="0076579E" w:rsidRPr="0076579E" w:rsidRDefault="0076579E" w:rsidP="0076579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Stats vues projets,</w:t>
      </w:r>
    </w:p>
    <w:p w14:paraId="0CCBEBF0" w14:textId="77777777" w:rsidR="0076579E" w:rsidRPr="0076579E" w:rsidRDefault="0076579E" w:rsidP="0076579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Graphique,</w:t>
      </w:r>
    </w:p>
    <w:p w14:paraId="062706AC" w14:textId="77777777" w:rsidR="0076579E" w:rsidRPr="0076579E" w:rsidRDefault="0076579E" w:rsidP="0076579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Exporter Données,</w:t>
      </w:r>
    </w:p>
    <w:p w14:paraId="2237959B" w14:textId="77777777" w:rsidR="0076579E" w:rsidRPr="0076579E" w:rsidRDefault="0076579E" w:rsidP="0076579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Historique utilisateur. </w:t>
      </w:r>
    </w:p>
    <w:p w14:paraId="497319B9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_administration</w:t>
      </w:r>
      <w:proofErr w:type="spellEnd"/>
    </w:p>
    <w:p w14:paraId="5FAEB3CF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as aussi une logique d’affichage des boutons selon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request.session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user.role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(Administrateur / Modérateur / autre). </w:t>
      </w:r>
    </w:p>
    <w:p w14:paraId="4C34F1BA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_administration</w:t>
      </w:r>
      <w:proofErr w:type="spellEnd"/>
    </w:p>
    <w:p w14:paraId="262A4B22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page_inscription.html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(popup d’inscription)</w:t>
      </w:r>
    </w:p>
    <w:p w14:paraId="3F9113AB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page qui affiche un bouton “S’inscrire maintenant” et ouvre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popup responsive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formulaire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csrf_token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champs, gestion des erreurs). </w:t>
      </w:r>
    </w:p>
    <w:p w14:paraId="3BAC696D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_inscription</w:t>
      </w:r>
      <w:proofErr w:type="spellEnd"/>
    </w:p>
    <w:p w14:paraId="6055606C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Le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form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envoie vers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url '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root_gemini_accueil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 %}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466109AB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_inscription</w:t>
      </w:r>
      <w:proofErr w:type="spellEnd"/>
    </w:p>
    <w:p w14:paraId="13BCB752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page_utilisateur.html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(admin centrale utilisateurs / permissions / contacts)</w:t>
      </w:r>
    </w:p>
    <w:p w14:paraId="49D1823B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 “Administration Centrale” avec onglets :</w:t>
      </w:r>
    </w:p>
    <w:p w14:paraId="057DE92E" w14:textId="77777777" w:rsidR="0076579E" w:rsidRPr="0076579E" w:rsidRDefault="0076579E" w:rsidP="0076579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Utilisateurs (CRUD via modales),</w:t>
      </w:r>
    </w:p>
    <w:p w14:paraId="4A6731B9" w14:textId="77777777" w:rsidR="0076579E" w:rsidRPr="0076579E" w:rsidRDefault="0076579E" w:rsidP="0076579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Permissions menus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73EB5FE5" w14:textId="77777777" w:rsidR="0076579E" w:rsidRPr="0076579E" w:rsidRDefault="0076579E" w:rsidP="0076579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Messages. </w:t>
      </w:r>
    </w:p>
    <w:p w14:paraId="27CABE4B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_utilisateur</w:t>
      </w:r>
      <w:proofErr w:type="spellEnd"/>
    </w:p>
    <w:p w14:paraId="27F2FE8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Elle charge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admin_extras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check_access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etc.) pour gérer l’affichage des accès.</w:t>
      </w:r>
    </w:p>
    <w:p w14:paraId="301ADB6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Point sécurité : dans le tableau, tu affiches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u.password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un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&lt;input type="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"&gt;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Même masqué, c’est le hash stocké en DB : ce n’est pas utile côté UI et ça peut être récupéré via inspecteur. </w:t>
      </w:r>
    </w:p>
    <w:p w14:paraId="1160DDC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_utilisateur</w:t>
      </w:r>
      <w:proofErr w:type="spellEnd"/>
    </w:p>
    <w:p w14:paraId="4C282A4D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5)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email_Javascript.htm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(formulaire “Contact / Devis”)</w:t>
      </w:r>
    </w:p>
    <w:p w14:paraId="3BEBA91C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Page “Contact / Devis” avec un formulaire et un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onsubmit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="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submitContact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event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)"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(logique JS attendue). </w:t>
      </w:r>
    </w:p>
    <w:p w14:paraId="5AC3688B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_Javascript</w:t>
      </w:r>
      <w:proofErr w:type="spellEnd"/>
    </w:p>
    <w:p w14:paraId="158E806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Les liens de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navbar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pointent vers des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Django avec ancres (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url '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name_Page_accueil_section_contact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' 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%}#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16DFC196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_Javascript</w:t>
      </w:r>
      <w:proofErr w:type="spellEnd"/>
    </w:p>
    <w:p w14:paraId="211261C0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6)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diapo_Javascript_Page1.html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(diaporama + menus multi-niveaux)</w:t>
      </w:r>
    </w:p>
    <w:p w14:paraId="593CB67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page démo avec :</w:t>
      </w:r>
    </w:p>
    <w:p w14:paraId="0930405C" w14:textId="77777777" w:rsidR="0076579E" w:rsidRPr="0076579E" w:rsidRDefault="0076579E" w:rsidP="0076579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carrousel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W3.CSS (3 images),</w:t>
      </w:r>
    </w:p>
    <w:p w14:paraId="1B21B016" w14:textId="77777777" w:rsidR="0076579E" w:rsidRPr="0076579E" w:rsidRDefault="0076579E" w:rsidP="0076579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navbar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Bootstrap avec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menus à plusieurs niveaux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dropdown-submenu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</w:t>
      </w:r>
    </w:p>
    <w:p w14:paraId="766D0B57" w14:textId="77777777" w:rsidR="0076579E" w:rsidRPr="0076579E" w:rsidRDefault="0076579E" w:rsidP="0076579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CSS popup overlay,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cards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flexbox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responsive, etc. </w:t>
      </w:r>
    </w:p>
    <w:p w14:paraId="5058F028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diapo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_Javascript_Page1</w:t>
      </w:r>
    </w:p>
    <w:p w14:paraId="7F02099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vois aussi une version “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django-ifiée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” où des liens ont été remplacés par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url ... %}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/#accueil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etc. (même structure mais plus intégré Django). </w:t>
      </w:r>
    </w:p>
    <w:p w14:paraId="0C35F41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TransportRoutier_Main</w:t>
      </w:r>
      <w:proofErr w:type="spellEnd"/>
    </w:p>
    <w:p w14:paraId="0CE2E0D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7)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TransportRoutier_Main.html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(page “camions transport”)</w:t>
      </w:r>
    </w:p>
    <w:p w14:paraId="76D96070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 démo “Transport routier” (liens depuis le menu “Types de camions” dans les diapos), vraisemblablement une page longue avec ancres (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#Le_camion_tautliner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0C55A6F2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TransportRoutier_Main</w:t>
      </w:r>
      <w:proofErr w:type="spellEnd"/>
    </w:p>
    <w:p w14:paraId="4CF247F0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F14D361">
          <v:rect id="_x0000_i1049" style="width:0;height:1.5pt" o:hralign="center" o:hrstd="t" o:hr="t" fillcolor="#a0a0a0" stroked="f"/>
        </w:pict>
      </w:r>
    </w:p>
    <w:p w14:paraId="05BE9A9B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Comment Django les trouve</w:t>
      </w:r>
    </w:p>
    <w:p w14:paraId="7C3DECAB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portfolio/settings.py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tu as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TEMPLATES['DIRS'] = ['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/']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donc Django charge directement ce dossier. </w:t>
      </w:r>
    </w:p>
    <w:p w14:paraId="6EAD5D72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</w:t>
      </w:r>
      <w:proofErr w:type="gramEnd"/>
    </w:p>
    <w:p w14:paraId="0BE6CC0A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CFE16AA">
          <v:rect id="_x0000_i1050" style="width:0;height:1.5pt" o:hralign="center" o:hrstd="t" o:hr="t" fillcolor="#a0a0a0" stroked="f"/>
        </w:pict>
      </w:r>
    </w:p>
    <w:p w14:paraId="302E4538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me dis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que tu veux faire ensuite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“brancher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email_Javascript.htm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”, “nettoyer les routes”, “corriger l’affichage mot de passe”, “uniformiser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layout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/main.html”), je te propose un plan + les modifications exactes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7A2247E9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102DBC4B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app_historique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/fragment_historique.html : &lt;div&gt; &lt;h4 class="mb-3"&gt;Historique Utilisateur&lt;/h4&gt; &lt;div class="p-3 mb-3 border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rounded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"&gt; &lt;div class="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row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align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-items-end"&gt; &lt;div class="col-md-4"&gt; &lt;label class="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-label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fw-semibold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"&gt;Durée de conservation (années)&lt;/label&gt; &lt;input id="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retention_years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 type="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number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 class="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-control" min="1" max="10" value="{{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retention_years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}}"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small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class="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text-muted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"&gt; Exemple : 2 ans en {{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current_year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 </w:t>
      </w:r>
      <w:r w:rsidRPr="0076579E">
        <w:rPr>
          <w:rFonts w:ascii="Cambria Math" w:eastAsia="Times New Roman" w:hAnsi="Cambria Math" w:cs="Cambria Math"/>
          <w:kern w:val="0"/>
          <w:lang w:eastAsia="fr-FR"/>
          <w14:ligatures w14:val="none"/>
        </w:rPr>
        <w:t>⇒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conserver {{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years_kept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 ; supprimer avant. 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small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&lt;/div&gt; &lt;div class="col-md-8"&gt; 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button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class="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btn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btn-primary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"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onclick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="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saveRetention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()"&gt;Enregistrer&lt;/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button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button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class="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btn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btn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outline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-danger ms-2"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onclick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="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purgeHistory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()"&gt;Purger maintenant&lt;/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button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id="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hist_msg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" class="ms-3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text-success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fw-semibold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"&gt;&lt;/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&lt;/div&gt; &lt;/div&gt; &lt;!-- Résumé visible de la conservation --&gt; &lt;div class="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-info py-2 mt-3 mb-0"&gt; 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strong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&gt;Conservation actuelle :&lt;/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strong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&gt; {{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retention_years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 an(s) — 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strong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&gt;Année courante :&lt;/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strong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&gt; {{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current_year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 — 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strong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&gt;Années conservées :&lt;/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strong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&gt; {{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years_kept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 &lt;/div&gt; &lt;/div&gt; &lt;div class="table-responsive"&gt; &lt;table class="table table-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striped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align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-middle"&gt; 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thead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&lt;tr&gt; 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&gt;DATE&lt;/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&gt;HEURE&lt;/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&gt;Utilisateur&lt;/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&gt;Action&lt;/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&gt;App&lt;/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&gt;Modèle&lt;/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&gt;Objet&lt;/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&gt;URL&lt;/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&lt;/tr&gt; 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thead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tbody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&gt; {% for h in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history_rows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%} &lt;tr&gt; &lt;td&gt;{{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h.date_action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}}&lt;/td&gt; &lt;td&gt;{{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h.heure_action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}}&lt;/td&gt; &lt;td&gt;{{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h.user.email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}}&lt;/td&gt; &lt;td&gt;&lt;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class="badge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bg-secondary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"&gt;{{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h.action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&gt;&lt;/td&gt; &lt;td&gt;{{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h.app_label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}}&lt;/td&gt; &lt;td&gt;{{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h.model_name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}}&lt;/td&gt; &lt;td&gt;{{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h.object_repr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}}&lt;/td&gt; &lt;td&gt;{{ h.url }}&lt;/td&gt; &lt;/tr&gt; {%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empty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%} &lt;tr&gt;&lt;td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colspan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="8" class="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-center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text-muted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"&gt;Aucun historique.&lt;/td&gt;&lt;/tr&gt; {%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endfor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%} &lt;/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tbody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&gt; &lt;/table&gt; &lt;/div&gt; &lt;/div&gt; </w:t>
      </w:r>
    </w:p>
    <w:p w14:paraId="459D4C75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Bien reçu </w:t>
      </w: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Ton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/fragment_historique.html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fragment Bootstrap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affiche :</w:t>
      </w:r>
    </w:p>
    <w:p w14:paraId="3E8AFBB9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Ce qu’il fait</w:t>
      </w:r>
    </w:p>
    <w:p w14:paraId="74E7AC2A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1) Bloc “Paramètres de conservation”</w:t>
      </w:r>
    </w:p>
    <w:p w14:paraId="76C4BDCB" w14:textId="77777777" w:rsidR="0076579E" w:rsidRPr="0076579E" w:rsidRDefault="0076579E" w:rsidP="0076579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Champ numérique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retention_years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(min 1 / max 10) alimenté par 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{{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retention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years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4B1FC5E" w14:textId="77777777" w:rsidR="0076579E" w:rsidRPr="0076579E" w:rsidRDefault="0076579E" w:rsidP="0076579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Deux boutons JS :</w:t>
      </w:r>
    </w:p>
    <w:p w14:paraId="6B2BAA71" w14:textId="77777777" w:rsidR="0076579E" w:rsidRPr="0076579E" w:rsidRDefault="0076579E" w:rsidP="0076579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saveRetention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enregistrer la durée de conservation</w:t>
      </w:r>
    </w:p>
    <w:p w14:paraId="05369A7B" w14:textId="77777777" w:rsidR="0076579E" w:rsidRPr="0076579E" w:rsidRDefault="0076579E" w:rsidP="0076579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purgeHistory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purger tout de suite</w:t>
      </w:r>
    </w:p>
    <w:p w14:paraId="1AD103AD" w14:textId="77777777" w:rsidR="0076579E" w:rsidRPr="0076579E" w:rsidRDefault="0076579E" w:rsidP="0076579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Zone de message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#hist_msg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afficher un retour utilisateur.</w:t>
      </w:r>
    </w:p>
    <w:p w14:paraId="5F86D70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texte d’aide explique la logique : garder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years_kept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2 ans en année courante → garder 2 années). </w:t>
      </w: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</w:p>
    <w:p w14:paraId="52F3A61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2) Résumé visible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alert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info)</w:t>
      </w:r>
    </w:p>
    <w:p w14:paraId="6838BBCA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 :</w:t>
      </w:r>
    </w:p>
    <w:p w14:paraId="63892DFD" w14:textId="77777777" w:rsidR="0076579E" w:rsidRPr="0076579E" w:rsidRDefault="0076579E" w:rsidP="0076579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Conservation actuelle</w:t>
      </w:r>
    </w:p>
    <w:p w14:paraId="20B63B8C" w14:textId="77777777" w:rsidR="0076579E" w:rsidRPr="0076579E" w:rsidRDefault="0076579E" w:rsidP="0076579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Année courante</w:t>
      </w:r>
    </w:p>
    <w:p w14:paraId="0A172E46" w14:textId="77777777" w:rsidR="0076579E" w:rsidRPr="0076579E" w:rsidRDefault="0076579E" w:rsidP="0076579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Liste/texte des années conservées via 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{{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years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kept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3656E0B0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3) Table historique</w:t>
      </w:r>
    </w:p>
    <w:p w14:paraId="3DF68EB0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 une table avec colonnes :</w:t>
      </w:r>
    </w:p>
    <w:p w14:paraId="36CCCC1B" w14:textId="77777777" w:rsidR="0076579E" w:rsidRPr="0076579E" w:rsidRDefault="0076579E" w:rsidP="0076579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heure</w:t>
      </w:r>
    </w:p>
    <w:p w14:paraId="69BEFD4D" w14:textId="77777777" w:rsidR="0076579E" w:rsidRPr="0076579E" w:rsidRDefault="0076579E" w:rsidP="0076579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utilisateur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h.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user.email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F08567A" w14:textId="77777777" w:rsidR="0076579E" w:rsidRPr="0076579E" w:rsidRDefault="0076579E" w:rsidP="0076579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(badge)</w:t>
      </w:r>
    </w:p>
    <w:p w14:paraId="5DEA688D" w14:textId="77777777" w:rsidR="0076579E" w:rsidRPr="0076579E" w:rsidRDefault="0076579E" w:rsidP="0076579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_label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model_name</w:t>
      </w:r>
      <w:proofErr w:type="spellEnd"/>
    </w:p>
    <w:p w14:paraId="04B9C816" w14:textId="77777777" w:rsidR="0076579E" w:rsidRPr="0076579E" w:rsidRDefault="0076579E" w:rsidP="0076579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_repr</w:t>
      </w:r>
      <w:proofErr w:type="spellEnd"/>
    </w:p>
    <w:p w14:paraId="663DA5D1" w14:textId="77777777" w:rsidR="0076579E" w:rsidRPr="0076579E" w:rsidRDefault="0076579E" w:rsidP="0076579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</w:t>
      </w:r>
      <w:proofErr w:type="gramEnd"/>
    </w:p>
    <w:p w14:paraId="660F3B1C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un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fallback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{%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empty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%}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15B887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AB85D35">
          <v:rect id="_x0000_i1051" style="width:0;height:1.5pt" o:hralign="center" o:hrstd="t" o:hr="t" fillcolor="#a0a0a0" stroked="f"/>
        </w:pict>
      </w:r>
    </w:p>
    <w:p w14:paraId="5F905C7B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Petites améliorations simples (si tu veux)</w:t>
      </w:r>
    </w:p>
    <w:p w14:paraId="4038CDB3" w14:textId="77777777" w:rsidR="0076579E" w:rsidRPr="0076579E" w:rsidRDefault="0076579E" w:rsidP="0076579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Badge par action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mettre une couleur différente selon CREATE/UPDATE/DELETE/READ (plus lisible).</w:t>
      </w:r>
    </w:p>
    <w:p w14:paraId="5E381EE6" w14:textId="77777777" w:rsidR="0076579E" w:rsidRPr="0076579E" w:rsidRDefault="0076579E" w:rsidP="0076579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URL cliquable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transformer 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{{ h.url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}}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lien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&lt;a href=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"{{ h.url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}}" ...&gt;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(souvent utile).</w:t>
      </w:r>
    </w:p>
    <w:p w14:paraId="2A063359" w14:textId="77777777" w:rsidR="0076579E" w:rsidRPr="0076579E" w:rsidRDefault="0076579E" w:rsidP="0076579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Heure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si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h.heure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TimeField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tu peux formater : 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{{ h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.heure_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action|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time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H:i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:s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}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AECB659" w14:textId="77777777" w:rsidR="0076579E" w:rsidRPr="0076579E" w:rsidRDefault="0076579E" w:rsidP="0076579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Protection email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si tu veux éviter d’afficher l’email complet, tu peux tronquer (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filtre custom).</w:t>
      </w:r>
    </w:p>
    <w:p w14:paraId="761C461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DDCB836">
          <v:rect id="_x0000_i1052" style="width:0;height:1.5pt" o:hralign="center" o:hrstd="t" o:hr="t" fillcolor="#a0a0a0" stroked="f"/>
        </w:pict>
      </w:r>
    </w:p>
    <w:p w14:paraId="35B94DA0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Important : où sont </w:t>
      </w:r>
      <w:proofErr w:type="spellStart"/>
      <w:proofErr w:type="gram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saveRetention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et </w:t>
      </w:r>
      <w:proofErr w:type="spellStart"/>
      <w:proofErr w:type="gram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purgeHistory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?</w:t>
      </w:r>
    </w:p>
    <w:p w14:paraId="20E3BD62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fragment suppose que ces fonctions JS existent déjà (dans un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&lt;script&gt;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page_administration.html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un fichier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Si tu me montres le JS correspondant (ou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page_administration.html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autour du bloc historique), je peux vérifier que les URLs appelées correspondent bien à :</w:t>
      </w:r>
    </w:p>
    <w:p w14:paraId="5BE50C4D" w14:textId="77777777" w:rsidR="0076579E" w:rsidRPr="0076579E" w:rsidRDefault="0076579E" w:rsidP="0076579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/settings/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(POST)</w:t>
      </w:r>
    </w:p>
    <w:p w14:paraId="7D15CC8C" w14:textId="77777777" w:rsidR="0076579E" w:rsidRPr="0076579E" w:rsidRDefault="0076579E" w:rsidP="0076579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/fragment/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(GET)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et que le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csrf_token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bien géré côté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fetch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/AJAX.</w:t>
      </w:r>
    </w:p>
    <w:p w14:paraId="48550A40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footer.html</w:t>
      </w:r>
    </w:p>
    <w:p w14:paraId="0177089A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4E91BD22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header.html</w:t>
      </w:r>
    </w:p>
    <w:p w14:paraId="48119C3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66A3C220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main.html</w:t>
      </w:r>
    </w:p>
    <w:p w14:paraId="335B2A08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4B6837AB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layouts</w:t>
      </w:r>
      <w:proofErr w:type="spellEnd"/>
    </w:p>
    <w:p w14:paraId="782C6EE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quelques secondes</w:t>
      </w:r>
    </w:p>
    <w:p w14:paraId="5BA6FD8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Bien reçu </w:t>
      </w: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dossier 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layouts</w:t>
      </w:r>
      <w:proofErr w:type="spellEnd"/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contient tes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3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templates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“socle”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(base du site) :</w:t>
      </w:r>
    </w:p>
    <w:p w14:paraId="30587EF4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main.html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layout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principal / base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template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4E0B33DA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C’est ton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template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maître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il charge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{%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%}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définit le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head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meta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Bootstrap,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FontAwesome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flag-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icons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…), puis inclut :</w:t>
      </w:r>
    </w:p>
    <w:p w14:paraId="1ED10A8A" w14:textId="77777777" w:rsidR="0076579E" w:rsidRPr="0076579E" w:rsidRDefault="0076579E" w:rsidP="0076579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layouts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/header.html</w:t>
      </w:r>
    </w:p>
    <w:p w14:paraId="548E0987" w14:textId="77777777" w:rsidR="0076579E" w:rsidRPr="0076579E" w:rsidRDefault="0076579E" w:rsidP="0076579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bloc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{% block "contenu" 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%}{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%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endblock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%}</w:t>
      </w:r>
    </w:p>
    <w:p w14:paraId="68105F20" w14:textId="77777777" w:rsidR="0076579E" w:rsidRPr="0076579E" w:rsidRDefault="0076579E" w:rsidP="0076579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layouts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/footer.html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71E3BB8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</w:t>
      </w:r>
      <w:proofErr w:type="gramEnd"/>
    </w:p>
    <w:p w14:paraId="3DE5EDAA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aussi :</w:t>
      </w:r>
    </w:p>
    <w:p w14:paraId="38DB7B35" w14:textId="77777777" w:rsidR="0076579E" w:rsidRPr="0076579E" w:rsidRDefault="0076579E" w:rsidP="0076579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meta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csrf-token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(utile pour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fetch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/AJAX) </w:t>
      </w:r>
    </w:p>
    <w:p w14:paraId="57128209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</w:t>
      </w:r>
      <w:proofErr w:type="gramEnd"/>
    </w:p>
    <w:p w14:paraId="7C136EAE" w14:textId="77777777" w:rsidR="0076579E" w:rsidRPr="0076579E" w:rsidRDefault="0076579E" w:rsidP="0076579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beaucoup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CSS “global” directement dans la page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navbar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hero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projets, etc.) </w:t>
      </w:r>
    </w:p>
    <w:p w14:paraId="1089FA22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</w:t>
      </w:r>
      <w:proofErr w:type="gramEnd"/>
    </w:p>
    <w:p w14:paraId="184D93A4" w14:textId="77777777" w:rsidR="0076579E" w:rsidRPr="0076579E" w:rsidRDefault="0076579E" w:rsidP="0076579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script JS qui gère les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dropdown-submenus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mobile avec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matchMedia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(ouvre/ferme les sous-menus sans casser le comportement desktop) </w:t>
      </w:r>
    </w:p>
    <w:p w14:paraId="7325B146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</w:t>
      </w:r>
      <w:proofErr w:type="gramEnd"/>
    </w:p>
    <w:p w14:paraId="080EBB3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Conclusion :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la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tes pages comme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étendent.</w:t>
      </w:r>
    </w:p>
    <w:p w14:paraId="3830553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793B021">
          <v:rect id="_x0000_i1053" style="width:0;height:1.5pt" o:hralign="center" o:hrstd="t" o:hr="t" fillcolor="#a0a0a0" stroked="f"/>
        </w:pict>
      </w:r>
    </w:p>
    <w:p w14:paraId="3142EA77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header.html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navbar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+ menus dynamiques)</w:t>
      </w:r>
    </w:p>
    <w:p w14:paraId="6F29A0E2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Contient la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barre de navigation Bootstrap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fixe en haut, avec :</w:t>
      </w:r>
    </w:p>
    <w:p w14:paraId="2B0DED26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Menu “Portfolio”</w:t>
      </w:r>
    </w:p>
    <w:p w14:paraId="504F85C6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Liens vers des ancres sur la page d’accueil (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#accueil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#projets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#temoignages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etc.) via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url '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name_acceuil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' </w:t>
      </w:r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%}#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5CBD4E6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header</w:t>
      </w:r>
      <w:proofErr w:type="gramEnd"/>
    </w:p>
    <w:p w14:paraId="47B33879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Menu “Menus dynamiques” (prototype)</w:t>
      </w:r>
    </w:p>
    <w:p w14:paraId="418A4749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Boucle sur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mes_menus_visibles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affiche certains items selon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acces.menu.nom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“Gestion des Utilisateurs”, “Gestion d’Affichage du Site”, etc.) </w:t>
      </w:r>
    </w:p>
    <w:p w14:paraId="70DD8060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header</w:t>
      </w:r>
      <w:proofErr w:type="gramEnd"/>
    </w:p>
    <w:p w14:paraId="7C92E04D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Menu “Administration” (lié aux droits)</w:t>
      </w:r>
    </w:p>
    <w:p w14:paraId="29B3ECE0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Même logique : boucle sur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mes_menus_visibles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mais avec des liens concrets :</w:t>
      </w:r>
    </w:p>
    <w:p w14:paraId="76930D70" w14:textId="77777777" w:rsidR="0076579E" w:rsidRPr="0076579E" w:rsidRDefault="0076579E" w:rsidP="0076579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“Gestion des Utilisateurs” →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url '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gestion_globale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 %}</w:t>
      </w:r>
    </w:p>
    <w:p w14:paraId="02776725" w14:textId="77777777" w:rsidR="0076579E" w:rsidRPr="0076579E" w:rsidRDefault="0076579E" w:rsidP="0076579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“Gestion d’Affichage du Site” →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url '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dashboard_admin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 %}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9BCA7D2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header</w:t>
      </w:r>
      <w:proofErr w:type="gramEnd"/>
    </w:p>
    <w:p w14:paraId="157EF1AB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Bloc connexion / déconnexion</w:t>
      </w:r>
    </w:p>
    <w:p w14:paraId="4209F77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request.session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existe :</w:t>
      </w:r>
    </w:p>
    <w:p w14:paraId="1366D7D0" w14:textId="77777777" w:rsidR="0076579E" w:rsidRPr="0076579E" w:rsidRDefault="0076579E" w:rsidP="0076579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nom tronqué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via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truncate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-text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le rôle</w:t>
      </w:r>
    </w:p>
    <w:p w14:paraId="6B7202A7" w14:textId="77777777" w:rsidR="0076579E" w:rsidRPr="0076579E" w:rsidRDefault="0076579E" w:rsidP="0076579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déconnexion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url '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deconexion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 %}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FDCB46F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header</w:t>
      </w:r>
      <w:proofErr w:type="gramEnd"/>
    </w:p>
    <w:p w14:paraId="2102D23B" w14:textId="77777777" w:rsidR="0076579E" w:rsidRPr="0076579E" w:rsidRDefault="0076579E" w:rsidP="0076579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Sinon :</w:t>
      </w:r>
    </w:p>
    <w:p w14:paraId="0447D4FD" w14:textId="77777777" w:rsidR="0076579E" w:rsidRPr="0076579E" w:rsidRDefault="0076579E" w:rsidP="0076579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liens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“S’inscrire” (ancre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#sinscrire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et “Connexion”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loginpage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</w:p>
    <w:p w14:paraId="52C2A030" w14:textId="77777777" w:rsidR="0076579E" w:rsidRPr="0076579E" w:rsidRDefault="0076579E" w:rsidP="007657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header</w:t>
      </w:r>
      <w:proofErr w:type="gramEnd"/>
    </w:p>
    <w:p w14:paraId="0F8826B6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7D8CAE4">
          <v:rect id="_x0000_i1054" style="width:0;height:1.5pt" o:hralign="center" o:hrstd="t" o:hr="t" fillcolor="#a0a0a0" stroked="f"/>
        </w:pict>
      </w:r>
    </w:p>
    <w:p w14:paraId="7541BC5A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3)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footer.html</w:t>
      </w: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(pied de page)</w:t>
      </w:r>
    </w:p>
    <w:p w14:paraId="75E3B749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Très simple : copyright “2025 | Portfolio de Halley Mario …” </w:t>
      </w:r>
    </w:p>
    <w:p w14:paraId="3BFB6F9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footer</w:t>
      </w:r>
      <w:proofErr w:type="spellEnd"/>
      <w:proofErr w:type="gramEnd"/>
    </w:p>
    <w:p w14:paraId="37F5E33B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2EC4BB1">
          <v:rect id="_x0000_i1055" style="width:0;height:1.5pt" o:hralign="center" o:hrstd="t" o:hr="t" fillcolor="#a0a0a0" stroked="f"/>
        </w:pict>
      </w:r>
    </w:p>
    <w:p w14:paraId="6F1B184F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Petit point d’architecture (utile pour la suite)</w:t>
      </w:r>
    </w:p>
    <w:p w14:paraId="7D8092A5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Actuellement,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contient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beaucoup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CSS/JS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inline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Ça marche, mais si tu veux rendre le projet plus “propre Django”, on pourra déplacer ça dans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css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/...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/...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(et ne garder dans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les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link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&lt;script src&gt;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4886BF3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</w:t>
      </w:r>
      <w:proofErr w:type="gramEnd"/>
    </w:p>
    <w:p w14:paraId="7461D9B9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veux, dis-moi : tu veux que je t’aide à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rendre les menus dynamiques vraiment automatiques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(liens + filtrage par rôle), ou tu veux d’abord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brancher l’historique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(boutons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saveRetention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purgeHistory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dans l’admin ?</w:t>
      </w:r>
    </w:p>
    <w:p w14:paraId="68EA7202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0524B4D6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db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.sqlite3</w:t>
      </w:r>
    </w:p>
    <w:p w14:paraId="6C3A1DC0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0C944EC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Voici la base de données</w:t>
      </w:r>
    </w:p>
    <w:p w14:paraId="309FF8A6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37s</w:t>
      </w:r>
    </w:p>
    <w:p w14:paraId="0412BA8C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j’ai pu ouvrir ta base </w:t>
      </w:r>
      <w:r w:rsidRPr="0076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db.sqlite3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vérifier son contenu. Voilà un état des lieux clair.</w:t>
      </w:r>
    </w:p>
    <w:p w14:paraId="5D8B2FD9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Tables présentes (25)</w:t>
      </w:r>
    </w:p>
    <w:p w14:paraId="3FB7915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retrouve bien tes apps + les tables Django standard :</w:t>
      </w:r>
    </w:p>
    <w:p w14:paraId="00508E75" w14:textId="77777777" w:rsidR="0076579E" w:rsidRPr="0076579E" w:rsidRDefault="0076579E" w:rsidP="0076579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</w:t>
      </w:r>
      <w:proofErr w:type="gram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_acceuil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projetscards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projetsfirstspeciality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projetmesrealisations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projetphotodeprofil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projetaproposdemoi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mescompetencescles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reseausocial</w:t>
      </w:r>
      <w:proofErr w:type="spellEnd"/>
    </w:p>
    <w:p w14:paraId="2D75C0AC" w14:textId="77777777" w:rsidR="0076579E" w:rsidRPr="0076579E" w:rsidRDefault="0076579E" w:rsidP="0076579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</w:t>
      </w:r>
      <w:proofErr w:type="gram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_contact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</w:p>
    <w:p w14:paraId="196D59BC" w14:textId="77777777" w:rsidR="0076579E" w:rsidRPr="0076579E" w:rsidRDefault="0076579E" w:rsidP="0076579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</w:t>
      </w:r>
      <w:proofErr w:type="gram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</w:p>
    <w:p w14:paraId="13183B98" w14:textId="77777777" w:rsidR="0076579E" w:rsidRPr="0076579E" w:rsidRDefault="0076579E" w:rsidP="0076579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</w:t>
      </w:r>
      <w:proofErr w:type="gram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_historique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historique_retention_setting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historique_user</w:t>
      </w:r>
      <w:proofErr w:type="spellEnd"/>
    </w:p>
    <w:p w14:paraId="23B2F5D6" w14:textId="77777777" w:rsidR="0076579E" w:rsidRPr="0076579E" w:rsidRDefault="0076579E" w:rsidP="0076579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django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/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_*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_*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django_session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</w:t>
      </w:r>
    </w:p>
    <w:p w14:paraId="238DCE63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Volume des données (lignes)</w:t>
      </w:r>
    </w:p>
    <w:p w14:paraId="123375EC" w14:textId="77777777" w:rsidR="0076579E" w:rsidRPr="0076579E" w:rsidRDefault="0076579E" w:rsidP="007657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_acceuil_projetscards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</w:t>
      </w:r>
    </w:p>
    <w:p w14:paraId="5B3F9CEC" w14:textId="77777777" w:rsidR="0076579E" w:rsidRPr="0076579E" w:rsidRDefault="0076579E" w:rsidP="007657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_acceuil_projetsfirstspeciality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</w:t>
      </w:r>
    </w:p>
    <w:p w14:paraId="327400CC" w14:textId="77777777" w:rsidR="0076579E" w:rsidRPr="0076579E" w:rsidRDefault="0076579E" w:rsidP="007657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_acceuil_projetmesrealisations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</w:t>
      </w:r>
    </w:p>
    <w:p w14:paraId="274F5DA4" w14:textId="77777777" w:rsidR="0076579E" w:rsidRPr="0076579E" w:rsidRDefault="0076579E" w:rsidP="007657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_acceuil_projetphotodeprofil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</w:t>
      </w:r>
    </w:p>
    <w:p w14:paraId="2AC813A7" w14:textId="77777777" w:rsidR="0076579E" w:rsidRPr="0076579E" w:rsidRDefault="0076579E" w:rsidP="007657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_acceuil_projetaproposdemoi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</w:t>
      </w:r>
    </w:p>
    <w:p w14:paraId="58A6B48D" w14:textId="77777777" w:rsidR="0076579E" w:rsidRPr="0076579E" w:rsidRDefault="0076579E" w:rsidP="007657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_acceuil_mescompetencescles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</w:t>
      </w:r>
    </w:p>
    <w:p w14:paraId="0E69589F" w14:textId="77777777" w:rsidR="0076579E" w:rsidRPr="0076579E" w:rsidRDefault="0076579E" w:rsidP="007657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_acceuil_reseausocial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</w:t>
      </w:r>
    </w:p>
    <w:p w14:paraId="7A79859A" w14:textId="77777777" w:rsidR="0076579E" w:rsidRPr="0076579E" w:rsidRDefault="0076579E" w:rsidP="007657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_contact_role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</w:t>
      </w:r>
    </w:p>
    <w:p w14:paraId="23076DD7" w14:textId="77777777" w:rsidR="0076579E" w:rsidRPr="0076579E" w:rsidRDefault="0076579E" w:rsidP="007657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_contact_user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</w:t>
      </w:r>
    </w:p>
    <w:p w14:paraId="6F0DA58C" w14:textId="77777777" w:rsidR="0076579E" w:rsidRPr="0076579E" w:rsidRDefault="0076579E" w:rsidP="007657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_contact_contact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</w:t>
      </w:r>
    </w:p>
    <w:p w14:paraId="7994E0E5" w14:textId="77777777" w:rsidR="0076579E" w:rsidRPr="0076579E" w:rsidRDefault="0076579E" w:rsidP="007657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_user_menu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</w:t>
      </w:r>
    </w:p>
    <w:p w14:paraId="5F84A6E7" w14:textId="77777777" w:rsidR="0076579E" w:rsidRPr="0076579E" w:rsidRDefault="0076579E" w:rsidP="007657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_user_rolemenuacces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16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(4 rôles × 4 menus)</w:t>
      </w:r>
    </w:p>
    <w:p w14:paraId="7F03D38A" w14:textId="77777777" w:rsidR="0076579E" w:rsidRPr="0076579E" w:rsidRDefault="0076579E" w:rsidP="007657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_retention_setting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</w:t>
      </w:r>
    </w:p>
    <w:p w14:paraId="50D75D5A" w14:textId="77777777" w:rsidR="0076579E" w:rsidRPr="0076579E" w:rsidRDefault="0076579E" w:rsidP="007657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301</w:t>
      </w:r>
    </w:p>
    <w:p w14:paraId="71252839" w14:textId="77777777" w:rsidR="0076579E" w:rsidRPr="0076579E" w:rsidRDefault="0076579E" w:rsidP="007657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Tables Django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auth_group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(tu n’utilises pas l’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Django par défaut)</w:t>
      </w:r>
    </w:p>
    <w:p w14:paraId="39850D71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Rôles et utilisateurs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app_contact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40616FE8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Rôles</w:t>
      </w:r>
    </w:p>
    <w:p w14:paraId="750EF889" w14:textId="77777777" w:rsidR="0076579E" w:rsidRPr="0076579E" w:rsidRDefault="0076579E" w:rsidP="0076579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Administrateur</w:t>
      </w:r>
    </w:p>
    <w:p w14:paraId="5A619721" w14:textId="77777777" w:rsidR="0076579E" w:rsidRPr="0076579E" w:rsidRDefault="0076579E" w:rsidP="0076579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Moderateur</w:t>
      </w:r>
      <w:proofErr w:type="spellEnd"/>
    </w:p>
    <w:p w14:paraId="6CEFB476" w14:textId="77777777" w:rsidR="0076579E" w:rsidRPr="0076579E" w:rsidRDefault="0076579E" w:rsidP="0076579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Utilisateur</w:t>
      </w:r>
    </w:p>
    <w:p w14:paraId="42EB0D26" w14:textId="77777777" w:rsidR="0076579E" w:rsidRPr="0076579E" w:rsidRDefault="0076579E" w:rsidP="0076579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Responsable de Saisie</w:t>
      </w:r>
    </w:p>
    <w:p w14:paraId="4E64556D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Utilisateurs</w:t>
      </w:r>
    </w:p>
    <w:p w14:paraId="7A2E22A4" w14:textId="77777777" w:rsidR="0076579E" w:rsidRPr="0076579E" w:rsidRDefault="0076579E" w:rsidP="0076579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admin@exemple.com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rôle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Administrateur</w:t>
      </w:r>
    </w:p>
    <w:p w14:paraId="56F3EAEF" w14:textId="77777777" w:rsidR="0076579E" w:rsidRPr="0076579E" w:rsidRDefault="0076579E" w:rsidP="0076579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gregoire@yahoo.fr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rôle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Moderateur</w:t>
      </w:r>
      <w:proofErr w:type="spellEnd"/>
    </w:p>
    <w:p w14:paraId="6688A851" w14:textId="77777777" w:rsidR="0076579E" w:rsidRPr="0076579E" w:rsidRDefault="0076579E" w:rsidP="0076579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john@hotmail.com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rôle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Moderateur</w:t>
      </w:r>
      <w:proofErr w:type="spellEnd"/>
    </w:p>
    <w:p w14:paraId="23AE0EEF" w14:textId="77777777" w:rsidR="0076579E" w:rsidRPr="0076579E" w:rsidRDefault="0076579E" w:rsidP="0076579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jerry@gmail.fr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rôle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Utilisateur</w:t>
      </w:r>
    </w:p>
    <w:p w14:paraId="677FA2B1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Menus &amp; permissions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app_user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26913F29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Menus (4)</w:t>
      </w:r>
    </w:p>
    <w:p w14:paraId="2D30E016" w14:textId="77777777" w:rsidR="0076579E" w:rsidRPr="0076579E" w:rsidRDefault="0076579E" w:rsidP="0076579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Utilisateurs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menu_ventes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7117DD0" w14:textId="77777777" w:rsidR="0076579E" w:rsidRPr="0076579E" w:rsidRDefault="0076579E" w:rsidP="0076579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d’Affichage du Site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menu_stocks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5147BE4" w14:textId="77777777" w:rsidR="0076579E" w:rsidRPr="0076579E" w:rsidRDefault="0076579E" w:rsidP="0076579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Factures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menu_factures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DE19FCF" w14:textId="77777777" w:rsidR="0076579E" w:rsidRPr="0076579E" w:rsidRDefault="0076579E" w:rsidP="0076579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Rapports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menu_rapports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3BCBB10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Exemple de permissions</w:t>
      </w:r>
    </w:p>
    <w:p w14:paraId="0A614030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le rôle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Administrateur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les accès sont majoritairement activés (je vois au moins les 3 premiers menus en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=1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“Rapports” est à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les premières lignes affichées).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Comme tu as 16 lignes au total, c’est bien une matrice complète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rôle×menu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FE83014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Historique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app_historique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1989436A" w14:textId="77777777" w:rsidR="0076579E" w:rsidRPr="0076579E" w:rsidRDefault="0076579E" w:rsidP="0076579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Rétention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retention_years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3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(mise à jour le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2026-02-12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1EBEC4F" w14:textId="77777777" w:rsidR="0076579E" w:rsidRPr="0076579E" w:rsidRDefault="0076579E" w:rsidP="0076579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Dernières traces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beaucoup de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READ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dashboard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deconnexion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et aussi des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UPDATE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des objets de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 :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Projetphotodeprofil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2D5726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E20AE59">
          <v:rect id="_x0000_i1056" style="width:0;height:1.5pt" o:hralign="center" o:hrstd="t" o:hr="t" fillcolor="#a0a0a0" stroked="f"/>
        </w:pict>
      </w:r>
    </w:p>
    <w:p w14:paraId="2191F1B8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me dis ce que tu veux faire maintenant avec cette base (ex : “voir toutes les permissions par rôle”, “exporter les projets”, “comprendre pourquoi l’historique a 301 lignes”, “trouver quel user a fait tel update”), je te sors les requêtes exactes + un diagnostic.</w:t>
      </w:r>
    </w:p>
    <w:p w14:paraId="76F2EAB2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Pouvez vous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générer toute l'ANALYSE MERISE COMPLETE correspondant (Modèle Conceptuel des Données, Schéma de Circulation des Documents, ...) avec toutes les REGLES DE GESTION au très GRAND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COMPLET 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cela vous est possible ? s'il vous plaît</w:t>
      </w:r>
    </w:p>
    <w:p w14:paraId="60229A1C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Oui — je peux te générer une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analyse MERISE complète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partir de ce que tu as partagé (structure Django :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migrations).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Je vais donc te donner :</w:t>
      </w:r>
    </w:p>
    <w:p w14:paraId="2A7F104C" w14:textId="77777777" w:rsidR="0076579E" w:rsidRPr="0076579E" w:rsidRDefault="0076579E" w:rsidP="0076579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Règles de gestion (RG) ultra complètes</w:t>
      </w:r>
    </w:p>
    <w:p w14:paraId="67A0EB34" w14:textId="77777777" w:rsidR="0076579E" w:rsidRPr="0076579E" w:rsidRDefault="0076579E" w:rsidP="0076579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Dictionnaire des données</w:t>
      </w:r>
    </w:p>
    <w:p w14:paraId="236C218E" w14:textId="77777777" w:rsidR="0076579E" w:rsidRPr="0076579E" w:rsidRDefault="0076579E" w:rsidP="0076579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MCD (Modèle Conceptuel des Données)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(entités, attributs, associations, cardinalités)</w:t>
      </w:r>
    </w:p>
    <w:p w14:paraId="064FFB23" w14:textId="77777777" w:rsidR="0076579E" w:rsidRPr="0076579E" w:rsidRDefault="0076579E" w:rsidP="0076579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MLD (Modèle Logique)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(relations) + contraintes</w:t>
      </w:r>
    </w:p>
    <w:p w14:paraId="45622A2F" w14:textId="77777777" w:rsidR="0076579E" w:rsidRPr="0076579E" w:rsidRDefault="0076579E" w:rsidP="0076579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MPD (Modèle Physique)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(tables, index, clés)</w:t>
      </w:r>
    </w:p>
    <w:p w14:paraId="61F916F4" w14:textId="77777777" w:rsidR="0076579E" w:rsidRPr="0076579E" w:rsidRDefault="0076579E" w:rsidP="0076579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Schéma de circulation des documents / flux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(utilisateur ↔ système ↔ BD)</w:t>
      </w:r>
    </w:p>
    <w:p w14:paraId="2BF26C3A" w14:textId="77777777" w:rsidR="0076579E" w:rsidRPr="0076579E" w:rsidRDefault="0076579E" w:rsidP="0076579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MCT (Modèle Conceptuel des Traitements)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(événements, opérations, résultats)</w:t>
      </w:r>
    </w:p>
    <w:p w14:paraId="0E2EC1E4" w14:textId="77777777" w:rsidR="0076579E" w:rsidRPr="0076579E" w:rsidRDefault="0076579E" w:rsidP="0076579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Matrices utiles (CRUD, droits/menus, traçabilité)</w:t>
      </w:r>
    </w:p>
    <w:p w14:paraId="32D112FB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Remarque : je “déduis” les flux (documents / écrans) depuis tes vues +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migrations. Si tu as des écrans non fournis, ils ne seront pas dans le flux.</w:t>
      </w:r>
    </w:p>
    <w:p w14:paraId="19D20825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6CD7F7F">
          <v:rect id="_x0000_i1057" style="width:0;height:1.5pt" o:hralign="center" o:hrstd="t" o:hr="t" fillcolor="#a0a0a0" stroked="f"/>
        </w:pict>
      </w:r>
    </w:p>
    <w:p w14:paraId="298F2891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1) Périmètre fonctionnel (ce que couvre le SI)</w:t>
      </w:r>
    </w:p>
    <w:p w14:paraId="74141432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système est un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portfolio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:</w:t>
      </w:r>
    </w:p>
    <w:p w14:paraId="4157B3FB" w14:textId="77777777" w:rsidR="0076579E" w:rsidRPr="0076579E" w:rsidRDefault="0076579E" w:rsidP="0076579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Contenu public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(page d’accueil) : profil, à-propos, spécialité, réalisations, témoignages, compétences, réseaux sociaux.</w:t>
      </w:r>
    </w:p>
    <w:p w14:paraId="5CA07AB9" w14:textId="77777777" w:rsidR="0076579E" w:rsidRPr="0076579E" w:rsidRDefault="0076579E" w:rsidP="0076579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Gestion du contenu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un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dashboard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(Administrateur/Modérateur).</w:t>
      </w:r>
    </w:p>
    <w:p w14:paraId="1391038B" w14:textId="77777777" w:rsidR="0076579E" w:rsidRPr="0076579E" w:rsidRDefault="0076579E" w:rsidP="0076579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Gestion des utilisateurs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(création/édition/suppression) +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droits d’accès par rôle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(menus visibles).</w:t>
      </w:r>
    </w:p>
    <w:p w14:paraId="3D41BA65" w14:textId="77777777" w:rsidR="0076579E" w:rsidRPr="0076579E" w:rsidRDefault="0076579E" w:rsidP="0076579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Authentification “maison”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(sessions, mot de passe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hashé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D9898CC" w14:textId="77777777" w:rsidR="0076579E" w:rsidRPr="0076579E" w:rsidRDefault="0076579E" w:rsidP="0076579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Historisation / audit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022A975D" w14:textId="77777777" w:rsidR="0076579E" w:rsidRPr="0076579E" w:rsidRDefault="0076579E" w:rsidP="0076579E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CREATE/UPDATE/DELETE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6FD88AD" w14:textId="77777777" w:rsidR="0076579E" w:rsidRPr="0076579E" w:rsidRDefault="0076579E" w:rsidP="0076579E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READ (middleware)</w:t>
      </w:r>
    </w:p>
    <w:p w14:paraId="3771300A" w14:textId="77777777" w:rsidR="0076579E" w:rsidRPr="0076579E" w:rsidRDefault="0076579E" w:rsidP="0076579E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purge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une durée de conservation</w:t>
      </w:r>
    </w:p>
    <w:p w14:paraId="0C4CBC4A" w14:textId="77777777" w:rsidR="0076579E" w:rsidRPr="0076579E" w:rsidRDefault="0076579E" w:rsidP="0076579E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CSV/Excel/PDF</w:t>
      </w:r>
    </w:p>
    <w:p w14:paraId="76E00F6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4A10C05">
          <v:rect id="_x0000_i1058" style="width:0;height:1.5pt" o:hralign="center" o:hrstd="t" o:hr="t" fillcolor="#a0a0a0" stroked="f"/>
        </w:pict>
      </w:r>
    </w:p>
    <w:p w14:paraId="0CBB4520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2) Règles de gestion (RG) – très détaillées</w:t>
      </w:r>
    </w:p>
    <w:p w14:paraId="07578F5B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2.1 Gestion des utilisateurs &amp; rôles</w:t>
      </w:r>
    </w:p>
    <w:p w14:paraId="45234869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RG-U1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 utilisateur est défini par (nom, email, mot de passe, rôle).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RG-U2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L’email utilisateur est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unique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normalisé en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minuscule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l’enregistrement.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RG-U3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mot de passe est stocké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haché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(pas en clair).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RG-U4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 utilisateur appartient à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seul rôle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RG-U5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 rôle peut être attribué à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plusieurs utilisateurs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RG-U6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rôles de base existent : Administrateur,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Moderateur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Utilisateur, Responsable de Saisie.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RG-U7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session contient au minimum l’identifiant utilisateur et le rôle pour gérer les accès.</w:t>
      </w:r>
    </w:p>
    <w:p w14:paraId="759DC061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2.2 Menus &amp; droits (contrôle d’accès)</w:t>
      </w:r>
    </w:p>
    <w:p w14:paraId="3FEA3A15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RG-M1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 menu est défini par (nom,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code_menu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RG-M2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droits ne sont pas par utilisateur mais par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rôle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RG-M3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L’accès à un menu pour un rôle est matérialisé par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RG-M4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Il existe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seule ligne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couple (rôle, menu). (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unicité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RG-M5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Lors de la création d’un rôle ou d’un menu, le système crée automatiquement toutes les lignes d’association manquantes (matrice complète).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RG-M6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menu “Gestion des Utilisateurs” doit être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toujours visible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 rôle Administrateur (non désactivable).</w:t>
      </w:r>
    </w:p>
    <w:p w14:paraId="17C30063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2.3 Gestion du contenu du portfolio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app_acceuil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2EF297C1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Visibilité</w:t>
      </w:r>
    </w:p>
    <w:p w14:paraId="2BB48D06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éléments du portfolio possèdent un indicateur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RG-A2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page publique n’affiche que les éléments </w:t>
      </w:r>
      <w:proofErr w:type="spellStart"/>
      <w:proofErr w:type="gram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</w:t>
      </w:r>
      <w:proofErr w:type="gram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_visible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RG-A3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éléments masqués restent en base mais ne sont pas visibles sur le site public.</w:t>
      </w:r>
    </w:p>
    <w:p w14:paraId="4892E4B7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Témoignages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Projetscards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465D0989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RG-A4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 témoignage contient (nom, description, image optionnelle).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RG-A5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 témoignage est identifié fonctionnellement par un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fingerprint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 (anti-doublon).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RG-A6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fingerprint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calculé à partir du nom + description normalisés (ex : trim,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lower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etc.) puis hash (SHA-256).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RG-A7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Deux témoignages identiques au sens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nom+description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ne peuvent pas coexister.</w:t>
      </w:r>
    </w:p>
    <w:p w14:paraId="7A43AA6D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Spécialité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Projetsfirstspeciality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10EE19C0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RG-A8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Spécialité = (image optionnelle, description optionnelle).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RG-A9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système impose un comportement “singleton” côté administration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seule spécialité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active en base (au moins via la restriction d’ajout).</w:t>
      </w:r>
    </w:p>
    <w:p w14:paraId="195EA1DC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Réalisations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Projetmesrealisations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5E7436DB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RG-A10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Une réalisation contient (nom, description, image optionnelle).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RG-A11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Une réalisation possède un compteur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compteur_demo_live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(suivi des clics/visites de démo).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RG-A12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compteur est incrémenté via un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endpoint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demo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-live”.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RG-A13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compteur peut être réinitialisé depuis l’administration.</w:t>
      </w:r>
    </w:p>
    <w:p w14:paraId="2B6969C5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Photo de profil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Projetphotodeprofil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060B67DD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RG-A14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photo de profil est gérée comme singleton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seule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de profil.</w:t>
      </w:r>
    </w:p>
    <w:p w14:paraId="7E9C2CB9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À propos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ProjetAproposDeMoi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486CB230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RG-A15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“À propos” est un texte géré comme singleton :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seul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bloc.</w:t>
      </w:r>
    </w:p>
    <w:p w14:paraId="0CFCB461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Compétences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MesCompetencesCles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55A0B80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RG-A16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Une compétence est définie par un nom unique.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RG-A17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compétences peuvent être rendues visibles / invisibles.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RG-A18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L’ordre d’affichage est par défaut du plus récent au plus ancien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ordering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1C055EF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Réseaux sociaux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ReseauSocial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1AAD7B8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RG-A19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 réseau social = (nom unique, url, visible).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RG-A20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Seuls les réseaux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visible=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s’affichent sur la page publique.</w:t>
      </w:r>
    </w:p>
    <w:p w14:paraId="0C69C63D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2.4 Contact</w:t>
      </w:r>
    </w:p>
    <w:p w14:paraId="50E6C8DB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RG-C1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 message de contact contient (nom, email, message,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date_envoi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RG-C2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L’email du contact est normalisé en minuscule à l’enregistrement.</w:t>
      </w:r>
    </w:p>
    <w:p w14:paraId="40B46A53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2.5 Historique / Audit</w:t>
      </w:r>
    </w:p>
    <w:p w14:paraId="645FDA27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Traçabilité CRUD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signals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4C40E88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RG-H1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Toute création d’un objet suivi génère un log CREATE.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RG-H2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Toute modification génère un log UPDATE.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RG-H3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Toute suppression génère un log DELETE.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RG-H4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apps suivies incluent notamment :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(et potentiellement d’autres si configurées).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RG-H5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log stocke : utilisateur (si connu), action, app, modèle, id, représentation, date/heure, détails.</w:t>
      </w:r>
    </w:p>
    <w:p w14:paraId="71246AA3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Traçabilité des consultations (middleware)</w:t>
      </w:r>
    </w:p>
    <w:p w14:paraId="1D1BDDE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RG-H6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Une consultation de page HTML (GET, code &lt; 400, non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static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/media…) génère un log READ.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RG-H7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endpoints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techniques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static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/media, fragment/settings) sont exclus.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RG-H8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log READ contient l’URL, la méthode, l’IP et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user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connecté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11C0BE1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Conservation et purge</w:t>
      </w:r>
    </w:p>
    <w:p w14:paraId="3C009C57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RG-H9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durée de conservation est configurable (1 à 10 ans).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RG-H10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Une purge supprime toutes les traces plus anciennes que le seuil calculé (selon année courante – N).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RG-H11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purge peut être déclenchée :</w:t>
      </w:r>
    </w:p>
    <w:p w14:paraId="7E7A9B21" w14:textId="77777777" w:rsidR="0076579E" w:rsidRPr="0076579E" w:rsidRDefault="0076579E" w:rsidP="0076579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automatiquement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 plus 1 fois/jour par session)</w:t>
      </w:r>
    </w:p>
    <w:p w14:paraId="409E45E9" w14:textId="77777777" w:rsidR="0076579E" w:rsidRPr="0076579E" w:rsidRDefault="0076579E" w:rsidP="0076579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manuellement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page settings</w:t>
      </w:r>
    </w:p>
    <w:p w14:paraId="12ECDE7A" w14:textId="77777777" w:rsidR="0076579E" w:rsidRPr="0076579E" w:rsidRDefault="0076579E" w:rsidP="0076579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via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commande Django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purge_historique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41FB834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Export</w:t>
      </w:r>
    </w:p>
    <w:p w14:paraId="6FEA5A1C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RG-H12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L’historique peut être exporté en CSV / Excel / PDF.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RG-H13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Si la librairie nécessaire n’est pas installée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openpyxl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reportlab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 l’export correspondant est indisponible.</w:t>
      </w:r>
    </w:p>
    <w:p w14:paraId="0C8FDF5C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2.6 Import/Export JSON du portfolio (bundle)</w:t>
      </w:r>
    </w:p>
    <w:p w14:paraId="06787137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RG-J1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système exporte/import un bundle JSON “portfolio” et un bundle “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RG-J2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images/fichiers sont encodés en base64 à l’export, restaurés à l’import.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RG-J3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L’import peut être en mode “replace” (purge puis insertion) ou “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upsert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 (mise à jour / création).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RG-J4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unicités fonctionnelles (ex :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fingerprint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nom unique…) sont respectées lors de l’import.</w:t>
      </w:r>
    </w:p>
    <w:p w14:paraId="559C059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156F056">
          <v:rect id="_x0000_i1059" style="width:0;height:1.5pt" o:hralign="center" o:hrstd="t" o:hr="t" fillcolor="#a0a0a0" stroked="f"/>
        </w:pict>
      </w:r>
    </w:p>
    <w:p w14:paraId="5D8EB3E3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3) Dictionnaire des données (extrait structuré)</w:t>
      </w:r>
    </w:p>
    <w:p w14:paraId="4698035A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te mets la structure par entité (attribut : type, contraintes, rôle).</w:t>
      </w:r>
    </w:p>
    <w:p w14:paraId="50C55F26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ROLE</w:t>
      </w:r>
    </w:p>
    <w:p w14:paraId="3EE00B46" w14:textId="77777777" w:rsidR="0076579E" w:rsidRPr="0076579E" w:rsidRDefault="0076579E" w:rsidP="0076579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identifiant</w:t>
      </w:r>
    </w:p>
    <w:p w14:paraId="341D476F" w14:textId="77777777" w:rsidR="0076579E" w:rsidRPr="0076579E" w:rsidRDefault="0076579E" w:rsidP="0076579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texte, unique</w:t>
      </w:r>
    </w:p>
    <w:p w14:paraId="624A4058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USER</w:t>
      </w:r>
    </w:p>
    <w:p w14:paraId="559353B3" w14:textId="77777777" w:rsidR="0076579E" w:rsidRPr="0076579E" w:rsidRDefault="0076579E" w:rsidP="0076579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  <w:proofErr w:type="gramEnd"/>
    </w:p>
    <w:p w14:paraId="0FFECACE" w14:textId="77777777" w:rsidR="0076579E" w:rsidRPr="0076579E" w:rsidRDefault="0076579E" w:rsidP="0076579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</w:t>
      </w:r>
    </w:p>
    <w:p w14:paraId="3CB6ECF8" w14:textId="77777777" w:rsidR="0076579E" w:rsidRPr="0076579E" w:rsidRDefault="0076579E" w:rsidP="0076579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texte, unique, normalisé</w:t>
      </w:r>
    </w:p>
    <w:p w14:paraId="50ADBF68" w14:textId="77777777" w:rsidR="0076579E" w:rsidRPr="0076579E" w:rsidRDefault="0076579E" w:rsidP="0076579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password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 (hash)</w:t>
      </w:r>
    </w:p>
    <w:p w14:paraId="3494E667" w14:textId="77777777" w:rsidR="0076579E" w:rsidRPr="0076579E" w:rsidRDefault="0076579E" w:rsidP="0076579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FK → ROLE</w:t>
      </w:r>
    </w:p>
    <w:p w14:paraId="4F57CD4A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MENU</w:t>
      </w:r>
    </w:p>
    <w:p w14:paraId="766B81D9" w14:textId="77777777" w:rsidR="0076579E" w:rsidRPr="0076579E" w:rsidRDefault="0076579E" w:rsidP="0076579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  <w:proofErr w:type="gramEnd"/>
    </w:p>
    <w:p w14:paraId="1561463D" w14:textId="77777777" w:rsidR="0076579E" w:rsidRPr="0076579E" w:rsidRDefault="0076579E" w:rsidP="0076579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</w:t>
      </w:r>
    </w:p>
    <w:p w14:paraId="4FD054EC" w14:textId="77777777" w:rsidR="0076579E" w:rsidRPr="0076579E" w:rsidRDefault="0076579E" w:rsidP="0076579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_menu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texte, unique</w:t>
      </w:r>
    </w:p>
    <w:p w14:paraId="0656B582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ROLE_MENU_ACCES</w:t>
      </w:r>
    </w:p>
    <w:p w14:paraId="477DF28D" w14:textId="77777777" w:rsidR="0076579E" w:rsidRPr="0076579E" w:rsidRDefault="0076579E" w:rsidP="0076579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  <w:proofErr w:type="gramEnd"/>
    </w:p>
    <w:p w14:paraId="45CED926" w14:textId="77777777" w:rsidR="0076579E" w:rsidRPr="0076579E" w:rsidRDefault="0076579E" w:rsidP="0076579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FK → ROLE</w:t>
      </w:r>
    </w:p>
    <w:p w14:paraId="2B6D5D0C" w14:textId="77777777" w:rsidR="0076579E" w:rsidRPr="0076579E" w:rsidRDefault="0076579E" w:rsidP="0076579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FK → MENU</w:t>
      </w:r>
    </w:p>
    <w:p w14:paraId="1D9771D3" w14:textId="77777777" w:rsidR="0076579E" w:rsidRPr="0076579E" w:rsidRDefault="0076579E" w:rsidP="0076579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bool</w:t>
      </w:r>
      <w:proofErr w:type="spellEnd"/>
    </w:p>
    <w:p w14:paraId="55F664AC" w14:textId="77777777" w:rsidR="0076579E" w:rsidRPr="0076579E" w:rsidRDefault="0076579E" w:rsidP="0076579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contrainte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unique(</w:t>
      </w:r>
      <w:proofErr w:type="spellStart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role_id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menu_id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880FD16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CONTACT</w:t>
      </w:r>
    </w:p>
    <w:p w14:paraId="377A36B2" w14:textId="77777777" w:rsidR="0076579E" w:rsidRPr="0076579E" w:rsidRDefault="0076579E" w:rsidP="0076579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  <w:proofErr w:type="gramEnd"/>
    </w:p>
    <w:p w14:paraId="66910E3F" w14:textId="77777777" w:rsidR="0076579E" w:rsidRPr="0076579E" w:rsidRDefault="0076579E" w:rsidP="0076579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</w:t>
      </w:r>
    </w:p>
    <w:p w14:paraId="65DC80F1" w14:textId="77777777" w:rsidR="0076579E" w:rsidRPr="0076579E" w:rsidRDefault="0076579E" w:rsidP="0076579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texte, normalisé</w:t>
      </w:r>
    </w:p>
    <w:p w14:paraId="574B99A2" w14:textId="77777777" w:rsidR="0076579E" w:rsidRPr="0076579E" w:rsidRDefault="0076579E" w:rsidP="0076579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</w:t>
      </w:r>
    </w:p>
    <w:p w14:paraId="0A51ADE7" w14:textId="77777777" w:rsidR="0076579E" w:rsidRPr="0076579E" w:rsidRDefault="0076579E" w:rsidP="0076579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_envoi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date/heure auto</w:t>
      </w:r>
    </w:p>
    <w:p w14:paraId="7A89266B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HISTORIQUE_RETENTION_SETTING (singleton)</w:t>
      </w:r>
    </w:p>
    <w:p w14:paraId="7A93DD37" w14:textId="77777777" w:rsidR="0076579E" w:rsidRPr="0076579E" w:rsidRDefault="0076579E" w:rsidP="0076579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=1</w:t>
      </w:r>
    </w:p>
    <w:p w14:paraId="159A7B0C" w14:textId="77777777" w:rsidR="0076579E" w:rsidRPr="0076579E" w:rsidRDefault="0076579E" w:rsidP="0076579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_years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</w:t>
      </w:r>
      <w:proofErr w:type="spellEnd"/>
    </w:p>
    <w:p w14:paraId="626F3CC5" w14:textId="77777777" w:rsidR="0076579E" w:rsidRPr="0076579E" w:rsidRDefault="0076579E" w:rsidP="0076579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updated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date/heure</w:t>
      </w:r>
    </w:p>
    <w:p w14:paraId="607B415C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HISTORIQUE_USER</w:t>
      </w:r>
    </w:p>
    <w:p w14:paraId="7387408F" w14:textId="77777777" w:rsidR="0076579E" w:rsidRPr="0076579E" w:rsidRDefault="0076579E" w:rsidP="0076579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  <w:proofErr w:type="gramEnd"/>
    </w:p>
    <w:p w14:paraId="26C49B7F" w14:textId="77777777" w:rsidR="0076579E" w:rsidRPr="0076579E" w:rsidRDefault="0076579E" w:rsidP="0076579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FK → USER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nullable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possible selon design)</w:t>
      </w:r>
    </w:p>
    <w:p w14:paraId="5F8E2031" w14:textId="77777777" w:rsidR="0076579E" w:rsidRPr="0076579E" w:rsidRDefault="0076579E" w:rsidP="0076579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enum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{CREATE, READ, UPDATE, DELETE}</w:t>
      </w:r>
    </w:p>
    <w:p w14:paraId="6A75D575" w14:textId="77777777" w:rsidR="0076579E" w:rsidRPr="0076579E" w:rsidRDefault="0076579E" w:rsidP="0076579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_label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</w:t>
      </w:r>
    </w:p>
    <w:p w14:paraId="458AEBA8" w14:textId="77777777" w:rsidR="0076579E" w:rsidRPr="0076579E" w:rsidRDefault="0076579E" w:rsidP="0076579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_name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</w:t>
      </w:r>
    </w:p>
    <w:p w14:paraId="7D7F530F" w14:textId="77777777" w:rsidR="0076579E" w:rsidRPr="0076579E" w:rsidRDefault="0076579E" w:rsidP="0076579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</w:t>
      </w:r>
    </w:p>
    <w:p w14:paraId="18A26E26" w14:textId="77777777" w:rsidR="0076579E" w:rsidRPr="0076579E" w:rsidRDefault="0076579E" w:rsidP="0076579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_repr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</w:t>
      </w:r>
    </w:p>
    <w:p w14:paraId="2A68597C" w14:textId="77777777" w:rsidR="0076579E" w:rsidRPr="0076579E" w:rsidRDefault="0076579E" w:rsidP="0076579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_action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date</w:t>
      </w:r>
    </w:p>
    <w:p w14:paraId="003DADF0" w14:textId="77777777" w:rsidR="0076579E" w:rsidRPr="0076579E" w:rsidRDefault="0076579E" w:rsidP="0076579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heure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_action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heure</w:t>
      </w:r>
    </w:p>
    <w:p w14:paraId="59467307" w14:textId="77777777" w:rsidR="0076579E" w:rsidRPr="0076579E" w:rsidRDefault="0076579E" w:rsidP="0076579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method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ip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details</w:t>
      </w:r>
      <w:proofErr w:type="spellEnd"/>
    </w:p>
    <w:p w14:paraId="7EB7BF23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PORTFOLIO (contenus)</w:t>
      </w:r>
    </w:p>
    <w:p w14:paraId="6A2CAA02" w14:textId="77777777" w:rsidR="0076579E" w:rsidRPr="0076579E" w:rsidRDefault="0076579E" w:rsidP="007657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Projetscards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(témoignages) : nom,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fingerprint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</w:p>
    <w:p w14:paraId="4E82F826" w14:textId="77777777" w:rsidR="0076579E" w:rsidRPr="0076579E" w:rsidRDefault="0076579E" w:rsidP="007657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Projetsfirstspeciality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description_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speciality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</w:p>
    <w:p w14:paraId="1176B973" w14:textId="77777777" w:rsidR="0076579E" w:rsidRPr="0076579E" w:rsidRDefault="0076579E" w:rsidP="007657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Projetmesrealisations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compteur_demo_live</w:t>
      </w:r>
      <w:proofErr w:type="spellEnd"/>
    </w:p>
    <w:p w14:paraId="12B53CFC" w14:textId="77777777" w:rsidR="0076579E" w:rsidRPr="0076579E" w:rsidRDefault="0076579E" w:rsidP="007657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Projetphotodeprofil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</w:p>
    <w:p w14:paraId="4DF1389B" w14:textId="77777777" w:rsidR="0076579E" w:rsidRPr="0076579E" w:rsidRDefault="0076579E" w:rsidP="007657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ProjetAproposDeMoi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</w:p>
    <w:p w14:paraId="3A1580D4" w14:textId="77777777" w:rsidR="0076579E" w:rsidRPr="0076579E" w:rsidRDefault="0076579E" w:rsidP="007657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MesCompetencesCles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nom unique,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</w:p>
    <w:p w14:paraId="65FC1BC8" w14:textId="77777777" w:rsidR="0076579E" w:rsidRPr="0076579E" w:rsidRDefault="0076579E" w:rsidP="007657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ReseauSocial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nom unique, url, visible</w:t>
      </w:r>
    </w:p>
    <w:p w14:paraId="13C2AE89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F4EE8E3">
          <v:rect id="_x0000_i1060" style="width:0;height:1.5pt" o:hralign="center" o:hrstd="t" o:hr="t" fillcolor="#a0a0a0" stroked="f"/>
        </w:pict>
      </w:r>
    </w:p>
    <w:p w14:paraId="2EAE804F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4) MCD — Modèle Conceptuel des Données (MERISE)</w:t>
      </w:r>
    </w:p>
    <w:p w14:paraId="777D1590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4.1 Entités</w:t>
      </w:r>
    </w:p>
    <w:p w14:paraId="14B11E5D" w14:textId="77777777" w:rsidR="0076579E" w:rsidRPr="0076579E" w:rsidRDefault="0076579E" w:rsidP="007657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ROLE</w:t>
      </w:r>
    </w:p>
    <w:p w14:paraId="69E6A2BC" w14:textId="77777777" w:rsidR="0076579E" w:rsidRPr="0076579E" w:rsidRDefault="0076579E" w:rsidP="007657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UTILISATEUR</w:t>
      </w:r>
    </w:p>
    <w:p w14:paraId="4FFDF50A" w14:textId="77777777" w:rsidR="0076579E" w:rsidRPr="0076579E" w:rsidRDefault="0076579E" w:rsidP="007657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MENU</w:t>
      </w:r>
    </w:p>
    <w:p w14:paraId="5CAE6C4E" w14:textId="77777777" w:rsidR="0076579E" w:rsidRPr="0076579E" w:rsidRDefault="0076579E" w:rsidP="007657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ACCES_ROLE_MENU</w:t>
      </w:r>
    </w:p>
    <w:p w14:paraId="2A7DC6DA" w14:textId="77777777" w:rsidR="0076579E" w:rsidRPr="0076579E" w:rsidRDefault="0076579E" w:rsidP="007657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CONTACT</w:t>
      </w:r>
    </w:p>
    <w:p w14:paraId="36425CDB" w14:textId="77777777" w:rsidR="0076579E" w:rsidRPr="0076579E" w:rsidRDefault="0076579E" w:rsidP="007657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HISTORIQUE_ACTION</w:t>
      </w:r>
    </w:p>
    <w:p w14:paraId="2AF11839" w14:textId="77777777" w:rsidR="0076579E" w:rsidRPr="0076579E" w:rsidRDefault="0076579E" w:rsidP="007657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PARAMETRE_RETENTION</w:t>
      </w:r>
    </w:p>
    <w:p w14:paraId="7E3B144D" w14:textId="77777777" w:rsidR="0076579E" w:rsidRPr="0076579E" w:rsidRDefault="0076579E" w:rsidP="007657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TEMOIGNAGE</w:t>
      </w:r>
    </w:p>
    <w:p w14:paraId="3B86C6C2" w14:textId="77777777" w:rsidR="0076579E" w:rsidRPr="0076579E" w:rsidRDefault="0076579E" w:rsidP="007657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SPECIALITE</w:t>
      </w:r>
    </w:p>
    <w:p w14:paraId="3C83D2D3" w14:textId="77777777" w:rsidR="0076579E" w:rsidRPr="0076579E" w:rsidRDefault="0076579E" w:rsidP="007657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REALISATION</w:t>
      </w:r>
    </w:p>
    <w:p w14:paraId="283BB408" w14:textId="77777777" w:rsidR="0076579E" w:rsidRPr="0076579E" w:rsidRDefault="0076579E" w:rsidP="007657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PHOTO_PROFIL</w:t>
      </w:r>
    </w:p>
    <w:p w14:paraId="15766668" w14:textId="77777777" w:rsidR="0076579E" w:rsidRPr="0076579E" w:rsidRDefault="0076579E" w:rsidP="007657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A_PROPOS</w:t>
      </w:r>
    </w:p>
    <w:p w14:paraId="7A4372E7" w14:textId="77777777" w:rsidR="0076579E" w:rsidRPr="0076579E" w:rsidRDefault="0076579E" w:rsidP="007657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COMPETENCE</w:t>
      </w:r>
    </w:p>
    <w:p w14:paraId="089C00EE" w14:textId="77777777" w:rsidR="0076579E" w:rsidRPr="0076579E" w:rsidRDefault="0076579E" w:rsidP="007657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RESEAU_SOCIAL</w:t>
      </w:r>
    </w:p>
    <w:p w14:paraId="63DC6B6C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4.2 Associations + cardinalités</w:t>
      </w:r>
    </w:p>
    <w:p w14:paraId="1A11FA95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A1 : “Appartenir” (UTILISATEUR — ROLE)</w:t>
      </w:r>
    </w:p>
    <w:p w14:paraId="3EC6F2A2" w14:textId="77777777" w:rsidR="0076579E" w:rsidRPr="0076579E" w:rsidRDefault="0076579E" w:rsidP="0076579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UTILISATEUR appartient à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1,1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ROLE</w:t>
      </w:r>
    </w:p>
    <w:p w14:paraId="7156F5C8" w14:textId="77777777" w:rsidR="0076579E" w:rsidRPr="0076579E" w:rsidRDefault="0076579E" w:rsidP="0076579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ROLE possède </w:t>
      </w:r>
      <w:proofErr w:type="gram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0,n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UTILISATEURS</w:t>
      </w:r>
    </w:p>
    <w:p w14:paraId="301FFE0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A2 : “Autoriser” (ROLE — MENU) via ACCES_ROLE_MENU</w:t>
      </w:r>
    </w:p>
    <w:p w14:paraId="5662376D" w14:textId="77777777" w:rsidR="0076579E" w:rsidRPr="0076579E" w:rsidRDefault="0076579E" w:rsidP="0076579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ROLE est lié à </w:t>
      </w:r>
      <w:proofErr w:type="gram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0,n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MENUS</w:t>
      </w:r>
    </w:p>
    <w:p w14:paraId="10F5305C" w14:textId="77777777" w:rsidR="0076579E" w:rsidRPr="0076579E" w:rsidRDefault="0076579E" w:rsidP="0076579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MENU est lié à </w:t>
      </w:r>
      <w:proofErr w:type="gram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0,n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ROLES</w:t>
      </w:r>
    </w:p>
    <w:p w14:paraId="294CF225" w14:textId="77777777" w:rsidR="0076579E" w:rsidRPr="0076579E" w:rsidRDefault="0076579E" w:rsidP="0076579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Association porteuse d’attribut : 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</w:p>
    <w:p w14:paraId="07F23C2D" w14:textId="77777777" w:rsidR="0076579E" w:rsidRPr="0076579E" w:rsidRDefault="0076579E" w:rsidP="0076579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Unicité : (ROLE, MENU) unique</w:t>
      </w:r>
    </w:p>
    <w:p w14:paraId="72FB4FC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A3 : “Produire” (UTILISATEUR — HISTORIQUE_ACTION)</w:t>
      </w:r>
    </w:p>
    <w:p w14:paraId="2E317A4A" w14:textId="77777777" w:rsidR="0076579E" w:rsidRPr="0076579E" w:rsidRDefault="0076579E" w:rsidP="0076579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action d’historique est réalisée par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0,1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UTILISATEUR (peut être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null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pas connecté)</w:t>
      </w:r>
    </w:p>
    <w:p w14:paraId="3B2D2474" w14:textId="77777777" w:rsidR="0076579E" w:rsidRPr="0076579E" w:rsidRDefault="0076579E" w:rsidP="0076579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UTILISATEUR produit </w:t>
      </w:r>
      <w:proofErr w:type="gram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0,n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actions</w:t>
      </w:r>
    </w:p>
    <w:p w14:paraId="4DDC3920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A4 : “Paramétrer” (PARAMETRE_RETENTION — HISTORIQUE_ACTION)</w:t>
      </w:r>
    </w:p>
    <w:p w14:paraId="1488694E" w14:textId="77777777" w:rsidR="0076579E" w:rsidRPr="0076579E" w:rsidRDefault="0076579E" w:rsidP="0076579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PARAMETRE_RETENTION (singleton) “règle” la purge sur </w:t>
      </w:r>
      <w:proofErr w:type="gram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0,n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actions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(association conceptuelle : seuil appliqué)</w:t>
      </w:r>
    </w:p>
    <w:p w14:paraId="503C7F4C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Entités portfolio</w:t>
      </w:r>
    </w:p>
    <w:p w14:paraId="3BEC55A9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ne sont pas reliées entre elles (dans ton code), donc ce sont des entités indépendantes :</w:t>
      </w:r>
    </w:p>
    <w:p w14:paraId="749F0012" w14:textId="77777777" w:rsidR="0076579E" w:rsidRPr="0076579E" w:rsidRDefault="0076579E" w:rsidP="0076579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TEMOIGNAGE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Projetscards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12D29DEA" w14:textId="77777777" w:rsidR="0076579E" w:rsidRPr="0076579E" w:rsidRDefault="0076579E" w:rsidP="0076579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SPECIALITE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Projetsfirstspeciality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— singleton conceptuel</w:t>
      </w:r>
    </w:p>
    <w:p w14:paraId="3500D8B9" w14:textId="77777777" w:rsidR="0076579E" w:rsidRPr="0076579E" w:rsidRDefault="0076579E" w:rsidP="0076579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REALISATION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Projetmesrealisations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C870C51" w14:textId="77777777" w:rsidR="0076579E" w:rsidRPr="0076579E" w:rsidRDefault="0076579E" w:rsidP="0076579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PHOTO_PROFIL — singleton</w:t>
      </w:r>
    </w:p>
    <w:p w14:paraId="63F07AD5" w14:textId="77777777" w:rsidR="0076579E" w:rsidRPr="0076579E" w:rsidRDefault="0076579E" w:rsidP="0076579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A_PROPOS — singleton</w:t>
      </w:r>
    </w:p>
    <w:p w14:paraId="1BA51D84" w14:textId="77777777" w:rsidR="0076579E" w:rsidRPr="0076579E" w:rsidRDefault="0076579E" w:rsidP="0076579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COMPETENCE</w:t>
      </w:r>
    </w:p>
    <w:p w14:paraId="286A0627" w14:textId="77777777" w:rsidR="0076579E" w:rsidRPr="0076579E" w:rsidRDefault="0076579E" w:rsidP="0076579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RESEAU_SOCIAL</w:t>
      </w:r>
    </w:p>
    <w:p w14:paraId="067ADEAA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149178B">
          <v:rect id="_x0000_i1061" style="width:0;height:1.5pt" o:hralign="center" o:hrstd="t" o:hr="t" fillcolor="#a0a0a0" stroked="f"/>
        </w:pict>
      </w:r>
    </w:p>
    <w:p w14:paraId="32BCC0BA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5) MLD — Modèle Logique des Données (relations)</w:t>
      </w:r>
    </w:p>
    <w:p w14:paraId="0E3A766A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Notation :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TABLE(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PK, attributs…, FK→…)</w:t>
      </w:r>
    </w:p>
    <w:p w14:paraId="73DD87FD" w14:textId="77777777" w:rsidR="0076579E" w:rsidRPr="0076579E" w:rsidRDefault="0076579E" w:rsidP="0076579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ROLE(</w:t>
      </w:r>
      <w:proofErr w:type="spellStart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nom_role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U)</w:t>
      </w:r>
    </w:p>
    <w:p w14:paraId="14B6D9B1" w14:textId="77777777" w:rsidR="0076579E" w:rsidRPr="0076579E" w:rsidRDefault="0076579E" w:rsidP="0076579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UTILISATEUR(</w:t>
      </w:r>
      <w:proofErr w:type="spellStart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nom, email U,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password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FK→ROLE)</w:t>
      </w:r>
    </w:p>
    <w:p w14:paraId="45CA1A9D" w14:textId="77777777" w:rsidR="0076579E" w:rsidRPr="0076579E" w:rsidRDefault="0076579E" w:rsidP="0076579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MENU(</w:t>
      </w:r>
      <w:proofErr w:type="spellStart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id_menu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nom,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code_menu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U)</w:t>
      </w:r>
    </w:p>
    <w:p w14:paraId="756BE587" w14:textId="77777777" w:rsidR="0076579E" w:rsidRPr="0076579E" w:rsidRDefault="0076579E" w:rsidP="0076579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ROLE_MENU_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ACCES(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PK,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FK→ROLE,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id_menu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FK→MENU,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U(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role,id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_menu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))</w:t>
      </w:r>
    </w:p>
    <w:p w14:paraId="47516CD8" w14:textId="77777777" w:rsidR="0076579E" w:rsidRPr="0076579E" w:rsidRDefault="0076579E" w:rsidP="0076579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CONTACT(</w:t>
      </w:r>
      <w:proofErr w:type="spellStart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id_contact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nom, email, message,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date_envoi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19C97D9A" w14:textId="77777777" w:rsidR="0076579E" w:rsidRPr="0076579E" w:rsidRDefault="0076579E" w:rsidP="0076579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HISTO_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RETENTION(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PK=1,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retention_years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updated_at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1E43C55" w14:textId="77777777" w:rsidR="0076579E" w:rsidRPr="0076579E" w:rsidRDefault="0076579E" w:rsidP="0076579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HISTORIQUE(</w:t>
      </w:r>
      <w:proofErr w:type="spellStart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id_hist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id_user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FK→UTILISATEUR NULL, action,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app_label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model_name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object_id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object_repr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date_action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heure_action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url,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method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ip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details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BEB7C59" w14:textId="77777777" w:rsidR="0076579E" w:rsidRPr="0076579E" w:rsidRDefault="0076579E" w:rsidP="0076579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TEMOIGNAGE(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PK, nom,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fingerprint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40E1249" w14:textId="77777777" w:rsidR="0076579E" w:rsidRPr="0076579E" w:rsidRDefault="0076579E" w:rsidP="0076579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SPECIALITE(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PK,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description_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speciality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AE05DF4" w14:textId="77777777" w:rsidR="0076579E" w:rsidRPr="0076579E" w:rsidRDefault="0076579E" w:rsidP="0076579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REALISATION(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PK,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compteur_demo_live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C810E8A" w14:textId="77777777" w:rsidR="0076579E" w:rsidRPr="0076579E" w:rsidRDefault="0076579E" w:rsidP="0076579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PHOTO_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PROFIL(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PK,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E17A71D" w14:textId="77777777" w:rsidR="0076579E" w:rsidRPr="0076579E" w:rsidRDefault="0076579E" w:rsidP="0076579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A_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PROPOS(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PK,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description?,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C72DB5A" w14:textId="77777777" w:rsidR="0076579E" w:rsidRPr="0076579E" w:rsidRDefault="0076579E" w:rsidP="0076579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COMPETENCE(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PK, nom U,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D55E109" w14:textId="77777777" w:rsidR="0076579E" w:rsidRPr="0076579E" w:rsidRDefault="0076579E" w:rsidP="0076579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RESEAU_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SOCIAL(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 PK, nom U, url, visible)</w:t>
      </w:r>
    </w:p>
    <w:p w14:paraId="12A71234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C19097B">
          <v:rect id="_x0000_i1062" style="width:0;height:1.5pt" o:hralign="center" o:hrstd="t" o:hr="t" fillcolor="#a0a0a0" stroked="f"/>
        </w:pict>
      </w:r>
    </w:p>
    <w:p w14:paraId="2E721927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6) MPD — Modèle Physique (tables, index, contraintes)</w:t>
      </w:r>
    </w:p>
    <w:p w14:paraId="6A3BB2D9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Index importants</w:t>
      </w:r>
    </w:p>
    <w:p w14:paraId="0F492C31" w14:textId="77777777" w:rsidR="0076579E" w:rsidRPr="0076579E" w:rsidRDefault="0076579E" w:rsidP="0076579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HISTORIQUE : index sur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date_action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action,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app_label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model_name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53102DC" w14:textId="77777777" w:rsidR="0076579E" w:rsidRPr="0076579E" w:rsidRDefault="0076579E" w:rsidP="0076579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ROLE_MENU_ACCES : contrainte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unique(</w:t>
      </w:r>
      <w:proofErr w:type="spellStart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role_id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menu_id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4476818" w14:textId="77777777" w:rsidR="0076579E" w:rsidRPr="0076579E" w:rsidRDefault="0076579E" w:rsidP="0076579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 : unique(email)</w:t>
      </w:r>
    </w:p>
    <w:p w14:paraId="02714713" w14:textId="77777777" w:rsidR="0076579E" w:rsidRPr="0076579E" w:rsidRDefault="0076579E" w:rsidP="0076579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 : unique(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nom_role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EC05C06" w14:textId="77777777" w:rsidR="0076579E" w:rsidRPr="0076579E" w:rsidRDefault="0076579E" w:rsidP="0076579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 : unique(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code_menu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4972DE5" w14:textId="77777777" w:rsidR="0076579E" w:rsidRPr="0076579E" w:rsidRDefault="0076579E" w:rsidP="0076579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TEMOIGNAGE : unique(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fingerprint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6C88141" w14:textId="77777777" w:rsidR="0076579E" w:rsidRPr="0076579E" w:rsidRDefault="0076579E" w:rsidP="0076579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COMPETENCE : unique(nom)</w:t>
      </w:r>
    </w:p>
    <w:p w14:paraId="05139D5E" w14:textId="77777777" w:rsidR="0076579E" w:rsidRPr="0076579E" w:rsidRDefault="0076579E" w:rsidP="0076579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RESEAU_SOCIAL : unique(nom)</w:t>
      </w:r>
    </w:p>
    <w:p w14:paraId="5C88D146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Particularités physiques</w:t>
      </w:r>
    </w:p>
    <w:p w14:paraId="07D15821" w14:textId="77777777" w:rsidR="0076579E" w:rsidRPr="0076579E" w:rsidRDefault="0076579E" w:rsidP="0076579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Champs image : stockés côté MEDIA (chemin) ; import/export gère base64.</w:t>
      </w:r>
    </w:p>
    <w:p w14:paraId="052E9A79" w14:textId="77777777" w:rsidR="0076579E" w:rsidRPr="0076579E" w:rsidRDefault="0076579E" w:rsidP="0076579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Singleton : SPECIALITE/PHOTO_PROFIL/A_PROPOS/PARAM_RETENTION assurés par règle de gestion + restrictions d’ajout (pas par contrainte SQL stricte sauf param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pk=1).</w:t>
      </w:r>
    </w:p>
    <w:p w14:paraId="67E8B513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78DB9A7">
          <v:rect id="_x0000_i1063" style="width:0;height:1.5pt" o:hralign="center" o:hrstd="t" o:hr="t" fillcolor="#a0a0a0" stroked="f"/>
        </w:pict>
      </w:r>
    </w:p>
    <w:p w14:paraId="65777EA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7) Schéma de circulation des documents (flux MERISE)</w:t>
      </w:r>
    </w:p>
    <w:p w14:paraId="3443BED1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le décris en “documents/écrans” + acteurs + flux.</w:t>
      </w:r>
    </w:p>
    <w:p w14:paraId="25FC1718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Acteurs</w:t>
      </w:r>
    </w:p>
    <w:p w14:paraId="530EABEA" w14:textId="77777777" w:rsidR="0076579E" w:rsidRPr="0076579E" w:rsidRDefault="0076579E" w:rsidP="0076579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Visiteur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(non connecté)</w:t>
      </w:r>
    </w:p>
    <w:p w14:paraId="74E612AF" w14:textId="77777777" w:rsidR="0076579E" w:rsidRPr="0076579E" w:rsidRDefault="0076579E" w:rsidP="0076579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Utilisateur connecté</w:t>
      </w:r>
    </w:p>
    <w:p w14:paraId="3967CC3F" w14:textId="77777777" w:rsidR="0076579E" w:rsidRPr="0076579E" w:rsidRDefault="0076579E" w:rsidP="0076579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Modérateur</w:t>
      </w:r>
    </w:p>
    <w:p w14:paraId="5E134C59" w14:textId="77777777" w:rsidR="0076579E" w:rsidRPr="0076579E" w:rsidRDefault="0076579E" w:rsidP="0076579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Administrateur</w:t>
      </w:r>
    </w:p>
    <w:p w14:paraId="2564ECC4" w14:textId="77777777" w:rsidR="0076579E" w:rsidRPr="0076579E" w:rsidRDefault="0076579E" w:rsidP="0076579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Système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(middleware/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/exports/imports)</w:t>
      </w:r>
    </w:p>
    <w:p w14:paraId="2BDBED67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Documents / Écrans</w:t>
      </w:r>
    </w:p>
    <w:p w14:paraId="2F2F45DC" w14:textId="77777777" w:rsidR="0076579E" w:rsidRPr="0076579E" w:rsidRDefault="0076579E" w:rsidP="0076579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D1 : Page Portfolio publique (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397E0AA" w14:textId="77777777" w:rsidR="0076579E" w:rsidRPr="0076579E" w:rsidRDefault="0076579E" w:rsidP="0076579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D2 : Formulaire inscription (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page_inscription.html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492A822" w14:textId="77777777" w:rsidR="0076579E" w:rsidRPr="0076579E" w:rsidRDefault="0076579E" w:rsidP="0076579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D3 : Formulaire connexion</w:t>
      </w:r>
    </w:p>
    <w:p w14:paraId="7948FA0A" w14:textId="77777777" w:rsidR="0076579E" w:rsidRPr="0076579E" w:rsidRDefault="0076579E" w:rsidP="0076579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D4 : Dashboard contenu (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page_administration.html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FAD3BBA" w14:textId="77777777" w:rsidR="0076579E" w:rsidRPr="0076579E" w:rsidRDefault="0076579E" w:rsidP="0076579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D5 : Admin centrale utilisateurs/permissions/messages (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page_utilisateur.html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3D95691" w14:textId="77777777" w:rsidR="0076579E" w:rsidRPr="0076579E" w:rsidRDefault="0076579E" w:rsidP="0076579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D6 : Fragment historique (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/fragment_historique.html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3DAC63A" w14:textId="77777777" w:rsidR="0076579E" w:rsidRPr="0076579E" w:rsidRDefault="0076579E" w:rsidP="0076579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D7 : Exports (CSV/Excel/PDF)</w:t>
      </w:r>
    </w:p>
    <w:p w14:paraId="6AF378D5" w14:textId="77777777" w:rsidR="0076579E" w:rsidRPr="0076579E" w:rsidRDefault="0076579E" w:rsidP="0076579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D8 : Bundle JSON export/import</w:t>
      </w:r>
    </w:p>
    <w:p w14:paraId="196F7473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Flux principaux</w:t>
      </w:r>
    </w:p>
    <w:p w14:paraId="63D316FF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F1 — Consultation publique</w:t>
      </w:r>
    </w:p>
    <w:p w14:paraId="34262FD2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Visiteur → (GET /) → Système → BD (contenus visibles) → Visiteur (page)</w:t>
      </w:r>
    </w:p>
    <w:p w14:paraId="38055671" w14:textId="77777777" w:rsidR="0076579E" w:rsidRPr="0076579E" w:rsidRDefault="0076579E" w:rsidP="0076579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 : (si connecté) log READ.</w:t>
      </w:r>
    </w:p>
    <w:p w14:paraId="3FD20E02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F2 — Inscription</w:t>
      </w:r>
    </w:p>
    <w:p w14:paraId="78703E36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Utilisateur → D2 → POST inscription → BD (User +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→ Session ouverte → Redirection accueil</w:t>
      </w:r>
    </w:p>
    <w:p w14:paraId="050F9582" w14:textId="77777777" w:rsidR="0076579E" w:rsidRPr="0076579E" w:rsidRDefault="0076579E" w:rsidP="0076579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CREATE user (si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tracking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+ log READ/UPDATE selon navigation.</w:t>
      </w:r>
    </w:p>
    <w:p w14:paraId="41E74151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F3 — Connexion / Déconnexion</w:t>
      </w:r>
    </w:p>
    <w:p w14:paraId="5FC196E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Utilisateur → POST login → BD (check hash) → Session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Déconnexion → flush session → redirection</w:t>
      </w:r>
    </w:p>
    <w:p w14:paraId="20C69A32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F4 — Gestion contenu portfolio (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dashboard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7E16432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Admin/Modo → D4 → actions CRUD sur contenus → BD</w:t>
      </w:r>
    </w:p>
    <w:p w14:paraId="371C45CE" w14:textId="77777777" w:rsidR="0076579E" w:rsidRPr="0076579E" w:rsidRDefault="0076579E" w:rsidP="0076579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log CREATE/UPDATE/DELETE</w:t>
      </w:r>
    </w:p>
    <w:p w14:paraId="52AEC0AF" w14:textId="77777777" w:rsidR="0076579E" w:rsidRPr="0076579E" w:rsidRDefault="0076579E" w:rsidP="0076579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middleware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log READ sur pages HTML</w:t>
      </w:r>
    </w:p>
    <w:p w14:paraId="1522D30B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F5 — Gestion utilisateurs &amp; permissions</w:t>
      </w:r>
    </w:p>
    <w:p w14:paraId="7406FBD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Admin → D5 → CRUD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BD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Admin → D5 → update menus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checkbox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→ BD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RoleMenuAcces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AF7BBA6" w14:textId="77777777" w:rsidR="0076579E" w:rsidRPr="0076579E" w:rsidRDefault="0076579E" w:rsidP="0076579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UPDATE/CREATE/DELETE</w:t>
      </w:r>
    </w:p>
    <w:p w14:paraId="1CE69BA9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F6 — Historique + réglage rétention</w:t>
      </w:r>
    </w:p>
    <w:p w14:paraId="55EE5964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 → D6 → GET fragment (liste)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Admin → POST settings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BD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+ purge → BD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delete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lignes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Admin → export → génération fichier (CSV/Excel/PDF)</w:t>
      </w:r>
    </w:p>
    <w:p w14:paraId="33E8379B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F7 — Import/Export JSON</w:t>
      </w:r>
    </w:p>
    <w:p w14:paraId="6EAA0CD3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 → export JSON → fichier bundle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Admin → import JSON → BD (replace/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upsert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+ restauration médias</w:t>
      </w:r>
    </w:p>
    <w:p w14:paraId="0CBADA7D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318332E">
          <v:rect id="_x0000_i1064" style="width:0;height:1.5pt" o:hralign="center" o:hrstd="t" o:hr="t" fillcolor="#a0a0a0" stroked="f"/>
        </w:pict>
      </w:r>
    </w:p>
    <w:p w14:paraId="775CAD2C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8) MCT — Modèle Conceptuel des Traitements</w:t>
      </w:r>
    </w:p>
    <w:p w14:paraId="396C60EE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te donne une version “événement → opération → résultat”.</w:t>
      </w:r>
    </w:p>
    <w:p w14:paraId="0DCF4C54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E1 : “Visiteur demande la page d’accueil”</w:t>
      </w:r>
    </w:p>
    <w:p w14:paraId="64AFD907" w14:textId="77777777" w:rsidR="0076579E" w:rsidRPr="0076579E" w:rsidRDefault="0076579E" w:rsidP="0076579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Opération : Charger contenus visibles + menus visibles si session</w:t>
      </w:r>
    </w:p>
    <w:p w14:paraId="4925C952" w14:textId="77777777" w:rsidR="0076579E" w:rsidRPr="0076579E" w:rsidRDefault="0076579E" w:rsidP="0076579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Résultat : Page </w:t>
      </w:r>
      <w:r w:rsidRPr="007657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index.html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rendue</w:t>
      </w:r>
    </w:p>
    <w:p w14:paraId="49A91838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E2 : “Utilisateur s’inscrit”</w:t>
      </w:r>
    </w:p>
    <w:p w14:paraId="7712F67B" w14:textId="77777777" w:rsidR="0076579E" w:rsidRPr="0076579E" w:rsidRDefault="0076579E" w:rsidP="0076579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Opération : valider données → créer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besoin → créer user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password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hash) → créer session</w:t>
      </w:r>
    </w:p>
    <w:p w14:paraId="2D86BA3B" w14:textId="77777777" w:rsidR="0076579E" w:rsidRPr="0076579E" w:rsidRDefault="0076579E" w:rsidP="0076579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Résultat : user </w:t>
      </w: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créé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redirection accueil</w:t>
      </w:r>
    </w:p>
    <w:p w14:paraId="24A3327E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E3 : “Utilisateur se connecte”</w:t>
      </w:r>
    </w:p>
    <w:p w14:paraId="23D4C313" w14:textId="77777777" w:rsidR="0076579E" w:rsidRPr="0076579E" w:rsidRDefault="0076579E" w:rsidP="0076579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Opération : recherche email →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check_password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session</w:t>
      </w:r>
    </w:p>
    <w:p w14:paraId="344C6554" w14:textId="77777777" w:rsidR="0076579E" w:rsidRPr="0076579E" w:rsidRDefault="0076579E" w:rsidP="0076579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 session active ou message d’erreur</w:t>
      </w:r>
    </w:p>
    <w:p w14:paraId="71D80E8C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E4 : “Admin modifie contenu portfolio”</w:t>
      </w:r>
    </w:p>
    <w:p w14:paraId="08B2F232" w14:textId="77777777" w:rsidR="0076579E" w:rsidRPr="0076579E" w:rsidRDefault="0076579E" w:rsidP="0076579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Opération : CRUD (témoignages, réalisations, compétences…) +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toggles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visibilité</w:t>
      </w:r>
    </w:p>
    <w:p w14:paraId="540219D7" w14:textId="77777777" w:rsidR="0076579E" w:rsidRPr="0076579E" w:rsidRDefault="0076579E" w:rsidP="0076579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 contenus mis à jour + logs C/U/D</w:t>
      </w:r>
    </w:p>
    <w:p w14:paraId="6FA6375A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E5 : “Admin gère utilisateurs”</w:t>
      </w:r>
    </w:p>
    <w:p w14:paraId="56A66743" w14:textId="77777777" w:rsidR="0076579E" w:rsidRPr="0076579E" w:rsidRDefault="0076579E" w:rsidP="0076579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Opération :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edit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delete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user + affectation rôle</w:t>
      </w:r>
    </w:p>
    <w:p w14:paraId="48D46103" w14:textId="77777777" w:rsidR="0076579E" w:rsidRPr="0076579E" w:rsidRDefault="0076579E" w:rsidP="0076579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Résultat : base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jour</w:t>
      </w:r>
    </w:p>
    <w:p w14:paraId="169A8A9B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E6 : “Admin modifie droits”</w:t>
      </w:r>
    </w:p>
    <w:p w14:paraId="41C41FF8" w14:textId="77777777" w:rsidR="0076579E" w:rsidRPr="0076579E" w:rsidRDefault="0076579E" w:rsidP="0076579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Opération : pour chaque (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menu) mettre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checkbox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forcer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admin×gestion_users</w:t>
      </w:r>
      <w:proofErr w:type="spellEnd"/>
    </w:p>
    <w:p w14:paraId="1C0B47C2" w14:textId="77777777" w:rsidR="0076579E" w:rsidRPr="0076579E" w:rsidRDefault="0076579E" w:rsidP="0076579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 matrice des accès à jour</w:t>
      </w:r>
    </w:p>
    <w:p w14:paraId="77CCAF12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E7 : “Consultation page (READ)”</w:t>
      </w:r>
    </w:p>
    <w:p w14:paraId="02653E54" w14:textId="77777777" w:rsidR="0076579E" w:rsidRPr="0076579E" w:rsidRDefault="0076579E" w:rsidP="0076579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Opération (middleware) : si conditions OK → créer log READ</w:t>
      </w:r>
    </w:p>
    <w:p w14:paraId="0114C881" w14:textId="77777777" w:rsidR="0076579E" w:rsidRPr="0076579E" w:rsidRDefault="0076579E" w:rsidP="0076579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 ligne historique ajoutée</w:t>
      </w:r>
    </w:p>
    <w:p w14:paraId="155CA1E2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E8 : “Paramétrage rétention / purge”</w:t>
      </w:r>
    </w:p>
    <w:p w14:paraId="1DBB1B3D" w14:textId="77777777" w:rsidR="0076579E" w:rsidRPr="0076579E" w:rsidRDefault="0076579E" w:rsidP="0076579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Opération : sauvegarder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retention_years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calcul seuil → supprimer anciennes lignes</w:t>
      </w:r>
    </w:p>
    <w:p w14:paraId="2E10A618" w14:textId="77777777" w:rsidR="0076579E" w:rsidRPr="0076579E" w:rsidRDefault="0076579E" w:rsidP="0076579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 historique purgé + message retour</w:t>
      </w:r>
    </w:p>
    <w:p w14:paraId="4FC0B5D8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E9 : “Export historique”</w:t>
      </w:r>
    </w:p>
    <w:p w14:paraId="2F0CF21E" w14:textId="77777777" w:rsidR="0076579E" w:rsidRPr="0076579E" w:rsidRDefault="0076579E" w:rsidP="0076579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Opération : charger lignes → générer CSV/Excel/PDF</w:t>
      </w:r>
    </w:p>
    <w:p w14:paraId="1EB129CA" w14:textId="77777777" w:rsidR="0076579E" w:rsidRPr="0076579E" w:rsidRDefault="0076579E" w:rsidP="0076579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 fichier téléchargeable</w:t>
      </w:r>
    </w:p>
    <w:p w14:paraId="0D9CE967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E10 : “Import/Export bundle”</w:t>
      </w:r>
    </w:p>
    <w:p w14:paraId="57B2BEAD" w14:textId="77777777" w:rsidR="0076579E" w:rsidRPr="0076579E" w:rsidRDefault="0076579E" w:rsidP="0076579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Opération : sérialiser/désérialiser + base64 médias +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upsert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/replace</w:t>
      </w:r>
    </w:p>
    <w:p w14:paraId="7F49DDC4" w14:textId="77777777" w:rsidR="0076579E" w:rsidRPr="0076579E" w:rsidRDefault="0076579E" w:rsidP="0076579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 données synchronisées</w:t>
      </w:r>
    </w:p>
    <w:p w14:paraId="4FCDB01F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2703AB0">
          <v:rect id="_x0000_i1065" style="width:0;height:1.5pt" o:hralign="center" o:hrstd="t" o:hr="t" fillcolor="#a0a0a0" stroked="f"/>
        </w:pict>
      </w:r>
    </w:p>
    <w:p w14:paraId="20EA8249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9) Matrice CRUD (résumé)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947"/>
        <w:gridCol w:w="1154"/>
        <w:gridCol w:w="1300"/>
        <w:gridCol w:w="2828"/>
      </w:tblGrid>
      <w:tr w:rsidR="0076579E" w:rsidRPr="0076579E" w14:paraId="623F2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4E902" w14:textId="77777777" w:rsidR="0076579E" w:rsidRPr="0076579E" w:rsidRDefault="0076579E" w:rsidP="0076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Entité</w:t>
            </w:r>
          </w:p>
        </w:tc>
        <w:tc>
          <w:tcPr>
            <w:tcW w:w="0" w:type="auto"/>
            <w:vAlign w:val="center"/>
            <w:hideMark/>
          </w:tcPr>
          <w:p w14:paraId="6EBBDE4C" w14:textId="77777777" w:rsidR="0076579E" w:rsidRPr="0076579E" w:rsidRDefault="0076579E" w:rsidP="0076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Visiteur</w:t>
            </w:r>
          </w:p>
        </w:tc>
        <w:tc>
          <w:tcPr>
            <w:tcW w:w="0" w:type="auto"/>
            <w:vAlign w:val="center"/>
            <w:hideMark/>
          </w:tcPr>
          <w:p w14:paraId="384BEB04" w14:textId="77777777" w:rsidR="0076579E" w:rsidRPr="0076579E" w:rsidRDefault="0076579E" w:rsidP="0076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5383D763" w14:textId="77777777" w:rsidR="0076579E" w:rsidRPr="0076579E" w:rsidRDefault="0076579E" w:rsidP="0076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Modérateur</w:t>
            </w:r>
          </w:p>
        </w:tc>
        <w:tc>
          <w:tcPr>
            <w:tcW w:w="0" w:type="auto"/>
            <w:vAlign w:val="center"/>
            <w:hideMark/>
          </w:tcPr>
          <w:p w14:paraId="03EAD021" w14:textId="77777777" w:rsidR="0076579E" w:rsidRPr="0076579E" w:rsidRDefault="0076579E" w:rsidP="0076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Administrateur</w:t>
            </w:r>
          </w:p>
        </w:tc>
      </w:tr>
      <w:tr w:rsidR="0076579E" w:rsidRPr="0076579E" w14:paraId="57215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3CDB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Portfolio (lecture)</w:t>
            </w:r>
          </w:p>
        </w:tc>
        <w:tc>
          <w:tcPr>
            <w:tcW w:w="0" w:type="auto"/>
            <w:vAlign w:val="center"/>
            <w:hideMark/>
          </w:tcPr>
          <w:p w14:paraId="12286006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1F87E14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5098C13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A4F8153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</w:tr>
      <w:tr w:rsidR="0076579E" w:rsidRPr="0076579E" w14:paraId="08F3D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DBB3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Témoignages</w:t>
            </w:r>
          </w:p>
        </w:tc>
        <w:tc>
          <w:tcPr>
            <w:tcW w:w="0" w:type="auto"/>
            <w:vAlign w:val="center"/>
            <w:hideMark/>
          </w:tcPr>
          <w:p w14:paraId="218040E4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461CA8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C62ADB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4966D485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</w:tr>
      <w:tr w:rsidR="0076579E" w:rsidRPr="0076579E" w14:paraId="534FD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EC43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Réalisations</w:t>
            </w:r>
          </w:p>
        </w:tc>
        <w:tc>
          <w:tcPr>
            <w:tcW w:w="0" w:type="auto"/>
            <w:vAlign w:val="center"/>
            <w:hideMark/>
          </w:tcPr>
          <w:p w14:paraId="5AC18B46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E08DA77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B1DF7F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76D7E3EC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</w:tr>
      <w:tr w:rsidR="0076579E" w:rsidRPr="0076579E" w14:paraId="2573A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01CB2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Compétences</w:t>
            </w:r>
          </w:p>
        </w:tc>
        <w:tc>
          <w:tcPr>
            <w:tcW w:w="0" w:type="auto"/>
            <w:vAlign w:val="center"/>
            <w:hideMark/>
          </w:tcPr>
          <w:p w14:paraId="1729A1A6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2B0DA2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B6DFC3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23B30280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</w:tr>
      <w:tr w:rsidR="0076579E" w:rsidRPr="0076579E" w14:paraId="30A4B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247B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Réseaux sociaux</w:t>
            </w:r>
          </w:p>
        </w:tc>
        <w:tc>
          <w:tcPr>
            <w:tcW w:w="0" w:type="auto"/>
            <w:vAlign w:val="center"/>
            <w:hideMark/>
          </w:tcPr>
          <w:p w14:paraId="2BB66418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F2AA54B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213E70A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00935EB3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</w:tr>
      <w:tr w:rsidR="0076579E" w:rsidRPr="0076579E" w14:paraId="27CD6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4A7B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33652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1A7E406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0E373F2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0E40CD7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</w:tr>
      <w:tr w:rsidR="0076579E" w:rsidRPr="0076579E" w14:paraId="3DA56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B0A9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Menus/Droits</w:t>
            </w:r>
          </w:p>
        </w:tc>
        <w:tc>
          <w:tcPr>
            <w:tcW w:w="0" w:type="auto"/>
            <w:vAlign w:val="center"/>
            <w:hideMark/>
          </w:tcPr>
          <w:p w14:paraId="1D72EBA2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CC66E15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379F95D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60478B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</w:t>
            </w:r>
          </w:p>
        </w:tc>
      </w:tr>
      <w:tr w:rsidR="0076579E" w:rsidRPr="0076579E" w14:paraId="16721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117E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Historique</w:t>
            </w:r>
          </w:p>
        </w:tc>
        <w:tc>
          <w:tcPr>
            <w:tcW w:w="0" w:type="auto"/>
            <w:vAlign w:val="center"/>
            <w:hideMark/>
          </w:tcPr>
          <w:p w14:paraId="4C54BCDB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DDEC3B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1BC8900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E07840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 + Export + Purge + Param</w:t>
            </w:r>
          </w:p>
        </w:tc>
      </w:tr>
      <w:tr w:rsidR="0076579E" w:rsidRPr="0076579E" w14:paraId="01FAE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0FFF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Contact messages</w:t>
            </w:r>
          </w:p>
        </w:tc>
        <w:tc>
          <w:tcPr>
            <w:tcW w:w="0" w:type="auto"/>
            <w:vAlign w:val="center"/>
            <w:hideMark/>
          </w:tcPr>
          <w:p w14:paraId="4ECA6DAC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C (si </w:t>
            </w:r>
            <w:proofErr w:type="spellStart"/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form</w:t>
            </w:r>
            <w:proofErr w:type="spellEnd"/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branché)</w:t>
            </w:r>
          </w:p>
        </w:tc>
        <w:tc>
          <w:tcPr>
            <w:tcW w:w="0" w:type="auto"/>
            <w:vAlign w:val="center"/>
            <w:hideMark/>
          </w:tcPr>
          <w:p w14:paraId="46DE36A0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5E27B7B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CA7F1FA" w14:textId="77777777" w:rsidR="0076579E" w:rsidRPr="0076579E" w:rsidRDefault="0076579E" w:rsidP="0076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579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</w:tr>
    </w:tbl>
    <w:p w14:paraId="1213372E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68836A5">
          <v:rect id="_x0000_i1066" style="width:0;height:1.5pt" o:hralign="center" o:hrstd="t" o:hr="t" fillcolor="#a0a0a0" stroked="f"/>
        </w:pict>
      </w:r>
    </w:p>
    <w:p w14:paraId="06389238" w14:textId="77777777" w:rsidR="0076579E" w:rsidRPr="0076579E" w:rsidRDefault="0076579E" w:rsidP="007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Si tu veux une livraison “document MERISE”</w:t>
      </w:r>
    </w:p>
    <w:p w14:paraId="434E22CB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peux aussi te le fournir sous forme :</w:t>
      </w:r>
    </w:p>
    <w:p w14:paraId="2799A548" w14:textId="77777777" w:rsidR="0076579E" w:rsidRPr="0076579E" w:rsidRDefault="0076579E" w:rsidP="0076579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Word/PDF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(chapitré, diagrammes ASCII/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Mermaid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C668556" w14:textId="77777777" w:rsidR="0076579E" w:rsidRPr="0076579E" w:rsidRDefault="0076579E" w:rsidP="0076579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gram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fichier </w:t>
      </w: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Markdown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prêt à imprimer</w:t>
      </w:r>
    </w:p>
    <w:p w14:paraId="14160757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Dis-moi juste le format (PDF / DOCX /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Markdown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et je te le génère dans la foulée.</w:t>
      </w:r>
    </w:p>
    <w:p w14:paraId="2C2458F1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Pourriez vous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mettre tout le contenu au très grand complet comme le contenu de l'ANALYSE MERISE que vous venez d'afficher ci-dessus de préférable dans un fichier 1) Word 2026 et également dans un fichier 2) PDF (chapitré, diagrammes ASCII/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Mermaid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puis dans un 3) fichier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Markdown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prêt à imprimer</w:t>
      </w:r>
    </w:p>
    <w:p w14:paraId="0974E235" w14:textId="77777777" w:rsidR="0076579E" w:rsidRPr="0076579E" w:rsidRDefault="0076579E" w:rsidP="007657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7m 39s</w:t>
      </w:r>
    </w:p>
    <w:p w14:paraId="6416B7C2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les 3 fichiers générés (même contenu, chapitré, avec diagrammes ASCII + blocs </w:t>
      </w:r>
      <w:proofErr w:type="spellStart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Mermaid</w:t>
      </w:r>
      <w:proofErr w:type="spellEnd"/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:</w:t>
      </w:r>
    </w:p>
    <w:p w14:paraId="569489A2" w14:textId="77777777" w:rsidR="0076579E" w:rsidRPr="0076579E" w:rsidRDefault="0076579E" w:rsidP="0076579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Word (DOCX – compatible Word 2026)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Download Analyse_MERISE_Portfolio.docx</w:t>
      </w:r>
    </w:p>
    <w:p w14:paraId="1B70E4DE" w14:textId="77777777" w:rsidR="0076579E" w:rsidRPr="0076579E" w:rsidRDefault="0076579E" w:rsidP="0076579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PDF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Download Analyse_MERISE_Portfolio.pdf</w:t>
      </w:r>
    </w:p>
    <w:p w14:paraId="5508EA65" w14:textId="77777777" w:rsidR="0076579E" w:rsidRPr="0076579E" w:rsidRDefault="0076579E" w:rsidP="0076579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Markdown</w:t>
      </w:r>
      <w:proofErr w:type="spellEnd"/>
      <w:r w:rsidRPr="007657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prêt à imprimer</w:t>
      </w:r>
      <w:r w:rsidRPr="007657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Download Analyse_MERISE_Portfolio.md</w:t>
      </w:r>
    </w:p>
    <w:p w14:paraId="5215050C" w14:textId="77777777" w:rsidR="0076579E" w:rsidRPr="0076579E" w:rsidRDefault="0076579E" w:rsidP="0076579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76579E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Haut du formulaire</w:t>
      </w:r>
    </w:p>
    <w:p w14:paraId="0B6F8DD5" w14:textId="77777777" w:rsidR="0076579E" w:rsidRPr="0076579E" w:rsidRDefault="0076579E" w:rsidP="007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1A0CA24" w14:textId="77777777" w:rsidR="0076579E" w:rsidRPr="0076579E" w:rsidRDefault="0076579E" w:rsidP="0076579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76579E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Bas du formulaire</w:t>
      </w:r>
    </w:p>
    <w:p w14:paraId="5CBDDA96" w14:textId="2077B5E6" w:rsidR="00EC2C47" w:rsidRDefault="00EC2C47"/>
    <w:sectPr w:rsidR="00EC2C47" w:rsidSect="0076579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7E20"/>
    <w:multiLevelType w:val="multilevel"/>
    <w:tmpl w:val="D72E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3A50"/>
    <w:multiLevelType w:val="multilevel"/>
    <w:tmpl w:val="8722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53274"/>
    <w:multiLevelType w:val="multilevel"/>
    <w:tmpl w:val="6DD4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521E1"/>
    <w:multiLevelType w:val="multilevel"/>
    <w:tmpl w:val="B3E8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04BB7"/>
    <w:multiLevelType w:val="multilevel"/>
    <w:tmpl w:val="E2CA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F2E97"/>
    <w:multiLevelType w:val="multilevel"/>
    <w:tmpl w:val="3492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50EDC"/>
    <w:multiLevelType w:val="multilevel"/>
    <w:tmpl w:val="7ACE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A075B"/>
    <w:multiLevelType w:val="multilevel"/>
    <w:tmpl w:val="9B9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242AD"/>
    <w:multiLevelType w:val="multilevel"/>
    <w:tmpl w:val="3918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C10E4"/>
    <w:multiLevelType w:val="multilevel"/>
    <w:tmpl w:val="802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0017E"/>
    <w:multiLevelType w:val="multilevel"/>
    <w:tmpl w:val="BF70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07941"/>
    <w:multiLevelType w:val="multilevel"/>
    <w:tmpl w:val="FA6A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25BC1"/>
    <w:multiLevelType w:val="multilevel"/>
    <w:tmpl w:val="7876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13873"/>
    <w:multiLevelType w:val="multilevel"/>
    <w:tmpl w:val="945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300CBE"/>
    <w:multiLevelType w:val="multilevel"/>
    <w:tmpl w:val="EE2C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C555A4"/>
    <w:multiLevelType w:val="multilevel"/>
    <w:tmpl w:val="6506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83D7F"/>
    <w:multiLevelType w:val="multilevel"/>
    <w:tmpl w:val="DA2E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48065C"/>
    <w:multiLevelType w:val="multilevel"/>
    <w:tmpl w:val="38A8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3A163C"/>
    <w:multiLevelType w:val="multilevel"/>
    <w:tmpl w:val="3F54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AE6076"/>
    <w:multiLevelType w:val="multilevel"/>
    <w:tmpl w:val="A21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462255"/>
    <w:multiLevelType w:val="multilevel"/>
    <w:tmpl w:val="7FF0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B95053"/>
    <w:multiLevelType w:val="multilevel"/>
    <w:tmpl w:val="8C20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6B0F3A"/>
    <w:multiLevelType w:val="multilevel"/>
    <w:tmpl w:val="BF62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8C4768"/>
    <w:multiLevelType w:val="multilevel"/>
    <w:tmpl w:val="38E2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5F631D"/>
    <w:multiLevelType w:val="multilevel"/>
    <w:tmpl w:val="1982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7625BB"/>
    <w:multiLevelType w:val="multilevel"/>
    <w:tmpl w:val="553C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CD1498"/>
    <w:multiLevelType w:val="multilevel"/>
    <w:tmpl w:val="769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015FF2"/>
    <w:multiLevelType w:val="multilevel"/>
    <w:tmpl w:val="2F5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B70781"/>
    <w:multiLevelType w:val="multilevel"/>
    <w:tmpl w:val="35F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4860CA"/>
    <w:multiLevelType w:val="multilevel"/>
    <w:tmpl w:val="C52CA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A3669B"/>
    <w:multiLevelType w:val="multilevel"/>
    <w:tmpl w:val="46CA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036190"/>
    <w:multiLevelType w:val="multilevel"/>
    <w:tmpl w:val="5874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F05B23"/>
    <w:multiLevelType w:val="multilevel"/>
    <w:tmpl w:val="32FE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CC4150"/>
    <w:multiLevelType w:val="multilevel"/>
    <w:tmpl w:val="A77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3626BF"/>
    <w:multiLevelType w:val="multilevel"/>
    <w:tmpl w:val="4B82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2B6BD3"/>
    <w:multiLevelType w:val="multilevel"/>
    <w:tmpl w:val="788A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3B5F8C"/>
    <w:multiLevelType w:val="multilevel"/>
    <w:tmpl w:val="8CFE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FC908B0"/>
    <w:multiLevelType w:val="multilevel"/>
    <w:tmpl w:val="E5CA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2B51D0"/>
    <w:multiLevelType w:val="multilevel"/>
    <w:tmpl w:val="C55E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3426A5"/>
    <w:multiLevelType w:val="multilevel"/>
    <w:tmpl w:val="632A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A34040"/>
    <w:multiLevelType w:val="multilevel"/>
    <w:tmpl w:val="34B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93443E"/>
    <w:multiLevelType w:val="multilevel"/>
    <w:tmpl w:val="7AEE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2631C4"/>
    <w:multiLevelType w:val="multilevel"/>
    <w:tmpl w:val="CA86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F840C5"/>
    <w:multiLevelType w:val="multilevel"/>
    <w:tmpl w:val="26F0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2B48DA"/>
    <w:multiLevelType w:val="multilevel"/>
    <w:tmpl w:val="3AC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6863A3"/>
    <w:multiLevelType w:val="multilevel"/>
    <w:tmpl w:val="624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D04C56"/>
    <w:multiLevelType w:val="multilevel"/>
    <w:tmpl w:val="929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BF2FC4"/>
    <w:multiLevelType w:val="multilevel"/>
    <w:tmpl w:val="7D8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435566"/>
    <w:multiLevelType w:val="multilevel"/>
    <w:tmpl w:val="FE8C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853682"/>
    <w:multiLevelType w:val="multilevel"/>
    <w:tmpl w:val="94BC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F32D88"/>
    <w:multiLevelType w:val="multilevel"/>
    <w:tmpl w:val="F95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CA2F89"/>
    <w:multiLevelType w:val="multilevel"/>
    <w:tmpl w:val="A35A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0D438F"/>
    <w:multiLevelType w:val="multilevel"/>
    <w:tmpl w:val="1CCE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DB1C20"/>
    <w:multiLevelType w:val="multilevel"/>
    <w:tmpl w:val="65A0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43360B"/>
    <w:multiLevelType w:val="multilevel"/>
    <w:tmpl w:val="1ADA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7C30EA"/>
    <w:multiLevelType w:val="multilevel"/>
    <w:tmpl w:val="6666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187A99"/>
    <w:multiLevelType w:val="multilevel"/>
    <w:tmpl w:val="4310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264E01"/>
    <w:multiLevelType w:val="multilevel"/>
    <w:tmpl w:val="62EC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94595F"/>
    <w:multiLevelType w:val="multilevel"/>
    <w:tmpl w:val="A0D2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267B87"/>
    <w:multiLevelType w:val="multilevel"/>
    <w:tmpl w:val="5F48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411DC8"/>
    <w:multiLevelType w:val="multilevel"/>
    <w:tmpl w:val="5D66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79763A"/>
    <w:multiLevelType w:val="multilevel"/>
    <w:tmpl w:val="E1A8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840B66"/>
    <w:multiLevelType w:val="multilevel"/>
    <w:tmpl w:val="0E4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6256F0"/>
    <w:multiLevelType w:val="multilevel"/>
    <w:tmpl w:val="E26C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7477E7"/>
    <w:multiLevelType w:val="multilevel"/>
    <w:tmpl w:val="6CA6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A12A3E"/>
    <w:multiLevelType w:val="multilevel"/>
    <w:tmpl w:val="98A6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370CDD"/>
    <w:multiLevelType w:val="multilevel"/>
    <w:tmpl w:val="3C1E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B720F1"/>
    <w:multiLevelType w:val="multilevel"/>
    <w:tmpl w:val="0774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17057F"/>
    <w:multiLevelType w:val="multilevel"/>
    <w:tmpl w:val="F704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A069BA"/>
    <w:multiLevelType w:val="multilevel"/>
    <w:tmpl w:val="C2F4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A7424C"/>
    <w:multiLevelType w:val="multilevel"/>
    <w:tmpl w:val="3E12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500F66"/>
    <w:multiLevelType w:val="multilevel"/>
    <w:tmpl w:val="C184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0E1325"/>
    <w:multiLevelType w:val="multilevel"/>
    <w:tmpl w:val="3E0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9E2E50"/>
    <w:multiLevelType w:val="multilevel"/>
    <w:tmpl w:val="E884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903E30"/>
    <w:multiLevelType w:val="multilevel"/>
    <w:tmpl w:val="FE76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9C1B26"/>
    <w:multiLevelType w:val="multilevel"/>
    <w:tmpl w:val="7C26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E02FF2"/>
    <w:multiLevelType w:val="multilevel"/>
    <w:tmpl w:val="0172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4601F0"/>
    <w:multiLevelType w:val="multilevel"/>
    <w:tmpl w:val="E2C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CD5373"/>
    <w:multiLevelType w:val="multilevel"/>
    <w:tmpl w:val="4EEE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C60407"/>
    <w:multiLevelType w:val="multilevel"/>
    <w:tmpl w:val="6992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A365DA"/>
    <w:multiLevelType w:val="multilevel"/>
    <w:tmpl w:val="514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E274A4"/>
    <w:multiLevelType w:val="multilevel"/>
    <w:tmpl w:val="2F86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E23215"/>
    <w:multiLevelType w:val="multilevel"/>
    <w:tmpl w:val="302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B70126"/>
    <w:multiLevelType w:val="multilevel"/>
    <w:tmpl w:val="707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B3198D"/>
    <w:multiLevelType w:val="multilevel"/>
    <w:tmpl w:val="F35E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22065C2"/>
    <w:multiLevelType w:val="multilevel"/>
    <w:tmpl w:val="3F62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785E7E"/>
    <w:multiLevelType w:val="multilevel"/>
    <w:tmpl w:val="9B9C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742E8A"/>
    <w:multiLevelType w:val="multilevel"/>
    <w:tmpl w:val="600E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EA64AF"/>
    <w:multiLevelType w:val="multilevel"/>
    <w:tmpl w:val="B992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B96A49"/>
    <w:multiLevelType w:val="multilevel"/>
    <w:tmpl w:val="705C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201C13"/>
    <w:multiLevelType w:val="multilevel"/>
    <w:tmpl w:val="98D0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3F4CD7"/>
    <w:multiLevelType w:val="multilevel"/>
    <w:tmpl w:val="0FC4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65579E"/>
    <w:multiLevelType w:val="multilevel"/>
    <w:tmpl w:val="0DA8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BA189E"/>
    <w:multiLevelType w:val="multilevel"/>
    <w:tmpl w:val="1F76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F900F0"/>
    <w:multiLevelType w:val="multilevel"/>
    <w:tmpl w:val="5BF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F77BE6"/>
    <w:multiLevelType w:val="multilevel"/>
    <w:tmpl w:val="149E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E05955"/>
    <w:multiLevelType w:val="multilevel"/>
    <w:tmpl w:val="AFEA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0A4433"/>
    <w:multiLevelType w:val="multilevel"/>
    <w:tmpl w:val="27C4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F1281D"/>
    <w:multiLevelType w:val="multilevel"/>
    <w:tmpl w:val="163E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4C5209"/>
    <w:multiLevelType w:val="multilevel"/>
    <w:tmpl w:val="F938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861016"/>
    <w:multiLevelType w:val="multilevel"/>
    <w:tmpl w:val="B25E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8E35DE"/>
    <w:multiLevelType w:val="multilevel"/>
    <w:tmpl w:val="9374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AF2A6E"/>
    <w:multiLevelType w:val="multilevel"/>
    <w:tmpl w:val="0758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B3472E"/>
    <w:multiLevelType w:val="multilevel"/>
    <w:tmpl w:val="ED24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4D53EA"/>
    <w:multiLevelType w:val="multilevel"/>
    <w:tmpl w:val="14FC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B15491"/>
    <w:multiLevelType w:val="multilevel"/>
    <w:tmpl w:val="32D0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FDE1385"/>
    <w:multiLevelType w:val="multilevel"/>
    <w:tmpl w:val="229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207D24"/>
    <w:multiLevelType w:val="multilevel"/>
    <w:tmpl w:val="468E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E8585B"/>
    <w:multiLevelType w:val="multilevel"/>
    <w:tmpl w:val="AEEC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564EBD"/>
    <w:multiLevelType w:val="multilevel"/>
    <w:tmpl w:val="D3D0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571656"/>
    <w:multiLevelType w:val="multilevel"/>
    <w:tmpl w:val="4F84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6C3BCF"/>
    <w:multiLevelType w:val="multilevel"/>
    <w:tmpl w:val="898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D45098"/>
    <w:multiLevelType w:val="multilevel"/>
    <w:tmpl w:val="1C1A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191497"/>
    <w:multiLevelType w:val="multilevel"/>
    <w:tmpl w:val="3E82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576B0B"/>
    <w:multiLevelType w:val="multilevel"/>
    <w:tmpl w:val="A94E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5B247F"/>
    <w:multiLevelType w:val="multilevel"/>
    <w:tmpl w:val="8E0A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051794"/>
    <w:multiLevelType w:val="multilevel"/>
    <w:tmpl w:val="7004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9610C9"/>
    <w:multiLevelType w:val="multilevel"/>
    <w:tmpl w:val="646C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5C2D8F"/>
    <w:multiLevelType w:val="multilevel"/>
    <w:tmpl w:val="E770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1141E0"/>
    <w:multiLevelType w:val="multilevel"/>
    <w:tmpl w:val="D4D4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0C394A"/>
    <w:multiLevelType w:val="multilevel"/>
    <w:tmpl w:val="142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3F0366"/>
    <w:multiLevelType w:val="multilevel"/>
    <w:tmpl w:val="089E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9A7C56"/>
    <w:multiLevelType w:val="multilevel"/>
    <w:tmpl w:val="719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B019F8"/>
    <w:multiLevelType w:val="multilevel"/>
    <w:tmpl w:val="0B5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C66F5E"/>
    <w:multiLevelType w:val="multilevel"/>
    <w:tmpl w:val="714C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AC65FA"/>
    <w:multiLevelType w:val="multilevel"/>
    <w:tmpl w:val="EFD6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B90348"/>
    <w:multiLevelType w:val="multilevel"/>
    <w:tmpl w:val="2C00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932CC1"/>
    <w:multiLevelType w:val="multilevel"/>
    <w:tmpl w:val="2288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88641C"/>
    <w:multiLevelType w:val="multilevel"/>
    <w:tmpl w:val="B06E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F7214A"/>
    <w:multiLevelType w:val="multilevel"/>
    <w:tmpl w:val="A292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6802A1"/>
    <w:multiLevelType w:val="multilevel"/>
    <w:tmpl w:val="38AE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5D441F"/>
    <w:multiLevelType w:val="multilevel"/>
    <w:tmpl w:val="59DE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E0508F"/>
    <w:multiLevelType w:val="multilevel"/>
    <w:tmpl w:val="A684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2F351B"/>
    <w:multiLevelType w:val="multilevel"/>
    <w:tmpl w:val="F0E4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4E594D"/>
    <w:multiLevelType w:val="multilevel"/>
    <w:tmpl w:val="5134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C27451F"/>
    <w:multiLevelType w:val="multilevel"/>
    <w:tmpl w:val="F910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85504E"/>
    <w:multiLevelType w:val="multilevel"/>
    <w:tmpl w:val="1514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6E4859"/>
    <w:multiLevelType w:val="multilevel"/>
    <w:tmpl w:val="6BA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541930"/>
    <w:multiLevelType w:val="multilevel"/>
    <w:tmpl w:val="1230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7D3DA7"/>
    <w:multiLevelType w:val="multilevel"/>
    <w:tmpl w:val="C0F0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213492">
    <w:abstractNumId w:val="51"/>
  </w:num>
  <w:num w:numId="2" w16cid:durableId="1056398193">
    <w:abstractNumId w:val="64"/>
  </w:num>
  <w:num w:numId="3" w16cid:durableId="294415029">
    <w:abstractNumId w:val="65"/>
  </w:num>
  <w:num w:numId="4" w16cid:durableId="999650323">
    <w:abstractNumId w:val="135"/>
  </w:num>
  <w:num w:numId="5" w16cid:durableId="463349916">
    <w:abstractNumId w:val="86"/>
  </w:num>
  <w:num w:numId="6" w16cid:durableId="1962758388">
    <w:abstractNumId w:val="37"/>
  </w:num>
  <w:num w:numId="7" w16cid:durableId="1432701025">
    <w:abstractNumId w:val="101"/>
  </w:num>
  <w:num w:numId="8" w16cid:durableId="741414335">
    <w:abstractNumId w:val="8"/>
  </w:num>
  <w:num w:numId="9" w16cid:durableId="311834320">
    <w:abstractNumId w:val="9"/>
  </w:num>
  <w:num w:numId="10" w16cid:durableId="2083062271">
    <w:abstractNumId w:val="0"/>
  </w:num>
  <w:num w:numId="11" w16cid:durableId="1138262004">
    <w:abstractNumId w:val="81"/>
  </w:num>
  <w:num w:numId="12" w16cid:durableId="1451507780">
    <w:abstractNumId w:val="3"/>
  </w:num>
  <w:num w:numId="13" w16cid:durableId="1057777236">
    <w:abstractNumId w:val="66"/>
  </w:num>
  <w:num w:numId="14" w16cid:durableId="459878442">
    <w:abstractNumId w:val="117"/>
  </w:num>
  <w:num w:numId="15" w16cid:durableId="1832675297">
    <w:abstractNumId w:val="14"/>
  </w:num>
  <w:num w:numId="16" w16cid:durableId="1865364182">
    <w:abstractNumId w:val="116"/>
  </w:num>
  <w:num w:numId="17" w16cid:durableId="1038622646">
    <w:abstractNumId w:val="122"/>
  </w:num>
  <w:num w:numId="18" w16cid:durableId="2062170100">
    <w:abstractNumId w:val="69"/>
  </w:num>
  <w:num w:numId="19" w16cid:durableId="2065518877">
    <w:abstractNumId w:val="71"/>
  </w:num>
  <w:num w:numId="20" w16cid:durableId="86777369">
    <w:abstractNumId w:val="1"/>
  </w:num>
  <w:num w:numId="21" w16cid:durableId="567501080">
    <w:abstractNumId w:val="119"/>
  </w:num>
  <w:num w:numId="22" w16cid:durableId="844706698">
    <w:abstractNumId w:val="39"/>
  </w:num>
  <w:num w:numId="23" w16cid:durableId="1661543">
    <w:abstractNumId w:val="124"/>
  </w:num>
  <w:num w:numId="24" w16cid:durableId="26490898">
    <w:abstractNumId w:val="127"/>
  </w:num>
  <w:num w:numId="25" w16cid:durableId="1106997298">
    <w:abstractNumId w:val="68"/>
  </w:num>
  <w:num w:numId="26" w16cid:durableId="2080663676">
    <w:abstractNumId w:val="132"/>
  </w:num>
  <w:num w:numId="27" w16cid:durableId="1938439372">
    <w:abstractNumId w:val="42"/>
  </w:num>
  <w:num w:numId="28" w16cid:durableId="2055153598">
    <w:abstractNumId w:val="27"/>
  </w:num>
  <w:num w:numId="29" w16cid:durableId="325282437">
    <w:abstractNumId w:val="107"/>
  </w:num>
  <w:num w:numId="30" w16cid:durableId="1315335175">
    <w:abstractNumId w:val="55"/>
  </w:num>
  <w:num w:numId="31" w16cid:durableId="1916164020">
    <w:abstractNumId w:val="13"/>
  </w:num>
  <w:num w:numId="32" w16cid:durableId="354694417">
    <w:abstractNumId w:val="79"/>
  </w:num>
  <w:num w:numId="33" w16cid:durableId="2139640018">
    <w:abstractNumId w:val="16"/>
  </w:num>
  <w:num w:numId="34" w16cid:durableId="368652655">
    <w:abstractNumId w:val="99"/>
  </w:num>
  <w:num w:numId="35" w16cid:durableId="1525753882">
    <w:abstractNumId w:val="59"/>
  </w:num>
  <w:num w:numId="36" w16cid:durableId="917904770">
    <w:abstractNumId w:val="44"/>
  </w:num>
  <w:num w:numId="37" w16cid:durableId="1521627010">
    <w:abstractNumId w:val="76"/>
  </w:num>
  <w:num w:numId="38" w16cid:durableId="2035036349">
    <w:abstractNumId w:val="91"/>
  </w:num>
  <w:num w:numId="39" w16cid:durableId="1589000647">
    <w:abstractNumId w:val="123"/>
  </w:num>
  <w:num w:numId="40" w16cid:durableId="1959949844">
    <w:abstractNumId w:val="74"/>
  </w:num>
  <w:num w:numId="41" w16cid:durableId="1312834443">
    <w:abstractNumId w:val="50"/>
  </w:num>
  <w:num w:numId="42" w16cid:durableId="1860778971">
    <w:abstractNumId w:val="95"/>
  </w:num>
  <w:num w:numId="43" w16cid:durableId="593242783">
    <w:abstractNumId w:val="129"/>
  </w:num>
  <w:num w:numId="44" w16cid:durableId="1876455963">
    <w:abstractNumId w:val="100"/>
  </w:num>
  <w:num w:numId="45" w16cid:durableId="521433238">
    <w:abstractNumId w:val="83"/>
  </w:num>
  <w:num w:numId="46" w16cid:durableId="1890609109">
    <w:abstractNumId w:val="17"/>
  </w:num>
  <w:num w:numId="47" w16cid:durableId="512499661">
    <w:abstractNumId w:val="48"/>
  </w:num>
  <w:num w:numId="48" w16cid:durableId="1687167770">
    <w:abstractNumId w:val="62"/>
  </w:num>
  <w:num w:numId="49" w16cid:durableId="620111785">
    <w:abstractNumId w:val="112"/>
  </w:num>
  <w:num w:numId="50" w16cid:durableId="854734678">
    <w:abstractNumId w:val="49"/>
  </w:num>
  <w:num w:numId="51" w16cid:durableId="1350253933">
    <w:abstractNumId w:val="19"/>
  </w:num>
  <w:num w:numId="52" w16cid:durableId="1679191887">
    <w:abstractNumId w:val="75"/>
  </w:num>
  <w:num w:numId="53" w16cid:durableId="1842771711">
    <w:abstractNumId w:val="10"/>
  </w:num>
  <w:num w:numId="54" w16cid:durableId="1705209819">
    <w:abstractNumId w:val="126"/>
  </w:num>
  <w:num w:numId="55" w16cid:durableId="1275089356">
    <w:abstractNumId w:val="6"/>
  </w:num>
  <w:num w:numId="56" w16cid:durableId="1972860470">
    <w:abstractNumId w:val="63"/>
  </w:num>
  <w:num w:numId="57" w16cid:durableId="1578512202">
    <w:abstractNumId w:val="70"/>
  </w:num>
  <w:num w:numId="58" w16cid:durableId="1123040081">
    <w:abstractNumId w:val="96"/>
  </w:num>
  <w:num w:numId="59" w16cid:durableId="1605263525">
    <w:abstractNumId w:val="82"/>
  </w:num>
  <w:num w:numId="60" w16cid:durableId="976032005">
    <w:abstractNumId w:val="118"/>
  </w:num>
  <w:num w:numId="61" w16cid:durableId="1462767552">
    <w:abstractNumId w:val="28"/>
  </w:num>
  <w:num w:numId="62" w16cid:durableId="1207446326">
    <w:abstractNumId w:val="120"/>
  </w:num>
  <w:num w:numId="63" w16cid:durableId="254560403">
    <w:abstractNumId w:val="131"/>
  </w:num>
  <w:num w:numId="64" w16cid:durableId="2078048044">
    <w:abstractNumId w:val="133"/>
  </w:num>
  <w:num w:numId="65" w16cid:durableId="1946957270">
    <w:abstractNumId w:val="34"/>
  </w:num>
  <w:num w:numId="66" w16cid:durableId="950938076">
    <w:abstractNumId w:val="138"/>
  </w:num>
  <w:num w:numId="67" w16cid:durableId="1852647753">
    <w:abstractNumId w:val="33"/>
  </w:num>
  <w:num w:numId="68" w16cid:durableId="1758600717">
    <w:abstractNumId w:val="11"/>
  </w:num>
  <w:num w:numId="69" w16cid:durableId="340400061">
    <w:abstractNumId w:val="29"/>
  </w:num>
  <w:num w:numId="70" w16cid:durableId="1664895359">
    <w:abstractNumId w:val="110"/>
  </w:num>
  <w:num w:numId="71" w16cid:durableId="328799331">
    <w:abstractNumId w:val="104"/>
  </w:num>
  <w:num w:numId="72" w16cid:durableId="1024097242">
    <w:abstractNumId w:val="90"/>
  </w:num>
  <w:num w:numId="73" w16cid:durableId="866916110">
    <w:abstractNumId w:val="67"/>
  </w:num>
  <w:num w:numId="74" w16cid:durableId="1438482419">
    <w:abstractNumId w:val="38"/>
  </w:num>
  <w:num w:numId="75" w16cid:durableId="518860724">
    <w:abstractNumId w:val="102"/>
  </w:num>
  <w:num w:numId="76" w16cid:durableId="1933464696">
    <w:abstractNumId w:val="73"/>
  </w:num>
  <w:num w:numId="77" w16cid:durableId="435102861">
    <w:abstractNumId w:val="84"/>
  </w:num>
  <w:num w:numId="78" w16cid:durableId="1627659644">
    <w:abstractNumId w:val="130"/>
  </w:num>
  <w:num w:numId="79" w16cid:durableId="798912603">
    <w:abstractNumId w:val="80"/>
  </w:num>
  <w:num w:numId="80" w16cid:durableId="1544756046">
    <w:abstractNumId w:val="52"/>
  </w:num>
  <w:num w:numId="81" w16cid:durableId="604307936">
    <w:abstractNumId w:val="58"/>
  </w:num>
  <w:num w:numId="82" w16cid:durableId="1383872586">
    <w:abstractNumId w:val="40"/>
  </w:num>
  <w:num w:numId="83" w16cid:durableId="303003212">
    <w:abstractNumId w:val="57"/>
  </w:num>
  <w:num w:numId="84" w16cid:durableId="2029256853">
    <w:abstractNumId w:val="12"/>
  </w:num>
  <w:num w:numId="85" w16cid:durableId="896746548">
    <w:abstractNumId w:val="25"/>
  </w:num>
  <w:num w:numId="86" w16cid:durableId="106896588">
    <w:abstractNumId w:val="61"/>
  </w:num>
  <w:num w:numId="87" w16cid:durableId="1712611590">
    <w:abstractNumId w:val="137"/>
  </w:num>
  <w:num w:numId="88" w16cid:durableId="98989702">
    <w:abstractNumId w:val="139"/>
  </w:num>
  <w:num w:numId="89" w16cid:durableId="1214579691">
    <w:abstractNumId w:val="78"/>
  </w:num>
  <w:num w:numId="90" w16cid:durableId="1239245148">
    <w:abstractNumId w:val="128"/>
  </w:num>
  <w:num w:numId="91" w16cid:durableId="1589535527">
    <w:abstractNumId w:val="108"/>
  </w:num>
  <w:num w:numId="92" w16cid:durableId="1786922436">
    <w:abstractNumId w:val="45"/>
  </w:num>
  <w:num w:numId="93" w16cid:durableId="704521691">
    <w:abstractNumId w:val="53"/>
  </w:num>
  <w:num w:numId="94" w16cid:durableId="1187788987">
    <w:abstractNumId w:val="7"/>
  </w:num>
  <w:num w:numId="95" w16cid:durableId="1486050663">
    <w:abstractNumId w:val="56"/>
  </w:num>
  <w:num w:numId="96" w16cid:durableId="1694913079">
    <w:abstractNumId w:val="21"/>
  </w:num>
  <w:num w:numId="97" w16cid:durableId="644511067">
    <w:abstractNumId w:val="89"/>
  </w:num>
  <w:num w:numId="98" w16cid:durableId="708455406">
    <w:abstractNumId w:val="2"/>
  </w:num>
  <w:num w:numId="99" w16cid:durableId="1993635327">
    <w:abstractNumId w:val="134"/>
  </w:num>
  <w:num w:numId="100" w16cid:durableId="1556623587">
    <w:abstractNumId w:val="5"/>
  </w:num>
  <w:num w:numId="101" w16cid:durableId="1744713631">
    <w:abstractNumId w:val="54"/>
  </w:num>
  <w:num w:numId="102" w16cid:durableId="854925654">
    <w:abstractNumId w:val="15"/>
  </w:num>
  <w:num w:numId="103" w16cid:durableId="1690058354">
    <w:abstractNumId w:val="36"/>
  </w:num>
  <w:num w:numId="104" w16cid:durableId="1137605924">
    <w:abstractNumId w:val="111"/>
  </w:num>
  <w:num w:numId="105" w16cid:durableId="1152022905">
    <w:abstractNumId w:val="20"/>
  </w:num>
  <w:num w:numId="106" w16cid:durableId="1365137794">
    <w:abstractNumId w:val="121"/>
  </w:num>
  <w:num w:numId="107" w16cid:durableId="1803384553">
    <w:abstractNumId w:val="47"/>
  </w:num>
  <w:num w:numId="108" w16cid:durableId="1673995945">
    <w:abstractNumId w:val="31"/>
  </w:num>
  <w:num w:numId="109" w16cid:durableId="168564178">
    <w:abstractNumId w:val="114"/>
  </w:num>
  <w:num w:numId="110" w16cid:durableId="522744130">
    <w:abstractNumId w:val="98"/>
  </w:num>
  <w:num w:numId="111" w16cid:durableId="1389572188">
    <w:abstractNumId w:val="60"/>
  </w:num>
  <w:num w:numId="112" w16cid:durableId="1317301939">
    <w:abstractNumId w:val="4"/>
  </w:num>
  <w:num w:numId="113" w16cid:durableId="1582909506">
    <w:abstractNumId w:val="43"/>
  </w:num>
  <w:num w:numId="114" w16cid:durableId="192304976">
    <w:abstractNumId w:val="77"/>
  </w:num>
  <w:num w:numId="115" w16cid:durableId="1941791839">
    <w:abstractNumId w:val="97"/>
  </w:num>
  <w:num w:numId="116" w16cid:durableId="1141652769">
    <w:abstractNumId w:val="85"/>
  </w:num>
  <w:num w:numId="117" w16cid:durableId="2129926397">
    <w:abstractNumId w:val="113"/>
  </w:num>
  <w:num w:numId="118" w16cid:durableId="814907062">
    <w:abstractNumId w:val="103"/>
  </w:num>
  <w:num w:numId="119" w16cid:durableId="1620793513">
    <w:abstractNumId w:val="94"/>
  </w:num>
  <w:num w:numId="120" w16cid:durableId="1933775682">
    <w:abstractNumId w:val="30"/>
  </w:num>
  <w:num w:numId="121" w16cid:durableId="797994552">
    <w:abstractNumId w:val="18"/>
  </w:num>
  <w:num w:numId="122" w16cid:durableId="1285190157">
    <w:abstractNumId w:val="35"/>
  </w:num>
  <w:num w:numId="123" w16cid:durableId="1648822449">
    <w:abstractNumId w:val="46"/>
  </w:num>
  <w:num w:numId="124" w16cid:durableId="1818063366">
    <w:abstractNumId w:val="26"/>
  </w:num>
  <w:num w:numId="125" w16cid:durableId="2037079016">
    <w:abstractNumId w:val="24"/>
  </w:num>
  <w:num w:numId="126" w16cid:durableId="1882280781">
    <w:abstractNumId w:val="22"/>
  </w:num>
  <w:num w:numId="127" w16cid:durableId="1310674314">
    <w:abstractNumId w:val="136"/>
  </w:num>
  <w:num w:numId="128" w16cid:durableId="558980802">
    <w:abstractNumId w:val="109"/>
  </w:num>
  <w:num w:numId="129" w16cid:durableId="1753238684">
    <w:abstractNumId w:val="125"/>
  </w:num>
  <w:num w:numId="130" w16cid:durableId="405616047">
    <w:abstractNumId w:val="87"/>
  </w:num>
  <w:num w:numId="131" w16cid:durableId="12460626">
    <w:abstractNumId w:val="72"/>
  </w:num>
  <w:num w:numId="132" w16cid:durableId="838035555">
    <w:abstractNumId w:val="92"/>
  </w:num>
  <w:num w:numId="133" w16cid:durableId="998584176">
    <w:abstractNumId w:val="93"/>
  </w:num>
  <w:num w:numId="134" w16cid:durableId="1041904685">
    <w:abstractNumId w:val="23"/>
  </w:num>
  <w:num w:numId="135" w16cid:durableId="823356637">
    <w:abstractNumId w:val="106"/>
  </w:num>
  <w:num w:numId="136" w16cid:durableId="2099598643">
    <w:abstractNumId w:val="41"/>
  </w:num>
  <w:num w:numId="137" w16cid:durableId="1898392108">
    <w:abstractNumId w:val="88"/>
  </w:num>
  <w:num w:numId="138" w16cid:durableId="174734498">
    <w:abstractNumId w:val="32"/>
  </w:num>
  <w:num w:numId="139" w16cid:durableId="447434332">
    <w:abstractNumId w:val="115"/>
  </w:num>
  <w:num w:numId="140" w16cid:durableId="527763970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47"/>
    <w:rsid w:val="0076579E"/>
    <w:rsid w:val="00E35EB0"/>
    <w:rsid w:val="00EC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57FB0"/>
  <w15:chartTrackingRefBased/>
  <w15:docId w15:val="{CD7F8175-F8B5-4410-8C3C-B14BBA9F2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2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C2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C2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C2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2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2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2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2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2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2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C2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C2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EC2C4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2C4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2C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2C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2C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2C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2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2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2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2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2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2C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2C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2C4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2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2C4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2C47"/>
    <w:rPr>
      <w:b/>
      <w:bCs/>
      <w:smallCaps/>
      <w:color w:val="2F5496" w:themeColor="accent1" w:themeShade="BF"/>
      <w:spacing w:val="5"/>
    </w:rPr>
  </w:style>
  <w:style w:type="numbering" w:customStyle="1" w:styleId="Aucuneliste1">
    <w:name w:val="Aucune liste1"/>
    <w:next w:val="Aucuneliste"/>
    <w:uiPriority w:val="99"/>
    <w:semiHidden/>
    <w:unhideWhenUsed/>
    <w:rsid w:val="0076579E"/>
  </w:style>
  <w:style w:type="paragraph" w:customStyle="1" w:styleId="msonormal0">
    <w:name w:val="msonormal"/>
    <w:basedOn w:val="Normal"/>
    <w:rsid w:val="00765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5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grid">
    <w:name w:val="grid"/>
    <w:basedOn w:val="Policepardfaut"/>
    <w:rsid w:val="0076579E"/>
  </w:style>
  <w:style w:type="character" w:customStyle="1" w:styleId="font-medium">
    <w:name w:val="font-medium"/>
    <w:basedOn w:val="Policepardfaut"/>
    <w:rsid w:val="0076579E"/>
  </w:style>
  <w:style w:type="character" w:customStyle="1" w:styleId="flex">
    <w:name w:val="flex"/>
    <w:basedOn w:val="Policepardfaut"/>
    <w:rsid w:val="0076579E"/>
  </w:style>
  <w:style w:type="character" w:customStyle="1" w:styleId="min-w-0">
    <w:name w:val="min-w-0"/>
    <w:basedOn w:val="Policepardfaut"/>
    <w:rsid w:val="0076579E"/>
  </w:style>
  <w:style w:type="character" w:styleId="lev">
    <w:name w:val="Strong"/>
    <w:basedOn w:val="Policepardfaut"/>
    <w:uiPriority w:val="22"/>
    <w:qFormat/>
    <w:rsid w:val="0076579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6579E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Policepardfaut"/>
    <w:rsid w:val="0076579E"/>
  </w:style>
  <w:style w:type="paragraph" w:customStyle="1" w:styleId="not-prose">
    <w:name w:val="not-prose"/>
    <w:basedOn w:val="Normal"/>
    <w:rsid w:val="00765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76579E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657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6579E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string">
    <w:name w:val="hljs-string"/>
    <w:basedOn w:val="Policepardfaut"/>
    <w:rsid w:val="0076579E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76579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76579E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paragraph" w:customStyle="1" w:styleId="placeholder">
    <w:name w:val="placeholder"/>
    <w:basedOn w:val="Normal"/>
    <w:rsid w:val="00765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76579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76579E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60</Pages>
  <Words>9276</Words>
  <Characters>51018</Characters>
  <Application>Microsoft Office Word</Application>
  <DocSecurity>0</DocSecurity>
  <Lines>425</Lines>
  <Paragraphs>120</Paragraphs>
  <ScaleCrop>false</ScaleCrop>
  <Company/>
  <LinksUpToDate>false</LinksUpToDate>
  <CharactersWithSpaces>60174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</cp:revision>
  <dcterms:created xsi:type="dcterms:W3CDTF">2026-02-13T09:01:00Z</dcterms:created>
  <dcterms:modified xsi:type="dcterms:W3CDTF">2026-02-13T09:04:00Z</dcterms:modified>
</cp:coreProperties>
</file>