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E84BB" w14:textId="77777777" w:rsidR="0044382A" w:rsidRPr="00C925C6" w:rsidRDefault="0044382A" w:rsidP="0044382A">
      <w:pPr>
        <w:rPr>
          <w:b/>
          <w:bCs/>
          <w:u w:val="single"/>
        </w:rPr>
      </w:pPr>
      <w:r w:rsidRPr="00C925C6">
        <w:rPr>
          <w:b/>
          <w:bCs/>
          <w:u w:val="single"/>
        </w:rPr>
        <w:t>A] PREMIER TEST :</w:t>
      </w:r>
    </w:p>
    <w:p w14:paraId="12A6BECC" w14:textId="77777777" w:rsidR="0044382A" w:rsidRPr="00C925C6" w:rsidRDefault="0044382A" w:rsidP="0044382A">
      <w:proofErr w:type="gramStart"/>
      <w:r w:rsidRPr="00C925C6">
        <w:t>  Entrez</w:t>
      </w:r>
      <w:proofErr w:type="gramEnd"/>
      <w:r w:rsidRPr="00C925C6">
        <w:t xml:space="preserve"> la dimension : tapez </w:t>
      </w:r>
      <w:r w:rsidRPr="00C925C6">
        <w:rPr>
          <w:b/>
          <w:bCs/>
        </w:rPr>
        <w:t>2</w:t>
      </w:r>
    </w:p>
    <w:p w14:paraId="21F25FCF" w14:textId="77777777" w:rsidR="0044382A" w:rsidRPr="00C925C6" w:rsidRDefault="0044382A" w:rsidP="0044382A">
      <w:proofErr w:type="gramStart"/>
      <w:r w:rsidRPr="00C925C6">
        <w:t>  Ligne</w:t>
      </w:r>
      <w:proofErr w:type="gramEnd"/>
      <w:r w:rsidRPr="00C925C6">
        <w:t xml:space="preserve"> 1 : tapez </w:t>
      </w:r>
      <w:r w:rsidRPr="00C925C6">
        <w:rPr>
          <w:b/>
          <w:bCs/>
        </w:rPr>
        <w:t>1 1</w:t>
      </w:r>
      <w:r w:rsidRPr="00C925C6">
        <w:t xml:space="preserve"> </w:t>
      </w:r>
    </w:p>
    <w:p w14:paraId="6A524C45" w14:textId="77777777" w:rsidR="0044382A" w:rsidRPr="00C925C6" w:rsidRDefault="0044382A" w:rsidP="0044382A">
      <w:proofErr w:type="gramStart"/>
      <w:r w:rsidRPr="00C925C6">
        <w:t>  Ligne</w:t>
      </w:r>
      <w:proofErr w:type="gramEnd"/>
      <w:r w:rsidRPr="00C925C6">
        <w:t xml:space="preserve"> 2 : tapez </w:t>
      </w:r>
      <w:r w:rsidRPr="00C925C6">
        <w:rPr>
          <w:b/>
          <w:bCs/>
        </w:rPr>
        <w:t xml:space="preserve">0 </w:t>
      </w:r>
      <w:r>
        <w:rPr>
          <w:b/>
          <w:bCs/>
        </w:rPr>
        <w:t>1</w:t>
      </w:r>
      <w:r w:rsidRPr="00C925C6">
        <w:t xml:space="preserve"> </w:t>
      </w:r>
    </w:p>
    <w:p w14:paraId="7244E0DF" w14:textId="77777777" w:rsidR="0044382A" w:rsidRDefault="0044382A" w:rsidP="0044382A">
      <w:r>
        <w:t xml:space="preserve">RESULTATS OBTENUS :     </w:t>
      </w:r>
    </w:p>
    <w:p w14:paraId="5773BF73" w14:textId="77777777" w:rsidR="0044382A" w:rsidRDefault="0044382A" w:rsidP="0044382A">
      <w:pPr>
        <w:pStyle w:val="Paragraphedeliste"/>
        <w:numPr>
          <w:ilvl w:val="0"/>
          <w:numId w:val="1"/>
        </w:numPr>
      </w:pPr>
      <w:r>
        <w:t xml:space="preserve">Des </w:t>
      </w:r>
      <w:r w:rsidRPr="00F71EB1">
        <w:rPr>
          <w:b/>
          <w:bCs/>
          <w:i/>
          <w:iCs/>
        </w:rPr>
        <w:t>Valeurs Propres</w:t>
      </w:r>
      <w:r>
        <w:t xml:space="preserve"> et des </w:t>
      </w:r>
      <w:r w:rsidRPr="00F71EB1">
        <w:rPr>
          <w:b/>
          <w:bCs/>
          <w:i/>
          <w:iCs/>
        </w:rPr>
        <w:t>Vecteurs Propres</w:t>
      </w:r>
      <w:r>
        <w:t xml:space="preserve"> s’affichent</w:t>
      </w:r>
    </w:p>
    <w:p w14:paraId="0E84831C" w14:textId="77777777" w:rsidR="0044382A" w:rsidRDefault="0044382A" w:rsidP="0044382A">
      <w:pPr>
        <w:pStyle w:val="Paragraphedeliste"/>
        <w:numPr>
          <w:ilvl w:val="0"/>
          <w:numId w:val="1"/>
        </w:numPr>
      </w:pPr>
      <w:r w:rsidRPr="00F71EB1">
        <w:rPr>
          <w:b/>
          <w:bCs/>
          <w:i/>
          <w:iCs/>
        </w:rPr>
        <w:t>Aucun Graphique</w:t>
      </w:r>
      <w:r>
        <w:t xml:space="preserve"> ne s’affiche car les Vecteurs Propres générés ne sont pas </w:t>
      </w:r>
      <w:proofErr w:type="gramStart"/>
      <w:r>
        <w:t>bonnes</w:t>
      </w:r>
      <w:proofErr w:type="gramEnd"/>
    </w:p>
    <w:p w14:paraId="0CA684F8" w14:textId="77777777" w:rsidR="0044382A" w:rsidRDefault="0044382A" w:rsidP="0044382A"/>
    <w:p w14:paraId="6B47CF9E" w14:textId="77777777" w:rsidR="0044382A" w:rsidRPr="00C925C6" w:rsidRDefault="0044382A" w:rsidP="0044382A">
      <w:pPr>
        <w:rPr>
          <w:b/>
          <w:bCs/>
          <w:u w:val="single"/>
        </w:rPr>
      </w:pPr>
      <w:r w:rsidRPr="00C925C6">
        <w:rPr>
          <w:b/>
          <w:bCs/>
          <w:u w:val="single"/>
        </w:rPr>
        <w:t>B] DEUXIEME TEST :</w:t>
      </w:r>
    </w:p>
    <w:p w14:paraId="3CF4E313" w14:textId="77777777" w:rsidR="0044382A" w:rsidRPr="00C925C6" w:rsidRDefault="0044382A" w:rsidP="0044382A">
      <w:proofErr w:type="gramStart"/>
      <w:r w:rsidRPr="00C925C6">
        <w:t>  Entrez</w:t>
      </w:r>
      <w:proofErr w:type="gramEnd"/>
      <w:r w:rsidRPr="00C925C6">
        <w:t xml:space="preserve"> la dimension : tapez </w:t>
      </w:r>
      <w:r w:rsidRPr="00C925C6">
        <w:rPr>
          <w:b/>
          <w:bCs/>
        </w:rPr>
        <w:t>2</w:t>
      </w:r>
    </w:p>
    <w:p w14:paraId="19B8215A" w14:textId="77777777" w:rsidR="0044382A" w:rsidRPr="00C925C6" w:rsidRDefault="0044382A" w:rsidP="0044382A">
      <w:proofErr w:type="gramStart"/>
      <w:r w:rsidRPr="00C925C6">
        <w:t>  Ligne</w:t>
      </w:r>
      <w:proofErr w:type="gramEnd"/>
      <w:r w:rsidRPr="00C925C6">
        <w:t xml:space="preserve"> 1 : tapez </w:t>
      </w:r>
      <w:r w:rsidRPr="00C925C6">
        <w:rPr>
          <w:b/>
          <w:bCs/>
        </w:rPr>
        <w:t>1 1</w:t>
      </w:r>
      <w:r w:rsidRPr="00C925C6">
        <w:t xml:space="preserve"> </w:t>
      </w:r>
      <w:r w:rsidRPr="00C925C6">
        <w:rPr>
          <w:i/>
          <w:iCs/>
        </w:rPr>
        <w:t>(attention, c'est ici que ça change !)</w:t>
      </w:r>
    </w:p>
    <w:p w14:paraId="47E43E2E" w14:textId="77777777" w:rsidR="0044382A" w:rsidRPr="00C925C6" w:rsidRDefault="0044382A" w:rsidP="0044382A">
      <w:proofErr w:type="gramStart"/>
      <w:r w:rsidRPr="00C925C6">
        <w:t>  Ligne</w:t>
      </w:r>
      <w:proofErr w:type="gramEnd"/>
      <w:r w:rsidRPr="00C925C6">
        <w:t xml:space="preserve"> 2 : tapez </w:t>
      </w:r>
      <w:r w:rsidRPr="00C925C6">
        <w:rPr>
          <w:b/>
          <w:bCs/>
        </w:rPr>
        <w:t>0 2</w:t>
      </w:r>
      <w:r w:rsidRPr="00C925C6">
        <w:t xml:space="preserve"> </w:t>
      </w:r>
      <w:r w:rsidRPr="00C925C6">
        <w:rPr>
          <w:i/>
          <w:iCs/>
        </w:rPr>
        <w:t>(et là aussi)</w:t>
      </w:r>
    </w:p>
    <w:p w14:paraId="1A32454D" w14:textId="77777777" w:rsidR="0044382A" w:rsidRDefault="0044382A" w:rsidP="0044382A">
      <w:r>
        <w:t xml:space="preserve">RESULTATS OBTENUS :     </w:t>
      </w:r>
    </w:p>
    <w:p w14:paraId="1599659B" w14:textId="77777777" w:rsidR="0044382A" w:rsidRDefault="0044382A" w:rsidP="0044382A">
      <w:pPr>
        <w:pStyle w:val="Paragraphedeliste"/>
        <w:numPr>
          <w:ilvl w:val="0"/>
          <w:numId w:val="1"/>
        </w:numPr>
      </w:pPr>
      <w:r>
        <w:t xml:space="preserve">Des </w:t>
      </w:r>
      <w:r w:rsidRPr="00F71EB1">
        <w:rPr>
          <w:b/>
          <w:bCs/>
          <w:i/>
          <w:iCs/>
        </w:rPr>
        <w:t>Valeurs Propres</w:t>
      </w:r>
      <w:r>
        <w:t xml:space="preserve"> et des </w:t>
      </w:r>
      <w:r w:rsidRPr="00F71EB1">
        <w:rPr>
          <w:b/>
          <w:bCs/>
          <w:i/>
          <w:iCs/>
        </w:rPr>
        <w:t>Vecteurs Propres</w:t>
      </w:r>
      <w:r>
        <w:t xml:space="preserve"> s’affichent</w:t>
      </w:r>
    </w:p>
    <w:p w14:paraId="38DB9B7D" w14:textId="77777777" w:rsidR="0044382A" w:rsidRDefault="0044382A" w:rsidP="0044382A">
      <w:pPr>
        <w:pStyle w:val="Paragraphedeliste"/>
        <w:numPr>
          <w:ilvl w:val="0"/>
          <w:numId w:val="1"/>
        </w:numPr>
      </w:pPr>
      <w:r w:rsidRPr="00F71EB1">
        <w:rPr>
          <w:b/>
          <w:bCs/>
          <w:i/>
          <w:iCs/>
        </w:rPr>
        <w:t>Affichage d’un Graphique</w:t>
      </w:r>
      <w:r>
        <w:t xml:space="preserve"> car les Vecteurs Propres générés sont </w:t>
      </w:r>
      <w:proofErr w:type="gramStart"/>
      <w:r>
        <w:t>bonnes</w:t>
      </w:r>
      <w:proofErr w:type="gramEnd"/>
    </w:p>
    <w:p w14:paraId="5BE8DC61" w14:textId="77777777" w:rsidR="0044382A" w:rsidRDefault="0044382A" w:rsidP="0044382A"/>
    <w:p w14:paraId="0F5B6A81" w14:textId="77777777" w:rsidR="0044382A" w:rsidRPr="00656187" w:rsidRDefault="0044382A" w:rsidP="0044382A">
      <w:r w:rsidRPr="00536BDA">
        <w:rPr>
          <w:b/>
          <w:bCs/>
        </w:rPr>
        <w:t xml:space="preserve">C] </w:t>
      </w:r>
      <w:r w:rsidRPr="00656187">
        <w:t xml:space="preserve">Avec le          </w:t>
      </w:r>
      <w:r w:rsidRPr="00656187">
        <w:rPr>
          <w:b/>
          <w:bCs/>
        </w:rPr>
        <w:t>TERMINAL</w:t>
      </w:r>
      <w:r w:rsidRPr="00656187">
        <w:t xml:space="preserve"> DE</w:t>
      </w:r>
      <w:r>
        <w:t xml:space="preserve"> Visual Studio Code</w:t>
      </w:r>
      <w:r w:rsidRPr="00656187">
        <w:t xml:space="preserve"> </w:t>
      </w:r>
      <w:proofErr w:type="spellStart"/>
      <w:r w:rsidRPr="00656187">
        <w:rPr>
          <w:b/>
          <w:bCs/>
        </w:rPr>
        <w:t>VSCode</w:t>
      </w:r>
      <w:proofErr w:type="spellEnd"/>
      <w:r w:rsidRPr="00656187">
        <w:t xml:space="preserve">         </w:t>
      </w:r>
      <w:proofErr w:type="gramStart"/>
      <w:r w:rsidRPr="00656187">
        <w:rPr>
          <w:b/>
          <w:bCs/>
        </w:rPr>
        <w:t>CTRL  J</w:t>
      </w:r>
      <w:proofErr w:type="gramEnd"/>
    </w:p>
    <w:p w14:paraId="4111949B" w14:textId="77777777" w:rsidR="0044382A" w:rsidRDefault="0044382A" w:rsidP="0044382A">
      <w:r>
        <w:t>PS D:\PYTHON DJANGO HOPES\VALEURS PROPRES python\PYTHON&gt; &amp; "D:/PYTHON DJANGO HOPES/VALEURS PROPRES python/PYTHON/</w:t>
      </w:r>
      <w:proofErr w:type="spellStart"/>
      <w:r>
        <w:t>env</w:t>
      </w:r>
      <w:proofErr w:type="spellEnd"/>
      <w:r>
        <w:t>/Scripts/Activate.ps1"</w:t>
      </w:r>
    </w:p>
    <w:p w14:paraId="5A7ECB8F" w14:textId="77777777" w:rsidR="0044382A" w:rsidRDefault="0044382A" w:rsidP="0044382A">
      <w:r>
        <w:t>(</w:t>
      </w:r>
      <w:proofErr w:type="spellStart"/>
      <w:proofErr w:type="gramStart"/>
      <w:r>
        <w:t>env</w:t>
      </w:r>
      <w:proofErr w:type="spellEnd"/>
      <w:proofErr w:type="gramEnd"/>
      <w:r>
        <w:t>) PS D:\PYTHON DJANGO HOPES\VALEURS PROPRES python\PYTHON&gt; &amp; "D:/PYTHON DJANGO HOPES/VALEURS PROPRES python/PYTHON/</w:t>
      </w:r>
      <w:proofErr w:type="spellStart"/>
      <w:r>
        <w:t>env</w:t>
      </w:r>
      <w:proofErr w:type="spellEnd"/>
      <w:r>
        <w:t>/Scripts/python.exe" "d:/PYTHON DJANGO HOPES/VALEURS PROPRES python/PYTHON/valeurs_propres.py"</w:t>
      </w:r>
    </w:p>
    <w:p w14:paraId="4D541134" w14:textId="77777777" w:rsidR="0044382A" w:rsidRDefault="0044382A" w:rsidP="0044382A">
      <w:r>
        <w:t>=== Saisie d'une matrice ===</w:t>
      </w:r>
    </w:p>
    <w:p w14:paraId="2D24D314" w14:textId="77777777" w:rsidR="0044382A" w:rsidRDefault="0044382A" w:rsidP="0044382A">
      <w:r>
        <w:t>Entrez la dimension n (matrice n x n) : 2</w:t>
      </w:r>
    </w:p>
    <w:p w14:paraId="78C28246" w14:textId="77777777" w:rsidR="0044382A" w:rsidRDefault="0044382A" w:rsidP="0044382A"/>
    <w:p w14:paraId="590CB9BB" w14:textId="77777777" w:rsidR="0044382A" w:rsidRDefault="0044382A" w:rsidP="0044382A">
      <w:r>
        <w:t>Entrez les coefficients ligne par ligne (séparés par des espaces).</w:t>
      </w:r>
    </w:p>
    <w:p w14:paraId="583E0FFA" w14:textId="77777777" w:rsidR="0044382A" w:rsidRDefault="0044382A" w:rsidP="0044382A">
      <w:r>
        <w:t>Réels : 3 -1.2 0 4.5</w:t>
      </w:r>
    </w:p>
    <w:p w14:paraId="5FF7C9E0" w14:textId="77777777" w:rsidR="0044382A" w:rsidRDefault="0044382A" w:rsidP="0044382A">
      <w:r>
        <w:t>Complexes : 1+2j 3 -0.5j 2</w:t>
      </w:r>
    </w:p>
    <w:p w14:paraId="40089155" w14:textId="77777777" w:rsidR="0044382A" w:rsidRDefault="0044382A" w:rsidP="0044382A"/>
    <w:p w14:paraId="23BC467E" w14:textId="77777777" w:rsidR="0044382A" w:rsidRDefault="0044382A" w:rsidP="0044382A">
      <w:r>
        <w:t>Ligne 1 : 1 1</w:t>
      </w:r>
    </w:p>
    <w:p w14:paraId="08E916BC" w14:textId="77777777" w:rsidR="0044382A" w:rsidRDefault="0044382A" w:rsidP="0044382A">
      <w:r>
        <w:lastRenderedPageBreak/>
        <w:t>Ligne 2 : 0 1</w:t>
      </w:r>
    </w:p>
    <w:p w14:paraId="7119DE4B" w14:textId="77777777" w:rsidR="0044382A" w:rsidRDefault="0044382A" w:rsidP="0044382A"/>
    <w:p w14:paraId="0871E5B3" w14:textId="77777777" w:rsidR="0044382A" w:rsidRDefault="0044382A" w:rsidP="0044382A">
      <w:r>
        <w:t>=== Matrice A ===</w:t>
      </w:r>
    </w:p>
    <w:p w14:paraId="1485C0A6" w14:textId="77777777" w:rsidR="0044382A" w:rsidRDefault="0044382A" w:rsidP="0044382A">
      <w:r>
        <w:t>[[1. 1.]</w:t>
      </w:r>
    </w:p>
    <w:p w14:paraId="6A3C51C1" w14:textId="77777777" w:rsidR="0044382A" w:rsidRDefault="0044382A" w:rsidP="0044382A">
      <w:r>
        <w:t xml:space="preserve"> [0. 1.]]</w:t>
      </w:r>
    </w:p>
    <w:p w14:paraId="271954D2" w14:textId="77777777" w:rsidR="0044382A" w:rsidRDefault="0044382A" w:rsidP="0044382A"/>
    <w:p w14:paraId="11D7D1DC" w14:textId="77777777" w:rsidR="0044382A" w:rsidRDefault="0044382A" w:rsidP="0044382A">
      <w:r>
        <w:t>=== Résultats ===</w:t>
      </w:r>
    </w:p>
    <w:p w14:paraId="1F9AA909" w14:textId="77777777" w:rsidR="0044382A" w:rsidRDefault="0044382A" w:rsidP="0044382A">
      <w:proofErr w:type="spellStart"/>
      <w:proofErr w:type="gramStart"/>
      <w:r>
        <w:t>Status</w:t>
      </w:r>
      <w:proofErr w:type="spellEnd"/>
      <w:r>
        <w:t xml:space="preserve">  :</w:t>
      </w:r>
      <w:proofErr w:type="gramEnd"/>
      <w:r>
        <w:t xml:space="preserve"> WARNING</w:t>
      </w:r>
    </w:p>
    <w:p w14:paraId="0B537605" w14:textId="77777777" w:rsidR="0044382A" w:rsidRDefault="0044382A" w:rsidP="0044382A">
      <w:r>
        <w:t xml:space="preserve">Message : Valeurs propres OK. Vecteurs propres potentiellement instables (matrice défectueuse ou proche). Utilisez la décomposition de </w:t>
      </w:r>
      <w:proofErr w:type="spellStart"/>
      <w:r>
        <w:t>Schur</w:t>
      </w:r>
      <w:proofErr w:type="spellEnd"/>
      <w:r>
        <w:t xml:space="preserve"> (T, Z) fournie.</w:t>
      </w:r>
    </w:p>
    <w:p w14:paraId="1BE356B1" w14:textId="77777777" w:rsidR="0044382A" w:rsidRDefault="0044382A" w:rsidP="0044382A"/>
    <w:p w14:paraId="7B81729A" w14:textId="77777777" w:rsidR="0044382A" w:rsidRDefault="0044382A" w:rsidP="0044382A">
      <w:r>
        <w:t>Valeurs propres :</w:t>
      </w:r>
    </w:p>
    <w:p w14:paraId="301687E4" w14:textId="77777777" w:rsidR="0044382A" w:rsidRDefault="0044382A" w:rsidP="0044382A">
      <w:r>
        <w:t>[</w:t>
      </w:r>
      <w:proofErr w:type="gramStart"/>
      <w:r>
        <w:t>1.+0.j</w:t>
      </w:r>
      <w:proofErr w:type="gramEnd"/>
      <w:r>
        <w:t xml:space="preserve"> </w:t>
      </w:r>
      <w:proofErr w:type="gramStart"/>
      <w:r>
        <w:t>1.+0.j</w:t>
      </w:r>
      <w:proofErr w:type="gramEnd"/>
      <w:r>
        <w:t>]</w:t>
      </w:r>
    </w:p>
    <w:p w14:paraId="6B67F8BD" w14:textId="77777777" w:rsidR="0044382A" w:rsidRDefault="0044382A" w:rsidP="0044382A"/>
    <w:p w14:paraId="0EBE4C5F" w14:textId="77777777" w:rsidR="0044382A" w:rsidRDefault="0044382A" w:rsidP="0044382A">
      <w:r>
        <w:t>Vecteurs propres (en colonnes) :</w:t>
      </w:r>
    </w:p>
    <w:p w14:paraId="35848698" w14:textId="77777777" w:rsidR="0044382A" w:rsidRDefault="0044382A" w:rsidP="0044382A">
      <w:proofErr w:type="gramStart"/>
      <w:r>
        <w:t>[[ 1</w:t>
      </w:r>
      <w:proofErr w:type="gramEnd"/>
      <w:r>
        <w:t>. -1.]</w:t>
      </w:r>
    </w:p>
    <w:p w14:paraId="382C43E5" w14:textId="77777777" w:rsidR="0044382A" w:rsidRDefault="0044382A" w:rsidP="0044382A">
      <w:r>
        <w:t xml:space="preserve"> </w:t>
      </w:r>
      <w:proofErr w:type="gramStart"/>
      <w:r>
        <w:t>[ 0</w:t>
      </w:r>
      <w:proofErr w:type="gramEnd"/>
      <w:r>
        <w:t>.  0.]]</w:t>
      </w:r>
    </w:p>
    <w:p w14:paraId="15357765" w14:textId="77777777" w:rsidR="0044382A" w:rsidRDefault="0044382A" w:rsidP="0044382A"/>
    <w:p w14:paraId="3F3210F1" w14:textId="77777777" w:rsidR="0044382A" w:rsidRDefault="0044382A" w:rsidP="0044382A">
      <w:r>
        <w:t>Erreur relative : 9.06e-17</w:t>
      </w:r>
    </w:p>
    <w:p w14:paraId="7EC0D0AD" w14:textId="77777777" w:rsidR="0044382A" w:rsidRDefault="0044382A" w:rsidP="0044382A">
      <w:r>
        <w:t xml:space="preserve">Conditionnement </w:t>
      </w:r>
      <w:proofErr w:type="spellStart"/>
      <w:r>
        <w:t>cond</w:t>
      </w:r>
      <w:proofErr w:type="spellEnd"/>
      <w:r>
        <w:t>(V) : 9.01e+15</w:t>
      </w:r>
    </w:p>
    <w:p w14:paraId="461288F7" w14:textId="77777777" w:rsidR="0044382A" w:rsidRDefault="0044382A" w:rsidP="0044382A">
      <w:r>
        <w:t xml:space="preserve">--- (Info robuste) Décomposition de </w:t>
      </w:r>
      <w:proofErr w:type="spellStart"/>
      <w:r>
        <w:t>Schur</w:t>
      </w:r>
      <w:proofErr w:type="spellEnd"/>
      <w:r>
        <w:t xml:space="preserve"> A = Z T Z* ---</w:t>
      </w:r>
    </w:p>
    <w:p w14:paraId="501D38FB" w14:textId="77777777" w:rsidR="0044382A" w:rsidRDefault="0044382A" w:rsidP="0044382A">
      <w:r>
        <w:t>[[</w:t>
      </w:r>
      <w:proofErr w:type="gramStart"/>
      <w:r>
        <w:t>1.+0.j</w:t>
      </w:r>
      <w:proofErr w:type="gramEnd"/>
      <w:r>
        <w:t xml:space="preserve"> </w:t>
      </w:r>
      <w:proofErr w:type="gramStart"/>
      <w:r>
        <w:t>1.+0.j</w:t>
      </w:r>
      <w:proofErr w:type="gramEnd"/>
      <w:r>
        <w:t>]</w:t>
      </w:r>
    </w:p>
    <w:p w14:paraId="0C1FD971" w14:textId="77777777" w:rsidR="0044382A" w:rsidRDefault="0044382A" w:rsidP="0044382A">
      <w:r>
        <w:t xml:space="preserve"> [</w:t>
      </w:r>
      <w:proofErr w:type="gramStart"/>
      <w:r>
        <w:t>0.+0.j</w:t>
      </w:r>
      <w:proofErr w:type="gramEnd"/>
      <w:r>
        <w:t xml:space="preserve"> </w:t>
      </w:r>
      <w:proofErr w:type="gramStart"/>
      <w:r>
        <w:t>1.+0.j</w:t>
      </w:r>
      <w:proofErr w:type="gramEnd"/>
      <w:r>
        <w:t>]]</w:t>
      </w:r>
    </w:p>
    <w:p w14:paraId="3CE578E0" w14:textId="77777777" w:rsidR="0044382A" w:rsidRDefault="0044382A" w:rsidP="0044382A">
      <w:r>
        <w:t>(</w:t>
      </w:r>
      <w:proofErr w:type="spellStart"/>
      <w:proofErr w:type="gramStart"/>
      <w:r>
        <w:t>env</w:t>
      </w:r>
      <w:proofErr w:type="spellEnd"/>
      <w:proofErr w:type="gramEnd"/>
      <w:r>
        <w:t>) PS D:\PYTHON DJANGO HOPES\VALEURS PROPRES python\PYTHON&gt; &amp; "d:\PYTHON DJANGO HOPES\VALEURS PROPRES python\PYTHON\</w:t>
      </w:r>
      <w:proofErr w:type="spellStart"/>
      <w:r>
        <w:t>env</w:t>
      </w:r>
      <w:proofErr w:type="spellEnd"/>
      <w:r>
        <w:t>\Scripts\Activate.ps1"</w:t>
      </w:r>
    </w:p>
    <w:p w14:paraId="4A5B0563" w14:textId="77777777" w:rsidR="0044382A" w:rsidRDefault="0044382A" w:rsidP="0044382A">
      <w:r>
        <w:t>(</w:t>
      </w:r>
      <w:proofErr w:type="spellStart"/>
      <w:proofErr w:type="gramStart"/>
      <w:r>
        <w:t>env</w:t>
      </w:r>
      <w:proofErr w:type="spellEnd"/>
      <w:proofErr w:type="gramEnd"/>
      <w:r>
        <w:t>) PS D:\PYTHON DJANGO HOPES\VALEURS PROPRES python\PYTHON&gt; &amp; "D:/PYTHON DJANGO HOPES/VALEURS PROPRES python/PYTHON/</w:t>
      </w:r>
      <w:proofErr w:type="spellStart"/>
      <w:r>
        <w:t>env</w:t>
      </w:r>
      <w:proofErr w:type="spellEnd"/>
      <w:r>
        <w:t>/Scripts/python.exe" "d:/PYTHON DJANGO HOPES/VALEURS PROPRES python/PYTHON/valeurs_propres.py"</w:t>
      </w:r>
    </w:p>
    <w:p w14:paraId="20EA82E7" w14:textId="77777777" w:rsidR="0044382A" w:rsidRDefault="0044382A" w:rsidP="0044382A">
      <w:r>
        <w:t>=== Saisie d'une matrice ===</w:t>
      </w:r>
    </w:p>
    <w:p w14:paraId="5FACACE3" w14:textId="77777777" w:rsidR="0044382A" w:rsidRDefault="0044382A" w:rsidP="0044382A">
      <w:r>
        <w:t>Entrez la dimension n (matrice n x n) : 2</w:t>
      </w:r>
    </w:p>
    <w:p w14:paraId="7E71598D" w14:textId="77777777" w:rsidR="0044382A" w:rsidRDefault="0044382A" w:rsidP="0044382A"/>
    <w:p w14:paraId="5D85754D" w14:textId="77777777" w:rsidR="0044382A" w:rsidRDefault="0044382A" w:rsidP="0044382A">
      <w:r>
        <w:t>Entrez les coefficients ligne par ligne (séparés par des espaces).</w:t>
      </w:r>
    </w:p>
    <w:p w14:paraId="63F1E735" w14:textId="77777777" w:rsidR="0044382A" w:rsidRDefault="0044382A" w:rsidP="0044382A">
      <w:r>
        <w:t>Réels : 3 -1.2 0 4.5</w:t>
      </w:r>
    </w:p>
    <w:p w14:paraId="523FCD18" w14:textId="77777777" w:rsidR="0044382A" w:rsidRDefault="0044382A" w:rsidP="0044382A">
      <w:r>
        <w:t>Complexes : 1+2j 3 -0.5j 2</w:t>
      </w:r>
    </w:p>
    <w:p w14:paraId="74AC00AF" w14:textId="77777777" w:rsidR="0044382A" w:rsidRDefault="0044382A" w:rsidP="0044382A"/>
    <w:p w14:paraId="05A33A28" w14:textId="77777777" w:rsidR="0044382A" w:rsidRDefault="0044382A" w:rsidP="0044382A">
      <w:r>
        <w:t>Ligne 1 : 1 1</w:t>
      </w:r>
    </w:p>
    <w:p w14:paraId="61FAB851" w14:textId="77777777" w:rsidR="0044382A" w:rsidRDefault="0044382A" w:rsidP="0044382A">
      <w:r>
        <w:t>Ligne 2 : 0 2</w:t>
      </w:r>
    </w:p>
    <w:p w14:paraId="6A7DE692" w14:textId="77777777" w:rsidR="0044382A" w:rsidRDefault="0044382A" w:rsidP="0044382A"/>
    <w:p w14:paraId="7B03657F" w14:textId="77777777" w:rsidR="0044382A" w:rsidRDefault="0044382A" w:rsidP="0044382A">
      <w:r>
        <w:t>=== Matrice A ===</w:t>
      </w:r>
    </w:p>
    <w:p w14:paraId="4C59C002" w14:textId="77777777" w:rsidR="0044382A" w:rsidRDefault="0044382A" w:rsidP="0044382A">
      <w:r>
        <w:t>[[1. 1.]</w:t>
      </w:r>
    </w:p>
    <w:p w14:paraId="2A27E4C5" w14:textId="77777777" w:rsidR="0044382A" w:rsidRDefault="0044382A" w:rsidP="0044382A">
      <w:r>
        <w:t xml:space="preserve"> [0. 2.]]</w:t>
      </w:r>
    </w:p>
    <w:p w14:paraId="57801D73" w14:textId="77777777" w:rsidR="0044382A" w:rsidRDefault="0044382A" w:rsidP="0044382A"/>
    <w:p w14:paraId="68F6B458" w14:textId="77777777" w:rsidR="0044382A" w:rsidRDefault="0044382A" w:rsidP="0044382A">
      <w:r>
        <w:t>=== Résultats ===</w:t>
      </w:r>
    </w:p>
    <w:p w14:paraId="5B717F90" w14:textId="77777777" w:rsidR="0044382A" w:rsidRDefault="0044382A" w:rsidP="0044382A">
      <w:proofErr w:type="spellStart"/>
      <w:proofErr w:type="gramStart"/>
      <w:r>
        <w:t>Status</w:t>
      </w:r>
      <w:proofErr w:type="spellEnd"/>
      <w:r>
        <w:t xml:space="preserve">  :</w:t>
      </w:r>
      <w:proofErr w:type="gramEnd"/>
      <w:r>
        <w:t xml:space="preserve"> OK</w:t>
      </w:r>
    </w:p>
    <w:p w14:paraId="2C37B139" w14:textId="77777777" w:rsidR="0044382A" w:rsidRDefault="0044382A" w:rsidP="0044382A">
      <w:r>
        <w:t>Message : Vecteurs propres calculés et jugés fiables.</w:t>
      </w:r>
    </w:p>
    <w:p w14:paraId="6F969F7C" w14:textId="77777777" w:rsidR="0044382A" w:rsidRDefault="0044382A" w:rsidP="0044382A"/>
    <w:p w14:paraId="007158B4" w14:textId="77777777" w:rsidR="0044382A" w:rsidRDefault="0044382A" w:rsidP="0044382A">
      <w:r>
        <w:t>Valeurs propres :</w:t>
      </w:r>
    </w:p>
    <w:p w14:paraId="1764A039" w14:textId="77777777" w:rsidR="0044382A" w:rsidRDefault="0044382A" w:rsidP="0044382A">
      <w:r>
        <w:t>[</w:t>
      </w:r>
      <w:proofErr w:type="gramStart"/>
      <w:r>
        <w:t>1.+0.j</w:t>
      </w:r>
      <w:proofErr w:type="gramEnd"/>
      <w:r>
        <w:t xml:space="preserve"> </w:t>
      </w:r>
      <w:proofErr w:type="gramStart"/>
      <w:r>
        <w:t>2.+0.j</w:t>
      </w:r>
      <w:proofErr w:type="gramEnd"/>
      <w:r>
        <w:t>]</w:t>
      </w:r>
    </w:p>
    <w:p w14:paraId="0A637258" w14:textId="77777777" w:rsidR="0044382A" w:rsidRDefault="0044382A" w:rsidP="0044382A"/>
    <w:p w14:paraId="24264B76" w14:textId="77777777" w:rsidR="0044382A" w:rsidRDefault="0044382A" w:rsidP="0044382A">
      <w:r>
        <w:t>Vecteurs propres (en colonnes) :</w:t>
      </w:r>
    </w:p>
    <w:p w14:paraId="6C29B383" w14:textId="77777777" w:rsidR="0044382A" w:rsidRDefault="0044382A" w:rsidP="0044382A">
      <w:r>
        <w:t>[[1.     0.7071]</w:t>
      </w:r>
    </w:p>
    <w:p w14:paraId="16D88F48" w14:textId="77777777" w:rsidR="0044382A" w:rsidRDefault="0044382A" w:rsidP="0044382A">
      <w:r>
        <w:t xml:space="preserve"> [0.     0.7071]]</w:t>
      </w:r>
    </w:p>
    <w:p w14:paraId="0CFD8192" w14:textId="77777777" w:rsidR="0044382A" w:rsidRDefault="0044382A" w:rsidP="0044382A"/>
    <w:p w14:paraId="74606B4B" w14:textId="77777777" w:rsidR="0044382A" w:rsidRDefault="0044382A" w:rsidP="0044382A">
      <w:r>
        <w:t>Erreur relative : 0.00e+00</w:t>
      </w:r>
    </w:p>
    <w:p w14:paraId="3201115C" w14:textId="77777777" w:rsidR="0044382A" w:rsidRDefault="0044382A" w:rsidP="0044382A">
      <w:r>
        <w:t xml:space="preserve">Conditionnement </w:t>
      </w:r>
      <w:proofErr w:type="spellStart"/>
      <w:r>
        <w:t>cond</w:t>
      </w:r>
      <w:proofErr w:type="spellEnd"/>
      <w:r>
        <w:t>(V) : 2.41e+00</w:t>
      </w:r>
    </w:p>
    <w:p w14:paraId="6E03CCA9" w14:textId="77777777" w:rsidR="0044382A" w:rsidRDefault="0044382A" w:rsidP="0044382A">
      <w:r>
        <w:t>(</w:t>
      </w:r>
      <w:proofErr w:type="spellStart"/>
      <w:proofErr w:type="gramStart"/>
      <w:r>
        <w:t>env</w:t>
      </w:r>
      <w:proofErr w:type="spellEnd"/>
      <w:proofErr w:type="gramEnd"/>
      <w:r>
        <w:t xml:space="preserve">) PS D:\PYTHON DJANGO HOPES\VALEURS PROPRES python\PYTHON&gt;  </w:t>
      </w:r>
    </w:p>
    <w:p w14:paraId="1893BB81" w14:textId="77777777" w:rsidR="00F91F42" w:rsidRDefault="00F91F42"/>
    <w:sectPr w:rsidR="00F91F42" w:rsidSect="004438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55E37"/>
    <w:multiLevelType w:val="hybridMultilevel"/>
    <w:tmpl w:val="ABC07D6E"/>
    <w:lvl w:ilvl="0" w:tplc="A7DE9B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7699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F42"/>
    <w:rsid w:val="00071D3D"/>
    <w:rsid w:val="0044382A"/>
    <w:rsid w:val="008C1861"/>
    <w:rsid w:val="00F9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ACF575-20E1-4C9D-BF43-3BF2772FC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82A"/>
  </w:style>
  <w:style w:type="paragraph" w:styleId="Titre1">
    <w:name w:val="heading 1"/>
    <w:basedOn w:val="Normal"/>
    <w:next w:val="Normal"/>
    <w:link w:val="Titre1Car"/>
    <w:uiPriority w:val="9"/>
    <w:qFormat/>
    <w:rsid w:val="00F91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91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91F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91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1F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91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91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1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1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1F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91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91F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91F4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91F4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91F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91F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91F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91F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91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91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91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91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91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91F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91F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91F4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91F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91F4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91F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403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SPSSE02 MEN</dc:creator>
  <cp:keywords/>
  <dc:description/>
  <cp:lastModifiedBy>SPSSE02 MEN</cp:lastModifiedBy>
  <cp:revision>2</cp:revision>
  <dcterms:created xsi:type="dcterms:W3CDTF">2026-02-25T14:16:00Z</dcterms:created>
  <dcterms:modified xsi:type="dcterms:W3CDTF">2026-02-25T14:34:00Z</dcterms:modified>
</cp:coreProperties>
</file>