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F24E74" w:rsidP="109F8A90" w:rsidRDefault="35F24E74" w14:paraId="7AEDCFA9" w14:textId="36B4A78E">
      <w:pPr>
        <w:pStyle w:val="Title"/>
        <w:jc w:val="center"/>
      </w:pPr>
      <w:r w:rsidR="35F24E74">
        <w:rPr/>
        <w:t>README</w:t>
      </w:r>
    </w:p>
    <w:p w:rsidR="465C4673" w:rsidP="109F8A90" w:rsidRDefault="465C4673" w14:paraId="7269DCD0" w14:textId="0F1AD47E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highlight w:val="yellow"/>
          <w:lang w:val="en-US"/>
        </w:rPr>
      </w:pPr>
      <w:r w:rsidRPr="109F8A90" w:rsidR="465C4673">
        <w:rPr>
          <w:sz w:val="32"/>
          <w:szCs w:val="32"/>
        </w:rPr>
        <w:t xml:space="preserve">My group partners were </w:t>
      </w:r>
      <w:r w:rsidRPr="109F8A90" w:rsidR="465C4673">
        <w:rPr>
          <w:sz w:val="32"/>
          <w:szCs w:val="32"/>
          <w:highlight w:val="yellow"/>
        </w:rPr>
        <w:t xml:space="preserve">Bryan Socarras, Monica </w:t>
      </w:r>
      <w:r w:rsidRPr="109F8A90" w:rsidR="465C467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highlight w:val="yellow"/>
          <w:lang w:val="en-US"/>
        </w:rPr>
        <w:t>Castaneda</w:t>
      </w:r>
      <w:r w:rsidRPr="109F8A90" w:rsidR="465C467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highlight w:val="yellow"/>
          <w:lang w:val="en-US"/>
        </w:rPr>
        <w:t xml:space="preserve"> and </w:t>
      </w:r>
      <w:r w:rsidRPr="109F8A90" w:rsidR="2DFBDAD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highlight w:val="yellow"/>
          <w:lang w:val="en-US"/>
        </w:rPr>
        <w:t>Stefano Mora Vega.</w:t>
      </w:r>
    </w:p>
    <w:p w:rsidR="2DFBDAD9" w:rsidP="109F8A90" w:rsidRDefault="2DFBDAD9" w14:paraId="6C636EA8" w14:textId="16471771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r w:rsidRPr="109F8A90" w:rsidR="2DFBDAD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The modifications that were made </w:t>
      </w:r>
      <w:r w:rsidRPr="109F8A90" w:rsidR="15518F3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were</w:t>
      </w:r>
      <w:r w:rsidRPr="109F8A90" w:rsidR="2DFBDAD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a </w:t>
      </w:r>
      <w:r w:rsidRPr="109F8A90" w:rsidR="2DFBDAD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highlight w:val="yellow"/>
          <w:lang w:val="en-US"/>
        </w:rPr>
        <w:t>speed boost when the player holds the shift key</w:t>
      </w:r>
      <w:r w:rsidRPr="109F8A90" w:rsidR="5C0D3F5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highlight w:val="yellow"/>
          <w:lang w:val="en-US"/>
        </w:rPr>
        <w:t>.</w:t>
      </w:r>
      <w:r w:rsidRPr="109F8A90" w:rsidR="5C0D3F5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A</w:t>
      </w:r>
      <w:r w:rsidRPr="109F8A90" w:rsidR="2DFBDAD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“boost active’ text appears above the player when it is pressed and dis</w:t>
      </w:r>
      <w:r w:rsidRPr="109F8A90" w:rsidR="12E3385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appears when it is let go. </w:t>
      </w:r>
      <w:r w:rsidRPr="109F8A90" w:rsidR="014BD49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The player can only use the boost for five seconds and must wait five seconds for the cooldown to stop. Another m</w:t>
      </w:r>
      <w:r w:rsidRPr="109F8A90" w:rsidR="5F6FBB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odification is a </w:t>
      </w:r>
      <w:r w:rsidRPr="109F8A90" w:rsidR="5F6FBB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highlight w:val="yellow"/>
          <w:lang w:val="en-US"/>
        </w:rPr>
        <w:t>score that increases by one</w:t>
      </w:r>
      <w:r w:rsidRPr="109F8A90" w:rsidR="5F6FBB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when the player passes an enemy.</w:t>
      </w:r>
    </w:p>
    <w:p w:rsidR="5F6FBBAE" w:rsidP="109F8A90" w:rsidRDefault="5F6FBBAE" w14:paraId="3539EE57" w14:textId="1D1324A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r w:rsidRPr="109F8A90" w:rsidR="5F6FBBA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Honestly, the biggest challenge is remembering the codes and all that they do. But with practice I will get them down. I do plan on experimenting with the John Lemon</w:t>
      </w:r>
      <w:r w:rsidRPr="109F8A90" w:rsidR="5E0AF3D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game. I am not sure what I will add yet.</w:t>
      </w:r>
    </w:p>
    <w:p w:rsidR="4B3EAFCF" w:rsidP="109F8A90" w:rsidRDefault="4B3EAFCF" w14:paraId="2E38F734" w14:textId="1EB5913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hyperlink r:id="R7a13da17ed294ff2">
        <w:r w:rsidRPr="109F8A90" w:rsidR="4B3EAFCF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0"/>
            <w:bCs w:val="0"/>
            <w:i w:val="0"/>
            <w:iCs w:val="0"/>
            <w:caps w:val="0"/>
            <w:smallCaps w:val="0"/>
            <w:noProof w:val="0"/>
            <w:sz w:val="32"/>
            <w:szCs w:val="32"/>
            <w:lang w:val="en-US"/>
          </w:rPr>
          <w:t>https://drive.google.com/file/d/1GZVXuatSR8Ojtx9of4NeZZGRef4jX90J/view?usp=sharing</w:t>
        </w:r>
      </w:hyperlink>
    </w:p>
    <w:p w:rsidR="109F8A90" w:rsidP="109F8A90" w:rsidRDefault="109F8A90" w14:paraId="08D0FD58" w14:textId="2E469DC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6AF847"/>
    <w:rsid w:val="014BD490"/>
    <w:rsid w:val="0671B3B5"/>
    <w:rsid w:val="07F41EEE"/>
    <w:rsid w:val="109F8A90"/>
    <w:rsid w:val="12E3385F"/>
    <w:rsid w:val="15518F39"/>
    <w:rsid w:val="1B968C88"/>
    <w:rsid w:val="1D6AF847"/>
    <w:rsid w:val="1D7BFFBD"/>
    <w:rsid w:val="29F6CD7D"/>
    <w:rsid w:val="2DFBDAD9"/>
    <w:rsid w:val="34089F8D"/>
    <w:rsid w:val="35F24E74"/>
    <w:rsid w:val="3E9B516D"/>
    <w:rsid w:val="465C4673"/>
    <w:rsid w:val="49A8B072"/>
    <w:rsid w:val="4B3EAFCF"/>
    <w:rsid w:val="4B6FB2FC"/>
    <w:rsid w:val="56D97ABE"/>
    <w:rsid w:val="59084EEF"/>
    <w:rsid w:val="5A758C5B"/>
    <w:rsid w:val="5C0D3F5B"/>
    <w:rsid w:val="5E0AF3DD"/>
    <w:rsid w:val="5F6FBBAE"/>
    <w:rsid w:val="6F073AD9"/>
    <w:rsid w:val="7313BA0C"/>
    <w:rsid w:val="762E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F847"/>
  <w15:chartTrackingRefBased/>
  <w15:docId w15:val="{57C6B9E9-994C-4156-A508-1610A82B98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09F8A9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109F8A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file/d/1GZVXuatSR8Ojtx9of4NeZZGRef4jX90J/view?usp=sharing" TargetMode="External" Id="R7a13da17ed294f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2025-12-04T03:03:26.8098795Z</dcterms:created>
  <dcterms:modified xsi:type="dcterms:W3CDTF">2025-12-04T03:45:03.6182424Z</dcterms:modified>
  <dc:creator>Mario Griggs</dc:creator>
  <lastModifiedBy>Mario Griggs</lastModifiedBy>
</coreProperties>
</file>