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9C2" w:rsidRDefault="005D29C2" w:rsidP="005D29C2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Process Improvement Proposal (PIP) </w:t>
      </w:r>
    </w:p>
    <w:p w:rsidR="005D29C2" w:rsidRDefault="005D29C2" w:rsidP="005D29C2">
      <w:pPr>
        <w:rPr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3168"/>
        <w:gridCol w:w="1296"/>
        <w:gridCol w:w="1296"/>
        <w:gridCol w:w="1440"/>
      </w:tblGrid>
      <w:tr w:rsidR="005D29C2" w:rsidTr="002574B1">
        <w:trPr>
          <w:cantSplit/>
        </w:trPr>
        <w:tc>
          <w:tcPr>
            <w:tcW w:w="1584" w:type="dxa"/>
          </w:tcPr>
          <w:p w:rsidR="005D29C2" w:rsidRDefault="005D29C2" w:rsidP="002574B1">
            <w:proofErr w:type="spellStart"/>
            <w:r>
              <w:t>Student</w:t>
            </w:r>
            <w:proofErr w:type="spellEnd"/>
          </w:p>
        </w:tc>
        <w:tc>
          <w:tcPr>
            <w:tcW w:w="4464" w:type="dxa"/>
            <w:gridSpan w:val="2"/>
          </w:tcPr>
          <w:p w:rsidR="005D29C2" w:rsidRDefault="00E55731" w:rsidP="002574B1">
            <w:r>
              <w:t xml:space="preserve">Mario Montes </w:t>
            </w:r>
            <w:proofErr w:type="spellStart"/>
            <w:r>
              <w:t>Gomez</w:t>
            </w:r>
            <w:proofErr w:type="spellEnd"/>
          </w:p>
        </w:tc>
        <w:tc>
          <w:tcPr>
            <w:tcW w:w="1296" w:type="dxa"/>
          </w:tcPr>
          <w:p w:rsidR="005D29C2" w:rsidRDefault="005D29C2" w:rsidP="002574B1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40" w:type="dxa"/>
          </w:tcPr>
          <w:p w:rsidR="005D29C2" w:rsidRDefault="00E55731" w:rsidP="002574B1">
            <w:pPr>
              <w:rPr>
                <w:lang w:val="en-US"/>
              </w:rPr>
            </w:pPr>
            <w:r w:rsidRPr="00E55731">
              <w:rPr>
                <w:sz w:val="20"/>
                <w:lang w:val="en-US"/>
              </w:rPr>
              <w:t>19/Abril/2020</w:t>
            </w:r>
          </w:p>
        </w:tc>
      </w:tr>
      <w:tr w:rsidR="005D29C2" w:rsidTr="002574B1">
        <w:trPr>
          <w:cantSplit/>
        </w:trPr>
        <w:tc>
          <w:tcPr>
            <w:tcW w:w="1584" w:type="dxa"/>
          </w:tcPr>
          <w:p w:rsidR="005D29C2" w:rsidRDefault="005D29C2" w:rsidP="002574B1">
            <w:pPr>
              <w:rPr>
                <w:lang w:val="en-US"/>
              </w:rPr>
            </w:pPr>
            <w:r>
              <w:rPr>
                <w:lang w:val="en-US"/>
              </w:rPr>
              <w:t>Instructor</w:t>
            </w:r>
          </w:p>
        </w:tc>
        <w:tc>
          <w:tcPr>
            <w:tcW w:w="446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E55731" w:rsidP="002574B1">
            <w:pPr>
              <w:rPr>
                <w:lang w:val="en-US"/>
              </w:rPr>
            </w:pPr>
            <w:r>
              <w:rPr>
                <w:lang w:val="en-US"/>
              </w:rPr>
              <w:t xml:space="preserve">Juan Manuel Gonzalez </w:t>
            </w:r>
            <w:proofErr w:type="spellStart"/>
            <w:r>
              <w:rPr>
                <w:lang w:val="en-US"/>
              </w:rPr>
              <w:t>Calleros</w:t>
            </w:r>
            <w:proofErr w:type="spellEnd"/>
          </w:p>
        </w:tc>
        <w:tc>
          <w:tcPr>
            <w:tcW w:w="1296" w:type="dxa"/>
          </w:tcPr>
          <w:p w:rsidR="005D29C2" w:rsidRDefault="005D29C2" w:rsidP="002574B1">
            <w:pPr>
              <w:rPr>
                <w:lang w:val="en-US"/>
              </w:rPr>
            </w:pPr>
            <w:r>
              <w:rPr>
                <w:lang w:val="en-US"/>
              </w:rPr>
              <w:t>Program #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E55731" w:rsidP="002574B1">
            <w:pPr>
              <w:rPr>
                <w:lang w:val="en-US"/>
              </w:rPr>
            </w:pPr>
            <w:r>
              <w:rPr>
                <w:lang w:val="en-US"/>
              </w:rPr>
              <w:t>2b</w:t>
            </w:r>
          </w:p>
        </w:tc>
      </w:tr>
      <w:tr w:rsidR="005D29C2" w:rsidTr="002574B1">
        <w:trPr>
          <w:cantSplit/>
        </w:trPr>
        <w:tc>
          <w:tcPr>
            <w:tcW w:w="1584" w:type="dxa"/>
          </w:tcPr>
          <w:p w:rsidR="005D29C2" w:rsidRDefault="005D29C2" w:rsidP="002574B1">
            <w:pPr>
              <w:rPr>
                <w:lang w:val="en-US"/>
              </w:rPr>
            </w:pPr>
            <w:r>
              <w:rPr>
                <w:lang w:val="en-US"/>
              </w:rPr>
              <w:t>Process</w:t>
            </w:r>
          </w:p>
        </w:tc>
        <w:tc>
          <w:tcPr>
            <w:tcW w:w="3168" w:type="dxa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>
            <w:pPr>
              <w:rPr>
                <w:lang w:val="en-US"/>
              </w:rPr>
            </w:pPr>
            <w:r>
              <w:rPr>
                <w:lang w:val="en-US"/>
              </w:rPr>
              <w:t>PSP0.1</w:t>
            </w:r>
          </w:p>
        </w:tc>
        <w:tc>
          <w:tcPr>
            <w:tcW w:w="1296" w:type="dxa"/>
          </w:tcPr>
          <w:p w:rsidR="005D29C2" w:rsidRDefault="005D29C2" w:rsidP="002574B1">
            <w:pPr>
              <w:rPr>
                <w:lang w:val="en-US"/>
              </w:rPr>
            </w:pPr>
            <w:r>
              <w:rPr>
                <w:lang w:val="en-US"/>
              </w:rPr>
              <w:t>Elements</w:t>
            </w:r>
          </w:p>
        </w:tc>
        <w:tc>
          <w:tcPr>
            <w:tcW w:w="2736" w:type="dxa"/>
            <w:gridSpan w:val="2"/>
            <w:tcBorders>
              <w:bottom w:val="single" w:sz="6" w:space="0" w:color="auto"/>
            </w:tcBorders>
          </w:tcPr>
          <w:p w:rsidR="005D29C2" w:rsidRDefault="005D29C2" w:rsidP="002574B1">
            <w:pPr>
              <w:rPr>
                <w:lang w:val="en-US"/>
              </w:rPr>
            </w:pPr>
          </w:p>
        </w:tc>
      </w:tr>
    </w:tbl>
    <w:p w:rsidR="005D29C2" w:rsidRDefault="005D29C2" w:rsidP="005D29C2">
      <w:pPr>
        <w:rPr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80"/>
        <w:gridCol w:w="288"/>
        <w:gridCol w:w="2664"/>
        <w:gridCol w:w="4752"/>
      </w:tblGrid>
      <w:tr w:rsidR="005D29C2" w:rsidTr="002574B1">
        <w:trPr>
          <w:gridAfter w:val="1"/>
          <w:wAfter w:w="4752" w:type="dxa"/>
          <w:cantSplit/>
          <w:trHeight w:val="288"/>
        </w:trPr>
        <w:tc>
          <w:tcPr>
            <w:tcW w:w="4032" w:type="dxa"/>
            <w:gridSpan w:val="3"/>
          </w:tcPr>
          <w:p w:rsidR="005D29C2" w:rsidRDefault="005D29C2" w:rsidP="002574B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PIP Number</w:t>
            </w:r>
          </w:p>
        </w:tc>
      </w:tr>
      <w:tr w:rsidR="005D29C2" w:rsidTr="002574B1">
        <w:trPr>
          <w:cantSplit/>
          <w:trHeight w:val="288"/>
        </w:trPr>
        <w:tc>
          <w:tcPr>
            <w:tcW w:w="1080" w:type="dxa"/>
          </w:tcPr>
          <w:p w:rsidR="005D29C2" w:rsidRDefault="005D29C2" w:rsidP="002574B1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88" w:type="dxa"/>
          </w:tcPr>
          <w:p w:rsidR="005D29C2" w:rsidRDefault="005D29C2" w:rsidP="002574B1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416" w:type="dxa"/>
            <w:gridSpan w:val="2"/>
          </w:tcPr>
          <w:p w:rsidR="005D29C2" w:rsidRDefault="005D29C2" w:rsidP="002574B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Problem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</w:tc>
      </w:tr>
      <w:tr w:rsidR="005D29C2" w:rsidTr="002574B1">
        <w:trPr>
          <w:cantSplit/>
          <w:trHeight w:val="288"/>
        </w:trPr>
        <w:tc>
          <w:tcPr>
            <w:tcW w:w="1080" w:type="dxa"/>
            <w:tcBorders>
              <w:bottom w:val="single" w:sz="6" w:space="0" w:color="auto"/>
            </w:tcBorders>
          </w:tcPr>
          <w:p w:rsidR="005D29C2" w:rsidRDefault="004C7CE2" w:rsidP="002574B1">
            <w:r>
              <w:t>1.</w:t>
            </w:r>
          </w:p>
        </w:tc>
        <w:tc>
          <w:tcPr>
            <w:tcW w:w="288" w:type="dxa"/>
          </w:tcPr>
          <w:p w:rsidR="005D29C2" w:rsidRDefault="005D29C2" w:rsidP="002574B1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:rsidR="005D29C2" w:rsidRDefault="004C7CE2" w:rsidP="002574B1">
            <w:r>
              <w:t>En ocasiones se traba, se cierra, o no abre eclipse</w:t>
            </w:r>
          </w:p>
        </w:tc>
      </w:tr>
      <w:tr w:rsidR="005D29C2" w:rsidTr="002574B1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4C7CE2" w:rsidP="002574B1">
            <w:r>
              <w:t>2</w:t>
            </w:r>
          </w:p>
        </w:tc>
        <w:tc>
          <w:tcPr>
            <w:tcW w:w="288" w:type="dxa"/>
          </w:tcPr>
          <w:p w:rsidR="005D29C2" w:rsidRDefault="005D29C2" w:rsidP="002574B1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:rsidR="005D29C2" w:rsidRDefault="004C7CE2" w:rsidP="002574B1">
            <w:r>
              <w:t>No se usar bien java</w:t>
            </w:r>
          </w:p>
        </w:tc>
      </w:tr>
      <w:tr w:rsidR="005D29C2" w:rsidTr="002574B1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  <w:tc>
          <w:tcPr>
            <w:tcW w:w="288" w:type="dxa"/>
          </w:tcPr>
          <w:p w:rsidR="005D29C2" w:rsidRDefault="005D29C2" w:rsidP="002574B1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:rsidR="005D29C2" w:rsidRDefault="005D29C2" w:rsidP="002574B1"/>
        </w:tc>
      </w:tr>
      <w:tr w:rsidR="005D29C2" w:rsidTr="002574B1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  <w:tc>
          <w:tcPr>
            <w:tcW w:w="288" w:type="dxa"/>
          </w:tcPr>
          <w:p w:rsidR="005D29C2" w:rsidRDefault="005D29C2" w:rsidP="002574B1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:rsidR="005D29C2" w:rsidRDefault="005D29C2" w:rsidP="002574B1"/>
        </w:tc>
      </w:tr>
      <w:tr w:rsidR="005D29C2" w:rsidTr="002574B1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  <w:tc>
          <w:tcPr>
            <w:tcW w:w="288" w:type="dxa"/>
          </w:tcPr>
          <w:p w:rsidR="005D29C2" w:rsidRDefault="005D29C2" w:rsidP="002574B1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:rsidR="005D29C2" w:rsidRDefault="005D29C2" w:rsidP="002574B1"/>
        </w:tc>
      </w:tr>
      <w:tr w:rsidR="005D29C2" w:rsidTr="002574B1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  <w:tc>
          <w:tcPr>
            <w:tcW w:w="288" w:type="dxa"/>
          </w:tcPr>
          <w:p w:rsidR="005D29C2" w:rsidRDefault="005D29C2" w:rsidP="002574B1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:rsidR="005D29C2" w:rsidRDefault="005D29C2" w:rsidP="002574B1"/>
        </w:tc>
      </w:tr>
      <w:tr w:rsidR="005D29C2" w:rsidTr="002574B1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  <w:tc>
          <w:tcPr>
            <w:tcW w:w="288" w:type="dxa"/>
          </w:tcPr>
          <w:p w:rsidR="005D29C2" w:rsidRDefault="005D29C2" w:rsidP="002574B1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:rsidR="005D29C2" w:rsidRDefault="005D29C2" w:rsidP="002574B1"/>
        </w:tc>
      </w:tr>
      <w:tr w:rsidR="005D29C2" w:rsidTr="002574B1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  <w:tc>
          <w:tcPr>
            <w:tcW w:w="288" w:type="dxa"/>
          </w:tcPr>
          <w:p w:rsidR="005D29C2" w:rsidRDefault="005D29C2" w:rsidP="002574B1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:rsidR="005D29C2" w:rsidRDefault="005D29C2" w:rsidP="002574B1"/>
        </w:tc>
      </w:tr>
      <w:tr w:rsidR="005D29C2" w:rsidTr="002574B1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  <w:tc>
          <w:tcPr>
            <w:tcW w:w="288" w:type="dxa"/>
          </w:tcPr>
          <w:p w:rsidR="005D29C2" w:rsidRDefault="005D29C2" w:rsidP="002574B1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:rsidR="005D29C2" w:rsidRDefault="005D29C2" w:rsidP="002574B1"/>
        </w:tc>
      </w:tr>
      <w:tr w:rsidR="005D29C2" w:rsidTr="002574B1">
        <w:trPr>
          <w:gridAfter w:val="1"/>
          <w:wAfter w:w="4752" w:type="dxa"/>
          <w:cantSplit/>
          <w:trHeight w:val="288"/>
        </w:trPr>
        <w:tc>
          <w:tcPr>
            <w:tcW w:w="4032" w:type="dxa"/>
            <w:gridSpan w:val="3"/>
          </w:tcPr>
          <w:p w:rsidR="005D29C2" w:rsidRDefault="005D29C2" w:rsidP="002574B1"/>
        </w:tc>
      </w:tr>
      <w:tr w:rsidR="005D29C2" w:rsidTr="002574B1">
        <w:trPr>
          <w:gridAfter w:val="1"/>
          <w:wAfter w:w="4752" w:type="dxa"/>
          <w:cantSplit/>
          <w:trHeight w:val="288"/>
        </w:trPr>
        <w:tc>
          <w:tcPr>
            <w:tcW w:w="4032" w:type="dxa"/>
            <w:gridSpan w:val="3"/>
          </w:tcPr>
          <w:p w:rsidR="005D29C2" w:rsidRDefault="005D29C2" w:rsidP="002574B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PROPOSAL</w:t>
            </w:r>
          </w:p>
        </w:tc>
      </w:tr>
      <w:tr w:rsidR="005D29C2" w:rsidTr="002574B1">
        <w:trPr>
          <w:cantSplit/>
          <w:trHeight w:val="288"/>
        </w:trPr>
        <w:tc>
          <w:tcPr>
            <w:tcW w:w="1080" w:type="dxa"/>
          </w:tcPr>
          <w:p w:rsidR="005D29C2" w:rsidRDefault="005D29C2" w:rsidP="002574B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PIP #</w:t>
            </w:r>
          </w:p>
        </w:tc>
        <w:tc>
          <w:tcPr>
            <w:tcW w:w="288" w:type="dxa"/>
          </w:tcPr>
          <w:p w:rsidR="005D29C2" w:rsidRDefault="005D29C2" w:rsidP="002574B1">
            <w:pPr>
              <w:rPr>
                <w:lang w:val="en-US"/>
              </w:rPr>
            </w:pPr>
          </w:p>
        </w:tc>
        <w:tc>
          <w:tcPr>
            <w:tcW w:w="7416" w:type="dxa"/>
            <w:gridSpan w:val="2"/>
          </w:tcPr>
          <w:p w:rsidR="005D29C2" w:rsidRDefault="005D29C2" w:rsidP="002574B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Proposal Description     </w:t>
            </w:r>
          </w:p>
        </w:tc>
      </w:tr>
      <w:tr w:rsidR="005D29C2" w:rsidTr="002574B1">
        <w:trPr>
          <w:cantSplit/>
          <w:trHeight w:val="288"/>
        </w:trPr>
        <w:tc>
          <w:tcPr>
            <w:tcW w:w="1080" w:type="dxa"/>
            <w:tcBorders>
              <w:bottom w:val="single" w:sz="6" w:space="0" w:color="auto"/>
            </w:tcBorders>
          </w:tcPr>
          <w:p w:rsidR="005D29C2" w:rsidRDefault="004C7CE2" w:rsidP="002574B1">
            <w:r>
              <w:t>1.1</w:t>
            </w:r>
          </w:p>
        </w:tc>
        <w:tc>
          <w:tcPr>
            <w:tcW w:w="288" w:type="dxa"/>
          </w:tcPr>
          <w:p w:rsidR="005D29C2" w:rsidRDefault="005D29C2" w:rsidP="002574B1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:rsidR="005D29C2" w:rsidRDefault="004C7CE2" w:rsidP="002574B1">
            <w:proofErr w:type="spellStart"/>
            <w:r>
              <w:t>Cerra</w:t>
            </w:r>
            <w:proofErr w:type="spellEnd"/>
            <w:r>
              <w:t xml:space="preserve"> los programas innecesarios (cerrar eclipse, finalizar tarea)</w:t>
            </w:r>
          </w:p>
        </w:tc>
      </w:tr>
      <w:tr w:rsidR="005D29C2" w:rsidTr="002574B1">
        <w:trPr>
          <w:cantSplit/>
          <w:trHeight w:val="288"/>
        </w:trPr>
        <w:tc>
          <w:tcPr>
            <w:tcW w:w="1080" w:type="dxa"/>
            <w:tcBorders>
              <w:bottom w:val="single" w:sz="6" w:space="0" w:color="auto"/>
            </w:tcBorders>
          </w:tcPr>
          <w:p w:rsidR="005D29C2" w:rsidRDefault="004C7CE2" w:rsidP="002574B1">
            <w:r>
              <w:t>1.2</w:t>
            </w:r>
          </w:p>
        </w:tc>
        <w:tc>
          <w:tcPr>
            <w:tcW w:w="288" w:type="dxa"/>
          </w:tcPr>
          <w:p w:rsidR="005D29C2" w:rsidRDefault="005D29C2" w:rsidP="002574B1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:rsidR="005D29C2" w:rsidRDefault="004C7CE2" w:rsidP="002574B1">
            <w:r>
              <w:t>Abrir nuevamente el programa (en caso de ocurrir lo mismo, reiniciar el equipo=</w:t>
            </w:r>
          </w:p>
        </w:tc>
      </w:tr>
      <w:tr w:rsidR="005D29C2" w:rsidTr="002574B1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4C7CE2" w:rsidP="002574B1">
            <w:r>
              <w:t>1.3</w:t>
            </w:r>
          </w:p>
        </w:tc>
        <w:tc>
          <w:tcPr>
            <w:tcW w:w="288" w:type="dxa"/>
          </w:tcPr>
          <w:p w:rsidR="005D29C2" w:rsidRDefault="005D29C2" w:rsidP="002574B1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4C7CE2" w:rsidP="002574B1">
            <w:proofErr w:type="spellStart"/>
            <w:r>
              <w:t>Abir</w:t>
            </w:r>
            <w:proofErr w:type="spellEnd"/>
            <w:r>
              <w:t xml:space="preserve"> el programa, y con el administrador de tareas establecer prioridad alta</w:t>
            </w:r>
          </w:p>
        </w:tc>
      </w:tr>
      <w:tr w:rsidR="005D29C2" w:rsidTr="002574B1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4C7CE2" w:rsidP="002574B1">
            <w:r>
              <w:t>2.1</w:t>
            </w:r>
          </w:p>
        </w:tc>
        <w:tc>
          <w:tcPr>
            <w:tcW w:w="288" w:type="dxa"/>
          </w:tcPr>
          <w:p w:rsidR="005D29C2" w:rsidRDefault="005D29C2" w:rsidP="002574B1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4C7CE2" w:rsidP="002574B1">
            <w:r>
              <w:t>Solicitar apoyo de compañeros que sepan sobre el tema</w:t>
            </w:r>
          </w:p>
        </w:tc>
      </w:tr>
      <w:tr w:rsidR="005D29C2" w:rsidTr="002574B1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4C7CE2" w:rsidP="002574B1">
            <w:r>
              <w:t>2.2</w:t>
            </w:r>
          </w:p>
        </w:tc>
        <w:tc>
          <w:tcPr>
            <w:tcW w:w="288" w:type="dxa"/>
          </w:tcPr>
          <w:p w:rsidR="005D29C2" w:rsidRDefault="005D29C2" w:rsidP="002574B1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4C7CE2" w:rsidP="002574B1">
            <w:r>
              <w:t xml:space="preserve">Investigar por cuenta propia sobre cómo resolver mi problema </w:t>
            </w:r>
          </w:p>
        </w:tc>
      </w:tr>
      <w:tr w:rsidR="005D29C2" w:rsidTr="002574B1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4C7CE2" w:rsidP="002574B1">
            <w:r>
              <w:t>2.3</w:t>
            </w:r>
          </w:p>
        </w:tc>
        <w:tc>
          <w:tcPr>
            <w:tcW w:w="288" w:type="dxa"/>
          </w:tcPr>
          <w:p w:rsidR="005D29C2" w:rsidRDefault="005D29C2" w:rsidP="002574B1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4C7CE2" w:rsidP="002574B1">
            <w:r>
              <w:t>Reutilizar código que pueda serme de utilidad</w:t>
            </w:r>
          </w:p>
        </w:tc>
      </w:tr>
      <w:tr w:rsidR="005D29C2" w:rsidTr="002574B1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>
            <w:bookmarkStart w:id="0" w:name="_GoBack"/>
            <w:bookmarkEnd w:id="0"/>
          </w:p>
        </w:tc>
        <w:tc>
          <w:tcPr>
            <w:tcW w:w="288" w:type="dxa"/>
          </w:tcPr>
          <w:p w:rsidR="005D29C2" w:rsidRDefault="005D29C2" w:rsidP="002574B1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</w:tr>
      <w:tr w:rsidR="005D29C2" w:rsidTr="002574B1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  <w:tc>
          <w:tcPr>
            <w:tcW w:w="288" w:type="dxa"/>
          </w:tcPr>
          <w:p w:rsidR="005D29C2" w:rsidRDefault="005D29C2" w:rsidP="002574B1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</w:tr>
      <w:tr w:rsidR="005D29C2" w:rsidTr="002574B1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</w:tcBorders>
          </w:tcPr>
          <w:p w:rsidR="005D29C2" w:rsidRDefault="005D29C2" w:rsidP="002574B1"/>
        </w:tc>
        <w:tc>
          <w:tcPr>
            <w:tcW w:w="288" w:type="dxa"/>
          </w:tcPr>
          <w:p w:rsidR="005D29C2" w:rsidRDefault="005D29C2" w:rsidP="002574B1"/>
        </w:tc>
        <w:tc>
          <w:tcPr>
            <w:tcW w:w="7416" w:type="dxa"/>
            <w:gridSpan w:val="2"/>
            <w:tcBorders>
              <w:top w:val="single" w:sz="6" w:space="0" w:color="auto"/>
            </w:tcBorders>
          </w:tcPr>
          <w:p w:rsidR="005D29C2" w:rsidRDefault="005D29C2" w:rsidP="002574B1"/>
        </w:tc>
      </w:tr>
      <w:tr w:rsidR="005D29C2" w:rsidTr="002574B1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</w:tcBorders>
          </w:tcPr>
          <w:p w:rsidR="005D29C2" w:rsidRDefault="005D29C2" w:rsidP="002574B1"/>
        </w:tc>
        <w:tc>
          <w:tcPr>
            <w:tcW w:w="288" w:type="dxa"/>
          </w:tcPr>
          <w:p w:rsidR="005D29C2" w:rsidRDefault="005D29C2" w:rsidP="002574B1"/>
        </w:tc>
        <w:tc>
          <w:tcPr>
            <w:tcW w:w="7416" w:type="dxa"/>
            <w:gridSpan w:val="2"/>
            <w:tcBorders>
              <w:top w:val="single" w:sz="6" w:space="0" w:color="auto"/>
            </w:tcBorders>
          </w:tcPr>
          <w:p w:rsidR="005D29C2" w:rsidRDefault="005D29C2" w:rsidP="002574B1"/>
        </w:tc>
      </w:tr>
      <w:tr w:rsidR="005D29C2" w:rsidTr="002574B1">
        <w:trPr>
          <w:gridAfter w:val="1"/>
          <w:wAfter w:w="4752" w:type="dxa"/>
          <w:cantSplit/>
          <w:trHeight w:val="288"/>
        </w:trPr>
        <w:tc>
          <w:tcPr>
            <w:tcW w:w="4032" w:type="dxa"/>
            <w:gridSpan w:val="3"/>
            <w:tcBorders>
              <w:bottom w:val="single" w:sz="6" w:space="0" w:color="auto"/>
            </w:tcBorders>
          </w:tcPr>
          <w:p w:rsidR="005D29C2" w:rsidRDefault="005D29C2" w:rsidP="002574B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Notes and Comments:</w:t>
            </w:r>
          </w:p>
        </w:tc>
      </w:tr>
      <w:tr w:rsidR="005D29C2" w:rsidTr="002574B1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>
            <w:pPr>
              <w:rPr>
                <w:lang w:val="en-US"/>
              </w:rPr>
            </w:pPr>
          </w:p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5D29C2">
            <w:pPr>
              <w:rPr>
                <w:bCs/>
              </w:rPr>
            </w:pPr>
          </w:p>
        </w:tc>
      </w:tr>
      <w:tr w:rsidR="005D29C2" w:rsidTr="002574B1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</w:tr>
      <w:tr w:rsidR="005D29C2" w:rsidTr="002574B1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</w:tr>
      <w:tr w:rsidR="005D29C2" w:rsidTr="002574B1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</w:tr>
      <w:tr w:rsidR="005D29C2" w:rsidTr="002574B1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</w:tr>
      <w:tr w:rsidR="005D29C2" w:rsidTr="002574B1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</w:tr>
      <w:tr w:rsidR="005D29C2" w:rsidTr="002574B1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</w:tr>
      <w:tr w:rsidR="005D29C2" w:rsidTr="002574B1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</w:tr>
      <w:tr w:rsidR="005D29C2" w:rsidTr="002574B1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</w:tr>
      <w:tr w:rsidR="005D29C2" w:rsidTr="002574B1"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</w:tr>
    </w:tbl>
    <w:p w:rsidR="005D29C2" w:rsidRDefault="005D29C2" w:rsidP="005D29C2"/>
    <w:p w:rsidR="00A4593B" w:rsidRDefault="004C7CE2"/>
    <w:sectPr w:rsidR="00A459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9C2"/>
    <w:rsid w:val="004C7CE2"/>
    <w:rsid w:val="005D29C2"/>
    <w:rsid w:val="00DC27BA"/>
    <w:rsid w:val="00E55731"/>
    <w:rsid w:val="00E977C8"/>
    <w:rsid w:val="00F8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35E12"/>
  <w15:docId w15:val="{C8F099D5-6519-4413-AFB9-350FB6E1A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9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MiLabLenovo2</dc:creator>
  <cp:lastModifiedBy>MARIO MONTES GÓMEZ</cp:lastModifiedBy>
  <cp:revision>2</cp:revision>
  <dcterms:created xsi:type="dcterms:W3CDTF">2014-01-29T22:43:00Z</dcterms:created>
  <dcterms:modified xsi:type="dcterms:W3CDTF">2020-04-20T04:57:00Z</dcterms:modified>
</cp:coreProperties>
</file>