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C2" w:rsidRDefault="005D29C2" w:rsidP="005D29C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roofErr w:type="spellStart"/>
            <w:r>
              <w:t>Student</w:t>
            </w:r>
            <w:proofErr w:type="spellEnd"/>
          </w:p>
        </w:tc>
        <w:tc>
          <w:tcPr>
            <w:tcW w:w="4464" w:type="dxa"/>
            <w:gridSpan w:val="2"/>
          </w:tcPr>
          <w:p w:rsidR="005D29C2" w:rsidRDefault="00B744D6" w:rsidP="002574B1">
            <w:r>
              <w:t xml:space="preserve">Mario Montes </w:t>
            </w:r>
            <w:proofErr w:type="spellStart"/>
            <w:r>
              <w:t>Gomez</w:t>
            </w:r>
            <w:proofErr w:type="spellEnd"/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:rsidR="005D29C2" w:rsidRDefault="00B744D6" w:rsidP="002574B1">
            <w:pPr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</w:tr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B744D6" w:rsidP="002574B1">
            <w:pPr>
              <w:rPr>
                <w:lang w:val="en-US"/>
              </w:rPr>
            </w:pPr>
            <w:r>
              <w:rPr>
                <w:lang w:val="en-US"/>
              </w:rPr>
              <w:t xml:space="preserve">Juan Manuel Gonzalez </w:t>
            </w:r>
            <w:proofErr w:type="spellStart"/>
            <w:r>
              <w:rPr>
                <w:lang w:val="en-US"/>
              </w:rPr>
              <w:t>Calleros</w:t>
            </w:r>
            <w:proofErr w:type="spellEnd"/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B744D6" w:rsidP="002574B1">
            <w:pPr>
              <w:rPr>
                <w:lang w:val="en-US"/>
              </w:rPr>
            </w:pPr>
            <w:r>
              <w:rPr>
                <w:lang w:val="en-US"/>
              </w:rPr>
              <w:t>PSP 1</w:t>
            </w:r>
            <w:bookmarkStart w:id="0" w:name="_GoBack"/>
            <w:bookmarkEnd w:id="0"/>
          </w:p>
        </w:tc>
      </w:tr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PSP0.1</w:t>
            </w:r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</w:tr>
    </w:tbl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B744D6" w:rsidP="002574B1">
            <w:r>
              <w:t>1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B744D6" w:rsidP="002574B1">
            <w:r>
              <w:t xml:space="preserve">Problemas en el uso de archivos con ciclos </w:t>
            </w:r>
            <w:proofErr w:type="spellStart"/>
            <w:r>
              <w:t>while</w:t>
            </w:r>
            <w:proofErr w:type="spellEnd"/>
            <w:r>
              <w:t xml:space="preserve"> anidados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B744D6" w:rsidP="002574B1">
            <w:r>
              <w:t>1.1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B744D6" w:rsidP="002574B1">
            <w:r>
              <w:t>Investigar por cuenta propia el uso de archivos para lectura y el uso de sus datos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B744D6" w:rsidP="002574B1">
            <w:r>
              <w:t>1.2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B744D6" w:rsidP="002574B1">
            <w:r>
              <w:t xml:space="preserve">Investigar el uso de ciclos </w:t>
            </w:r>
            <w:proofErr w:type="spellStart"/>
            <w:r>
              <w:t>while</w:t>
            </w:r>
            <w:proofErr w:type="spellEnd"/>
            <w:r>
              <w:t xml:space="preserve"> anidados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B744D6" w:rsidP="002574B1">
            <w:r>
              <w:t>1.3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B744D6" w:rsidP="002574B1">
            <w:r>
              <w:t xml:space="preserve">Probar funciones dentro del ciclo </w:t>
            </w:r>
            <w:proofErr w:type="spellStart"/>
            <w:r>
              <w:t>while</w:t>
            </w:r>
            <w:proofErr w:type="spellEnd"/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5D29C2">
            <w:pPr>
              <w:rPr>
                <w:bCs/>
              </w:rPr>
            </w:pP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</w:tbl>
    <w:p w:rsidR="005D29C2" w:rsidRDefault="005D29C2" w:rsidP="005D29C2"/>
    <w:p w:rsidR="00A4593B" w:rsidRDefault="00B744D6"/>
    <w:sectPr w:rsidR="00A45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C2"/>
    <w:rsid w:val="005D29C2"/>
    <w:rsid w:val="00B744D6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A6A3"/>
  <w15:docId w15:val="{90A3551B-D909-4BD3-934D-3044AC7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MARIO MONTES GÓMEZ</cp:lastModifiedBy>
  <cp:revision>2</cp:revision>
  <dcterms:created xsi:type="dcterms:W3CDTF">2014-01-29T22:43:00Z</dcterms:created>
  <dcterms:modified xsi:type="dcterms:W3CDTF">2020-04-26T08:08:00Z</dcterms:modified>
</cp:coreProperties>
</file>