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1906" w:rsidRDefault="00A11906" w:rsidP="00991521">
      <w:pPr>
        <w:jc w:val="center"/>
        <w:rPr>
          <w:rFonts w:ascii="Times New Roman" w:hAnsi="Times New Roman" w:cs="Times New Roman"/>
          <w:sz w:val="36"/>
          <w:szCs w:val="36"/>
        </w:rPr>
      </w:pPr>
      <w:r w:rsidRPr="00A11906">
        <w:rPr>
          <w:rFonts w:ascii="Times New Roman" w:hAnsi="Times New Roman" w:cs="Times New Roman"/>
          <w:sz w:val="36"/>
          <w:szCs w:val="36"/>
        </w:rPr>
        <w:t>Maquetado de interfaces</w:t>
      </w:r>
    </w:p>
    <w:p w:rsidR="00991521" w:rsidRDefault="00991521" w:rsidP="00991521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F956DD2" wp14:editId="751B3140">
            <wp:extent cx="4795182" cy="3514725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840" t="12763" r="18872" b="14193"/>
                    <a:stretch/>
                  </pic:blipFill>
                  <pic:spPr bwMode="auto">
                    <a:xfrm>
                      <a:off x="0" y="0"/>
                      <a:ext cx="4806811" cy="3523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521" w:rsidRDefault="00991521" w:rsidP="00991521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03C5C20" wp14:editId="37809713">
            <wp:extent cx="4800600" cy="360708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009" t="12763" r="19552" b="13378"/>
                    <a:stretch/>
                  </pic:blipFill>
                  <pic:spPr bwMode="auto">
                    <a:xfrm>
                      <a:off x="0" y="0"/>
                      <a:ext cx="4817720" cy="361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521" w:rsidRDefault="00991521" w:rsidP="00991521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5E7FC8" wp14:editId="2262A443">
            <wp:extent cx="4498111" cy="3333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840" t="12490" r="18872" b="13650"/>
                    <a:stretch/>
                  </pic:blipFill>
                  <pic:spPr bwMode="auto">
                    <a:xfrm>
                      <a:off x="0" y="0"/>
                      <a:ext cx="4509548" cy="3342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521" w:rsidRDefault="00991521" w:rsidP="00991521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1177B63" wp14:editId="44871E9A">
            <wp:extent cx="4479392" cy="3371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179" t="12219" r="19043" b="13378"/>
                    <a:stretch/>
                  </pic:blipFill>
                  <pic:spPr bwMode="auto">
                    <a:xfrm>
                      <a:off x="0" y="0"/>
                      <a:ext cx="4486092" cy="3376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521" w:rsidRPr="00A11906" w:rsidRDefault="00991521" w:rsidP="00991521">
      <w:pPr>
        <w:jc w:val="center"/>
        <w:rPr>
          <w:rFonts w:ascii="Times New Roman" w:hAnsi="Times New Roman" w:cs="Times New Roman"/>
          <w:sz w:val="36"/>
          <w:szCs w:val="36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AF59F0A" wp14:editId="714803A8">
            <wp:extent cx="4949415" cy="3705225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179" t="12763" r="19382" b="13650"/>
                    <a:stretch/>
                  </pic:blipFill>
                  <pic:spPr bwMode="auto">
                    <a:xfrm>
                      <a:off x="0" y="0"/>
                      <a:ext cx="4958412" cy="371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91521" w:rsidRPr="00A1190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906"/>
    <w:rsid w:val="00991521"/>
    <w:rsid w:val="00A11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5BCD3"/>
  <w15:chartTrackingRefBased/>
  <w15:docId w15:val="{18B6A2DC-7D32-4FC4-9330-61D07553D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ALFONSO</dc:creator>
  <cp:keywords/>
  <dc:description/>
  <cp:lastModifiedBy>ALFONSO</cp:lastModifiedBy>
  <cp:revision>1</cp:revision>
  <dcterms:created xsi:type="dcterms:W3CDTF">2020-06-05T03:27:00Z</dcterms:created>
  <dcterms:modified xsi:type="dcterms:W3CDTF">2020-06-05T03:43:00Z</dcterms:modified>
</cp:coreProperties>
</file>