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F4C86" w14:textId="77777777" w:rsidR="009B639E" w:rsidRDefault="009B639E" w:rsidP="00B91A78">
      <w:pPr>
        <w:pStyle w:val="Title"/>
      </w:pPr>
      <w:r>
        <w:t>List Filter and Pagination</w:t>
      </w:r>
    </w:p>
    <w:p w14:paraId="57C7B933" w14:textId="77777777" w:rsidR="009B639E" w:rsidRDefault="009B639E" w:rsidP="00B91A78">
      <w:pPr>
        <w:pStyle w:val="Subtitle"/>
      </w:pPr>
      <w:r>
        <w:t>Description of code</w:t>
      </w:r>
    </w:p>
    <w:p w14:paraId="2418B192" w14:textId="77777777" w:rsidR="009B639E" w:rsidRPr="00F659E3" w:rsidRDefault="009B639E" w:rsidP="009B639E">
      <w:pPr>
        <w:rPr>
          <w:rStyle w:val="SubtleEmphasis"/>
        </w:rPr>
      </w:pPr>
      <w:r w:rsidRPr="00F659E3">
        <w:rPr>
          <w:rStyle w:val="SubtleEmphasis"/>
        </w:rPr>
        <w:t>Follow along with script.js and index.html</w:t>
      </w:r>
    </w:p>
    <w:p w14:paraId="6260F1EC" w14:textId="77777777" w:rsidR="009B639E" w:rsidRDefault="009B639E" w:rsidP="009B639E"/>
    <w:p w14:paraId="04CC2242" w14:textId="77777777" w:rsidR="00CB7F86" w:rsidRDefault="009B639E" w:rsidP="009B639E">
      <w:r>
        <w:t>C</w:t>
      </w:r>
      <w:r>
        <w:t>reate three variables.</w:t>
      </w:r>
    </w:p>
    <w:p w14:paraId="1D8713A9" w14:textId="77777777" w:rsidR="00CB7F86" w:rsidRDefault="009B639E" w:rsidP="00E162AD">
      <w:pPr>
        <w:pStyle w:val="ListParagraph"/>
        <w:numPr>
          <w:ilvl w:val="0"/>
          <w:numId w:val="1"/>
        </w:numPr>
      </w:pPr>
      <w:r>
        <w:t>One is the student list which will be a variable length</w:t>
      </w:r>
      <w:r w:rsidR="005E150B">
        <w:t xml:space="preserve">, expect that you will use </w:t>
      </w:r>
      <w:r w:rsidR="00566C38">
        <w:t>program in the future and list may change</w:t>
      </w:r>
      <w:r>
        <w:t>.</w:t>
      </w:r>
    </w:p>
    <w:p w14:paraId="1F8290FE" w14:textId="77777777" w:rsidR="00CB7F86" w:rsidRDefault="009B639E" w:rsidP="00E162AD">
      <w:pPr>
        <w:pStyle w:val="ListParagraph"/>
        <w:numPr>
          <w:ilvl w:val="0"/>
          <w:numId w:val="1"/>
        </w:numPr>
      </w:pPr>
      <w:r>
        <w:t>Two is the number of list items per page. This variable can be easily changed and may require it in the future.</w:t>
      </w:r>
    </w:p>
    <w:p w14:paraId="3C2DDA4E" w14:textId="6297DA70" w:rsidR="009B639E" w:rsidRDefault="00CB7F86" w:rsidP="00E162AD">
      <w:pPr>
        <w:pStyle w:val="ListParagraph"/>
        <w:numPr>
          <w:ilvl w:val="0"/>
          <w:numId w:val="1"/>
        </w:numPr>
      </w:pPr>
      <w:r>
        <w:t>T</w:t>
      </w:r>
      <w:r w:rsidR="009B639E">
        <w:t>hird is a div element to be used</w:t>
      </w:r>
      <w:r w:rsidR="00E162AD">
        <w:t xml:space="preserve">. </w:t>
      </w:r>
      <w:r w:rsidR="00D329B2">
        <w:t>It</w:t>
      </w:r>
      <w:r w:rsidR="00212AA0">
        <w:t xml:space="preserve">’s </w:t>
      </w:r>
      <w:proofErr w:type="spellStart"/>
      <w:r w:rsidR="00212AA0">
        <w:t>className</w:t>
      </w:r>
      <w:proofErr w:type="spellEnd"/>
      <w:r w:rsidR="00212AA0">
        <w:t xml:space="preserve"> has been set to </w:t>
      </w:r>
      <w:proofErr w:type="spellStart"/>
      <w:r w:rsidR="00D329B2">
        <w:t>divPagination</w:t>
      </w:r>
      <w:proofErr w:type="spellEnd"/>
      <w:r w:rsidR="00D329B2">
        <w:t xml:space="preserve"> but it should be just pagination</w:t>
      </w:r>
      <w:r w:rsidR="005222D5">
        <w:t xml:space="preserve">. I cannot change it </w:t>
      </w:r>
      <w:r w:rsidR="00FD7F87">
        <w:t>now</w:t>
      </w:r>
      <w:r w:rsidR="005222D5">
        <w:t>. When I refractor I may change it.</w:t>
      </w:r>
      <w:r w:rsidR="009B636B">
        <w:t xml:space="preserve"> It is important to create this as a div.</w:t>
      </w:r>
      <w:r w:rsidR="008E1D9A">
        <w:t xml:space="preserve"> We will use it soon.</w:t>
      </w:r>
    </w:p>
    <w:p w14:paraId="3E3D39D8" w14:textId="766CBA0B" w:rsidR="00B94309" w:rsidRDefault="00B31679" w:rsidP="00B94309">
      <w:r>
        <w:t>Next is another variable</w:t>
      </w:r>
      <w:r w:rsidR="001249E2">
        <w:t>/function</w:t>
      </w:r>
      <w:r>
        <w:t xml:space="preserve"> called </w:t>
      </w:r>
      <w:proofErr w:type="spellStart"/>
      <w:r>
        <w:t>showPage</w:t>
      </w:r>
      <w:proofErr w:type="spellEnd"/>
      <w:r w:rsidR="001249E2">
        <w:t xml:space="preserve">(). This function is the first thing that </w:t>
      </w:r>
      <w:r w:rsidR="00DE697E">
        <w:t>happens after the global variables of course.</w:t>
      </w:r>
      <w:r w:rsidR="00D26483">
        <w:t xml:space="preserve"> It’s purpose is the </w:t>
      </w:r>
      <w:r w:rsidR="009B3C0C">
        <w:t>show the students on the page 10 at a time.</w:t>
      </w:r>
      <w:r w:rsidR="00DE697E">
        <w:t xml:space="preserve"> This function accepts two </w:t>
      </w:r>
      <w:r w:rsidR="00635810">
        <w:t>parameters</w:t>
      </w:r>
      <w:r w:rsidR="00DE697E">
        <w:t xml:space="preserve">; </w:t>
      </w:r>
      <w:r w:rsidR="006E163E">
        <w:t>list</w:t>
      </w:r>
      <w:r w:rsidR="00750343">
        <w:t xml:space="preserve"> of students</w:t>
      </w:r>
      <w:r w:rsidR="006E163E">
        <w:t xml:space="preserve"> and page</w:t>
      </w:r>
      <w:r w:rsidR="00750343">
        <w:t xml:space="preserve"> number</w:t>
      </w:r>
      <w:r w:rsidR="006E163E">
        <w:t xml:space="preserve">. </w:t>
      </w:r>
      <w:r w:rsidR="00761CC2">
        <w:t xml:space="preserve">The first thing I do is </w:t>
      </w:r>
      <w:r w:rsidR="00AA7910">
        <w:t>make</w:t>
      </w:r>
      <w:r w:rsidR="00761CC2">
        <w:t xml:space="preserve"> list</w:t>
      </w:r>
      <w:r w:rsidR="00216731">
        <w:t xml:space="preserve"> </w:t>
      </w:r>
      <w:r w:rsidR="00AA7910">
        <w:t>equal to</w:t>
      </w:r>
      <w:r w:rsidR="00216731">
        <w:t xml:space="preserve"> </w:t>
      </w:r>
      <w:proofErr w:type="spellStart"/>
      <w:r w:rsidR="00216731">
        <w:t>student_list</w:t>
      </w:r>
      <w:proofErr w:type="spellEnd"/>
      <w:r w:rsidR="00A82E64">
        <w:t>. This may be unnecessary to do</w:t>
      </w:r>
      <w:r w:rsidR="009D5DD1">
        <w:t>.</w:t>
      </w:r>
      <w:r w:rsidR="00A82E64">
        <w:t xml:space="preserve"> I probably should stick with </w:t>
      </w:r>
      <w:r w:rsidR="009D5DD1">
        <w:t xml:space="preserve">just </w:t>
      </w:r>
      <w:proofErr w:type="spellStart"/>
      <w:r w:rsidR="009D5DD1">
        <w:t>student_list</w:t>
      </w:r>
      <w:proofErr w:type="spellEnd"/>
      <w:r w:rsidR="009D5DD1">
        <w:t>.</w:t>
      </w:r>
      <w:r w:rsidR="00FF1032">
        <w:t xml:space="preserve"> Removed. </w:t>
      </w:r>
      <w:r w:rsidR="00BC1634">
        <w:t xml:space="preserve">Now I am just using </w:t>
      </w:r>
      <w:proofErr w:type="spellStart"/>
      <w:r w:rsidR="00BC1634">
        <w:t>student_list</w:t>
      </w:r>
      <w:proofErr w:type="spellEnd"/>
      <w:r w:rsidR="00BC1634">
        <w:t>.</w:t>
      </w:r>
    </w:p>
    <w:p w14:paraId="360C4A02" w14:textId="62AAC3BA" w:rsidR="009B49A7" w:rsidRDefault="009B49A7">
      <w:r>
        <w:t xml:space="preserve">Now, create </w:t>
      </w:r>
      <w:proofErr w:type="spellStart"/>
      <w:r>
        <w:t>startIndex</w:t>
      </w:r>
      <w:proofErr w:type="spellEnd"/>
      <w:r>
        <w:t xml:space="preserve"> </w:t>
      </w:r>
      <w:r w:rsidR="00A86301">
        <w:t xml:space="preserve">using </w:t>
      </w:r>
      <w:r w:rsidR="001B7967">
        <w:t>(</w:t>
      </w:r>
      <w:r w:rsidR="00A86301">
        <w:t>page * number of items</w:t>
      </w:r>
      <w:r w:rsidR="001B7967">
        <w:t>) - number of items</w:t>
      </w:r>
      <w:r w:rsidR="0036140C">
        <w:t xml:space="preserve"> and </w:t>
      </w:r>
      <w:proofErr w:type="spellStart"/>
      <w:r w:rsidR="0036140C">
        <w:t>endIndex</w:t>
      </w:r>
      <w:proofErr w:type="spellEnd"/>
      <w:r w:rsidR="0036140C">
        <w:t xml:space="preserve"> </w:t>
      </w:r>
      <w:r w:rsidR="00995B7C">
        <w:t>using page * number of items.</w:t>
      </w:r>
    </w:p>
    <w:p w14:paraId="6FE3B0CC" w14:textId="74B03D78" w:rsidR="008C7F9E" w:rsidRDefault="00ED331C">
      <w:pPr>
        <w:pBdr>
          <w:bottom w:val="thinThickThinMediumGap" w:sz="18" w:space="1" w:color="auto"/>
        </w:pBdr>
      </w:pPr>
      <w:r>
        <w:t xml:space="preserve">Then loop </w:t>
      </w:r>
      <w:r w:rsidR="000D0547">
        <w:t>through the student list seeking th</w:t>
      </w:r>
      <w:r w:rsidR="00FB6D3E">
        <w:t xml:space="preserve">e list between </w:t>
      </w:r>
      <w:proofErr w:type="spellStart"/>
      <w:r w:rsidR="00FB6D3E">
        <w:t>startIndex</w:t>
      </w:r>
      <w:proofErr w:type="spellEnd"/>
      <w:r w:rsidR="00FB6D3E">
        <w:t xml:space="preserve"> and </w:t>
      </w:r>
      <w:proofErr w:type="spellStart"/>
      <w:r w:rsidR="00FB6D3E">
        <w:t>EndIndex</w:t>
      </w:r>
      <w:proofErr w:type="spellEnd"/>
      <w:r w:rsidR="00FB6D3E">
        <w:t xml:space="preserve">. </w:t>
      </w:r>
      <w:r w:rsidR="00555846">
        <w:t xml:space="preserve">If they are </w:t>
      </w:r>
      <w:r w:rsidR="00316317">
        <w:t>in the range then do nothing, otherwise make the display prop</w:t>
      </w:r>
      <w:r w:rsidR="00C029CF">
        <w:t>erty ‘none’</w:t>
      </w:r>
      <w:r w:rsidR="008C7F9E">
        <w:t>.</w:t>
      </w:r>
    </w:p>
    <w:p w14:paraId="2833259F" w14:textId="77777777" w:rsidR="00BA696B" w:rsidRDefault="00BA696B">
      <w:pPr>
        <w:pBdr>
          <w:bottom w:val="thinThickThinMediumGap" w:sz="18" w:space="1" w:color="auto"/>
        </w:pBdr>
      </w:pPr>
    </w:p>
    <w:p w14:paraId="10ECF5F5" w14:textId="4D371682" w:rsidR="00C35F7A" w:rsidRDefault="00C35F7A"/>
    <w:p w14:paraId="55675995" w14:textId="3E7B9B73" w:rsidR="00BA696B" w:rsidRDefault="00BA696B">
      <w:r>
        <w:t xml:space="preserve">Call </w:t>
      </w:r>
      <w:proofErr w:type="spellStart"/>
      <w:r>
        <w:t>showPage</w:t>
      </w:r>
      <w:proofErr w:type="spellEnd"/>
      <w:r>
        <w:t>(</w:t>
      </w:r>
      <w:r w:rsidR="00AD6AEB">
        <w:t>1,1</w:t>
      </w:r>
      <w:r>
        <w:t>)</w:t>
      </w:r>
    </w:p>
    <w:p w14:paraId="41588246" w14:textId="45D9C321" w:rsidR="00BA696B" w:rsidRDefault="00BA696B">
      <w:r>
        <w:t xml:space="preserve">Call </w:t>
      </w:r>
      <w:proofErr w:type="spellStart"/>
      <w:r>
        <w:t>appendPageLinks</w:t>
      </w:r>
      <w:proofErr w:type="spellEnd"/>
      <w:r>
        <w:t>(</w:t>
      </w:r>
      <w:r w:rsidR="00AD6AEB">
        <w:t>1,1</w:t>
      </w:r>
      <w:r>
        <w:t>)</w:t>
      </w:r>
    </w:p>
    <w:p w14:paraId="4E1FA0BB" w14:textId="2E65F44F" w:rsidR="00AD6AEB" w:rsidRDefault="00AD6AEB"/>
    <w:p w14:paraId="185A5464" w14:textId="57FE5551" w:rsidR="00AD6AEB" w:rsidRDefault="00AD6AEB">
      <w:r>
        <w:t>Create a new variable/function</w:t>
      </w:r>
      <w:r w:rsidR="00E82252">
        <w:t xml:space="preserve"> reset(). This will c</w:t>
      </w:r>
      <w:r w:rsidR="009B16FF">
        <w:t>lear the</w:t>
      </w:r>
      <w:r w:rsidR="00DF0A16">
        <w:t xml:space="preserve"> </w:t>
      </w:r>
      <w:proofErr w:type="spellStart"/>
      <w:r w:rsidR="00DF0A16">
        <w:t>divPagination</w:t>
      </w:r>
      <w:proofErr w:type="spellEnd"/>
      <w:r w:rsidR="00CB0ACB">
        <w:t xml:space="preserve"> and set its </w:t>
      </w:r>
      <w:proofErr w:type="spellStart"/>
      <w:r w:rsidR="00CB0ACB">
        <w:t>innerHTML</w:t>
      </w:r>
      <w:proofErr w:type="spellEnd"/>
      <w:r w:rsidR="00CB0ACB">
        <w:t xml:space="preserve"> to an empty string;</w:t>
      </w:r>
    </w:p>
    <w:p w14:paraId="531BF4D1" w14:textId="728BE172" w:rsidR="009B16FF" w:rsidRDefault="009B16FF">
      <w:pPr>
        <w:pBdr>
          <w:bottom w:val="thinThickThinMediumGap" w:sz="18" w:space="1" w:color="auto"/>
        </w:pBdr>
      </w:pPr>
    </w:p>
    <w:p w14:paraId="192CA39C" w14:textId="37FFF56F" w:rsidR="00D102DB" w:rsidRDefault="00D102DB">
      <w:r>
        <w:br w:type="page"/>
      </w:r>
    </w:p>
    <w:p w14:paraId="7CCB9597" w14:textId="604E1DFC" w:rsidR="009B16FF" w:rsidRDefault="00B95A80">
      <w:r>
        <w:lastRenderedPageBreak/>
        <w:t xml:space="preserve">Function </w:t>
      </w:r>
      <w:proofErr w:type="spellStart"/>
      <w:r>
        <w:t>appendPageLinks</w:t>
      </w:r>
      <w:proofErr w:type="spellEnd"/>
      <w:r>
        <w:t>(list, page)</w:t>
      </w:r>
    </w:p>
    <w:p w14:paraId="19994293" w14:textId="2E65DAF5" w:rsidR="009B49A7" w:rsidRDefault="002E22E2">
      <w:r>
        <w:t xml:space="preserve">The function </w:t>
      </w:r>
      <w:r w:rsidR="00A659C6">
        <w:t>should be</w:t>
      </w:r>
      <w:r w:rsidR="008919E4">
        <w:t xml:space="preserve"> called</w:t>
      </w:r>
      <w:r w:rsidR="00A659C6">
        <w:t xml:space="preserve"> create pagination or just pagination to be more concise. </w:t>
      </w:r>
      <w:r w:rsidR="00275486">
        <w:t xml:space="preserve">The purpose of this function is to create the buttons needed </w:t>
      </w:r>
      <w:r w:rsidR="00F63D3F">
        <w:t>to allow the user to see all the students in the list 10 at a time</w:t>
      </w:r>
      <w:r w:rsidR="005646E9">
        <w:t>.</w:t>
      </w:r>
      <w:r w:rsidR="007C640F">
        <w:t xml:space="preserve"> We are not </w:t>
      </w:r>
      <w:r w:rsidR="009515A0">
        <w:t>trying to do anything else but put buttons on the stage and make the work.</w:t>
      </w:r>
    </w:p>
    <w:p w14:paraId="7A030140" w14:textId="2AD5B5F3" w:rsidR="00E855AA" w:rsidRDefault="00F52A43">
      <w:r>
        <w:t>The first thing is</w:t>
      </w:r>
      <w:r w:rsidR="00BC1634">
        <w:t xml:space="preserve"> list. This </w:t>
      </w:r>
      <w:r w:rsidR="00CF7284">
        <w:t xml:space="preserve">creates an </w:t>
      </w:r>
      <w:r w:rsidR="00C4378A">
        <w:t xml:space="preserve">HTML Collection. This is not the same as the </w:t>
      </w:r>
      <w:proofErr w:type="spellStart"/>
      <w:r w:rsidR="00C4378A">
        <w:t>Div</w:t>
      </w:r>
      <w:proofErr w:type="spellEnd"/>
      <w:r w:rsidR="00C4378A">
        <w:t xml:space="preserve"> that it </w:t>
      </w:r>
      <w:r w:rsidR="00E44ACD">
        <w:t>lives in. We are looking for the content of list here.</w:t>
      </w:r>
      <w:r w:rsidR="00C36158">
        <w:t xml:space="preserve"> Then append </w:t>
      </w:r>
      <w:proofErr w:type="spellStart"/>
      <w:r w:rsidR="00CC72EE">
        <w:t>divPagination</w:t>
      </w:r>
      <w:proofErr w:type="spellEnd"/>
      <w:r w:rsidR="00E3693F">
        <w:t xml:space="preserve">. So to be clear </w:t>
      </w:r>
      <w:proofErr w:type="spellStart"/>
      <w:r w:rsidR="00E3693F">
        <w:t>divPagination</w:t>
      </w:r>
      <w:proofErr w:type="spellEnd"/>
      <w:r w:rsidR="00E3693F">
        <w:t xml:space="preserve"> is now a child element of list. </w:t>
      </w:r>
      <w:r w:rsidR="00677339">
        <w:t xml:space="preserve">But again this is an HTML Collection. It is text in array format. </w:t>
      </w:r>
      <w:r w:rsidR="00677339" w:rsidRPr="006B367C">
        <w:rPr>
          <w:highlight w:val="yellow"/>
        </w:rPr>
        <w:t>Need more study on this</w:t>
      </w:r>
      <w:r w:rsidR="004D04E8">
        <w:t>.</w:t>
      </w:r>
    </w:p>
    <w:p w14:paraId="63B1F90D" w14:textId="08C1464E" w:rsidR="004D04E8" w:rsidRDefault="004D04E8">
      <w:r>
        <w:t xml:space="preserve">Now, create the ul </w:t>
      </w:r>
      <w:r w:rsidR="00DB603D">
        <w:t xml:space="preserve">and append it to </w:t>
      </w:r>
      <w:proofErr w:type="spellStart"/>
      <w:r w:rsidR="00DB603D">
        <w:t>divPagination</w:t>
      </w:r>
      <w:proofErr w:type="spellEnd"/>
      <w:r w:rsidR="00DB603D">
        <w:t>. If you view i</w:t>
      </w:r>
      <w:r w:rsidR="00D3519A">
        <w:t xml:space="preserve">t on the console you will have </w:t>
      </w:r>
      <w:proofErr w:type="spellStart"/>
      <w:r w:rsidR="00D3519A">
        <w:t>list.divPagination.</w:t>
      </w:r>
      <w:r w:rsidR="007B7366">
        <w:t>ul</w:t>
      </w:r>
      <w:proofErr w:type="spellEnd"/>
    </w:p>
    <w:p w14:paraId="3B55A2F3" w14:textId="795BF293" w:rsidR="00A21559" w:rsidRDefault="007B7366">
      <w:r>
        <w:t xml:space="preserve">Now you can create the </w:t>
      </w:r>
      <w:proofErr w:type="spellStart"/>
      <w:r>
        <w:t>li</w:t>
      </w:r>
      <w:r w:rsidR="00A21559">
        <w:t>’s</w:t>
      </w:r>
      <w:proofErr w:type="spellEnd"/>
      <w:r w:rsidR="00A21559">
        <w:t xml:space="preserve"> one at a time and create the </w:t>
      </w:r>
      <w:proofErr w:type="spellStart"/>
      <w:r w:rsidR="00A21559">
        <w:t>href</w:t>
      </w:r>
      <w:proofErr w:type="spellEnd"/>
      <w:r w:rsidR="00A21559">
        <w:t xml:space="preserve"> links to them</w:t>
      </w:r>
      <w:r w:rsidR="005352B3">
        <w:t xml:space="preserve">. I crammed the content into a span, but it probably would be more elegant to </w:t>
      </w:r>
      <w:r w:rsidR="00A35EB6">
        <w:t xml:space="preserve">add them directly to the li element we are creating. </w:t>
      </w:r>
      <w:r w:rsidR="00A35EB6" w:rsidRPr="006B367C">
        <w:rPr>
          <w:highlight w:val="yellow"/>
        </w:rPr>
        <w:t>Let me try that.</w:t>
      </w:r>
      <w:r w:rsidR="00E02058" w:rsidRPr="006B367C">
        <w:rPr>
          <w:highlight w:val="yellow"/>
        </w:rPr>
        <w:t xml:space="preserve"> Later.</w:t>
      </w:r>
    </w:p>
    <w:p w14:paraId="5775EE28" w14:textId="0526D35C" w:rsidR="006B367C" w:rsidRDefault="008C5718">
      <w:r>
        <w:t>New variable</w:t>
      </w:r>
      <w:r w:rsidR="00497397">
        <w:t xml:space="preserve"> </w:t>
      </w:r>
      <w:proofErr w:type="spellStart"/>
      <w:r w:rsidR="00497397">
        <w:t>numPages</w:t>
      </w:r>
      <w:proofErr w:type="spellEnd"/>
      <w:r>
        <w:t xml:space="preserve"> that </w:t>
      </w:r>
      <w:r w:rsidR="00497397">
        <w:t xml:space="preserve">can change depending of the size of the list. </w:t>
      </w:r>
    </w:p>
    <w:p w14:paraId="609CC933" w14:textId="4B5CBA0C" w:rsidR="00E02058" w:rsidRDefault="00680513">
      <w:r>
        <w:t>Enter the for loop</w:t>
      </w:r>
      <w:r w:rsidR="005E7D1A">
        <w:t>. For every page</w:t>
      </w:r>
      <w:r w:rsidR="0089660A">
        <w:t xml:space="preserve">(remember </w:t>
      </w:r>
      <w:r w:rsidR="002C6AEE">
        <w:t>1</w:t>
      </w:r>
      <w:r w:rsidR="00A914B3">
        <w:t>0 students</w:t>
      </w:r>
      <w:r w:rsidR="002C6AEE">
        <w:t xml:space="preserve"> = 1 page</w:t>
      </w:r>
      <w:r w:rsidR="0089660A">
        <w:t>)</w:t>
      </w:r>
      <w:r w:rsidR="005E7D1A">
        <w:t xml:space="preserve"> create </w:t>
      </w:r>
      <w:r w:rsidR="00E77375">
        <w:t>one</w:t>
      </w:r>
      <w:r w:rsidR="005E7D1A">
        <w:t xml:space="preserve"> li, </w:t>
      </w:r>
      <w:r w:rsidR="00E54B72">
        <w:t xml:space="preserve">create the span. Check </w:t>
      </w:r>
      <w:r w:rsidR="00B26A13">
        <w:t>if the current page link should be active or not.</w:t>
      </w:r>
      <w:r w:rsidR="00780CC0">
        <w:t xml:space="preserve"> This changes the link image to the same as the rollover state</w:t>
      </w:r>
      <w:r w:rsidR="007D01C7">
        <w:t>. Then append both to the ul.</w:t>
      </w:r>
    </w:p>
    <w:p w14:paraId="3F5A37E6" w14:textId="30BABAAA" w:rsidR="00315AC7" w:rsidRDefault="00315AC7">
      <w:r>
        <w:t xml:space="preserve">End with </w:t>
      </w:r>
      <w:r w:rsidR="00A03895">
        <w:t xml:space="preserve">add </w:t>
      </w:r>
      <w:r w:rsidR="00AB784B">
        <w:t>a</w:t>
      </w:r>
      <w:r w:rsidR="00A03895">
        <w:t xml:space="preserve"> listener to the ul</w:t>
      </w:r>
      <w:r w:rsidR="00A475D4">
        <w:t xml:space="preserve">. </w:t>
      </w:r>
      <w:r w:rsidR="00AB784B">
        <w:t xml:space="preserve"> Call </w:t>
      </w:r>
      <w:proofErr w:type="spellStart"/>
      <w:r w:rsidR="00AB784B">
        <w:t>showPage</w:t>
      </w:r>
      <w:proofErr w:type="spellEnd"/>
      <w:r w:rsidR="00AB784B">
        <w:t>(</w:t>
      </w:r>
      <w:r w:rsidR="00F463CB">
        <w:t xml:space="preserve">send the </w:t>
      </w:r>
      <w:r w:rsidR="00F27221">
        <w:t xml:space="preserve">list. </w:t>
      </w:r>
      <w:r w:rsidR="00971239">
        <w:t>I question this, does it need me to send a new list from pagination?</w:t>
      </w:r>
      <w:r w:rsidR="00AB784B">
        <w:t>)</w:t>
      </w:r>
      <w:r w:rsidR="00117719">
        <w:t xml:space="preserve"> NOPE took it out!</w:t>
      </w:r>
      <w:r w:rsidR="00EA08CA">
        <w:t xml:space="preserve"> </w:t>
      </w:r>
      <w:r w:rsidR="00EA08CA" w:rsidRPr="007D22BD">
        <w:rPr>
          <w:highlight w:val="red"/>
        </w:rPr>
        <w:t>STOP</w:t>
      </w:r>
      <w:r w:rsidR="00EA08CA">
        <w:t>, put it back in</w:t>
      </w:r>
      <w:r w:rsidR="00280083">
        <w:t xml:space="preserve">. It’s breaking. Now the page keeps reloading with the </w:t>
      </w:r>
      <w:r w:rsidR="00EA08CA">
        <w:t>.</w:t>
      </w:r>
      <w:r w:rsidR="00B97BDD">
        <w:t xml:space="preserve"> Call reset. This clears the pagination list </w:t>
      </w:r>
      <w:r w:rsidR="00122CF8">
        <w:t>so we can rebuild with the new active link. This is all it ever needs to do</w:t>
      </w:r>
      <w:r w:rsidR="00047AFA">
        <w:t xml:space="preserve"> besides create the links.</w:t>
      </w:r>
    </w:p>
    <w:p w14:paraId="6F77AFFA" w14:textId="1D459BFC" w:rsidR="00047AFA" w:rsidRDefault="00047AFA">
      <w:pPr>
        <w:pBdr>
          <w:bottom w:val="thinThickThinMediumGap" w:sz="18" w:space="1" w:color="auto"/>
        </w:pBdr>
      </w:pPr>
    </w:p>
    <w:p w14:paraId="0934071F" w14:textId="22C0AD74" w:rsidR="00C30AA9" w:rsidRDefault="00C30AA9"/>
    <w:p w14:paraId="54CAF848" w14:textId="75D79A25" w:rsidR="00C30AA9" w:rsidRDefault="003D49CE">
      <w:r>
        <w:t>Search for students section</w:t>
      </w:r>
    </w:p>
    <w:p w14:paraId="6B4180F0" w14:textId="16E44101" w:rsidR="003D49CE" w:rsidRDefault="00021EB0">
      <w:r>
        <w:t xml:space="preserve">This section allows the user to search the full list of students and </w:t>
      </w:r>
      <w:r w:rsidR="00AB67A3">
        <w:t xml:space="preserve">display all matches. </w:t>
      </w:r>
      <w:r w:rsidR="00D5158C">
        <w:t xml:space="preserve">I started with creating a form, input, and </w:t>
      </w:r>
      <w:r w:rsidR="00E310A1">
        <w:t xml:space="preserve">search button. Then append the input field and </w:t>
      </w:r>
      <w:r w:rsidR="00A8398E">
        <w:t xml:space="preserve">button  to the form. </w:t>
      </w:r>
      <w:r w:rsidR="00A8398E" w:rsidRPr="00A8398E">
        <w:rPr>
          <w:highlight w:val="yellow"/>
        </w:rPr>
        <w:t>Not sure if this step is necessary.</w:t>
      </w:r>
      <w:r w:rsidR="00A8398E">
        <w:t xml:space="preserve"> </w:t>
      </w:r>
      <w:r w:rsidR="00462356">
        <w:t xml:space="preserve">Create a </w:t>
      </w:r>
      <w:proofErr w:type="spellStart"/>
      <w:r w:rsidR="00462356">
        <w:t>parentDiv</w:t>
      </w:r>
      <w:proofErr w:type="spellEnd"/>
      <w:r w:rsidR="00462356">
        <w:t xml:space="preserve"> and </w:t>
      </w:r>
      <w:proofErr w:type="spellStart"/>
      <w:r w:rsidR="00462356">
        <w:t>searchDiv</w:t>
      </w:r>
      <w:proofErr w:type="spellEnd"/>
      <w:r w:rsidR="00462356">
        <w:t xml:space="preserve">. The purpose of the </w:t>
      </w:r>
      <w:proofErr w:type="spellStart"/>
      <w:r w:rsidR="00462356">
        <w:t>parentDiv</w:t>
      </w:r>
      <w:proofErr w:type="spellEnd"/>
      <w:r w:rsidR="00462356">
        <w:t xml:space="preserve"> is because I kept getting confused and I needed to get back to the parent div. However, I </w:t>
      </w:r>
      <w:r w:rsidR="006846E0">
        <w:t xml:space="preserve">realize now that I need to </w:t>
      </w:r>
      <w:r w:rsidR="00D77272">
        <w:t xml:space="preserve">change the display property of the matching </w:t>
      </w:r>
      <w:r w:rsidR="0012228B">
        <w:t>students</w:t>
      </w:r>
      <w:r w:rsidR="00D77272">
        <w:t xml:space="preserve"> only</w:t>
      </w:r>
      <w:r w:rsidR="008A250D">
        <w:t xml:space="preserve"> and stuff the element into a new array</w:t>
      </w:r>
      <w:r w:rsidR="00D77272">
        <w:t>.</w:t>
      </w:r>
    </w:p>
    <w:p w14:paraId="1B63FACD" w14:textId="56BBA9F4" w:rsidR="00B4133A" w:rsidRDefault="00447A61">
      <w:r>
        <w:t xml:space="preserve">Borrowed the </w:t>
      </w:r>
      <w:proofErr w:type="spellStart"/>
      <w:r>
        <w:t>noResults</w:t>
      </w:r>
      <w:proofErr w:type="spellEnd"/>
      <w:r>
        <w:t xml:space="preserve"> section from </w:t>
      </w:r>
      <w:proofErr w:type="spellStart"/>
      <w:r w:rsidR="00D62B98" w:rsidRPr="00D62B98">
        <w:t>brunomarchir</w:t>
      </w:r>
      <w:proofErr w:type="spellEnd"/>
      <w:r w:rsidR="00D62B98" w:rsidRPr="00D62B98">
        <w:t xml:space="preserve">/list-pagination-and-filtering// thanks </w:t>
      </w:r>
      <w:proofErr w:type="spellStart"/>
      <w:r w:rsidR="00D62B98" w:rsidRPr="00D62B98">
        <w:t>brunomarchir</w:t>
      </w:r>
      <w:proofErr w:type="spellEnd"/>
      <w:r w:rsidR="00D62B98" w:rsidRPr="00D62B98">
        <w:t>.</w:t>
      </w:r>
      <w:r w:rsidR="00D62B98">
        <w:t xml:space="preserve"> This section displays a message on the stage under the </w:t>
      </w:r>
      <w:r w:rsidR="000834B1">
        <w:t>search field when there are no results.</w:t>
      </w:r>
    </w:p>
    <w:p w14:paraId="7873C6B6" w14:textId="78CDEE96" w:rsidR="000834B1" w:rsidRDefault="000A2AFE">
      <w:r>
        <w:t xml:space="preserve">Start function </w:t>
      </w:r>
      <w:proofErr w:type="spellStart"/>
      <w:r>
        <w:t>searchForStudent</w:t>
      </w:r>
      <w:proofErr w:type="spellEnd"/>
      <w:r>
        <w:t>(text)</w:t>
      </w:r>
      <w:r w:rsidR="000C57AD">
        <w:t xml:space="preserve">, where text is the input from user. </w:t>
      </w:r>
    </w:p>
    <w:p w14:paraId="0F46E934" w14:textId="245A6915" w:rsidR="00347EC1" w:rsidRDefault="00C72FCE">
      <w:r>
        <w:t xml:space="preserve">I started to create a new div and ul thinking I need create a new list and then display that. No that </w:t>
      </w:r>
      <w:r w:rsidR="00DC6F90">
        <w:t xml:space="preserve">is not what needs to happen. </w:t>
      </w:r>
    </w:p>
    <w:p w14:paraId="3B7E1D34" w14:textId="6CFCA433" w:rsidR="00DC6F90" w:rsidRDefault="00DC6F90" w:rsidP="00DC6F90">
      <w:pPr>
        <w:pStyle w:val="Heading1"/>
      </w:pPr>
      <w:r>
        <w:lastRenderedPageBreak/>
        <w:t>What really needs to happen</w:t>
      </w:r>
    </w:p>
    <w:p w14:paraId="33342CAB" w14:textId="7E986B5C" w:rsidR="00DC6F90" w:rsidRDefault="00324920" w:rsidP="00DC6F90">
      <w:r>
        <w:t>Loop through the student list. Compare the names on the list</w:t>
      </w:r>
      <w:r w:rsidR="005D5CED">
        <w:t>,</w:t>
      </w:r>
      <w:r>
        <w:t xml:space="preserve"> they can be found in the h3 element of each </w:t>
      </w:r>
      <w:r w:rsidR="005D5CED">
        <w:t>student.</w:t>
      </w:r>
      <w:r w:rsidR="0030758C">
        <w:t xml:space="preserve"> Then make that student visible. If they do not make the list turn them invisible or display = “none’. </w:t>
      </w:r>
      <w:r w:rsidR="00AC6C06">
        <w:t>It’s that simple. However we need to access the h3</w:t>
      </w:r>
      <w:r w:rsidR="00820DC4">
        <w:t>.</w:t>
      </w:r>
    </w:p>
    <w:p w14:paraId="385BA27B" w14:textId="09CDFE3D" w:rsidR="00820DC4" w:rsidRDefault="00684BC8" w:rsidP="00DC6F90">
      <w:r>
        <w:t xml:space="preserve">If the student matches then put their information </w:t>
      </w:r>
      <w:r w:rsidR="00B35085">
        <w:t xml:space="preserve">into a new list called </w:t>
      </w:r>
      <w:proofErr w:type="spellStart"/>
      <w:r w:rsidR="00B35085">
        <w:t>filteredList</w:t>
      </w:r>
      <w:proofErr w:type="spellEnd"/>
      <w:r w:rsidR="00B35085">
        <w:t>.</w:t>
      </w:r>
      <w:r w:rsidR="00833CFC">
        <w:t xml:space="preserve"> When done send/call </w:t>
      </w:r>
      <w:proofErr w:type="spellStart"/>
      <w:r w:rsidR="00833CFC">
        <w:t>showPage</w:t>
      </w:r>
      <w:proofErr w:type="spellEnd"/>
      <w:r w:rsidR="00833CFC">
        <w:t>(</w:t>
      </w:r>
      <w:proofErr w:type="spellStart"/>
      <w:r w:rsidR="00833CFC">
        <w:t>filteredList</w:t>
      </w:r>
      <w:proofErr w:type="spellEnd"/>
      <w:r w:rsidR="00833CFC">
        <w:t>, 1)</w:t>
      </w:r>
    </w:p>
    <w:p w14:paraId="3F10083C" w14:textId="558128B9" w:rsidR="002150CA" w:rsidRDefault="002150CA" w:rsidP="00DC6F90">
      <w:r>
        <w:t>That’s the idea, this feature is incomplete</w:t>
      </w:r>
      <w:r w:rsidR="00DE15A5">
        <w:t xml:space="preserve"> and does not work, yet!</w:t>
      </w:r>
    </w:p>
    <w:p w14:paraId="2DC7C488" w14:textId="63CB68CD" w:rsidR="005D5CED" w:rsidRDefault="005D5CED" w:rsidP="00DC6F90"/>
    <w:p w14:paraId="0D8060AF" w14:textId="1109D5BF" w:rsidR="005D5CED" w:rsidRDefault="005D5CED" w:rsidP="00DC6F90"/>
    <w:p w14:paraId="4159AE65" w14:textId="77777777" w:rsidR="005D5CED" w:rsidRPr="00DC6F90" w:rsidRDefault="005D5CED" w:rsidP="00DC6F90"/>
    <w:p w14:paraId="6AF94834" w14:textId="77777777" w:rsidR="00047AFA" w:rsidRDefault="00047AFA"/>
    <w:p w14:paraId="2C667618" w14:textId="77777777" w:rsidR="00EE7FFB" w:rsidRDefault="00EE7FFB"/>
    <w:p w14:paraId="69B1DEFB" w14:textId="77777777" w:rsidR="005A2317" w:rsidRDefault="005A2317"/>
    <w:sectPr w:rsidR="005A2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B66C2"/>
    <w:multiLevelType w:val="hybridMultilevel"/>
    <w:tmpl w:val="FEDE2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9E"/>
    <w:rsid w:val="00021EB0"/>
    <w:rsid w:val="00047AFA"/>
    <w:rsid w:val="00053452"/>
    <w:rsid w:val="000834B1"/>
    <w:rsid w:val="000A2AFE"/>
    <w:rsid w:val="000C57AD"/>
    <w:rsid w:val="000D0547"/>
    <w:rsid w:val="00117719"/>
    <w:rsid w:val="0012228B"/>
    <w:rsid w:val="00122CF8"/>
    <w:rsid w:val="001249E2"/>
    <w:rsid w:val="001B7967"/>
    <w:rsid w:val="00207489"/>
    <w:rsid w:val="00212AA0"/>
    <w:rsid w:val="002150CA"/>
    <w:rsid w:val="00216731"/>
    <w:rsid w:val="00275486"/>
    <w:rsid w:val="00280083"/>
    <w:rsid w:val="002C6AEE"/>
    <w:rsid w:val="002E22E2"/>
    <w:rsid w:val="0030758C"/>
    <w:rsid w:val="00315AC7"/>
    <w:rsid w:val="00316317"/>
    <w:rsid w:val="00324920"/>
    <w:rsid w:val="00347EC1"/>
    <w:rsid w:val="0036140C"/>
    <w:rsid w:val="003D49CE"/>
    <w:rsid w:val="00447A61"/>
    <w:rsid w:val="00462356"/>
    <w:rsid w:val="00497397"/>
    <w:rsid w:val="004D04E8"/>
    <w:rsid w:val="005222D5"/>
    <w:rsid w:val="005352B3"/>
    <w:rsid w:val="00555846"/>
    <w:rsid w:val="005646E9"/>
    <w:rsid w:val="00566C38"/>
    <w:rsid w:val="005A2317"/>
    <w:rsid w:val="005B0098"/>
    <w:rsid w:val="005D5CED"/>
    <w:rsid w:val="005E150B"/>
    <w:rsid w:val="005E7D1A"/>
    <w:rsid w:val="005F000F"/>
    <w:rsid w:val="00635810"/>
    <w:rsid w:val="00677339"/>
    <w:rsid w:val="00680513"/>
    <w:rsid w:val="006846E0"/>
    <w:rsid w:val="00684BC8"/>
    <w:rsid w:val="006B367C"/>
    <w:rsid w:val="006E163E"/>
    <w:rsid w:val="00732976"/>
    <w:rsid w:val="00750343"/>
    <w:rsid w:val="00761CC2"/>
    <w:rsid w:val="00780CC0"/>
    <w:rsid w:val="007B7366"/>
    <w:rsid w:val="007C640F"/>
    <w:rsid w:val="007D01C7"/>
    <w:rsid w:val="007D22BD"/>
    <w:rsid w:val="00820DC4"/>
    <w:rsid w:val="00833CFC"/>
    <w:rsid w:val="008919E4"/>
    <w:rsid w:val="0089660A"/>
    <w:rsid w:val="008A250D"/>
    <w:rsid w:val="008C5718"/>
    <w:rsid w:val="008C7F9E"/>
    <w:rsid w:val="008E1D9A"/>
    <w:rsid w:val="009515A0"/>
    <w:rsid w:val="00971239"/>
    <w:rsid w:val="00995B7C"/>
    <w:rsid w:val="009A5024"/>
    <w:rsid w:val="009B16FF"/>
    <w:rsid w:val="009B3C0C"/>
    <w:rsid w:val="009B49A7"/>
    <w:rsid w:val="009B5E69"/>
    <w:rsid w:val="009B636B"/>
    <w:rsid w:val="009B639E"/>
    <w:rsid w:val="009D5DD1"/>
    <w:rsid w:val="009F374C"/>
    <w:rsid w:val="00A03895"/>
    <w:rsid w:val="00A21559"/>
    <w:rsid w:val="00A35EB6"/>
    <w:rsid w:val="00A475D4"/>
    <w:rsid w:val="00A659C6"/>
    <w:rsid w:val="00A82E64"/>
    <w:rsid w:val="00A8398E"/>
    <w:rsid w:val="00A86301"/>
    <w:rsid w:val="00A914B3"/>
    <w:rsid w:val="00AA7910"/>
    <w:rsid w:val="00AB67A3"/>
    <w:rsid w:val="00AB784B"/>
    <w:rsid w:val="00AC6C06"/>
    <w:rsid w:val="00AD6AEB"/>
    <w:rsid w:val="00B26A13"/>
    <w:rsid w:val="00B31679"/>
    <w:rsid w:val="00B35085"/>
    <w:rsid w:val="00B4133A"/>
    <w:rsid w:val="00B77ECF"/>
    <w:rsid w:val="00B91A78"/>
    <w:rsid w:val="00B94309"/>
    <w:rsid w:val="00B95A80"/>
    <w:rsid w:val="00B97BDD"/>
    <w:rsid w:val="00BA696B"/>
    <w:rsid w:val="00BC1634"/>
    <w:rsid w:val="00C029CF"/>
    <w:rsid w:val="00C30AA9"/>
    <w:rsid w:val="00C35F7A"/>
    <w:rsid w:val="00C36158"/>
    <w:rsid w:val="00C4378A"/>
    <w:rsid w:val="00C72FCE"/>
    <w:rsid w:val="00CB0ACB"/>
    <w:rsid w:val="00CB7F86"/>
    <w:rsid w:val="00CC72EE"/>
    <w:rsid w:val="00CF7284"/>
    <w:rsid w:val="00D102DB"/>
    <w:rsid w:val="00D26483"/>
    <w:rsid w:val="00D329B2"/>
    <w:rsid w:val="00D3519A"/>
    <w:rsid w:val="00D36735"/>
    <w:rsid w:val="00D5158C"/>
    <w:rsid w:val="00D62B98"/>
    <w:rsid w:val="00D77272"/>
    <w:rsid w:val="00DB603D"/>
    <w:rsid w:val="00DC6F90"/>
    <w:rsid w:val="00DE15A5"/>
    <w:rsid w:val="00DE697E"/>
    <w:rsid w:val="00DF0A16"/>
    <w:rsid w:val="00E02058"/>
    <w:rsid w:val="00E162AD"/>
    <w:rsid w:val="00E2459C"/>
    <w:rsid w:val="00E310A1"/>
    <w:rsid w:val="00E3693F"/>
    <w:rsid w:val="00E44ACD"/>
    <w:rsid w:val="00E54B72"/>
    <w:rsid w:val="00E71A31"/>
    <w:rsid w:val="00E77375"/>
    <w:rsid w:val="00E82252"/>
    <w:rsid w:val="00EA08CA"/>
    <w:rsid w:val="00ED105A"/>
    <w:rsid w:val="00ED331C"/>
    <w:rsid w:val="00EE7FFB"/>
    <w:rsid w:val="00F27221"/>
    <w:rsid w:val="00F463CB"/>
    <w:rsid w:val="00F52A43"/>
    <w:rsid w:val="00F63D3F"/>
    <w:rsid w:val="00F659E3"/>
    <w:rsid w:val="00FB6D3E"/>
    <w:rsid w:val="00FD7F87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ECB7"/>
  <w15:chartTrackingRefBased/>
  <w15:docId w15:val="{9C03FEF5-0A30-4456-B119-A524D589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A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1A7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65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Pienzi</dc:creator>
  <cp:keywords/>
  <dc:description/>
  <cp:lastModifiedBy>Mary Pienzi</cp:lastModifiedBy>
  <cp:revision>147</cp:revision>
  <dcterms:created xsi:type="dcterms:W3CDTF">2020-05-12T21:02:00Z</dcterms:created>
  <dcterms:modified xsi:type="dcterms:W3CDTF">2020-05-12T23:48:00Z</dcterms:modified>
</cp:coreProperties>
</file>