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4602" w14:textId="77777777" w:rsidR="00000000" w:rsidRDefault="00000000"/>
    <w:p w14:paraId="58088787" w14:textId="77777777" w:rsidR="004020B6" w:rsidRDefault="00110852" w:rsidP="00C05B5A">
      <w:pPr>
        <w:jc w:val="center"/>
        <w:rPr>
          <w:rFonts w:ascii="Calibri" w:eastAsia="MS Mincho" w:hAnsi="Calibri"/>
          <w:b/>
          <w:sz w:val="28"/>
        </w:rPr>
      </w:pPr>
      <w:r w:rsidRPr="00110852">
        <w:rPr>
          <w:rFonts w:ascii="Calibri" w:eastAsia="MS Mincho" w:hAnsi="Calibri"/>
          <w:b/>
          <w:sz w:val="28"/>
        </w:rPr>
        <w:t xml:space="preserve">Formato para informe de identificación de elementos en </w:t>
      </w:r>
    </w:p>
    <w:p w14:paraId="5A4426D9" w14:textId="77777777" w:rsidR="00C05B5A" w:rsidRPr="00110852" w:rsidRDefault="00110852" w:rsidP="00C05B5A">
      <w:pPr>
        <w:jc w:val="center"/>
        <w:rPr>
          <w:rFonts w:eastAsia="MS Mincho" w:cstheme="minorHAnsi"/>
          <w:b/>
          <w:bCs/>
          <w:sz w:val="32"/>
          <w:szCs w:val="28"/>
        </w:rPr>
      </w:pPr>
      <w:r w:rsidRPr="00110852">
        <w:rPr>
          <w:rFonts w:ascii="Calibri" w:eastAsia="MS Mincho" w:hAnsi="Calibri"/>
          <w:b/>
          <w:sz w:val="28"/>
        </w:rPr>
        <w:t>certificados digitales</w:t>
      </w:r>
    </w:p>
    <w:p w14:paraId="039346C0" w14:textId="77777777" w:rsidR="004020B6" w:rsidRDefault="004020B6" w:rsidP="00C05B5A">
      <w:pPr>
        <w:jc w:val="center"/>
        <w:rPr>
          <w:rFonts w:eastAsia="MS Mincho" w:cstheme="minorHAnsi"/>
          <w:b/>
          <w:bCs/>
          <w:sz w:val="28"/>
          <w:szCs w:val="28"/>
        </w:rPr>
      </w:pPr>
    </w:p>
    <w:p w14:paraId="440DE727" w14:textId="77777777" w:rsidR="00C05B5A" w:rsidRPr="00C05B5A" w:rsidRDefault="00C05B5A" w:rsidP="00C05B5A">
      <w:pPr>
        <w:jc w:val="center"/>
        <w:rPr>
          <w:rFonts w:eastAsia="MS Mincho" w:cstheme="minorHAnsi"/>
          <w:b/>
          <w:bCs/>
          <w:sz w:val="28"/>
          <w:szCs w:val="28"/>
        </w:rPr>
      </w:pPr>
      <w:r w:rsidRPr="00C05B5A">
        <w:rPr>
          <w:rFonts w:eastAsia="MS Mincho" w:cstheme="minorHAnsi"/>
          <w:b/>
          <w:bCs/>
          <w:sz w:val="28"/>
          <w:szCs w:val="28"/>
        </w:rPr>
        <w:t>Seguridad de la información II</w:t>
      </w:r>
    </w:p>
    <w:p w14:paraId="64698DDF" w14:textId="77777777" w:rsidR="00C05B5A" w:rsidRDefault="00C05B5A" w:rsidP="00C05B5A">
      <w:pPr>
        <w:jc w:val="center"/>
        <w:rPr>
          <w:rFonts w:ascii="Arial" w:eastAsia="MS Mincho" w:hAnsi="Arial" w:cs="Arial"/>
          <w:b/>
          <w:bCs/>
          <w:szCs w:val="16"/>
        </w:rPr>
      </w:pPr>
    </w:p>
    <w:p w14:paraId="5099BF88" w14:textId="15C55BC4" w:rsidR="00C05B5A" w:rsidRDefault="00C05B5A" w:rsidP="00C05B5A">
      <w:pPr>
        <w:jc w:val="both"/>
        <w:rPr>
          <w:rFonts w:ascii="Arial" w:eastAsia="MS Mincho" w:hAnsi="Arial" w:cs="Arial"/>
          <w:b/>
          <w:bCs/>
          <w:szCs w:val="16"/>
        </w:rPr>
      </w:pPr>
    </w:p>
    <w:tbl>
      <w:tblPr>
        <w:tblW w:w="12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2792"/>
        <w:gridCol w:w="2161"/>
        <w:gridCol w:w="1534"/>
        <w:gridCol w:w="3721"/>
      </w:tblGrid>
      <w:tr w:rsidR="00CC7B5C" w:rsidRPr="00CC7B5C" w14:paraId="4A50E96F" w14:textId="77777777" w:rsidTr="00CC7B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4CFCF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Sitio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4E888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Información de Entidad(es) certificadora(s)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962F3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Propietario y Caducidad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5F14B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Algoritmos utilizados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6D576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Clave pública y firma (o huella digital) del certificado</w:t>
            </w:r>
          </w:p>
        </w:tc>
      </w:tr>
      <w:tr w:rsidR="00CC7B5C" w:rsidRPr="00CC7B5C" w14:paraId="4168E2D3" w14:textId="77777777" w:rsidTr="00CC7B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8273C" w14:textId="77777777" w:rsidR="00CC7B5C" w:rsidRPr="00CC7B5C" w:rsidRDefault="00CC7B5C" w:rsidP="00CC7B5C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s-MX" w:eastAsia="es-MX"/>
              </w:rPr>
            </w:pPr>
            <w:hyperlink r:id="rId5" w:tgtFrame="_blank" w:history="1">
              <w:r w:rsidRPr="00CC7B5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s-MX" w:eastAsia="es-MX"/>
                </w:rPr>
                <w:t>https://www.facebook.com/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5EF74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DigiCert</w:t>
            </w:r>
            <w:proofErr w:type="spellEnd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Global </w:t>
            </w:r>
            <w:proofErr w:type="spellStart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Root</w:t>
            </w:r>
            <w:proofErr w:type="spellEnd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019FE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Facebook, Inc., 2024-09-30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211D9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RSA 2048, SHA-256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36CF3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sha256/X509.CN=</w:t>
            </w:r>
            <w:proofErr w:type="spellStart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DigiCert</w:t>
            </w:r>
            <w:proofErr w:type="spellEnd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Global </w:t>
            </w:r>
            <w:proofErr w:type="spellStart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Root</w:t>
            </w:r>
            <w:proofErr w:type="spellEnd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CA</w:t>
            </w:r>
          </w:p>
        </w:tc>
      </w:tr>
      <w:tr w:rsidR="00CC7B5C" w:rsidRPr="00CC7B5C" w14:paraId="480BF648" w14:textId="77777777" w:rsidTr="00CC7B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29CD4" w14:textId="77777777" w:rsidR="00CC7B5C" w:rsidRPr="00CC7B5C" w:rsidRDefault="00CC7B5C" w:rsidP="00CC7B5C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s-MX" w:eastAsia="es-MX"/>
              </w:rPr>
            </w:pPr>
            <w:hyperlink r:id="rId6" w:tgtFrame="_blank" w:history="1">
              <w:r w:rsidRPr="00CC7B5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s-MX" w:eastAsia="es-MX"/>
                </w:rPr>
                <w:t>https://www.amazon.com/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76B98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Amazon Trust </w:t>
            </w:r>
            <w:proofErr w:type="spellStart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Services</w:t>
            </w:r>
            <w:proofErr w:type="spellEnd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, Inc.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7ACB7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Amazon.com, Inc., 2024-09-30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9C41D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RSA 2048, SHA-256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5925C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sha256/X509.CN=Amazon Trust </w:t>
            </w:r>
            <w:proofErr w:type="spellStart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Services</w:t>
            </w:r>
            <w:proofErr w:type="spellEnd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, Inc.</w:t>
            </w:r>
          </w:p>
        </w:tc>
      </w:tr>
      <w:tr w:rsidR="00CC7B5C" w:rsidRPr="00CC7B5C" w14:paraId="3DC8A6A0" w14:textId="77777777" w:rsidTr="00CC7B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3F915" w14:textId="77777777" w:rsidR="00CC7B5C" w:rsidRPr="00CC7B5C" w:rsidRDefault="00CC7B5C" w:rsidP="00CC7B5C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s-MX" w:eastAsia="es-MX"/>
              </w:rPr>
            </w:pPr>
            <w:hyperlink r:id="rId7" w:tgtFrame="_blank" w:history="1">
              <w:r w:rsidRPr="00CC7B5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s-MX" w:eastAsia="es-MX"/>
                </w:rPr>
                <w:t>https://www.youtube.com/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754B2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DigiCert</w:t>
            </w:r>
            <w:proofErr w:type="spellEnd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Global </w:t>
            </w:r>
            <w:proofErr w:type="spellStart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Root</w:t>
            </w:r>
            <w:proofErr w:type="spellEnd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9281A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Google LLC, 2024-09-30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43573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RSA 2048, SHA-256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36BF9" w14:textId="77777777" w:rsidR="00CC7B5C" w:rsidRPr="00CC7B5C" w:rsidRDefault="00CC7B5C" w:rsidP="00CC7B5C">
            <w:pP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sha256/X509.CN=</w:t>
            </w:r>
            <w:proofErr w:type="spellStart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DigiCert</w:t>
            </w:r>
            <w:proofErr w:type="spellEnd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Global </w:t>
            </w:r>
            <w:proofErr w:type="spellStart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Root</w:t>
            </w:r>
            <w:proofErr w:type="spellEnd"/>
            <w:r w:rsidRPr="00CC7B5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CA</w:t>
            </w:r>
          </w:p>
        </w:tc>
      </w:tr>
    </w:tbl>
    <w:p w14:paraId="000B0702" w14:textId="10EBFB54" w:rsidR="00C05B5A" w:rsidRPr="00B9205B" w:rsidRDefault="00C05B5A" w:rsidP="00C05B5A">
      <w:pPr>
        <w:jc w:val="both"/>
        <w:rPr>
          <w:b/>
          <w:sz w:val="40"/>
        </w:rPr>
      </w:pPr>
    </w:p>
    <w:p w14:paraId="42187540" w14:textId="77777777" w:rsidR="00C05B5A" w:rsidRDefault="00C05B5A"/>
    <w:sectPr w:rsidR="00C05B5A" w:rsidSect="004020B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21FA"/>
    <w:multiLevelType w:val="hybridMultilevel"/>
    <w:tmpl w:val="EE221416"/>
    <w:lvl w:ilvl="0" w:tplc="4E6A8702">
      <w:start w:val="5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81B5F"/>
    <w:multiLevelType w:val="hybridMultilevel"/>
    <w:tmpl w:val="6874A026"/>
    <w:lvl w:ilvl="0" w:tplc="B9963ACE">
      <w:start w:val="5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004182">
    <w:abstractNumId w:val="0"/>
  </w:num>
  <w:num w:numId="2" w16cid:durableId="81738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5A"/>
    <w:rsid w:val="00110852"/>
    <w:rsid w:val="004020B6"/>
    <w:rsid w:val="0041091A"/>
    <w:rsid w:val="00C05B5A"/>
    <w:rsid w:val="00CC7B5C"/>
    <w:rsid w:val="00DF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5D77"/>
  <w15:chartTrackingRefBased/>
  <w15:docId w15:val="{66A248B0-833C-4F4D-9FBF-0E213CCA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B5A"/>
    <w:rPr>
      <w:rFonts w:eastAsiaTheme="minorEastAsia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5B5A"/>
    <w:rPr>
      <w:rFonts w:eastAsiaTheme="minorEastAsia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5B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C7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" TargetMode="External"/><Relationship Id="rId5" Type="http://schemas.openxmlformats.org/officeDocument/2006/relationships/hyperlink" Target="https://www.faceboo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MARIO ISAI MORENO DURAN</cp:lastModifiedBy>
  <cp:revision>4</cp:revision>
  <dcterms:created xsi:type="dcterms:W3CDTF">2019-04-18T15:49:00Z</dcterms:created>
  <dcterms:modified xsi:type="dcterms:W3CDTF">2023-10-05T17:01:00Z</dcterms:modified>
</cp:coreProperties>
</file>