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7E1860" wp14:paraId="626BDDEA" wp14:textId="4CF839C5">
      <w:pPr>
        <w:pStyle w:val="Heading1"/>
        <w:spacing w:before="322" w:beforeAutospacing="off" w:after="322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fr-FR"/>
        </w:rPr>
        <w:t xml:space="preserve"> Rapport de projet — Application de gestion de médiathèque</w:t>
      </w:r>
    </w:p>
    <w:p xmlns:wp14="http://schemas.microsoft.com/office/word/2010/wordml" w:rsidP="057E1860" wp14:paraId="6254BC50" wp14:textId="7F2CA924">
      <w:pPr>
        <w:pStyle w:val="Heading2"/>
        <w:spacing w:before="299" w:beforeAutospacing="off" w:after="299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1. Explication des choix techniques</w:t>
      </w:r>
    </w:p>
    <w:p xmlns:wp14="http://schemas.microsoft.com/office/word/2010/wordml" w:rsidP="057E1860" wp14:paraId="4FBC9BB9" wp14:textId="081FBBD1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projet a été développé avec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Python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le framework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Django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car celui-ci permet de gérer facilement :</w:t>
      </w:r>
    </w:p>
    <w:p xmlns:wp14="http://schemas.microsoft.com/office/word/2010/wordml" w:rsidP="057E1860" wp14:paraId="634A6A61" wp14:textId="121145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La séparation logique entre le modèle, la vue et le contrôleur (MVT)</w:t>
      </w:r>
    </w:p>
    <w:p xmlns:wp14="http://schemas.microsoft.com/office/word/2010/wordml" w:rsidP="057E1860" wp14:paraId="680BD868" wp14:textId="51DE8B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La persistance des données via une base relationnelle (SQLite)</w:t>
      </w:r>
    </w:p>
    <w:p xmlns:wp14="http://schemas.microsoft.com/office/word/2010/wordml" w:rsidP="057E1860" wp14:paraId="232D8006" wp14:textId="2A0140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L’interface d’administration intégrée pour les bibliothécaires</w:t>
      </w:r>
    </w:p>
    <w:p xmlns:wp14="http://schemas.microsoft.com/office/word/2010/wordml" w:rsidP="057E1860" wp14:paraId="796EE94F" wp14:textId="345AAB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Le routage et les vues dédiées pour les membres et le personnel</w:t>
      </w:r>
    </w:p>
    <w:p xmlns:wp14="http://schemas.microsoft.com/office/word/2010/wordml" w:rsidP="057E1860" wp14:paraId="3F79E9CB" wp14:textId="335D3E7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65C6F3D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J’ai 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aussi utilisé :</w:t>
      </w:r>
    </w:p>
    <w:p xmlns:wp14="http://schemas.microsoft.com/office/word/2010/wordml" w:rsidP="057E1860" wp14:paraId="090032CC" wp14:textId="2FD3A5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virtualenv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isoler l’environnement</w:t>
      </w:r>
    </w:p>
    <w:p xmlns:wp14="http://schemas.microsoft.com/office/word/2010/wordml" w:rsidP="057E1860" wp14:paraId="6A85A373" wp14:textId="465569D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pytest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/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unittest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les tests</w:t>
      </w:r>
    </w:p>
    <w:p xmlns:wp14="http://schemas.microsoft.com/office/word/2010/wordml" w:rsidP="057E1860" wp14:paraId="6567C604" wp14:textId="1871B5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requirements.txt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la reproductibilité</w:t>
      </w:r>
    </w:p>
    <w:p xmlns:wp14="http://schemas.microsoft.com/office/word/2010/wordml" wp14:paraId="28BA34C1" wp14:textId="64533EA9"/>
    <w:p xmlns:wp14="http://schemas.microsoft.com/office/word/2010/wordml" w:rsidP="057E1860" wp14:paraId="36AD5EAC" wp14:textId="6CF263DD">
      <w:pPr>
        <w:pStyle w:val="Heading2"/>
        <w:spacing w:before="299" w:beforeAutospacing="off" w:after="299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2. Étude du code initial</w:t>
      </w:r>
    </w:p>
    <w:p xmlns:wp14="http://schemas.microsoft.com/office/word/2010/wordml" w:rsidP="057E1860" wp14:paraId="32403797" wp14:textId="0E8EF667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Le code fourni initialement consistait en des classes simples sans encapsulation ni logique métier, par exemple :</w:t>
      </w:r>
    </w:p>
    <w:p xmlns:wp14="http://schemas.microsoft.com/office/word/2010/wordml" w:rsidP="057E1860" wp14:paraId="5C43F6A2" wp14:textId="29052B2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class livre():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name = ""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auteur = ""</w:t>
      </w:r>
      <w:r>
        <w:br/>
      </w:r>
    </w:p>
    <w:p xmlns:wp14="http://schemas.microsoft.com/office/word/2010/wordml" w:rsidP="057E1860" wp14:paraId="7467852E" wp14:textId="4BEF1F6F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Problèmes détectés :</w:t>
      </w:r>
    </w:p>
    <w:p xmlns:wp14="http://schemas.microsoft.com/office/word/2010/wordml" w:rsidP="057E1860" wp14:paraId="24579BC8" wp14:textId="397E105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Nommage non conforme (pas de majuscule, noms en français)</w:t>
      </w:r>
    </w:p>
    <w:p xmlns:wp14="http://schemas.microsoft.com/office/word/2010/wordml" w:rsidP="057E1860" wp14:paraId="4E27AD34" wp14:textId="50DCAF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Pas de séparation en modèles communs</w:t>
      </w:r>
    </w:p>
    <w:p xmlns:wp14="http://schemas.microsoft.com/office/word/2010/wordml" w:rsidP="057E1860" wp14:paraId="0D816AFE" wp14:textId="18D648E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Répétition du même schéma de données</w:t>
      </w:r>
    </w:p>
    <w:p xmlns:wp14="http://schemas.microsoft.com/office/word/2010/wordml" w:rsidP="057E1860" wp14:paraId="7E5AC58F" wp14:textId="3FCCF6E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Aucune logique de validation métier</w:t>
      </w:r>
    </w:p>
    <w:p xmlns:wp14="http://schemas.microsoft.com/office/word/2010/wordml" w:rsidP="057E1860" wp14:paraId="33C04B5A" wp14:textId="3307E7AE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Ce que </w:t>
      </w:r>
      <w:r w:rsidRPr="057E1860" w:rsidR="3EA3BB2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j’ai 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conservé : la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volonté de séparer les types de médias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057E1860" wp14:paraId="4D281353" wp14:textId="0B8E6B8F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Ce qui a été refondu :</w:t>
      </w:r>
    </w:p>
    <w:p xmlns:wp14="http://schemas.microsoft.com/office/word/2010/wordml" w:rsidP="057E1860" wp14:paraId="39A09F90" wp14:textId="4865A3F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Création d’un modèle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Media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générique avec un champ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type_media</w:t>
      </w:r>
    </w:p>
    <w:p xmlns:wp14="http://schemas.microsoft.com/office/word/2010/wordml" w:rsidP="057E1860" wp14:paraId="60B2DBBD" wp14:textId="19EA583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Introduction des classes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Emprunteur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Emprunt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logique métier intégrée</w:t>
      </w:r>
    </w:p>
    <w:p xmlns:wp14="http://schemas.microsoft.com/office/word/2010/wordml" wp14:paraId="55B7525C" wp14:textId="7CC29261"/>
    <w:p xmlns:wp14="http://schemas.microsoft.com/office/word/2010/wordml" w:rsidP="057E1860" wp14:paraId="5AE3B4B0" wp14:textId="765242C3">
      <w:pPr>
        <w:pStyle w:val="Heading2"/>
        <w:spacing w:before="299" w:beforeAutospacing="off" w:after="299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3.  Fonctionnalités mises en place</w:t>
      </w:r>
    </w:p>
    <w:p xmlns:wp14="http://schemas.microsoft.com/office/word/2010/wordml" w:rsidP="057E1860" wp14:paraId="392297CD" wp14:textId="0A44CC1C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Application bibliothécaire</w:t>
      </w:r>
    </w:p>
    <w:p xmlns:wp14="http://schemas.microsoft.com/office/word/2010/wordml" w:rsidP="057E1860" wp14:paraId="3252B9A1" wp14:textId="5F6B30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Ajouter / modifier / supprimer 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emprunteur</w:t>
      </w:r>
    </w:p>
    <w:p xmlns:wp14="http://schemas.microsoft.com/office/word/2010/wordml" w:rsidP="057E1860" wp14:paraId="4F17EAEE" wp14:textId="518D358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Ajouter / modifier / supprimer 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média</w:t>
      </w:r>
    </w:p>
    <w:p xmlns:wp14="http://schemas.microsoft.com/office/word/2010/wordml" w:rsidP="057E1860" wp14:paraId="12B92D15" wp14:textId="695E9B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Créer 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emprunt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(si l'utilisateur est éligible)</w:t>
      </w:r>
    </w:p>
    <w:p xmlns:wp14="http://schemas.microsoft.com/office/word/2010/wordml" w:rsidP="057E1860" wp14:paraId="1FB52608" wp14:textId="654ED2C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Retour d’un emprunt</w:t>
      </w:r>
    </w:p>
    <w:p xmlns:wp14="http://schemas.microsoft.com/office/word/2010/wordml" w:rsidP="057E1860" wp14:paraId="2D073052" wp14:textId="1C4AAD7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Liste des membres, des médias, et des emprunts</w:t>
      </w:r>
    </w:p>
    <w:p xmlns:wp14="http://schemas.microsoft.com/office/word/2010/wordml" w:rsidP="057E1860" wp14:paraId="43AE0463" wp14:textId="7395D02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Interface admin via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/admin</w:t>
      </w:r>
    </w:p>
    <w:p xmlns:wp14="http://schemas.microsoft.com/office/word/2010/wordml" w:rsidP="057E1860" wp14:paraId="6B72E7CF" wp14:textId="52926FFA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Application membre</w:t>
      </w:r>
    </w:p>
    <w:p xmlns:wp14="http://schemas.microsoft.com/office/word/2010/wordml" w:rsidP="057E1860" wp14:paraId="7B419F2C" wp14:textId="5D0AED2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Accès à 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catalogue de médias</w:t>
      </w:r>
    </w:p>
    <w:p xmlns:wp14="http://schemas.microsoft.com/office/word/2010/wordml" w:rsidP="057E1860" wp14:paraId="5ECF18ED" wp14:textId="6311010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Filtrage par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disponibilité</w:t>
      </w:r>
    </w:p>
    <w:p xmlns:wp14="http://schemas.microsoft.com/office/word/2010/wordml" w:rsidP="057E1860" wp14:paraId="74E4C10A" wp14:textId="426ECE8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Barre de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recherche</w:t>
      </w:r>
    </w:p>
    <w:p xmlns:wp14="http://schemas.microsoft.com/office/word/2010/wordml" w:rsidP="057E1860" wp14:paraId="4881B744" wp14:textId="07C3D71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Affichage clair des statuts de chaque média</w:t>
      </w:r>
    </w:p>
    <w:p xmlns:wp14="http://schemas.microsoft.com/office/word/2010/wordml" w:rsidP="057E1860" wp14:paraId="5955ED83" wp14:textId="17191036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Contraintes métiers respectées :</w:t>
      </w:r>
    </w:p>
    <w:p xmlns:wp14="http://schemas.microsoft.com/office/word/2010/wordml" w:rsidP="057E1860" wp14:paraId="5B208CED" wp14:textId="602EB20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Pas plus de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 emprunts actifs</w:t>
      </w:r>
    </w:p>
    <w:p xmlns:wp14="http://schemas.microsoft.com/office/word/2010/wordml" w:rsidP="057E1860" wp14:paraId="2767DE84" wp14:textId="280E9FA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retard bloque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emprunts</w:t>
      </w:r>
    </w:p>
    <w:p xmlns:wp14="http://schemas.microsoft.com/office/word/2010/wordml" w:rsidP="057E1860" wp14:paraId="3421D169" wp14:textId="2C89192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jeux de plateau ne peuvent pas être empruntés</w:t>
      </w:r>
    </w:p>
    <w:p xmlns:wp14="http://schemas.microsoft.com/office/word/2010/wordml" w:rsidP="057E1860" wp14:paraId="46CC770D" wp14:textId="57B412A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Délai d’un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emprunt = 1 semaine</w:t>
      </w:r>
    </w:p>
    <w:p xmlns:wp14="http://schemas.microsoft.com/office/word/2010/wordml" wp14:paraId="16CF5658" wp14:textId="648676A0"/>
    <w:p xmlns:wp14="http://schemas.microsoft.com/office/word/2010/wordml" w:rsidP="057E1860" wp14:paraId="7A4A4971" wp14:textId="2572744E">
      <w:pPr>
        <w:pStyle w:val="Heading2"/>
        <w:spacing w:before="299" w:beforeAutospacing="off" w:after="299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4.  Stratégie de tests</w:t>
      </w:r>
    </w:p>
    <w:p xmlns:wp14="http://schemas.microsoft.com/office/word/2010/wordml" w:rsidP="057E1860" wp14:paraId="3D9F6CEC" wp14:textId="43760F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2684D6C6">
        <w:rPr>
          <w:rFonts w:ascii="Aptos" w:hAnsi="Aptos" w:eastAsia="Aptos" w:cs="Aptos"/>
          <w:noProof w:val="0"/>
          <w:sz w:val="24"/>
          <w:szCs w:val="24"/>
          <w:lang w:val="fr-FR"/>
        </w:rPr>
        <w:t>Objectifs des tests pour membres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xmlns:wp14="http://schemas.microsoft.com/office/word/2010/wordml" w:rsidP="057E1860" wp14:paraId="73BCD6BB" wp14:textId="0105D37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Vérifier le fonctionnement des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vues membres</w:t>
      </w:r>
    </w:p>
    <w:p xmlns:wp14="http://schemas.microsoft.com/office/word/2010/wordml" w:rsidP="057E1860" wp14:paraId="67921416" wp14:textId="29E8126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Tester la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recherche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le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filtrage</w:t>
      </w:r>
    </w:p>
    <w:p xmlns:wp14="http://schemas.microsoft.com/office/word/2010/wordml" w:rsidP="057E1860" wp14:paraId="29A56CB5" wp14:textId="62B8E89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Vérifier les règles métier (nombre max, retard, etc.)</w:t>
      </w:r>
    </w:p>
    <w:p xmlns:wp14="http://schemas.microsoft.com/office/word/2010/wordml" w:rsidP="057E1860" wp14:paraId="4ABE7D19" wp14:textId="28F250D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2478C023" wp14:textId="45E9B5B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6D05E9A8">
        <w:rPr>
          <w:rFonts w:ascii="Aptos" w:hAnsi="Aptos" w:eastAsia="Aptos" w:cs="Aptos"/>
          <w:noProof w:val="0"/>
          <w:sz w:val="24"/>
          <w:szCs w:val="24"/>
          <w:lang w:val="fr-FR"/>
        </w:rPr>
        <w:t>Objectifs des tests bibliothécaires</w:t>
      </w:r>
    </w:p>
    <w:p xmlns:wp14="http://schemas.microsoft.com/office/word/2010/wordml" w:rsidP="057E1860" wp14:paraId="3D748854" wp14:textId="3E5344C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057E1860" w:rsidR="453E34E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Un membre peut emprunter </w:t>
      </w:r>
      <w:r w:rsidRPr="057E1860" w:rsidR="453E34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si tout est OK</w:t>
      </w:r>
    </w:p>
    <w:p xmlns:wp14="http://schemas.microsoft.com/office/word/2010/wordml" w:rsidP="057E1860" wp14:paraId="6894AB6E" wp14:textId="4A18968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453E34E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membre </w:t>
      </w:r>
      <w:r w:rsidRPr="057E1860" w:rsidR="453E34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ne peut pas emprunter</w:t>
      </w:r>
      <w:r w:rsidRPr="057E1860" w:rsidR="453E34E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s’il a :</w:t>
      </w:r>
    </w:p>
    <w:p xmlns:wp14="http://schemas.microsoft.com/office/word/2010/wordml" w:rsidP="057E1860" wp14:paraId="089E9C48" wp14:textId="1E5FBC4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453E34E4">
        <w:rPr>
          <w:rFonts w:ascii="Aptos" w:hAnsi="Aptos" w:eastAsia="Aptos" w:cs="Aptos"/>
          <w:noProof w:val="0"/>
          <w:sz w:val="24"/>
          <w:szCs w:val="24"/>
          <w:lang w:val="fr-FR"/>
        </w:rPr>
        <w:t>plus de 3 emprunts actifs</w:t>
      </w:r>
    </w:p>
    <w:p xmlns:wp14="http://schemas.microsoft.com/office/word/2010/wordml" w:rsidP="057E1860" wp14:paraId="62B31D51" wp14:textId="679FC19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453E34E4">
        <w:rPr>
          <w:rFonts w:ascii="Aptos" w:hAnsi="Aptos" w:eastAsia="Aptos" w:cs="Aptos"/>
          <w:noProof w:val="0"/>
          <w:sz w:val="24"/>
          <w:szCs w:val="24"/>
          <w:lang w:val="fr-FR"/>
        </w:rPr>
        <w:t>un retard</w:t>
      </w:r>
    </w:p>
    <w:p xmlns:wp14="http://schemas.microsoft.com/office/word/2010/wordml" w:rsidP="057E1860" wp14:paraId="47DC5D51" wp14:textId="3746B03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453E34E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Vérifier que le retour d’un emprunt met bien à jour l’état</w:t>
      </w:r>
    </w:p>
    <w:p xmlns:wp14="http://schemas.microsoft.com/office/word/2010/wordml" w:rsidP="057E1860" wp14:paraId="3ABE3984" wp14:textId="23D5893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391E8CAF" wp14:textId="1C699C9D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Commandes utilisées :</w:t>
      </w:r>
    </w:p>
    <w:p xmlns:wp14="http://schemas.microsoft.com/office/word/2010/wordml" w:rsidP="057E1860" wp14:paraId="385E5A94" wp14:textId="142EFA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python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manage.py test</w:t>
      </w:r>
    </w:p>
    <w:p xmlns:wp14="http://schemas.microsoft.com/office/word/2010/wordml" w:rsidP="057E1860" wp14:paraId="4C097A8B" wp14:textId="6E9456E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10A5782B" wp14:textId="541AF67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>
        <w:br/>
      </w:r>
    </w:p>
    <w:p xmlns:wp14="http://schemas.microsoft.com/office/word/2010/wordml" w:rsidP="057E1860" wp14:paraId="6DA92314" wp14:textId="1290DB52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Les tests se trouvent dans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membre/tests.py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bibliothecaire/tests.py</w:t>
      </w: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057E1860" wp14:paraId="425732E4" wp14:textId="7E9E1A8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</w:pPr>
    </w:p>
    <w:p xmlns:wp14="http://schemas.microsoft.com/office/word/2010/wordml" w:rsidP="057E1860" wp14:paraId="53CDD355" wp14:textId="17B3282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</w:pPr>
    </w:p>
    <w:p xmlns:wp14="http://schemas.microsoft.com/office/word/2010/wordml" w:rsidP="057E1860" wp14:paraId="7E77B0F1" wp14:textId="3E574008">
      <w:pPr>
        <w:pStyle w:val="Heading2"/>
        <w:spacing w:before="299" w:beforeAutospacing="off" w:after="299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5. Contenu de la base de données test</w:t>
      </w:r>
    </w:p>
    <w:p xmlns:wp14="http://schemas.microsoft.com/office/word/2010/wordml" w:rsidP="057E1860" wp14:paraId="7779E725" wp14:textId="4A828FE4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Quelques jeux de données sont ajoutés pour le test :</w:t>
      </w:r>
    </w:p>
    <w:p xmlns:wp14="http://schemas.microsoft.com/office/word/2010/wordml" w:rsidP="057E1860" wp14:paraId="7FF178B6" wp14:textId="5CBAE41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3 médias : un livre, un CD, un DVD (avec disponibilité variée)</w:t>
      </w:r>
    </w:p>
    <w:p xmlns:wp14="http://schemas.microsoft.com/office/word/2010/wordml" w:rsidP="057E1860" wp14:paraId="6706AB50" wp14:textId="4E273D2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1 emprunteur</w:t>
      </w:r>
    </w:p>
    <w:p xmlns:wp14="http://schemas.microsoft.com/office/word/2010/wordml" w:rsidP="057E1860" wp14:paraId="2695EA78" wp14:textId="0F0293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>Quelques emprunts (actifs ou rendus)</w:t>
      </w:r>
    </w:p>
    <w:p xmlns:wp14="http://schemas.microsoft.com/office/word/2010/wordml" w:rsidP="057E1860" wp14:paraId="3DBA7543" wp14:textId="6F820A9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6.  Instructions d’</w:t>
      </w:r>
      <w:r w:rsidRPr="057E1860" w:rsidR="786E45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exécution</w:t>
      </w:r>
    </w:p>
    <w:p xmlns:wp14="http://schemas.microsoft.com/office/word/2010/wordml" w:rsidP="057E1860" wp14:paraId="7017A7A8" wp14:textId="2A01B9FE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Prérequis : Python 3.10+</w:t>
      </w:r>
    </w:p>
    <w:p xmlns:wp14="http://schemas.microsoft.com/office/word/2010/wordml" wp14:paraId="701BB350" wp14:textId="2B4C6FE3"/>
    <w:p xmlns:wp14="http://schemas.microsoft.com/office/word/2010/wordml" w:rsidP="057E1860" wp14:paraId="16327864" wp14:textId="31A3ED63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1. Cloner le projet</w:t>
      </w:r>
    </w:p>
    <w:p xmlns:wp14="http://schemas.microsoft.com/office/word/2010/wordml" w:rsidP="057E1860" wp14:paraId="0193E111" wp14:textId="3FE0904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git</w:t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clone </w:t>
      </w:r>
      <w:r w:rsidRPr="057E1860" w:rsidR="703BC193">
        <w:rPr>
          <w:rFonts w:ascii="Consolas" w:hAnsi="Consolas" w:eastAsia="Consolas" w:cs="Consolas"/>
          <w:noProof w:val="0"/>
          <w:sz w:val="24"/>
          <w:szCs w:val="24"/>
          <w:lang w:val="fr-FR"/>
        </w:rPr>
        <w:t>https://github.com/Marion802/mediatheque.git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cd mediatheque</w:t>
      </w:r>
      <w:r>
        <w:br/>
      </w:r>
    </w:p>
    <w:p xmlns:wp14="http://schemas.microsoft.com/office/word/2010/wordml" wp14:paraId="0539CD34" wp14:textId="3D266311"/>
    <w:p xmlns:wp14="http://schemas.microsoft.com/office/word/2010/wordml" w:rsidP="057E1860" wp14:paraId="7337D05E" wp14:textId="28A0D48F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2. Créer un environnement virtuel</w:t>
      </w:r>
    </w:p>
    <w:p xmlns:wp14="http://schemas.microsoft.com/office/word/2010/wordml" w:rsidP="057E1860" wp14:paraId="117D3BC3" wp14:textId="69F894F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python -m venv env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source env/bin/activate      # Sur Linux/macOS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env\Scripts\activate.bat     # Sur Windows</w:t>
      </w:r>
      <w:r>
        <w:br/>
      </w:r>
    </w:p>
    <w:p xmlns:wp14="http://schemas.microsoft.com/office/word/2010/wordml" wp14:paraId="43E0F4DC" wp14:textId="605C7494"/>
    <w:p xmlns:wp14="http://schemas.microsoft.com/office/word/2010/wordml" w:rsidP="057E1860" wp14:paraId="33D9F841" wp14:textId="1B03D51D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3. Installer les dépendances</w:t>
      </w:r>
    </w:p>
    <w:p xmlns:wp14="http://schemas.microsoft.com/office/word/2010/wordml" w:rsidP="057E1860" wp14:paraId="706413D1" wp14:textId="03FDD3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pip install -r requirements.txt</w:t>
      </w:r>
      <w:r>
        <w:br/>
      </w:r>
    </w:p>
    <w:p xmlns:wp14="http://schemas.microsoft.com/office/word/2010/wordml" wp14:paraId="0DACA520" wp14:textId="47A4F494"/>
    <w:p xmlns:wp14="http://schemas.microsoft.com/office/word/2010/wordml" w:rsidP="057E1860" wp14:paraId="4E62F907" wp14:textId="15FC7F76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4. Appliquer les migrations</w:t>
      </w:r>
    </w:p>
    <w:p xmlns:wp14="http://schemas.microsoft.com/office/word/2010/wordml" w:rsidP="057E1860" wp14:paraId="19DDC100" wp14:textId="02DD8C3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65396EF4" wp14:textId="6C642B2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python manage.py migrate</w:t>
      </w:r>
      <w:r>
        <w:br/>
      </w:r>
    </w:p>
    <w:p xmlns:wp14="http://schemas.microsoft.com/office/word/2010/wordml" wp14:paraId="6F5CE9B0" wp14:textId="3BD6EF72"/>
    <w:p xmlns:wp14="http://schemas.microsoft.com/office/word/2010/wordml" w:rsidP="057E1860" wp14:paraId="341A2CD2" wp14:textId="0FF30F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5. (Optionnel) Créer un </w:t>
      </w: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superutilisateur</w:t>
      </w:r>
    </w:p>
    <w:p xmlns:wp14="http://schemas.microsoft.com/office/word/2010/wordml" w:rsidP="057E1860" wp14:paraId="3B48A59C" wp14:textId="59D6DD1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3C18D5A7" wp14:textId="6025E4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python manage.py createsuperuser</w:t>
      </w:r>
      <w:r>
        <w:br/>
      </w:r>
    </w:p>
    <w:p xmlns:wp14="http://schemas.microsoft.com/office/word/2010/wordml" wp14:paraId="6C52971D" wp14:textId="1BBA4030"/>
    <w:p xmlns:wp14="http://schemas.microsoft.com/office/word/2010/wordml" w:rsidP="057E1860" wp14:paraId="4F1B4057" wp14:textId="0611ADB5">
      <w:pPr>
        <w:pStyle w:val="Heading3"/>
        <w:spacing w:before="281" w:beforeAutospacing="off" w:after="281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6. Lancer le serveur</w:t>
      </w:r>
    </w:p>
    <w:p xmlns:wp14="http://schemas.microsoft.com/office/word/2010/wordml" w:rsidP="057E1860" wp14:paraId="2536E4C6" wp14:textId="6EDD2B0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2505FE55" wp14:textId="6F74475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python manage.py runserver</w:t>
      </w:r>
      <w:r>
        <w:br/>
      </w:r>
    </w:p>
    <w:p xmlns:wp14="http://schemas.microsoft.com/office/word/2010/wordml" w:rsidP="057E1860" wp14:paraId="4C242906" wp14:textId="72DA64AB">
      <w:pPr>
        <w:spacing w:before="240" w:beforeAutospacing="off" w:after="240" w:afterAutospacing="off"/>
      </w:pPr>
      <w:r w:rsidRPr="057E1860" w:rsidR="5AFFF95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Puis ouvrir le navigateur à </w:t>
      </w:r>
      <w:r w:rsidRPr="057E1860" w:rsidR="68C582F0">
        <w:rPr>
          <w:rFonts w:ascii="Aptos" w:hAnsi="Aptos" w:eastAsia="Aptos" w:cs="Aptos"/>
          <w:noProof w:val="0"/>
          <w:sz w:val="24"/>
          <w:szCs w:val="24"/>
          <w:lang w:val="fr-FR"/>
        </w:rPr>
        <w:t>http://127.0.0.1:8000/</w:t>
      </w:r>
    </w:p>
    <w:p xmlns:wp14="http://schemas.microsoft.com/office/word/2010/wordml" wp14:paraId="2A579FCA" wp14:textId="39C4E692"/>
    <w:p xmlns:wp14="http://schemas.microsoft.com/office/word/2010/wordml" w:rsidP="057E1860" wp14:paraId="06BD482B" wp14:textId="5924972D">
      <w:pPr>
        <w:pStyle w:val="Heading2"/>
        <w:spacing w:before="299" w:beforeAutospacing="off" w:after="299" w:afterAutospacing="off"/>
      </w:pPr>
      <w:r w:rsidRPr="057E1860" w:rsidR="5AFFF9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Structure du projet</w:t>
      </w:r>
    </w:p>
    <w:p xmlns:wp14="http://schemas.microsoft.com/office/word/2010/wordml" w:rsidP="057E1860" wp14:paraId="7BB19B7A" wp14:textId="58A4A0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</w:p>
    <w:p xmlns:wp14="http://schemas.microsoft.com/office/word/2010/wordml" w:rsidP="057E1860" wp14:paraId="7891943A" wp14:textId="2EF5AE3A">
      <w:pPr>
        <w:spacing w:before="0" w:beforeAutospacing="off" w:after="0" w:afterAutospacing="off"/>
      </w:pP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mediatheque/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├── bibliothecaire/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├── membre/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├── templates/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├── db.sqlite3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├── manage.py</w:t>
      </w:r>
      <w:r>
        <w:br/>
      </w:r>
      <w:r w:rsidRPr="057E1860" w:rsidR="5AFFF953">
        <w:rPr>
          <w:rFonts w:ascii="Consolas" w:hAnsi="Consolas" w:eastAsia="Consolas" w:cs="Consolas"/>
          <w:noProof w:val="0"/>
          <w:sz w:val="24"/>
          <w:szCs w:val="24"/>
          <w:lang w:val="fr-FR"/>
        </w:rPr>
        <w:t>└── requirements.txt</w:t>
      </w:r>
    </w:p>
    <w:p xmlns:wp14="http://schemas.microsoft.com/office/word/2010/wordml" wp14:paraId="3BFEFB25" wp14:textId="190DD8E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cc2d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1fc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6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c54a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ec1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a51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441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373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e1b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ab9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6b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1c5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ae4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a6a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A962F"/>
    <w:rsid w:val="057E1860"/>
    <w:rsid w:val="07E1CC3E"/>
    <w:rsid w:val="092ED8B1"/>
    <w:rsid w:val="0B870EB9"/>
    <w:rsid w:val="1230DE15"/>
    <w:rsid w:val="143A962F"/>
    <w:rsid w:val="178F4C1F"/>
    <w:rsid w:val="1A4068CA"/>
    <w:rsid w:val="1F796FE1"/>
    <w:rsid w:val="23979275"/>
    <w:rsid w:val="2474C884"/>
    <w:rsid w:val="2684D6C6"/>
    <w:rsid w:val="28731194"/>
    <w:rsid w:val="2C378C01"/>
    <w:rsid w:val="3EA3BB2D"/>
    <w:rsid w:val="42F3EA3E"/>
    <w:rsid w:val="43EA6BC0"/>
    <w:rsid w:val="453E34E4"/>
    <w:rsid w:val="4544591A"/>
    <w:rsid w:val="5AFFF953"/>
    <w:rsid w:val="5CFAC87B"/>
    <w:rsid w:val="5ED32ABF"/>
    <w:rsid w:val="61659AEB"/>
    <w:rsid w:val="65C6F3D6"/>
    <w:rsid w:val="68C582F0"/>
    <w:rsid w:val="6CEFDCF5"/>
    <w:rsid w:val="6D05E9A8"/>
    <w:rsid w:val="703BC193"/>
    <w:rsid w:val="78059058"/>
    <w:rsid w:val="786E4571"/>
    <w:rsid w:val="7A202808"/>
    <w:rsid w:val="7CDB66BE"/>
    <w:rsid w:val="7EE8B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962F"/>
  <w15:chartTrackingRefBased/>
  <w15:docId w15:val="{9B113A48-22AC-43F4-BE78-404026D1F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57E186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57E1860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57E186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057E186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57E186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057E186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469c1a1f644d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2025-04-18T01:02:06.0265456Z</dcterms:created>
  <dcterms:modified xsi:type="dcterms:W3CDTF">2025-04-18T03:45:08.3365006Z</dcterms:modified>
  <dc:creator>marion.sermande2512@gmail.com</dc:creator>
  <lastModifiedBy>marion.sermande2512@gmail.com</lastModifiedBy>
</coreProperties>
</file>