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B02EE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>Quelques idées de méthodes pour les ressources (à mettre dans la classe de la ressource correspondante)</w:t>
      </w:r>
    </w:p>
    <w:p w14:paraId="447C43D8" w14:textId="3CF6D8C3" w:rsidR="00702937" w:rsidRDefault="00F634AE" w:rsidP="00702937">
      <w:pPr>
        <w:pStyle w:val="Textebrut"/>
        <w:rPr>
          <w:rFonts w:ascii="Courier New" w:hAnsi="Courier New" w:cs="Courier New"/>
        </w:rPr>
      </w:pPr>
      <w:r w:rsidRPr="00F634AE">
        <w:rPr>
          <w:rFonts w:ascii="Courier New" w:hAnsi="Courier New" w:cs="Courier New"/>
          <w:highlight w:val="cyan"/>
        </w:rPr>
        <w:t>En cours</w:t>
      </w:r>
      <w:r>
        <w:rPr>
          <w:rFonts w:ascii="Courier New" w:hAnsi="Courier New" w:cs="Courier New"/>
        </w:rPr>
        <w:t xml:space="preserve">, </w:t>
      </w:r>
      <w:r w:rsidRPr="00F634AE">
        <w:rPr>
          <w:rFonts w:ascii="Courier New" w:hAnsi="Courier New" w:cs="Courier New"/>
          <w:highlight w:val="yellow"/>
        </w:rPr>
        <w:t>Terminer</w:t>
      </w:r>
      <w:r>
        <w:rPr>
          <w:rFonts w:ascii="Courier New" w:hAnsi="Courier New" w:cs="Courier New"/>
        </w:rPr>
        <w:t xml:space="preserve">, </w:t>
      </w:r>
      <w:r w:rsidRPr="00F634AE">
        <w:rPr>
          <w:rFonts w:ascii="Courier New" w:hAnsi="Courier New" w:cs="Courier New"/>
          <w:highlight w:val="green"/>
        </w:rPr>
        <w:t>Accepter</w:t>
      </w:r>
    </w:p>
    <w:p w14:paraId="501DD050" w14:textId="77777777" w:rsidR="00702937" w:rsidRPr="00702937" w:rsidRDefault="00F634AE" w:rsidP="00702937">
      <w:pPr>
        <w:pStyle w:val="Textebrut"/>
        <w:rPr>
          <w:rFonts w:ascii="Courier New" w:hAnsi="Courier New" w:cs="Courier New"/>
        </w:rPr>
      </w:pPr>
    </w:p>
    <w:p w14:paraId="6E439812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Pompier : </w:t>
      </w:r>
    </w:p>
    <w:p w14:paraId="322DEC3E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26CCCA30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E578AA">
        <w:rPr>
          <w:rFonts w:ascii="Courier New" w:hAnsi="Courier New" w:cs="Courier New"/>
          <w:highlight w:val="cyan"/>
        </w:rPr>
        <w:t>-&gt; Méthode "Aller récupérer des victimes"</w:t>
      </w:r>
      <w:r w:rsidRPr="00702937">
        <w:rPr>
          <w:rFonts w:ascii="Courier New" w:hAnsi="Courier New" w:cs="Courier New"/>
        </w:rPr>
        <w:t xml:space="preserve"> </w:t>
      </w:r>
    </w:p>
    <w:p w14:paraId="197547BD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ab/>
        <w:t xml:space="preserve">-&gt; Action : le pompier se rend sur les lieux de l'accident (déplacement de l'icône sur la </w:t>
      </w:r>
      <w:proofErr w:type="spellStart"/>
      <w:r w:rsidRPr="00702937">
        <w:rPr>
          <w:rFonts w:ascii="Courier New" w:hAnsi="Courier New" w:cs="Courier New"/>
        </w:rPr>
        <w:t>map</w:t>
      </w:r>
      <w:proofErr w:type="spellEnd"/>
      <w:r w:rsidRPr="00702937">
        <w:rPr>
          <w:rFonts w:ascii="Courier New" w:hAnsi="Courier New" w:cs="Courier New"/>
        </w:rPr>
        <w:t xml:space="preserve">) -&gt; pause de quelques secondes -&gt; déplacement de </w:t>
      </w:r>
      <w:r w:rsidRPr="00702937">
        <w:rPr>
          <w:rFonts w:ascii="Courier New" w:hAnsi="Courier New" w:cs="Courier New"/>
        </w:rPr>
        <w:tab/>
      </w:r>
      <w:r w:rsidRPr="00702937">
        <w:rPr>
          <w:rFonts w:ascii="Courier New" w:hAnsi="Courier New" w:cs="Courier New"/>
        </w:rPr>
        <w:tab/>
      </w:r>
      <w:r w:rsidRPr="00702937">
        <w:rPr>
          <w:rFonts w:ascii="Courier New" w:hAnsi="Courier New" w:cs="Courier New"/>
        </w:rPr>
        <w:tab/>
      </w:r>
      <w:r w:rsidRPr="00702937">
        <w:rPr>
          <w:rFonts w:ascii="Courier New" w:hAnsi="Courier New" w:cs="Courier New"/>
        </w:rPr>
        <w:tab/>
      </w:r>
      <w:r w:rsidRPr="00702937">
        <w:rPr>
          <w:rFonts w:ascii="Courier New" w:hAnsi="Courier New" w:cs="Courier New"/>
        </w:rPr>
        <w:tab/>
        <w:t xml:space="preserve">l'icône du pompier et d'une victime devant le PMA. </w:t>
      </w:r>
    </w:p>
    <w:p w14:paraId="434DEF42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1FE08966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-&gt; Méthode "Aller évacuer une victime" </w:t>
      </w:r>
    </w:p>
    <w:p w14:paraId="0403E068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23C49ACC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ab/>
        <w:t xml:space="preserve">-&gt; Action : le pompier prend une ambulance dans la liste des ressources et emmène une victime définie (paramètre) à un hôpital défini (autre paramètre) -&gt; met à jour le tableau du centre de contrôle et du médecin répartiteur -&gt; cette action ne peut avoir </w:t>
      </w:r>
      <w:proofErr w:type="spellStart"/>
      <w:r w:rsidRPr="00702937">
        <w:rPr>
          <w:rFonts w:ascii="Courier New" w:hAnsi="Courier New" w:cs="Courier New"/>
        </w:rPr>
        <w:t>lieue</w:t>
      </w:r>
      <w:proofErr w:type="spellEnd"/>
      <w:r w:rsidRPr="00702937">
        <w:rPr>
          <w:rFonts w:ascii="Courier New" w:hAnsi="Courier New" w:cs="Courier New"/>
        </w:rPr>
        <w:t xml:space="preserve"> que si une ambulance est disponible dans la zone de répartition (sortie du PMA) et elle ne peut être demandée que par le médecin répartiteur. </w:t>
      </w:r>
    </w:p>
    <w:p w14:paraId="4873539C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0B5B56CD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4A1DA2C1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Policier : </w:t>
      </w:r>
    </w:p>
    <w:p w14:paraId="6DF9AD5D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1E7CAE2A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>-&gt; Méthode "Aller surveiller la morgue"</w:t>
      </w:r>
    </w:p>
    <w:p w14:paraId="303251F5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ab/>
        <w:t xml:space="preserve">-&gt; Action : l'icône du policier se déplace à la morgue </w:t>
      </w:r>
    </w:p>
    <w:p w14:paraId="157EEF89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>-&gt; Méthode "Aller réguler la circulation"</w:t>
      </w:r>
    </w:p>
    <w:p w14:paraId="41B811D8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ab/>
        <w:t xml:space="preserve">-&gt; Action : le joueur choisit l'axe routier où placer le policier et l'icône du policier apparaît sur l'axe après quelques secondes. </w:t>
      </w:r>
    </w:p>
    <w:p w14:paraId="4D91525A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>-&gt; Méthode "Aller identifier les victimes"</w:t>
      </w:r>
    </w:p>
    <w:p w14:paraId="5B111A17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ab/>
        <w:t xml:space="preserve">-&gt; Action : après quelques secondes, l'icône du policier apparaît devant le PMA au niveau de la zone de triage. </w:t>
      </w:r>
    </w:p>
    <w:p w14:paraId="3A22C490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62DBAAD7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2035F4D7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>PMA :</w:t>
      </w:r>
    </w:p>
    <w:p w14:paraId="50FEA3D0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53DF35E2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-&gt; Méthode "placer le PMA sur la </w:t>
      </w:r>
      <w:proofErr w:type="spellStart"/>
      <w:r w:rsidRPr="00702937">
        <w:rPr>
          <w:rFonts w:ascii="Courier New" w:hAnsi="Courier New" w:cs="Courier New"/>
        </w:rPr>
        <w:t>map</w:t>
      </w:r>
      <w:proofErr w:type="spellEnd"/>
      <w:r w:rsidRPr="00702937">
        <w:rPr>
          <w:rFonts w:ascii="Courier New" w:hAnsi="Courier New" w:cs="Courier New"/>
        </w:rPr>
        <w:t>"</w:t>
      </w:r>
    </w:p>
    <w:p w14:paraId="3522F858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ab/>
        <w:t xml:space="preserve">-&gt; Action : le joueur fait un glisser-déposer de l'icône du PMA à l'endroit voulu sur la </w:t>
      </w:r>
      <w:proofErr w:type="spellStart"/>
      <w:r w:rsidRPr="00702937">
        <w:rPr>
          <w:rFonts w:ascii="Courier New" w:hAnsi="Courier New" w:cs="Courier New"/>
        </w:rPr>
        <w:t>map</w:t>
      </w:r>
      <w:proofErr w:type="spellEnd"/>
      <w:r w:rsidRPr="00702937">
        <w:rPr>
          <w:rFonts w:ascii="Courier New" w:hAnsi="Courier New" w:cs="Courier New"/>
        </w:rPr>
        <w:t xml:space="preserve"> </w:t>
      </w:r>
    </w:p>
    <w:p w14:paraId="199E0843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5EAF9FF8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1298DEB0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Victimes : </w:t>
      </w:r>
    </w:p>
    <w:p w14:paraId="0DA3C781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5F2950DD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E578AA">
        <w:rPr>
          <w:rFonts w:ascii="Courier New" w:hAnsi="Courier New" w:cs="Courier New"/>
          <w:highlight w:val="yellow"/>
        </w:rPr>
        <w:t xml:space="preserve">-&gt; Attribut "état" : type énuméré au choix parmi "Grave", "Léger", </w:t>
      </w:r>
      <w:r w:rsidRPr="00702937">
        <w:rPr>
          <w:rFonts w:ascii="Courier New" w:hAnsi="Courier New" w:cs="Courier New"/>
        </w:rPr>
        <w:t xml:space="preserve">"Psychologique", "Mort". </w:t>
      </w:r>
    </w:p>
    <w:p w14:paraId="4F10268B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E578AA">
        <w:rPr>
          <w:rFonts w:ascii="Courier New" w:hAnsi="Courier New" w:cs="Courier New"/>
          <w:highlight w:val="yellow"/>
        </w:rPr>
        <w:t xml:space="preserve">-&gt; Attribut "en train d'être soigné" : booléen qui indique si un médecin </w:t>
      </w:r>
      <w:r w:rsidRPr="00702937">
        <w:rPr>
          <w:rFonts w:ascii="Courier New" w:hAnsi="Courier New" w:cs="Courier New"/>
        </w:rPr>
        <w:t xml:space="preserve">est auprès du patient ou non. </w:t>
      </w:r>
    </w:p>
    <w:p w14:paraId="39A390CB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52F67D9B" w14:textId="77777777" w:rsidR="00702937" w:rsidRPr="00E578AA" w:rsidRDefault="00702937" w:rsidP="00702937">
      <w:pPr>
        <w:pStyle w:val="Textebrut"/>
        <w:rPr>
          <w:rFonts w:ascii="Courier New" w:hAnsi="Courier New" w:cs="Courier New"/>
          <w:highlight w:val="yellow"/>
        </w:rPr>
      </w:pPr>
      <w:r w:rsidRPr="00E578AA">
        <w:rPr>
          <w:rFonts w:ascii="Courier New" w:hAnsi="Courier New" w:cs="Courier New"/>
          <w:highlight w:val="yellow"/>
        </w:rPr>
        <w:t>-&gt; Méthode "Guérir"</w:t>
      </w:r>
    </w:p>
    <w:p w14:paraId="553D968C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ab/>
        <w:t>-&gt; Action : si un médecin est auprès du patient, un chrono s'enclenche, au bout d'un certain temps l'état de la victime s'améliore si le médecin est resté tout le temps nécessaire auprès de lui.</w:t>
      </w:r>
    </w:p>
    <w:p w14:paraId="36C560A3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4D1916A5" w14:textId="77777777" w:rsidR="00702937" w:rsidRPr="00E578AA" w:rsidRDefault="00702937" w:rsidP="00702937">
      <w:pPr>
        <w:pStyle w:val="Textebrut"/>
        <w:rPr>
          <w:rFonts w:ascii="Courier New" w:hAnsi="Courier New" w:cs="Courier New"/>
          <w:highlight w:val="yellow"/>
        </w:rPr>
      </w:pPr>
      <w:r w:rsidRPr="00E578AA">
        <w:rPr>
          <w:rFonts w:ascii="Courier New" w:hAnsi="Courier New" w:cs="Courier New"/>
          <w:highlight w:val="yellow"/>
        </w:rPr>
        <w:t xml:space="preserve">-&gt; Méthode "Dégradation de l'état" </w:t>
      </w:r>
    </w:p>
    <w:p w14:paraId="56869214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ab/>
        <w:t xml:space="preserve">-&gt; Action : de manière aléatoire, l'état de la victime se dégrade (à voir si c'est juste aléatoire ou si ça dépend de l'absence ou non d'un médecin </w:t>
      </w:r>
      <w:proofErr w:type="spellStart"/>
      <w:r w:rsidRPr="00702937">
        <w:rPr>
          <w:rFonts w:ascii="Courier New" w:hAnsi="Courier New" w:cs="Courier New"/>
        </w:rPr>
        <w:t>aurpès</w:t>
      </w:r>
      <w:proofErr w:type="spellEnd"/>
      <w:r w:rsidRPr="00702937">
        <w:rPr>
          <w:rFonts w:ascii="Courier New" w:hAnsi="Courier New" w:cs="Courier New"/>
        </w:rPr>
        <w:t xml:space="preserve"> de lui).</w:t>
      </w:r>
    </w:p>
    <w:p w14:paraId="039EF6D1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046F5279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lastRenderedPageBreak/>
        <w:t>-&gt; Méthode "</w:t>
      </w:r>
      <w:proofErr w:type="spellStart"/>
      <w:r w:rsidRPr="00702937">
        <w:rPr>
          <w:rFonts w:ascii="Courier New" w:hAnsi="Courier New" w:cs="Courier New"/>
        </w:rPr>
        <w:t>setSoigné</w:t>
      </w:r>
      <w:proofErr w:type="spellEnd"/>
      <w:r w:rsidRPr="00702937">
        <w:rPr>
          <w:rFonts w:ascii="Courier New" w:hAnsi="Courier New" w:cs="Courier New"/>
        </w:rPr>
        <w:t xml:space="preserve">" -&gt; modifie le booléen lorsqu'un médecin commence ou arrête de s'occuper du patient. </w:t>
      </w:r>
    </w:p>
    <w:p w14:paraId="3DBB9551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 </w:t>
      </w:r>
    </w:p>
    <w:p w14:paraId="605C2874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4A88D6C9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Médecin : </w:t>
      </w:r>
    </w:p>
    <w:p w14:paraId="7EA4C564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12358E82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-&gt; </w:t>
      </w:r>
      <w:r w:rsidRPr="00E578AA">
        <w:rPr>
          <w:rFonts w:ascii="Courier New" w:hAnsi="Courier New" w:cs="Courier New"/>
          <w:highlight w:val="yellow"/>
        </w:rPr>
        <w:t>Attribut "</w:t>
      </w:r>
      <w:proofErr w:type="spellStart"/>
      <w:r w:rsidRPr="00E578AA">
        <w:rPr>
          <w:rFonts w:ascii="Courier New" w:hAnsi="Courier New" w:cs="Courier New"/>
          <w:highlight w:val="yellow"/>
        </w:rPr>
        <w:t>estAidé</w:t>
      </w:r>
      <w:proofErr w:type="spellEnd"/>
      <w:r w:rsidRPr="00E578AA">
        <w:rPr>
          <w:rFonts w:ascii="Courier New" w:hAnsi="Courier New" w:cs="Courier New"/>
          <w:highlight w:val="yellow"/>
        </w:rPr>
        <w:t>"</w:t>
      </w:r>
      <w:r w:rsidRPr="00702937">
        <w:rPr>
          <w:rFonts w:ascii="Courier New" w:hAnsi="Courier New" w:cs="Courier New"/>
        </w:rPr>
        <w:t xml:space="preserve"> : de type entier qui compte le nombre d'infirmiers qui sont en train d'aider le médecin -&gt; permet de tester la présence d'un nombre particulier d'infirmiers pour calculer le taux de guérison des patients en fonction du temps. </w:t>
      </w:r>
    </w:p>
    <w:p w14:paraId="2BA8CA66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 </w:t>
      </w:r>
    </w:p>
    <w:p w14:paraId="0569753D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E578AA">
        <w:rPr>
          <w:rFonts w:ascii="Courier New" w:hAnsi="Courier New" w:cs="Courier New"/>
          <w:highlight w:val="cyan"/>
        </w:rPr>
        <w:t>-&gt; Méthode "Aller soigner les victimes"</w:t>
      </w:r>
    </w:p>
    <w:p w14:paraId="39C351E5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ab/>
        <w:t xml:space="preserve">-&gt; Action : le joueur a le choix entre 2 états (blessés graves ou légers) possibles pour les patients que le médecin ira soigner. Après quelques secondes l'icône du médecin apparaît dans la zone correspondante du PMA. -&gt; cette méthode déclenche l'appel de la méthode "guérir" d'une des victimes de la zone correspondante (passage du booléen soigné à </w:t>
      </w:r>
      <w:proofErr w:type="spellStart"/>
      <w:r w:rsidRPr="00702937">
        <w:rPr>
          <w:rFonts w:ascii="Courier New" w:hAnsi="Courier New" w:cs="Courier New"/>
        </w:rPr>
        <w:t>true</w:t>
      </w:r>
      <w:proofErr w:type="spellEnd"/>
      <w:r w:rsidRPr="00702937">
        <w:rPr>
          <w:rFonts w:ascii="Courier New" w:hAnsi="Courier New" w:cs="Courier New"/>
        </w:rPr>
        <w:t xml:space="preserve">). </w:t>
      </w:r>
    </w:p>
    <w:p w14:paraId="15298287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748141B1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1DC21C8A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Infirmier : </w:t>
      </w:r>
    </w:p>
    <w:p w14:paraId="3ACD89B7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7A28F211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-&gt; Méthode "Aller aider les médecins" </w:t>
      </w:r>
    </w:p>
    <w:p w14:paraId="0FDB660C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ab/>
        <w:t xml:space="preserve">-&gt; Action : prend en paramètre l'état des victimes à aller soigner. </w:t>
      </w:r>
    </w:p>
    <w:p w14:paraId="6EE6952D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1EF5CFBE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572F712E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Ambulance : </w:t>
      </w:r>
    </w:p>
    <w:p w14:paraId="5215E4A6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2CF1A692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-&gt; Attribut "Occupée" -&gt; booléen qui détermine si l'ambulance est en cours d'utilisation ou non (utile lors d'une évacuation par exemple : le booléen passe à </w:t>
      </w:r>
      <w:proofErr w:type="spellStart"/>
      <w:r w:rsidRPr="00702937">
        <w:rPr>
          <w:rFonts w:ascii="Courier New" w:hAnsi="Courier New" w:cs="Courier New"/>
        </w:rPr>
        <w:t>true</w:t>
      </w:r>
      <w:proofErr w:type="spellEnd"/>
      <w:r w:rsidRPr="00702937">
        <w:rPr>
          <w:rFonts w:ascii="Courier New" w:hAnsi="Courier New" w:cs="Courier New"/>
        </w:rPr>
        <w:t xml:space="preserve"> et l'ambulance disparaît de la zone de répartition)</w:t>
      </w:r>
    </w:p>
    <w:p w14:paraId="4D9008F4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29B45148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059F0C6E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41AC8033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Camion pompier : </w:t>
      </w:r>
    </w:p>
    <w:p w14:paraId="11BEECC3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648DAC36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-&gt; idem ambulance je pense </w:t>
      </w:r>
    </w:p>
    <w:p w14:paraId="2A147660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6E0E03C9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2AB417BA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Voiture police : </w:t>
      </w:r>
    </w:p>
    <w:p w14:paraId="59FF0F03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28EFDB21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-&gt; idem ?? </w:t>
      </w:r>
    </w:p>
    <w:p w14:paraId="14B65031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312F1B0E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Psychologue : </w:t>
      </w:r>
    </w:p>
    <w:p w14:paraId="772DA4DA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2D1A24F3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>-&gt; Méthode "Écouter une victime"</w:t>
      </w:r>
    </w:p>
    <w:p w14:paraId="5F084B87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ab/>
        <w:t xml:space="preserve">-&gt; Action : le psychologue est placé dans la zone prévue à côté du PMA (côté blessés légers) et s'occupe d'une victime. -&gt; au bout d'un certain temps on imagine que la victime est autorisée à rentrer chez elle ou redirigée vers un hôpital ?? </w:t>
      </w:r>
    </w:p>
    <w:p w14:paraId="5C465E4C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129C64CD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14D3C220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1ACAFB34" w14:textId="77777777" w:rsidR="00702937" w:rsidRDefault="00702937" w:rsidP="00702937">
      <w:pPr>
        <w:pStyle w:val="Textebrut"/>
        <w:rPr>
          <w:rFonts w:ascii="Courier New" w:hAnsi="Courier New" w:cs="Courier New"/>
        </w:rPr>
      </w:pPr>
    </w:p>
    <w:sectPr w:rsidR="00702937" w:rsidSect="00FC0655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4B"/>
    <w:rsid w:val="00104E67"/>
    <w:rsid w:val="003A774B"/>
    <w:rsid w:val="00702937"/>
    <w:rsid w:val="00797F7D"/>
    <w:rsid w:val="00E578AA"/>
    <w:rsid w:val="00F6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E93A"/>
  <w15:chartTrackingRefBased/>
  <w15:docId w15:val="{65095238-D0D4-4F9C-8F01-DCD5E6D4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FC06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FC065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Alexiane</dc:creator>
  <cp:keywords/>
  <dc:description/>
  <cp:lastModifiedBy>Alexiane</cp:lastModifiedBy>
  <cp:revision>2</cp:revision>
  <dcterms:created xsi:type="dcterms:W3CDTF">2020-04-15T14:36:00Z</dcterms:created>
  <dcterms:modified xsi:type="dcterms:W3CDTF">2020-04-15T14:36:00Z</dcterms:modified>
</cp:coreProperties>
</file>