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82DC8">
      <w:pPr>
        <w:jc w:val="center"/>
        <w:rPr>
          <w:rFonts w:hint="default"/>
          <w:b/>
          <w:sz w:val="96"/>
          <w:szCs w:val="96"/>
          <w:lang w:val="en-US"/>
        </w:rPr>
      </w:pPr>
      <w:r>
        <w:rPr>
          <w:rFonts w:hint="default"/>
          <w:b/>
          <w:sz w:val="96"/>
          <w:szCs w:val="96"/>
          <w:lang w:val="en-US"/>
        </w:rPr>
        <w:t xml:space="preserve">MARION WAITHERA </w:t>
      </w:r>
    </w:p>
    <w:p w14:paraId="2BF8AFF5">
      <w:pPr>
        <w:jc w:val="center"/>
        <w:rPr>
          <w:b/>
          <w:sz w:val="96"/>
          <w:szCs w:val="96"/>
        </w:rPr>
      </w:pPr>
      <w:bookmarkStart w:id="0" w:name="_GoBack"/>
      <w:bookmarkEnd w:id="0"/>
      <w:r>
        <w:rPr>
          <w:b/>
          <w:sz w:val="96"/>
          <w:szCs w:val="96"/>
        </w:rPr>
        <w:t>SCT221-0</w:t>
      </w:r>
      <w:r>
        <w:rPr>
          <w:rFonts w:hint="default"/>
          <w:b/>
          <w:sz w:val="96"/>
          <w:szCs w:val="96"/>
          <w:lang w:val="en-US"/>
        </w:rPr>
        <w:t>805</w:t>
      </w:r>
      <w:r>
        <w:rPr>
          <w:b/>
          <w:sz w:val="96"/>
          <w:szCs w:val="96"/>
        </w:rPr>
        <w:t>/2022</w:t>
      </w:r>
    </w:p>
    <w:p w14:paraId="74FD699D">
      <w:pPr>
        <w:spacing w:before="100" w:beforeAutospacing="1" w:after="100" w:afterAutospacing="1" w:line="240" w:lineRule="auto"/>
        <w:ind w:left="1440" w:firstLine="72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zh-CN" w:eastAsia="en-GB"/>
        </w:rPr>
      </w:pPr>
      <w:r>
        <w:rPr>
          <w:b/>
          <w:sz w:val="96"/>
          <w:szCs w:val="96"/>
          <w:lang w:val="zh-CN"/>
        </w:rPr>
        <w:t>ASSIGNMENT</w:t>
      </w:r>
    </w:p>
    <w:p w14:paraId="2B51B860">
      <w:pP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</w:rPr>
        <w:br w:type="page"/>
      </w:r>
    </w:p>
    <w:p w14:paraId="1C9A011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</w:rPr>
        <w:t>Section 1</w:t>
      </w:r>
    </w:p>
    <w:p w14:paraId="5B2883E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1. Differences between Primitive and Reference Data Types</w:t>
      </w:r>
    </w:p>
    <w:p w14:paraId="3C5835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Primitive Data Types:</w:t>
      </w:r>
    </w:p>
    <w:p w14:paraId="1EFF51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Definition: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Basic data types provided by Java that hold their values directly.</w:t>
      </w:r>
    </w:p>
    <w:p w14:paraId="43E994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Examples: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int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char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boolean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double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, etc.</w:t>
      </w:r>
    </w:p>
    <w:p w14:paraId="72F698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Size: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Fixed size (e.g.,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int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is 4 bytes).</w:t>
      </w:r>
    </w:p>
    <w:p w14:paraId="794F2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Storage: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Directly stored in memory.</w:t>
      </w:r>
    </w:p>
    <w:p w14:paraId="6CE061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Default Values: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Have default values (e.g.,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0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for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int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false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for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boolean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).</w:t>
      </w:r>
    </w:p>
    <w:p w14:paraId="7707049B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w14:paraId="76FE18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Reference Data Types:</w:t>
      </w:r>
    </w:p>
    <w:p w14:paraId="0D0D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Definition: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Types that refer to objects and hold references (or pointers) to the actual data.</w:t>
      </w:r>
    </w:p>
    <w:p w14:paraId="4ECA2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Examples: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String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Arrays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Classes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Interfaces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.</w:t>
      </w:r>
    </w:p>
    <w:p w14:paraId="3C4D9B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Size: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Variable size depending on the object.</w:t>
      </w:r>
    </w:p>
    <w:p w14:paraId="0849BF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Storage: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Store memory address (reference) where the actual object data is kept.</w:t>
      </w:r>
    </w:p>
    <w:p w14:paraId="1032C5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Default Values: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Default to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null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if not initialized.</w:t>
      </w:r>
    </w:p>
    <w:p w14:paraId="7572D3E2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w14:paraId="06DC8F7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2. Scope of a Variable</w:t>
      </w:r>
    </w:p>
    <w:p w14:paraId="56789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Local Variable:</w:t>
      </w:r>
    </w:p>
    <w:p w14:paraId="6A679B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Definition: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Declared within a method or block and can only be accessed within that method or block.</w:t>
      </w:r>
    </w:p>
    <w:p w14:paraId="23BE05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Lifetime: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Exists only while the method or block is executing.</w:t>
      </w:r>
    </w:p>
    <w:p w14:paraId="4BE9F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Global Variable (Instance Variable):</w:t>
      </w:r>
    </w:p>
    <w:p w14:paraId="69E893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Definition: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Declared within a class but outside any method.</w:t>
      </w:r>
    </w:p>
    <w:p w14:paraId="1A6A69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Accessible by all methods within the class.</w:t>
      </w:r>
    </w:p>
    <w:p w14:paraId="7F66993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Lifetime: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Exists as long as the object instance exists.</w:t>
      </w:r>
    </w:p>
    <w:p w14:paraId="5A4F6FAA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w14:paraId="1E120B3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3. Why Initialization of Variables is Required</w:t>
      </w:r>
    </w:p>
    <w:p w14:paraId="3543E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Reason: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Variables must be initialized before use to ensure they have a defined value. Uninitialized variables can lead to unpredictable behavior or runtime errors, as the default value might not be meaningful for certain operations.</w:t>
      </w:r>
    </w:p>
    <w:p w14:paraId="094B0F62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w14:paraId="095A505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4. Static, Instance, and Local Variables</w:t>
      </w:r>
    </w:p>
    <w:p w14:paraId="71EB1D3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</w:p>
    <w:p w14:paraId="35AFEBFA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w14:paraId="68CA0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Static Variables:</w:t>
      </w:r>
    </w:p>
    <w:p w14:paraId="29E40D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Definition: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Declared with the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static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keyword.</w:t>
      </w:r>
    </w:p>
    <w:p w14:paraId="2CF119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Shared among all instances of a class.</w:t>
      </w:r>
    </w:p>
    <w:p w14:paraId="38649D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Lifetime: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Exists for the duration of the program execution.</w:t>
      </w:r>
    </w:p>
    <w:p w14:paraId="070A7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Instance Variables:</w:t>
      </w:r>
    </w:p>
    <w:p w14:paraId="373FB8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Definition: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Declared without the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static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keyword.</w:t>
      </w:r>
    </w:p>
    <w:p w14:paraId="22852C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Each instance of the class has its own copy.</w:t>
      </w:r>
    </w:p>
    <w:p w14:paraId="69F710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Lifetime: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Exists as long as the object instance exists.</w:t>
      </w:r>
    </w:p>
    <w:p w14:paraId="4633EC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Local Variables:</w:t>
      </w:r>
    </w:p>
    <w:p w14:paraId="50FB61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Definition: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Declared inside a method or block.</w:t>
      </w:r>
    </w:p>
    <w:p w14:paraId="56C5A3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Accessible only within the method or block where declared.</w:t>
      </w:r>
    </w:p>
    <w:p w14:paraId="771A95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Lifetime: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Exists only during the execution of the method or block.</w:t>
      </w:r>
    </w:p>
    <w:p w14:paraId="51D9319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5. Widening vs. Narrowing Casting</w:t>
      </w:r>
    </w:p>
    <w:p w14:paraId="144F6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Widening Casting (Implicit):</w:t>
      </w:r>
    </w:p>
    <w:p w14:paraId="447995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Definition: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Automatic conversion from a smaller data type to a larger data type (e.g.,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int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double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).</w:t>
      </w:r>
    </w:p>
    <w:p w14:paraId="0762B4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Example: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int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double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is widening because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double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can hold all values of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int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.</w:t>
      </w:r>
    </w:p>
    <w:p w14:paraId="70B065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Narrowing Casting (Explicit):</w:t>
      </w:r>
    </w:p>
    <w:p w14:paraId="3A2771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Definition: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Manual conversion from a larger data type to a smaller data type (e.g.,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double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int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).</w:t>
      </w:r>
    </w:p>
    <w:p w14:paraId="162CC9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Example: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double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int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requires explicit casting and may lose precision.</w:t>
      </w:r>
    </w:p>
    <w:p w14:paraId="4F352F8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6. Data Type Table</w:t>
      </w:r>
    </w:p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"/>
        <w:gridCol w:w="1941"/>
        <w:gridCol w:w="1207"/>
        <w:gridCol w:w="2339"/>
      </w:tblGrid>
      <w:tr w14:paraId="5E9CE4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66E14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</w:tcPr>
          <w:p w14:paraId="080FC2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SIZE (IN BYTES)</w:t>
            </w:r>
          </w:p>
        </w:tc>
        <w:tc>
          <w:tcPr>
            <w:tcW w:w="0" w:type="auto"/>
            <w:vAlign w:val="center"/>
          </w:tcPr>
          <w:p w14:paraId="5FAA26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vAlign w:val="center"/>
          </w:tcPr>
          <w:p w14:paraId="1D8A52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RANGE</w:t>
            </w:r>
          </w:p>
        </w:tc>
      </w:tr>
      <w:tr w14:paraId="6503CA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400ADF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boolean</w:t>
            </w:r>
          </w:p>
        </w:tc>
        <w:tc>
          <w:tcPr>
            <w:tcW w:w="0" w:type="auto"/>
            <w:vAlign w:val="center"/>
          </w:tcPr>
          <w:p w14:paraId="691E74C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 bit</w:t>
            </w:r>
          </w:p>
        </w:tc>
        <w:tc>
          <w:tcPr>
            <w:tcW w:w="0" w:type="auto"/>
            <w:vAlign w:val="center"/>
          </w:tcPr>
          <w:p w14:paraId="5073024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vAlign w:val="center"/>
          </w:tcPr>
          <w:p w14:paraId="672A838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true, false</w:t>
            </w:r>
          </w:p>
        </w:tc>
      </w:tr>
      <w:tr w14:paraId="0C8CA3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7973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char</w:t>
            </w:r>
          </w:p>
        </w:tc>
        <w:tc>
          <w:tcPr>
            <w:tcW w:w="0" w:type="auto"/>
            <w:vAlign w:val="center"/>
          </w:tcPr>
          <w:p w14:paraId="1760BA5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74D874E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'\0000'</w:t>
            </w:r>
          </w:p>
        </w:tc>
        <w:tc>
          <w:tcPr>
            <w:tcW w:w="0" w:type="auto"/>
            <w:vAlign w:val="center"/>
          </w:tcPr>
          <w:p w14:paraId="2F0922E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'\u0000' to '\uffff'</w:t>
            </w:r>
          </w:p>
        </w:tc>
      </w:tr>
      <w:tr w14:paraId="2528AA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A78A04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byte</w:t>
            </w:r>
          </w:p>
        </w:tc>
        <w:tc>
          <w:tcPr>
            <w:tcW w:w="0" w:type="auto"/>
            <w:vAlign w:val="center"/>
          </w:tcPr>
          <w:p w14:paraId="50AA53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vAlign w:val="center"/>
          </w:tcPr>
          <w:p w14:paraId="3143284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786DBE4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-128 to 127</w:t>
            </w:r>
          </w:p>
        </w:tc>
      </w:tr>
      <w:tr w14:paraId="3D31606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2FC5D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short</w:t>
            </w:r>
          </w:p>
        </w:tc>
        <w:tc>
          <w:tcPr>
            <w:tcW w:w="0" w:type="auto"/>
            <w:vAlign w:val="center"/>
          </w:tcPr>
          <w:p w14:paraId="57C49B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vAlign w:val="center"/>
          </w:tcPr>
          <w:p w14:paraId="2C7FD6F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3F65BDD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-32,768 to 32,767</w:t>
            </w:r>
          </w:p>
        </w:tc>
      </w:tr>
      <w:tr w14:paraId="413FD08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A4B8A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int</w:t>
            </w:r>
          </w:p>
        </w:tc>
        <w:tc>
          <w:tcPr>
            <w:tcW w:w="0" w:type="auto"/>
            <w:vAlign w:val="center"/>
          </w:tcPr>
          <w:p w14:paraId="2EFB4D7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</w:tcPr>
          <w:p w14:paraId="79D7B2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vAlign w:val="center"/>
          </w:tcPr>
          <w:p w14:paraId="62D5DB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-2^31 to 2^31-1</w:t>
            </w:r>
          </w:p>
        </w:tc>
      </w:tr>
      <w:tr w14:paraId="18099EA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8301EC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long</w:t>
            </w:r>
          </w:p>
        </w:tc>
        <w:tc>
          <w:tcPr>
            <w:tcW w:w="0" w:type="auto"/>
            <w:vAlign w:val="center"/>
          </w:tcPr>
          <w:p w14:paraId="791A115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vAlign w:val="center"/>
          </w:tcPr>
          <w:p w14:paraId="7818D86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0L</w:t>
            </w:r>
          </w:p>
        </w:tc>
        <w:tc>
          <w:tcPr>
            <w:tcW w:w="0" w:type="auto"/>
            <w:vAlign w:val="center"/>
          </w:tcPr>
          <w:p w14:paraId="6C33BD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-2^63 to 2^63-1</w:t>
            </w:r>
          </w:p>
        </w:tc>
      </w:tr>
      <w:tr w14:paraId="7D71AA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417AAF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float</w:t>
            </w:r>
          </w:p>
        </w:tc>
        <w:tc>
          <w:tcPr>
            <w:tcW w:w="0" w:type="auto"/>
            <w:vAlign w:val="center"/>
          </w:tcPr>
          <w:p w14:paraId="5B06476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vAlign w:val="center"/>
          </w:tcPr>
          <w:p w14:paraId="1AED2DE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0.0f</w:t>
            </w:r>
          </w:p>
        </w:tc>
        <w:tc>
          <w:tcPr>
            <w:tcW w:w="0" w:type="auto"/>
            <w:vAlign w:val="center"/>
          </w:tcPr>
          <w:p w14:paraId="1807C73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±1.4E-45 to ±3.4E38</w:t>
            </w:r>
          </w:p>
        </w:tc>
      </w:tr>
      <w:tr w14:paraId="6F1667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CB2219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0" w:type="auto"/>
            <w:vAlign w:val="center"/>
          </w:tcPr>
          <w:p w14:paraId="28BF4A7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vAlign w:val="center"/>
          </w:tcPr>
          <w:p w14:paraId="4D97877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0.0</w:t>
            </w:r>
          </w:p>
        </w:tc>
        <w:tc>
          <w:tcPr>
            <w:tcW w:w="0" w:type="auto"/>
            <w:vAlign w:val="center"/>
          </w:tcPr>
          <w:p w14:paraId="49341BA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±4.9E-324 to ±1.8E308</w:t>
            </w:r>
          </w:p>
        </w:tc>
      </w:tr>
    </w:tbl>
    <w:p w14:paraId="4991822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7. Define Class in OOP</w:t>
      </w:r>
    </w:p>
    <w:p w14:paraId="6E3AA1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Class:</w:t>
      </w:r>
    </w:p>
    <w:p w14:paraId="5A4DDB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Definition: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A blueprint for creating objects that defines a datatype by bundling data and methods that work on the data.</w:t>
      </w:r>
    </w:p>
    <w:p w14:paraId="77DF59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Components: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Fields (variables), methods, constructors, and access modifiers.</w:t>
      </w:r>
    </w:p>
    <w:p w14:paraId="4E791D6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8. Importance of Classes in Java Programming</w:t>
      </w:r>
    </w:p>
    <w:p w14:paraId="176AB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Encapsulation: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Classes bundle data (fields) and methods (functions) together, encapsulating the state and behavior of objects.</w:t>
      </w:r>
    </w:p>
    <w:p w14:paraId="7357FC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Reusability: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Classes allow for the creation of reusable code through inheritance and composition.</w:t>
      </w:r>
    </w:p>
    <w:p w14:paraId="11729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Abstraction: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Classes provide a way to model real-world entities and hide implementation details.</w:t>
      </w:r>
    </w:p>
    <w:p w14:paraId="750286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Maintainability: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Classes organize code, making it easier to manage and understand.</w:t>
      </w:r>
    </w:p>
    <w:p w14:paraId="7CECE1F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</w:rPr>
        <w:t>Section 2</w:t>
      </w:r>
    </w:p>
    <w:p w14:paraId="26A581B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1. Java Program: Sur Name and Age</w:t>
      </w:r>
    </w:p>
    <w:p w14:paraId="5DCFB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72C4" w:themeColor="accent1"/>
          <w:sz w:val="20"/>
          <w:szCs w:val="20"/>
          <w:lang w:eastAsia="en-GB"/>
          <w14:textFill>
            <w14:solidFill>
              <w14:schemeClr w14:val="accent1"/>
            </w14:solidFill>
          </w14:textFill>
        </w:rPr>
      </w:pPr>
      <w:r>
        <w:rPr>
          <w:rFonts w:ascii="Courier New" w:hAnsi="Courier New" w:eastAsia="Times New Roman" w:cs="Courier New"/>
          <w:color w:val="4472C4" w:themeColor="accent1"/>
          <w:sz w:val="20"/>
          <w:szCs w:val="20"/>
          <w:lang w:eastAsia="en-GB"/>
          <w14:textFill>
            <w14:solidFill>
              <w14:schemeClr w14:val="accent1"/>
            </w14:solidFill>
          </w14:textFill>
        </w:rPr>
        <w:t>import java.util.Scanner;</w:t>
      </w:r>
    </w:p>
    <w:p w14:paraId="04AD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72C4" w:themeColor="accent1"/>
          <w:sz w:val="20"/>
          <w:szCs w:val="20"/>
          <w:lang w:eastAsia="en-GB"/>
          <w14:textFill>
            <w14:solidFill>
              <w14:schemeClr w14:val="accent1"/>
            </w14:solidFill>
          </w14:textFill>
        </w:rPr>
      </w:pPr>
    </w:p>
    <w:p w14:paraId="056D5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color w:val="4472C4" w:themeColor="accent1"/>
          <w:sz w:val="20"/>
          <w:szCs w:val="20"/>
          <w:lang w:eastAsia="en-GB"/>
          <w14:textFill>
            <w14:solidFill>
              <w14:schemeClr w14:val="accent1"/>
            </w14:solidFill>
          </w14:textFill>
        </w:rPr>
        <w:t>public class SurNameAge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{</w:t>
      </w:r>
    </w:p>
    <w:p w14:paraId="4EECD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public static void main(String[] args) {</w:t>
      </w:r>
    </w:p>
    <w:p w14:paraId="6DF96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Scanner Scan = new Scanner(System.in);</w:t>
      </w:r>
    </w:p>
    <w:p w14:paraId="13F3D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0BD73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System.out.print("Enter your surname: ");</w:t>
      </w:r>
    </w:p>
    <w:p w14:paraId="5A3CA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String surname = Scan.nextLine();</w:t>
      </w:r>
    </w:p>
    <w:p w14:paraId="6398C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</w:t>
      </w:r>
    </w:p>
    <w:p w14:paraId="76A8D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System.out.print("Enter your current age: ");</w:t>
      </w:r>
    </w:p>
    <w:p w14:paraId="4715D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int age = Scan.nextInt();</w:t>
      </w:r>
    </w:p>
    <w:p w14:paraId="2BEA7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</w:t>
      </w:r>
    </w:p>
    <w:p w14:paraId="5C7DE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int surnameLength = surname.length();</w:t>
      </w:r>
    </w:p>
    <w:p w14:paraId="65924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String ageParity = (age % 2 == 0) ? "even" : "odd";</w:t>
      </w:r>
    </w:p>
    <w:p w14:paraId="3756A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12749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System.out.println("The number of characters in your surname is: " + surnameLength);</w:t>
      </w:r>
    </w:p>
    <w:p w14:paraId="1D0FF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System.out.println("Your current age is an " + ageParity + " number.");</w:t>
      </w:r>
    </w:p>
    <w:p w14:paraId="0998E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49E06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Scan.close();</w:t>
      </w:r>
    </w:p>
    <w:p w14:paraId="40C13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}</w:t>
      </w:r>
    </w:p>
    <w:p w14:paraId="4F0E7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>}</w:t>
      </w:r>
    </w:p>
    <w:p w14:paraId="787BF26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2. Java Program: Marks Average</w:t>
      </w:r>
    </w:p>
    <w:p w14:paraId="4571C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72C4" w:themeColor="accent1"/>
          <w:sz w:val="20"/>
          <w:szCs w:val="20"/>
          <w:lang w:eastAsia="en-GB"/>
          <w14:textFill>
            <w14:solidFill>
              <w14:schemeClr w14:val="accent1"/>
            </w14:solidFill>
          </w14:textFill>
        </w:rPr>
      </w:pPr>
      <w:r>
        <w:rPr>
          <w:rFonts w:ascii="Courier New" w:hAnsi="Courier New" w:eastAsia="Times New Roman" w:cs="Courier New"/>
          <w:color w:val="4472C4" w:themeColor="accent1"/>
          <w:sz w:val="20"/>
          <w:szCs w:val="20"/>
          <w:lang w:eastAsia="en-GB"/>
          <w14:textFill>
            <w14:solidFill>
              <w14:schemeClr w14:val="accent1"/>
            </w14:solidFill>
          </w14:textFill>
        </w:rPr>
        <w:t>import java.util.Scanner;</w:t>
      </w:r>
    </w:p>
    <w:p w14:paraId="3A1BA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51F68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color w:val="4472C4" w:themeColor="accent1"/>
          <w:sz w:val="20"/>
          <w:szCs w:val="20"/>
          <w:lang w:eastAsia="en-GB"/>
          <w14:textFill>
            <w14:solidFill>
              <w14:schemeClr w14:val="accent1"/>
            </w14:solidFill>
          </w14:textFill>
        </w:rPr>
        <w:t xml:space="preserve">public class MarksAverage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{</w:t>
      </w:r>
    </w:p>
    <w:p w14:paraId="78EE5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public static void main(String[] args) {</w:t>
      </w:r>
    </w:p>
    <w:p w14:paraId="6B7AA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Scanner Scan = new Scanner(System.in);</w:t>
      </w:r>
    </w:p>
    <w:p w14:paraId="5AD7B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202C4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System.out.println("Enter the marks for five units:");</w:t>
      </w:r>
    </w:p>
    <w:p w14:paraId="5D202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double[] marks = new double[5];</w:t>
      </w:r>
    </w:p>
    <w:p w14:paraId="3666B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double sum = 0;</w:t>
      </w:r>
    </w:p>
    <w:p w14:paraId="1C8DB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0478B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for (int i = 0; i &lt; 5; i++) {</w:t>
      </w:r>
    </w:p>
    <w:p w14:paraId="26AF9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System.out.print("Unit " + (i + 1) + ": ");</w:t>
      </w:r>
    </w:p>
    <w:p w14:paraId="3A4C7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marks[i] = Scan.nextDouble();</w:t>
      </w:r>
    </w:p>
    <w:p w14:paraId="23038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sum += marks[i];</w:t>
      </w:r>
    </w:p>
    <w:p w14:paraId="5888E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}</w:t>
      </w:r>
    </w:p>
    <w:p w14:paraId="1693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298CF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double average = sum / 5;</w:t>
      </w:r>
    </w:p>
    <w:p w14:paraId="20B78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System.out.printf("Average marks: %.2f%n", average);</w:t>
      </w:r>
    </w:p>
    <w:p w14:paraId="3C6ED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04308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Scan.close();</w:t>
      </w:r>
    </w:p>
    <w:p w14:paraId="5567E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}</w:t>
      </w:r>
    </w:p>
    <w:p w14:paraId="0EB54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>}</w:t>
      </w:r>
    </w:p>
    <w:p w14:paraId="5C41C4D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3. Java Program: Divisibility Test</w:t>
      </w:r>
    </w:p>
    <w:p w14:paraId="557A2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color w:val="4472C4" w:themeColor="accent1"/>
          <w:sz w:val="20"/>
          <w:szCs w:val="20"/>
          <w:lang w:eastAsia="en-GB"/>
          <w14:textFill>
            <w14:solidFill>
              <w14:schemeClr w14:val="accent1"/>
            </w14:solidFill>
          </w14:textFill>
        </w:rPr>
        <w:t>import java.util.Scanner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;</w:t>
      </w:r>
    </w:p>
    <w:p w14:paraId="499B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6AA48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color w:val="4472C4" w:themeColor="accent1"/>
          <w:sz w:val="20"/>
          <w:szCs w:val="20"/>
          <w:lang w:eastAsia="en-GB"/>
          <w14:textFill>
            <w14:solidFill>
              <w14:schemeClr w14:val="accent1"/>
            </w14:solidFill>
          </w14:textFill>
        </w:rPr>
        <w:t xml:space="preserve">public class DivisibilityTest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{</w:t>
      </w:r>
    </w:p>
    <w:p w14:paraId="4598D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public static void main(String[] args) {</w:t>
      </w:r>
    </w:p>
    <w:p w14:paraId="13B9F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Scanner Scan = new Scanner(System.in);</w:t>
      </w:r>
    </w:p>
    <w:p w14:paraId="61133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394AE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System.out.print("Enter a number: ");</w:t>
      </w:r>
    </w:p>
    <w:p w14:paraId="08947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int number = Scan.nextInt();</w:t>
      </w:r>
    </w:p>
    <w:p w14:paraId="42159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5140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for (int divisor = 1; divisor &lt;= 9; divisor++) {</w:t>
      </w:r>
    </w:p>
    <w:p w14:paraId="221B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if (number % divisor == 0) {</w:t>
      </w:r>
    </w:p>
    <w:p w14:paraId="07FC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>System.out.println(number + " is divisible by " + divisor + " because it ends with a " + (divisor == 0 ? "0" : divisor) + ".");</w:t>
      </w:r>
    </w:p>
    <w:p w14:paraId="6F74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}</w:t>
      </w:r>
    </w:p>
    <w:p w14:paraId="5EEB8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}</w:t>
      </w:r>
    </w:p>
    <w:p w14:paraId="0DD6A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7EA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Scan.close();</w:t>
      </w:r>
    </w:p>
    <w:p w14:paraId="5E9A6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}</w:t>
      </w:r>
    </w:p>
    <w:p w14:paraId="658C6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>}</w:t>
      </w:r>
    </w:p>
    <w:p w14:paraId="570B984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4. Java Program: Multiples of 2, 3, and 7</w:t>
      </w:r>
    </w:p>
    <w:p w14:paraId="248CE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color w:val="4472C4" w:themeColor="accent1"/>
          <w:sz w:val="20"/>
          <w:szCs w:val="20"/>
          <w:lang w:eastAsia="en-GB"/>
          <w14:textFill>
            <w14:solidFill>
              <w14:schemeClr w14:val="accent1"/>
            </w14:solidFill>
          </w14:textFill>
        </w:rPr>
        <w:t>public class MultiplesFinder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{</w:t>
      </w:r>
    </w:p>
    <w:p w14:paraId="4C0F8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public static void main(String[] args) {</w:t>
      </w:r>
    </w:p>
    <w:p w14:paraId="0B7DA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System.out.println("Multiples of 2, 3, and 7 between 71 and 150:");</w:t>
      </w:r>
    </w:p>
    <w:p w14:paraId="6E1B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2F51D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for (int num = 71; num &lt;= 150; num++) {</w:t>
      </w:r>
    </w:p>
    <w:p w14:paraId="72325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if (num % 2 == 0 || num % 3 == 0 || num % 7 == 0) {</w:t>
      </w:r>
    </w:p>
    <w:p w14:paraId="0F3B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System.out.println(num);</w:t>
      </w:r>
    </w:p>
    <w:p w14:paraId="6AAED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}</w:t>
      </w:r>
    </w:p>
    <w:p w14:paraId="509A1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}</w:t>
      </w:r>
    </w:p>
    <w:p w14:paraId="4239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}</w:t>
      </w:r>
    </w:p>
    <w:p w14:paraId="22BB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>}</w:t>
      </w:r>
    </w:p>
    <w:p w14:paraId="7D2BE83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5. Java Program: Basic Calculator</w:t>
      </w:r>
    </w:p>
    <w:p w14:paraId="77FBC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4472C4" w:themeColor="accent1"/>
          <w:sz w:val="20"/>
          <w:szCs w:val="20"/>
          <w:lang w:eastAsia="en-GB"/>
          <w14:textFill>
            <w14:solidFill>
              <w14:schemeClr w14:val="accent1"/>
            </w14:solidFill>
          </w14:textFill>
        </w:rPr>
      </w:pPr>
      <w:r>
        <w:rPr>
          <w:rFonts w:ascii="Courier New" w:hAnsi="Courier New" w:eastAsia="Times New Roman" w:cs="Courier New"/>
          <w:color w:val="4472C4" w:themeColor="accent1"/>
          <w:sz w:val="20"/>
          <w:szCs w:val="20"/>
          <w:lang w:eastAsia="en-GB"/>
          <w14:textFill>
            <w14:solidFill>
              <w14:schemeClr w14:val="accent1"/>
            </w14:solidFill>
          </w14:textFill>
        </w:rPr>
        <w:t>import java.util.Scanner;</w:t>
      </w:r>
    </w:p>
    <w:p w14:paraId="11C08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21198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color w:val="4472C4" w:themeColor="accent1"/>
          <w:sz w:val="20"/>
          <w:szCs w:val="20"/>
          <w:lang w:eastAsia="en-GB"/>
          <w14:textFill>
            <w14:solidFill>
              <w14:schemeClr w14:val="accent1"/>
            </w14:solidFill>
          </w14:textFill>
        </w:rPr>
        <w:t xml:space="preserve">public class BasicCalculator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{</w:t>
      </w:r>
    </w:p>
    <w:p w14:paraId="6B10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public static void main(String[] args) {</w:t>
      </w:r>
    </w:p>
    <w:p w14:paraId="61C1D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Scanner Scan = new Scanner(System.in);</w:t>
      </w:r>
    </w:p>
    <w:p w14:paraId="65B7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410BA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System.out.print("Enter first number: ");</w:t>
      </w:r>
    </w:p>
    <w:p w14:paraId="77372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double num1 = Scan.nextDouble();</w:t>
      </w:r>
    </w:p>
    <w:p w14:paraId="1A3C7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</w:t>
      </w:r>
    </w:p>
    <w:p w14:paraId="1DD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System.out.print("Enter an operator (+, -, *, /): ");</w:t>
      </w:r>
    </w:p>
    <w:p w14:paraId="18B51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char operator = Scan.next().charAt(0);</w:t>
      </w:r>
    </w:p>
    <w:p w14:paraId="75F11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3DFCB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System.out.print("Enter second number: ");</w:t>
      </w:r>
    </w:p>
    <w:p w14:paraId="221EB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double num2 = Scan.nextDouble();</w:t>
      </w:r>
    </w:p>
    <w:p w14:paraId="0FDF9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0F18D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double result = 0;</w:t>
      </w:r>
    </w:p>
    <w:p w14:paraId="46B0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boolean validOperation = true;</w:t>
      </w:r>
    </w:p>
    <w:p w14:paraId="75015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4F70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switch (operator) {</w:t>
      </w:r>
    </w:p>
    <w:p w14:paraId="24C0A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case '+':</w:t>
      </w:r>
    </w:p>
    <w:p w14:paraId="0D565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result = num1 + num2;</w:t>
      </w:r>
    </w:p>
    <w:p w14:paraId="453FA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break;</w:t>
      </w:r>
    </w:p>
    <w:p w14:paraId="353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case '-':</w:t>
      </w:r>
    </w:p>
    <w:p w14:paraId="00C28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result = num1 - num2;</w:t>
      </w:r>
    </w:p>
    <w:p w14:paraId="427C8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break;</w:t>
      </w:r>
    </w:p>
    <w:p w14:paraId="3E73D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case '*':</w:t>
      </w:r>
    </w:p>
    <w:p w14:paraId="7DB6F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result = num1 * num2;</w:t>
      </w:r>
    </w:p>
    <w:p w14:paraId="703E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break;</w:t>
      </w:r>
    </w:p>
    <w:p w14:paraId="1E105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case '/':</w:t>
      </w:r>
    </w:p>
    <w:p w14:paraId="7381F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if (num2 != 0) {</w:t>
      </w:r>
    </w:p>
    <w:p w14:paraId="5B9BA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    result = num1 / num2;</w:t>
      </w:r>
    </w:p>
    <w:p w14:paraId="7CF4D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} else {</w:t>
      </w:r>
    </w:p>
    <w:p w14:paraId="5899C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    System.out.println("Error: Division by zero.");</w:t>
      </w:r>
    </w:p>
    <w:p w14:paraId="1E02A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    validOperation = false;</w:t>
      </w:r>
    </w:p>
    <w:p w14:paraId="66080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}</w:t>
      </w:r>
    </w:p>
    <w:p w14:paraId="5D5F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break;</w:t>
      </w:r>
    </w:p>
    <w:p w14:paraId="3290B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default:</w:t>
      </w:r>
    </w:p>
    <w:p w14:paraId="75DA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System.out.println("Error: Invalid operator.");</w:t>
      </w:r>
    </w:p>
    <w:p w14:paraId="5382E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validOperation = false;</w:t>
      </w:r>
    </w:p>
    <w:p w14:paraId="5EEE5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    break;</w:t>
      </w:r>
    </w:p>
    <w:p w14:paraId="77FB9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}</w:t>
      </w:r>
    </w:p>
    <w:p w14:paraId="0A55D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19722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if (validOperation) {</w:t>
      </w:r>
    </w:p>
    <w:p w14:paraId="4AA44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    System.out.println("Result: " + result);</w:t>
      </w:r>
    </w:p>
    <w:p w14:paraId="1C21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}</w:t>
      </w:r>
    </w:p>
    <w:p w14:paraId="3A103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14:paraId="1BF09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    Scan.close();</w:t>
      </w:r>
    </w:p>
    <w:p w14:paraId="78F9C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 xml:space="preserve">    }</w:t>
      </w:r>
    </w:p>
    <w:p w14:paraId="227F7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GB"/>
        </w:rPr>
      </w:pPr>
      <w:r>
        <w:rPr>
          <w:rFonts w:ascii="Courier New" w:hAnsi="Courier New" w:eastAsia="Times New Roman" w:cs="Courier New"/>
          <w:sz w:val="20"/>
          <w:szCs w:val="20"/>
          <w:lang w:eastAsia="en-GB"/>
        </w:rPr>
        <w:t>}</w:t>
      </w:r>
    </w:p>
    <w:p w14:paraId="6B39E4CF">
      <w:pPr>
        <w:rPr>
          <w:lang w:val="zh-CN"/>
        </w:rPr>
      </w:pPr>
      <w:r>
        <w:rPr>
          <w:lang w:val="zh-CN"/>
        </w:rP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E77A2B"/>
    <w:multiLevelType w:val="multilevel"/>
    <w:tmpl w:val="24E77A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16E0A58"/>
    <w:multiLevelType w:val="multilevel"/>
    <w:tmpl w:val="316E0A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2AC01C8"/>
    <w:multiLevelType w:val="multilevel"/>
    <w:tmpl w:val="42AC01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EB4272F"/>
    <w:multiLevelType w:val="multilevel"/>
    <w:tmpl w:val="4EB427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8E05797"/>
    <w:multiLevelType w:val="multilevel"/>
    <w:tmpl w:val="58E057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7A60570"/>
    <w:multiLevelType w:val="multilevel"/>
    <w:tmpl w:val="67A605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D0F0F24"/>
    <w:multiLevelType w:val="multilevel"/>
    <w:tmpl w:val="7D0F0F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D9"/>
    <w:rsid w:val="000124B1"/>
    <w:rsid w:val="00062FD9"/>
    <w:rsid w:val="008B3B87"/>
    <w:rsid w:val="009E7A46"/>
    <w:rsid w:val="00E81F2B"/>
    <w:rsid w:val="00EC6A5E"/>
    <w:rsid w:val="3EC1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3"/>
    <w:basedOn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3">
    <w:name w:val="heading 4"/>
    <w:basedOn w:val="1"/>
    <w:link w:val="1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GB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customStyle="1" w:styleId="11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  <w:lang w:eastAsia="en-GB"/>
    </w:rPr>
  </w:style>
  <w:style w:type="character" w:customStyle="1" w:styleId="12">
    <w:name w:val="HTML Preformatted Char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  <w:lang w:eastAsia="en-GB"/>
    </w:rPr>
  </w:style>
  <w:style w:type="character" w:customStyle="1" w:styleId="13">
    <w:name w:val="hljs-keyword"/>
    <w:basedOn w:val="4"/>
    <w:qFormat/>
    <w:uiPriority w:val="0"/>
  </w:style>
  <w:style w:type="character" w:customStyle="1" w:styleId="14">
    <w:name w:val="hljs-title"/>
    <w:basedOn w:val="4"/>
    <w:qFormat/>
    <w:uiPriority w:val="0"/>
  </w:style>
  <w:style w:type="character" w:customStyle="1" w:styleId="15">
    <w:name w:val="hljs-params"/>
    <w:basedOn w:val="4"/>
    <w:qFormat/>
    <w:uiPriority w:val="0"/>
  </w:style>
  <w:style w:type="character" w:customStyle="1" w:styleId="16">
    <w:name w:val="hljs-type"/>
    <w:basedOn w:val="4"/>
    <w:qFormat/>
    <w:uiPriority w:val="0"/>
  </w:style>
  <w:style w:type="character" w:customStyle="1" w:styleId="17">
    <w:name w:val="hljs-variable"/>
    <w:basedOn w:val="4"/>
    <w:qFormat/>
    <w:uiPriority w:val="0"/>
  </w:style>
  <w:style w:type="character" w:customStyle="1" w:styleId="18">
    <w:name w:val="hljs-operator"/>
    <w:basedOn w:val="4"/>
    <w:qFormat/>
    <w:uiPriority w:val="0"/>
  </w:style>
  <w:style w:type="character" w:customStyle="1" w:styleId="19">
    <w:name w:val="hljs-string"/>
    <w:basedOn w:val="4"/>
    <w:qFormat/>
    <w:uiPriority w:val="0"/>
  </w:style>
  <w:style w:type="character" w:customStyle="1" w:styleId="20">
    <w:name w:val="hljs-number"/>
    <w:basedOn w:val="4"/>
    <w:qFormat/>
    <w:uiPriority w:val="0"/>
  </w:style>
  <w:style w:type="character" w:customStyle="1" w:styleId="21">
    <w:name w:val="hljs-litera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1057</Words>
  <Characters>6028</Characters>
  <Lines>50</Lines>
  <Paragraphs>14</Paragraphs>
  <TotalTime>836</TotalTime>
  <ScaleCrop>false</ScaleCrop>
  <LinksUpToDate>false</LinksUpToDate>
  <CharactersWithSpaces>7071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2024-08-08T18:06:00Z</dcterms:created>
  <dc:creator>mohammadabdullateef40@gmail.com</dc:creator>
  <cp:lastModifiedBy>Marion Mwas</cp:lastModifiedBy>
  <cp:lastPrinted>2024-08-09T08:01:00Z</cp:lastPrinted>
  <dcterms:modified xsi:type="dcterms:W3CDTF">2024-08-09T13:16:03Z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6BCC7FEA746D4AC8856628529150BF38_12</vt:lpwstr>
  </property>
</Properties>
</file>