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after="120" w:before="240" w:lin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76"/>
          <w:szCs w:val="76"/>
          <w:rtl w:val="0"/>
        </w:rPr>
        <w:t xml:space="preserve">µ</w:t>
      </w:r>
      <w:r w:rsidDel="00000000" w:rsidR="00000000" w:rsidRPr="00000000">
        <w:rPr>
          <w:b w:val="1"/>
          <w:sz w:val="56"/>
          <w:szCs w:val="56"/>
          <w:rtl w:val="0"/>
        </w:rPr>
        <w:t xml:space="preserve">hackathon 2</w:t>
      </w:r>
    </w:p>
    <w:p w:rsidR="00000000" w:rsidDel="00000000" w:rsidP="00000000" w:rsidRDefault="00000000" w:rsidRPr="00000000" w14:paraId="00000003">
      <w:pPr>
        <w:spacing w:after="120" w:before="60"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Instal·lació d’aplicacions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Es vol instal·lar l’aplicació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ascii2binary (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Convert between ASCII, hexadecimal and binary representations)),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 partir del seu codi font que es troba al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repositori de Debian (web de debian)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Aquesta aplicació es vol modificar i testejar abans de posar-la a disposició de tots els usuaris i, per això, s’instal·larà al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/var/tmp/testing.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Una vegada comprovat el seu correcte funcionament, tornarem a baixar el seu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codi font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però ara utilitzant l'eina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apt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del nostre sistema per accedir al repositori. Instal·larem l’aplicació al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/usr/local/games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 farem que es pugui executar com una nova versió des de qualsevol punt del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</w:t>
      </w:r>
      <w:r w:rsidDel="00000000" w:rsidR="00000000" w:rsidRPr="00000000">
        <w:rPr>
          <w:sz w:val="24"/>
          <w:szCs w:val="24"/>
          <w:rtl w:val="0"/>
        </w:rPr>
        <w:t xml:space="preserve">: </w:t>
        <w:tab/>
        <w:t xml:space="preserve">Modifica el codi font, de l’aplicació a testejar, afegint la següent línia, per tal que aparegui només iniciat el programa: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printf("*********** </w:t>
        <w:tab/>
        <w:t xml:space="preserve">Modified Code for testing *****************\n");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</w:t>
        <w:tab/>
        <w:br w:type="textWrapping"/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4sittq5o9p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Entrega: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Especificacions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Tenir fet el training 2 correctament i amb tots els paquets instal·lats sense errors.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Llista de tasques amb responsable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Marc H- implementació de paquets codi font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Pau A- explicació i execució config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Francesco O- explicació i execució config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Marc P- buscar paquets ascii2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Adrià G- instal·lació aplicació ascii2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Marc R- Creació del apt de l’aplicació ascii2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Mariona F- instal·lació amb apt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Algoritme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Descripció de la implementació amb captures de pantalla de cada responsable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Per a començar a descarregar la nostre aplicació ascii2binary necessitarem anar a internet, ja que tenim interfície gràfica, i descarregar el nostre paquet amb el codi font a partir del següent link:</w:t>
      </w:r>
    </w:p>
    <w:p w:rsidR="00000000" w:rsidDel="00000000" w:rsidP="00000000" w:rsidRDefault="00000000" w:rsidRPr="00000000" w14:paraId="00000018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https://packages.debian.org/stable/misc/ascii2binary</w:t>
        </w:r>
      </w:hyperlink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9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Una vegada que estem en aquesta pàgina ens descarregarem l’arxiu “.tar.gz” que podem trobar a la dreta de la pàgina: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14575" cy="35909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Descarreguem ascii2binary_2.14.orig.tar.gz</w:t>
      </w:r>
    </w:p>
    <w:p w:rsidR="00000000" w:rsidDel="00000000" w:rsidP="00000000" w:rsidRDefault="00000000" w:rsidRPr="00000000" w14:paraId="0000001D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Fer un tar del paquet descarregat: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Moure a la carpeta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/var/tmp/testing</w:t>
      </w:r>
      <w:r w:rsidDel="00000000" w:rsidR="00000000" w:rsidRPr="00000000">
        <w:rPr>
          <w:rtl w:val="0"/>
        </w:rPr>
        <w:t xml:space="preserve"> el paquet </w:t>
      </w:r>
      <w:r w:rsidDel="00000000" w:rsidR="00000000" w:rsidRPr="00000000">
        <w:rPr>
          <w:i w:val="1"/>
          <w:rtl w:val="0"/>
        </w:rPr>
        <w:t xml:space="preserve">ascii2binary-2.14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Executar el configure amb </w:t>
      </w:r>
      <w:r w:rsidDel="00000000" w:rsidR="00000000" w:rsidRPr="00000000">
        <w:rPr>
          <w:b w:val="1"/>
          <w:rtl w:val="0"/>
        </w:rPr>
        <w:t xml:space="preserve">./configure --prefix=/var/tmp/testing/</w:t>
      </w:r>
      <w:r w:rsidDel="00000000" w:rsidR="00000000" w:rsidRPr="00000000">
        <w:rPr>
          <w:rtl w:val="0"/>
        </w:rPr>
        <w:t xml:space="preserve">, per canviar el PATH, on vols que s'instal·li: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1394413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22619" l="0" r="44518" t="5543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39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continuació, farem un </w:t>
      </w:r>
      <w:r w:rsidDel="00000000" w:rsidR="00000000" w:rsidRPr="00000000">
        <w:rPr>
          <w:b w:val="1"/>
          <w:rtl w:val="0"/>
        </w:rPr>
        <w:t xml:space="preserve">make</w:t>
      </w:r>
      <w:r w:rsidDel="00000000" w:rsidR="00000000" w:rsidRPr="00000000">
        <w:rPr>
          <w:rtl w:val="0"/>
        </w:rPr>
        <w:t xml:space="preserve"> per compilar els programes: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Ara es pot executar el programa amb la comanda </w:t>
      </w:r>
      <w:r w:rsidDel="00000000" w:rsidR="00000000" w:rsidRPr="00000000">
        <w:rPr>
          <w:b w:val="1"/>
          <w:rtl w:val="0"/>
        </w:rPr>
        <w:t xml:space="preserve">./binary2ascii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132675" cy="34871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2675" cy="348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Modifiquem els arxius .c amb la comanda </w:t>
      </w:r>
      <w:r w:rsidDel="00000000" w:rsidR="00000000" w:rsidRPr="00000000">
        <w:rPr>
          <w:b w:val="1"/>
          <w:rtl w:val="0"/>
        </w:rPr>
        <w:t xml:space="preserve">nano</w:t>
      </w:r>
      <w:r w:rsidDel="00000000" w:rsidR="00000000" w:rsidRPr="00000000">
        <w:rPr>
          <w:rtl w:val="0"/>
        </w:rPr>
        <w:t xml:space="preserve"> i escriurem un printf en la primera línia del main amb el contingut: (</w:t>
      </w:r>
      <w:r w:rsidDel="00000000" w:rsidR="00000000" w:rsidRPr="00000000">
        <w:rPr>
          <w:b w:val="1"/>
          <w:rtl w:val="0"/>
        </w:rPr>
        <w:t xml:space="preserve">printf("*********** </w:t>
        <w:tab/>
        <w:t xml:space="preserve">Modified Code for testing *****************\n")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110163" cy="387133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18296" l="11129" r="34053" t="15723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3871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Hem de tornar a fer un make per compilar la nova configuració 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Ara, si executem el programa, veiem que sortirà aquesta línia de codi: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3669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1683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Una vegada comprovat que funciona correctament descarregarem a partir de l’eina apt l’aplicació ascii2binary: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Per a que la comanda [apt-get source ascii2binary] funcioni necesitarem modificar el software-properties-gtk: (sino surten errors de permisos incorrectes)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Per a fer-ho, executarem la següent comanda: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20955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Un cop instal·lat, ja podem escriure al terminal: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114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Marquem totes les caselles que surten desmarcades.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4510088" cy="3418404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16407" l="28405" r="28239" t="3149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418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Una vegada instal·lat ja podrem fer el apt-get source ascii2binary per a poder obtenir els arxius del codi font.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Fem un mv, per moure la carpeta a /usr/local/games.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Ens fiquem a la carpeta de /usr/local/games/ascii2binary i fem un ./configure –prefix=/usr/local/games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Fer un make install en el nou path: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Fer un soft link en el nou directori: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Comprovar que es pot executar correctament fent servir el softlink:</w:t>
      </w: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APT:</w:t>
        <w:br w:type="textWrapping"/>
        <w:t xml:space="preserve">canviar el soucre.lists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http://deb.debian.org</w:t>
        </w:r>
      </w:hyperlink>
      <w:r w:rsidDel="00000000" w:rsidR="00000000" w:rsidRPr="00000000">
        <w:rPr>
          <w:rtl w:val="0"/>
        </w:rPr>
        <w:t xml:space="preserve">  bullseye main </w:t>
      </w:r>
    </w:p>
    <w:sectPr>
      <w:footerReference r:id="rId2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7.png"/><Relationship Id="rId22" Type="http://schemas.openxmlformats.org/officeDocument/2006/relationships/hyperlink" Target="http://deb.debian.org" TargetMode="External"/><Relationship Id="rId10" Type="http://schemas.openxmlformats.org/officeDocument/2006/relationships/image" Target="media/image15.png"/><Relationship Id="rId21" Type="http://schemas.openxmlformats.org/officeDocument/2006/relationships/image" Target="media/image6.png"/><Relationship Id="rId13" Type="http://schemas.openxmlformats.org/officeDocument/2006/relationships/image" Target="media/image13.png"/><Relationship Id="rId12" Type="http://schemas.openxmlformats.org/officeDocument/2006/relationships/image" Target="media/image10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3.png"/><Relationship Id="rId17" Type="http://schemas.openxmlformats.org/officeDocument/2006/relationships/image" Target="media/image1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s://packages.debian.org/stable/misc/ascii2binary" TargetMode="External"/><Relationship Id="rId18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