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81F" w:rsidRPr="008F481F" w:rsidRDefault="00B85543" w:rsidP="008F481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Autobiographical </w:t>
      </w:r>
      <w:r w:rsidR="008F481F" w:rsidRPr="008F481F">
        <w:rPr>
          <w:rFonts w:ascii="Times New Roman" w:eastAsia="Times New Roman" w:hAnsi="Times New Roman" w:cs="Times New Roman"/>
          <w:b/>
          <w:bCs/>
          <w:kern w:val="36"/>
          <w:sz w:val="48"/>
          <w:szCs w:val="48"/>
        </w:rPr>
        <w:t>of Marion Mwikali Kinyamasyo</w:t>
      </w:r>
    </w:p>
    <w:p w:rsidR="008F481F" w:rsidRDefault="008F481F" w:rsidP="008F481F">
      <w:pPr>
        <w:spacing w:before="100" w:beforeAutospacing="1" w:after="100" w:afterAutospacing="1" w:line="240" w:lineRule="auto"/>
        <w:outlineLvl w:val="1"/>
        <w:rPr>
          <w:rFonts w:ascii="Times New Roman" w:eastAsia="Times New Roman" w:hAnsi="Times New Roman" w:cs="Times New Roman"/>
          <w:b/>
          <w:bCs/>
          <w:sz w:val="36"/>
          <w:szCs w:val="36"/>
        </w:rPr>
      </w:pPr>
      <w:r w:rsidRPr="008F481F">
        <w:rPr>
          <w:rFonts w:ascii="Times New Roman" w:eastAsia="Times New Roman" w:hAnsi="Times New Roman" w:cs="Times New Roman"/>
          <w:b/>
          <w:bCs/>
          <w:sz w:val="36"/>
          <w:szCs w:val="36"/>
        </w:rPr>
        <w:t>Introduction</w:t>
      </w:r>
    </w:p>
    <w:p w:rsidR="00FF2D82" w:rsidRDefault="00FF2D82" w:rsidP="00FF2D82">
      <w:pPr>
        <w:pStyle w:val="NormalWeb"/>
      </w:pPr>
      <w:r>
        <w:t>My name is Marion Mwikali Kinyamasyo. I was born on the 29th of November, 2001, in the beautiful yet humble surroundings of Kitui County, Kenya. Kitui is a place deeply rooted in culture and tradition, characterized by its vast landscapes, resilient people, and a strong sense of community. Growing up in this environment has greatly shaped who I am today, instilling in me a deep appreciation for hard work, perseverance, and the importance of education.</w:t>
      </w:r>
    </w:p>
    <w:p w:rsidR="00FF2D82" w:rsidRDefault="00FF2D82" w:rsidP="00FF2D82">
      <w:pPr>
        <w:pStyle w:val="NormalWeb"/>
      </w:pPr>
      <w:r>
        <w:t>From the very beginning, I have been a determined and disciplined individual. These qualities were nurtured w</w:t>
      </w:r>
      <w:r w:rsidR="005414D3">
        <w:t>ithin the family that raised me ,</w:t>
      </w:r>
      <w:r>
        <w:t>a large, loving, and supportive family of ten children, where I was the eighth born. Life in a big family taught me patience, cooperation, and respect for others. It also taught me that success does not come on a silver platter but through dedication and sacrifice. My parents, despite their limited means, emphasized the significance of education and personal integrity. These values were the pillars of my upbringing and remain central to my identity.</w:t>
      </w:r>
    </w:p>
    <w:p w:rsidR="00FF2D82" w:rsidRDefault="00FF2D82" w:rsidP="00FF2D82">
      <w:pPr>
        <w:pStyle w:val="NormalWeb"/>
      </w:pPr>
      <w:r>
        <w:t>Education, for me, has always been more than just attending school or passing exams. It is a transformative journey that shapes the mind and character. My uncle, recognizing the importance of knowledge and opportunity, took it upon himself to sponsor my school fees from primary school all the way through university. His generosity and belief in my potential were pivotal in my academic journey. I was the first child and daughter in my extended family to attend university, a milestone that not only made my family proud but also ignited a desire within me to blaze a trail for others to follow.</w:t>
      </w:r>
    </w:p>
    <w:p w:rsidR="00FF2D82" w:rsidRDefault="00FF2D82" w:rsidP="00FF2D82">
      <w:pPr>
        <w:pStyle w:val="NormalWeb"/>
      </w:pPr>
      <w:r>
        <w:t>Growing up in Kitui, I was surrounded by relatives who served as mentors and role models. My cousins, in particular, who had achieved great things in their careers, inspired me with their dedication and success. Their stories fueled my ambition and helped me understand that no dream is too big if one is willing to work hard and stay focused. Their encouragement and guidance were invaluable, providing me with a blueprint for personal and professional growth.</w:t>
      </w:r>
    </w:p>
    <w:p w:rsidR="00FF2D82" w:rsidRDefault="00FF2D82" w:rsidP="00FF2D82">
      <w:pPr>
        <w:pStyle w:val="NormalWeb"/>
      </w:pPr>
      <w:r>
        <w:t>One of the most cherished memories of my childhood is spending Christmas with my uncle’s family. These moments were filled with love, laughter, and encouragement. My uncle made sure I had all the necessary revision books and school supplies, reinforcing the idea that education was not just a duty but a pathway to a better future. This support system gave me the confidence to pursue my dreams, even when faced with challenges.</w:t>
      </w:r>
    </w:p>
    <w:p w:rsidR="00FF2D82" w:rsidRDefault="00FF2D82" w:rsidP="00FF2D82">
      <w:pPr>
        <w:pStyle w:val="NormalWeb"/>
      </w:pPr>
      <w:r>
        <w:t>From an early age, I was fascinated by technology. I observed how computers and the internet could connect people across vast distances and solve complex problems. This fascination was more than just a passing interest; it became a passion that motivated me to explore the field of Information Technology. The ability to innovate and use technology to improve lives captivated me, and I knew that this was the career path I wanted to pursue.</w:t>
      </w:r>
    </w:p>
    <w:p w:rsidR="00FF2D82" w:rsidRDefault="00FF2D82" w:rsidP="00FF2D82">
      <w:pPr>
        <w:pStyle w:val="NormalWeb"/>
      </w:pPr>
      <w:r>
        <w:lastRenderedPageBreak/>
        <w:t xml:space="preserve">My education journey has been one of growth, discovery, and resilience. Starting from a small village school in Kitui, where resources were limited but dreams were vast, to being admitted to a national girls’ school and now pursuing a degree in Business Information Technology, each step has been marked by dedication and an unwavering commitment to excellence. This essay </w:t>
      </w:r>
      <w:r w:rsidR="005414D3">
        <w:t xml:space="preserve">is a reflection of that journey </w:t>
      </w:r>
      <w:r>
        <w:t>highlighting not only my academic achievements but also the personal values, challenges, and aspirations that have shaped me.</w:t>
      </w:r>
    </w:p>
    <w:p w:rsidR="00FF2D82" w:rsidRDefault="00FF2D82" w:rsidP="00FF2D82">
      <w:pPr>
        <w:pStyle w:val="NormalWeb"/>
      </w:pPr>
      <w:r>
        <w:t>Growing up in a rural setting presented unique challenges. The school I attended in primary was small, with limited facilities and teaching resources. Textbooks were scarce, classrooms were overcrowded, and basic infrastructure such as electricity and internet access were not always reliable. However, these limitations did not deter me. Instead, they became catalysts for developing a strong work ethic and self-discipline. I learned early on to use my time wisely, often waking up before dawn to study and revise. I was driven by a desire not just to succeed academically but to be a source of inspiration for others around me.</w:t>
      </w:r>
    </w:p>
    <w:p w:rsidR="00FF2D82" w:rsidRDefault="00FF2D82" w:rsidP="00FF2D82">
      <w:pPr>
        <w:pStyle w:val="NormalWeb"/>
      </w:pPr>
      <w:r>
        <w:t>In primary school, I consistently excelled academically, often being the top pupil in every class and the best performer in most subjects. This was not only a personal achievement but a source of pride for my family and community. I enjoyed helping my friends and classmates improve their understanding of difficult concepts, believing that education is best approached as a collaborative effort. This spirit of mutual support helped build strong bonds with my peers and r</w:t>
      </w:r>
      <w:r w:rsidR="005414D3">
        <w:t>einforced the value of teamwork ,</w:t>
      </w:r>
      <w:r>
        <w:t>an important lesson that has stayed with me throughout my life.</w:t>
      </w:r>
    </w:p>
    <w:p w:rsidR="00FF2D82" w:rsidRDefault="00FF2D82" w:rsidP="00FF2D82">
      <w:pPr>
        <w:pStyle w:val="NormalWeb"/>
      </w:pPr>
      <w:r>
        <w:t xml:space="preserve">My passion for science and mathematics emerged early and was fueled by the satisfaction of solving problems and understanding how things work. These subjects taught me to </w:t>
      </w:r>
      <w:r w:rsidR="005414D3">
        <w:t xml:space="preserve">think logically and critically </w:t>
      </w:r>
      <w:r>
        <w:t>skills that have been essential in my later studies in Information Technology. When I sat for the Kenya Certificate of Primary Education (KCPE), I was proud to score 387 marks out of 500, a performance that earned me admission to St. Annes Muthale Girls’ High School, the only national girls’ school in Kitui County.</w:t>
      </w:r>
    </w:p>
    <w:p w:rsidR="00FF2D82" w:rsidRDefault="00FF2D82" w:rsidP="00FF2D82">
      <w:pPr>
        <w:pStyle w:val="NormalWeb"/>
      </w:pPr>
      <w:r>
        <w:t>High school brought new opportunities and challenges. At St. Annes Muthale, I found myself among students who were some of the best in the country academically. Being surrounded by such talent was inspiring but also intimidating. It pushed me to work even harder and set higher goals for myself. I developed a keen interest in Business Studies, attracted by the practical applications of entrepreneurship, management, and economic principles. Participating in business contests and competitions sharpened my skills and gave me exposure to real-world business scenarios.</w:t>
      </w:r>
    </w:p>
    <w:p w:rsidR="00FF2D82" w:rsidRDefault="00FF2D82" w:rsidP="00FF2D82">
      <w:pPr>
        <w:pStyle w:val="NormalWeb"/>
      </w:pPr>
      <w:r>
        <w:t>Beyond academics, my faith played a significant role in shaping my character and providing a support network. Attending church every Sunday became a source of strength, guidance, and community. It nurtured my values of com</w:t>
      </w:r>
      <w:r w:rsidR="005414D3">
        <w:t xml:space="preserve">passion, integrity, and service </w:t>
      </w:r>
      <w:r>
        <w:t>qualities that I carry into every aspect of my life.</w:t>
      </w:r>
    </w:p>
    <w:p w:rsidR="00FF2D82" w:rsidRDefault="00FF2D82" w:rsidP="00FF2D82">
      <w:pPr>
        <w:pStyle w:val="NormalWeb"/>
      </w:pPr>
      <w:r>
        <w:t>My journey was not without obstacles. Balancing academic demands with personal growth was challenging. Early mornings and late nights were routine as I strove to keep up with studies and assignments. There were times when I lacked adequate revision materials, but my uncle and cousins ensured that I never lacked the essentials for my education. Social challenges also tested my resolve. As a young woman, I faced unwanted advances and pressure that threatened to derail my focus. Being aware of the dangers of early pregnancy, HIV, and sexually transmitted infections, I remained vigilant and determined to stay on the right path.</w:t>
      </w:r>
    </w:p>
    <w:p w:rsidR="00FF2D82" w:rsidRDefault="00FF2D82" w:rsidP="00FF2D82">
      <w:pPr>
        <w:pStyle w:val="NormalWeb"/>
      </w:pPr>
      <w:r>
        <w:t>Throughout high school, I was fortunate to be surrounded by peers and mentors who encouraged me to aim higher. My class teacher played a critical role, consistently motivating me to improve my grades and reminding me of my potential. Their belief in me bolstered my confidence and helped me overcome moments of self-doubt.</w:t>
      </w:r>
    </w:p>
    <w:p w:rsidR="00FF2D82" w:rsidRDefault="00FF2D82" w:rsidP="00FF2D82">
      <w:pPr>
        <w:pStyle w:val="NormalWeb"/>
      </w:pPr>
      <w:r>
        <w:t>Choosing to pursue a Bachelor of Business Information Technology at Dedan Kimathi University of Technology was a natural extension of my interests and aspirations. The blend of technology and business offers endless opportunities to innovate and solve complex problems. University life has broadened my perspective academically and socially, equipping me with both theoretical knowledge and practical skills in programming, web development, database management, networking, and mobile application development.</w:t>
      </w:r>
    </w:p>
    <w:p w:rsidR="00FF2D82" w:rsidRDefault="00FF2D82" w:rsidP="00FF2D82">
      <w:pPr>
        <w:pStyle w:val="NormalWeb"/>
      </w:pPr>
      <w:r>
        <w:t>Internships have been vital in bridging the gap between theory and practice. My two-month attachment at DeKUT’s School of Computer Science and Information Technology exposed me to software development, hardware maintenance, and networking tasks. Another internship at Aimsoft Limited in Nairobi deepened my skills in web development, particularly using Laravel, and taught me valuable lessons in system testing and database management. These experiences have not only enhanced my technical competencies but also developed my professional work ethic and teamwork abilities.</w:t>
      </w:r>
    </w:p>
    <w:p w:rsidR="00FF2D82" w:rsidRDefault="00FF2D82" w:rsidP="00FF2D82">
      <w:pPr>
        <w:pStyle w:val="NormalWeb"/>
      </w:pPr>
      <w:r>
        <w:t xml:space="preserve">This essay serves not only as a record of my academic and personal journey but as a testament to the power of resilience, support, and passion. I hope that by sharing my story, I can inspire others—especially young </w:t>
      </w:r>
      <w:r w:rsidR="00161599">
        <w:t xml:space="preserve">people from similar backgrounds </w:t>
      </w:r>
      <w:r>
        <w:t>to pursue their dreams relentlessly, overcome obstacles, and contribute positively to society through technology and innovation.</w:t>
      </w:r>
    </w:p>
    <w:p w:rsidR="00FF2D82" w:rsidRDefault="00FF2D82" w:rsidP="00FF2D82">
      <w:pPr>
        <w:pStyle w:val="NormalWeb"/>
      </w:pPr>
      <w:r>
        <w:t>As I look to the future, I am filled with hope and determination. I envision a career where I can leverage technology to create meaningful solutions that improve lives, promote inclusivity, and foster development. I am committed to lifelong learning, ethical practice, and community engagement. This journey has taught me that with perseverance, integrity, and the right support, no dream is beyond reach.</w:t>
      </w:r>
    </w:p>
    <w:p w:rsidR="00FF2D82" w:rsidRPr="008F481F" w:rsidRDefault="00FF2D82" w:rsidP="008F481F">
      <w:pPr>
        <w:spacing w:before="100" w:beforeAutospacing="1" w:after="100" w:afterAutospacing="1" w:line="240" w:lineRule="auto"/>
        <w:outlineLvl w:val="1"/>
        <w:rPr>
          <w:rFonts w:ascii="Times New Roman" w:eastAsia="Times New Roman" w:hAnsi="Times New Roman" w:cs="Times New Roman"/>
          <w:b/>
          <w:bCs/>
          <w:sz w:val="36"/>
          <w:szCs w:val="36"/>
        </w:rPr>
      </w:pPr>
    </w:p>
    <w:p w:rsidR="008F481F" w:rsidRPr="008F481F" w:rsidRDefault="008F481F" w:rsidP="008F481F">
      <w:pPr>
        <w:spacing w:before="100" w:beforeAutospacing="1" w:after="100" w:afterAutospacing="1" w:line="240" w:lineRule="auto"/>
        <w:outlineLvl w:val="1"/>
        <w:rPr>
          <w:rFonts w:ascii="Times New Roman" w:eastAsia="Times New Roman" w:hAnsi="Times New Roman" w:cs="Times New Roman"/>
          <w:b/>
          <w:bCs/>
          <w:sz w:val="36"/>
          <w:szCs w:val="36"/>
        </w:rPr>
      </w:pPr>
      <w:r w:rsidRPr="008F481F">
        <w:rPr>
          <w:rFonts w:ascii="Times New Roman" w:eastAsia="Times New Roman" w:hAnsi="Times New Roman" w:cs="Times New Roman"/>
          <w:b/>
          <w:bCs/>
          <w:sz w:val="36"/>
          <w:szCs w:val="36"/>
        </w:rPr>
        <w:t xml:space="preserve">Early Life and Background </w:t>
      </w:r>
    </w:p>
    <w:p w:rsidR="008F481F" w:rsidRPr="008F481F" w:rsidRDefault="008F481F" w:rsidP="008F481F">
      <w:pPr>
        <w:spacing w:before="100" w:beforeAutospacing="1" w:after="100" w:afterAutospacing="1" w:line="240" w:lineRule="auto"/>
        <w:rPr>
          <w:rFonts w:ascii="Times New Roman" w:eastAsia="Times New Roman" w:hAnsi="Times New Roman" w:cs="Times New Roman"/>
          <w:sz w:val="24"/>
          <w:szCs w:val="24"/>
        </w:rPr>
      </w:pPr>
      <w:r w:rsidRPr="008F481F">
        <w:rPr>
          <w:rFonts w:ascii="Times New Roman" w:eastAsia="Times New Roman" w:hAnsi="Times New Roman" w:cs="Times New Roman"/>
          <w:sz w:val="24"/>
          <w:szCs w:val="24"/>
        </w:rPr>
        <w:t>I was born into a large family of ten children, where I am the eighth born. Growing up in such a big family was both a blessing and a challenge. Our home was humble, and resources were limited, but we were rich in love and support. Despite the financial hardships, my family’s strength and unity shaped my early years in profound ways.</w:t>
      </w:r>
    </w:p>
    <w:p w:rsidR="008F481F" w:rsidRPr="008F481F" w:rsidRDefault="008F481F" w:rsidP="008F481F">
      <w:pPr>
        <w:spacing w:before="100" w:beforeAutospacing="1" w:after="100" w:afterAutospacing="1" w:line="240" w:lineRule="auto"/>
        <w:rPr>
          <w:rFonts w:ascii="Times New Roman" w:eastAsia="Times New Roman" w:hAnsi="Times New Roman" w:cs="Times New Roman"/>
          <w:sz w:val="24"/>
          <w:szCs w:val="24"/>
        </w:rPr>
      </w:pPr>
      <w:r w:rsidRPr="008F481F">
        <w:rPr>
          <w:rFonts w:ascii="Times New Roman" w:eastAsia="Times New Roman" w:hAnsi="Times New Roman" w:cs="Times New Roman"/>
          <w:sz w:val="24"/>
          <w:szCs w:val="24"/>
        </w:rPr>
        <w:t>A key figure in my educational journey was my uncle, who generously sponsored my school fees from primary school all the way through university. His support was not just financial but also emotional; he believed in the power of education and invested in my future with great dedication. Because of him, I was able to attend a national school, an opportunity that many in my community could only dream of.</w:t>
      </w:r>
    </w:p>
    <w:p w:rsidR="008F481F" w:rsidRPr="008F481F" w:rsidRDefault="008F481F" w:rsidP="008F481F">
      <w:pPr>
        <w:spacing w:before="100" w:beforeAutospacing="1" w:after="100" w:afterAutospacing="1" w:line="240" w:lineRule="auto"/>
        <w:rPr>
          <w:rFonts w:ascii="Times New Roman" w:eastAsia="Times New Roman" w:hAnsi="Times New Roman" w:cs="Times New Roman"/>
          <w:sz w:val="24"/>
          <w:szCs w:val="24"/>
        </w:rPr>
      </w:pPr>
      <w:r w:rsidRPr="008F481F">
        <w:rPr>
          <w:rFonts w:ascii="Times New Roman" w:eastAsia="Times New Roman" w:hAnsi="Times New Roman" w:cs="Times New Roman"/>
          <w:sz w:val="24"/>
          <w:szCs w:val="24"/>
        </w:rPr>
        <w:t>Being the first child and daughter in my extended family to pursue university education was a significant milestone. This achievement came with a deep sense of responsibility and pride, not only for myself but for my entire family. My uncle made sure I never lacked anything I needed for school—he provided all the revision books and learning materials required to excel. His faith in my abilities motivated me to work hard and strive for success.</w:t>
      </w:r>
    </w:p>
    <w:p w:rsidR="008F481F" w:rsidRPr="008F481F" w:rsidRDefault="008F481F" w:rsidP="008F481F">
      <w:pPr>
        <w:spacing w:before="100" w:beforeAutospacing="1" w:after="100" w:afterAutospacing="1" w:line="240" w:lineRule="auto"/>
        <w:rPr>
          <w:rFonts w:ascii="Times New Roman" w:eastAsia="Times New Roman" w:hAnsi="Times New Roman" w:cs="Times New Roman"/>
          <w:sz w:val="24"/>
          <w:szCs w:val="24"/>
        </w:rPr>
      </w:pPr>
      <w:r w:rsidRPr="008F481F">
        <w:rPr>
          <w:rFonts w:ascii="Times New Roman" w:eastAsia="Times New Roman" w:hAnsi="Times New Roman" w:cs="Times New Roman"/>
          <w:sz w:val="24"/>
          <w:szCs w:val="24"/>
        </w:rPr>
        <w:t>My childhood was also filled with warm and encouraging memories, especially during the Christmas holidays spent at my uncle’s family home. They welcomed me with open arms, showered me with love, and encouraged me in my studies and personal growth. These experiences nurtured my confidence and shaped my aspirations.</w:t>
      </w:r>
    </w:p>
    <w:p w:rsidR="008F481F" w:rsidRPr="008F481F" w:rsidRDefault="008F481F" w:rsidP="008F481F">
      <w:pPr>
        <w:spacing w:before="100" w:beforeAutospacing="1" w:after="100" w:afterAutospacing="1" w:line="240" w:lineRule="auto"/>
        <w:rPr>
          <w:rFonts w:ascii="Times New Roman" w:eastAsia="Times New Roman" w:hAnsi="Times New Roman" w:cs="Times New Roman"/>
          <w:sz w:val="24"/>
          <w:szCs w:val="24"/>
        </w:rPr>
      </w:pPr>
      <w:r w:rsidRPr="008F481F">
        <w:rPr>
          <w:rFonts w:ascii="Times New Roman" w:eastAsia="Times New Roman" w:hAnsi="Times New Roman" w:cs="Times New Roman"/>
          <w:sz w:val="24"/>
          <w:szCs w:val="24"/>
        </w:rPr>
        <w:t>My mentors were my cousins, who had already achieved much in their own fields. Watching their success stories inspired me to believe that I, too, could overcome any obstacles and reach great heights through dedication and perseverance.</w:t>
      </w:r>
    </w:p>
    <w:p w:rsidR="008F481F" w:rsidRDefault="008F481F" w:rsidP="008F481F">
      <w:pPr>
        <w:spacing w:before="100" w:beforeAutospacing="1" w:after="100" w:afterAutospacing="1" w:line="240" w:lineRule="auto"/>
        <w:rPr>
          <w:rFonts w:ascii="Times New Roman" w:eastAsia="Times New Roman" w:hAnsi="Times New Roman" w:cs="Times New Roman"/>
          <w:sz w:val="24"/>
          <w:szCs w:val="24"/>
        </w:rPr>
      </w:pPr>
      <w:r w:rsidRPr="008F481F">
        <w:rPr>
          <w:rFonts w:ascii="Times New Roman" w:eastAsia="Times New Roman" w:hAnsi="Times New Roman" w:cs="Times New Roman"/>
          <w:sz w:val="24"/>
          <w:szCs w:val="24"/>
        </w:rPr>
        <w:t>Growing up in this environment of support, love, and high expectations instilled in m</w:t>
      </w:r>
      <w:r w:rsidR="005414D3">
        <w:rPr>
          <w:rFonts w:ascii="Times New Roman" w:eastAsia="Times New Roman" w:hAnsi="Times New Roman" w:cs="Times New Roman"/>
          <w:sz w:val="24"/>
          <w:szCs w:val="24"/>
        </w:rPr>
        <w:t xml:space="preserve">e a strong foundation of values </w:t>
      </w:r>
      <w:r w:rsidRPr="008F481F">
        <w:rPr>
          <w:rFonts w:ascii="Times New Roman" w:eastAsia="Times New Roman" w:hAnsi="Times New Roman" w:cs="Times New Roman"/>
          <w:sz w:val="24"/>
          <w:szCs w:val="24"/>
        </w:rPr>
        <w:t>resilience, discipline, and a commitment to education. These early experiences have played a critical role in shaping who I am today and continue to motivate me in my academic and professional journey.</w:t>
      </w:r>
    </w:p>
    <w:p w:rsidR="008F481F" w:rsidRDefault="008F481F" w:rsidP="008F481F">
      <w:pPr>
        <w:pStyle w:val="NormalWeb"/>
      </w:pPr>
      <w:r>
        <w:t>Growing up in Kitui County, a region rich in Kamba culture and traditions, my early years were deeply influenced by the values and practices of my community. The Kamba people are known for their resilience, hard work, and strong family ties. These cultural attributes were woven into my upbringing and played a vital role in shaping my character.</w:t>
      </w:r>
    </w:p>
    <w:p w:rsidR="008F481F" w:rsidRDefault="008F481F" w:rsidP="008F481F">
      <w:pPr>
        <w:pStyle w:val="NormalWeb"/>
      </w:pPr>
      <w:r>
        <w:t>In our home, respect for elders and community was paramount. From a young age, I learned to value not only my immediate family but also extended relatives and neighbors. This interconnectedness fostered a sense of responsibility and empathy that guided many of my actions. For example, during important community events or ceremonies, children were often expected to assist elders or participate in traditional dances and storytelling sessions, which were occasions to pass down history and moral lessons.</w:t>
      </w:r>
    </w:p>
    <w:p w:rsidR="008F481F" w:rsidRDefault="008F481F" w:rsidP="008F481F">
      <w:pPr>
        <w:pStyle w:val="NormalWeb"/>
      </w:pPr>
      <w:r>
        <w:t>My childhood was marked by simplicity but also by joyful celebrations that strengthened family bonds. One of my fondest memories is spending Christmas with my uncle’s family. These gatherings were not just about festivities but also about encouragement and hope. During these times, my uncle’s household would become a hub of inspiration, where elders shared stories of overcoming hardships and achieving success despite limited resources. These narratives instilled in me a belief that with determination, I too could break barriers and achieve my dreams.</w:t>
      </w:r>
    </w:p>
    <w:p w:rsidR="008F481F" w:rsidRDefault="008F481F" w:rsidP="008F481F">
      <w:pPr>
        <w:pStyle w:val="NormalWeb"/>
      </w:pPr>
      <w:r>
        <w:t>Education was highly prioritized in our family, even though access to resources was limited. I remember vividly how my uncle made sure I had all the revision books and learning materials I needed. In a community where many children lacked basic school supplies, this support was invaluable. It gave me a significant advantage and helped me to stay focused on my studies.</w:t>
      </w:r>
    </w:p>
    <w:p w:rsidR="008F481F" w:rsidRDefault="008F481F" w:rsidP="008F481F">
      <w:pPr>
        <w:pStyle w:val="NormalWeb"/>
      </w:pPr>
      <w:r>
        <w:t>Attending Ngengi Primary School was the first formal step in my academic journey. The school environment was nurturing, and the teachers were dedicated. However, like many rural schools in Kenya, we faced challenges such as insufficient classrooms, limited learning materials, and overcrowded classes. Despite these difficulties, my determination to excel never wavered. I often spent extra hours revising at home and sought help from teachers whenever I struggled with a subject.</w:t>
      </w:r>
    </w:p>
    <w:p w:rsidR="008F481F" w:rsidRDefault="008F481F" w:rsidP="008F481F">
      <w:pPr>
        <w:pStyle w:val="NormalWeb"/>
      </w:pPr>
      <w:r>
        <w:t>One of the turning points during my primary education was when I performed well enough in the Kenya Certificate of Primary Education (KCPE) exams to secure a place at St. Annes Muthale Girls’ High School, a national school. This was a significant achievement because national schools attract some of the best students in the country and offer a higher standard of education. It was also a source of pride for my family and community.</w:t>
      </w:r>
    </w:p>
    <w:p w:rsidR="008F481F" w:rsidRDefault="008F481F" w:rsidP="008F481F">
      <w:pPr>
        <w:pStyle w:val="NormalWeb"/>
      </w:pPr>
      <w:r>
        <w:t>Transitioning to a national school came with its own set of challenges. I had to adapt to a more competitive academic environment and live away from home, which was a new experience for me. At St. Annes Muthale, I was exposed to diverse cultures and ideas, which broadened my perspective. I quickly learned the importance of discipline, time management, and resilience. I took on leadership responsibilities as a class prefect, which helped me develop communication and organizational skills.</w:t>
      </w:r>
    </w:p>
    <w:p w:rsidR="008F481F" w:rsidRDefault="008F481F" w:rsidP="008F481F">
      <w:pPr>
        <w:pStyle w:val="NormalWeb"/>
      </w:pPr>
      <w:r>
        <w:t>The encourage</w:t>
      </w:r>
      <w:r w:rsidR="005414D3">
        <w:t xml:space="preserve">ment I received from my mentors </w:t>
      </w:r>
      <w:r>
        <w:t>particularly my cousins who</w:t>
      </w:r>
      <w:r w:rsidR="005414D3">
        <w:t xml:space="preserve"> had succeeded in their careers </w:t>
      </w:r>
      <w:r>
        <w:t>played a critical role during this period. They often checked on my progress, provided advice, and reminded me of the importance of staying focused on my goals. Their success stories motivated me to keep pushing, even when the workload was heavy or when I faced setbacks.</w:t>
      </w:r>
    </w:p>
    <w:p w:rsidR="008F481F" w:rsidRDefault="008F481F" w:rsidP="008F481F">
      <w:pPr>
        <w:pStyle w:val="NormalWeb"/>
      </w:pPr>
      <w:r>
        <w:t>My academic performance at St. Annes was solid, culminating in a B- (Minus) grade on my Kenya Certificate of Secondary Education (KCSE) exams. While I had hoped for even better results, I saw this as a stepping stone toward my goal of pursuing higher education. Importantly, I had paved the way as the first child and daughter in my family to attend university, a milestone that inspired younger siblings and relatives to dream bigger.</w:t>
      </w:r>
    </w:p>
    <w:p w:rsidR="008F481F" w:rsidRDefault="008F481F" w:rsidP="008F481F">
      <w:pPr>
        <w:pStyle w:val="NormalWeb"/>
      </w:pPr>
      <w:r>
        <w:t>Throughout my early life, the support from my family, mentors, and community created a strong foundation for my personal and academic growth. The values of hard work, integrity, and perseverance were reinforced by the environment around me and the examples I saw in those I admired. These early experiences shaped my worldview and solidified my belief that education is a p</w:t>
      </w:r>
      <w:r w:rsidR="005414D3">
        <w:t xml:space="preserve">owerful tool for transformation </w:t>
      </w:r>
      <w:r>
        <w:t>not just for the individual but for society at large.</w:t>
      </w:r>
    </w:p>
    <w:p w:rsidR="00071176" w:rsidRDefault="00071176" w:rsidP="00071176"/>
    <w:p w:rsidR="00071176" w:rsidRDefault="00071176" w:rsidP="00071176">
      <w:pPr>
        <w:pStyle w:val="Heading2"/>
      </w:pPr>
      <w:r>
        <w:t>Education Journey</w:t>
      </w:r>
    </w:p>
    <w:p w:rsidR="00071176" w:rsidRDefault="00071176" w:rsidP="00071176">
      <w:pPr>
        <w:pStyle w:val="NormalWeb"/>
      </w:pPr>
      <w:r>
        <w:t>My journey through education has been one of profound growth, resilience, and achievement. From the humble beginnings at Ngengi Primary School in Kitui to the prestigious halls of St. Annes Muthale Girls’ High School, each stage has played a crucial role in shaping who I am today. This path has been filled with challenges that tested my determination, victories that fueled my ambition, and lessons that have inspired me to pursue excellence in all aspects of life.</w:t>
      </w:r>
    </w:p>
    <w:p w:rsidR="00071176" w:rsidRDefault="00071176" w:rsidP="00071176">
      <w:pPr>
        <w:pStyle w:val="Heading3"/>
      </w:pPr>
      <w:r>
        <w:t>Primary School Years: Foundation of Excellence</w:t>
      </w:r>
    </w:p>
    <w:p w:rsidR="00071176" w:rsidRDefault="00071176" w:rsidP="00071176">
      <w:pPr>
        <w:pStyle w:val="NormalWeb"/>
      </w:pPr>
      <w:r>
        <w:t>Attending Ngengi Primary School, a small village school nestled in Kitui County, was the start of my formal education. Despite the school’s limited size and resources, these factors never limited my drive to succeed. From the very first day, I committed myself to being the best student I could be. My dedication paid off, and I was consistently the top pupil in every class, often excelling in nearly all subjects. This steady record of academic excellence was a source of immense pride not only for me but also for my family and community.</w:t>
      </w:r>
    </w:p>
    <w:p w:rsidR="00071176" w:rsidRDefault="00071176" w:rsidP="00071176">
      <w:pPr>
        <w:pStyle w:val="NormalWeb"/>
      </w:pPr>
      <w:r>
        <w:t>One of the aspects I treasured most during my primary school years was the joy of collaboration. I loved helping my classmates understand difficult concepts and improve their academic performance. This spirit of teamwork made learning a shared adventure, strengthening bonds of friendship and mutual respect. I firmly believe that education is not a solitary journey but one best undertaken together, and this mindset motivated me to contribute positively to my peers’ growth.</w:t>
      </w:r>
    </w:p>
    <w:p w:rsidR="00071176" w:rsidRDefault="00071176" w:rsidP="00071176">
      <w:pPr>
        <w:pStyle w:val="NormalWeb"/>
      </w:pPr>
      <w:r>
        <w:t>The challenges of attending a rural school were undeniable. Resources were scarce; textbooks were limited, classrooms were overcrowded, and electricity was often unreliable or unavailable. Despite these hurdles, I learned to use my time efficiently and maximize every learning opportunity. I developed a habit of extensive reading and self-study, dedicating countless hours to revising lessons and preparing for exams. My passion for subjects such as science and mathematics was particularly strong. These fields fascinated me with their logical structures and practical applications in everyday life. I found solving mathematical problems and understanding scientific principles both challenging and rewarding, which further fueled my enthusiasm for learning.</w:t>
      </w:r>
    </w:p>
    <w:p w:rsidR="00071176" w:rsidRDefault="00071176" w:rsidP="00071176">
      <w:pPr>
        <w:pStyle w:val="NormalWeb"/>
      </w:pPr>
      <w:r>
        <w:t>The culmination of my primary education was sitting for the Kenya Certificate of Primary Education (KCPE) exams. With determination and hard work, I achieved a score of 387 marks out of 500, a result that reflected my commitment and perseverance. This score earned me admission to St. Annes Muthale Girls’ High School, the only nationa</w:t>
      </w:r>
      <w:r w:rsidR="005414D3">
        <w:t>l girls’ school in Kitui County ,</w:t>
      </w:r>
      <w:r>
        <w:t>a prestigious institution known for its rigorous academics and distinguished reputation. Being admitted to this school was a dream realized and a testament to the belief that dedication can overcome circumstances.</w:t>
      </w:r>
    </w:p>
    <w:p w:rsidR="00071176" w:rsidRDefault="00071176" w:rsidP="00071176">
      <w:pPr>
        <w:pStyle w:val="Heading3"/>
      </w:pPr>
      <w:r>
        <w:t>Transition to High School: New Challenges and Aspirations</w:t>
      </w:r>
    </w:p>
    <w:p w:rsidR="00071176" w:rsidRDefault="00071176" w:rsidP="00071176">
      <w:pPr>
        <w:pStyle w:val="NormalWeb"/>
      </w:pPr>
      <w:r>
        <w:t>Moving from a village primary school to a national high school was both exciting and daunting. At St. Annes Muthale, I was introduced to a more competitive environment where I was surrounded by some of the brightest students in the country. Many of my peers were top performers nationally, and being among them inspired me to elevate my own standards. The academic rigor was more demanding, and I had to develop new strategies to manage the increased workload and expectations.</w:t>
      </w:r>
    </w:p>
    <w:p w:rsidR="00071176" w:rsidRDefault="00071176" w:rsidP="00071176">
      <w:pPr>
        <w:pStyle w:val="NormalWeb"/>
      </w:pPr>
      <w:r>
        <w:t>One of my favorite subjects in high school was Business Studies. The subject captivated me because it combined theoretical knowledge with practical skills that could be applied in real-life scenarios. I was fascinated by the principles of entrepreneurship, management, and economics. Participating in business contests and competitions became a highlight of my school life. These experiences helped me hone my problem-solving abilities, critical thinking, and creativity, while also exposing me to teamwork and leadership opportunities. The thrill of applying classroom lessons to actual business challenges deepened my passion for the subject and shaped my academic focus.</w:t>
      </w:r>
    </w:p>
    <w:p w:rsidR="00071176" w:rsidRDefault="00071176" w:rsidP="00071176">
      <w:pPr>
        <w:pStyle w:val="NormalWeb"/>
      </w:pPr>
      <w:r>
        <w:t>Faith was another pillar that supported me during high school. I found strength, guidance, and community through my regular attendance at church every Sunday. Beyond the spiritual nourishment, church provided a network of encouragement and friendship that helped me navigate the ups and downs of adolescence and academic pressures.</w:t>
      </w:r>
    </w:p>
    <w:p w:rsidR="00071176" w:rsidRDefault="00071176" w:rsidP="00071176">
      <w:pPr>
        <w:pStyle w:val="Heading3"/>
      </w:pPr>
      <w:r>
        <w:t>Academic Success and Perseverance</w:t>
      </w:r>
    </w:p>
    <w:p w:rsidR="00071176" w:rsidRDefault="00071176" w:rsidP="00071176">
      <w:pPr>
        <w:pStyle w:val="NormalWeb"/>
      </w:pPr>
      <w:r>
        <w:t>Throughout my high school years, I balanced the demands of rigorous study, extracurricular involvement, and personal development. My dedication culminated in earning a B- grade in the Kenya Certificate of Secondary Education (KCSE) exams. While this was a solid achievement, it also fueled my desire to strive for even greater success in the future. I saw this milestone not as an endpoint but as a stepping stone toward higher education and professional aspirations.</w:t>
      </w:r>
    </w:p>
    <w:p w:rsidR="00071176" w:rsidRDefault="00071176" w:rsidP="00071176">
      <w:pPr>
        <w:pStyle w:val="NormalWeb"/>
      </w:pPr>
      <w:r>
        <w:t>The path was not without its challenges. Waking up early to study and balancing long school days with personal revision required discipline and sacrifice. There were occasions when I lacked sufficient revision materials, making self-study difficult. However, the unwavering support of my uncle and cousins ensured I had access to the resources I needed. Their encouragement and provision of study materials were crucial in maintaining my academic momentum.</w:t>
      </w:r>
    </w:p>
    <w:p w:rsidR="00071176" w:rsidRDefault="00071176" w:rsidP="00071176">
      <w:pPr>
        <w:pStyle w:val="NormalWeb"/>
      </w:pPr>
      <w:r>
        <w:t>Navigating social pressures was another significant hurdle. During my teenage years, I encountered unwanted advances from men who sought to exploit vulnerable young girls. Aware of the risks associated with early pregnancy, HIV/AIDS, and sexually transmitted infections, I remained vigilant and cautious. I was determined to protect my dreams and focus on my goals, refusing to be derailed by distractions. This awareness and resolve helped me maintain my focus and navigate adolescence safely.</w:t>
      </w:r>
    </w:p>
    <w:p w:rsidR="00071176" w:rsidRDefault="00071176" w:rsidP="00071176">
      <w:pPr>
        <w:pStyle w:val="NormalWeb"/>
      </w:pPr>
      <w:r>
        <w:t>My high school experience was further enriched by the influence of top-performing students and dedicated teachers. Being close to academically gifted peers was a constant source of motivation. Their commitment inspired me to push myself harder and stay on track. Likewise, my class teacher was a significant mentor who regularly encouraged me to improve my grades and believe in my potential. Their faith in me boosted my confidence and fostered a growth mindset that continues to influence my approach to challenges.</w:t>
      </w:r>
    </w:p>
    <w:p w:rsidR="00071176" w:rsidRDefault="00071176" w:rsidP="00071176">
      <w:pPr>
        <w:pStyle w:val="Heading3"/>
      </w:pPr>
      <w:r>
        <w:t>Choosing a Path Forward: Business Information Technology</w:t>
      </w:r>
    </w:p>
    <w:p w:rsidR="00071176" w:rsidRDefault="00071176" w:rsidP="00071176">
      <w:pPr>
        <w:pStyle w:val="NormalWeb"/>
      </w:pPr>
      <w:r>
        <w:t>As I approached the end of high school, my passion for both technology and business became increasingly clear. I was fascinated by how technology could revolutionize business practices and create innovative solutions to real-world problems. This interest guided my decision to pursue a Bachelor’s degree in Business Information Technology at university.</w:t>
      </w:r>
    </w:p>
    <w:p w:rsidR="00071176" w:rsidRDefault="00071176" w:rsidP="00071176">
      <w:pPr>
        <w:pStyle w:val="NormalWeb"/>
      </w:pPr>
      <w:r>
        <w:t>For me, innovation is more than a buzzword; it represents a commitment to creating better ways of solving problems and improving lives. Combining business acumen with technological skills offers endless opportunities to make meaningful contributions to organizations and communities. This field aligns perfectly with my strengths, interests, and ambitions.</w:t>
      </w:r>
    </w:p>
    <w:p w:rsidR="008F481F" w:rsidRPr="008F481F" w:rsidRDefault="00071176" w:rsidP="00071176">
      <w:pPr>
        <w:spacing w:after="0" w:line="240" w:lineRule="auto"/>
        <w:rPr>
          <w:rFonts w:ascii="Times New Roman" w:eastAsia="Times New Roman" w:hAnsi="Times New Roman" w:cs="Times New Roman"/>
          <w:sz w:val="24"/>
          <w:szCs w:val="24"/>
        </w:rPr>
      </w:pPr>
      <w:r w:rsidRPr="008F481F">
        <w:rPr>
          <w:rFonts w:ascii="Times New Roman" w:eastAsia="Times New Roman" w:hAnsi="Times New Roman" w:cs="Times New Roman"/>
          <w:sz w:val="24"/>
          <w:szCs w:val="24"/>
        </w:rPr>
        <w:t xml:space="preserve"> </w:t>
      </w:r>
    </w:p>
    <w:p w:rsidR="008F481F" w:rsidRPr="008F481F" w:rsidRDefault="008F481F" w:rsidP="008F481F">
      <w:pPr>
        <w:spacing w:before="100" w:beforeAutospacing="1" w:after="100" w:afterAutospacing="1" w:line="240" w:lineRule="auto"/>
        <w:outlineLvl w:val="1"/>
        <w:rPr>
          <w:rFonts w:ascii="Times New Roman" w:eastAsia="Times New Roman" w:hAnsi="Times New Roman" w:cs="Times New Roman"/>
          <w:b/>
          <w:bCs/>
          <w:sz w:val="36"/>
          <w:szCs w:val="36"/>
        </w:rPr>
      </w:pPr>
      <w:r w:rsidRPr="008F481F">
        <w:rPr>
          <w:rFonts w:ascii="Times New Roman" w:eastAsia="Times New Roman" w:hAnsi="Times New Roman" w:cs="Times New Roman"/>
          <w:b/>
          <w:bCs/>
          <w:sz w:val="36"/>
          <w:szCs w:val="36"/>
        </w:rPr>
        <w:t>Personal Development</w:t>
      </w:r>
    </w:p>
    <w:p w:rsidR="008F481F" w:rsidRPr="008F481F" w:rsidRDefault="008F481F" w:rsidP="008F481F">
      <w:pPr>
        <w:spacing w:before="100" w:beforeAutospacing="1" w:after="100" w:afterAutospacing="1" w:line="240" w:lineRule="auto"/>
        <w:rPr>
          <w:rFonts w:ascii="Times New Roman" w:eastAsia="Times New Roman" w:hAnsi="Times New Roman" w:cs="Times New Roman"/>
          <w:sz w:val="24"/>
          <w:szCs w:val="24"/>
        </w:rPr>
      </w:pPr>
      <w:r w:rsidRPr="008F481F">
        <w:rPr>
          <w:rFonts w:ascii="Times New Roman" w:eastAsia="Times New Roman" w:hAnsi="Times New Roman" w:cs="Times New Roman"/>
          <w:sz w:val="24"/>
          <w:szCs w:val="24"/>
        </w:rPr>
        <w:t>Beyond academics, I have developed core personal values and interests that continue to guide my life. I am a self-motivated individual with a high level of integrity and discipline. I am deeply interested in research and innovation, always eager to learn new skills and improve myself.</w:t>
      </w:r>
    </w:p>
    <w:p w:rsidR="00071176" w:rsidRDefault="00071176" w:rsidP="00071176">
      <w:pPr>
        <w:pStyle w:val="NormalWeb"/>
      </w:pPr>
      <w:r>
        <w:t>Personal development is a lifelong journey that shapes not only who we are but also how we engage with the world around us. Beyond the academic achievements that have marked my educational journey, it is the growth of my character, values, interests, and resilience that has truly defined my path. This chapter reflects on the core principles and experiences that have contributed to my personal development, the challenges I have faced, and the passions that continue to inspire me every day.</w:t>
      </w:r>
    </w:p>
    <w:p w:rsidR="00071176" w:rsidRDefault="00071176" w:rsidP="00071176"/>
    <w:p w:rsidR="00071176" w:rsidRPr="005414D3" w:rsidRDefault="00071176" w:rsidP="00071176">
      <w:pPr>
        <w:pStyle w:val="Heading2"/>
        <w:rPr>
          <w:sz w:val="28"/>
          <w:szCs w:val="28"/>
        </w:rPr>
      </w:pPr>
      <w:r w:rsidRPr="005414D3">
        <w:rPr>
          <w:sz w:val="28"/>
          <w:szCs w:val="28"/>
        </w:rPr>
        <w:t>Foundations of My Character: Integrity, Discipline, and Self-Motivation</w:t>
      </w:r>
    </w:p>
    <w:p w:rsidR="00071176" w:rsidRDefault="00071176" w:rsidP="00071176">
      <w:pPr>
        <w:pStyle w:val="NormalWeb"/>
      </w:pPr>
      <w:r>
        <w:t>From a young age, I recognized the importance of developing a strong moral compass and a disciplined approach to life. Growing up in a family and community that valued honesty and hard work, I was taught that integrity is not just about following rules but about being true to oneself and others in all circumstances. This value has been central to my personal development. It has guided my decisions and actions, ensuring that I strive to act ethically even when faced with difficult choices.</w:t>
      </w:r>
    </w:p>
    <w:p w:rsidR="00071176" w:rsidRDefault="00071176" w:rsidP="00071176">
      <w:pPr>
        <w:pStyle w:val="NormalWeb"/>
      </w:pPr>
      <w:r>
        <w:t>Discipline, too, has been a cornerstone of my growth. Whether in my studies, daily routines, or personal goals, maintaining consistency and self-control has allowed me to make steady progress. I learned early on that motivation can fluctuate, but discipline sustains effort even when enthusiasm wanes. This understanding has been crucial in balancing the demands of academic work, personal life, and extracurricular interests.</w:t>
      </w:r>
    </w:p>
    <w:p w:rsidR="00071176" w:rsidRDefault="00071176" w:rsidP="00071176">
      <w:pPr>
        <w:pStyle w:val="NormalWeb"/>
      </w:pPr>
      <w:r>
        <w:t>Self-motivation fuels my desire to improve and explore new horizons. I am naturally curious and driven by a passion to learn and innovate. This intrinsic motivation pushes me to seek knowledge beyond formal education, to take initiative in personal projects, and to embrace challenges as opportunities for growth rather than obstacles to fear.</w:t>
      </w:r>
    </w:p>
    <w:p w:rsidR="00071176" w:rsidRDefault="00071176" w:rsidP="00071176"/>
    <w:p w:rsidR="00071176" w:rsidRDefault="00071176" w:rsidP="00071176">
      <w:pPr>
        <w:pStyle w:val="Heading2"/>
      </w:pPr>
      <w:r>
        <w:t>Embracing Research and Innovation</w:t>
      </w:r>
    </w:p>
    <w:p w:rsidR="00071176" w:rsidRDefault="00071176" w:rsidP="00071176">
      <w:pPr>
        <w:pStyle w:val="NormalWeb"/>
      </w:pPr>
      <w:r>
        <w:t>One of the defining interests that shape my personal development is my passion for research and innovation. The world is constantly evolving, and the pace of technological advancement offers endless possibilities for problem-solving and creative expression. I am fascinated by how new ideas can transform industries, improve communities, and enhance quality of life.</w:t>
      </w:r>
    </w:p>
    <w:p w:rsidR="00071176" w:rsidRDefault="00071176" w:rsidP="00071176">
      <w:pPr>
        <w:pStyle w:val="NormalWeb"/>
      </w:pPr>
      <w:r>
        <w:t>Research, to me, is more than gathering information; it is a disciplined process of inquiry, critical thinking, and discovery. Throughout my academic journey, I have actively sought to engage in research projects and explore topics that challenge my understanding and expand my perspective. Whether through formal assignments or independent study, research has sharpened my analytical skills and nurtured a mindset of continuous learning.</w:t>
      </w:r>
    </w:p>
    <w:p w:rsidR="00071176" w:rsidRDefault="00071176" w:rsidP="00071176">
      <w:pPr>
        <w:pStyle w:val="NormalWeb"/>
      </w:pPr>
      <w:r>
        <w:t>Innovation complements rese</w:t>
      </w:r>
      <w:r w:rsidR="005414D3">
        <w:t xml:space="preserve">arch by focusing on application </w:t>
      </w:r>
      <w:r>
        <w:t>turning ideas into tangible solutions. I am particularly interested in how technology can be leveraged to address real-world challenges, especially in business and information systems. This interest has inspired me to stay updated with emerging technologies, experiment with new tools, and think creatively about improving processes and products.</w:t>
      </w:r>
    </w:p>
    <w:p w:rsidR="00071176" w:rsidRDefault="00071176" w:rsidP="00071176"/>
    <w:p w:rsidR="00071176" w:rsidRDefault="00071176" w:rsidP="00071176">
      <w:pPr>
        <w:pStyle w:val="Heading2"/>
      </w:pPr>
      <w:r>
        <w:t>Hobbies: Balancing Life and Fueling Creativity</w:t>
      </w:r>
    </w:p>
    <w:p w:rsidR="00071176" w:rsidRDefault="00071176" w:rsidP="00071176">
      <w:pPr>
        <w:pStyle w:val="NormalWeb"/>
      </w:pPr>
      <w:r>
        <w:t>Personal development is not solely about work and study; it also involves nurturing the mind and body through hobbies and leisure activities. For me, gardening, reading, learning new technologies, and bike riding are essential elements that provide balance and inspiration.</w:t>
      </w:r>
    </w:p>
    <w:p w:rsidR="00071176" w:rsidRDefault="00071176" w:rsidP="00071176">
      <w:pPr>
        <w:pStyle w:val="Heading3"/>
      </w:pPr>
      <w:r>
        <w:t>Gardening</w:t>
      </w:r>
    </w:p>
    <w:p w:rsidR="00071176" w:rsidRDefault="00071176" w:rsidP="00071176">
      <w:pPr>
        <w:pStyle w:val="NormalWeb"/>
      </w:pPr>
      <w:r>
        <w:t xml:space="preserve">Gardening is a grounding and therapeutic activity that connects me to nature and teaches patience. Tending to plants requires </w:t>
      </w:r>
      <w:r w:rsidR="005414D3">
        <w:t xml:space="preserve">care, attention, and resilience </w:t>
      </w:r>
      <w:r>
        <w:t>qualities that resonate with my approach to life. Watching a seed grow into a flourishing plant symbolizes growth and transformation, reminding me that progress often takes time and persistence. Gardening also offers moments of reflection and calm, helping me manage stress and maintain mental clarity.</w:t>
      </w:r>
    </w:p>
    <w:p w:rsidR="00071176" w:rsidRDefault="00071176" w:rsidP="00071176">
      <w:pPr>
        <w:pStyle w:val="Heading3"/>
      </w:pPr>
      <w:r>
        <w:t>Reading Articles and Publications</w:t>
      </w:r>
    </w:p>
    <w:p w:rsidR="00071176" w:rsidRDefault="00071176" w:rsidP="00071176">
      <w:pPr>
        <w:pStyle w:val="NormalWeb"/>
      </w:pPr>
      <w:r>
        <w:t>I have a deep love for reading, particularly articles and publications related to technology, innovation, business, and personal development. Staying informed about global trends and breakthroughs fuels my curiosity and equips me with knowledge to engage meaningfully in my field. Reading also broadens my worldview, exposing me to diverse ideas and cultures, and inspiring new ways of thinking.</w:t>
      </w:r>
    </w:p>
    <w:p w:rsidR="00071176" w:rsidRDefault="00071176" w:rsidP="00071176">
      <w:pPr>
        <w:pStyle w:val="Heading3"/>
      </w:pPr>
      <w:r>
        <w:t>Learning New Technologies</w:t>
      </w:r>
    </w:p>
    <w:p w:rsidR="00071176" w:rsidRDefault="00071176" w:rsidP="00071176">
      <w:pPr>
        <w:pStyle w:val="NormalWeb"/>
      </w:pPr>
      <w:r>
        <w:t>The field of information technology is dynamic and constantly evolving, which requires continuous learning. I actively seek to acquire new skills and familiarize myself with the latest tools and programming languages. This commitment to lifelong learning ensures that I remain competitive and adaptable in a rapidly changing industry. It also satisfies my personal passion for problem-solving and creativity.</w:t>
      </w:r>
    </w:p>
    <w:p w:rsidR="00071176" w:rsidRDefault="00071176" w:rsidP="00071176">
      <w:pPr>
        <w:pStyle w:val="Heading3"/>
      </w:pPr>
      <w:r>
        <w:t>Bike Riding</w:t>
      </w:r>
    </w:p>
    <w:p w:rsidR="00071176" w:rsidRDefault="00071176" w:rsidP="00071176">
      <w:pPr>
        <w:pStyle w:val="NormalWeb"/>
      </w:pPr>
      <w:r>
        <w:t>Bike riding is a favorite physical activity that promotes health and wellness while offering a sense of freedom and adventure. It challenges me physically and mentally, encouraging endurance and focus. The outdoor experience invigorates me, enhances my mood, and provides a refreshing break from academic and professional pursuits.</w:t>
      </w:r>
    </w:p>
    <w:p w:rsidR="00071176" w:rsidRDefault="00071176" w:rsidP="00071176">
      <w:pPr>
        <w:pStyle w:val="Heading2"/>
      </w:pPr>
      <w:r>
        <w:t>Overcoming Challenges: Growth Through Adversity</w:t>
      </w:r>
    </w:p>
    <w:p w:rsidR="00071176" w:rsidRDefault="00071176" w:rsidP="00071176">
      <w:pPr>
        <w:pStyle w:val="NormalWeb"/>
      </w:pPr>
      <w:r>
        <w:t>My personal development has not been a linear journey. It has involved facing doubts, setbacks, and obstacles that tested my resolve and shaped my character.</w:t>
      </w:r>
    </w:p>
    <w:p w:rsidR="00071176" w:rsidRDefault="00071176" w:rsidP="00071176">
      <w:pPr>
        <w:pStyle w:val="NormalWeb"/>
      </w:pPr>
      <w:r>
        <w:t>One recurring challenge has been managing self-doubt. Like many young people, I have experienced moments of insecurity about my abilities and future prospects. These moments were often intensified by the pressures of academic performance, societal expectations, and the desire to succeed. However, through reflection and support from my family and mentors, I learned to confront these doubts constructively. I embraced a growth mindset, viewing failures not as proof of inadequacy but as opportunities to learn and improve.</w:t>
      </w:r>
    </w:p>
    <w:p w:rsidR="00071176" w:rsidRDefault="00071176" w:rsidP="00071176">
      <w:pPr>
        <w:pStyle w:val="NormalWeb"/>
      </w:pPr>
      <w:r>
        <w:t>Balancing multiple responsibilities has also been challenging. Juggling schoolwork, personal interests, and family obligations required effective time management and prioritization. There were times when fatigue and stress felt overwhelming, yet discipline and support systems helped me persevere.</w:t>
      </w:r>
    </w:p>
    <w:p w:rsidR="00071176" w:rsidRDefault="00071176" w:rsidP="00071176">
      <w:pPr>
        <w:pStyle w:val="NormalWeb"/>
      </w:pPr>
      <w:r>
        <w:t>Social challenges also played a role in my development. Navigating relationships, maintaining boundaries, and resisting negative influences demanded emotional intelligence and assertiveness. I developed resilience by standing firm in my values and seeking positive environments that nurture growth.</w:t>
      </w:r>
    </w:p>
    <w:p w:rsidR="00071176" w:rsidRDefault="00071176" w:rsidP="00071176"/>
    <w:p w:rsidR="00071176" w:rsidRDefault="00071176" w:rsidP="00071176">
      <w:pPr>
        <w:pStyle w:val="Heading2"/>
      </w:pPr>
      <w:r>
        <w:t>The Role of Family and Mentors</w:t>
      </w:r>
    </w:p>
    <w:p w:rsidR="00071176" w:rsidRDefault="00071176" w:rsidP="00071176">
      <w:pPr>
        <w:pStyle w:val="NormalWeb"/>
      </w:pPr>
      <w:r>
        <w:t>The unwavering support of my family and mentors has been instrumental in my personal growth. My uncle and cousins not only provided financial and material support but also offered guidance, encouragement, and wisdom. Their belief in my potential gave me confidence to pursue my ambitions fearlessly.</w:t>
      </w:r>
    </w:p>
    <w:p w:rsidR="00071176" w:rsidRDefault="00071176" w:rsidP="00071176">
      <w:pPr>
        <w:pStyle w:val="NormalWeb"/>
      </w:pPr>
      <w:r>
        <w:t>Mentors, including teachers and community leaders, have also shaped my development by offering advice, challenging me to excel, and modeling integrity and hard work. Their influence extended beyond academics, teaching me life skills and ethical principles that guide my actions.</w:t>
      </w:r>
    </w:p>
    <w:p w:rsidR="00071176" w:rsidRDefault="00071176" w:rsidP="00071176">
      <w:pPr>
        <w:pStyle w:val="Heading2"/>
      </w:pPr>
      <w:r>
        <w:t>Commitment to Lifelong Growth</w:t>
      </w:r>
    </w:p>
    <w:p w:rsidR="00071176" w:rsidRDefault="00071176" w:rsidP="00071176">
      <w:pPr>
        <w:pStyle w:val="NormalWeb"/>
      </w:pPr>
      <w:r>
        <w:t>Personal development is an ongoing process, and I am committed to continuous self-improvement. I aim to deepen my expertise in technology and business while cultivating leadership and communication skills. I plan to engage more actively in research and innovation projects that address societal challenges.</w:t>
      </w:r>
    </w:p>
    <w:p w:rsidR="00071176" w:rsidRDefault="00071176" w:rsidP="00071176">
      <w:pPr>
        <w:pStyle w:val="NormalWeb"/>
      </w:pPr>
      <w:r>
        <w:t>Beyond professional growth, I seek to maintain balance through my hobbies and relationships, nurturing well-being and creativity. I am motivated to inspire others in my community by sharing knowledge and serving as a role model, especially for young girls aspiring to break barriers.</w:t>
      </w:r>
    </w:p>
    <w:p w:rsidR="00071176" w:rsidRDefault="00071176" w:rsidP="00071176">
      <w:pPr>
        <w:pStyle w:val="NormalWeb"/>
      </w:pPr>
      <w:r>
        <w:t>In conclusion, my personal development journey reflects a blend of values, passions, challenges, and support systems that have shaped me into a resilient, motivated, and ethical individual. These experiences prepare me not only for academic and career success but also for meaningful contributions to society.</w:t>
      </w:r>
    </w:p>
    <w:p w:rsidR="008F481F" w:rsidRPr="008F481F" w:rsidRDefault="008F481F" w:rsidP="008F481F">
      <w:pPr>
        <w:spacing w:after="0" w:line="240" w:lineRule="auto"/>
        <w:rPr>
          <w:rFonts w:ascii="Times New Roman" w:eastAsia="Times New Roman" w:hAnsi="Times New Roman" w:cs="Times New Roman"/>
          <w:sz w:val="24"/>
          <w:szCs w:val="24"/>
        </w:rPr>
      </w:pPr>
    </w:p>
    <w:p w:rsidR="000E5D3D" w:rsidRDefault="000E5D3D" w:rsidP="000E5D3D">
      <w:pPr>
        <w:pStyle w:val="Heading1"/>
      </w:pPr>
      <w:r>
        <w:t>Higher Education and Specialization</w:t>
      </w:r>
    </w:p>
    <w:p w:rsidR="000E5D3D" w:rsidRDefault="000E5D3D" w:rsidP="000E5D3D">
      <w:pPr>
        <w:pStyle w:val="Heading3"/>
      </w:pPr>
      <w:r>
        <w:t>Introduction: A New Chapter at Dedan Kimathi University of Technology</w:t>
      </w:r>
    </w:p>
    <w:p w:rsidR="000E5D3D" w:rsidRDefault="000E5D3D" w:rsidP="000E5D3D">
      <w:pPr>
        <w:pStyle w:val="NormalWeb"/>
      </w:pPr>
      <w:r>
        <w:t>In 2022, I embarked on a significant journey by enrolling at Dedan Kimathi University of Technology (DeKUT) to pursue a Bachelor of Business Information Technology. This marked a new chapter in my life, filled with opportunities for intellectual growth, practical learning, and personal development. University life was vastly different from my previous educational experiences; it was not only about acquiring knowledge but also about learning to think critically, solve complex problems, collaborate with diverse individuals, and prepare myself for the professional world.</w:t>
      </w:r>
    </w:p>
    <w:p w:rsidR="000E5D3D" w:rsidRDefault="000E5D3D" w:rsidP="000E5D3D">
      <w:pPr>
        <w:pStyle w:val="NormalWeb"/>
      </w:pPr>
      <w:r>
        <w:t>My chosen specialization in web development aligned perfectly with my passion for technology and innovation. Over the years, I have been exposed to a variety of courses, projects, internships, and challenges that have shaped my skills and perspectives. This phase has been transformative, enabling me to apply theoretical concepts in real-world scenarios and develop a professional mindset.</w:t>
      </w:r>
    </w:p>
    <w:p w:rsidR="000E5D3D" w:rsidRDefault="000E5D3D" w:rsidP="000E5D3D"/>
    <w:p w:rsidR="000E5D3D" w:rsidRDefault="000E5D3D" w:rsidP="000E5D3D">
      <w:pPr>
        <w:pStyle w:val="Heading3"/>
      </w:pPr>
      <w:r>
        <w:t>Academic Journey at DeKUT: Courses, Projects, and Professors</w:t>
      </w:r>
    </w:p>
    <w:p w:rsidR="000E5D3D" w:rsidRDefault="000E5D3D" w:rsidP="000E5D3D">
      <w:pPr>
        <w:pStyle w:val="NormalWeb"/>
      </w:pPr>
      <w:r>
        <w:t>My academic experience at DeKUT has been comprehensive and challenging. The Bachelor of Business Information Technology program is structured to provide a broad understanding of both business principles and technological tools. The curriculum is designed to equip students with skills that are relevant to today’s dynamic job market and to foster innovation.</w:t>
      </w:r>
    </w:p>
    <w:p w:rsidR="000E5D3D" w:rsidRDefault="000E5D3D" w:rsidP="000E5D3D">
      <w:pPr>
        <w:pStyle w:val="NormalWeb"/>
      </w:pPr>
      <w:r>
        <w:rPr>
          <w:rStyle w:val="Strong"/>
          <w:rFonts w:eastAsiaTheme="majorEastAsia"/>
        </w:rPr>
        <w:t>Core Courses and Learning Experiences</w:t>
      </w:r>
    </w:p>
    <w:p w:rsidR="000E5D3D" w:rsidRDefault="000E5D3D" w:rsidP="000E5D3D">
      <w:pPr>
        <w:pStyle w:val="NormalWeb"/>
      </w:pPr>
      <w:r>
        <w:t>Throughout my studies, I have undertaken core courses that cover a wide range of topics, including programming, web development, database management, computer networking, and mobile application development. Each course was carefully structured to build on foundational knowledge and gradually introduce more complex concepts.</w:t>
      </w:r>
    </w:p>
    <w:p w:rsidR="000E5D3D" w:rsidRDefault="000E5D3D" w:rsidP="000E5D3D">
      <w:pPr>
        <w:pStyle w:val="NormalWeb"/>
        <w:numPr>
          <w:ilvl w:val="0"/>
          <w:numId w:val="1"/>
        </w:numPr>
      </w:pPr>
      <w:r>
        <w:rPr>
          <w:rStyle w:val="Strong"/>
          <w:rFonts w:eastAsiaTheme="majorEastAsia"/>
        </w:rPr>
        <w:t>Programming</w:t>
      </w:r>
      <w:r>
        <w:t>: Early in the program, I studied programming languages such as C and C++, which laid the groundwork for understanding algorithmic thinking and software development principles. These languages taught me the importance of precision, logic, and problem decomposition.</w:t>
      </w:r>
    </w:p>
    <w:p w:rsidR="000E5D3D" w:rsidRDefault="000E5D3D" w:rsidP="000E5D3D">
      <w:pPr>
        <w:pStyle w:val="NormalWeb"/>
        <w:numPr>
          <w:ilvl w:val="0"/>
          <w:numId w:val="1"/>
        </w:numPr>
      </w:pPr>
      <w:r>
        <w:rPr>
          <w:rStyle w:val="Strong"/>
          <w:rFonts w:eastAsiaTheme="majorEastAsia"/>
        </w:rPr>
        <w:t>Web Development</w:t>
      </w:r>
      <w:r>
        <w:t>: This course quickly became a favorite. It covered both frontend and backend development, introducing languages and frameworks such as HTML, CSS, JavaScript, PHP, and Laravel. The hands-on nature of this course allowed me to create dynamic, interactive websites and applications, blending creativity with technical skills.</w:t>
      </w:r>
    </w:p>
    <w:p w:rsidR="000E5D3D" w:rsidRDefault="000E5D3D" w:rsidP="000E5D3D">
      <w:pPr>
        <w:pStyle w:val="NormalWeb"/>
        <w:numPr>
          <w:ilvl w:val="0"/>
          <w:numId w:val="1"/>
        </w:numPr>
      </w:pPr>
      <w:r>
        <w:rPr>
          <w:rStyle w:val="Strong"/>
          <w:rFonts w:eastAsiaTheme="majorEastAsia"/>
        </w:rPr>
        <w:t>Database Management Systems</w:t>
      </w:r>
      <w:r>
        <w:t>: Understanding how data is stored, organized, and retrieved was crucial. This course involved learning SQL, designing relational databases, and exploring concepts of data integrity and security.</w:t>
      </w:r>
    </w:p>
    <w:p w:rsidR="000E5D3D" w:rsidRDefault="000E5D3D" w:rsidP="000E5D3D">
      <w:pPr>
        <w:pStyle w:val="NormalWeb"/>
        <w:numPr>
          <w:ilvl w:val="0"/>
          <w:numId w:val="1"/>
        </w:numPr>
      </w:pPr>
      <w:r>
        <w:rPr>
          <w:rStyle w:val="Strong"/>
          <w:rFonts w:eastAsiaTheme="majorEastAsia"/>
        </w:rPr>
        <w:t>Computer Networking</w:t>
      </w:r>
      <w:r>
        <w:t>: The networking course gave me insights into how computers communicate within and across networks, covering topics like protocols, network architecture, and security measures.</w:t>
      </w:r>
    </w:p>
    <w:p w:rsidR="000E5D3D" w:rsidRDefault="000E5D3D" w:rsidP="000E5D3D">
      <w:pPr>
        <w:pStyle w:val="NormalWeb"/>
        <w:numPr>
          <w:ilvl w:val="0"/>
          <w:numId w:val="1"/>
        </w:numPr>
      </w:pPr>
      <w:r>
        <w:rPr>
          <w:rStyle w:val="Strong"/>
          <w:rFonts w:eastAsiaTheme="majorEastAsia"/>
        </w:rPr>
        <w:t>Mobile Application Development</w:t>
      </w:r>
      <w:r>
        <w:t>: Given the proliferation of smartphones, learning to develop applications for Android devices was particularly relevant. This course enhanced my ability to create user-friendly and efficient mobile apps.</w:t>
      </w:r>
    </w:p>
    <w:p w:rsidR="000E5D3D" w:rsidRDefault="000E5D3D" w:rsidP="000E5D3D">
      <w:pPr>
        <w:pStyle w:val="NormalWeb"/>
      </w:pPr>
      <w:r>
        <w:rPr>
          <w:rStyle w:val="Strong"/>
          <w:rFonts w:eastAsiaTheme="majorEastAsia"/>
        </w:rPr>
        <w:t>Projects and Practical Assignments</w:t>
      </w:r>
    </w:p>
    <w:p w:rsidR="000E5D3D" w:rsidRDefault="000E5D3D" w:rsidP="000E5D3D">
      <w:pPr>
        <w:pStyle w:val="NormalWeb"/>
      </w:pPr>
      <w:r>
        <w:t>Academic projects formed a central part of my learning experience. They ranged from small coding assignments to complex group projects that simulated real-world software development cycles. One of the most rewarding projects involved developing a web-based inventory management system, which required integrating frontend interfaces with backend databases. This project helped me understand the importance of user experience design, data handling, and system testing.</w:t>
      </w:r>
    </w:p>
    <w:p w:rsidR="000E5D3D" w:rsidRDefault="000E5D3D" w:rsidP="000E5D3D">
      <w:pPr>
        <w:pStyle w:val="NormalWeb"/>
      </w:pPr>
      <w:r>
        <w:t>Group projects also fostered collaboration skills. Working with peers from diverse backgrounds enhanced my communication and teamwork abilities. We often faced challenges such as coordinating tasks, resolving conflicts, and aligning different ideas, but these experiences were invaluable in preparing me for professional environments.</w:t>
      </w:r>
    </w:p>
    <w:p w:rsidR="000E5D3D" w:rsidRDefault="000E5D3D" w:rsidP="000E5D3D">
      <w:pPr>
        <w:pStyle w:val="NormalWeb"/>
      </w:pPr>
      <w:r>
        <w:rPr>
          <w:rStyle w:val="Strong"/>
          <w:rFonts w:eastAsiaTheme="majorEastAsia"/>
        </w:rPr>
        <w:t>Influential Professors and Mentors</w:t>
      </w:r>
    </w:p>
    <w:p w:rsidR="000E5D3D" w:rsidRDefault="000E5D3D" w:rsidP="000E5D3D">
      <w:pPr>
        <w:pStyle w:val="NormalWeb"/>
      </w:pPr>
      <w:r>
        <w:t>Throughout my academic journey, the professors and lecturers at DeKUT played a crucial role in shaping my understanding and enthusiasm for the field. Their expertise, dedication, and approachable teaching styles made complex topics accessible. I was particularly inspired by lecturers who integrated practical examples and industry trends into their lessons, which helped bridge the gap between theory and practice.</w:t>
      </w:r>
    </w:p>
    <w:p w:rsidR="000E5D3D" w:rsidRDefault="000E5D3D" w:rsidP="000E5D3D">
      <w:pPr>
        <w:pStyle w:val="NormalWeb"/>
      </w:pPr>
      <w:r>
        <w:t>Mentorship extended beyond the classroom. Professors encouraged me to participate in research projects and presentations, fostering a culture of inquiry and continuous learning. Their guidance was instrumental in building my confidence and professional outlook.</w:t>
      </w:r>
    </w:p>
    <w:p w:rsidR="000E5D3D" w:rsidRDefault="000E5D3D" w:rsidP="000E5D3D"/>
    <w:p w:rsidR="000E5D3D" w:rsidRDefault="000E5D3D" w:rsidP="000E5D3D">
      <w:pPr>
        <w:pStyle w:val="Heading3"/>
      </w:pPr>
      <w:r>
        <w:t>Internship Experiences: Hands-on Learning at DeKUT and Aimsoft Limited</w:t>
      </w:r>
    </w:p>
    <w:p w:rsidR="000E5D3D" w:rsidRDefault="000E5D3D" w:rsidP="000E5D3D">
      <w:pPr>
        <w:pStyle w:val="NormalWeb"/>
      </w:pPr>
      <w:r>
        <w:t xml:space="preserve">Internships are vital components of academic programs, providing opportunities to apply classroom knowledge in real work environments. </w:t>
      </w:r>
      <w:r w:rsidR="005414D3">
        <w:t xml:space="preserve">My two significant internships </w:t>
      </w:r>
      <w:r>
        <w:t xml:space="preserve"> one at DeKUT’s School of Computer Science and Information Technology and another </w:t>
      </w:r>
      <w:r w:rsidR="005414D3">
        <w:t>at Aimsoft Limited in Nairobi ,</w:t>
      </w:r>
      <w:r>
        <w:t>profoundly impacted my skills, work ethic, and career aspirations.</w:t>
      </w:r>
    </w:p>
    <w:p w:rsidR="000E5D3D" w:rsidRDefault="000E5D3D" w:rsidP="000E5D3D">
      <w:pPr>
        <w:pStyle w:val="NormalWeb"/>
      </w:pPr>
      <w:r>
        <w:rPr>
          <w:rStyle w:val="Strong"/>
          <w:rFonts w:eastAsiaTheme="majorEastAsia"/>
        </w:rPr>
        <w:t>Internship at DeKUT: Exploring Software Development and Networking</w:t>
      </w:r>
    </w:p>
    <w:p w:rsidR="000E5D3D" w:rsidRDefault="000E5D3D" w:rsidP="000E5D3D">
      <w:pPr>
        <w:pStyle w:val="NormalWeb"/>
      </w:pPr>
      <w:r>
        <w:t>During the two-month internship at DeKUT, I was assigned to the School of Computer Science and Information Technology. My responsibilities included software development, hardware maintenance, and computer networking tasks. This internship was my first exposure to a professional IT environment, and it was both challenging and rewarding.</w:t>
      </w:r>
    </w:p>
    <w:p w:rsidR="000E5D3D" w:rsidRDefault="000E5D3D" w:rsidP="000E5D3D">
      <w:pPr>
        <w:pStyle w:val="NormalWeb"/>
        <w:numPr>
          <w:ilvl w:val="0"/>
          <w:numId w:val="2"/>
        </w:numPr>
      </w:pPr>
      <w:r>
        <w:rPr>
          <w:rStyle w:val="Strong"/>
          <w:rFonts w:eastAsiaTheme="majorEastAsia"/>
        </w:rPr>
        <w:t>Software Development</w:t>
      </w:r>
      <w:r>
        <w:t>: I worked on developing and maintaining software applications used within the university. This involved coding, debugging, and testing. I gained experience in various programming languages and tools, applying concepts learned in class to practical problems.</w:t>
      </w:r>
    </w:p>
    <w:p w:rsidR="000E5D3D" w:rsidRDefault="000E5D3D" w:rsidP="000E5D3D">
      <w:pPr>
        <w:pStyle w:val="NormalWeb"/>
        <w:numPr>
          <w:ilvl w:val="0"/>
          <w:numId w:val="2"/>
        </w:numPr>
      </w:pPr>
      <w:r>
        <w:rPr>
          <w:rStyle w:val="Strong"/>
          <w:rFonts w:eastAsiaTheme="majorEastAsia"/>
        </w:rPr>
        <w:t>Hardware Maintenance</w:t>
      </w:r>
      <w:r>
        <w:t>: This role involved troubleshooting and repairing computer hardware issues. I learned to diagnose problems related to peripherals, internal components, and network devices, improving my technical troubleshooting skills.</w:t>
      </w:r>
    </w:p>
    <w:p w:rsidR="000E5D3D" w:rsidRDefault="000E5D3D" w:rsidP="000E5D3D">
      <w:pPr>
        <w:pStyle w:val="NormalWeb"/>
        <w:numPr>
          <w:ilvl w:val="0"/>
          <w:numId w:val="2"/>
        </w:numPr>
      </w:pPr>
      <w:r>
        <w:rPr>
          <w:rStyle w:val="Strong"/>
          <w:rFonts w:eastAsiaTheme="majorEastAsia"/>
        </w:rPr>
        <w:t>Networking</w:t>
      </w:r>
      <w:r>
        <w:t>: I assisted in configuring and maintaining the university’s local area network (LAN). Tasks included setting up routers and switches, managing user access, and ensuring network security.</w:t>
      </w:r>
    </w:p>
    <w:p w:rsidR="000E5D3D" w:rsidRDefault="000E5D3D" w:rsidP="000E5D3D">
      <w:pPr>
        <w:pStyle w:val="NormalWeb"/>
      </w:pPr>
      <w:r>
        <w:t>This internship helped me develop a holistic understanding of IT systems, highlighting how software, hardware, and networks interconnect to support organizational functions. It also taught me valuable soft skills such as time management, communication, and teamwork.</w:t>
      </w:r>
    </w:p>
    <w:p w:rsidR="000E5D3D" w:rsidRDefault="000E5D3D" w:rsidP="000E5D3D">
      <w:pPr>
        <w:pStyle w:val="NormalWeb"/>
      </w:pPr>
      <w:r>
        <w:rPr>
          <w:rStyle w:val="Strong"/>
          <w:rFonts w:eastAsiaTheme="majorEastAsia"/>
        </w:rPr>
        <w:t>Internship at Aimsoft Limited: Specializing in Web Development</w:t>
      </w:r>
    </w:p>
    <w:p w:rsidR="000E5D3D" w:rsidRDefault="000E5D3D" w:rsidP="000E5D3D">
      <w:pPr>
        <w:pStyle w:val="NormalWeb"/>
      </w:pPr>
      <w:r>
        <w:t>The subsequent internship at Aimsoft Limited was a more focused experience centered on web development. Aimsoft is a tech company based in Nairobi, specializing in software solutions for various clients. During this internship, I gained hands-on experience in both frontend and backend development, primarily using the Laravel PHP framework.</w:t>
      </w:r>
    </w:p>
    <w:p w:rsidR="000E5D3D" w:rsidRDefault="000E5D3D" w:rsidP="000E5D3D">
      <w:pPr>
        <w:pStyle w:val="NormalWeb"/>
        <w:numPr>
          <w:ilvl w:val="0"/>
          <w:numId w:val="3"/>
        </w:numPr>
      </w:pPr>
      <w:r>
        <w:rPr>
          <w:rStyle w:val="Strong"/>
          <w:rFonts w:eastAsiaTheme="majorEastAsia"/>
        </w:rPr>
        <w:t>Frontend Development</w:t>
      </w:r>
      <w:r>
        <w:t>: I worked on creating responsive and user-friendly web interfaces. This involved HTML, CSS, JavaScript, and frameworks that enhance interactivity and design.</w:t>
      </w:r>
    </w:p>
    <w:p w:rsidR="000E5D3D" w:rsidRDefault="000E5D3D" w:rsidP="000E5D3D">
      <w:pPr>
        <w:pStyle w:val="NormalWeb"/>
        <w:numPr>
          <w:ilvl w:val="0"/>
          <w:numId w:val="3"/>
        </w:numPr>
      </w:pPr>
      <w:r>
        <w:rPr>
          <w:rStyle w:val="Strong"/>
          <w:rFonts w:eastAsiaTheme="majorEastAsia"/>
        </w:rPr>
        <w:t>Backend Development</w:t>
      </w:r>
      <w:r>
        <w:t>: Using Laravel, I developed server-side logic, managed databases with MySQL, and implemented features such as user authentication and data processing.</w:t>
      </w:r>
    </w:p>
    <w:p w:rsidR="000E5D3D" w:rsidRDefault="000E5D3D" w:rsidP="000E5D3D">
      <w:pPr>
        <w:pStyle w:val="NormalWeb"/>
        <w:numPr>
          <w:ilvl w:val="0"/>
          <w:numId w:val="3"/>
        </w:numPr>
      </w:pPr>
      <w:r>
        <w:rPr>
          <w:rStyle w:val="Strong"/>
          <w:rFonts w:eastAsiaTheme="majorEastAsia"/>
        </w:rPr>
        <w:t>System Testing and Debugging</w:t>
      </w:r>
      <w:r>
        <w:t>: I participated in testing developed applications, identifying bugs, and implementing fixes. This process emphasized attention to detail and quality assurance.</w:t>
      </w:r>
    </w:p>
    <w:p w:rsidR="000E5D3D" w:rsidRDefault="000E5D3D" w:rsidP="000E5D3D">
      <w:pPr>
        <w:pStyle w:val="NormalWeb"/>
        <w:numPr>
          <w:ilvl w:val="0"/>
          <w:numId w:val="3"/>
        </w:numPr>
      </w:pPr>
      <w:r>
        <w:rPr>
          <w:rStyle w:val="Strong"/>
          <w:rFonts w:eastAsiaTheme="majorEastAsia"/>
        </w:rPr>
        <w:t>Collaboration and Agile Methodologies</w:t>
      </w:r>
      <w:r>
        <w:t>: Working alongside experienced developers, I learned about agile workflows, version control using Git, and the importance of clear communication in project success.</w:t>
      </w:r>
    </w:p>
    <w:p w:rsidR="000E5D3D" w:rsidRDefault="000E5D3D" w:rsidP="000E5D3D">
      <w:pPr>
        <w:pStyle w:val="NormalWeb"/>
      </w:pPr>
      <w:r>
        <w:t>This internship was a turning point in my specialization. It reinforced my passion for web development and gave me confidence in my ability to contribute meaningfully to real projects.</w:t>
      </w:r>
    </w:p>
    <w:p w:rsidR="000E5D3D" w:rsidRDefault="000E5D3D" w:rsidP="000E5D3D"/>
    <w:p w:rsidR="000E5D3D" w:rsidRDefault="000E5D3D" w:rsidP="000E5D3D">
      <w:pPr>
        <w:pStyle w:val="Heading3"/>
      </w:pPr>
      <w:r>
        <w:t>Research, Presentations, and Competitions: Beyond the Classroom</w:t>
      </w:r>
    </w:p>
    <w:p w:rsidR="000E5D3D" w:rsidRDefault="000E5D3D" w:rsidP="000E5D3D">
      <w:pPr>
        <w:pStyle w:val="NormalWeb"/>
      </w:pPr>
      <w:r>
        <w:t>Beyond coursework and internships, I actively sought opportunities to engage in research, presentations, and competitions that enriched my academic experience and professional skills.</w:t>
      </w:r>
    </w:p>
    <w:p w:rsidR="000E5D3D" w:rsidRDefault="000E5D3D" w:rsidP="000E5D3D">
      <w:pPr>
        <w:pStyle w:val="NormalWeb"/>
      </w:pPr>
      <w:r>
        <w:rPr>
          <w:rStyle w:val="Strong"/>
          <w:rFonts w:eastAsiaTheme="majorEastAsia"/>
        </w:rPr>
        <w:t>Research Projects</w:t>
      </w:r>
    </w:p>
    <w:p w:rsidR="000E5D3D" w:rsidRDefault="000E5D3D" w:rsidP="000E5D3D">
      <w:pPr>
        <w:pStyle w:val="NormalWeb"/>
      </w:pPr>
      <w:r>
        <w:t>Participating in research allowed me to delve deeper into emerging technologies and their applications. I worked on a project exploring the use of web technologies to improve small business operations. This research involved studying existing systems, identifying challenges faced by users, and proposing innovative web-based solutions. The project honed my analytical skills and underscored the value of user-centered design.</w:t>
      </w:r>
    </w:p>
    <w:p w:rsidR="000E5D3D" w:rsidRDefault="000E5D3D" w:rsidP="000E5D3D">
      <w:pPr>
        <w:pStyle w:val="NormalWeb"/>
      </w:pPr>
      <w:r>
        <w:rPr>
          <w:rStyle w:val="Strong"/>
          <w:rFonts w:eastAsiaTheme="majorEastAsia"/>
        </w:rPr>
        <w:t>Presentations</w:t>
      </w:r>
    </w:p>
    <w:p w:rsidR="000E5D3D" w:rsidRDefault="000E5D3D" w:rsidP="000E5D3D">
      <w:pPr>
        <w:pStyle w:val="NormalWeb"/>
      </w:pPr>
      <w:r>
        <w:t>Presenting research findings and project outcomes developed my communication skills. I learned to articulate complex technical ideas clearly and effectively to diverse audiences. These experiences prepared me for professional environments where clear communication is essential.</w:t>
      </w:r>
    </w:p>
    <w:p w:rsidR="000E5D3D" w:rsidRDefault="000E5D3D" w:rsidP="000E5D3D">
      <w:pPr>
        <w:pStyle w:val="NormalWeb"/>
      </w:pPr>
      <w:r>
        <w:rPr>
          <w:rStyle w:val="Strong"/>
          <w:rFonts w:eastAsiaTheme="majorEastAsia"/>
        </w:rPr>
        <w:t>Competitions</w:t>
      </w:r>
    </w:p>
    <w:p w:rsidR="000E5D3D" w:rsidRDefault="000E5D3D" w:rsidP="000E5D3D">
      <w:pPr>
        <w:pStyle w:val="NormalWeb"/>
      </w:pPr>
      <w:r>
        <w:t>Competing in tech contests and hackathons challenged me to think creatively under pressure and collaborate effectively. These events were exciting and educational, providing exposure to current industry challenges and innovative solutions developed by peers.</w:t>
      </w:r>
    </w:p>
    <w:p w:rsidR="000E5D3D" w:rsidRDefault="000E5D3D" w:rsidP="000E5D3D"/>
    <w:p w:rsidR="000E5D3D" w:rsidRDefault="000E5D3D" w:rsidP="000E5D3D">
      <w:pPr>
        <w:pStyle w:val="Heading3"/>
      </w:pPr>
      <w:r>
        <w:t>Skills Acquired and Changing Perspectives</w:t>
      </w:r>
    </w:p>
    <w:p w:rsidR="000E5D3D" w:rsidRDefault="000E5D3D" w:rsidP="000E5D3D">
      <w:pPr>
        <w:pStyle w:val="NormalWeb"/>
      </w:pPr>
      <w:r>
        <w:t>The combination of rigorous academic training and practical experience has equipped me with a broad and versatile skill set.</w:t>
      </w:r>
    </w:p>
    <w:p w:rsidR="000E5D3D" w:rsidRDefault="000E5D3D" w:rsidP="000E5D3D">
      <w:pPr>
        <w:pStyle w:val="NormalWeb"/>
        <w:numPr>
          <w:ilvl w:val="0"/>
          <w:numId w:val="4"/>
        </w:numPr>
      </w:pPr>
      <w:r>
        <w:rPr>
          <w:rStyle w:val="Strong"/>
          <w:rFonts w:eastAsiaTheme="majorEastAsia"/>
        </w:rPr>
        <w:t>Technical Skills</w:t>
      </w:r>
      <w:r>
        <w:t>: Mastery of programming languages (C, C++, PHP, Python), web technologies (HTML, CSS, JavaScript), frameworks (Laravel), database management (MySQL), and networking concepts.</w:t>
      </w:r>
    </w:p>
    <w:p w:rsidR="000E5D3D" w:rsidRDefault="000E5D3D" w:rsidP="000E5D3D">
      <w:pPr>
        <w:pStyle w:val="NormalWeb"/>
        <w:numPr>
          <w:ilvl w:val="0"/>
          <w:numId w:val="4"/>
        </w:numPr>
      </w:pPr>
      <w:r>
        <w:rPr>
          <w:rStyle w:val="Strong"/>
          <w:rFonts w:eastAsiaTheme="majorEastAsia"/>
        </w:rPr>
        <w:t>Problem-Solving</w:t>
      </w:r>
      <w:r>
        <w:t>: Ability to analyze problems, design efficient solutions, and implement them systematically.</w:t>
      </w:r>
    </w:p>
    <w:p w:rsidR="000E5D3D" w:rsidRDefault="000E5D3D" w:rsidP="000E5D3D">
      <w:pPr>
        <w:pStyle w:val="NormalWeb"/>
        <w:numPr>
          <w:ilvl w:val="0"/>
          <w:numId w:val="4"/>
        </w:numPr>
      </w:pPr>
      <w:r>
        <w:rPr>
          <w:rStyle w:val="Strong"/>
          <w:rFonts w:eastAsiaTheme="majorEastAsia"/>
        </w:rPr>
        <w:t>Project Management</w:t>
      </w:r>
      <w:r>
        <w:t>: Experience in planning, executing, and delivering projects within deadlines.</w:t>
      </w:r>
    </w:p>
    <w:p w:rsidR="000E5D3D" w:rsidRDefault="000E5D3D" w:rsidP="000E5D3D">
      <w:pPr>
        <w:pStyle w:val="NormalWeb"/>
        <w:numPr>
          <w:ilvl w:val="0"/>
          <w:numId w:val="4"/>
        </w:numPr>
      </w:pPr>
      <w:r>
        <w:rPr>
          <w:rStyle w:val="Strong"/>
          <w:rFonts w:eastAsiaTheme="majorEastAsia"/>
        </w:rPr>
        <w:t>Soft Skills</w:t>
      </w:r>
      <w:r>
        <w:t>: Enhanced communication, teamwork, adaptability, and time management.</w:t>
      </w:r>
    </w:p>
    <w:p w:rsidR="000E5D3D" w:rsidRDefault="000E5D3D" w:rsidP="000E5D3D">
      <w:pPr>
        <w:pStyle w:val="NormalWeb"/>
      </w:pPr>
      <w:r>
        <w:t>These skills have transformed my outlook on technology and its potential. I now see IT not just as coding and hardware but as a powerful tool to drive innovation, improve businesses, and solve societal challenges.</w:t>
      </w:r>
    </w:p>
    <w:p w:rsidR="000E5D3D" w:rsidRDefault="000E5D3D" w:rsidP="000E5D3D"/>
    <w:p w:rsidR="000E5D3D" w:rsidRDefault="000E5D3D" w:rsidP="000E5D3D">
      <w:pPr>
        <w:pStyle w:val="Heading3"/>
      </w:pPr>
      <w:r>
        <w:t>Challenges and Balancing Academic and Personal Life</w:t>
      </w:r>
    </w:p>
    <w:p w:rsidR="000E5D3D" w:rsidRDefault="000E5D3D" w:rsidP="000E5D3D">
      <w:pPr>
        <w:pStyle w:val="NormalWeb"/>
      </w:pPr>
      <w:r>
        <w:t>University life presented its share of challenges. Balancing academic responsibilities with internships, personal interests, and social life required discipline and effective time management.</w:t>
      </w:r>
    </w:p>
    <w:p w:rsidR="000E5D3D" w:rsidRDefault="000E5D3D" w:rsidP="000E5D3D">
      <w:pPr>
        <w:pStyle w:val="NormalWeb"/>
      </w:pPr>
      <w:r>
        <w:t>There were moments of stress during exams and project deadlines. Maintaining motivation and mental health during demanding periods was critical. I developed strategies such as setting realistic goals, prioritizing tasks, and seeking support from peers and mentors.</w:t>
      </w:r>
    </w:p>
    <w:p w:rsidR="000E5D3D" w:rsidRDefault="000E5D3D" w:rsidP="000E5D3D">
      <w:pPr>
        <w:pStyle w:val="NormalWeb"/>
      </w:pPr>
      <w:r>
        <w:t>Financial constraints were also a reality, as I managed tuition fees and living expenses. Support from family and careful budgeting were essential.</w:t>
      </w:r>
    </w:p>
    <w:p w:rsidR="000E5D3D" w:rsidRDefault="000E5D3D" w:rsidP="000E5D3D">
      <w:pPr>
        <w:pStyle w:val="NormalWeb"/>
      </w:pPr>
      <w:r>
        <w:t>Despite these challenges, university life was enriching. It taught me resilience, independence, and the importance of maintaining a balanced lifestyle.</w:t>
      </w:r>
    </w:p>
    <w:p w:rsidR="000E5D3D" w:rsidRDefault="000E5D3D" w:rsidP="000E5D3D">
      <w:r>
        <w:pict>
          <v:rect id="_x0000_i1072" style="width:0;height:1.5pt" o:hralign="center" o:hrstd="t" o:hr="t" fillcolor="#a0a0a0" stroked="f"/>
        </w:pict>
      </w:r>
    </w:p>
    <w:p w:rsidR="000E5D3D" w:rsidRDefault="000E5D3D" w:rsidP="000E5D3D">
      <w:pPr>
        <w:pStyle w:val="Heading3"/>
      </w:pPr>
      <w:r>
        <w:t>Conclusion: Preparing for the Future</w:t>
      </w:r>
    </w:p>
    <w:p w:rsidR="000E5D3D" w:rsidRDefault="000E5D3D" w:rsidP="000E5D3D">
      <w:pPr>
        <w:pStyle w:val="NormalWeb"/>
      </w:pPr>
      <w:r>
        <w:t>My higher education journey and specialization at DeKUT have been transformative. They have prepared me not only with technical expertise but also with a professional mindset and personal growth. The knowledge and experience I have gained inspire me to pursue a career in web development and innovation, contributing positively to the technology sector and society at large.</w:t>
      </w:r>
    </w:p>
    <w:p w:rsidR="008F481F" w:rsidRPr="008F481F" w:rsidRDefault="008F481F" w:rsidP="008F481F">
      <w:pPr>
        <w:spacing w:after="0" w:line="240" w:lineRule="auto"/>
        <w:rPr>
          <w:rFonts w:ascii="Times New Roman" w:eastAsia="Times New Roman" w:hAnsi="Times New Roman" w:cs="Times New Roman"/>
          <w:sz w:val="24"/>
          <w:szCs w:val="24"/>
        </w:rPr>
      </w:pPr>
    </w:p>
    <w:p w:rsidR="000E5D3D" w:rsidRDefault="000E5D3D" w:rsidP="000E5D3D">
      <w:pPr>
        <w:pStyle w:val="Heading1"/>
      </w:pPr>
      <w:r>
        <w:t>Professional Aspirations and Goals</w:t>
      </w:r>
    </w:p>
    <w:p w:rsidR="000E5D3D" w:rsidRDefault="000E5D3D" w:rsidP="000E5D3D"/>
    <w:p w:rsidR="000E5D3D" w:rsidRDefault="000E5D3D" w:rsidP="000E5D3D">
      <w:pPr>
        <w:pStyle w:val="Heading3"/>
      </w:pPr>
      <w:r>
        <w:t>Introduction: Charting a Future in IT and Web Development</w:t>
      </w:r>
    </w:p>
    <w:p w:rsidR="000E5D3D" w:rsidRDefault="000E5D3D" w:rsidP="000E5D3D">
      <w:pPr>
        <w:pStyle w:val="NormalWeb"/>
      </w:pPr>
      <w:r>
        <w:t>As I stand at the cusp of completing my studies in Business Information Technology with a specialization in web development, I am filled with both excitement and determination about the future. My professional aspirations have been shaped by years of academic learning, practical experience, and personal reflection. These goals are not only about personal achievement but also about making a meaningful impact on society through technology. This section outlines my career ambitions, my vision for contributing to the community through technology, and how innovation and research will continue to guide my path.</w:t>
      </w:r>
    </w:p>
    <w:p w:rsidR="000E5D3D" w:rsidRDefault="000E5D3D" w:rsidP="000E5D3D"/>
    <w:p w:rsidR="000E5D3D" w:rsidRDefault="000E5D3D" w:rsidP="000E5D3D">
      <w:pPr>
        <w:pStyle w:val="Heading3"/>
      </w:pPr>
      <w:r>
        <w:t>Career Goals and Ambitions in IT and Web Development</w:t>
      </w:r>
    </w:p>
    <w:p w:rsidR="000E5D3D" w:rsidRDefault="000E5D3D" w:rsidP="000E5D3D">
      <w:pPr>
        <w:pStyle w:val="NormalWeb"/>
      </w:pPr>
      <w:r>
        <w:t>From an early stage in my academic journey, I discovered a deep passion for technology, particularly in web development. This passion has grown stronger through my coursework, internships, and independent projects. As I move forward, I envision a career that allows me to combine my technical skills with my desire to create solutions that address real-world problems.</w:t>
      </w:r>
    </w:p>
    <w:p w:rsidR="000E5D3D" w:rsidRDefault="000E5D3D" w:rsidP="000E5D3D">
      <w:pPr>
        <w:pStyle w:val="NormalWeb"/>
      </w:pPr>
      <w:r>
        <w:rPr>
          <w:rStyle w:val="Strong"/>
          <w:rFonts w:eastAsiaTheme="majorEastAsia"/>
        </w:rPr>
        <w:t>Short-Term Career Goals</w:t>
      </w:r>
    </w:p>
    <w:p w:rsidR="000E5D3D" w:rsidRDefault="000E5D3D" w:rsidP="000E5D3D">
      <w:pPr>
        <w:pStyle w:val="NormalWeb"/>
      </w:pPr>
      <w:r>
        <w:t>In the immediate future, I aim to secure a role as a web developer in a forward-thinking company where I can contribute to developing innovative web applications. I want to work in environments that encourage creativity, collaboration, and continuous learning. Gaining practical experience in diverse projects will deepen my technical expertise and broaden my understanding of user needs and market trends.</w:t>
      </w:r>
    </w:p>
    <w:p w:rsidR="000E5D3D" w:rsidRDefault="000E5D3D" w:rsidP="000E5D3D">
      <w:pPr>
        <w:pStyle w:val="NormalWeb"/>
      </w:pPr>
      <w:r>
        <w:t>In addition to honing my coding and development skills, I intend to specialize further in areas such as frontend frameworks (like React or Vue.js) and backend technologies beyond Laravel, including Node.js and cloud computing platforms. This will enable me to build scalable, efficient, and secure web applications.</w:t>
      </w:r>
    </w:p>
    <w:p w:rsidR="000E5D3D" w:rsidRDefault="000E5D3D" w:rsidP="000E5D3D">
      <w:pPr>
        <w:pStyle w:val="NormalWeb"/>
      </w:pPr>
      <w:r>
        <w:rPr>
          <w:rStyle w:val="Strong"/>
          <w:rFonts w:eastAsiaTheme="majorEastAsia"/>
        </w:rPr>
        <w:t>Long-Term Career Ambitions</w:t>
      </w:r>
    </w:p>
    <w:p w:rsidR="000E5D3D" w:rsidRDefault="000E5D3D" w:rsidP="000E5D3D">
      <w:pPr>
        <w:pStyle w:val="NormalWeb"/>
      </w:pPr>
      <w:r>
        <w:t>Looking ahead, my long-term ambitions are more expansive. I aspire to become a technology leader and innovator who not only develops software but also drives transformative projects that positively impact businesses and communities. I envision myself taking on roles such as a senior software engineer, solutions architect, or technology consultant.</w:t>
      </w:r>
    </w:p>
    <w:p w:rsidR="000E5D3D" w:rsidRDefault="000E5D3D" w:rsidP="000E5D3D">
      <w:pPr>
        <w:pStyle w:val="NormalWeb"/>
      </w:pPr>
      <w:r>
        <w:t>Eventually, I hope to establish my own tech startup focused on developing digital solutions tailored to the needs of African markets. This venture would leverage emerging technologies such as artificial intelligence, blockchain, and Internet of Things (IoT) to create innovative products that enhance efficiency and accessibility in sectors like education, healthcare, and agriculture.</w:t>
      </w:r>
    </w:p>
    <w:p w:rsidR="000E5D3D" w:rsidRDefault="000E5D3D" w:rsidP="000E5D3D">
      <w:pPr>
        <w:pStyle w:val="NormalWeb"/>
      </w:pPr>
      <w:r>
        <w:t>Moreover, I am passionate about mentoring young people, especially women and girls, to pursue careers in technology. I believe that representation and support are key to fostering diversity and inclusion in the IT industry. Through mentorship programs, workshops, and community engagement, I want to help break down barriers and encourage more youth to explore technology careers.</w:t>
      </w:r>
    </w:p>
    <w:p w:rsidR="000E5D3D" w:rsidRDefault="000E5D3D" w:rsidP="000E5D3D"/>
    <w:p w:rsidR="000E5D3D" w:rsidRDefault="000E5D3D" w:rsidP="000E5D3D">
      <w:pPr>
        <w:pStyle w:val="Heading3"/>
      </w:pPr>
      <w:r>
        <w:t>Contributing to Society Through Technology</w:t>
      </w:r>
    </w:p>
    <w:p w:rsidR="000E5D3D" w:rsidRDefault="000E5D3D" w:rsidP="000E5D3D">
      <w:pPr>
        <w:pStyle w:val="NormalWeb"/>
      </w:pPr>
      <w:r>
        <w:t>Technology is a powerful tool for societal transformation. My professional aspirations are deeply intertwined with a commitment to leveraging technology to address social challenges and promote development.</w:t>
      </w:r>
    </w:p>
    <w:p w:rsidR="000E5D3D" w:rsidRDefault="000E5D3D" w:rsidP="000E5D3D">
      <w:pPr>
        <w:pStyle w:val="NormalWeb"/>
      </w:pPr>
      <w:r>
        <w:rPr>
          <w:rStyle w:val="Strong"/>
          <w:rFonts w:eastAsiaTheme="majorEastAsia"/>
        </w:rPr>
        <w:t>Bridging the Digital Divide</w:t>
      </w:r>
    </w:p>
    <w:p w:rsidR="000E5D3D" w:rsidRDefault="000E5D3D" w:rsidP="000E5D3D">
      <w:pPr>
        <w:pStyle w:val="NormalWeb"/>
      </w:pPr>
      <w:r>
        <w:t>One of the pressing issues in many parts of Africa, including my home countr</w:t>
      </w:r>
      <w:r w:rsidR="005414D3">
        <w:t xml:space="preserve">y, Kenya, is the digital divide </w:t>
      </w:r>
      <w:r>
        <w:t>the gap between those who have access to digital technologies and those who do not. I aim to contribute to initiatives that bridge this divide by developing accessible, affordable, and user-friendly web solutions. This could involve creating platforms for e-learning, digital health services, or agricultural information dissemination that empower underserved communities.</w:t>
      </w:r>
    </w:p>
    <w:p w:rsidR="000E5D3D" w:rsidRDefault="000E5D3D" w:rsidP="000E5D3D">
      <w:pPr>
        <w:pStyle w:val="NormalWeb"/>
      </w:pPr>
      <w:r>
        <w:rPr>
          <w:rStyle w:val="Strong"/>
          <w:rFonts w:eastAsiaTheme="majorEastAsia"/>
        </w:rPr>
        <w:t>Enhancing Education Through Technology</w:t>
      </w:r>
    </w:p>
    <w:p w:rsidR="000E5D3D" w:rsidRDefault="000E5D3D" w:rsidP="000E5D3D">
      <w:pPr>
        <w:pStyle w:val="NormalWeb"/>
      </w:pPr>
      <w:r>
        <w:t>Education is the foundation of development, and I am passionate about using technology to improve educational outcomes. I envision developing web applications that facilitate remote learning, provide interactive educational content, and support teachers and students in resource-limited settings. By improving access to quality education through digital tools, I hope to contribute to building a skilled and knowledgeable future generation.</w:t>
      </w:r>
    </w:p>
    <w:p w:rsidR="000E5D3D" w:rsidRDefault="000E5D3D" w:rsidP="000E5D3D">
      <w:pPr>
        <w:pStyle w:val="NormalWeb"/>
      </w:pPr>
      <w:r>
        <w:rPr>
          <w:rStyle w:val="Strong"/>
          <w:rFonts w:eastAsiaTheme="majorEastAsia"/>
        </w:rPr>
        <w:t>Supporting Small and Medium Enterprises (SMEs)</w:t>
      </w:r>
    </w:p>
    <w:p w:rsidR="000E5D3D" w:rsidRDefault="000E5D3D" w:rsidP="000E5D3D">
      <w:pPr>
        <w:pStyle w:val="NormalWeb"/>
      </w:pPr>
      <w:r>
        <w:t>SMEs are vital to economic growth but often face challenges related to technology adoption. I aspire to develop web-based business management tools tailored for SMEs, helping them streamline operations, manage finances, and reach wider markets through e-commerce platforms. By empowering small businesses with technology, I believe I can contribute to job creation and economic resilience.</w:t>
      </w:r>
    </w:p>
    <w:p w:rsidR="000E5D3D" w:rsidRDefault="000E5D3D" w:rsidP="000E5D3D">
      <w:pPr>
        <w:pStyle w:val="NormalWeb"/>
      </w:pPr>
      <w:r>
        <w:rPr>
          <w:rStyle w:val="Strong"/>
          <w:rFonts w:eastAsiaTheme="majorEastAsia"/>
        </w:rPr>
        <w:t>Promoting Health and Well-being</w:t>
      </w:r>
    </w:p>
    <w:p w:rsidR="000E5D3D" w:rsidRDefault="000E5D3D" w:rsidP="000E5D3D">
      <w:pPr>
        <w:pStyle w:val="NormalWeb"/>
      </w:pPr>
      <w:r>
        <w:t>Health is another sector where technology can make significant impacts. I am interested in creating web applications that support health education, appointment scheduling, and patient management, especially in rural areas where access to healthcare is limited. Technology can enhance the efficiency and reach of health services, improving outcomes and quality of life.</w:t>
      </w:r>
    </w:p>
    <w:p w:rsidR="000E5D3D" w:rsidRDefault="000E5D3D" w:rsidP="000E5D3D"/>
    <w:p w:rsidR="000E5D3D" w:rsidRDefault="000E5D3D" w:rsidP="000E5D3D">
      <w:pPr>
        <w:pStyle w:val="Heading3"/>
      </w:pPr>
      <w:r>
        <w:t>The Role of Innovation and Research in My Career Path</w:t>
      </w:r>
    </w:p>
    <w:p w:rsidR="000E5D3D" w:rsidRDefault="000E5D3D" w:rsidP="000E5D3D">
      <w:pPr>
        <w:pStyle w:val="NormalWeb"/>
      </w:pPr>
      <w:r>
        <w:t>Innovation and research are at the heart of technological advancement. As someone passionate about these areas, I recognize their critical role in shaping a successful and impactful career.</w:t>
      </w:r>
    </w:p>
    <w:p w:rsidR="000E5D3D" w:rsidRDefault="000E5D3D" w:rsidP="000E5D3D">
      <w:pPr>
        <w:pStyle w:val="NormalWeb"/>
      </w:pPr>
      <w:r>
        <w:rPr>
          <w:rStyle w:val="Strong"/>
          <w:rFonts w:eastAsiaTheme="majorEastAsia"/>
        </w:rPr>
        <w:t>Innovation as a Driving Force</w:t>
      </w:r>
    </w:p>
    <w:p w:rsidR="000E5D3D" w:rsidRDefault="000E5D3D" w:rsidP="000E5D3D">
      <w:pPr>
        <w:pStyle w:val="NormalWeb"/>
      </w:pPr>
      <w:r>
        <w:t>Innovation means more than just inventing new technologies; it involves applying creative thinking to solve problems in novel ways. I am committed to fostering a mindset of conti</w:t>
      </w:r>
      <w:r w:rsidR="005414D3">
        <w:t xml:space="preserve">nuous innovation </w:t>
      </w:r>
      <w:r>
        <w:t>always questioning existing methods, exploring new tools, and experimenting with ideas that can lead to better solutions.</w:t>
      </w:r>
    </w:p>
    <w:p w:rsidR="000E5D3D" w:rsidRDefault="000E5D3D" w:rsidP="000E5D3D">
      <w:pPr>
        <w:pStyle w:val="NormalWeb"/>
      </w:pPr>
      <w:r>
        <w:t>Throughout my academic and internship experiences, I have seen firsthand how innovative approaches can improve efficiency and user satisfaction. Whether it was optimizing a web application’s performance or integrating new features that enhanced usability, innovation was the key driver.</w:t>
      </w:r>
    </w:p>
    <w:p w:rsidR="000E5D3D" w:rsidRDefault="000E5D3D" w:rsidP="000E5D3D">
      <w:pPr>
        <w:pStyle w:val="NormalWeb"/>
      </w:pPr>
      <w:r>
        <w:t>In my future career, I plan to cultivate environments that encourage creative problem-solving and collaboration. I want to be part of teams that challenge conventions and push boundaries, always striving for excellence and impact.</w:t>
      </w:r>
    </w:p>
    <w:p w:rsidR="000E5D3D" w:rsidRDefault="000E5D3D" w:rsidP="000E5D3D">
      <w:pPr>
        <w:pStyle w:val="NormalWeb"/>
      </w:pPr>
      <w:r>
        <w:rPr>
          <w:rStyle w:val="Strong"/>
          <w:rFonts w:eastAsiaTheme="majorEastAsia"/>
        </w:rPr>
        <w:t>The Importance of Research</w:t>
      </w:r>
    </w:p>
    <w:p w:rsidR="000E5D3D" w:rsidRDefault="000E5D3D" w:rsidP="000E5D3D">
      <w:pPr>
        <w:pStyle w:val="NormalWeb"/>
      </w:pPr>
      <w:r>
        <w:t>Research is foundational to innovation. It provides the evidence, insights, and understanding needed to develop effective solutions. I intend to maintain an active engagement with research, staying updated on emerging trends, best practices, and technological breakthroughs.</w:t>
      </w:r>
    </w:p>
    <w:p w:rsidR="000E5D3D" w:rsidRDefault="000E5D3D" w:rsidP="000E5D3D">
      <w:pPr>
        <w:pStyle w:val="NormalWeb"/>
      </w:pPr>
      <w:r>
        <w:t>At university, research projects exposed me to systematic inquiry methods, data analysis, and critical evaluation. These skills will continue to be vital as I seek to develop technologies grounded in user needs and supported by data-driven decisions.</w:t>
      </w:r>
    </w:p>
    <w:p w:rsidR="000E5D3D" w:rsidRDefault="000E5D3D" w:rsidP="000E5D3D">
      <w:pPr>
        <w:pStyle w:val="NormalWeb"/>
      </w:pPr>
      <w:r>
        <w:t>Moreover, I aim to contribute to research initiatives, possibly in collaboration with academic institutions or industry partners. By participating in or leading research projects, I can help generate knowledge that informs practice and drives progress in web development and IT.</w:t>
      </w:r>
    </w:p>
    <w:p w:rsidR="000E5D3D" w:rsidRDefault="000E5D3D" w:rsidP="000E5D3D"/>
    <w:p w:rsidR="000E5D3D" w:rsidRDefault="000E5D3D" w:rsidP="000E5D3D">
      <w:pPr>
        <w:pStyle w:val="Heading3"/>
      </w:pPr>
      <w:r>
        <w:t>Integrating Values and Vision into My Career</w:t>
      </w:r>
    </w:p>
    <w:p w:rsidR="000E5D3D" w:rsidRDefault="000E5D3D" w:rsidP="000E5D3D">
      <w:pPr>
        <w:pStyle w:val="NormalWeb"/>
      </w:pPr>
      <w:r>
        <w:t>My professional goals are aligned with core values of integrity, social responsibility, and lifelong learning. I believe that technology professionals have a duty not only to innovate but also to ensure that their work benefits society ethically and sustainably.</w:t>
      </w:r>
    </w:p>
    <w:p w:rsidR="000E5D3D" w:rsidRDefault="000E5D3D" w:rsidP="000E5D3D">
      <w:pPr>
        <w:pStyle w:val="NormalWeb"/>
      </w:pPr>
      <w:r>
        <w:t>I am committed to developing technologies that respect privacy, security, and accessibility. These principles guide my approach to design and implementation, ensuring that solutions serve all users fairly.</w:t>
      </w:r>
    </w:p>
    <w:p w:rsidR="000E5D3D" w:rsidRDefault="000E5D3D" w:rsidP="000E5D3D">
      <w:pPr>
        <w:pStyle w:val="NormalWeb"/>
      </w:pPr>
      <w:r>
        <w:t>Additionally, I see my ca</w:t>
      </w:r>
      <w:r w:rsidR="005414D3">
        <w:t xml:space="preserve">reer as a platform for advocacy </w:t>
      </w:r>
      <w:r>
        <w:t>promoting diversity, equity, and inclusion in the tech sector. By fostering supportive communities and championing underrepresented voices, I hope to contribute to a more inclusive and vibrant industry.</w:t>
      </w:r>
    </w:p>
    <w:p w:rsidR="000E5D3D" w:rsidRDefault="000E5D3D" w:rsidP="000E5D3D"/>
    <w:p w:rsidR="000E5D3D" w:rsidRDefault="000E5D3D" w:rsidP="000E5D3D">
      <w:pPr>
        <w:pStyle w:val="Heading3"/>
      </w:pPr>
      <w:r>
        <w:t>Conclusion: A Journey of Purpose and Impact</w:t>
      </w:r>
    </w:p>
    <w:p w:rsidR="000E5D3D" w:rsidRDefault="000E5D3D" w:rsidP="000E5D3D">
      <w:pPr>
        <w:pStyle w:val="NormalWeb"/>
      </w:pPr>
      <w:r>
        <w:t>As I look ahead, I am motivated by the belief that technology can be a powerful catalyst for positive change. My professional aspirations in IT and web development are driven by a vision of creating meaningful solutions that enhance lives, empower communities, and contribute to sustainable development.</w:t>
      </w:r>
    </w:p>
    <w:p w:rsidR="000E5D3D" w:rsidRDefault="000E5D3D" w:rsidP="000E5D3D">
      <w:pPr>
        <w:pStyle w:val="NormalWeb"/>
      </w:pPr>
      <w:r>
        <w:t>Through continuous learning, innovation, research, and ethical practice, I am confident that I can build a rewarding career that fulfills both personal ambitions and societal needs. This journey will require dedication, resilience, and collaboration, but I embrace these challenges wholeheartedly.</w:t>
      </w:r>
    </w:p>
    <w:p w:rsidR="000E5D3D" w:rsidRDefault="000E5D3D" w:rsidP="000E5D3D">
      <w:pPr>
        <w:pStyle w:val="NormalWeb"/>
      </w:pPr>
      <w:r>
        <w:t>Ultimately, my goal is to be not just a developer or technologist but a leader and innovator who inspires others and helps shape a better future through the transformative power of technology.</w:t>
      </w:r>
    </w:p>
    <w:p w:rsidR="000E5D3D" w:rsidRDefault="000E5D3D" w:rsidP="000E5D3D">
      <w:pPr>
        <w:pStyle w:val="Heading1"/>
      </w:pPr>
      <w:bookmarkStart w:id="0" w:name="_GoBack"/>
      <w:r>
        <w:t>Reflections and Conclusion</w:t>
      </w:r>
    </w:p>
    <w:p w:rsidR="000E5D3D" w:rsidRDefault="000E5D3D" w:rsidP="000E5D3D"/>
    <w:p w:rsidR="000E5D3D" w:rsidRDefault="000E5D3D" w:rsidP="000E5D3D">
      <w:pPr>
        <w:pStyle w:val="Heading3"/>
      </w:pPr>
      <w:r>
        <w:t>Introduction: Embracing the Journey</w:t>
      </w:r>
    </w:p>
    <w:p w:rsidR="000E5D3D" w:rsidRDefault="000E5D3D" w:rsidP="000E5D3D">
      <w:pPr>
        <w:pStyle w:val="NormalWeb"/>
      </w:pPr>
      <w:r>
        <w:t>Reflect</w:t>
      </w:r>
      <w:r w:rsidR="005414D3">
        <w:t xml:space="preserve">ing on the path I have traveled </w:t>
      </w:r>
      <w:r>
        <w:t>from my early childhood in a small village in Kitui, through my education journey, to my current studies and practical experi</w:t>
      </w:r>
      <w:r w:rsidR="005414D3">
        <w:t xml:space="preserve">ences in information technology </w:t>
      </w:r>
      <w:r>
        <w:t>fills me with deep gratitude and insight. Life’s experiences have been both challenging and rewarding, each shaping me in unique ways. As I conclude this autobiographical essay, I find it essential to pause, look back, and share the lessons that have profoundly influenced my growth, the values I now hold dear, and the aspirations that guide my future. This reflection is not merely a summary of what I have done but a heartfelt exploration of how those experiences have molded my identity and purpose.</w:t>
      </w:r>
    </w:p>
    <w:p w:rsidR="000E5D3D" w:rsidRDefault="000E5D3D" w:rsidP="000E5D3D"/>
    <w:p w:rsidR="000E5D3D" w:rsidRDefault="000E5D3D" w:rsidP="000E5D3D">
      <w:pPr>
        <w:pStyle w:val="Heading3"/>
      </w:pPr>
      <w:r>
        <w:t>The Power of Perseverance: Overcoming Challenges</w:t>
      </w:r>
    </w:p>
    <w:p w:rsidR="000E5D3D" w:rsidRDefault="000E5D3D" w:rsidP="000E5D3D">
      <w:pPr>
        <w:pStyle w:val="NormalWeb"/>
      </w:pPr>
      <w:r>
        <w:t>One of the most profound lessons I have learned is the transformative power of perseverance. Growing up in a large family with ten children, being the eighth born, and coming from a modest background, life presented many obstacles. The journey was never easy. Financial limitations, social pressures, and academic demands often made the path seem daunting. Yet,</w:t>
      </w:r>
      <w:r w:rsidR="005414D3">
        <w:t xml:space="preserve"> I discovered that perseverance </w:t>
      </w:r>
      <w:r>
        <w:t>the ability to keep moving forward despite difficulties—was my strongest ally.</w:t>
      </w:r>
    </w:p>
    <w:p w:rsidR="000E5D3D" w:rsidRDefault="000E5D3D" w:rsidP="000E5D3D">
      <w:pPr>
        <w:pStyle w:val="NormalWeb"/>
      </w:pPr>
      <w:r>
        <w:t>In primary school, attending a small village school with limited resources could have been a disadvantage. However, I chose to view this as an opportunity rather than a setback. I committed myself to study harder than anyone else, often waking early, reading extra books, and helping classmates to better understand subjects. This spirit of resilience carried me through to high school and university.</w:t>
      </w:r>
    </w:p>
    <w:p w:rsidR="000E5D3D" w:rsidRDefault="000E5D3D" w:rsidP="000E5D3D">
      <w:pPr>
        <w:pStyle w:val="NormalWeb"/>
      </w:pPr>
      <w:r>
        <w:t>Facing social challenges such as unwanted advances and the risk of early pregnancy during my teenage years tested my resolve. Staying cautious, informed, and focused on my dreams helped me overcome these pressures. The lesson here is that resilience is not just about enduring hardship but about actively making choices that protect your future.</w:t>
      </w:r>
    </w:p>
    <w:p w:rsidR="000E5D3D" w:rsidRDefault="000E5D3D" w:rsidP="000E5D3D">
      <w:pPr>
        <w:pStyle w:val="NormalWeb"/>
      </w:pPr>
      <w:r>
        <w:t>Perseverance has also been crucial in balancing academics, internships, and personal life. There were days when deadlines and workload felt overwhelming, but setting small goals and maintaining discipline helped me stay on track. This lesson in patience and persistence will continue to serve me throughout my career and life.</w:t>
      </w:r>
    </w:p>
    <w:p w:rsidR="000E5D3D" w:rsidRDefault="000E5D3D" w:rsidP="000E5D3D"/>
    <w:p w:rsidR="000E5D3D" w:rsidRDefault="000E5D3D" w:rsidP="000E5D3D">
      <w:pPr>
        <w:pStyle w:val="Heading3"/>
      </w:pPr>
      <w:r>
        <w:t>The Importance of Support Systems</w:t>
      </w:r>
    </w:p>
    <w:p w:rsidR="000E5D3D" w:rsidRDefault="000E5D3D" w:rsidP="000E5D3D">
      <w:pPr>
        <w:pStyle w:val="NormalWeb"/>
      </w:pPr>
      <w:r>
        <w:t>Another key insight from my journey is the c</w:t>
      </w:r>
      <w:r w:rsidR="005414D3">
        <w:t xml:space="preserve">ritical role of support systems </w:t>
      </w:r>
      <w:r>
        <w:t>family, mentors, and community. Without the unwavering support of my uncle who sponsored my education from primary through university, my dream</w:t>
      </w:r>
      <w:r w:rsidR="005414D3">
        <w:t xml:space="preserve">s would have remained just that </w:t>
      </w:r>
      <w:r>
        <w:t>dreams. His investment in my future, not just financially but emotionally, provided a foundation of security and encouragement.</w:t>
      </w:r>
    </w:p>
    <w:p w:rsidR="000E5D3D" w:rsidRDefault="000E5D3D" w:rsidP="000E5D3D">
      <w:pPr>
        <w:pStyle w:val="NormalWeb"/>
      </w:pPr>
      <w:r>
        <w:t>My cousins, who have achieved much in their careers, acted as mentors and role models, showing me that success is attainable with dedication. Their guidance helped me navigate challenges, from choosing the right courses to managing pressures in school.</w:t>
      </w:r>
    </w:p>
    <w:p w:rsidR="000E5D3D" w:rsidRDefault="000E5D3D" w:rsidP="000E5D3D">
      <w:pPr>
        <w:pStyle w:val="NormalWeb"/>
      </w:pPr>
      <w:r>
        <w:t>In high school and university, teachers and professors who believed in me made a significant difference. Their encouragement, constructive feedback, and mentorship inspired me to push beyond limits. I learned that seeking help, accepting guidance, and building networks are vital strategies for growth.</w:t>
      </w:r>
    </w:p>
    <w:p w:rsidR="000E5D3D" w:rsidRDefault="000E5D3D" w:rsidP="000E5D3D">
      <w:pPr>
        <w:pStyle w:val="NormalWeb"/>
      </w:pPr>
      <w:r>
        <w:t>This understanding of the power of relationships sh</w:t>
      </w:r>
      <w:r w:rsidR="005414D3">
        <w:t xml:space="preserve">apes my own desire to give back </w:t>
      </w:r>
      <w:r>
        <w:t>whether through mentoring younger students or collaborating with peers in professional settings. No journey is made alone, and acknowledging the support around us is essential to both humility and success.</w:t>
      </w:r>
    </w:p>
    <w:p w:rsidR="000E5D3D" w:rsidRDefault="000E5D3D" w:rsidP="000E5D3D"/>
    <w:p w:rsidR="000E5D3D" w:rsidRDefault="000E5D3D" w:rsidP="000E5D3D">
      <w:pPr>
        <w:pStyle w:val="Heading3"/>
      </w:pPr>
      <w:r>
        <w:t>Embracing Education as a Lifelong Journey</w:t>
      </w:r>
    </w:p>
    <w:p w:rsidR="000E5D3D" w:rsidRDefault="000E5D3D" w:rsidP="000E5D3D">
      <w:pPr>
        <w:pStyle w:val="NormalWeb"/>
      </w:pPr>
      <w:r>
        <w:t xml:space="preserve">Education has been the cornerstone of my development, but it has taught me that learning does not stop with formal schooling. Throughout my experiences, I have embraced </w:t>
      </w:r>
      <w:r w:rsidR="005414D3">
        <w:t xml:space="preserve">education as a lifelong process </w:t>
      </w:r>
      <w:r>
        <w:t>one that extends beyond classrooms and textbooks.</w:t>
      </w:r>
    </w:p>
    <w:p w:rsidR="000E5D3D" w:rsidRDefault="000E5D3D" w:rsidP="000E5D3D">
      <w:pPr>
        <w:pStyle w:val="NormalWeb"/>
      </w:pPr>
      <w:r>
        <w:t>At DeKUT, the academic environment challenged me to think critically, solve problems creatively, and engage in continuous self-improvement. Courses in programming, networking, database management, and mobile app development broadened my technical skills. Yet, it was through internships, research, and competitions that I learned how to apply knowledge practically and adapt to real-world demands.</w:t>
      </w:r>
    </w:p>
    <w:p w:rsidR="000E5D3D" w:rsidRDefault="000E5D3D" w:rsidP="000E5D3D">
      <w:pPr>
        <w:pStyle w:val="NormalWeb"/>
      </w:pPr>
      <w:r>
        <w:t>Learning new technologies and programming languages continuously fuels my passion. Whether exploring new frameworks like React or diving deeper into cloud computing, I understand that the IT field is ever-evolving. Staying current requires dedication to c</w:t>
      </w:r>
      <w:r w:rsidR="005414D3">
        <w:t xml:space="preserve">ontinuous learning </w:t>
      </w:r>
      <w:r>
        <w:t>a mindset I have adopted wholeheartedly.</w:t>
      </w:r>
    </w:p>
    <w:p w:rsidR="000E5D3D" w:rsidRDefault="000E5D3D" w:rsidP="000E5D3D">
      <w:pPr>
        <w:pStyle w:val="NormalWeb"/>
      </w:pPr>
      <w:r>
        <w:t>Beyond technical skills, I have learned the importance of soft skills: communication, teamwork, adaptability, and leadership. These abilities are crucial to working effectively in diverse teams and navigating the complexities of professional life.</w:t>
      </w:r>
    </w:p>
    <w:p w:rsidR="000E5D3D" w:rsidRDefault="000E5D3D" w:rsidP="000E5D3D"/>
    <w:p w:rsidR="000E5D3D" w:rsidRDefault="000E5D3D" w:rsidP="000E5D3D">
      <w:pPr>
        <w:pStyle w:val="Heading3"/>
      </w:pPr>
      <w:r>
        <w:t>How Experiences Shaped My Identity and Values</w:t>
      </w:r>
    </w:p>
    <w:p w:rsidR="000E5D3D" w:rsidRDefault="005414D3" w:rsidP="000E5D3D">
      <w:pPr>
        <w:pStyle w:val="NormalWeb"/>
      </w:pPr>
      <w:r>
        <w:t xml:space="preserve">The tapestry of my experiences </w:t>
      </w:r>
      <w:r w:rsidR="000E5D3D">
        <w:t>from a humble villag</w:t>
      </w:r>
      <w:r>
        <w:t xml:space="preserve">e upbringing to university life </w:t>
      </w:r>
      <w:r w:rsidR="000E5D3D">
        <w:t>has intricately woven my identity and values. At the core, integrity, discipline, and a commitment to excellence define who I am.</w:t>
      </w:r>
    </w:p>
    <w:p w:rsidR="000E5D3D" w:rsidRDefault="000E5D3D" w:rsidP="000E5D3D">
      <w:pPr>
        <w:pStyle w:val="NormalWeb"/>
      </w:pPr>
      <w:r>
        <w:rPr>
          <w:rStyle w:val="Strong"/>
          <w:rFonts w:eastAsiaTheme="majorEastAsia"/>
        </w:rPr>
        <w:t>Integrity</w:t>
      </w:r>
      <w:r>
        <w:t xml:space="preserve"> is non-negotiable for me. Growing up, I saw how honesty and trustworthiness build lasting relationships and reputations. In academic and professional settings, I have prioritized ethical behavior, whether in research, software development, or interactions with peers and mentors. Integrity guides my decisions, ensuring that my work benefits others and respects standards.</w:t>
      </w:r>
    </w:p>
    <w:p w:rsidR="000E5D3D" w:rsidRDefault="000E5D3D" w:rsidP="000E5D3D">
      <w:pPr>
        <w:pStyle w:val="NormalWeb"/>
      </w:pPr>
      <w:r>
        <w:rPr>
          <w:rStyle w:val="Strong"/>
          <w:rFonts w:eastAsiaTheme="majorEastAsia"/>
        </w:rPr>
        <w:t>Discipline</w:t>
      </w:r>
      <w:r>
        <w:t xml:space="preserve"> has been essential in balancing the various facets of my life. Whether it was waking up early to study, managing projects during internships, or dedicating time to hobbies that nurture my creativity, self-discipline has kept me focused and productive. It also supports resilience, helping me overcome setbacks and stay committed to goals.</w:t>
      </w:r>
    </w:p>
    <w:p w:rsidR="000E5D3D" w:rsidRDefault="000E5D3D" w:rsidP="000E5D3D">
      <w:pPr>
        <w:pStyle w:val="NormalWeb"/>
      </w:pPr>
      <w:r>
        <w:rPr>
          <w:rStyle w:val="Strong"/>
          <w:rFonts w:eastAsiaTheme="majorEastAsia"/>
        </w:rPr>
        <w:t>Commitment to excellence</w:t>
      </w:r>
      <w:r>
        <w:t xml:space="preserve"> drives me to always seek improvement. I am never satisfied with “good enough.” Instead, I strive to deepen my knowledge, refine skills, and contribute value. This pursuit of excellence pushes me to take on challenges that foster growth, such as presenting at competitions or tackling complex coding projects.</w:t>
      </w:r>
    </w:p>
    <w:p w:rsidR="000E5D3D" w:rsidRDefault="000E5D3D" w:rsidP="000E5D3D">
      <w:pPr>
        <w:pStyle w:val="NormalWeb"/>
      </w:pPr>
      <w:r>
        <w:rPr>
          <w:rStyle w:val="Strong"/>
          <w:rFonts w:eastAsiaTheme="majorEastAsia"/>
        </w:rPr>
        <w:t>Empathy and social responsibility</w:t>
      </w:r>
      <w:r>
        <w:t xml:space="preserve"> also emerged as vital values. Witnessing challenges faced by my community—from digital exclusion to health access gaps—instilled in me a desire to use my skills for societal benefit. Technology, I believe, should be a force for inclusion and empowerment.</w:t>
      </w:r>
    </w:p>
    <w:p w:rsidR="000E5D3D" w:rsidRDefault="000E5D3D" w:rsidP="000E5D3D">
      <w:pPr>
        <w:pStyle w:val="NormalWeb"/>
      </w:pPr>
      <w:r>
        <w:t>My identity is therefore a blend of technical proficiency, ethical grounding, and a passion for social impact. These values inform not only my career goals but how I relate to others and approach life’s challenges.</w:t>
      </w:r>
    </w:p>
    <w:p w:rsidR="000E5D3D" w:rsidRDefault="000E5D3D" w:rsidP="000E5D3D"/>
    <w:p w:rsidR="000E5D3D" w:rsidRDefault="000E5D3D" w:rsidP="000E5D3D">
      <w:pPr>
        <w:pStyle w:val="Heading3"/>
      </w:pPr>
      <w:r>
        <w:t>Hopes and Vision for the Future</w:t>
      </w:r>
    </w:p>
    <w:p w:rsidR="000E5D3D" w:rsidRDefault="000E5D3D" w:rsidP="000E5D3D">
      <w:pPr>
        <w:pStyle w:val="NormalWeb"/>
      </w:pPr>
      <w:r>
        <w:t>Looking forward, my hopes and vision extend beyond personal achievement. I envision a future where I am</w:t>
      </w:r>
      <w:r w:rsidR="005414D3">
        <w:t xml:space="preserve"> a catalyst for positive change </w:t>
      </w:r>
      <w:r>
        <w:t>through technology, leadership, and community engagement.</w:t>
      </w:r>
    </w:p>
    <w:p w:rsidR="000E5D3D" w:rsidRDefault="000E5D3D" w:rsidP="000E5D3D">
      <w:pPr>
        <w:pStyle w:val="NormalWeb"/>
      </w:pPr>
      <w:r>
        <w:rPr>
          <w:rStyle w:val="Strong"/>
          <w:rFonts w:eastAsiaTheme="majorEastAsia"/>
        </w:rPr>
        <w:t>Professional Vision</w:t>
      </w:r>
    </w:p>
    <w:p w:rsidR="000E5D3D" w:rsidRDefault="000E5D3D" w:rsidP="000E5D3D">
      <w:pPr>
        <w:pStyle w:val="NormalWeb"/>
      </w:pPr>
      <w:r>
        <w:t>I aspire to be a leader in the IT sector, specializing in web development but with a broad understanding of emerging technologies. I see myself managing projects that drive digital transformation for businesses and communities. Whether developing platforms for e-commerce, education, or health, my goal is to create solutions that are accessible, efficient, and impactful.</w:t>
      </w:r>
    </w:p>
    <w:p w:rsidR="000E5D3D" w:rsidRDefault="000E5D3D" w:rsidP="000E5D3D">
      <w:pPr>
        <w:pStyle w:val="NormalWeb"/>
      </w:pPr>
      <w:r>
        <w:t>I also aim to build a tech startup that leverages innovation to address specific challenges faced in African markets. By integrating AI, blockchain, and IoT technologies, I hope to contribute to building smart systems that improve agriculture, education, and healthcare accessibility.</w:t>
      </w:r>
    </w:p>
    <w:p w:rsidR="000E5D3D" w:rsidRDefault="000E5D3D" w:rsidP="000E5D3D">
      <w:pPr>
        <w:pStyle w:val="NormalWeb"/>
      </w:pPr>
      <w:r>
        <w:rPr>
          <w:rStyle w:val="Strong"/>
          <w:rFonts w:eastAsiaTheme="majorEastAsia"/>
        </w:rPr>
        <w:t>Community and Social Impact</w:t>
      </w:r>
    </w:p>
    <w:p w:rsidR="000E5D3D" w:rsidRDefault="000E5D3D" w:rsidP="000E5D3D">
      <w:pPr>
        <w:pStyle w:val="NormalWeb"/>
      </w:pPr>
      <w:r>
        <w:t>Beyond professional success, I am deeply committed to social responsibility. I want to work on initiatives that bridge the digital divide, empower youth, and promote gender equality in technology. Establishing mentorship programs and training workshops for young women in rural areas is a priority. By nurturing talent and confidence, I believe we can create a more inclusive and innovative tech ecosystem.</w:t>
      </w:r>
    </w:p>
    <w:p w:rsidR="000E5D3D" w:rsidRDefault="000E5D3D" w:rsidP="000E5D3D">
      <w:pPr>
        <w:pStyle w:val="NormalWeb"/>
      </w:pPr>
      <w:r>
        <w:t>I also hope to advocate for ethical technology development, emphasizing data privacy, security, and equitable access. As technology becomes central to all aspects of life, ensuring it benefits all segments of society is crucial.</w:t>
      </w:r>
    </w:p>
    <w:p w:rsidR="000E5D3D" w:rsidRDefault="000E5D3D" w:rsidP="000E5D3D">
      <w:pPr>
        <w:pStyle w:val="NormalWeb"/>
      </w:pPr>
      <w:r>
        <w:rPr>
          <w:rStyle w:val="Strong"/>
          <w:rFonts w:eastAsiaTheme="majorEastAsia"/>
        </w:rPr>
        <w:t>Personal Growth</w:t>
      </w:r>
    </w:p>
    <w:p w:rsidR="000E5D3D" w:rsidRDefault="000E5D3D" w:rsidP="000E5D3D">
      <w:pPr>
        <w:pStyle w:val="NormalWeb"/>
      </w:pPr>
      <w:r>
        <w:t>On a personal level, I aspire to continue growing intellectually and emotionally. Lifelong learning will remain a key part of my journey, along with nurturing my creativity through hobbies such as gardening, reading, and biking. Maintaining balance and mental well-being is essential for sustained success and fulfillment.</w:t>
      </w:r>
    </w:p>
    <w:p w:rsidR="000E5D3D" w:rsidRDefault="000E5D3D" w:rsidP="000E5D3D"/>
    <w:p w:rsidR="000E5D3D" w:rsidRDefault="000E5D3D" w:rsidP="000E5D3D">
      <w:pPr>
        <w:pStyle w:val="Heading3"/>
      </w:pPr>
      <w:r>
        <w:t>Advice to Other Students and Young People</w:t>
      </w:r>
    </w:p>
    <w:p w:rsidR="000E5D3D" w:rsidRDefault="000E5D3D" w:rsidP="000E5D3D">
      <w:pPr>
        <w:pStyle w:val="NormalWeb"/>
      </w:pPr>
      <w:r>
        <w:t>Reflecting on my experiences, I feel compelled to share several pieces of advice to fellow students and young people who are embarking on their own journeys.</w:t>
      </w:r>
    </w:p>
    <w:p w:rsidR="000E5D3D" w:rsidRDefault="000E5D3D" w:rsidP="000E5D3D">
      <w:pPr>
        <w:pStyle w:val="NormalWeb"/>
      </w:pPr>
      <w:r>
        <w:rPr>
          <w:rStyle w:val="Strong"/>
          <w:rFonts w:eastAsiaTheme="majorEastAsia"/>
        </w:rPr>
        <w:t>1. Believe in Yourself and Your Potential</w:t>
      </w:r>
    </w:p>
    <w:p w:rsidR="000E5D3D" w:rsidRDefault="000E5D3D" w:rsidP="000E5D3D">
      <w:pPr>
        <w:pStyle w:val="NormalWeb"/>
      </w:pPr>
      <w:r>
        <w:t>No matter your background or circumstances, believe that you are capable of achieving great things. Your past does not define your future. With determination and effort, you can overcome barriers and realize your dreams.</w:t>
      </w:r>
    </w:p>
    <w:p w:rsidR="000E5D3D" w:rsidRDefault="000E5D3D" w:rsidP="000E5D3D">
      <w:pPr>
        <w:pStyle w:val="NormalWeb"/>
      </w:pPr>
      <w:r>
        <w:rPr>
          <w:rStyle w:val="Strong"/>
          <w:rFonts w:eastAsiaTheme="majorEastAsia"/>
        </w:rPr>
        <w:t>2. Seek and Build Strong Support Networks</w:t>
      </w:r>
    </w:p>
    <w:p w:rsidR="000E5D3D" w:rsidRDefault="000E5D3D" w:rsidP="000E5D3D">
      <w:pPr>
        <w:pStyle w:val="NormalWeb"/>
      </w:pPr>
      <w:r>
        <w:t>Surround yourself with people who encourage, challenge, and support you. Family, mentors, teachers, and peers can be invaluable in guiding your path, offering advice, and providing opportunities.</w:t>
      </w:r>
    </w:p>
    <w:p w:rsidR="000E5D3D" w:rsidRDefault="000E5D3D" w:rsidP="000E5D3D">
      <w:pPr>
        <w:pStyle w:val="NormalWeb"/>
      </w:pPr>
      <w:r>
        <w:rPr>
          <w:rStyle w:val="Strong"/>
          <w:rFonts w:eastAsiaTheme="majorEastAsia"/>
        </w:rPr>
        <w:t>3. Embrace Lifelong Learning</w:t>
      </w:r>
    </w:p>
    <w:p w:rsidR="000E5D3D" w:rsidRDefault="000E5D3D" w:rsidP="000E5D3D">
      <w:pPr>
        <w:pStyle w:val="NormalWeb"/>
      </w:pPr>
      <w:r>
        <w:t>Education does not end with a degree. The world is constantly evolving, especially in technology. Stay curious, embrace new knowledge, and be adaptable. This mindset will keep you relevant and competitive.</w:t>
      </w:r>
    </w:p>
    <w:p w:rsidR="000E5D3D" w:rsidRDefault="000E5D3D" w:rsidP="000E5D3D">
      <w:pPr>
        <w:pStyle w:val="NormalWeb"/>
      </w:pPr>
      <w:r>
        <w:rPr>
          <w:rStyle w:val="Strong"/>
          <w:rFonts w:eastAsiaTheme="majorEastAsia"/>
        </w:rPr>
        <w:t>4. Develop Both Hard and Soft Skills</w:t>
      </w:r>
    </w:p>
    <w:p w:rsidR="000E5D3D" w:rsidRDefault="000E5D3D" w:rsidP="000E5D3D">
      <w:pPr>
        <w:pStyle w:val="NormalWeb"/>
      </w:pPr>
      <w:r>
        <w:t>Technical expertise is vital, but so are communication, teamwork, and leadership skills. Invest time in developing these as they are essential for career growth and effective collaboration.</w:t>
      </w:r>
    </w:p>
    <w:p w:rsidR="000E5D3D" w:rsidRDefault="000E5D3D" w:rsidP="000E5D3D">
      <w:pPr>
        <w:pStyle w:val="NormalWeb"/>
      </w:pPr>
      <w:r>
        <w:rPr>
          <w:rStyle w:val="Strong"/>
          <w:rFonts w:eastAsiaTheme="majorEastAsia"/>
        </w:rPr>
        <w:t>5. Stay Resilient in the Face of Challenges</w:t>
      </w:r>
    </w:p>
    <w:p w:rsidR="000E5D3D" w:rsidRDefault="000E5D3D" w:rsidP="000E5D3D">
      <w:pPr>
        <w:pStyle w:val="NormalWeb"/>
      </w:pPr>
      <w:r>
        <w:t>Challenges and setbacks are inevitable. Use them as learning opportunities and motivation to grow stronger. Resilience is often the key difference between those who succeed and those who give up.</w:t>
      </w:r>
    </w:p>
    <w:p w:rsidR="000E5D3D" w:rsidRDefault="000E5D3D" w:rsidP="000E5D3D">
      <w:pPr>
        <w:pStyle w:val="NormalWeb"/>
      </w:pPr>
      <w:r>
        <w:rPr>
          <w:rStyle w:val="Strong"/>
          <w:rFonts w:eastAsiaTheme="majorEastAsia"/>
        </w:rPr>
        <w:t>6. Use Your Skills to Give Back</w:t>
      </w:r>
    </w:p>
    <w:p w:rsidR="000E5D3D" w:rsidRDefault="000E5D3D" w:rsidP="000E5D3D">
      <w:pPr>
        <w:pStyle w:val="NormalWeb"/>
      </w:pPr>
      <w:r>
        <w:t>Remember that success is not just personal gain but an opportunity to impact others positively. Find ways to contribute to your community, whether through volunteering, mentorship, or creating solutions that address social issues.</w:t>
      </w:r>
    </w:p>
    <w:p w:rsidR="000E5D3D" w:rsidRDefault="000E5D3D" w:rsidP="000E5D3D"/>
    <w:p w:rsidR="000E5D3D" w:rsidRDefault="000E5D3D" w:rsidP="000E5D3D">
      <w:pPr>
        <w:pStyle w:val="Heading3"/>
      </w:pPr>
      <w:r>
        <w:t>Personal Philosophies and Closing Thoughts</w:t>
      </w:r>
    </w:p>
    <w:p w:rsidR="000E5D3D" w:rsidRDefault="000E5D3D" w:rsidP="000E5D3D">
      <w:pPr>
        <w:pStyle w:val="NormalWeb"/>
      </w:pPr>
      <w:r>
        <w:t>Throughout this journey, I have developed personal philosophies that guide my actions and outlook.</w:t>
      </w:r>
    </w:p>
    <w:p w:rsidR="000E5D3D" w:rsidRDefault="000E5D3D" w:rsidP="000E5D3D">
      <w:pPr>
        <w:pStyle w:val="NormalWeb"/>
      </w:pPr>
      <w:r>
        <w:rPr>
          <w:rStyle w:val="Strong"/>
          <w:rFonts w:eastAsiaTheme="majorEastAsia"/>
        </w:rPr>
        <w:t>Growth Through Challenge</w:t>
      </w:r>
    </w:p>
    <w:p w:rsidR="000E5D3D" w:rsidRDefault="000E5D3D" w:rsidP="000E5D3D">
      <w:pPr>
        <w:pStyle w:val="NormalWeb"/>
      </w:pPr>
      <w:r>
        <w:t>I believe that challenges are not obstacles but opportunities for growth. Each difficulty I have faced h</w:t>
      </w:r>
      <w:r w:rsidR="005414D3">
        <w:t xml:space="preserve">as taught me something valuable </w:t>
      </w:r>
      <w:r>
        <w:t>about myself, about others, and about the world. Embracing challenges with a positive mindset is crucial.</w:t>
      </w:r>
    </w:p>
    <w:p w:rsidR="000E5D3D" w:rsidRDefault="000E5D3D" w:rsidP="000E5D3D">
      <w:pPr>
        <w:pStyle w:val="NormalWeb"/>
      </w:pPr>
      <w:r>
        <w:rPr>
          <w:rStyle w:val="Strong"/>
          <w:rFonts w:eastAsiaTheme="majorEastAsia"/>
        </w:rPr>
        <w:t>Integrity Above All</w:t>
      </w:r>
    </w:p>
    <w:p w:rsidR="000E5D3D" w:rsidRDefault="000E5D3D" w:rsidP="000E5D3D">
      <w:pPr>
        <w:pStyle w:val="NormalWeb"/>
      </w:pPr>
      <w:r>
        <w:t>Integrity is the foundation of trust and respect. It is the lens through which I evaluate my decisions and actions. Success without integrity is hollow, so I commit to honesty and ethical behavior in all aspects of life.</w:t>
      </w:r>
    </w:p>
    <w:p w:rsidR="000E5D3D" w:rsidRDefault="000E5D3D" w:rsidP="000E5D3D">
      <w:pPr>
        <w:pStyle w:val="NormalWeb"/>
      </w:pPr>
      <w:r>
        <w:rPr>
          <w:rStyle w:val="Strong"/>
          <w:rFonts w:eastAsiaTheme="majorEastAsia"/>
        </w:rPr>
        <w:t>Innovation as a Way of Life</w:t>
      </w:r>
    </w:p>
    <w:p w:rsidR="000E5D3D" w:rsidRDefault="000E5D3D" w:rsidP="000E5D3D">
      <w:pPr>
        <w:pStyle w:val="NormalWeb"/>
      </w:pPr>
      <w:r>
        <w:t>Innovation is not just for the workplace but a way of approaching life. It involves creativity, open-mindedness, and a willingness to learn and adapt. I strive to foster this mindset in myself and inspire it in others.</w:t>
      </w:r>
    </w:p>
    <w:p w:rsidR="000E5D3D" w:rsidRDefault="000E5D3D" w:rsidP="000E5D3D">
      <w:pPr>
        <w:pStyle w:val="NormalWeb"/>
      </w:pPr>
      <w:r>
        <w:rPr>
          <w:rStyle w:val="Strong"/>
          <w:rFonts w:eastAsiaTheme="majorEastAsia"/>
        </w:rPr>
        <w:t>Community and Collaboration</w:t>
      </w:r>
    </w:p>
    <w:p w:rsidR="000E5D3D" w:rsidRDefault="000E5D3D" w:rsidP="000E5D3D">
      <w:pPr>
        <w:pStyle w:val="NormalWeb"/>
      </w:pPr>
      <w:r>
        <w:t>No one succeeds alone. I value relationships, collaboration, and community. Working together, sharing knowledge, and supporting one another create environments where everyone thrives.</w:t>
      </w:r>
    </w:p>
    <w:p w:rsidR="000E5D3D" w:rsidRDefault="000E5D3D" w:rsidP="000E5D3D"/>
    <w:p w:rsidR="000E5D3D" w:rsidRDefault="000E5D3D" w:rsidP="000E5D3D">
      <w:pPr>
        <w:pStyle w:val="Heading3"/>
      </w:pPr>
      <w:r>
        <w:t>Conclusion: A Journey of Purpose</w:t>
      </w:r>
    </w:p>
    <w:p w:rsidR="000E5D3D" w:rsidRDefault="000E5D3D" w:rsidP="000E5D3D">
      <w:pPr>
        <w:pStyle w:val="NormalWeb"/>
      </w:pPr>
      <w:r>
        <w:t xml:space="preserve">As I conclude this reflection, I see my life’s journey as one of purpose and continuous evolution. The </w:t>
      </w:r>
      <w:r w:rsidR="005414D3">
        <w:t xml:space="preserve">experiences that have shaped me </w:t>
      </w:r>
      <w:r>
        <w:t xml:space="preserve">from my humble beginnings and educational pursuits to my professional </w:t>
      </w:r>
      <w:r w:rsidR="005414D3">
        <w:t xml:space="preserve">aspirations and personal growth </w:t>
      </w:r>
      <w:r>
        <w:t>form a mosaic of resilience, learning, and hope.</w:t>
      </w:r>
    </w:p>
    <w:p w:rsidR="000E5D3D" w:rsidRDefault="000E5D3D" w:rsidP="000E5D3D">
      <w:pPr>
        <w:pStyle w:val="NormalWeb"/>
      </w:pPr>
      <w:r>
        <w:t>I move forward with confidence, driven by the lessons learned, the support received, and a vision that extends beyond myself. I am committed to a career that blends technology, innovation, and social impact. More importantly, I am dedicated to being a lifelong learner, an ethical professional, and a mentor who empowers others.</w:t>
      </w:r>
    </w:p>
    <w:p w:rsidR="000E5D3D" w:rsidRDefault="000E5D3D" w:rsidP="000E5D3D">
      <w:pPr>
        <w:pStyle w:val="NormalWeb"/>
      </w:pPr>
      <w:r>
        <w:t>This reflection is bot</w:t>
      </w:r>
      <w:r w:rsidR="005414D3">
        <w:t xml:space="preserve">h an ending and a new beginning </w:t>
      </w:r>
      <w:r>
        <w:t>a testament to the power of dreams, discipline, and the unwavering human spirit.</w:t>
      </w:r>
    </w:p>
    <w:bookmarkEnd w:id="0"/>
    <w:p w:rsidR="00AC5036" w:rsidRDefault="00EE48A5"/>
    <w:sectPr w:rsidR="00AC5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59F8"/>
    <w:multiLevelType w:val="multilevel"/>
    <w:tmpl w:val="A4E6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E3C95"/>
    <w:multiLevelType w:val="multilevel"/>
    <w:tmpl w:val="BA92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002A9"/>
    <w:multiLevelType w:val="multilevel"/>
    <w:tmpl w:val="6818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801AE"/>
    <w:multiLevelType w:val="multilevel"/>
    <w:tmpl w:val="5A12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81F"/>
    <w:rsid w:val="00071176"/>
    <w:rsid w:val="000E5D3D"/>
    <w:rsid w:val="00116B63"/>
    <w:rsid w:val="00161599"/>
    <w:rsid w:val="002E1C49"/>
    <w:rsid w:val="005414D3"/>
    <w:rsid w:val="008F481F"/>
    <w:rsid w:val="00B85543"/>
    <w:rsid w:val="00EE48A5"/>
    <w:rsid w:val="00FF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FFA66"/>
  <w15:chartTrackingRefBased/>
  <w15:docId w15:val="{EE56F217-B35C-489D-8C8C-4929D0F19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F48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F48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711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8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F481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F48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481F"/>
    <w:rPr>
      <w:b/>
      <w:bCs/>
    </w:rPr>
  </w:style>
  <w:style w:type="character" w:customStyle="1" w:styleId="Heading3Char">
    <w:name w:val="Heading 3 Char"/>
    <w:basedOn w:val="DefaultParagraphFont"/>
    <w:link w:val="Heading3"/>
    <w:uiPriority w:val="9"/>
    <w:semiHidden/>
    <w:rsid w:val="0007117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863981">
      <w:bodyDiv w:val="1"/>
      <w:marLeft w:val="0"/>
      <w:marRight w:val="0"/>
      <w:marTop w:val="0"/>
      <w:marBottom w:val="0"/>
      <w:divBdr>
        <w:top w:val="none" w:sz="0" w:space="0" w:color="auto"/>
        <w:left w:val="none" w:sz="0" w:space="0" w:color="auto"/>
        <w:bottom w:val="none" w:sz="0" w:space="0" w:color="auto"/>
        <w:right w:val="none" w:sz="0" w:space="0" w:color="auto"/>
      </w:divBdr>
    </w:div>
    <w:div w:id="564073467">
      <w:bodyDiv w:val="1"/>
      <w:marLeft w:val="0"/>
      <w:marRight w:val="0"/>
      <w:marTop w:val="0"/>
      <w:marBottom w:val="0"/>
      <w:divBdr>
        <w:top w:val="none" w:sz="0" w:space="0" w:color="auto"/>
        <w:left w:val="none" w:sz="0" w:space="0" w:color="auto"/>
        <w:bottom w:val="none" w:sz="0" w:space="0" w:color="auto"/>
        <w:right w:val="none" w:sz="0" w:space="0" w:color="auto"/>
      </w:divBdr>
    </w:div>
    <w:div w:id="755593028">
      <w:bodyDiv w:val="1"/>
      <w:marLeft w:val="0"/>
      <w:marRight w:val="0"/>
      <w:marTop w:val="0"/>
      <w:marBottom w:val="0"/>
      <w:divBdr>
        <w:top w:val="none" w:sz="0" w:space="0" w:color="auto"/>
        <w:left w:val="none" w:sz="0" w:space="0" w:color="auto"/>
        <w:bottom w:val="none" w:sz="0" w:space="0" w:color="auto"/>
        <w:right w:val="none" w:sz="0" w:space="0" w:color="auto"/>
      </w:divBdr>
    </w:div>
    <w:div w:id="1086268595">
      <w:bodyDiv w:val="1"/>
      <w:marLeft w:val="0"/>
      <w:marRight w:val="0"/>
      <w:marTop w:val="0"/>
      <w:marBottom w:val="0"/>
      <w:divBdr>
        <w:top w:val="none" w:sz="0" w:space="0" w:color="auto"/>
        <w:left w:val="none" w:sz="0" w:space="0" w:color="auto"/>
        <w:bottom w:val="none" w:sz="0" w:space="0" w:color="auto"/>
        <w:right w:val="none" w:sz="0" w:space="0" w:color="auto"/>
      </w:divBdr>
    </w:div>
    <w:div w:id="1341270578">
      <w:bodyDiv w:val="1"/>
      <w:marLeft w:val="0"/>
      <w:marRight w:val="0"/>
      <w:marTop w:val="0"/>
      <w:marBottom w:val="0"/>
      <w:divBdr>
        <w:top w:val="none" w:sz="0" w:space="0" w:color="auto"/>
        <w:left w:val="none" w:sz="0" w:space="0" w:color="auto"/>
        <w:bottom w:val="none" w:sz="0" w:space="0" w:color="auto"/>
        <w:right w:val="none" w:sz="0" w:space="0" w:color="auto"/>
      </w:divBdr>
      <w:divsChild>
        <w:div w:id="1842352051">
          <w:marLeft w:val="0"/>
          <w:marRight w:val="0"/>
          <w:marTop w:val="0"/>
          <w:marBottom w:val="0"/>
          <w:divBdr>
            <w:top w:val="none" w:sz="0" w:space="0" w:color="auto"/>
            <w:left w:val="none" w:sz="0" w:space="0" w:color="auto"/>
            <w:bottom w:val="none" w:sz="0" w:space="0" w:color="auto"/>
            <w:right w:val="none" w:sz="0" w:space="0" w:color="auto"/>
          </w:divBdr>
          <w:divsChild>
            <w:div w:id="1332680481">
              <w:marLeft w:val="0"/>
              <w:marRight w:val="0"/>
              <w:marTop w:val="0"/>
              <w:marBottom w:val="0"/>
              <w:divBdr>
                <w:top w:val="none" w:sz="0" w:space="0" w:color="auto"/>
                <w:left w:val="none" w:sz="0" w:space="0" w:color="auto"/>
                <w:bottom w:val="none" w:sz="0" w:space="0" w:color="auto"/>
                <w:right w:val="none" w:sz="0" w:space="0" w:color="auto"/>
              </w:divBdr>
              <w:divsChild>
                <w:div w:id="1277635466">
                  <w:marLeft w:val="0"/>
                  <w:marRight w:val="0"/>
                  <w:marTop w:val="0"/>
                  <w:marBottom w:val="0"/>
                  <w:divBdr>
                    <w:top w:val="none" w:sz="0" w:space="0" w:color="auto"/>
                    <w:left w:val="none" w:sz="0" w:space="0" w:color="auto"/>
                    <w:bottom w:val="none" w:sz="0" w:space="0" w:color="auto"/>
                    <w:right w:val="none" w:sz="0" w:space="0" w:color="auto"/>
                  </w:divBdr>
                  <w:divsChild>
                    <w:div w:id="1019308909">
                      <w:marLeft w:val="0"/>
                      <w:marRight w:val="0"/>
                      <w:marTop w:val="0"/>
                      <w:marBottom w:val="0"/>
                      <w:divBdr>
                        <w:top w:val="none" w:sz="0" w:space="0" w:color="auto"/>
                        <w:left w:val="none" w:sz="0" w:space="0" w:color="auto"/>
                        <w:bottom w:val="none" w:sz="0" w:space="0" w:color="auto"/>
                        <w:right w:val="none" w:sz="0" w:space="0" w:color="auto"/>
                      </w:divBdr>
                      <w:divsChild>
                        <w:div w:id="919680068">
                          <w:marLeft w:val="0"/>
                          <w:marRight w:val="0"/>
                          <w:marTop w:val="0"/>
                          <w:marBottom w:val="0"/>
                          <w:divBdr>
                            <w:top w:val="none" w:sz="0" w:space="0" w:color="auto"/>
                            <w:left w:val="none" w:sz="0" w:space="0" w:color="auto"/>
                            <w:bottom w:val="none" w:sz="0" w:space="0" w:color="auto"/>
                            <w:right w:val="none" w:sz="0" w:space="0" w:color="auto"/>
                          </w:divBdr>
                          <w:divsChild>
                            <w:div w:id="16425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456416">
      <w:bodyDiv w:val="1"/>
      <w:marLeft w:val="0"/>
      <w:marRight w:val="0"/>
      <w:marTop w:val="0"/>
      <w:marBottom w:val="0"/>
      <w:divBdr>
        <w:top w:val="none" w:sz="0" w:space="0" w:color="auto"/>
        <w:left w:val="none" w:sz="0" w:space="0" w:color="auto"/>
        <w:bottom w:val="none" w:sz="0" w:space="0" w:color="auto"/>
        <w:right w:val="none" w:sz="0" w:space="0" w:color="auto"/>
      </w:divBdr>
    </w:div>
    <w:div w:id="1685862680">
      <w:bodyDiv w:val="1"/>
      <w:marLeft w:val="0"/>
      <w:marRight w:val="0"/>
      <w:marTop w:val="0"/>
      <w:marBottom w:val="0"/>
      <w:divBdr>
        <w:top w:val="none" w:sz="0" w:space="0" w:color="auto"/>
        <w:left w:val="none" w:sz="0" w:space="0" w:color="auto"/>
        <w:bottom w:val="none" w:sz="0" w:space="0" w:color="auto"/>
        <w:right w:val="none" w:sz="0" w:space="0" w:color="auto"/>
      </w:divBdr>
    </w:div>
    <w:div w:id="1706714992">
      <w:bodyDiv w:val="1"/>
      <w:marLeft w:val="0"/>
      <w:marRight w:val="0"/>
      <w:marTop w:val="0"/>
      <w:marBottom w:val="0"/>
      <w:divBdr>
        <w:top w:val="none" w:sz="0" w:space="0" w:color="auto"/>
        <w:left w:val="none" w:sz="0" w:space="0" w:color="auto"/>
        <w:bottom w:val="none" w:sz="0" w:space="0" w:color="auto"/>
        <w:right w:val="none" w:sz="0" w:space="0" w:color="auto"/>
      </w:divBdr>
    </w:div>
    <w:div w:id="185063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F8235-FDC7-40BF-9135-A8F0C5BC2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25</Pages>
  <Words>9398</Words>
  <Characters>53572</Characters>
  <Application>Microsoft Office Word</Application>
  <DocSecurity>0</DocSecurity>
  <Lines>446</Lines>
  <Paragraphs>125</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Autobiographical of Marion Mwikali Kinyamasyo</vt:lpstr>
      <vt:lpstr>    Introduction</vt:lpstr>
      <vt:lpstr>    </vt:lpstr>
      <vt:lpstr>    Early Life and Background </vt:lpstr>
      <vt:lpstr>    Education Journey</vt:lpstr>
      <vt:lpstr>        Primary School Years: Foundation of Excellence</vt:lpstr>
      <vt:lpstr>        Transition to High School: New Challenges and Aspirations</vt:lpstr>
      <vt:lpstr>        Academic Success and Perseverance</vt:lpstr>
      <vt:lpstr>        Choosing a Path Forward: Business Information Technology</vt:lpstr>
      <vt:lpstr>    Personal Development</vt:lpstr>
      <vt:lpstr>    Foundations of My Character: Integrity, Discipline, and Self-Motivation</vt:lpstr>
      <vt:lpstr>    Embracing Research and Innovation</vt:lpstr>
      <vt:lpstr>    Hobbies: Balancing Life and Fueling Creativity</vt:lpstr>
      <vt:lpstr>        Gardening</vt:lpstr>
      <vt:lpstr>        Reading Articles and Publications</vt:lpstr>
      <vt:lpstr>        Learning New Technologies</vt:lpstr>
      <vt:lpstr>        Bike Riding</vt:lpstr>
      <vt:lpstr>    Overcoming Challenges: Growth Through Adversity</vt:lpstr>
      <vt:lpstr>    The Role of Family and Mentors</vt:lpstr>
      <vt:lpstr>    Commitment to Lifelong Growth</vt:lpstr>
      <vt:lpstr>Higher Education and Specialization</vt:lpstr>
      <vt:lpstr>        Introduction: A New Chapter at Dedan Kimathi University of Technology</vt:lpstr>
      <vt:lpstr>        Academic Journey at DeKUT: Courses, Projects, and Professors</vt:lpstr>
      <vt:lpstr>        Internship Experiences: Hands-on Learning at DeKUT and Aimsoft Limited</vt:lpstr>
      <vt:lpstr>        Research, Presentations, and Competitions: Beyond the Classroom</vt:lpstr>
      <vt:lpstr>        Skills Acquired and Changing Perspectives</vt:lpstr>
      <vt:lpstr>        Challenges and Balancing Academic and Personal Life</vt:lpstr>
      <vt:lpstr>        Conclusion: Preparing for the Future</vt:lpstr>
      <vt:lpstr>Professional Aspirations and Goals</vt:lpstr>
      <vt:lpstr>        Introduction: Charting a Future in IT and Web Development</vt:lpstr>
      <vt:lpstr>        Career Goals and Ambitions in IT and Web Development</vt:lpstr>
      <vt:lpstr>        Contributing to Society Through Technology</vt:lpstr>
      <vt:lpstr>        The Role of Innovation and Research in My Career Path</vt:lpstr>
      <vt:lpstr>        Integrating Values and Vision into My Career</vt:lpstr>
      <vt:lpstr>        Conclusion: A Journey of Purpose and Impact</vt:lpstr>
      <vt:lpstr>Reflections and Conclusion</vt:lpstr>
      <vt:lpstr>        Introduction: Embracing the Journey</vt:lpstr>
      <vt:lpstr>        The Power of Perseverance: Overcoming Challenges</vt:lpstr>
      <vt:lpstr>        The Importance of Support Systems</vt:lpstr>
      <vt:lpstr>        Embracing Education as a Lifelong Journey</vt:lpstr>
      <vt:lpstr>        How Experiences Shaped My Identity and Values</vt:lpstr>
      <vt:lpstr>        Hopes and Vision for the Future</vt:lpstr>
      <vt:lpstr>        Advice to Other Students and Young People</vt:lpstr>
      <vt:lpstr>        Personal Philosophies and Closing Thoughts</vt:lpstr>
      <vt:lpstr>        Conclusion: A Journey of Purpose</vt:lpstr>
    </vt:vector>
  </TitlesOfParts>
  <Company/>
  <LinksUpToDate>false</LinksUpToDate>
  <CharactersWithSpaces>62845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kinyamasyo</dc:creator>
  <cp:keywords/>
  <dc:description/>
  <cp:lastModifiedBy>Marion kinyamasyo</cp:lastModifiedBy>
  <cp:revision>2</cp:revision>
  <dcterms:created xsi:type="dcterms:W3CDTF">2026-01-06T08:14:00Z</dcterms:created>
  <dcterms:modified xsi:type="dcterms:W3CDTF">2026-01-06T15:32:00Z</dcterms:modified>
</cp:coreProperties>
</file>