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A0" w:rsidRPr="00990053" w:rsidRDefault="001D3BA0" w:rsidP="001D3BA0">
      <w:pPr>
        <w:rPr>
          <w:b/>
        </w:rPr>
      </w:pPr>
      <w:r w:rsidRPr="00990053">
        <w:t>1</w:t>
      </w:r>
      <w:r w:rsidRPr="00990053">
        <w:rPr>
          <w:b/>
        </w:rPr>
        <w:t>. Una de las causas que explican la aparición de un monopolio es:</w:t>
      </w:r>
    </w:p>
    <w:p w:rsidR="001D3BA0" w:rsidRPr="00990053" w:rsidRDefault="001D3BA0" w:rsidP="001D3BA0">
      <w:r w:rsidRPr="00990053">
        <w:t>A. La diferenciación del producto.</w:t>
      </w:r>
    </w:p>
    <w:p w:rsidR="001D3BA0" w:rsidRPr="00990053" w:rsidRDefault="001D3BA0" w:rsidP="001D3BA0">
      <w:r w:rsidRPr="00990053">
        <w:t>B. El desarrollo tecnológico.</w:t>
      </w:r>
    </w:p>
    <w:p w:rsidR="001D3BA0" w:rsidRPr="00990053" w:rsidRDefault="001D3BA0" w:rsidP="001D3BA0">
      <w:r w:rsidRPr="00990053">
        <w:t>C. La existencia de patentes</w:t>
      </w:r>
    </w:p>
    <w:p w:rsidR="001D3BA0" w:rsidRPr="00990053" w:rsidRDefault="001D3BA0" w:rsidP="001D3BA0">
      <w:r w:rsidRPr="00990053">
        <w:t>D. La CNMC</w:t>
      </w:r>
    </w:p>
    <w:p w:rsidR="001D3BA0" w:rsidRPr="00990053" w:rsidRDefault="001D3BA0" w:rsidP="001D3BA0">
      <w:r w:rsidRPr="00990053">
        <w:t xml:space="preserve">2. </w:t>
      </w:r>
      <w:r w:rsidRPr="00990053">
        <w:rPr>
          <w:b/>
        </w:rPr>
        <w:t xml:space="preserve">¿Cuál de las siguientes características se da en un mercado </w:t>
      </w:r>
      <w:proofErr w:type="spellStart"/>
      <w:r w:rsidRPr="00990053">
        <w:rPr>
          <w:b/>
        </w:rPr>
        <w:t>oligopolista</w:t>
      </w:r>
      <w:proofErr w:type="spellEnd"/>
      <w:r w:rsidRPr="00990053">
        <w:rPr>
          <w:b/>
        </w:rPr>
        <w:t>?:</w:t>
      </w:r>
    </w:p>
    <w:p w:rsidR="001D3BA0" w:rsidRPr="00990053" w:rsidRDefault="001D3BA0" w:rsidP="001D3BA0">
      <w:r w:rsidRPr="00990053">
        <w:t>A. Las empresas son pocas y precio-aceptantes.</w:t>
      </w:r>
    </w:p>
    <w:p w:rsidR="001D3BA0" w:rsidRPr="00990053" w:rsidRDefault="001D3BA0" w:rsidP="001D3BA0">
      <w:r w:rsidRPr="00990053">
        <w:t>B. El producto está diferenciado</w:t>
      </w:r>
    </w:p>
    <w:p w:rsidR="001D3BA0" w:rsidRPr="00990053" w:rsidRDefault="001D3BA0" w:rsidP="001D3BA0">
      <w:r w:rsidRPr="00990053">
        <w:t>C. Hay interdependencia entre las empresas</w:t>
      </w:r>
    </w:p>
    <w:p w:rsidR="001D3BA0" w:rsidRPr="00990053" w:rsidRDefault="001D3BA0" w:rsidP="001D3BA0">
      <w:r w:rsidRPr="00990053">
        <w:t>D. No hay barreras de entrada</w:t>
      </w:r>
    </w:p>
    <w:p w:rsidR="001D3BA0" w:rsidRPr="00990053" w:rsidRDefault="001D3BA0" w:rsidP="001D3BA0">
      <w:pPr>
        <w:rPr>
          <w:b/>
        </w:rPr>
      </w:pPr>
      <w:r w:rsidRPr="00990053">
        <w:t>3</w:t>
      </w:r>
      <w:r w:rsidRPr="00990053">
        <w:rPr>
          <w:b/>
        </w:rPr>
        <w:t>. Un mercado con pocos vendedores y muchos compradores recibe el nombre de:</w:t>
      </w:r>
    </w:p>
    <w:p w:rsidR="001D3BA0" w:rsidRPr="00990053" w:rsidRDefault="001D3BA0" w:rsidP="001D3BA0">
      <w:r w:rsidRPr="00990053">
        <w:t>A. Oligopolio.</w:t>
      </w:r>
    </w:p>
    <w:p w:rsidR="001D3BA0" w:rsidRPr="00990053" w:rsidRDefault="001D3BA0" w:rsidP="001D3BA0">
      <w:r w:rsidRPr="00990053">
        <w:t>B. Competencia monopolística.</w:t>
      </w:r>
    </w:p>
    <w:p w:rsidR="001D3BA0" w:rsidRPr="00990053" w:rsidRDefault="001D3BA0" w:rsidP="001D3BA0">
      <w:r w:rsidRPr="00990053">
        <w:t>C. Competencia perfecta.</w:t>
      </w:r>
    </w:p>
    <w:p w:rsidR="001D3BA0" w:rsidRPr="00990053" w:rsidRDefault="001D3BA0" w:rsidP="001D3BA0">
      <w:r w:rsidRPr="00990053">
        <w:t>D. Monopolio.</w:t>
      </w:r>
    </w:p>
    <w:p w:rsidR="001D3BA0" w:rsidRPr="00990053" w:rsidRDefault="001D3BA0" w:rsidP="001D3BA0">
      <w:pPr>
        <w:rPr>
          <w:b/>
        </w:rPr>
      </w:pPr>
      <w:r w:rsidRPr="00990053">
        <w:t xml:space="preserve">4. </w:t>
      </w:r>
      <w:r w:rsidRPr="00990053">
        <w:rPr>
          <w:b/>
        </w:rPr>
        <w:t>¿Qué mercado se parece más al de competencia perfecta?</w:t>
      </w:r>
    </w:p>
    <w:p w:rsidR="001D3BA0" w:rsidRPr="00990053" w:rsidRDefault="001D3BA0" w:rsidP="001D3BA0">
      <w:r w:rsidRPr="00990053">
        <w:t>A. Móviles</w:t>
      </w:r>
    </w:p>
    <w:p w:rsidR="001D3BA0" w:rsidRPr="00990053" w:rsidRDefault="001D3BA0" w:rsidP="001D3BA0">
      <w:r w:rsidRPr="00990053">
        <w:t>B. Ropa</w:t>
      </w:r>
    </w:p>
    <w:p w:rsidR="001D3BA0" w:rsidRPr="00990053" w:rsidRDefault="001D3BA0" w:rsidP="001D3BA0">
      <w:r w:rsidRPr="00990053">
        <w:t>C. Agua embotellada</w:t>
      </w:r>
    </w:p>
    <w:p w:rsidR="001D3BA0" w:rsidRPr="00990053" w:rsidRDefault="001D3BA0" w:rsidP="001D3BA0">
      <w:r w:rsidRPr="00990053">
        <w:t>D. Productos agrícolas</w:t>
      </w:r>
    </w:p>
    <w:p w:rsidR="001D3BA0" w:rsidRPr="00990053" w:rsidRDefault="001D3BA0" w:rsidP="001D3BA0">
      <w:r w:rsidRPr="00990053">
        <w:t xml:space="preserve">5. </w:t>
      </w:r>
      <w:r w:rsidRPr="00990053">
        <w:rPr>
          <w:b/>
        </w:rPr>
        <w:t>¿Qué empresa crees que verá menos interesante invertir en publicidad?</w:t>
      </w:r>
    </w:p>
    <w:p w:rsidR="001D3BA0" w:rsidRPr="00990053" w:rsidRDefault="001D3BA0" w:rsidP="001D3BA0">
      <w:r w:rsidRPr="00990053">
        <w:t>A. Una de colonias</w:t>
      </w:r>
    </w:p>
    <w:p w:rsidR="001D3BA0" w:rsidRPr="00990053" w:rsidRDefault="001D3BA0" w:rsidP="001D3BA0">
      <w:r w:rsidRPr="00990053">
        <w:t>B. Una de azúcar</w:t>
      </w:r>
    </w:p>
    <w:p w:rsidR="001D3BA0" w:rsidRPr="00990053" w:rsidRDefault="001D3BA0" w:rsidP="001D3BA0">
      <w:r w:rsidRPr="00990053">
        <w:t>C. Una de ropa</w:t>
      </w:r>
    </w:p>
    <w:p w:rsidR="001D3BA0" w:rsidRPr="00990053" w:rsidRDefault="001D3BA0" w:rsidP="001D3BA0">
      <w:r w:rsidRPr="00990053">
        <w:t>D. Una de comida rápida</w:t>
      </w:r>
    </w:p>
    <w:p w:rsidR="001D3BA0" w:rsidRPr="00990053" w:rsidRDefault="001D3BA0" w:rsidP="001D3BA0">
      <w:pPr>
        <w:rPr>
          <w:b/>
        </w:rPr>
      </w:pPr>
      <w:r w:rsidRPr="00990053">
        <w:t>6</w:t>
      </w:r>
      <w:r w:rsidRPr="00990053">
        <w:rPr>
          <w:b/>
        </w:rPr>
        <w:t>. Cuando un monopolio es más eficiente que si hubiera más empresas se llama:</w:t>
      </w:r>
    </w:p>
    <w:p w:rsidR="001D3BA0" w:rsidRPr="00990053" w:rsidRDefault="001D3BA0" w:rsidP="001D3BA0">
      <w:r w:rsidRPr="00990053">
        <w:t>A. Patente</w:t>
      </w:r>
    </w:p>
    <w:p w:rsidR="001D3BA0" w:rsidRPr="00990053" w:rsidRDefault="001D3BA0" w:rsidP="001D3BA0">
      <w:r w:rsidRPr="00990053">
        <w:lastRenderedPageBreak/>
        <w:t>B. Superioridad tecnológica</w:t>
      </w:r>
    </w:p>
    <w:p w:rsidR="001D3BA0" w:rsidRPr="00990053" w:rsidRDefault="001D3BA0" w:rsidP="001D3BA0">
      <w:r w:rsidRPr="00990053">
        <w:t>C. Monopolio natural</w:t>
      </w:r>
    </w:p>
    <w:p w:rsidR="001D3BA0" w:rsidRPr="00990053" w:rsidRDefault="001D3BA0" w:rsidP="001D3BA0">
      <w:r w:rsidRPr="00990053">
        <w:t>D. Legal</w:t>
      </w:r>
    </w:p>
    <w:p w:rsidR="001D3BA0" w:rsidRPr="00990053" w:rsidRDefault="001D3BA0" w:rsidP="001D3BA0">
      <w:pPr>
        <w:rPr>
          <w:b/>
        </w:rPr>
      </w:pPr>
      <w:r w:rsidRPr="00990053">
        <w:t xml:space="preserve">7. </w:t>
      </w:r>
      <w:r w:rsidRPr="00990053">
        <w:rPr>
          <w:b/>
        </w:rPr>
        <w:t>Una similitud entre el mercado de competencia perfecta y el de competencia monopolística es:</w:t>
      </w:r>
    </w:p>
    <w:p w:rsidR="001D3BA0" w:rsidRPr="00990053" w:rsidRDefault="001D3BA0" w:rsidP="001D3BA0">
      <w:r w:rsidRPr="00990053">
        <w:t>A. Hay muchas empresas</w:t>
      </w:r>
    </w:p>
    <w:p w:rsidR="001D3BA0" w:rsidRPr="00990053" w:rsidRDefault="001D3BA0" w:rsidP="001D3BA0">
      <w:r w:rsidRPr="00990053">
        <w:t>B. Las empresas son precio-aceptantes.</w:t>
      </w:r>
    </w:p>
    <w:p w:rsidR="001D3BA0" w:rsidRPr="00990053" w:rsidRDefault="001D3BA0" w:rsidP="001D3BA0">
      <w:r w:rsidRPr="00990053">
        <w:t>C. En ambos mercados la empresa influye en el precio.</w:t>
      </w:r>
    </w:p>
    <w:p w:rsidR="001D3BA0" w:rsidRPr="00990053" w:rsidRDefault="001D3BA0" w:rsidP="001D3BA0">
      <w:r w:rsidRPr="00990053">
        <w:t>D.</w:t>
      </w:r>
      <w:r w:rsidRPr="00990053">
        <w:t xml:space="preserve"> </w:t>
      </w:r>
      <w:r w:rsidRPr="00990053">
        <w:t>Productos diferenciados.</w:t>
      </w:r>
    </w:p>
    <w:p w:rsidR="001D3BA0" w:rsidRPr="00990053" w:rsidRDefault="001D3BA0" w:rsidP="001D3BA0">
      <w:pPr>
        <w:rPr>
          <w:b/>
        </w:rPr>
      </w:pPr>
      <w:r w:rsidRPr="00990053">
        <w:t>8</w:t>
      </w:r>
      <w:r w:rsidRPr="00990053">
        <w:rPr>
          <w:b/>
        </w:rPr>
        <w:t>. Cuando hay una patente</w:t>
      </w:r>
    </w:p>
    <w:p w:rsidR="001D3BA0" w:rsidRPr="00990053" w:rsidRDefault="001D3BA0" w:rsidP="001D3BA0">
      <w:r w:rsidRPr="00990053">
        <w:t>A. El precio del producto suele ser más elevado</w:t>
      </w:r>
    </w:p>
    <w:p w:rsidR="001D3BA0" w:rsidRPr="00990053" w:rsidRDefault="001D3BA0" w:rsidP="001D3BA0">
      <w:r w:rsidRPr="00990053">
        <w:t>B. Las personas pierden incentivos para innovar</w:t>
      </w:r>
    </w:p>
    <w:p w:rsidR="001D3BA0" w:rsidRPr="00990053" w:rsidRDefault="001D3BA0" w:rsidP="001D3BA0">
      <w:r w:rsidRPr="00990053">
        <w:t>C. Los consumidores salen siempre ganando</w:t>
      </w:r>
    </w:p>
    <w:p w:rsidR="001D3BA0" w:rsidRPr="00990053" w:rsidRDefault="001D3BA0" w:rsidP="001D3BA0">
      <w:r w:rsidRPr="00990053">
        <w:t>D. Las respuestas a y c son correctas</w:t>
      </w:r>
    </w:p>
    <w:p w:rsidR="001D3BA0" w:rsidRPr="00990053" w:rsidRDefault="001D3BA0" w:rsidP="001D3BA0">
      <w:pPr>
        <w:rPr>
          <w:b/>
        </w:rPr>
      </w:pPr>
      <w:r w:rsidRPr="00990053">
        <w:t xml:space="preserve">9. </w:t>
      </w:r>
      <w:r w:rsidRPr="00990053">
        <w:rPr>
          <w:b/>
        </w:rPr>
        <w:t xml:space="preserve">¿Qué afirmación es correcta en un mercado </w:t>
      </w:r>
      <w:proofErr w:type="spellStart"/>
      <w:r w:rsidRPr="00990053">
        <w:rPr>
          <w:b/>
        </w:rPr>
        <w:t>oligopolista</w:t>
      </w:r>
      <w:proofErr w:type="spellEnd"/>
      <w:r w:rsidRPr="00990053">
        <w:rPr>
          <w:b/>
        </w:rPr>
        <w:t>?:</w:t>
      </w:r>
    </w:p>
    <w:p w:rsidR="001D3BA0" w:rsidRPr="00990053" w:rsidRDefault="001D3BA0" w:rsidP="001D3BA0">
      <w:r w:rsidRPr="00990053">
        <w:t>A. A las empresas les conviene una guerra de precios</w:t>
      </w:r>
    </w:p>
    <w:p w:rsidR="001D3BA0" w:rsidRPr="00990053" w:rsidRDefault="001D3BA0" w:rsidP="001D3BA0">
      <w:r w:rsidRPr="00990053">
        <w:t>B. Los consumidores salen beneficiados con un cártel</w:t>
      </w:r>
    </w:p>
    <w:p w:rsidR="001D3BA0" w:rsidRPr="00990053" w:rsidRDefault="001D3BA0" w:rsidP="001D3BA0">
      <w:r w:rsidRPr="00990053">
        <w:t>C. Cualquier empresa puede producir en el mercado</w:t>
      </w:r>
    </w:p>
    <w:p w:rsidR="001D3BA0" w:rsidRPr="00990053" w:rsidRDefault="001D3BA0" w:rsidP="001D3BA0">
      <w:r w:rsidRPr="00990053">
        <w:t>D. Si se forma un cártel, puede ser complicado de mantener</w:t>
      </w:r>
    </w:p>
    <w:p w:rsidR="001D3BA0" w:rsidRPr="00990053" w:rsidRDefault="001D3BA0" w:rsidP="001D3BA0">
      <w:pPr>
        <w:rPr>
          <w:b/>
        </w:rPr>
      </w:pPr>
      <w:r w:rsidRPr="00990053">
        <w:t xml:space="preserve">10. </w:t>
      </w:r>
      <w:r w:rsidRPr="00990053">
        <w:rPr>
          <w:b/>
        </w:rPr>
        <w:t>El mercado de telefonía móvil es:</w:t>
      </w:r>
    </w:p>
    <w:p w:rsidR="001D3BA0" w:rsidRPr="00990053" w:rsidRDefault="001D3BA0" w:rsidP="001D3BA0">
      <w:r w:rsidRPr="00990053">
        <w:t>A. Oligopolio.</w:t>
      </w:r>
    </w:p>
    <w:p w:rsidR="001D3BA0" w:rsidRPr="00990053" w:rsidRDefault="001D3BA0" w:rsidP="001D3BA0">
      <w:r w:rsidRPr="00990053">
        <w:t>B. Competencia monopolística.</w:t>
      </w:r>
    </w:p>
    <w:p w:rsidR="001D3BA0" w:rsidRPr="00990053" w:rsidRDefault="001D3BA0" w:rsidP="001D3BA0">
      <w:r w:rsidRPr="00990053">
        <w:t>C. Competencia perfecta.</w:t>
      </w:r>
    </w:p>
    <w:p w:rsidR="001D3BA0" w:rsidRPr="00990053" w:rsidRDefault="001D3BA0" w:rsidP="001D3BA0">
      <w:r w:rsidRPr="00990053">
        <w:t>D</w:t>
      </w:r>
      <w:r w:rsidRPr="00990053">
        <w:t>. Monopolio.</w:t>
      </w:r>
    </w:p>
    <w:p w:rsidR="001D3BA0" w:rsidRPr="00990053" w:rsidRDefault="001D3BA0" w:rsidP="001D3BA0">
      <w:r w:rsidRPr="00990053">
        <w:t>11</w:t>
      </w:r>
      <w:r w:rsidRPr="00990053">
        <w:rPr>
          <w:b/>
        </w:rPr>
        <w:t>. Cuando una empresa grande impone condiciones en el mercado decimos que hay:</w:t>
      </w:r>
    </w:p>
    <w:p w:rsidR="001D3BA0" w:rsidRPr="00990053" w:rsidRDefault="001D3BA0" w:rsidP="001D3BA0">
      <w:r w:rsidRPr="00990053">
        <w:t>a) Abuso de posición dominante</w:t>
      </w:r>
    </w:p>
    <w:p w:rsidR="001D3BA0" w:rsidRPr="00990053" w:rsidRDefault="001D3BA0" w:rsidP="001D3BA0">
      <w:r w:rsidRPr="00990053">
        <w:t>b) Una patente</w:t>
      </w:r>
    </w:p>
    <w:p w:rsidR="001D3BA0" w:rsidRPr="00990053" w:rsidRDefault="001D3BA0" w:rsidP="001D3BA0">
      <w:r w:rsidRPr="00990053">
        <w:t>c) Competencia perfecta</w:t>
      </w:r>
    </w:p>
    <w:p w:rsidR="001D3BA0" w:rsidRPr="00990053" w:rsidRDefault="001D3BA0" w:rsidP="001D3BA0">
      <w:r w:rsidRPr="00990053">
        <w:lastRenderedPageBreak/>
        <w:t>d) Una fusión entre empresas</w:t>
      </w:r>
    </w:p>
    <w:p w:rsidR="001D3BA0" w:rsidRPr="00990053" w:rsidRDefault="001D3BA0" w:rsidP="001D3BA0">
      <w:pPr>
        <w:rPr>
          <w:b/>
        </w:rPr>
      </w:pPr>
      <w:r w:rsidRPr="00990053">
        <w:t xml:space="preserve">12. </w:t>
      </w:r>
      <w:r w:rsidRPr="00990053">
        <w:rPr>
          <w:b/>
        </w:rPr>
        <w:t>En competencia perfecta.</w:t>
      </w:r>
    </w:p>
    <w:p w:rsidR="001D3BA0" w:rsidRPr="00990053" w:rsidRDefault="001D3BA0" w:rsidP="001D3BA0">
      <w:r w:rsidRPr="00990053">
        <w:t>a) Las empresas pueden influir en el precio</w:t>
      </w:r>
    </w:p>
    <w:p w:rsidR="001D3BA0" w:rsidRPr="00990053" w:rsidRDefault="001D3BA0" w:rsidP="001D3BA0">
      <w:r w:rsidRPr="00990053">
        <w:t>b) Las empresas deben aceptar el precio de mercado</w:t>
      </w:r>
    </w:p>
    <w:p w:rsidR="001D3BA0" w:rsidRPr="00990053" w:rsidRDefault="001D3BA0" w:rsidP="001D3BA0">
      <w:r w:rsidRPr="00990053">
        <w:t>c) Hay barreras de entrada</w:t>
      </w:r>
    </w:p>
    <w:p w:rsidR="001D3BA0" w:rsidRPr="00990053" w:rsidRDefault="001D3BA0" w:rsidP="001D3BA0">
      <w:r w:rsidRPr="00990053">
        <w:t>d) Los productos son diferenciados</w:t>
      </w:r>
    </w:p>
    <w:p w:rsidR="001D3BA0" w:rsidRPr="00990053" w:rsidRDefault="001D3BA0" w:rsidP="001D3BA0">
      <w:pPr>
        <w:rPr>
          <w:b/>
        </w:rPr>
      </w:pPr>
      <w:r w:rsidRPr="00990053">
        <w:t>13</w:t>
      </w:r>
      <w:r w:rsidRPr="00990053">
        <w:rPr>
          <w:b/>
        </w:rPr>
        <w:t>. Si el Estado regula el monopolio</w:t>
      </w:r>
    </w:p>
    <w:p w:rsidR="001D3BA0" w:rsidRPr="00990053" w:rsidRDefault="001D3BA0" w:rsidP="001D3BA0">
      <w:r w:rsidRPr="00990053">
        <w:t>a) Las empresas pondrán precios más altos</w:t>
      </w:r>
    </w:p>
    <w:p w:rsidR="001D3BA0" w:rsidRPr="00990053" w:rsidRDefault="001D3BA0" w:rsidP="001D3BA0">
      <w:r w:rsidRPr="00990053">
        <w:t>b) Los precios pueden bajar, pero a costar de los impuestos de los ciudadanos</w:t>
      </w:r>
    </w:p>
    <w:p w:rsidR="001D3BA0" w:rsidRPr="00990053" w:rsidRDefault="001D3BA0" w:rsidP="001D3BA0">
      <w:r w:rsidRPr="00990053">
        <w:t>c) Surge lo que se conoce como cártel</w:t>
      </w:r>
    </w:p>
    <w:p w:rsidR="001D3BA0" w:rsidRPr="00990053" w:rsidRDefault="001D3BA0" w:rsidP="001D3BA0">
      <w:r w:rsidRPr="00990053">
        <w:t>d) Ninguna es correcta</w:t>
      </w:r>
    </w:p>
    <w:p w:rsidR="001D3BA0" w:rsidRPr="00990053" w:rsidRDefault="001D3BA0" w:rsidP="001D3BA0">
      <w:pPr>
        <w:rPr>
          <w:b/>
        </w:rPr>
      </w:pPr>
      <w:r w:rsidRPr="00990053">
        <w:t xml:space="preserve">14. </w:t>
      </w:r>
      <w:r w:rsidRPr="00990053">
        <w:rPr>
          <w:b/>
        </w:rPr>
        <w:t>Si dos empresas llegan a un acuerdo sobre precios.</w:t>
      </w:r>
    </w:p>
    <w:p w:rsidR="001D3BA0" w:rsidRPr="00990053" w:rsidRDefault="001D3BA0" w:rsidP="001D3BA0">
      <w:r w:rsidRPr="00990053">
        <w:t>a) Forman un cártel</w:t>
      </w:r>
    </w:p>
    <w:p w:rsidR="001D3BA0" w:rsidRPr="00990053" w:rsidRDefault="001D3BA0" w:rsidP="001D3BA0">
      <w:r w:rsidRPr="00990053">
        <w:t>b) Están haciendo algo ilegal</w:t>
      </w:r>
    </w:p>
    <w:p w:rsidR="001D3BA0" w:rsidRPr="00990053" w:rsidRDefault="001D3BA0" w:rsidP="001D3BA0">
      <w:r w:rsidRPr="00990053">
        <w:t>c) Tendrán más beneficios</w:t>
      </w:r>
    </w:p>
    <w:p w:rsidR="001D3BA0" w:rsidRPr="00990053" w:rsidRDefault="001D3BA0" w:rsidP="001D3BA0">
      <w:r w:rsidRPr="00990053">
        <w:t>d) Todas son correctas</w:t>
      </w:r>
    </w:p>
    <w:p w:rsidR="001D3BA0" w:rsidRPr="00990053" w:rsidRDefault="001D3BA0" w:rsidP="001D3BA0">
      <w:pPr>
        <w:rPr>
          <w:b/>
        </w:rPr>
      </w:pPr>
      <w:r w:rsidRPr="00990053">
        <w:t xml:space="preserve">15. </w:t>
      </w:r>
      <w:r w:rsidRPr="00990053">
        <w:rPr>
          <w:b/>
        </w:rPr>
        <w:t>Uno de los efectos de una mayor competencia es:</w:t>
      </w:r>
    </w:p>
    <w:p w:rsidR="001D3BA0" w:rsidRPr="00990053" w:rsidRDefault="001D3BA0" w:rsidP="001D3BA0">
      <w:r w:rsidRPr="00990053">
        <w:t>a) Mayores precios</w:t>
      </w:r>
    </w:p>
    <w:p w:rsidR="001D3BA0" w:rsidRPr="00990053" w:rsidRDefault="001D3BA0" w:rsidP="001D3BA0">
      <w:r w:rsidRPr="00990053">
        <w:t>b) Más desempleo</w:t>
      </w:r>
      <w:bookmarkStart w:id="0" w:name="_GoBack"/>
      <w:bookmarkEnd w:id="0"/>
    </w:p>
    <w:p w:rsidR="001D3BA0" w:rsidRPr="00990053" w:rsidRDefault="001D3BA0" w:rsidP="001D3BA0">
      <w:r w:rsidRPr="00990053">
        <w:t>c) Más innovación</w:t>
      </w:r>
    </w:p>
    <w:p w:rsidR="00D3566D" w:rsidRPr="00990053" w:rsidRDefault="001D3BA0" w:rsidP="001D3BA0">
      <w:r w:rsidRPr="00990053">
        <w:t>d) Todas son correctas</w:t>
      </w:r>
    </w:p>
    <w:sectPr w:rsidR="00D3566D" w:rsidRPr="0099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A0"/>
    <w:rsid w:val="001D3BA0"/>
    <w:rsid w:val="007E1F45"/>
    <w:rsid w:val="00990053"/>
    <w:rsid w:val="00D6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Alonso del Pozo</dc:creator>
  <cp:lastModifiedBy>Juan Alonso del Pozo</cp:lastModifiedBy>
  <cp:revision>2</cp:revision>
  <dcterms:created xsi:type="dcterms:W3CDTF">2022-11-04T11:59:00Z</dcterms:created>
  <dcterms:modified xsi:type="dcterms:W3CDTF">2022-11-04T11:59:00Z</dcterms:modified>
</cp:coreProperties>
</file>