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CDE" w:rsidRDefault="009D12BB" w:rsidP="009D12BB">
      <w:pPr>
        <w:pStyle w:val="Title"/>
        <w:rPr>
          <w:lang w:val="el-GR"/>
        </w:rPr>
      </w:pPr>
      <w:r>
        <w:rPr>
          <w:lang w:val="el-GR"/>
        </w:rPr>
        <w:t>1</w:t>
      </w:r>
      <w:r w:rsidRPr="009D12BB">
        <w:rPr>
          <w:vertAlign w:val="superscript"/>
          <w:lang w:val="el-GR"/>
        </w:rPr>
        <w:t>η</w:t>
      </w:r>
      <w:r>
        <w:rPr>
          <w:lang w:val="el-GR"/>
        </w:rPr>
        <w:t xml:space="preserve"> εργασία αυτόματα δημιουργία αυτομάτου Μάριος Μαρίνος(dai17147)</w:t>
      </w:r>
    </w:p>
    <w:p w:rsidR="009D12BB" w:rsidRDefault="009D12BB" w:rsidP="009D12BB">
      <w:pPr>
        <w:pStyle w:val="Heading1"/>
        <w:rPr>
          <w:lang w:val="el-GR"/>
        </w:rPr>
      </w:pPr>
      <w:r>
        <w:rPr>
          <w:lang w:val="el-GR"/>
        </w:rPr>
        <w:t>Ενδ</w:t>
      </w:r>
      <w:bookmarkStart w:id="0" w:name="_GoBack"/>
      <w:bookmarkEnd w:id="0"/>
      <w:r>
        <w:rPr>
          <w:lang w:val="el-GR"/>
        </w:rPr>
        <w:t xml:space="preserve">εικτικά </w:t>
      </w:r>
      <w:r>
        <w:t>screenshots</w:t>
      </w:r>
      <w:r w:rsidRPr="00CF7278">
        <w:rPr>
          <w:lang w:val="el-GR"/>
        </w:rPr>
        <w:t xml:space="preserve"> </w:t>
      </w:r>
      <w:r>
        <w:rPr>
          <w:lang w:val="el-GR"/>
        </w:rPr>
        <w:t>και αυτόματα.</w:t>
      </w:r>
    </w:p>
    <w:p w:rsidR="00CF7278" w:rsidRPr="00730D8E" w:rsidRDefault="00CF7278" w:rsidP="00730D8E">
      <w:pPr>
        <w:pStyle w:val="ListParagraph"/>
        <w:numPr>
          <w:ilvl w:val="0"/>
          <w:numId w:val="1"/>
        </w:numPr>
        <w:rPr>
          <w:sz w:val="20"/>
          <w:lang w:val="el-GR"/>
        </w:rPr>
      </w:pPr>
      <w:r w:rsidRPr="00730D8E">
        <w:rPr>
          <w:sz w:val="20"/>
          <w:lang w:val="el-GR"/>
        </w:rPr>
        <w:t>Ντενερμινιστικο αυτόματο (</w:t>
      </w:r>
      <w:r w:rsidRPr="00730D8E">
        <w:rPr>
          <w:sz w:val="20"/>
        </w:rPr>
        <w:t>DFA</w:t>
      </w:r>
      <w:r w:rsidRPr="00730D8E">
        <w:rPr>
          <w:sz w:val="20"/>
          <w:lang w:val="el-GR"/>
        </w:rPr>
        <w:t xml:space="preserve">) . Με το </w:t>
      </w:r>
      <w:r w:rsidRPr="00730D8E">
        <w:rPr>
          <w:sz w:val="20"/>
        </w:rPr>
        <w:t>a</w:t>
      </w:r>
      <w:r w:rsidRPr="00730D8E">
        <w:rPr>
          <w:sz w:val="20"/>
          <w:lang w:val="el-GR"/>
        </w:rPr>
        <w:t xml:space="preserve"> πάμε από την κατάσταση 1 στην 2 και με το </w:t>
      </w:r>
      <w:r w:rsidRPr="00730D8E">
        <w:rPr>
          <w:sz w:val="20"/>
        </w:rPr>
        <w:t>b</w:t>
      </w:r>
      <w:r w:rsidRPr="00730D8E">
        <w:rPr>
          <w:sz w:val="20"/>
          <w:lang w:val="el-GR"/>
        </w:rPr>
        <w:t xml:space="preserve"> από την 2 στην 1.</w:t>
      </w:r>
    </w:p>
    <w:p w:rsidR="00CF7278" w:rsidRDefault="00290BCF" w:rsidP="009D12BB">
      <w:r>
        <w:rPr>
          <w:noProof/>
        </w:rPr>
        <w:drawing>
          <wp:inline distT="0" distB="0" distL="0" distR="0">
            <wp:extent cx="5938247" cy="2713329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352" cy="272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91" w:rsidRPr="00CF7278" w:rsidRDefault="00814B37" w:rsidP="009D12BB">
      <w:r>
        <w:rPr>
          <w:noProof/>
        </w:rPr>
        <w:drawing>
          <wp:inline distT="0" distB="0" distL="0" distR="0">
            <wp:extent cx="5939790" cy="3642995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2BB" w:rsidRPr="00730D8E" w:rsidRDefault="00CF7278" w:rsidP="00730D8E">
      <w:pPr>
        <w:pStyle w:val="ListParagraph"/>
        <w:numPr>
          <w:ilvl w:val="0"/>
          <w:numId w:val="1"/>
        </w:numPr>
        <w:rPr>
          <w:lang w:val="el-GR"/>
        </w:rPr>
      </w:pPr>
      <w:r w:rsidRPr="00730D8E">
        <w:rPr>
          <w:lang w:val="el-GR"/>
        </w:rPr>
        <w:lastRenderedPageBreak/>
        <w:t>Μ</w:t>
      </w:r>
      <w:r w:rsidR="009D12BB" w:rsidRPr="00730D8E">
        <w:rPr>
          <w:lang w:val="el-GR"/>
        </w:rPr>
        <w:t xml:space="preserve">η ντετερμινιστικό αυτόματο χωρίς </w:t>
      </w:r>
      <w:r w:rsidR="00730D8E">
        <w:t>e</w:t>
      </w:r>
      <w:r w:rsidR="00730D8E" w:rsidRPr="00730D8E">
        <w:rPr>
          <w:lang w:val="el-GR"/>
        </w:rPr>
        <w:t>-</w:t>
      </w:r>
      <w:r w:rsidR="00730D8E">
        <w:rPr>
          <w:lang w:val="el-GR"/>
        </w:rPr>
        <w:t>μεταβάσεις</w:t>
      </w:r>
      <w:r w:rsidR="009D12BB" w:rsidRPr="00730D8E">
        <w:rPr>
          <w:lang w:val="el-GR"/>
        </w:rPr>
        <w:t>.</w:t>
      </w:r>
    </w:p>
    <w:p w:rsidR="009D12BB" w:rsidRDefault="009D12BB" w:rsidP="009D12BB">
      <w:pPr>
        <w:rPr>
          <w:lang w:val="el-GR"/>
        </w:rPr>
      </w:pPr>
      <w:r w:rsidRPr="008F0EF4">
        <w:rPr>
          <w:b/>
          <w:bCs/>
          <w:noProof/>
          <w:sz w:val="36"/>
          <w:szCs w:val="36"/>
        </w:rPr>
        <mc:AlternateContent>
          <mc:Choice Requires="wpc">
            <w:drawing>
              <wp:inline distT="0" distB="0" distL="0" distR="0">
                <wp:extent cx="4821555" cy="1196340"/>
                <wp:effectExtent l="9525" t="0" r="7620" b="13335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416540" y="432961"/>
                            <a:ext cx="722046" cy="725400"/>
                            <a:chOff x="3711" y="3243"/>
                            <a:chExt cx="761" cy="762"/>
                          </a:xfrm>
                        </wpg:grpSpPr>
                        <wps:wsp>
                          <wps:cNvPr id="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1" y="3243"/>
                              <a:ext cx="761" cy="76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1" y="3514"/>
                              <a:ext cx="581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12BB" w:rsidRPr="00596AAF" w:rsidRDefault="009D12BB" w:rsidP="009D12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0" y="432961"/>
                            <a:ext cx="837003" cy="725400"/>
                            <a:chOff x="4041" y="2310"/>
                            <a:chExt cx="881" cy="764"/>
                          </a:xfrm>
                        </wpg:grpSpPr>
                        <wps:wsp>
                          <wps:cNvPr id="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1" y="2602"/>
                              <a:ext cx="119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57" y="2688"/>
                              <a:ext cx="111" cy="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7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4162" y="2310"/>
                              <a:ext cx="760" cy="764"/>
                              <a:chOff x="3711" y="3243"/>
                              <a:chExt cx="761" cy="762"/>
                            </a:xfrm>
                          </wpg:grpSpPr>
                          <wps:wsp>
                            <wps:cNvPr id="8" name="Oval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11" y="3243"/>
                                <a:ext cx="761" cy="7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01" y="3514"/>
                                <a:ext cx="581" cy="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12BB" w:rsidRPr="00596AAF" w:rsidRDefault="009D12BB" w:rsidP="009D12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2718122" y="432961"/>
                            <a:ext cx="722996" cy="725400"/>
                            <a:chOff x="3711" y="3243"/>
                            <a:chExt cx="761" cy="762"/>
                          </a:xfrm>
                        </wpg:grpSpPr>
                        <wps:wsp>
                          <wps:cNvPr id="11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1" y="3243"/>
                              <a:ext cx="761" cy="76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1" y="3514"/>
                              <a:ext cx="581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12BB" w:rsidRPr="00596AAF" w:rsidRDefault="009D12BB" w:rsidP="009D12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3" name="Group 16"/>
                        <wpg:cNvGrpSpPr>
                          <a:grpSpLocks/>
                        </wpg:cNvGrpSpPr>
                        <wpg:grpSpPr bwMode="auto">
                          <a:xfrm>
                            <a:off x="4020654" y="394982"/>
                            <a:ext cx="800901" cy="801358"/>
                            <a:chOff x="5531" y="2998"/>
                            <a:chExt cx="843" cy="844"/>
                          </a:xfrm>
                        </wpg:grpSpPr>
                        <wpg:grpSp>
                          <wpg:cNvPr id="14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5573" y="3039"/>
                              <a:ext cx="760" cy="762"/>
                              <a:chOff x="3711" y="3243"/>
                              <a:chExt cx="761" cy="762"/>
                            </a:xfrm>
                          </wpg:grpSpPr>
                          <wps:wsp>
                            <wps:cNvPr id="15" name="Oval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11" y="3243"/>
                                <a:ext cx="761" cy="7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01" y="3514"/>
                                <a:ext cx="581" cy="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12BB" w:rsidRPr="00EB6A07" w:rsidRDefault="009D12BB" w:rsidP="009D12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1" y="2998"/>
                              <a:ext cx="843" cy="844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18" name="AutoShape 21"/>
                        <wps:cNvCnPr>
                          <a:cxnSpLocks noChangeShapeType="1"/>
                          <a:stCxn id="8" idx="7"/>
                          <a:endCxn id="8" idx="0"/>
                        </wps:cNvCnPr>
                        <wps:spPr bwMode="auto">
                          <a:xfrm rot="5400000" flipH="1">
                            <a:off x="551068" y="357874"/>
                            <a:ext cx="106341" cy="255566"/>
                          </a:xfrm>
                          <a:prstGeom prst="curvedConnector3">
                            <a:avLst>
                              <a:gd name="adj1" fmla="val 31556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AutoShape 22"/>
                        <wps:cNvCnPr>
                          <a:cxnSpLocks noChangeShapeType="1"/>
                          <a:stCxn id="8" idx="6"/>
                          <a:endCxn id="2" idx="2"/>
                        </wps:cNvCnPr>
                        <wps:spPr bwMode="auto">
                          <a:xfrm>
                            <a:off x="837003" y="795661"/>
                            <a:ext cx="579537" cy="9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23"/>
                        <wps:cNvCnPr>
                          <a:cxnSpLocks noChangeShapeType="1"/>
                          <a:stCxn id="2" idx="6"/>
                          <a:endCxn id="11" idx="2"/>
                        </wps:cNvCnPr>
                        <wps:spPr bwMode="auto">
                          <a:xfrm>
                            <a:off x="2138585" y="795661"/>
                            <a:ext cx="579537" cy="9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24"/>
                        <wps:cNvCnPr>
                          <a:cxnSpLocks noChangeShapeType="1"/>
                          <a:stCxn id="11" idx="6"/>
                          <a:endCxn id="17" idx="2"/>
                        </wps:cNvCnPr>
                        <wps:spPr bwMode="auto">
                          <a:xfrm>
                            <a:off x="3441118" y="795661"/>
                            <a:ext cx="579537" cy="9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92813" y="603867"/>
                            <a:ext cx="209963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01388" y="40827"/>
                            <a:ext cx="209963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250692" y="620008"/>
                            <a:ext cx="209963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573176" y="612412"/>
                            <a:ext cx="209963" cy="198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AutoShape 29"/>
                        <wps:cNvCnPr>
                          <a:cxnSpLocks noChangeShapeType="1"/>
                          <a:stCxn id="17" idx="7"/>
                          <a:endCxn id="17" idx="0"/>
                        </wps:cNvCnPr>
                        <wps:spPr bwMode="auto">
                          <a:xfrm rot="5400000" flipH="1">
                            <a:off x="4504271" y="312291"/>
                            <a:ext cx="117735" cy="282168"/>
                          </a:xfrm>
                          <a:prstGeom prst="curvedConnector3">
                            <a:avLst>
                              <a:gd name="adj1" fmla="val 29459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561239" y="0"/>
                            <a:ext cx="209963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2BB" w:rsidRPr="00B262CC" w:rsidRDefault="009D12BB" w:rsidP="009D12BB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0,1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" o:spid="_x0000_s1026" editas="canvas" style="width:379.65pt;height:94.2pt;mso-position-horizontal-relative:char;mso-position-vertical-relative:line" coordsize="48215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215;height:11963;visibility:visible;mso-wrap-style:square">
                  <v:fill o:detectmouseclick="t"/>
                  <v:path o:connecttype="none"/>
                </v:shape>
                <v:group id="Group 4" o:spid="_x0000_s1028" style="position:absolute;left:14165;top:4329;width:7220;height:7254" coordorigin="3711,3243" coordsize="761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5" o:spid="_x0000_s1029" style="position:absolute;left:3711;top:3243;width:761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3801;top:3514;width:58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9D12BB" w:rsidRPr="00596AAF" w:rsidRDefault="009D12BB" w:rsidP="009D12BB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q</w:t>
                          </w:r>
                        </w:p>
                      </w:txbxContent>
                    </v:textbox>
                  </v:shape>
                </v:group>
                <v:group id="Group 7" o:spid="_x0000_s1031" style="position:absolute;top:4329;width:8370;height:7254" coordorigin="4041,2310" coordsize="881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Line 8" o:spid="_x0000_s1032" style="position:absolute;visibility:visible;mso-wrap-style:square" from="4041,2602" to="416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">
                    <v:stroke endarrowwidth="wide" endarrowlength="long"/>
                  </v:line>
                  <v:line id="Line 9" o:spid="_x0000_s1033" style="position:absolute;flip:x;visibility:visible;mso-wrap-style:square" from="4057,2688" to="4168,2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">
                    <v:stroke endarrowwidth="wide" endarrowlength="long"/>
                  </v:line>
                  <v:group id="Group 10" o:spid="_x0000_s1034" style="position:absolute;left:4162;top:2310;width:760;height:764" coordorigin="3711,3243" coordsize="761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Oval 11" o:spid="_x0000_s1035" style="position:absolute;left:3711;top:3243;width:761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  <v:shape id="Text Box 12" o:spid="_x0000_s1036" type="#_x0000_t202" style="position:absolute;left:3801;top:3514;width:58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  <v:textbox inset="0,0,0,0">
                        <w:txbxContent>
                          <w:p w:rsidR="009D12BB" w:rsidRPr="00596AAF" w:rsidRDefault="009D12BB" w:rsidP="009D12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</v:group>
                <v:group id="Group 13" o:spid="_x0000_s1037" style="position:absolute;left:27181;top:4329;width:7230;height:7254" coordorigin="3711,3243" coordsize="761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4" o:spid="_x0000_s1038" style="position:absolute;left:3711;top:3243;width:761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    <v:shape id="Text Box 15" o:spid="_x0000_s1039" type="#_x0000_t202" style="position:absolute;left:3801;top:3514;width:58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9D12BB" w:rsidRPr="00596AAF" w:rsidRDefault="009D12BB" w:rsidP="009D12BB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v:group id="Group 16" o:spid="_x0000_s1040" style="position:absolute;left:40206;top:3949;width:8009;height:8014" coordorigin="5531,2998" coordsize="843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7" o:spid="_x0000_s1041" style="position:absolute;left:5573;top:3039;width:760;height:762" coordorigin="3711,3243" coordsize="761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oval id="Oval 18" o:spid="_x0000_s1042" style="position:absolute;left:3711;top:3243;width:761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<v:shape id="Text Box 19" o:spid="_x0000_s1043" type="#_x0000_t202" style="position:absolute;left:3801;top:3514;width:58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  <v:textbox inset="0,0,0,0">
                        <w:txbxContent>
                          <w:p w:rsidR="009D12BB" w:rsidRPr="00EB6A07" w:rsidRDefault="009D12BB" w:rsidP="009D12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  <v:oval id="Oval 20" o:spid="_x0000_s1044" style="position:absolute;left:5531;top:2998;width:843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" filled="f">
                    <v:textbox inset="0,0,0,0"/>
                  </v:oval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1" o:spid="_x0000_s1045" type="#_x0000_t38" style="position:absolute;left:5510;top:3578;width:1064;height:2556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" adj="68163">
                  <v:stroke endarrow="block" endarrowwidth="wide" endarrowlength="long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46" type="#_x0000_t32" style="position:absolute;left:8370;top:7956;width:5795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">
                  <v:stroke endarrow="block" endarrowwidth="wide" endarrowlength="long"/>
                </v:shape>
                <v:shape id="AutoShape 23" o:spid="_x0000_s1047" type="#_x0000_t32" style="position:absolute;left:21385;top:7956;width:5796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">
                  <v:stroke endarrow="block" endarrowwidth="wide" endarrowlength="long"/>
                </v:shape>
                <v:shape id="AutoShape 24" o:spid="_x0000_s1048" type="#_x0000_t32" style="position:absolute;left:34411;top:7956;width:5795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">
                  <v:stroke endarrow="block" endarrowwidth="wide" endarrowlength="long"/>
                </v:shape>
                <v:shape id="Text Box 25" o:spid="_x0000_s1049" type="#_x0000_t202" style="position:absolute;left:9928;top:6038;width:2099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6" o:spid="_x0000_s1050" type="#_x0000_t202" style="position:absolute;left:6013;top:408;width:2100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0,1</w:t>
                        </w:r>
                      </w:p>
                    </w:txbxContent>
                  </v:textbox>
                </v:shape>
                <v:shape id="Text Box 27" o:spid="_x0000_s1051" type="#_x0000_t202" style="position:absolute;left:22506;top:6200;width:2100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0,1</w:t>
                        </w:r>
                      </w:p>
                    </w:txbxContent>
                  </v:textbox>
                </v:shape>
                <v:shape id="Text Box 28" o:spid="_x0000_s1052" type="#_x0000_t202" style="position:absolute;left:35731;top:6124;width:210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AutoShape 29" o:spid="_x0000_s1053" type="#_x0000_t38" style="position:absolute;left:45042;top:3123;width:1177;height:2822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" adj="63632">
                  <v:stroke endarrow="block" endarrowwidth="wide" endarrowlength="long"/>
                </v:shape>
                <v:shape id="Text Box 30" o:spid="_x0000_s1054" type="#_x0000_t202" style="position:absolute;left:45612;width:2100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9D12BB" w:rsidRPr="00B262CC" w:rsidRDefault="009D12BB" w:rsidP="009D12B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0,1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12BB" w:rsidRDefault="009D12BB" w:rsidP="009D12BB">
      <w:pPr>
        <w:rPr>
          <w:lang w:val="el-GR"/>
        </w:rPr>
      </w:pPr>
      <w:r>
        <w:rPr>
          <w:lang w:val="el-GR"/>
        </w:rPr>
        <w:t>Παρατηρούμε οτι η γλώσσα που είναι η εξής όσα 0 ή 1 θέλουμε έπειτα 0 έπειτα  0 ή 1 έπειτα πάλί 0 και τέλος πάλι όσα 0 ή 1 θέλουμε. Άρα (0+1)*0(0+1)0(0+1)*</w:t>
      </w:r>
      <w:r w:rsidR="002A1698">
        <w:rPr>
          <w:lang w:val="el-GR"/>
        </w:rPr>
        <w:t xml:space="preserve"> </w:t>
      </w:r>
    </w:p>
    <w:p w:rsidR="00CF7278" w:rsidRDefault="00CF7278" w:rsidP="009D12BB">
      <w:r>
        <w:rPr>
          <w:noProof/>
        </w:rPr>
        <w:drawing>
          <wp:inline distT="0" distB="0" distL="0" distR="0">
            <wp:extent cx="5932805" cy="36499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278" w:rsidRPr="00730D8E" w:rsidRDefault="00730D8E" w:rsidP="00730D8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Μη ντετερμινιστικά αυτόματα με </w:t>
      </w:r>
      <w:r>
        <w:t>e</w:t>
      </w:r>
      <w:r w:rsidRPr="00730D8E">
        <w:rPr>
          <w:lang w:val="el-GR"/>
        </w:rPr>
        <w:t>-</w:t>
      </w:r>
      <w:r>
        <w:rPr>
          <w:lang w:val="el-GR"/>
        </w:rPr>
        <w:t>μεταβάσεις.</w:t>
      </w:r>
    </w:p>
    <w:sectPr w:rsidR="00CF7278" w:rsidRPr="0073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A6C7C"/>
    <w:multiLevelType w:val="hybridMultilevel"/>
    <w:tmpl w:val="32F42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AF"/>
    <w:rsid w:val="00290BCF"/>
    <w:rsid w:val="002A1698"/>
    <w:rsid w:val="00446391"/>
    <w:rsid w:val="00730D8E"/>
    <w:rsid w:val="00814B37"/>
    <w:rsid w:val="008E5CDE"/>
    <w:rsid w:val="009D12BB"/>
    <w:rsid w:val="00CA46A2"/>
    <w:rsid w:val="00CF7278"/>
    <w:rsid w:val="00FB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C9F0"/>
  <w15:chartTrackingRefBased/>
  <w15:docId w15:val="{D6F4BBA2-0742-41FE-8BD2-F3F4BFEF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1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</dc:creator>
  <cp:keywords/>
  <dc:description/>
  <cp:lastModifiedBy>Marios</cp:lastModifiedBy>
  <cp:revision>7</cp:revision>
  <dcterms:created xsi:type="dcterms:W3CDTF">2019-12-10T00:21:00Z</dcterms:created>
  <dcterms:modified xsi:type="dcterms:W3CDTF">2019-12-10T02:22:00Z</dcterms:modified>
</cp:coreProperties>
</file>