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3D96F" w14:textId="77777777" w:rsidR="00035BF6" w:rsidRPr="00035BF6" w:rsidRDefault="00035BF6" w:rsidP="00035BF6">
      <w:pPr>
        <w:rPr>
          <w:b/>
          <w:bCs/>
        </w:rPr>
      </w:pPr>
      <w:r w:rsidRPr="00035BF6">
        <w:rPr>
          <w:b/>
          <w:bCs/>
        </w:rPr>
        <w:t>Φύλλο Εργασίας: Καρτεσιανές Συντεταγμένες &amp; Συμμετρίες</w:t>
      </w:r>
    </w:p>
    <w:p w14:paraId="0E5942EE" w14:textId="77777777" w:rsidR="00035BF6" w:rsidRPr="00035BF6" w:rsidRDefault="00035BF6" w:rsidP="00035BF6">
      <w:r w:rsidRPr="00035BF6">
        <w:rPr>
          <w:b/>
          <w:bCs/>
        </w:rPr>
        <w:t>Μάθημα:</w:t>
      </w:r>
      <w:r w:rsidRPr="00035BF6">
        <w:t xml:space="preserve"> Μαθηματικά</w:t>
      </w:r>
    </w:p>
    <w:p w14:paraId="11696281" w14:textId="77777777" w:rsidR="00035BF6" w:rsidRPr="00035BF6" w:rsidRDefault="00035BF6" w:rsidP="00035BF6">
      <w:r w:rsidRPr="00035BF6">
        <w:rPr>
          <w:b/>
          <w:bCs/>
        </w:rPr>
        <w:t>Τάξη:</w:t>
      </w:r>
      <w:r w:rsidRPr="00035BF6">
        <w:t xml:space="preserve"> Γυμνάσιο</w:t>
      </w:r>
    </w:p>
    <w:p w14:paraId="12F4B1A1" w14:textId="77777777" w:rsidR="00035BF6" w:rsidRPr="00035BF6" w:rsidRDefault="00035BF6" w:rsidP="00035BF6">
      <w:r w:rsidRPr="00035BF6">
        <w:pict w14:anchorId="27ABE21D">
          <v:rect id="_x0000_i1056" style="width:0;height:1.5pt" o:hralign="center" o:hrstd="t" o:hrnoshade="t" o:hr="t" fillcolor="gray" stroked="f"/>
        </w:pict>
      </w:r>
    </w:p>
    <w:p w14:paraId="504F1AE5" w14:textId="77777777" w:rsidR="00035BF6" w:rsidRPr="00035BF6" w:rsidRDefault="00035BF6" w:rsidP="00035BF6">
      <w:pPr>
        <w:rPr>
          <w:b/>
          <w:bCs/>
        </w:rPr>
      </w:pPr>
      <w:r w:rsidRPr="00035BF6">
        <w:rPr>
          <w:b/>
          <w:bCs/>
        </w:rPr>
        <w:t xml:space="preserve">Μέρος 1: Εισαγωγή στο </w:t>
      </w:r>
      <w:proofErr w:type="spellStart"/>
      <w:r w:rsidRPr="00035BF6">
        <w:rPr>
          <w:b/>
          <w:bCs/>
        </w:rPr>
        <w:t>GeoGebra</w:t>
      </w:r>
      <w:proofErr w:type="spellEnd"/>
      <w:r w:rsidRPr="00035BF6">
        <w:rPr>
          <w:b/>
          <w:bCs/>
        </w:rPr>
        <w:t xml:space="preserve"> </w:t>
      </w:r>
      <w:proofErr w:type="spellStart"/>
      <w:r w:rsidRPr="00035BF6">
        <w:rPr>
          <w:b/>
          <w:bCs/>
        </w:rPr>
        <w:t>Classic</w:t>
      </w:r>
      <w:proofErr w:type="spellEnd"/>
    </w:p>
    <w:p w14:paraId="05C79FE2" w14:textId="77777777" w:rsidR="00035BF6" w:rsidRPr="00035BF6" w:rsidRDefault="00035BF6" w:rsidP="00035BF6">
      <w:r w:rsidRPr="00035BF6">
        <w:t xml:space="preserve">Πριν ξεκινήσουμε τις ασκήσεις, ας δούμε πώς μπορούμε να χρησιμοποιήσουμε το λογισμικό </w:t>
      </w:r>
      <w:proofErr w:type="spellStart"/>
      <w:r w:rsidRPr="00035BF6">
        <w:t>GeoGebra</w:t>
      </w:r>
      <w:proofErr w:type="spellEnd"/>
      <w:r w:rsidRPr="00035BF6">
        <w:t xml:space="preserve"> για να σχεδιάσουμε και να επεξεργαστούμε σημεία.</w:t>
      </w:r>
    </w:p>
    <w:p w14:paraId="564D48AA" w14:textId="77777777" w:rsidR="00035BF6" w:rsidRPr="00035BF6" w:rsidRDefault="00035BF6" w:rsidP="00035BF6">
      <w:r w:rsidRPr="00035BF6">
        <w:rPr>
          <w:b/>
          <w:bCs/>
        </w:rPr>
        <w:t>1. Πώς ορίζουμε/σχεδιάζουμε ένα σημείο:</w:t>
      </w:r>
    </w:p>
    <w:p w14:paraId="6DE977FF" w14:textId="77777777" w:rsidR="00035BF6" w:rsidRPr="00035BF6" w:rsidRDefault="00035BF6" w:rsidP="00035BF6">
      <w:r w:rsidRPr="00035BF6">
        <w:t>Υπάρχουν δύο βασικοί τρόποι για να τοποθετήσετε ένα σημείο στο επίπεδο:</w:t>
      </w:r>
    </w:p>
    <w:p w14:paraId="30AD7476" w14:textId="77777777" w:rsidR="00035BF6" w:rsidRPr="00035BF6" w:rsidRDefault="00035BF6" w:rsidP="00035BF6">
      <w:pPr>
        <w:numPr>
          <w:ilvl w:val="0"/>
          <w:numId w:val="1"/>
        </w:numPr>
      </w:pPr>
      <w:r w:rsidRPr="00035BF6">
        <w:rPr>
          <w:b/>
          <w:bCs/>
        </w:rPr>
        <w:t>Εργαλείο "Σημείο":</w:t>
      </w:r>
      <w:r w:rsidRPr="00035BF6">
        <w:t xml:space="preserve"> Από την μπάρα εργαλείων στο πάνω μέρος, επιλέξτε το εικονίδιο με το σημείο (κουκκίδα) και το γράμμα 'Α'. Στη συνέχεια, κάντε κλικ σε οποιοδήποτε σημείο της επιφάνειας σχεδίασης για να το τοποθετήσετε.</w:t>
      </w:r>
    </w:p>
    <w:p w14:paraId="0959B268" w14:textId="77777777" w:rsidR="00035BF6" w:rsidRPr="00035BF6" w:rsidRDefault="00035BF6" w:rsidP="00035BF6">
      <w:pPr>
        <w:numPr>
          <w:ilvl w:val="0"/>
          <w:numId w:val="1"/>
        </w:numPr>
      </w:pPr>
      <w:r w:rsidRPr="00035BF6">
        <w:rPr>
          <w:b/>
          <w:bCs/>
        </w:rPr>
        <w:t>Γραμμή Εισαγωγής:</w:t>
      </w:r>
      <w:r w:rsidRPr="00035BF6">
        <w:t xml:space="preserve"> Στο κάτω μέρος (ή αριστερά, ανάλογα την έκδοση), πληκτρολογήστε τις συντεταγμένες του σημείου. Για παράδειγμα, γράψτε A=(2, 3) και πατήστε </w:t>
      </w:r>
      <w:proofErr w:type="spellStart"/>
      <w:r w:rsidRPr="00035BF6">
        <w:t>Enter</w:t>
      </w:r>
      <w:proofErr w:type="spellEnd"/>
      <w:r w:rsidRPr="00035BF6">
        <w:t>.</w:t>
      </w:r>
    </w:p>
    <w:p w14:paraId="511DE399" w14:textId="77777777" w:rsidR="00035BF6" w:rsidRPr="00035BF6" w:rsidRDefault="00035BF6" w:rsidP="00035BF6">
      <w:r w:rsidRPr="00035BF6">
        <w:rPr>
          <w:b/>
          <w:bCs/>
        </w:rPr>
        <w:t>2. Πώς επεξεργαζόμαστε ένα σημείο (Όνομα, Χρώμα, Μέγεθος):</w:t>
      </w:r>
    </w:p>
    <w:p w14:paraId="02B137AE" w14:textId="77777777" w:rsidR="00035BF6" w:rsidRPr="00035BF6" w:rsidRDefault="00035BF6" w:rsidP="00035BF6">
      <w:pPr>
        <w:numPr>
          <w:ilvl w:val="0"/>
          <w:numId w:val="2"/>
        </w:numPr>
      </w:pPr>
      <w:r w:rsidRPr="00035BF6">
        <w:t xml:space="preserve">Κάντε </w:t>
      </w:r>
      <w:r w:rsidRPr="00035BF6">
        <w:rPr>
          <w:b/>
          <w:bCs/>
        </w:rPr>
        <w:t>δεξί κλικ</w:t>
      </w:r>
      <w:r w:rsidRPr="00035BF6">
        <w:t xml:space="preserve"> πάνω στο σημείο που σχεδιάσατε.</w:t>
      </w:r>
    </w:p>
    <w:p w14:paraId="63B1D28B" w14:textId="77777777" w:rsidR="00035BF6" w:rsidRPr="00035BF6" w:rsidRDefault="00035BF6" w:rsidP="00035BF6">
      <w:pPr>
        <w:numPr>
          <w:ilvl w:val="0"/>
          <w:numId w:val="2"/>
        </w:numPr>
      </w:pPr>
      <w:r w:rsidRPr="00035BF6">
        <w:t xml:space="preserve">Επιλέξτε </w:t>
      </w:r>
      <w:r w:rsidRPr="00035BF6">
        <w:rPr>
          <w:b/>
          <w:bCs/>
        </w:rPr>
        <w:t>"Ιδιότητες" (</w:t>
      </w:r>
      <w:proofErr w:type="spellStart"/>
      <w:r w:rsidRPr="00035BF6">
        <w:rPr>
          <w:b/>
          <w:bCs/>
        </w:rPr>
        <w:t>Settings</w:t>
      </w:r>
      <w:proofErr w:type="spellEnd"/>
      <w:r w:rsidRPr="00035BF6">
        <w:rPr>
          <w:b/>
          <w:bCs/>
        </w:rPr>
        <w:t>/</w:t>
      </w:r>
      <w:proofErr w:type="spellStart"/>
      <w:r w:rsidRPr="00035BF6">
        <w:rPr>
          <w:b/>
          <w:bCs/>
        </w:rPr>
        <w:t>Properties</w:t>
      </w:r>
      <w:proofErr w:type="spellEnd"/>
      <w:r w:rsidRPr="00035BF6">
        <w:rPr>
          <w:b/>
          <w:bCs/>
        </w:rPr>
        <w:t>)</w:t>
      </w:r>
      <w:r w:rsidRPr="00035BF6">
        <w:t>. Θα ανοίξει ένα μενού στα δεξιά.</w:t>
      </w:r>
    </w:p>
    <w:p w14:paraId="37E71184" w14:textId="77777777" w:rsidR="00035BF6" w:rsidRPr="00035BF6" w:rsidRDefault="00035BF6" w:rsidP="00035BF6">
      <w:pPr>
        <w:numPr>
          <w:ilvl w:val="1"/>
          <w:numId w:val="2"/>
        </w:numPr>
      </w:pPr>
      <w:r w:rsidRPr="00035BF6">
        <w:rPr>
          <w:b/>
          <w:bCs/>
        </w:rPr>
        <w:t>Βασικά:</w:t>
      </w:r>
      <w:r w:rsidRPr="00035BF6">
        <w:t xml:space="preserve"> Εδώ μπορείτε να αλλάξετε το </w:t>
      </w:r>
      <w:r w:rsidRPr="00035BF6">
        <w:rPr>
          <w:b/>
          <w:bCs/>
        </w:rPr>
        <w:t>Όνομα</w:t>
      </w:r>
      <w:r w:rsidRPr="00035BF6">
        <w:t xml:space="preserve"> του σημείου ή να επιλέξετε αν θα φαίνεται η ετικέτα του (Όνομα &amp; Τιμή).</w:t>
      </w:r>
    </w:p>
    <w:p w14:paraId="3697B877" w14:textId="77777777" w:rsidR="00035BF6" w:rsidRPr="00035BF6" w:rsidRDefault="00035BF6" w:rsidP="00035BF6">
      <w:pPr>
        <w:numPr>
          <w:ilvl w:val="1"/>
          <w:numId w:val="2"/>
        </w:numPr>
      </w:pPr>
      <w:r w:rsidRPr="00035BF6">
        <w:rPr>
          <w:b/>
          <w:bCs/>
        </w:rPr>
        <w:t>Χρώμα:</w:t>
      </w:r>
      <w:r w:rsidRPr="00035BF6">
        <w:t xml:space="preserve"> Επιλέξτε την καρτέλα χρώμα για να αλλάξετε το χρώμα της κουκκίδας.</w:t>
      </w:r>
    </w:p>
    <w:p w14:paraId="758C79F4" w14:textId="77777777" w:rsidR="00035BF6" w:rsidRPr="00035BF6" w:rsidRDefault="00035BF6" w:rsidP="00035BF6">
      <w:pPr>
        <w:numPr>
          <w:ilvl w:val="1"/>
          <w:numId w:val="2"/>
        </w:numPr>
      </w:pPr>
      <w:r w:rsidRPr="00035BF6">
        <w:rPr>
          <w:b/>
          <w:bCs/>
        </w:rPr>
        <w:t>Στυλ:</w:t>
      </w:r>
      <w:r w:rsidRPr="00035BF6">
        <w:t xml:space="preserve"> Εδώ μπορείτε να αυξομειώσετε το </w:t>
      </w:r>
      <w:r w:rsidRPr="00035BF6">
        <w:rPr>
          <w:b/>
          <w:bCs/>
        </w:rPr>
        <w:t>Μέγεθος</w:t>
      </w:r>
      <w:r w:rsidRPr="00035BF6">
        <w:t xml:space="preserve"> του σημείου ή να αλλάξετε το σχήμα του (π.χ. από κουκκίδα σε σταυρό).</w:t>
      </w:r>
    </w:p>
    <w:p w14:paraId="292F85D8" w14:textId="77777777" w:rsidR="00035BF6" w:rsidRPr="00035BF6" w:rsidRDefault="00035BF6" w:rsidP="00035BF6">
      <w:r w:rsidRPr="00035BF6">
        <w:pict w14:anchorId="080E2FE8">
          <v:rect id="_x0000_i1057" style="width:0;height:1.5pt" o:hralign="center" o:hrstd="t" o:hrnoshade="t" o:hr="t" fillcolor="gray" stroked="f"/>
        </w:pict>
      </w:r>
    </w:p>
    <w:p w14:paraId="1F2E8138" w14:textId="77777777" w:rsidR="00035BF6" w:rsidRPr="00035BF6" w:rsidRDefault="00035BF6" w:rsidP="00035BF6">
      <w:pPr>
        <w:rPr>
          <w:b/>
          <w:bCs/>
        </w:rPr>
      </w:pPr>
      <w:r w:rsidRPr="00035BF6">
        <w:rPr>
          <w:b/>
          <w:bCs/>
        </w:rPr>
        <w:t>Μέρος 2: Τοποθέτηση Σημείων &amp; Άξονες</w:t>
      </w:r>
    </w:p>
    <w:p w14:paraId="561FFB56" w14:textId="77777777" w:rsidR="00035BF6" w:rsidRPr="00035BF6" w:rsidRDefault="00035BF6" w:rsidP="00035BF6">
      <w:r w:rsidRPr="00035BF6">
        <w:rPr>
          <w:b/>
          <w:bCs/>
        </w:rPr>
        <w:t>Άσκηση 1</w:t>
      </w:r>
    </w:p>
    <w:p w14:paraId="23FA02B6" w14:textId="77777777" w:rsidR="00035BF6" w:rsidRPr="00035BF6" w:rsidRDefault="00035BF6" w:rsidP="00035BF6">
      <w:r w:rsidRPr="00035BF6">
        <w:t xml:space="preserve">Ανοίξτε το </w:t>
      </w:r>
      <w:proofErr w:type="spellStart"/>
      <w:r w:rsidRPr="00035BF6">
        <w:t>GeoGebra</w:t>
      </w:r>
      <w:proofErr w:type="spellEnd"/>
      <w:r w:rsidRPr="00035BF6">
        <w:t xml:space="preserve"> και σχεδιάστε τα παρακάτω σημεία:</w:t>
      </w:r>
    </w:p>
    <w:p w14:paraId="4946CC3E" w14:textId="77777777" w:rsidR="00035BF6" w:rsidRPr="00035BF6" w:rsidRDefault="00035BF6" w:rsidP="00035BF6">
      <w:pPr>
        <w:numPr>
          <w:ilvl w:val="0"/>
          <w:numId w:val="3"/>
        </w:numPr>
      </w:pPr>
      <w:r w:rsidRPr="00035BF6">
        <w:t>$A(3, 4)$</w:t>
      </w:r>
    </w:p>
    <w:p w14:paraId="3C165558" w14:textId="77777777" w:rsidR="00035BF6" w:rsidRPr="00035BF6" w:rsidRDefault="00035BF6" w:rsidP="00035BF6">
      <w:pPr>
        <w:numPr>
          <w:ilvl w:val="0"/>
          <w:numId w:val="3"/>
        </w:numPr>
      </w:pPr>
      <w:r w:rsidRPr="00035BF6">
        <w:lastRenderedPageBreak/>
        <w:t>$B(-2, 5)$</w:t>
      </w:r>
    </w:p>
    <w:p w14:paraId="3FD4DD3F" w14:textId="77777777" w:rsidR="00035BF6" w:rsidRPr="00035BF6" w:rsidRDefault="00035BF6" w:rsidP="00035BF6">
      <w:pPr>
        <w:numPr>
          <w:ilvl w:val="0"/>
          <w:numId w:val="3"/>
        </w:numPr>
      </w:pPr>
      <w:r w:rsidRPr="00035BF6">
        <w:t>$C(4, 0)$</w:t>
      </w:r>
    </w:p>
    <w:p w14:paraId="64389047" w14:textId="77777777" w:rsidR="00035BF6" w:rsidRPr="00035BF6" w:rsidRDefault="00035BF6" w:rsidP="00035BF6">
      <w:pPr>
        <w:numPr>
          <w:ilvl w:val="0"/>
          <w:numId w:val="3"/>
        </w:numPr>
      </w:pPr>
      <w:r w:rsidRPr="00035BF6">
        <w:t>$D(-3, 0)$</w:t>
      </w:r>
    </w:p>
    <w:p w14:paraId="6903DE30" w14:textId="77777777" w:rsidR="00035BF6" w:rsidRPr="00035BF6" w:rsidRDefault="00035BF6" w:rsidP="00035BF6">
      <w:pPr>
        <w:numPr>
          <w:ilvl w:val="0"/>
          <w:numId w:val="3"/>
        </w:numPr>
      </w:pPr>
      <w:r w:rsidRPr="00035BF6">
        <w:t>$E(0, 2)$</w:t>
      </w:r>
    </w:p>
    <w:p w14:paraId="546FD4F1" w14:textId="77777777" w:rsidR="00035BF6" w:rsidRPr="00035BF6" w:rsidRDefault="00035BF6" w:rsidP="00035BF6">
      <w:pPr>
        <w:numPr>
          <w:ilvl w:val="0"/>
          <w:numId w:val="3"/>
        </w:numPr>
      </w:pPr>
      <w:r w:rsidRPr="00035BF6">
        <w:t>$Z(0, -5)$</w:t>
      </w:r>
    </w:p>
    <w:p w14:paraId="614904E7" w14:textId="77777777" w:rsidR="00035BF6" w:rsidRPr="00035BF6" w:rsidRDefault="00035BF6" w:rsidP="00035BF6">
      <w:r w:rsidRPr="00035BF6">
        <w:rPr>
          <w:b/>
          <w:bCs/>
        </w:rPr>
        <w:t>Ερωτήσεις:</w:t>
      </w:r>
    </w:p>
    <w:p w14:paraId="494E0C93" w14:textId="77777777" w:rsidR="00035BF6" w:rsidRPr="00035BF6" w:rsidRDefault="00035BF6" w:rsidP="00035BF6">
      <w:pPr>
        <w:numPr>
          <w:ilvl w:val="0"/>
          <w:numId w:val="4"/>
        </w:numPr>
      </w:pPr>
      <w:r w:rsidRPr="00035BF6">
        <w:t>Παρατηρήστε τα σημεία $C$ και $D$.</w:t>
      </w:r>
    </w:p>
    <w:p w14:paraId="52454A81" w14:textId="77777777" w:rsidR="00035BF6" w:rsidRPr="00035BF6" w:rsidRDefault="00035BF6" w:rsidP="00035BF6">
      <w:pPr>
        <w:numPr>
          <w:ilvl w:val="1"/>
          <w:numId w:val="4"/>
        </w:numPr>
      </w:pPr>
      <w:r w:rsidRPr="00035BF6">
        <w:t>Πού βρίσκονται αυτά τα σημεία; ....................................................................</w:t>
      </w:r>
    </w:p>
    <w:p w14:paraId="47480E4E" w14:textId="77777777" w:rsidR="00035BF6" w:rsidRPr="00035BF6" w:rsidRDefault="00035BF6" w:rsidP="00035BF6">
      <w:pPr>
        <w:numPr>
          <w:ilvl w:val="1"/>
          <w:numId w:val="4"/>
        </w:numPr>
      </w:pPr>
      <w:r w:rsidRPr="00035BF6">
        <w:t>Τι κοινό έχουν οι συντεταγμένες τους; ........................................................</w:t>
      </w:r>
    </w:p>
    <w:p w14:paraId="32599F34" w14:textId="77777777" w:rsidR="00035BF6" w:rsidRPr="00035BF6" w:rsidRDefault="00035BF6" w:rsidP="00035BF6">
      <w:pPr>
        <w:numPr>
          <w:ilvl w:val="0"/>
          <w:numId w:val="4"/>
        </w:numPr>
      </w:pPr>
      <w:r w:rsidRPr="00035BF6">
        <w:t>Παρατηρήστε τα σημεία $E$ και $Z$.</w:t>
      </w:r>
    </w:p>
    <w:p w14:paraId="333D51B4" w14:textId="77777777" w:rsidR="00035BF6" w:rsidRPr="00035BF6" w:rsidRDefault="00035BF6" w:rsidP="00035BF6">
      <w:pPr>
        <w:numPr>
          <w:ilvl w:val="1"/>
          <w:numId w:val="4"/>
        </w:numPr>
      </w:pPr>
      <w:r w:rsidRPr="00035BF6">
        <w:t>Πού βρίσκονται αυτά τα σημεία; ....................................................................</w:t>
      </w:r>
    </w:p>
    <w:p w14:paraId="527428A0" w14:textId="77777777" w:rsidR="00035BF6" w:rsidRPr="00035BF6" w:rsidRDefault="00035BF6" w:rsidP="00035BF6">
      <w:pPr>
        <w:numPr>
          <w:ilvl w:val="1"/>
          <w:numId w:val="4"/>
        </w:numPr>
      </w:pPr>
      <w:r w:rsidRPr="00035BF6">
        <w:t>Τι κοινό έχουν οι συντεταγμένες τους; ........................................................</w:t>
      </w:r>
    </w:p>
    <w:p w14:paraId="4D4771D8" w14:textId="77777777" w:rsidR="00035BF6" w:rsidRPr="00035BF6" w:rsidRDefault="00035BF6" w:rsidP="00035BF6">
      <w:pPr>
        <w:numPr>
          <w:ilvl w:val="0"/>
          <w:numId w:val="4"/>
        </w:numPr>
      </w:pPr>
      <w:r w:rsidRPr="00035BF6">
        <w:rPr>
          <w:b/>
          <w:bCs/>
        </w:rPr>
        <w:t>Συμπέρασμα:</w:t>
      </w:r>
    </w:p>
    <w:p w14:paraId="48E73EA4" w14:textId="77777777" w:rsidR="00035BF6" w:rsidRPr="00035BF6" w:rsidRDefault="00035BF6" w:rsidP="00035BF6">
      <w:pPr>
        <w:numPr>
          <w:ilvl w:val="1"/>
          <w:numId w:val="4"/>
        </w:numPr>
      </w:pPr>
      <w:r w:rsidRPr="00035BF6">
        <w:t>Ένα σημείο που βρίσκεται πάνω στον οριζόντιο άξονα $</w:t>
      </w:r>
      <w:proofErr w:type="spellStart"/>
      <w:r w:rsidRPr="00035BF6">
        <w:t>x'x</w:t>
      </w:r>
      <w:proofErr w:type="spellEnd"/>
      <w:r w:rsidRPr="00035BF6">
        <w:t>$, έχει γενική μορφή $(..., ...)$.</w:t>
      </w:r>
    </w:p>
    <w:p w14:paraId="6A5AE4E1" w14:textId="77777777" w:rsidR="00035BF6" w:rsidRPr="00035BF6" w:rsidRDefault="00035BF6" w:rsidP="00035BF6">
      <w:pPr>
        <w:numPr>
          <w:ilvl w:val="1"/>
          <w:numId w:val="4"/>
        </w:numPr>
      </w:pPr>
      <w:r w:rsidRPr="00035BF6">
        <w:t>Ένα σημείο που βρίσκεται πάνω στον κατακόρυφο άξονα $</w:t>
      </w:r>
      <w:proofErr w:type="spellStart"/>
      <w:r w:rsidRPr="00035BF6">
        <w:t>y'y</w:t>
      </w:r>
      <w:proofErr w:type="spellEnd"/>
      <w:r w:rsidRPr="00035BF6">
        <w:t>$, έχει γενική μορφή $(..., ...)$.</w:t>
      </w:r>
    </w:p>
    <w:p w14:paraId="3C0B7AA2" w14:textId="77777777" w:rsidR="00035BF6" w:rsidRPr="00035BF6" w:rsidRDefault="00035BF6" w:rsidP="00035BF6">
      <w:r w:rsidRPr="00035BF6">
        <w:pict w14:anchorId="235081B1">
          <v:rect id="_x0000_i1058" style="width:0;height:1.5pt" o:hralign="center" o:hrstd="t" o:hrnoshade="t" o:hr="t" fillcolor="gray" stroked="f"/>
        </w:pict>
      </w:r>
    </w:p>
    <w:p w14:paraId="1F6C6C19" w14:textId="77777777" w:rsidR="00035BF6" w:rsidRPr="00035BF6" w:rsidRDefault="00035BF6" w:rsidP="00035BF6">
      <w:pPr>
        <w:rPr>
          <w:b/>
          <w:bCs/>
        </w:rPr>
      </w:pPr>
      <w:r w:rsidRPr="00035BF6">
        <w:rPr>
          <w:b/>
          <w:bCs/>
        </w:rPr>
        <w:t>Μέρος 3: Ανάγνωση Συντεταγμένων</w:t>
      </w:r>
    </w:p>
    <w:p w14:paraId="1D7BCD5B" w14:textId="77777777" w:rsidR="00035BF6" w:rsidRPr="00035BF6" w:rsidRDefault="00035BF6" w:rsidP="00035BF6">
      <w:r w:rsidRPr="00035BF6">
        <w:rPr>
          <w:b/>
          <w:bCs/>
        </w:rPr>
        <w:t>Άσκηση 2</w:t>
      </w:r>
    </w:p>
    <w:p w14:paraId="3181E078" w14:textId="77777777" w:rsidR="00035BF6" w:rsidRPr="00035BF6" w:rsidRDefault="00035BF6" w:rsidP="00035BF6">
      <w:r w:rsidRPr="00035BF6">
        <w:t xml:space="preserve">Στο αρχείο </w:t>
      </w:r>
      <w:proofErr w:type="spellStart"/>
      <w:r w:rsidRPr="00035BF6">
        <w:t>GeoGebra</w:t>
      </w:r>
      <w:proofErr w:type="spellEnd"/>
      <w:r w:rsidRPr="00035BF6">
        <w:t xml:space="preserve"> που έχετε μπροστά σας (ή στο σχήμα που βλέπετε στον πίνακα), δίνονται τα σημεία $K, \</w:t>
      </w:r>
      <w:proofErr w:type="spellStart"/>
      <w:r w:rsidRPr="00035BF6">
        <w:t>Lambda</w:t>
      </w:r>
      <w:proofErr w:type="spellEnd"/>
      <w:r w:rsidRPr="00035BF6">
        <w:t>, M, N, \</w:t>
      </w:r>
      <w:proofErr w:type="spellStart"/>
      <w:r w:rsidRPr="00035BF6">
        <w:t>Xi</w:t>
      </w:r>
      <w:proofErr w:type="spellEnd"/>
      <w:r w:rsidRPr="00035BF6">
        <w:t>$.</w:t>
      </w:r>
    </w:p>
    <w:p w14:paraId="5E8D2F36" w14:textId="77777777" w:rsidR="00035BF6" w:rsidRPr="00035BF6" w:rsidRDefault="00035BF6" w:rsidP="00035BF6">
      <w:r w:rsidRPr="00035BF6">
        <w:rPr>
          <w:i/>
          <w:iCs/>
        </w:rPr>
        <w:t>(Υποθετικές συντεταγμένες για τον καθηγητή: $K(2,3), \</w:t>
      </w:r>
      <w:proofErr w:type="spellStart"/>
      <w:r w:rsidRPr="00035BF6">
        <w:rPr>
          <w:i/>
          <w:iCs/>
        </w:rPr>
        <w:t>Lambda</w:t>
      </w:r>
      <w:proofErr w:type="spellEnd"/>
      <w:r w:rsidRPr="00035BF6">
        <w:rPr>
          <w:i/>
          <w:iCs/>
        </w:rPr>
        <w:t>(-4,1), M(5,0), N(0,-3), \</w:t>
      </w:r>
      <w:proofErr w:type="spellStart"/>
      <w:r w:rsidRPr="00035BF6">
        <w:rPr>
          <w:i/>
          <w:iCs/>
        </w:rPr>
        <w:t>Xi</w:t>
      </w:r>
      <w:proofErr w:type="spellEnd"/>
      <w:r w:rsidRPr="00035BF6">
        <w:rPr>
          <w:i/>
          <w:iCs/>
        </w:rPr>
        <w:t>(-2,-2)$)</w:t>
      </w:r>
    </w:p>
    <w:p w14:paraId="69591FBA" w14:textId="77777777" w:rsidR="00035BF6" w:rsidRPr="00035BF6" w:rsidRDefault="00035BF6" w:rsidP="00035BF6">
      <w:r w:rsidRPr="00035BF6">
        <w:t>Συμπληρώστε τον παρακάτω πίνακα:</w:t>
      </w:r>
    </w:p>
    <w:tbl>
      <w:tblPr>
        <w:tblW w:w="0" w:type="auto"/>
        <w:tblCellSpacing w:w="15" w:type="dxa"/>
        <w:tblCellMar>
          <w:left w:w="0" w:type="dxa"/>
          <w:right w:w="0" w:type="dxa"/>
        </w:tblCellMar>
        <w:tblLook w:val="04A0" w:firstRow="1" w:lastRow="0" w:firstColumn="1" w:lastColumn="0" w:noHBand="0" w:noVBand="1"/>
      </w:tblPr>
      <w:tblGrid>
        <w:gridCol w:w="1625"/>
        <w:gridCol w:w="1725"/>
        <w:gridCol w:w="1701"/>
        <w:gridCol w:w="3239"/>
      </w:tblGrid>
      <w:tr w:rsidR="00035BF6" w:rsidRPr="00035BF6" w14:paraId="71F8234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231F1B" w14:textId="77777777" w:rsidR="00035BF6" w:rsidRPr="00035BF6" w:rsidRDefault="00035BF6" w:rsidP="00035BF6">
            <w:r w:rsidRPr="00035BF6">
              <w:rPr>
                <w:b/>
                <w:bCs/>
              </w:rPr>
              <w:t>Σημείο</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6CFDF1" w14:textId="77777777" w:rsidR="00035BF6" w:rsidRPr="00035BF6" w:rsidRDefault="00035BF6" w:rsidP="00035BF6">
            <w:r w:rsidRPr="00035BF6">
              <w:rPr>
                <w:b/>
                <w:bCs/>
              </w:rPr>
              <w:t>Τετμημένη (x)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56C3B1" w14:textId="77777777" w:rsidR="00035BF6" w:rsidRPr="00035BF6" w:rsidRDefault="00035BF6" w:rsidP="00035BF6">
            <w:proofErr w:type="spellStart"/>
            <w:r w:rsidRPr="00035BF6">
              <w:rPr>
                <w:b/>
                <w:bCs/>
              </w:rPr>
              <w:t>Τεταγμένη</w:t>
            </w:r>
            <w:proofErr w:type="spellEnd"/>
            <w:r w:rsidRPr="00035BF6">
              <w:rPr>
                <w:b/>
                <w:bCs/>
              </w:rPr>
              <w:t xml:space="preserve"> (y)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E3F89" w14:textId="77777777" w:rsidR="00035BF6" w:rsidRPr="00035BF6" w:rsidRDefault="00035BF6" w:rsidP="00035BF6">
            <w:r w:rsidRPr="00035BF6">
              <w:rPr>
                <w:b/>
                <w:bCs/>
              </w:rPr>
              <w:t>Βρίσκεται σε άξονα; (ΝΑΙ/ΟΧΙ - Ποιον;)</w:t>
            </w:r>
          </w:p>
        </w:tc>
      </w:tr>
      <w:tr w:rsidR="00035BF6" w:rsidRPr="00035BF6" w14:paraId="1A280C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6DBFE5" w14:textId="77777777" w:rsidR="00035BF6" w:rsidRPr="00035BF6" w:rsidRDefault="00035BF6" w:rsidP="00035BF6">
            <w:r w:rsidRPr="00035BF6">
              <w:t>$K$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678617" w14:textId="77777777" w:rsidR="00035BF6" w:rsidRPr="00035BF6" w:rsidRDefault="00035BF6" w:rsidP="00035BF6">
            <w:r w:rsidRPr="00035BF6">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8FE84A" w14:textId="77777777" w:rsidR="00035BF6" w:rsidRPr="00035BF6" w:rsidRDefault="00035BF6" w:rsidP="00035BF6">
            <w:r w:rsidRPr="00035BF6">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CF20BE" w14:textId="77777777" w:rsidR="00035BF6" w:rsidRPr="00035BF6" w:rsidRDefault="00035BF6" w:rsidP="00035BF6">
            <w:r w:rsidRPr="00035BF6">
              <w:t>...</w:t>
            </w:r>
          </w:p>
        </w:tc>
      </w:tr>
      <w:tr w:rsidR="00035BF6" w:rsidRPr="00035BF6" w14:paraId="06945F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6B4E45" w14:textId="77777777" w:rsidR="00035BF6" w:rsidRPr="00035BF6" w:rsidRDefault="00035BF6" w:rsidP="00035BF6">
            <w:r w:rsidRPr="00035BF6">
              <w:t>$\</w:t>
            </w:r>
            <w:proofErr w:type="spellStart"/>
            <w:r w:rsidRPr="00035BF6">
              <w:t>Lambda</w:t>
            </w:r>
            <w:proofErr w:type="spellEnd"/>
            <w:r w:rsidRPr="00035BF6">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A65E11" w14:textId="77777777" w:rsidR="00035BF6" w:rsidRPr="00035BF6" w:rsidRDefault="00035BF6" w:rsidP="00035BF6">
            <w:r w:rsidRPr="00035BF6">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73AA6F" w14:textId="77777777" w:rsidR="00035BF6" w:rsidRPr="00035BF6" w:rsidRDefault="00035BF6" w:rsidP="00035BF6">
            <w:r w:rsidRPr="00035BF6">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5E529E" w14:textId="77777777" w:rsidR="00035BF6" w:rsidRPr="00035BF6" w:rsidRDefault="00035BF6" w:rsidP="00035BF6">
            <w:r w:rsidRPr="00035BF6">
              <w:t>...</w:t>
            </w:r>
          </w:p>
        </w:tc>
      </w:tr>
      <w:tr w:rsidR="00035BF6" w:rsidRPr="00035BF6" w14:paraId="617C3B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254A01" w14:textId="77777777" w:rsidR="00035BF6" w:rsidRPr="00035BF6" w:rsidRDefault="00035BF6" w:rsidP="00035BF6">
            <w:r w:rsidRPr="00035BF6">
              <w:t>$M$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94C9C8" w14:textId="77777777" w:rsidR="00035BF6" w:rsidRPr="00035BF6" w:rsidRDefault="00035BF6" w:rsidP="00035BF6">
            <w:r w:rsidRPr="00035BF6">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DA0BA" w14:textId="77777777" w:rsidR="00035BF6" w:rsidRPr="00035BF6" w:rsidRDefault="00035BF6" w:rsidP="00035BF6">
            <w:r w:rsidRPr="00035BF6">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DBB35A" w14:textId="77777777" w:rsidR="00035BF6" w:rsidRPr="00035BF6" w:rsidRDefault="00035BF6" w:rsidP="00035BF6">
            <w:r w:rsidRPr="00035BF6">
              <w:t>...</w:t>
            </w:r>
          </w:p>
        </w:tc>
      </w:tr>
      <w:tr w:rsidR="00035BF6" w:rsidRPr="00035BF6" w14:paraId="5738EB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041D27" w14:textId="77777777" w:rsidR="00035BF6" w:rsidRPr="00035BF6" w:rsidRDefault="00035BF6" w:rsidP="00035BF6">
            <w:r w:rsidRPr="00035BF6">
              <w:t>$N$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DF5815" w14:textId="77777777" w:rsidR="00035BF6" w:rsidRPr="00035BF6" w:rsidRDefault="00035BF6" w:rsidP="00035BF6">
            <w:r w:rsidRPr="00035BF6">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42DB4C" w14:textId="77777777" w:rsidR="00035BF6" w:rsidRPr="00035BF6" w:rsidRDefault="00035BF6" w:rsidP="00035BF6">
            <w:r w:rsidRPr="00035BF6">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E3B8E4" w14:textId="77777777" w:rsidR="00035BF6" w:rsidRPr="00035BF6" w:rsidRDefault="00035BF6" w:rsidP="00035BF6">
            <w:r w:rsidRPr="00035BF6">
              <w:t>...</w:t>
            </w:r>
          </w:p>
        </w:tc>
      </w:tr>
      <w:tr w:rsidR="00035BF6" w:rsidRPr="00035BF6" w14:paraId="23C687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A404B4" w14:textId="77777777" w:rsidR="00035BF6" w:rsidRPr="00035BF6" w:rsidRDefault="00035BF6" w:rsidP="00035BF6">
            <w:r w:rsidRPr="00035BF6">
              <w:t>$\</w:t>
            </w:r>
            <w:proofErr w:type="spellStart"/>
            <w:r w:rsidRPr="00035BF6">
              <w:t>Xi</w:t>
            </w:r>
            <w:proofErr w:type="spellEnd"/>
            <w:r w:rsidRPr="00035BF6">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554CEC" w14:textId="77777777" w:rsidR="00035BF6" w:rsidRPr="00035BF6" w:rsidRDefault="00035BF6" w:rsidP="00035BF6">
            <w:r w:rsidRPr="00035BF6">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74EA46" w14:textId="77777777" w:rsidR="00035BF6" w:rsidRPr="00035BF6" w:rsidRDefault="00035BF6" w:rsidP="00035BF6">
            <w:r w:rsidRPr="00035BF6">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4C78E4" w14:textId="77777777" w:rsidR="00035BF6" w:rsidRPr="00035BF6" w:rsidRDefault="00035BF6" w:rsidP="00035BF6">
            <w:r w:rsidRPr="00035BF6">
              <w:t>...</w:t>
            </w:r>
          </w:p>
        </w:tc>
      </w:tr>
    </w:tbl>
    <w:p w14:paraId="123C22EA" w14:textId="77777777" w:rsidR="00035BF6" w:rsidRPr="00035BF6" w:rsidRDefault="00035BF6" w:rsidP="00035BF6">
      <w:pPr>
        <w:numPr>
          <w:ilvl w:val="0"/>
          <w:numId w:val="5"/>
        </w:numPr>
      </w:pPr>
      <w:r w:rsidRPr="00035BF6">
        <w:t>Ποια από τα παραπάνω σημεία έχουν αρνητική τετμημένη; ........................................................</w:t>
      </w:r>
    </w:p>
    <w:p w14:paraId="28141784" w14:textId="77777777" w:rsidR="00035BF6" w:rsidRPr="00035BF6" w:rsidRDefault="00035BF6" w:rsidP="00035BF6">
      <w:pPr>
        <w:numPr>
          <w:ilvl w:val="0"/>
          <w:numId w:val="5"/>
        </w:numPr>
      </w:pPr>
      <w:r w:rsidRPr="00035BF6">
        <w:t xml:space="preserve">Ποια από τα παραπάνω σημεία έχουν μηδενική </w:t>
      </w:r>
      <w:proofErr w:type="spellStart"/>
      <w:r w:rsidRPr="00035BF6">
        <w:t>τεταγμένη</w:t>
      </w:r>
      <w:proofErr w:type="spellEnd"/>
      <w:r w:rsidRPr="00035BF6">
        <w:t>; ........................................................</w:t>
      </w:r>
    </w:p>
    <w:p w14:paraId="25D6F8BF" w14:textId="77777777" w:rsidR="00035BF6" w:rsidRPr="00035BF6" w:rsidRDefault="00035BF6" w:rsidP="00035BF6">
      <w:r w:rsidRPr="00035BF6">
        <w:pict w14:anchorId="628C35CC">
          <v:rect id="_x0000_i1059" style="width:0;height:1.5pt" o:hralign="center" o:hrstd="t" o:hrnoshade="t" o:hr="t" fillcolor="gray" stroked="f"/>
        </w:pict>
      </w:r>
    </w:p>
    <w:p w14:paraId="43119067" w14:textId="77777777" w:rsidR="00035BF6" w:rsidRPr="00035BF6" w:rsidRDefault="00035BF6" w:rsidP="00035BF6">
      <w:pPr>
        <w:rPr>
          <w:b/>
          <w:bCs/>
        </w:rPr>
      </w:pPr>
      <w:r w:rsidRPr="00035BF6">
        <w:rPr>
          <w:b/>
          <w:bCs/>
        </w:rPr>
        <w:t>Μέρος 4: Συμμετρίες</w:t>
      </w:r>
    </w:p>
    <w:p w14:paraId="13DD912B" w14:textId="77777777" w:rsidR="00035BF6" w:rsidRPr="00035BF6" w:rsidRDefault="00035BF6" w:rsidP="00035BF6">
      <w:r w:rsidRPr="00035BF6">
        <w:rPr>
          <w:b/>
          <w:bCs/>
        </w:rPr>
        <w:t>Άσκηση 3</w:t>
      </w:r>
    </w:p>
    <w:p w14:paraId="3616D89E" w14:textId="77777777" w:rsidR="00035BF6" w:rsidRPr="00035BF6" w:rsidRDefault="00035BF6" w:rsidP="00035BF6">
      <w:r w:rsidRPr="00035BF6">
        <w:t xml:space="preserve">Σχεδιάστε στο </w:t>
      </w:r>
      <w:proofErr w:type="spellStart"/>
      <w:r w:rsidRPr="00035BF6">
        <w:t>GeoGebra</w:t>
      </w:r>
      <w:proofErr w:type="spellEnd"/>
      <w:r w:rsidRPr="00035BF6">
        <w:t xml:space="preserve"> το σημείο $P(3, 2)$.</w:t>
      </w:r>
    </w:p>
    <w:p w14:paraId="2580EF81" w14:textId="77777777" w:rsidR="00035BF6" w:rsidRPr="00035BF6" w:rsidRDefault="00035BF6" w:rsidP="00035BF6">
      <w:pPr>
        <w:numPr>
          <w:ilvl w:val="0"/>
          <w:numId w:val="6"/>
        </w:numPr>
      </w:pPr>
      <w:r w:rsidRPr="00035BF6">
        <w:t>Βρείτε και σχεδιάστε το συμμετρικό του σημείου $P$ ως προς τον άξονα $</w:t>
      </w:r>
      <w:proofErr w:type="spellStart"/>
      <w:r w:rsidRPr="00035BF6">
        <w:t>x'x</w:t>
      </w:r>
      <w:proofErr w:type="spellEnd"/>
      <w:r w:rsidRPr="00035BF6">
        <w:t>$. Ας το ονομάσουμε $P_1$.</w:t>
      </w:r>
    </w:p>
    <w:p w14:paraId="5E70F3FD" w14:textId="77777777" w:rsidR="00035BF6" w:rsidRPr="00035BF6" w:rsidRDefault="00035BF6" w:rsidP="00035BF6">
      <w:pPr>
        <w:numPr>
          <w:ilvl w:val="1"/>
          <w:numId w:val="6"/>
        </w:numPr>
      </w:pPr>
      <w:r w:rsidRPr="00035BF6">
        <w:t>Ποιες είναι οι συντεταγμένες του $P_1$; $(..., ...)$</w:t>
      </w:r>
    </w:p>
    <w:p w14:paraId="2E4D1FBB" w14:textId="77777777" w:rsidR="00035BF6" w:rsidRPr="00035BF6" w:rsidRDefault="00035BF6" w:rsidP="00035BF6">
      <w:pPr>
        <w:numPr>
          <w:ilvl w:val="1"/>
          <w:numId w:val="6"/>
        </w:numPr>
      </w:pPr>
      <w:r w:rsidRPr="00035BF6">
        <w:t>Τι παρατηρείτε σε σχέση με τις συντεταγμένες του αρχικού σημείου $P$;</w:t>
      </w:r>
    </w:p>
    <w:p w14:paraId="5FC71535" w14:textId="77777777" w:rsidR="00035BF6" w:rsidRPr="00035BF6" w:rsidRDefault="00035BF6" w:rsidP="00035BF6">
      <w:pPr>
        <w:numPr>
          <w:ilvl w:val="0"/>
          <w:numId w:val="6"/>
        </w:numPr>
      </w:pPr>
      <w:r w:rsidRPr="00035BF6">
        <w:t>Βρείτε και σχεδιάστε το συμμετρικό του σημείου $P$ ως προς τον άξονα $</w:t>
      </w:r>
      <w:proofErr w:type="spellStart"/>
      <w:r w:rsidRPr="00035BF6">
        <w:t>y'y</w:t>
      </w:r>
      <w:proofErr w:type="spellEnd"/>
      <w:r w:rsidRPr="00035BF6">
        <w:t>$. Ας το ονομάσουμε $P_2$.</w:t>
      </w:r>
    </w:p>
    <w:p w14:paraId="73858F02" w14:textId="77777777" w:rsidR="00035BF6" w:rsidRPr="00035BF6" w:rsidRDefault="00035BF6" w:rsidP="00035BF6">
      <w:pPr>
        <w:numPr>
          <w:ilvl w:val="1"/>
          <w:numId w:val="6"/>
        </w:numPr>
      </w:pPr>
      <w:r w:rsidRPr="00035BF6">
        <w:t>Ποιες είναι οι συντεταγμένες του $P_2$; $(..., ...)$</w:t>
      </w:r>
    </w:p>
    <w:p w14:paraId="65CC2A1F" w14:textId="77777777" w:rsidR="00035BF6" w:rsidRPr="00035BF6" w:rsidRDefault="00035BF6" w:rsidP="00035BF6">
      <w:pPr>
        <w:numPr>
          <w:ilvl w:val="1"/>
          <w:numId w:val="6"/>
        </w:numPr>
      </w:pPr>
      <w:r w:rsidRPr="00035BF6">
        <w:t>Τι παρατηρείτε σε σχέση με τις συντεταγμένες του αρχικού σημείου $P$;</w:t>
      </w:r>
    </w:p>
    <w:p w14:paraId="6478E4C4" w14:textId="77777777" w:rsidR="00035BF6" w:rsidRPr="00035BF6" w:rsidRDefault="00035BF6" w:rsidP="00035BF6">
      <w:pPr>
        <w:numPr>
          <w:ilvl w:val="0"/>
          <w:numId w:val="6"/>
        </w:numPr>
      </w:pPr>
      <w:r w:rsidRPr="00035BF6">
        <w:t>Βρείτε και σχεδιάστε το συμμετρικό του σημείου $P$ ως προς την αρχή των αξόνων $O(0,0)$. Ας το ονομάσουμε $P_3$.</w:t>
      </w:r>
    </w:p>
    <w:p w14:paraId="0CED1690" w14:textId="77777777" w:rsidR="00035BF6" w:rsidRPr="00035BF6" w:rsidRDefault="00035BF6" w:rsidP="00035BF6">
      <w:pPr>
        <w:numPr>
          <w:ilvl w:val="1"/>
          <w:numId w:val="6"/>
        </w:numPr>
      </w:pPr>
      <w:r w:rsidRPr="00035BF6">
        <w:t>Ποιες είναι οι συντεταγμένες του $P_3$; $(..., ...)$</w:t>
      </w:r>
    </w:p>
    <w:p w14:paraId="7E87403D" w14:textId="77777777" w:rsidR="00035BF6" w:rsidRPr="00035BF6" w:rsidRDefault="00035BF6" w:rsidP="00035BF6">
      <w:pPr>
        <w:numPr>
          <w:ilvl w:val="1"/>
          <w:numId w:val="6"/>
        </w:numPr>
      </w:pPr>
      <w:r w:rsidRPr="00035BF6">
        <w:t>Τι σχέση έχουν οι συντεταγμένες του $P_3$ με αυτές του $P$;</w:t>
      </w:r>
    </w:p>
    <w:p w14:paraId="5A63FC8F" w14:textId="77777777" w:rsidR="003B0B07" w:rsidRDefault="003B0B07"/>
    <w:sectPr w:rsidR="003B0B07">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C1225"/>
    <w:multiLevelType w:val="multilevel"/>
    <w:tmpl w:val="7EA03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72FE5"/>
    <w:multiLevelType w:val="multilevel"/>
    <w:tmpl w:val="2B68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820FE"/>
    <w:multiLevelType w:val="multilevel"/>
    <w:tmpl w:val="E86C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D6182C"/>
    <w:multiLevelType w:val="multilevel"/>
    <w:tmpl w:val="115C36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0D1242"/>
    <w:multiLevelType w:val="multilevel"/>
    <w:tmpl w:val="24DA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695872"/>
    <w:multiLevelType w:val="multilevel"/>
    <w:tmpl w:val="CE726D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1625122">
    <w:abstractNumId w:val="1"/>
  </w:num>
  <w:num w:numId="2" w16cid:durableId="2113434984">
    <w:abstractNumId w:val="0"/>
  </w:num>
  <w:num w:numId="3" w16cid:durableId="1639066335">
    <w:abstractNumId w:val="4"/>
  </w:num>
  <w:num w:numId="4" w16cid:durableId="1133016962">
    <w:abstractNumId w:val="3"/>
  </w:num>
  <w:num w:numId="5" w16cid:durableId="75518650">
    <w:abstractNumId w:val="2"/>
  </w:num>
  <w:num w:numId="6" w16cid:durableId="2226443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BF6"/>
    <w:rsid w:val="00035BF6"/>
    <w:rsid w:val="000A3177"/>
    <w:rsid w:val="003B0B07"/>
    <w:rsid w:val="009133CF"/>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C971D"/>
  <w15:chartTrackingRefBased/>
  <w15:docId w15:val="{A2F39821-6957-4295-9EC3-95F0D2D15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035B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035B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035BF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035BF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035BF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035BF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035BF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035BF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035BF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035BF6"/>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035BF6"/>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035BF6"/>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035BF6"/>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035BF6"/>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035BF6"/>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035BF6"/>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035BF6"/>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035BF6"/>
    <w:rPr>
      <w:rFonts w:eastAsiaTheme="majorEastAsia" w:cstheme="majorBidi"/>
      <w:color w:val="272727" w:themeColor="text1" w:themeTint="D8"/>
    </w:rPr>
  </w:style>
  <w:style w:type="paragraph" w:styleId="a3">
    <w:name w:val="Title"/>
    <w:basedOn w:val="a"/>
    <w:next w:val="a"/>
    <w:link w:val="Char"/>
    <w:uiPriority w:val="10"/>
    <w:qFormat/>
    <w:rsid w:val="00035B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035BF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35BF6"/>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035BF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035BF6"/>
    <w:pPr>
      <w:spacing w:before="160"/>
      <w:jc w:val="center"/>
    </w:pPr>
    <w:rPr>
      <w:i/>
      <w:iCs/>
      <w:color w:val="404040" w:themeColor="text1" w:themeTint="BF"/>
    </w:rPr>
  </w:style>
  <w:style w:type="character" w:customStyle="1" w:styleId="Char1">
    <w:name w:val="Απόσπασμα Char"/>
    <w:basedOn w:val="a0"/>
    <w:link w:val="a5"/>
    <w:uiPriority w:val="29"/>
    <w:rsid w:val="00035BF6"/>
    <w:rPr>
      <w:i/>
      <w:iCs/>
      <w:color w:val="404040" w:themeColor="text1" w:themeTint="BF"/>
    </w:rPr>
  </w:style>
  <w:style w:type="paragraph" w:styleId="a6">
    <w:name w:val="List Paragraph"/>
    <w:basedOn w:val="a"/>
    <w:uiPriority w:val="34"/>
    <w:qFormat/>
    <w:rsid w:val="00035BF6"/>
    <w:pPr>
      <w:ind w:left="720"/>
      <w:contextualSpacing/>
    </w:pPr>
  </w:style>
  <w:style w:type="character" w:styleId="a7">
    <w:name w:val="Intense Emphasis"/>
    <w:basedOn w:val="a0"/>
    <w:uiPriority w:val="21"/>
    <w:qFormat/>
    <w:rsid w:val="00035BF6"/>
    <w:rPr>
      <w:i/>
      <w:iCs/>
      <w:color w:val="0F4761" w:themeColor="accent1" w:themeShade="BF"/>
    </w:rPr>
  </w:style>
  <w:style w:type="paragraph" w:styleId="a8">
    <w:name w:val="Intense Quote"/>
    <w:basedOn w:val="a"/>
    <w:next w:val="a"/>
    <w:link w:val="Char2"/>
    <w:uiPriority w:val="30"/>
    <w:qFormat/>
    <w:rsid w:val="00035B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035BF6"/>
    <w:rPr>
      <w:i/>
      <w:iCs/>
      <w:color w:val="0F4761" w:themeColor="accent1" w:themeShade="BF"/>
    </w:rPr>
  </w:style>
  <w:style w:type="character" w:styleId="a9">
    <w:name w:val="Intense Reference"/>
    <w:basedOn w:val="a0"/>
    <w:uiPriority w:val="32"/>
    <w:qFormat/>
    <w:rsid w:val="00035B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550</Words>
  <Characters>2973</Characters>
  <Application>Microsoft Office Word</Application>
  <DocSecurity>0</DocSecurity>
  <Lines>24</Lines>
  <Paragraphs>7</Paragraphs>
  <ScaleCrop>false</ScaleCrop>
  <Company/>
  <LinksUpToDate>false</LinksUpToDate>
  <CharactersWithSpaces>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Marios Balasopoulos</dc:creator>
  <cp:keywords/>
  <dc:description/>
  <cp:lastModifiedBy>Marios Balasopoulos</cp:lastModifiedBy>
  <cp:revision>1</cp:revision>
  <dcterms:created xsi:type="dcterms:W3CDTF">2026-01-23T18:48:00Z</dcterms:created>
  <dcterms:modified xsi:type="dcterms:W3CDTF">2026-01-23T18:53:00Z</dcterms:modified>
</cp:coreProperties>
</file>