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6064" w14:textId="77777777" w:rsidR="00226842" w:rsidRPr="00226842" w:rsidRDefault="00226842" w:rsidP="00226842">
      <w:pPr>
        <w:rPr>
          <w:b/>
          <w:bCs/>
        </w:rPr>
      </w:pPr>
      <w:r w:rsidRPr="00226842">
        <w:rPr>
          <w:b/>
          <w:bCs/>
        </w:rPr>
        <w:t>Φύλλο Εργασίας: Γραμμικές Συναρτήσεις και GeoGebra</w:t>
      </w:r>
    </w:p>
    <w:p w14:paraId="6081AF32" w14:textId="77777777" w:rsidR="00226842" w:rsidRPr="00226842" w:rsidRDefault="00226842" w:rsidP="00226842">
      <w:pPr>
        <w:rPr>
          <w:b/>
          <w:bCs/>
        </w:rPr>
      </w:pPr>
      <w:r w:rsidRPr="00226842">
        <w:rPr>
          <w:b/>
          <w:bCs/>
        </w:rPr>
        <w:t>Μέρος 1ο: Οδηγίες για το GeoGebra Classic 6</w:t>
      </w:r>
    </w:p>
    <w:p w14:paraId="6A2B0D51" w14:textId="77777777" w:rsidR="00226842" w:rsidRPr="00226842" w:rsidRDefault="00226842" w:rsidP="00226842">
      <w:r w:rsidRPr="00226842">
        <w:t xml:space="preserve">Το </w:t>
      </w:r>
      <w:r w:rsidRPr="00226842">
        <w:rPr>
          <w:b/>
          <w:bCs/>
        </w:rPr>
        <w:t>GeoGebra Classic 6</w:t>
      </w:r>
      <w:r w:rsidRPr="00226842">
        <w:t xml:space="preserve"> είναι ένα εξαιρετικό εργαλείο για να σχεδιάζουμε γραφικές παραστάσεις συναρτήσεων. Για να εισάγετε μια συνάρτηση της μορφής $y=ax$ ή $y=ax+\beta$, ακολουθήστε τα παρακάτω απλά βήματα:</w:t>
      </w:r>
    </w:p>
    <w:p w14:paraId="10AADBCF" w14:textId="77777777" w:rsidR="00226842" w:rsidRPr="00226842" w:rsidRDefault="00226842" w:rsidP="00226842">
      <w:pPr>
        <w:numPr>
          <w:ilvl w:val="0"/>
          <w:numId w:val="1"/>
        </w:numPr>
      </w:pPr>
      <w:r w:rsidRPr="00226842">
        <w:t>Ανοίξτε την εφαρμογή GeoGebra Classic 6 στον υπολογιστή ή το tablet σας.</w:t>
      </w:r>
    </w:p>
    <w:p w14:paraId="05BF3F96" w14:textId="77777777" w:rsidR="00226842" w:rsidRPr="00226842" w:rsidRDefault="00226842" w:rsidP="00226842">
      <w:pPr>
        <w:numPr>
          <w:ilvl w:val="0"/>
          <w:numId w:val="1"/>
        </w:numPr>
      </w:pPr>
      <w:r w:rsidRPr="00226842">
        <w:t xml:space="preserve">Στα αριστερά της οθόνης, θα δείτε την </w:t>
      </w:r>
      <w:r w:rsidRPr="00226842">
        <w:rPr>
          <w:b/>
          <w:bCs/>
        </w:rPr>
        <w:t>"Γραμμή Εισαγωγής"</w:t>
      </w:r>
      <w:r w:rsidRPr="00226842">
        <w:t xml:space="preserve"> (Input Bar), εκεί όπου γράφει το σύμβολο </w:t>
      </w:r>
      <w:r w:rsidRPr="00226842">
        <w:rPr>
          <w:b/>
          <w:bCs/>
        </w:rPr>
        <w:t>"+"</w:t>
      </w:r>
      <w:r w:rsidRPr="00226842">
        <w:t>.</w:t>
      </w:r>
    </w:p>
    <w:p w14:paraId="14F7177D" w14:textId="77777777" w:rsidR="00226842" w:rsidRPr="00226842" w:rsidRDefault="00226842" w:rsidP="00226842">
      <w:pPr>
        <w:numPr>
          <w:ilvl w:val="0"/>
          <w:numId w:val="1"/>
        </w:numPr>
      </w:pPr>
      <w:r w:rsidRPr="00226842">
        <w:t>Κάντε κλικ σε αυτό το πεδίο και πληκτρολογήστε τον τύπο της συνάρτησης ακριβώς όπως τον διαβάζετε (χρησιμοποιώντας αγγλικούς χαρακτήρες).</w:t>
      </w:r>
    </w:p>
    <w:p w14:paraId="664CE083" w14:textId="77777777" w:rsidR="00226842" w:rsidRPr="00226842" w:rsidRDefault="00226842" w:rsidP="00226842">
      <w:pPr>
        <w:numPr>
          <w:ilvl w:val="1"/>
          <w:numId w:val="1"/>
        </w:numPr>
      </w:pPr>
      <w:r w:rsidRPr="00226842">
        <w:t xml:space="preserve">Για συνάρτηση της μορφής $y=ax$, γράψτε για παράδειγμα: y = 4x και πατήστε </w:t>
      </w:r>
      <w:r w:rsidRPr="00226842">
        <w:rPr>
          <w:i/>
          <w:iCs/>
        </w:rPr>
        <w:t>Enter</w:t>
      </w:r>
      <w:r w:rsidRPr="00226842">
        <w:t>.</w:t>
      </w:r>
    </w:p>
    <w:p w14:paraId="2E4DF415" w14:textId="77777777" w:rsidR="00226842" w:rsidRPr="00226842" w:rsidRDefault="00226842" w:rsidP="00226842">
      <w:pPr>
        <w:numPr>
          <w:ilvl w:val="1"/>
          <w:numId w:val="1"/>
        </w:numPr>
      </w:pPr>
      <w:r w:rsidRPr="00226842">
        <w:t xml:space="preserve">Για συνάρτηση της μορφής $y=ax+\beta$, γράψτε για παράδειγμα: y = 2x - 5 και πατήστε </w:t>
      </w:r>
      <w:r w:rsidRPr="00226842">
        <w:rPr>
          <w:i/>
          <w:iCs/>
        </w:rPr>
        <w:t>Enter</w:t>
      </w:r>
      <w:r w:rsidRPr="00226842">
        <w:t>.</w:t>
      </w:r>
    </w:p>
    <w:p w14:paraId="7F999215" w14:textId="77777777" w:rsidR="00226842" w:rsidRPr="00226842" w:rsidRDefault="00226842" w:rsidP="00226842">
      <w:pPr>
        <w:numPr>
          <w:ilvl w:val="0"/>
          <w:numId w:val="1"/>
        </w:numPr>
      </w:pPr>
      <w:r w:rsidRPr="00226842">
        <w:rPr>
          <w:b/>
          <w:bCs/>
        </w:rPr>
        <w:t>Για να εισάγετε ένα σημείο:</w:t>
      </w:r>
      <w:r w:rsidRPr="00226842">
        <w:t xml:space="preserve"> Πληκτρολογήστε το όνομα του σημείου με κεφαλαίο γράμμα, ίσον και τις συντεταγμένες του σε παρένθεση. Π.χ. A = (2, 3) και πατήστε </w:t>
      </w:r>
      <w:r w:rsidRPr="00226842">
        <w:rPr>
          <w:i/>
          <w:iCs/>
        </w:rPr>
        <w:t>Enter</w:t>
      </w:r>
      <w:r w:rsidRPr="00226842">
        <w:t>.</w:t>
      </w:r>
    </w:p>
    <w:p w14:paraId="41862245" w14:textId="77777777" w:rsidR="00226842" w:rsidRPr="00226842" w:rsidRDefault="00226842" w:rsidP="00226842">
      <w:r w:rsidRPr="00226842">
        <w:rPr>
          <w:i/>
          <w:iCs/>
        </w:rPr>
        <w:t>(Συμβουλή: Χρησιμοποιήστε το GeoGebra για να επαληθεύσετε τα αποτελέσματα που θα βρείτε αλγεβρικά στις παρακάτω ασκήσεις!)</w:t>
      </w:r>
    </w:p>
    <w:p w14:paraId="51DD879C" w14:textId="77777777" w:rsidR="00226842" w:rsidRPr="00226842" w:rsidRDefault="00226842" w:rsidP="00226842">
      <w:r w:rsidRPr="00226842">
        <w:pict w14:anchorId="4B7A51C6">
          <v:rect id="_x0000_i1043" style="width:0;height:1.5pt" o:hralign="center" o:hrstd="t" o:hr="t" fillcolor="#a0a0a0" stroked="f"/>
        </w:pict>
      </w:r>
    </w:p>
    <w:p w14:paraId="3AA83DA5" w14:textId="77777777" w:rsidR="00226842" w:rsidRPr="00226842" w:rsidRDefault="00226842" w:rsidP="00226842">
      <w:pPr>
        <w:rPr>
          <w:b/>
          <w:bCs/>
        </w:rPr>
      </w:pPr>
      <w:r w:rsidRPr="00226842">
        <w:rPr>
          <w:b/>
          <w:bCs/>
        </w:rPr>
        <w:t>Μέρος 2ο: Ασκήσεις</w:t>
      </w:r>
    </w:p>
    <w:p w14:paraId="6351B1D7" w14:textId="77777777" w:rsidR="00226842" w:rsidRPr="00226842" w:rsidRDefault="00226842" w:rsidP="00226842">
      <w:pPr>
        <w:rPr>
          <w:b/>
          <w:bCs/>
        </w:rPr>
      </w:pPr>
      <w:r w:rsidRPr="00226842">
        <w:rPr>
          <w:b/>
          <w:bCs/>
        </w:rPr>
        <w:t>Άσκηση 1</w:t>
      </w:r>
    </w:p>
    <w:p w14:paraId="50206936" w14:textId="77777777" w:rsidR="00226842" w:rsidRPr="00226842" w:rsidRDefault="00226842" w:rsidP="00226842">
      <w:r w:rsidRPr="00226842">
        <w:t xml:space="preserve">Δίνεται η συνάρτηση με τύπο </w:t>
      </w:r>
      <w:r w:rsidRPr="00226842">
        <w:rPr>
          <w:b/>
          <w:bCs/>
        </w:rPr>
        <w:t>$y = -2x$</w:t>
      </w:r>
      <w:r w:rsidRPr="00226842">
        <w:t xml:space="preserve"> και τα παρακάτω πέντε σημεία:</w:t>
      </w:r>
    </w:p>
    <w:p w14:paraId="067109DF" w14:textId="77777777" w:rsidR="00226842" w:rsidRPr="00226842" w:rsidRDefault="00226842" w:rsidP="00226842">
      <w:pPr>
        <w:rPr>
          <w:lang w:val="en-US"/>
        </w:rPr>
      </w:pPr>
      <w:r w:rsidRPr="00226842">
        <w:rPr>
          <w:lang w:val="en-US"/>
        </w:rPr>
        <w:t>$A(1, -2)$, $\quad B(3, -5)$, $\quad C(-2, 4)$, $\quad D(0, 2)$, $\quad E(-4, 8)$</w:t>
      </w:r>
    </w:p>
    <w:p w14:paraId="39946DE7" w14:textId="77777777" w:rsidR="00226842" w:rsidRPr="00226842" w:rsidRDefault="00226842" w:rsidP="00226842">
      <w:r w:rsidRPr="00226842">
        <w:rPr>
          <w:b/>
          <w:bCs/>
        </w:rPr>
        <w:t>Ζητούμενα:</w:t>
      </w:r>
    </w:p>
    <w:p w14:paraId="0E49121C" w14:textId="77777777" w:rsidR="00226842" w:rsidRPr="00226842" w:rsidRDefault="00226842" w:rsidP="00226842">
      <w:pPr>
        <w:numPr>
          <w:ilvl w:val="0"/>
          <w:numId w:val="2"/>
        </w:numPr>
      </w:pPr>
      <w:r w:rsidRPr="00226842">
        <w:t>Ποια είναι η κλίση ($α$) της γραφικής παράστασης της παραπάνω συνάρτησης; Τι σημαίνει αυτό για τη γωνία που σχηματίζει η ευθεία με τον άξονα $x'x$;</w:t>
      </w:r>
    </w:p>
    <w:p w14:paraId="244871D3" w14:textId="77777777" w:rsidR="00226842" w:rsidRPr="00226842" w:rsidRDefault="00226842" w:rsidP="00226842">
      <w:r w:rsidRPr="00226842">
        <w:br/>
      </w:r>
      <w:r w:rsidRPr="00226842">
        <w:br/>
      </w:r>
    </w:p>
    <w:p w14:paraId="0A43613B" w14:textId="77777777" w:rsidR="00226842" w:rsidRPr="00226842" w:rsidRDefault="00226842" w:rsidP="00226842">
      <w:pPr>
        <w:numPr>
          <w:ilvl w:val="0"/>
          <w:numId w:val="2"/>
        </w:numPr>
      </w:pPr>
      <w:r w:rsidRPr="00226842">
        <w:lastRenderedPageBreak/>
        <w:t>Ελέγξτε αλγεβρικά (με πράξεις) ποια από τα παραπάνω 5 σημεία ($A, B, C, D, E$) ανήκουν στη γραφική παράσταση της συνάρτησης και ποια όχι.</w:t>
      </w:r>
    </w:p>
    <w:p w14:paraId="55F5C30A" w14:textId="77777777" w:rsidR="00226842" w:rsidRPr="00226842" w:rsidRDefault="00226842" w:rsidP="00226842">
      <w:r w:rsidRPr="00226842">
        <w:br/>
      </w:r>
      <w:r w:rsidRPr="00226842">
        <w:br/>
      </w:r>
      <w:r w:rsidRPr="00226842">
        <w:br/>
      </w:r>
      <w:r w:rsidRPr="00226842">
        <w:br/>
      </w:r>
      <w:r w:rsidRPr="00226842">
        <w:br/>
      </w:r>
    </w:p>
    <w:p w14:paraId="50482FB9" w14:textId="77777777" w:rsidR="00226842" w:rsidRPr="00226842" w:rsidRDefault="00226842" w:rsidP="00226842">
      <w:pPr>
        <w:numPr>
          <w:ilvl w:val="0"/>
          <w:numId w:val="2"/>
        </w:numPr>
      </w:pPr>
      <w:r w:rsidRPr="00226842">
        <w:t xml:space="preserve">Τα παρακάτω σημεία γνωρίζουμε ότι </w:t>
      </w:r>
      <w:r w:rsidRPr="00226842">
        <w:rPr>
          <w:b/>
          <w:bCs/>
        </w:rPr>
        <w:t>ανήκουν</w:t>
      </w:r>
      <w:r w:rsidRPr="00226842">
        <w:t xml:space="preserve"> στη γραφική παράσταση της συνάρτησης $y = -2x$. Να υπολογίσετε τις συντεταγμένες που λείπουν (την τετμημένη $x$ ή την τεταγμένη $y$):</w:t>
      </w:r>
    </w:p>
    <w:p w14:paraId="7C5BA4EB" w14:textId="77777777" w:rsidR="00226842" w:rsidRPr="00226842" w:rsidRDefault="00226842" w:rsidP="00226842">
      <w:pPr>
        <w:numPr>
          <w:ilvl w:val="1"/>
          <w:numId w:val="2"/>
        </w:numPr>
        <w:rPr>
          <w:lang w:val="en-US"/>
        </w:rPr>
      </w:pPr>
      <w:r w:rsidRPr="00226842">
        <w:rPr>
          <w:lang w:val="en-US"/>
        </w:rPr>
        <w:t>$K(5, y_K) \Rightarrow y_K = \dots\dots$</w:t>
      </w:r>
    </w:p>
    <w:p w14:paraId="62D2CDF8" w14:textId="77777777" w:rsidR="00226842" w:rsidRPr="00226842" w:rsidRDefault="00226842" w:rsidP="00226842">
      <w:pPr>
        <w:numPr>
          <w:ilvl w:val="1"/>
          <w:numId w:val="2"/>
        </w:numPr>
        <w:rPr>
          <w:lang w:val="en-US"/>
        </w:rPr>
      </w:pPr>
      <w:r w:rsidRPr="00226842">
        <w:rPr>
          <w:lang w:val="en-US"/>
        </w:rPr>
        <w:t>$L(x_L, 10) \Rightarrow x_L = \dots\dots$</w:t>
      </w:r>
    </w:p>
    <w:p w14:paraId="4C349403" w14:textId="77777777" w:rsidR="00226842" w:rsidRPr="00226842" w:rsidRDefault="00226842" w:rsidP="00226842">
      <w:pPr>
        <w:numPr>
          <w:ilvl w:val="1"/>
          <w:numId w:val="2"/>
        </w:numPr>
        <w:rPr>
          <w:lang w:val="en-US"/>
        </w:rPr>
      </w:pPr>
      <w:r w:rsidRPr="00226842">
        <w:rPr>
          <w:lang w:val="en-US"/>
        </w:rPr>
        <w:t>$M(-3, y_M) \Rightarrow y_M = \dots\dots$</w:t>
      </w:r>
    </w:p>
    <w:p w14:paraId="181F06AB" w14:textId="77777777" w:rsidR="00226842" w:rsidRPr="00226842" w:rsidRDefault="00226842" w:rsidP="00226842">
      <w:pPr>
        <w:numPr>
          <w:ilvl w:val="1"/>
          <w:numId w:val="2"/>
        </w:numPr>
      </w:pPr>
      <w:r w:rsidRPr="00226842">
        <w:t>$N(x_N, -14) \Rightarrow x_N = \dots\dots$</w:t>
      </w:r>
    </w:p>
    <w:p w14:paraId="794F7DD9" w14:textId="77777777" w:rsidR="00226842" w:rsidRPr="00226842" w:rsidRDefault="00226842" w:rsidP="00226842">
      <w:r w:rsidRPr="00226842">
        <w:pict w14:anchorId="2E9FEC07">
          <v:rect id="_x0000_i1044" style="width:0;height:1.5pt" o:hralign="center" o:hrstd="t" o:hr="t" fillcolor="#a0a0a0" stroked="f"/>
        </w:pict>
      </w:r>
    </w:p>
    <w:p w14:paraId="799BE2B8" w14:textId="77777777" w:rsidR="00226842" w:rsidRPr="00226842" w:rsidRDefault="00226842" w:rsidP="00226842">
      <w:pPr>
        <w:rPr>
          <w:b/>
          <w:bCs/>
        </w:rPr>
      </w:pPr>
      <w:r w:rsidRPr="00226842">
        <w:rPr>
          <w:b/>
          <w:bCs/>
        </w:rPr>
        <w:t>Άσκηση 2</w:t>
      </w:r>
    </w:p>
    <w:p w14:paraId="6C559478" w14:textId="77777777" w:rsidR="00226842" w:rsidRPr="00226842" w:rsidRDefault="00226842" w:rsidP="00226842">
      <w:r w:rsidRPr="00226842">
        <w:t xml:space="preserve">Δίνεται η συνάρτηση με τύπο </w:t>
      </w:r>
      <w:r w:rsidRPr="00226842">
        <w:rPr>
          <w:b/>
          <w:bCs/>
        </w:rPr>
        <w:t>$y = 3x - 9$</w:t>
      </w:r>
      <w:r w:rsidRPr="00226842">
        <w:t xml:space="preserve"> και τα παρακάτω πέντε σημεία:</w:t>
      </w:r>
    </w:p>
    <w:p w14:paraId="2A2DA187" w14:textId="77777777" w:rsidR="00226842" w:rsidRPr="00226842" w:rsidRDefault="00226842" w:rsidP="00226842">
      <w:r w:rsidRPr="00226842">
        <w:t>$P(2, -3)$, $\quad Q(1, -6)$, $\quad R(0, -9)$, $\quad S(4, 5)$, $\quad T(3, 0)$</w:t>
      </w:r>
    </w:p>
    <w:p w14:paraId="339A7B1B" w14:textId="77777777" w:rsidR="00226842" w:rsidRPr="00226842" w:rsidRDefault="00226842" w:rsidP="00226842">
      <w:r w:rsidRPr="00226842">
        <w:rPr>
          <w:b/>
          <w:bCs/>
        </w:rPr>
        <w:t>Ζητούμενα:</w:t>
      </w:r>
    </w:p>
    <w:p w14:paraId="48718417" w14:textId="77777777" w:rsidR="00226842" w:rsidRPr="00226842" w:rsidRDefault="00226842" w:rsidP="00226842">
      <w:pPr>
        <w:numPr>
          <w:ilvl w:val="0"/>
          <w:numId w:val="3"/>
        </w:numPr>
      </w:pPr>
      <w:r w:rsidRPr="00226842">
        <w:t>Ελέγξτε αλγεβρικά (αντικαθιστώντας τα $x$ και $y$ στον τύπο της συνάρτησης) ποια από τα παραπάνω 5 σημεία ανήκουν στη γραφική παράσταση της συνάρτησης.</w:t>
      </w:r>
    </w:p>
    <w:p w14:paraId="45E5328F" w14:textId="77777777" w:rsidR="00226842" w:rsidRPr="00226842" w:rsidRDefault="00226842" w:rsidP="00226842">
      <w:r w:rsidRPr="00226842">
        <w:br/>
      </w:r>
      <w:r w:rsidRPr="00226842">
        <w:br/>
      </w:r>
      <w:r w:rsidRPr="00226842">
        <w:br/>
      </w:r>
      <w:r w:rsidRPr="00226842">
        <w:br/>
      </w:r>
      <w:r w:rsidRPr="00226842">
        <w:br/>
      </w:r>
    </w:p>
    <w:p w14:paraId="04D16761" w14:textId="77777777" w:rsidR="00226842" w:rsidRPr="00226842" w:rsidRDefault="00226842" w:rsidP="00226842">
      <w:pPr>
        <w:numPr>
          <w:ilvl w:val="0"/>
          <w:numId w:val="3"/>
        </w:numPr>
      </w:pPr>
      <w:r w:rsidRPr="00226842">
        <w:t>Υπολογίστε αλγεβρικά τα σημεία τομής της γραφικής παράστασης της συνάρτησης με τους άξονες:</w:t>
      </w:r>
    </w:p>
    <w:p w14:paraId="70779607" w14:textId="77777777" w:rsidR="00226842" w:rsidRPr="00226842" w:rsidRDefault="00226842" w:rsidP="00226842">
      <w:pPr>
        <w:numPr>
          <w:ilvl w:val="1"/>
          <w:numId w:val="3"/>
        </w:numPr>
      </w:pPr>
      <w:r w:rsidRPr="00226842">
        <w:rPr>
          <w:b/>
          <w:bCs/>
        </w:rPr>
        <w:t>Τομή με τον άξονα $y'y$:</w:t>
      </w:r>
      <w:r w:rsidRPr="00226842">
        <w:t xml:space="preserve"> (Θέτουμε $x = 0$ και λύνουμε ως προς $y$)</w:t>
      </w:r>
    </w:p>
    <w:p w14:paraId="36C387AD" w14:textId="77777777" w:rsidR="00226842" w:rsidRPr="00226842" w:rsidRDefault="00226842" w:rsidP="00226842">
      <w:r w:rsidRPr="00226842">
        <w:br/>
      </w:r>
      <w:r w:rsidRPr="00226842">
        <w:br/>
      </w:r>
    </w:p>
    <w:p w14:paraId="0638B884" w14:textId="77777777" w:rsidR="00226842" w:rsidRPr="00226842" w:rsidRDefault="00226842" w:rsidP="00226842">
      <w:pPr>
        <w:numPr>
          <w:ilvl w:val="1"/>
          <w:numId w:val="3"/>
        </w:numPr>
      </w:pPr>
      <w:r w:rsidRPr="00226842">
        <w:rPr>
          <w:b/>
          <w:bCs/>
        </w:rPr>
        <w:t>Τομή με τον άξονα $x'x$:</w:t>
      </w:r>
      <w:r w:rsidRPr="00226842">
        <w:t xml:space="preserve"> (Θέτουμε $y = 0$ και λύνουμε ως προς $x$)</w:t>
      </w:r>
    </w:p>
    <w:p w14:paraId="490B4A10" w14:textId="77777777" w:rsidR="00226842" w:rsidRPr="00226842" w:rsidRDefault="00226842" w:rsidP="00226842">
      <w:r w:rsidRPr="00226842">
        <w:br/>
      </w:r>
      <w:r w:rsidRPr="00226842">
        <w:br/>
      </w:r>
    </w:p>
    <w:p w14:paraId="512524CC" w14:textId="77777777" w:rsidR="00226842" w:rsidRPr="00226842" w:rsidRDefault="00226842" w:rsidP="00226842">
      <w:pPr>
        <w:numPr>
          <w:ilvl w:val="0"/>
          <w:numId w:val="3"/>
        </w:numPr>
      </w:pPr>
      <w:r w:rsidRPr="00226842">
        <w:t>Με βάση τα σημεία τομής που βρήκατε στο προηγούμενο ερώτημα (ή με τη βοήθεια του GeoGebra), να σχεδιάσετε τη γραφική παράσταση της συνάρτησης $y = 3x - 9$ στο τετράδιό σας, σε ένα ορθοκανονικό σύστημα αξόνων.</w:t>
      </w:r>
    </w:p>
    <w:p w14:paraId="19018FE9" w14:textId="77777777" w:rsidR="00226842" w:rsidRPr="00226842" w:rsidRDefault="00226842" w:rsidP="00226842">
      <w:r w:rsidRPr="00226842">
        <w:pict w14:anchorId="482E8CE1">
          <v:rect id="_x0000_i1045" style="width:0;height:1.5pt" o:hralign="center" o:hrstd="t" o:hr="t" fillcolor="#a0a0a0" stroked="f"/>
        </w:pict>
      </w:r>
    </w:p>
    <w:p w14:paraId="6BFAA367" w14:textId="77777777" w:rsidR="00226842" w:rsidRPr="00226842" w:rsidRDefault="00226842" w:rsidP="00226842">
      <w:r w:rsidRPr="00226842">
        <w:rPr>
          <w:i/>
          <w:iCs/>
        </w:rPr>
        <w:t>Καλή επιτυχία!</w:t>
      </w:r>
    </w:p>
    <w:p w14:paraId="04D2B5E7" w14:textId="77777777" w:rsidR="000536AC" w:rsidRDefault="000536AC"/>
    <w:sectPr w:rsidR="000536A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2651"/>
    <w:multiLevelType w:val="multilevel"/>
    <w:tmpl w:val="7A82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95783"/>
    <w:multiLevelType w:val="multilevel"/>
    <w:tmpl w:val="203C2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E56CF"/>
    <w:multiLevelType w:val="multilevel"/>
    <w:tmpl w:val="F432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59379">
    <w:abstractNumId w:val="2"/>
  </w:num>
  <w:num w:numId="2" w16cid:durableId="460152462">
    <w:abstractNumId w:val="0"/>
  </w:num>
  <w:num w:numId="3" w16cid:durableId="76785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42"/>
    <w:rsid w:val="000536AC"/>
    <w:rsid w:val="00226842"/>
    <w:rsid w:val="008D1921"/>
    <w:rsid w:val="00C2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6930A"/>
  <w15:chartTrackingRefBased/>
  <w15:docId w15:val="{C871886C-F9DE-4E4A-8E4B-5B46C051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2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2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2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2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2684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2684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2684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2684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2684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268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2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2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2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268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68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68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268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6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Balasopoulos</dc:creator>
  <cp:keywords/>
  <dc:description/>
  <cp:lastModifiedBy>Marios Balasopoulos</cp:lastModifiedBy>
  <cp:revision>1</cp:revision>
  <dcterms:created xsi:type="dcterms:W3CDTF">2026-03-12T16:23:00Z</dcterms:created>
  <dcterms:modified xsi:type="dcterms:W3CDTF">2026-03-12T16:24:00Z</dcterms:modified>
</cp:coreProperties>
</file>