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53A6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>Φύλλο Εργασίας: Μελέτη και Σχεδιασμός Ευθείας</w:t>
      </w:r>
    </w:p>
    <w:p w14:paraId="2CFDF7B3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 xml:space="preserve">Μέρος Α: Οδηγίες Σχεδιασμού στο </w:t>
      </w:r>
      <w:proofErr w:type="spellStart"/>
      <w:r w:rsidRPr="00FC688A">
        <w:rPr>
          <w:b/>
          <w:bCs/>
        </w:rPr>
        <w:t>GeoGebra</w:t>
      </w:r>
      <w:proofErr w:type="spellEnd"/>
      <w:r w:rsidRPr="00FC688A">
        <w:rPr>
          <w:b/>
          <w:bCs/>
        </w:rPr>
        <w:t xml:space="preserve"> </w:t>
      </w:r>
      <w:proofErr w:type="spellStart"/>
      <w:r w:rsidRPr="00FC688A">
        <w:rPr>
          <w:b/>
          <w:bCs/>
        </w:rPr>
        <w:t>Classic</w:t>
      </w:r>
      <w:proofErr w:type="spellEnd"/>
      <w:r w:rsidRPr="00FC688A">
        <w:rPr>
          <w:b/>
          <w:bCs/>
        </w:rPr>
        <w:t xml:space="preserve"> 6</w:t>
      </w:r>
    </w:p>
    <w:p w14:paraId="26145330" w14:textId="77777777" w:rsidR="00FC688A" w:rsidRPr="00FC688A" w:rsidRDefault="00FC688A" w:rsidP="00FC688A">
      <w:r w:rsidRPr="00FC688A">
        <w:t xml:space="preserve">Το </w:t>
      </w:r>
      <w:proofErr w:type="spellStart"/>
      <w:r w:rsidRPr="00FC688A">
        <w:rPr>
          <w:b/>
          <w:bCs/>
        </w:rPr>
        <w:t>GeoGebra</w:t>
      </w:r>
      <w:proofErr w:type="spellEnd"/>
      <w:r w:rsidRPr="00FC688A">
        <w:rPr>
          <w:b/>
          <w:bCs/>
        </w:rPr>
        <w:t xml:space="preserve"> </w:t>
      </w:r>
      <w:proofErr w:type="spellStart"/>
      <w:r w:rsidRPr="00FC688A">
        <w:rPr>
          <w:b/>
          <w:bCs/>
        </w:rPr>
        <w:t>Classic</w:t>
      </w:r>
      <w:proofErr w:type="spellEnd"/>
      <w:r w:rsidRPr="00FC688A">
        <w:rPr>
          <w:b/>
          <w:bCs/>
        </w:rPr>
        <w:t xml:space="preserve"> 6</w:t>
      </w:r>
      <w:r w:rsidRPr="00FC688A">
        <w:t xml:space="preserve"> είναι ένα εξαιρετικό εργαλείο για να απεικονίσουμε γραφικά μαθηματικές συναρτήσεις και γεωμετρικά σχήματα. Για να σχεδιάσετε μία ευθεία, μπορείτε να ακολουθήσετε τα παρακάτω απλά βήματα:</w:t>
      </w:r>
    </w:p>
    <w:p w14:paraId="74C82503" w14:textId="77777777" w:rsidR="00FC688A" w:rsidRPr="00FC688A" w:rsidRDefault="00FC688A" w:rsidP="00FC688A">
      <w:r w:rsidRPr="00FC688A">
        <w:rPr>
          <w:b/>
          <w:bCs/>
        </w:rPr>
        <w:t>Τρόπος 1ος: Απευθείας εισαγωγή της εξίσωσης</w:t>
      </w:r>
    </w:p>
    <w:p w14:paraId="3D40D65B" w14:textId="77777777" w:rsidR="00FC688A" w:rsidRPr="00FC688A" w:rsidRDefault="00FC688A" w:rsidP="00FC688A">
      <w:pPr>
        <w:numPr>
          <w:ilvl w:val="0"/>
          <w:numId w:val="1"/>
        </w:numPr>
      </w:pPr>
      <w:r w:rsidRPr="00FC688A">
        <w:t xml:space="preserve">Ανοίξτε το </w:t>
      </w:r>
      <w:proofErr w:type="spellStart"/>
      <w:r w:rsidRPr="00FC688A">
        <w:t>GeoGebra</w:t>
      </w:r>
      <w:proofErr w:type="spellEnd"/>
      <w:r w:rsidRPr="00FC688A">
        <w:t xml:space="preserve"> </w:t>
      </w:r>
      <w:proofErr w:type="spellStart"/>
      <w:r w:rsidRPr="00FC688A">
        <w:t>Classic</w:t>
      </w:r>
      <w:proofErr w:type="spellEnd"/>
      <w:r w:rsidRPr="00FC688A">
        <w:t xml:space="preserve"> 6.</w:t>
      </w:r>
    </w:p>
    <w:p w14:paraId="7B6C3B0B" w14:textId="77777777" w:rsidR="00FC688A" w:rsidRPr="00FC688A" w:rsidRDefault="00FC688A" w:rsidP="00FC688A">
      <w:pPr>
        <w:numPr>
          <w:ilvl w:val="0"/>
          <w:numId w:val="1"/>
        </w:numPr>
      </w:pPr>
      <w:r w:rsidRPr="00FC688A">
        <w:t xml:space="preserve">Εντοπίστε τη </w:t>
      </w:r>
      <w:r w:rsidRPr="00FC688A">
        <w:rPr>
          <w:b/>
          <w:bCs/>
        </w:rPr>
        <w:t>Γραμμή Εισαγωγής (</w:t>
      </w:r>
      <w:proofErr w:type="spellStart"/>
      <w:r w:rsidRPr="00FC688A">
        <w:rPr>
          <w:b/>
          <w:bCs/>
        </w:rPr>
        <w:t>Input</w:t>
      </w:r>
      <w:proofErr w:type="spellEnd"/>
      <w:r w:rsidRPr="00FC688A">
        <w:rPr>
          <w:b/>
          <w:bCs/>
        </w:rPr>
        <w:t xml:space="preserve"> </w:t>
      </w:r>
      <w:proofErr w:type="spellStart"/>
      <w:r w:rsidRPr="00FC688A">
        <w:rPr>
          <w:b/>
          <w:bCs/>
        </w:rPr>
        <w:t>Bar</w:t>
      </w:r>
      <w:proofErr w:type="spellEnd"/>
      <w:r w:rsidRPr="00FC688A">
        <w:rPr>
          <w:b/>
          <w:bCs/>
        </w:rPr>
        <w:t>)</w:t>
      </w:r>
      <w:r w:rsidRPr="00FC688A">
        <w:t xml:space="preserve"> που βρίσκεται συνήθως στο πάνω αριστερό μέρος της οθόνης.</w:t>
      </w:r>
    </w:p>
    <w:p w14:paraId="02221AF9" w14:textId="77777777" w:rsidR="00FC688A" w:rsidRPr="00FC688A" w:rsidRDefault="00FC688A" w:rsidP="00FC688A">
      <w:pPr>
        <w:numPr>
          <w:ilvl w:val="0"/>
          <w:numId w:val="1"/>
        </w:numPr>
      </w:pPr>
      <w:r w:rsidRPr="00FC688A">
        <w:t>Πληκτρολογήστε απευθείας την εξίσωση της ευθείας (π.χ., γράψτε y = 2x + 1).</w:t>
      </w:r>
    </w:p>
    <w:p w14:paraId="71716D3D" w14:textId="77777777" w:rsidR="00FC688A" w:rsidRPr="00FC688A" w:rsidRDefault="00FC688A" w:rsidP="00FC688A">
      <w:pPr>
        <w:numPr>
          <w:ilvl w:val="0"/>
          <w:numId w:val="1"/>
        </w:numPr>
      </w:pPr>
      <w:r w:rsidRPr="00FC688A">
        <w:t xml:space="preserve">Πατήστε το πλήκτρο </w:t>
      </w:r>
      <w:proofErr w:type="spellStart"/>
      <w:r w:rsidRPr="00FC688A">
        <w:rPr>
          <w:b/>
          <w:bCs/>
        </w:rPr>
        <w:t>Enter</w:t>
      </w:r>
      <w:proofErr w:type="spellEnd"/>
      <w:r w:rsidRPr="00FC688A">
        <w:t>. Η ευθεία θα εμφανιστεί αυτόματα στο σύστημα συντεταγμένων.</w:t>
      </w:r>
    </w:p>
    <w:p w14:paraId="2778B281" w14:textId="77777777" w:rsidR="00FC688A" w:rsidRPr="00FC688A" w:rsidRDefault="00FC688A" w:rsidP="00FC688A">
      <w:r w:rsidRPr="00FC688A">
        <w:rPr>
          <w:b/>
          <w:bCs/>
        </w:rPr>
        <w:t>Τρόπος 2ος: Με χρήση σημείων</w:t>
      </w:r>
    </w:p>
    <w:p w14:paraId="5C64B449" w14:textId="77777777" w:rsidR="00FC688A" w:rsidRPr="00FC688A" w:rsidRDefault="00FC688A" w:rsidP="00FC688A">
      <w:pPr>
        <w:numPr>
          <w:ilvl w:val="0"/>
          <w:numId w:val="2"/>
        </w:numPr>
      </w:pPr>
      <w:r w:rsidRPr="00FC688A">
        <w:t xml:space="preserve">Στη Γραμμή Εισαγωγής πληκτρολογήστε τις συντεταγμένες δύο σημείων, πατώντας </w:t>
      </w:r>
      <w:proofErr w:type="spellStart"/>
      <w:r w:rsidRPr="00FC688A">
        <w:t>Enter</w:t>
      </w:r>
      <w:proofErr w:type="spellEnd"/>
      <w:r w:rsidRPr="00FC688A">
        <w:t xml:space="preserve"> μετά από κάθε ένα (π.χ., A = (1, 2) και B = (3, 4)).</w:t>
      </w:r>
    </w:p>
    <w:p w14:paraId="1E6541EB" w14:textId="77777777" w:rsidR="00FC688A" w:rsidRPr="00FC688A" w:rsidRDefault="00FC688A" w:rsidP="00FC688A">
      <w:pPr>
        <w:numPr>
          <w:ilvl w:val="0"/>
          <w:numId w:val="2"/>
        </w:numPr>
      </w:pPr>
      <w:r w:rsidRPr="00FC688A">
        <w:t xml:space="preserve">Από τη γραμμή εργαλείων στο πάνω μέρος, επιλέξτε το εικονίδιο με την </w:t>
      </w:r>
      <w:r w:rsidRPr="00FC688A">
        <w:rPr>
          <w:b/>
          <w:bCs/>
        </w:rPr>
        <w:t>Ευθεία</w:t>
      </w:r>
      <w:r w:rsidRPr="00FC688A">
        <w:t xml:space="preserve"> (το 3ο εικονίδιο από αριστερά) και κάντε κλικ στην επιλογή "Ευθεία που διέρχεται από δύο σημεία".</w:t>
      </w:r>
    </w:p>
    <w:p w14:paraId="2D9E8F57" w14:textId="77777777" w:rsidR="00FC688A" w:rsidRPr="00FC688A" w:rsidRDefault="00FC688A" w:rsidP="00FC688A">
      <w:pPr>
        <w:numPr>
          <w:ilvl w:val="0"/>
          <w:numId w:val="2"/>
        </w:numPr>
      </w:pPr>
      <w:r w:rsidRPr="00FC688A">
        <w:t>Κάντε κλικ στο σημείο Α και έπειτα στο σημείο Β στο γράφημα. Η ευθεία θα σχεδιαστεί.</w:t>
      </w:r>
    </w:p>
    <w:p w14:paraId="36EDD492" w14:textId="77777777" w:rsidR="00FC688A" w:rsidRPr="00FC688A" w:rsidRDefault="00FC688A" w:rsidP="00FC688A">
      <w:r w:rsidRPr="00FC688A">
        <w:pict w14:anchorId="04444213">
          <v:rect id="_x0000_i1038" style="width:0;height:1.5pt" o:hralign="center" o:hrstd="t" o:hrnoshade="t" o:hr="t" fillcolor="gray" stroked="f"/>
        </w:pict>
      </w:r>
    </w:p>
    <w:p w14:paraId="5D00C851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>Μέρος Β: Ασκήσεις</w:t>
      </w:r>
    </w:p>
    <w:p w14:paraId="0211BF1F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>Άσκηση 1</w:t>
      </w:r>
    </w:p>
    <w:p w14:paraId="7DDDA6C1" w14:textId="77777777" w:rsidR="00FC688A" w:rsidRPr="00FC688A" w:rsidRDefault="00FC688A" w:rsidP="00FC688A">
      <w:r w:rsidRPr="00FC688A">
        <w:t>Δίνεται μια ευθεία η οποία διέρχεται από την αρχή των αξόνων $O(0,0)$ και από το σημείο $A(2, 6)$.</w:t>
      </w:r>
    </w:p>
    <w:p w14:paraId="3B53378C" w14:textId="77777777" w:rsidR="00FC688A" w:rsidRPr="00FC688A" w:rsidRDefault="00FC688A" w:rsidP="00FC688A">
      <w:r w:rsidRPr="00FC688A">
        <w:t>Να βρείτε την εξίσωση της ευθείας. Στη συνέχεια:</w:t>
      </w:r>
    </w:p>
    <w:p w14:paraId="0286C2F7" w14:textId="77777777" w:rsidR="00FC688A" w:rsidRPr="00FC688A" w:rsidRDefault="00FC688A" w:rsidP="00FC688A">
      <w:r w:rsidRPr="00FC688A">
        <w:rPr>
          <w:b/>
          <w:bCs/>
        </w:rPr>
        <w:t>i.</w:t>
      </w:r>
      <w:r w:rsidRPr="00FC688A">
        <w:t xml:space="preserve"> Να καταγράψετε την κλίση $a$ της ευθείας.</w:t>
      </w:r>
    </w:p>
    <w:p w14:paraId="06F22DB0" w14:textId="77777777" w:rsidR="00FC688A" w:rsidRPr="00FC688A" w:rsidRDefault="00FC688A" w:rsidP="00FC688A">
      <w:proofErr w:type="spellStart"/>
      <w:r w:rsidRPr="00FC688A">
        <w:rPr>
          <w:b/>
          <w:bCs/>
        </w:rPr>
        <w:t>ii</w:t>
      </w:r>
      <w:proofErr w:type="spellEnd"/>
      <w:r w:rsidRPr="00FC688A">
        <w:rPr>
          <w:b/>
          <w:bCs/>
        </w:rPr>
        <w:t>.</w:t>
      </w:r>
      <w:r w:rsidRPr="00FC688A">
        <w:t xml:space="preserve"> Να εξετάσετε (αλγεβρικά) εάν η ευθεία διέρχεται από τα σημεία $B(3, 9)$ και $\</w:t>
      </w:r>
      <w:proofErr w:type="spellStart"/>
      <w:r w:rsidRPr="00FC688A">
        <w:t>Gamma</w:t>
      </w:r>
      <w:proofErr w:type="spellEnd"/>
      <w:r w:rsidRPr="00FC688A">
        <w:t>(-1, -4)$.</w:t>
      </w:r>
    </w:p>
    <w:p w14:paraId="13CF7602" w14:textId="77777777" w:rsidR="00FC688A" w:rsidRPr="00FC688A" w:rsidRDefault="00FC688A" w:rsidP="00FC688A">
      <w:proofErr w:type="spellStart"/>
      <w:r w:rsidRPr="00FC688A">
        <w:rPr>
          <w:b/>
          <w:bCs/>
        </w:rPr>
        <w:t>iii</w:t>
      </w:r>
      <w:proofErr w:type="spellEnd"/>
      <w:r w:rsidRPr="00FC688A">
        <w:rPr>
          <w:b/>
          <w:bCs/>
        </w:rPr>
        <w:t>.</w:t>
      </w:r>
      <w:r w:rsidRPr="00FC688A">
        <w:t xml:space="preserve"> Χρησιμοποιώντας τις οδηγίες του Μέρους Α, να σχεδιάσετε την ευθεία αυτή στο </w:t>
      </w:r>
      <w:proofErr w:type="spellStart"/>
      <w:r w:rsidRPr="00FC688A">
        <w:t>GeoGebra</w:t>
      </w:r>
      <w:proofErr w:type="spellEnd"/>
      <w:r w:rsidRPr="00FC688A">
        <w:t xml:space="preserve"> </w:t>
      </w:r>
      <w:proofErr w:type="spellStart"/>
      <w:r w:rsidRPr="00FC688A">
        <w:t>Classic</w:t>
      </w:r>
      <w:proofErr w:type="spellEnd"/>
      <w:r w:rsidRPr="00FC688A">
        <w:t xml:space="preserve"> 6.</w:t>
      </w:r>
    </w:p>
    <w:p w14:paraId="18EEF69F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lastRenderedPageBreak/>
        <w:t>Άσκηση 2</w:t>
      </w:r>
    </w:p>
    <w:p w14:paraId="2277FC6E" w14:textId="77777777" w:rsidR="00FC688A" w:rsidRPr="00FC688A" w:rsidRDefault="00FC688A" w:rsidP="00FC688A">
      <w:r w:rsidRPr="00FC688A">
        <w:t>Δίνεται η εξίσωση της ευθείας $\</w:t>
      </w:r>
      <w:proofErr w:type="spellStart"/>
      <w:r w:rsidRPr="00FC688A">
        <w:t>varepsilon</w:t>
      </w:r>
      <w:proofErr w:type="spellEnd"/>
      <w:r w:rsidRPr="00FC688A">
        <w:t>: y = (\</w:t>
      </w:r>
      <w:proofErr w:type="spellStart"/>
      <w:r w:rsidRPr="00FC688A">
        <w:t>lambda</w:t>
      </w:r>
      <w:proofErr w:type="spellEnd"/>
      <w:r w:rsidRPr="00FC688A">
        <w:t xml:space="preserve"> - 3)x$, η οποία διέρχεται από την αρχή των αξόνων.</w:t>
      </w:r>
    </w:p>
    <w:p w14:paraId="701BCECE" w14:textId="77777777" w:rsidR="00FC688A" w:rsidRPr="00FC688A" w:rsidRDefault="00FC688A" w:rsidP="00FC688A">
      <w:r w:rsidRPr="00FC688A">
        <w:rPr>
          <w:b/>
          <w:bCs/>
        </w:rPr>
        <w:t>i.</w:t>
      </w:r>
      <w:r w:rsidRPr="00FC688A">
        <w:t xml:space="preserve"> Να υπολογίσετε την τιμή της παραμέτρου $\</w:t>
      </w:r>
      <w:proofErr w:type="spellStart"/>
      <w:r w:rsidRPr="00FC688A">
        <w:t>lambda</w:t>
      </w:r>
      <w:proofErr w:type="spellEnd"/>
      <w:r w:rsidRPr="00FC688A">
        <w:t>$, αν γνωρίζετε ότι η ευθεία $\varepsilon_1$ (η οποία προκύπτει από την παραπάνω μορφή) διέρχεται από το σημείο $M(2, 8)$.</w:t>
      </w:r>
    </w:p>
    <w:p w14:paraId="75D997ED" w14:textId="77777777" w:rsidR="00FC688A" w:rsidRPr="00FC688A" w:rsidRDefault="00FC688A" w:rsidP="00FC688A">
      <w:proofErr w:type="spellStart"/>
      <w:r w:rsidRPr="00FC688A">
        <w:rPr>
          <w:b/>
          <w:bCs/>
        </w:rPr>
        <w:t>ii</w:t>
      </w:r>
      <w:proofErr w:type="spellEnd"/>
      <w:r w:rsidRPr="00FC688A">
        <w:rPr>
          <w:b/>
          <w:bCs/>
        </w:rPr>
        <w:t>.</w:t>
      </w:r>
      <w:r w:rsidRPr="00FC688A">
        <w:t xml:space="preserve"> Να γράψετε την τελική εξίσωση της $\varepsilon_1$ και να τη σχεδιάσετε στο </w:t>
      </w:r>
      <w:proofErr w:type="spellStart"/>
      <w:r w:rsidRPr="00FC688A">
        <w:t>GeoGebra</w:t>
      </w:r>
      <w:proofErr w:type="spellEnd"/>
      <w:r w:rsidRPr="00FC688A">
        <w:t>.</w:t>
      </w:r>
    </w:p>
    <w:p w14:paraId="37A654A9" w14:textId="77777777" w:rsidR="00FC688A" w:rsidRPr="00FC688A" w:rsidRDefault="00FC688A" w:rsidP="00FC688A">
      <w:proofErr w:type="spellStart"/>
      <w:r w:rsidRPr="00FC688A">
        <w:rPr>
          <w:b/>
          <w:bCs/>
        </w:rPr>
        <w:t>iii</w:t>
      </w:r>
      <w:proofErr w:type="spellEnd"/>
      <w:r w:rsidRPr="00FC688A">
        <w:rPr>
          <w:b/>
          <w:bCs/>
        </w:rPr>
        <w:t>.</w:t>
      </w:r>
      <w:r w:rsidRPr="00FC688A">
        <w:t xml:space="preserve"> Να υπολογίσετε μια νέα τιμή για το $\</w:t>
      </w:r>
      <w:proofErr w:type="spellStart"/>
      <w:r w:rsidRPr="00FC688A">
        <w:t>lambda</w:t>
      </w:r>
      <w:proofErr w:type="spellEnd"/>
      <w:r w:rsidRPr="00FC688A">
        <w:t>$, αν γνωρίζετε ότι η κλίση μιας άλλης ευθείας $\varepsilon_2$ (επίσης της ίδιας μορφής) είναι ίση με $-5$.</w:t>
      </w:r>
    </w:p>
    <w:p w14:paraId="030AB116" w14:textId="77777777" w:rsidR="00FC688A" w:rsidRPr="00FC688A" w:rsidRDefault="00FC688A" w:rsidP="00FC688A">
      <w:proofErr w:type="spellStart"/>
      <w:r w:rsidRPr="00FC688A">
        <w:rPr>
          <w:b/>
          <w:bCs/>
        </w:rPr>
        <w:t>iv</w:t>
      </w:r>
      <w:proofErr w:type="spellEnd"/>
      <w:r w:rsidRPr="00FC688A">
        <w:rPr>
          <w:b/>
          <w:bCs/>
        </w:rPr>
        <w:t>.</w:t>
      </w:r>
      <w:r w:rsidRPr="00FC688A">
        <w:t xml:space="preserve"> Να γράψετε την τελική εξίσωση της $\varepsilon_2$ και να τη σχεδιάσετε στο ίδιο σύστημα συντεταγμένων στο </w:t>
      </w:r>
      <w:proofErr w:type="spellStart"/>
      <w:r w:rsidRPr="00FC688A">
        <w:t>GeoGebra</w:t>
      </w:r>
      <w:proofErr w:type="spellEnd"/>
      <w:r w:rsidRPr="00FC688A">
        <w:t>.</w:t>
      </w:r>
    </w:p>
    <w:p w14:paraId="4C385CBA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>Άσκηση 3</w:t>
      </w:r>
    </w:p>
    <w:p w14:paraId="294A2D35" w14:textId="77777777" w:rsidR="00FC688A" w:rsidRPr="00FC688A" w:rsidRDefault="00FC688A" w:rsidP="00FC688A">
      <w:r w:rsidRPr="00FC688A">
        <w:t>Να υπολογίσετε την εξίσωση της ευθείας που διέρχεται από τα σημεία $K(4, 0)$ (το οποίο βρίσκεται πάνω στον άξονα $</w:t>
      </w:r>
      <w:proofErr w:type="spellStart"/>
      <w:r w:rsidRPr="00FC688A">
        <w:t>x'x</w:t>
      </w:r>
      <w:proofErr w:type="spellEnd"/>
      <w:r w:rsidRPr="00FC688A">
        <w:t>$) και $\</w:t>
      </w:r>
      <w:proofErr w:type="spellStart"/>
      <w:r w:rsidRPr="00FC688A">
        <w:t>Lambda</w:t>
      </w:r>
      <w:proofErr w:type="spellEnd"/>
      <w:r w:rsidRPr="00FC688A">
        <w:t>(2, 6)$.</w:t>
      </w:r>
    </w:p>
    <w:p w14:paraId="1DB5085F" w14:textId="77777777" w:rsidR="00FC688A" w:rsidRPr="00FC688A" w:rsidRDefault="00FC688A" w:rsidP="00FC688A">
      <w:r w:rsidRPr="00FC688A">
        <w:rPr>
          <w:b/>
          <w:bCs/>
        </w:rPr>
        <w:t>i.</w:t>
      </w:r>
      <w:r w:rsidRPr="00FC688A">
        <w:t xml:space="preserve"> Αφού βρείτε την εξίσωση της ευθείας, να εξετάσετε με πράξεις εάν διέρχεται από τα σημεία $\</w:t>
      </w:r>
      <w:proofErr w:type="spellStart"/>
      <w:r w:rsidRPr="00FC688A">
        <w:t>Pi</w:t>
      </w:r>
      <w:proofErr w:type="spellEnd"/>
      <w:r w:rsidRPr="00FC688A">
        <w:t>(3, 3)$ και $P(5, -2)$.</w:t>
      </w:r>
    </w:p>
    <w:p w14:paraId="59E3BA82" w14:textId="77777777" w:rsidR="000536AC" w:rsidRDefault="000536AC"/>
    <w:sectPr w:rsidR="000536A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90CB1"/>
    <w:multiLevelType w:val="multilevel"/>
    <w:tmpl w:val="471A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11348D"/>
    <w:multiLevelType w:val="multilevel"/>
    <w:tmpl w:val="6022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460256">
    <w:abstractNumId w:val="1"/>
  </w:num>
  <w:num w:numId="2" w16cid:durableId="53203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8A"/>
    <w:rsid w:val="000536AC"/>
    <w:rsid w:val="0078474C"/>
    <w:rsid w:val="008D1921"/>
    <w:rsid w:val="00FC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32C5"/>
  <w15:chartTrackingRefBased/>
  <w15:docId w15:val="{C16E80FC-D4B6-493F-9F95-AB1565FF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C6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6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6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C6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C6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C6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C688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C688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C688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C688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C688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C68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C6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C6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6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C6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6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C68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68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68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6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C68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6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Balasopoulos</dc:creator>
  <cp:keywords/>
  <dc:description/>
  <cp:lastModifiedBy>Marios Balasopoulos</cp:lastModifiedBy>
  <cp:revision>1</cp:revision>
  <dcterms:created xsi:type="dcterms:W3CDTF">2026-03-01T09:19:00Z</dcterms:created>
  <dcterms:modified xsi:type="dcterms:W3CDTF">2026-03-01T09:20:00Z</dcterms:modified>
</cp:coreProperties>
</file>