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D847" w14:textId="77777777" w:rsidR="00422EB9" w:rsidRDefault="00422EB9" w:rsidP="00422EB9">
      <w:r>
        <w:t>#z2:set u(l)=1;set o(l)=r(1);add l---&gt;s1 \</w:t>
      </w:r>
      <w:proofErr w:type="spellStart"/>
      <w:r>
        <w:t>nosepoke</w:t>
      </w:r>
      <w:proofErr w:type="spellEnd"/>
      <w:r>
        <w:t xml:space="preserve"> entry</w:t>
      </w:r>
    </w:p>
    <w:p w14:paraId="33B1F8DB" w14:textId="77777777" w:rsidR="00422EB9" w:rsidRDefault="00422EB9" w:rsidP="00422EB9">
      <w:r>
        <w:t>#z3:set u(l)=2;set o(l)=r(1);add l---&gt;s1 \</w:t>
      </w:r>
      <w:proofErr w:type="spellStart"/>
      <w:r>
        <w:t>nosepoke</w:t>
      </w:r>
      <w:proofErr w:type="spellEnd"/>
      <w:r>
        <w:t xml:space="preserve"> exit</w:t>
      </w:r>
    </w:p>
    <w:p w14:paraId="4DA4B3F6" w14:textId="77777777" w:rsidR="00422EB9" w:rsidRDefault="00422EB9" w:rsidP="00422EB9">
      <w:r>
        <w:t>#z4:set u(l)=3;set o(l)=r(1);add l---&gt;s1 \sucrose</w:t>
      </w:r>
    </w:p>
    <w:p w14:paraId="4298CC5E" w14:textId="77777777" w:rsidR="00422EB9" w:rsidRDefault="00422EB9" w:rsidP="00422EB9">
      <w:r>
        <w:t>#z5:set u(l)=4;set o(l)=r(1);add l---&gt;s1 \pellet</w:t>
      </w:r>
    </w:p>
    <w:p w14:paraId="7AE5107B" w14:textId="77777777" w:rsidR="00422EB9" w:rsidRDefault="00422EB9" w:rsidP="00422EB9">
      <w:r>
        <w:t>#z6:set u(l)=5;set o(l)=r(1);add l---&gt;s1\Lever presses</w:t>
      </w:r>
    </w:p>
    <w:p w14:paraId="40B632D3" w14:textId="77777777" w:rsidR="00422EB9" w:rsidRDefault="00422EB9" w:rsidP="00422EB9">
      <w:r>
        <w:t>#z7:set u(l)=6;set o(l)=r(1);add l---&gt;s1\Lever presses with reinforcement</w:t>
      </w:r>
    </w:p>
    <w:p w14:paraId="28C8911C" w14:textId="77777777" w:rsidR="00422EB9" w:rsidRDefault="00422EB9" w:rsidP="00422EB9">
      <w:r>
        <w:t>#z8:set u(l)=7;set o(l)=r(1);add l---&gt;s1\Right lever presses</w:t>
      </w:r>
    </w:p>
    <w:p w14:paraId="3173AB73" w14:textId="77777777" w:rsidR="00422EB9" w:rsidRDefault="00422EB9" w:rsidP="00422EB9">
      <w:r>
        <w:t>#z9:set u(l)=8;set o(l)=r(1);add l---&gt;s1\Right lever presses with reinforcement</w:t>
      </w:r>
    </w:p>
    <w:p w14:paraId="3D85312C" w14:textId="77777777" w:rsidR="00422EB9" w:rsidRDefault="00422EB9" w:rsidP="00422EB9">
      <w:r>
        <w:t>#z10:set u(l)=9;set o(l)=r(1);add l---&gt;s1\Fixed time Sucrose following lever press</w:t>
      </w:r>
    </w:p>
    <w:p w14:paraId="39BC2905" w14:textId="77777777" w:rsidR="00422EB9" w:rsidRDefault="00422EB9" w:rsidP="00422EB9">
      <w:r>
        <w:t>#z11:set u(l)=10;set o(l)=r(1);add l---&gt;s1\Fixed time Pellet following lever press</w:t>
      </w:r>
    </w:p>
    <w:p w14:paraId="027E7BF6" w14:textId="77777777" w:rsidR="00422EB9" w:rsidRDefault="00422EB9" w:rsidP="00422EB9"/>
    <w:p w14:paraId="4966495C" w14:textId="77777777" w:rsidR="00422EB9" w:rsidRDefault="00422EB9" w:rsidP="00422EB9">
      <w:r>
        <w:t>from 4 in u array to next 4 in array what happens in between and at what time.</w:t>
      </w:r>
    </w:p>
    <w:p w14:paraId="741922B7" w14:textId="77777777" w:rsidR="00422EB9" w:rsidRDefault="00422EB9" w:rsidP="00422EB9"/>
    <w:p w14:paraId="0355C497" w14:textId="77777777" w:rsidR="00422EB9" w:rsidRDefault="00422EB9" w:rsidP="00422EB9">
      <w:r>
        <w:t>U are events</w:t>
      </w:r>
    </w:p>
    <w:p w14:paraId="0C637CF2" w14:textId="77777777" w:rsidR="00422EB9" w:rsidRDefault="00422EB9" w:rsidP="00422EB9">
      <w:r>
        <w:t>O are timestamps</w:t>
      </w:r>
    </w:p>
    <w:p w14:paraId="5FBD0A35" w14:textId="77777777" w:rsidR="00422EB9" w:rsidRDefault="00422EB9" w:rsidP="00422EB9"/>
    <w:p w14:paraId="723D793B" w14:textId="77777777" w:rsidR="00422EB9" w:rsidRDefault="00422EB9" w:rsidP="00422EB9">
      <w:r>
        <w:t>48 mice – 12 GLUA1KO Females, 12 GLUA1KO Males, WT females 12, WT males 12</w:t>
      </w:r>
    </w:p>
    <w:p w14:paraId="2D52545F" w14:textId="77777777" w:rsidR="001E067C" w:rsidRDefault="00422EB9">
      <w:bookmarkStart w:id="0" w:name="_GoBack"/>
      <w:bookmarkEnd w:id="0"/>
    </w:p>
    <w:sectPr w:rsidR="001E067C" w:rsidSect="001D5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9"/>
    <w:rsid w:val="001D59D0"/>
    <w:rsid w:val="00422EB9"/>
    <w:rsid w:val="00E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095C"/>
  <w15:chartTrackingRefBased/>
  <w15:docId w15:val="{001FAE3E-7E0E-D541-81C5-0687AB34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E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Fernando</dc:creator>
  <cp:keywords/>
  <dc:description/>
  <cp:lastModifiedBy>Anushka Fernando</cp:lastModifiedBy>
  <cp:revision>1</cp:revision>
  <dcterms:created xsi:type="dcterms:W3CDTF">2020-03-28T16:43:00Z</dcterms:created>
  <dcterms:modified xsi:type="dcterms:W3CDTF">2020-03-28T16:43:00Z</dcterms:modified>
</cp:coreProperties>
</file>