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LaRae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>Name of 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6843CDED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7F08E2">
              <w:rPr>
                <w:b/>
                <w:sz w:val="24"/>
              </w:rPr>
              <w:t xml:space="preserve"> 0</w:t>
            </w:r>
            <w:r w:rsidR="0026340F">
              <w:rPr>
                <w:b/>
                <w:sz w:val="24"/>
              </w:rPr>
              <w:t>4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0</w:t>
            </w:r>
            <w:r w:rsidR="0026340F">
              <w:rPr>
                <w:b/>
                <w:sz w:val="24"/>
              </w:rPr>
              <w:t>5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2021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1D15DA76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Date:___</w:t>
            </w:r>
            <w:r w:rsidR="00D84210">
              <w:rPr>
                <w:b/>
                <w:sz w:val="24"/>
              </w:rPr>
              <w:t xml:space="preserve"> 0</w:t>
            </w:r>
            <w:r w:rsidR="0026340F">
              <w:rPr>
                <w:b/>
                <w:sz w:val="24"/>
              </w:rPr>
              <w:t>4</w:t>
            </w:r>
            <w:r w:rsidR="00D84210" w:rsidRPr="00BC3C43">
              <w:rPr>
                <w:b/>
                <w:sz w:val="24"/>
              </w:rPr>
              <w:t>/</w:t>
            </w:r>
            <w:r w:rsidR="00D84210">
              <w:rPr>
                <w:b/>
                <w:sz w:val="24"/>
              </w:rPr>
              <w:t>0</w:t>
            </w:r>
            <w:r w:rsidR="0026340F">
              <w:rPr>
                <w:b/>
                <w:sz w:val="24"/>
              </w:rPr>
              <w:t>5</w:t>
            </w:r>
            <w:r w:rsidR="00D84210"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2021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466ABCA7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  <w:r w:rsidR="0026340F">
              <w:rPr>
                <w:b/>
                <w:sz w:val="24"/>
              </w:rPr>
              <w:t>06/30/2021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Species :</w:t>
            </w:r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Strain :</w:t>
            </w:r>
          </w:p>
          <w:p w14:paraId="4AF963FC" w14:textId="42475A15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Long Evans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7F08E2" w:rsidRPr="007F08E2" w14:paraId="7B1EE80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8D27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221975</w:t>
                  </w:r>
                </w:p>
              </w:tc>
            </w:tr>
            <w:tr w:rsidR="007F08E2" w:rsidRPr="007F08E2" w14:paraId="450680E7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769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221965</w:t>
                  </w:r>
                </w:p>
              </w:tc>
            </w:tr>
            <w:tr w:rsidR="007F08E2" w:rsidRPr="007F08E2" w14:paraId="03BE356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BEADF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221967</w:t>
                  </w:r>
                </w:p>
              </w:tc>
            </w:tr>
            <w:tr w:rsidR="007F08E2" w:rsidRPr="007F08E2" w14:paraId="0118BF8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2900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221957</w:t>
                  </w:r>
                </w:p>
              </w:tc>
            </w:tr>
            <w:tr w:rsidR="007F08E2" w:rsidRPr="007F08E2" w14:paraId="6D09D7B2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EE9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221959</w:t>
                  </w:r>
                </w:p>
              </w:tc>
            </w:tr>
            <w:tr w:rsidR="007F08E2" w:rsidRPr="007F08E2" w14:paraId="26116BC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4CB2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221951</w:t>
                  </w:r>
                </w:p>
              </w:tc>
            </w:tr>
            <w:tr w:rsidR="007F08E2" w:rsidRPr="007F08E2" w14:paraId="0F65D29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AE3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221953</w:t>
                  </w:r>
                </w:p>
              </w:tc>
            </w:tr>
            <w:tr w:rsidR="007F08E2" w:rsidRPr="007F08E2" w14:paraId="2FE5A7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DDC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221947</w:t>
                  </w:r>
                </w:p>
              </w:tc>
            </w:tr>
            <w:tr w:rsidR="007F08E2" w:rsidRPr="007F08E2" w14:paraId="28EB170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F802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221980</w:t>
                  </w:r>
                </w:p>
              </w:tc>
            </w:tr>
            <w:tr w:rsidR="007F08E2" w:rsidRPr="007F08E2" w14:paraId="35AE537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56A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221941</w:t>
                  </w:r>
                </w:p>
              </w:tc>
            </w:tr>
            <w:tr w:rsidR="007F08E2" w:rsidRPr="007F08E2" w14:paraId="3572873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4515E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221935</w:t>
                  </w:r>
                </w:p>
              </w:tc>
            </w:tr>
            <w:tr w:rsidR="007F08E2" w:rsidRPr="007F08E2" w14:paraId="002D82BA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5EB9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221943</w:t>
                  </w:r>
                </w:p>
              </w:tc>
            </w:tr>
            <w:tr w:rsidR="007F08E2" w:rsidRPr="007F08E2" w14:paraId="39E2D09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D0CA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221937</w:t>
                  </w:r>
                </w:p>
              </w:tc>
            </w:tr>
            <w:tr w:rsidR="007F08E2" w:rsidRPr="007F08E2" w14:paraId="2F422E2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243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221977</w:t>
                  </w:r>
                </w:p>
              </w:tc>
            </w:tr>
            <w:tr w:rsidR="007F08E2" w:rsidRPr="007F08E2" w14:paraId="7157D1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04F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221969</w:t>
                  </w:r>
                </w:p>
              </w:tc>
            </w:tr>
            <w:tr w:rsidR="007F08E2" w:rsidRPr="007F08E2" w14:paraId="35B5A7A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DCF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221961</w:t>
                  </w:r>
                </w:p>
              </w:tc>
            </w:tr>
            <w:tr w:rsidR="007F08E2" w:rsidRPr="007F08E2" w14:paraId="7EC79E6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B86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221955</w:t>
                  </w:r>
                </w:p>
              </w:tc>
            </w:tr>
            <w:tr w:rsidR="007F08E2" w:rsidRPr="007F08E2" w14:paraId="1F842E99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D473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221949</w:t>
                  </w:r>
                </w:p>
              </w:tc>
            </w:tr>
            <w:tr w:rsidR="007F08E2" w:rsidRPr="007F08E2" w14:paraId="6B5C2150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6FDC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221945</w:t>
                  </w:r>
                </w:p>
              </w:tc>
            </w:tr>
            <w:tr w:rsidR="007F08E2" w:rsidRPr="007F08E2" w14:paraId="14275A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E476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221939</w:t>
                  </w:r>
                </w:p>
              </w:tc>
            </w:tr>
            <w:tr w:rsidR="007F08E2" w:rsidRPr="007F08E2" w14:paraId="6A5213EC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E21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221979</w:t>
                  </w:r>
                </w:p>
              </w:tc>
            </w:tr>
            <w:tr w:rsidR="007F08E2" w:rsidRPr="007F08E2" w14:paraId="6545882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2BD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221971</w:t>
                  </w:r>
                </w:p>
              </w:tc>
            </w:tr>
            <w:tr w:rsidR="007F08E2" w:rsidRPr="007F08E2" w14:paraId="361C20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4BF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221963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BD60B3B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 w:rsidR="007F08E2">
              <w:rPr>
                <w:b/>
                <w:bCs/>
                <w:sz w:val="24"/>
              </w:rPr>
              <w:t>8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p w14:paraId="4DCA6AF9" w14:textId="4288E91F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4652C828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F57EAA">
              <w:rPr>
                <w:i/>
                <w:iCs/>
                <w:sz w:val="24"/>
              </w:rPr>
              <w:t>Request for Food Regulation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596F558F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</w:t>
            </w:r>
            <w:r w:rsidR="00AC429E">
              <w:rPr>
                <w:b/>
                <w:sz w:val="24"/>
              </w:rPr>
              <w:t>Restrict</w:t>
            </w:r>
            <w:r w:rsidR="00D84210">
              <w:rPr>
                <w:b/>
                <w:sz w:val="24"/>
              </w:rPr>
              <w:t xml:space="preserve"> access.</w:t>
            </w:r>
            <w:r w:rsidR="00AC429E">
              <w:rPr>
                <w:b/>
                <w:sz w:val="24"/>
              </w:rPr>
              <w:t xml:space="preserve"> 6g/rat/day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18213E92" w:rsidR="00555E73" w:rsidRPr="00BC3C43" w:rsidRDefault="00AC429E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656CFB5C" w:rsidR="00F05BDD" w:rsidRDefault="00AC429E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Research Staff regulates 7 days/week</w:t>
                </w:r>
              </w:p>
            </w:sdtContent>
          </w:sdt>
          <w:p w14:paraId="6BA1B534" w14:textId="5F2DB87C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(</w:t>
            </w:r>
            <w:r>
              <w:rPr>
                <w:rFonts w:eastAsia="MS Gothic"/>
                <w:sz w:val="24"/>
              </w:rPr>
              <w:t xml:space="preserve"> Animal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4108846C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  <w:r w:rsidR="00D84210">
              <w:rPr>
                <w:b/>
                <w:sz w:val="24"/>
              </w:rPr>
              <w:t xml:space="preserve"> 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933EF7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>between 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________</w:t>
            </w:r>
            <w:r w:rsidR="00FB7648">
              <w:rPr>
                <w:b/>
                <w:sz w:val="24"/>
              </w:rPr>
              <w:t>Marios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 xml:space="preserve">410-900-0476  </w:t>
            </w:r>
            <w:r w:rsidRPr="00BC3C43">
              <w:rPr>
                <w:b/>
                <w:sz w:val="24"/>
              </w:rPr>
              <w:t>or</w:t>
            </w:r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539465B2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 w:rsidR="00AC429E">
              <w:rPr>
                <w:rStyle w:val="Hyperlink"/>
                <w:b/>
                <w:sz w:val="24"/>
              </w:rPr>
              <w:t xml:space="preserve"> / marios.panayi@nih.gov</w:t>
            </w:r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BE83" w14:textId="77777777" w:rsidR="00933EF7" w:rsidRDefault="00933EF7" w:rsidP="00967BCD">
      <w:pPr>
        <w:pStyle w:val="Heading2"/>
      </w:pPr>
      <w:r>
        <w:separator/>
      </w:r>
    </w:p>
  </w:endnote>
  <w:endnote w:type="continuationSeparator" w:id="0">
    <w:p w14:paraId="37DD70FD" w14:textId="77777777" w:rsidR="00933EF7" w:rsidRDefault="00933EF7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AD5EB" w14:textId="77777777" w:rsidR="00933EF7" w:rsidRDefault="00933EF7" w:rsidP="00967BCD">
      <w:pPr>
        <w:pStyle w:val="Heading2"/>
      </w:pPr>
      <w:r>
        <w:separator/>
      </w:r>
    </w:p>
  </w:footnote>
  <w:footnote w:type="continuationSeparator" w:id="0">
    <w:p w14:paraId="633FC560" w14:textId="77777777" w:rsidR="00933EF7" w:rsidRDefault="00933EF7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19A5"/>
    <w:rsid w:val="000F6880"/>
    <w:rsid w:val="001138E2"/>
    <w:rsid w:val="00172452"/>
    <w:rsid w:val="001A559B"/>
    <w:rsid w:val="001A5DF3"/>
    <w:rsid w:val="001D0154"/>
    <w:rsid w:val="001E0117"/>
    <w:rsid w:val="001E22EA"/>
    <w:rsid w:val="001E70AF"/>
    <w:rsid w:val="001F7AA6"/>
    <w:rsid w:val="0022632D"/>
    <w:rsid w:val="0024667A"/>
    <w:rsid w:val="00257E49"/>
    <w:rsid w:val="0026340F"/>
    <w:rsid w:val="00266C76"/>
    <w:rsid w:val="00291446"/>
    <w:rsid w:val="002B3663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F040F"/>
    <w:rsid w:val="007F08E2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D332D"/>
    <w:rsid w:val="008E50C5"/>
    <w:rsid w:val="009115C7"/>
    <w:rsid w:val="009273AF"/>
    <w:rsid w:val="00933749"/>
    <w:rsid w:val="00933EF7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1648C"/>
    <w:rsid w:val="00A22A25"/>
    <w:rsid w:val="00A30C04"/>
    <w:rsid w:val="00A328DF"/>
    <w:rsid w:val="00A40000"/>
    <w:rsid w:val="00A5430D"/>
    <w:rsid w:val="00A761FF"/>
    <w:rsid w:val="00A95CBC"/>
    <w:rsid w:val="00AA5CC4"/>
    <w:rsid w:val="00AB0263"/>
    <w:rsid w:val="00AC429E"/>
    <w:rsid w:val="00B04809"/>
    <w:rsid w:val="00B60BAC"/>
    <w:rsid w:val="00B6118A"/>
    <w:rsid w:val="00B77F96"/>
    <w:rsid w:val="00BB21C5"/>
    <w:rsid w:val="00BC3964"/>
    <w:rsid w:val="00BC3C43"/>
    <w:rsid w:val="00C02942"/>
    <w:rsid w:val="00C30BE1"/>
    <w:rsid w:val="00C335DF"/>
    <w:rsid w:val="00C668B0"/>
    <w:rsid w:val="00C8278A"/>
    <w:rsid w:val="00C95479"/>
    <w:rsid w:val="00CC6CED"/>
    <w:rsid w:val="00CD2E6B"/>
    <w:rsid w:val="00CE33D8"/>
    <w:rsid w:val="00CE5ABF"/>
    <w:rsid w:val="00CE6631"/>
    <w:rsid w:val="00CE7D1A"/>
    <w:rsid w:val="00D0588D"/>
    <w:rsid w:val="00D41D43"/>
    <w:rsid w:val="00D84210"/>
    <w:rsid w:val="00D95401"/>
    <w:rsid w:val="00DB1601"/>
    <w:rsid w:val="00DB416D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57EAA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E7E8-31DC-4F02-B32B-1DC1C88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Marios Panayi</cp:lastModifiedBy>
  <cp:revision>10</cp:revision>
  <cp:lastPrinted>2014-05-20T14:38:00Z</cp:lastPrinted>
  <dcterms:created xsi:type="dcterms:W3CDTF">2020-12-20T16:56:00Z</dcterms:created>
  <dcterms:modified xsi:type="dcterms:W3CDTF">2021-04-05T14:02:00Z</dcterms:modified>
</cp:coreProperties>
</file>