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9329" w14:textId="4AF184A5" w:rsidR="002772D0" w:rsidRDefault="006D6837">
      <w:pPr>
        <w:rPr>
          <w:b/>
          <w:bCs/>
          <w:sz w:val="26"/>
          <w:szCs w:val="26"/>
        </w:rPr>
      </w:pPr>
      <w:r w:rsidRPr="006D6837">
        <w:rPr>
          <w:b/>
          <w:bCs/>
          <w:sz w:val="26"/>
          <w:szCs w:val="26"/>
        </w:rPr>
        <w:t>Análisis exploratorio de datos – formato general para pipeline</w:t>
      </w:r>
    </w:p>
    <w:p w14:paraId="2F2AA4A5" w14:textId="77777777" w:rsidR="006D6837" w:rsidRDefault="006D6837">
      <w:pPr>
        <w:rPr>
          <w:b/>
          <w:bCs/>
          <w:sz w:val="26"/>
          <w:szCs w:val="26"/>
        </w:rPr>
      </w:pPr>
    </w:p>
    <w:p w14:paraId="001EDAC1" w14:textId="77777777" w:rsidR="006D6837" w:rsidRPr="006D6837" w:rsidRDefault="006D6837" w:rsidP="006D6837">
      <w:pPr>
        <w:rPr>
          <w:b/>
          <w:bCs/>
        </w:rPr>
      </w:pPr>
      <w:r w:rsidRPr="006D6837">
        <w:rPr>
          <w:b/>
          <w:bCs/>
        </w:rPr>
        <w:t>1. Normalización estructural</w:t>
      </w:r>
    </w:p>
    <w:p w14:paraId="1FBB1023" w14:textId="77777777" w:rsidR="006D6837" w:rsidRPr="006D6837" w:rsidRDefault="006D6837" w:rsidP="006D6837">
      <w:pPr>
        <w:rPr>
          <w:b/>
          <w:bCs/>
        </w:rPr>
      </w:pPr>
      <w:r w:rsidRPr="006D6837">
        <w:rPr>
          <w:b/>
          <w:bCs/>
        </w:rPr>
        <w:t>2. Conversión global</w:t>
      </w:r>
    </w:p>
    <w:p w14:paraId="6666DAB1" w14:textId="77777777" w:rsidR="006D6837" w:rsidRPr="006D6837" w:rsidRDefault="006D6837" w:rsidP="006D6837">
      <w:pPr>
        <w:numPr>
          <w:ilvl w:val="0"/>
          <w:numId w:val="4"/>
        </w:numPr>
      </w:pPr>
      <w:r w:rsidRPr="006D6837">
        <w:t>Determina la unidad de tiempo adecuada (ms o ns) según la magnitud de los valores numéricos por carrera (race_id).</w:t>
      </w:r>
    </w:p>
    <w:p w14:paraId="12E09930" w14:textId="77777777" w:rsidR="006D6837" w:rsidRPr="006D6837" w:rsidRDefault="006D6837" w:rsidP="006D6837">
      <w:pPr>
        <w:numPr>
          <w:ilvl w:val="0"/>
          <w:numId w:val="4"/>
        </w:numPr>
      </w:pPr>
      <w:r w:rsidRPr="006D6837">
        <w:t>Se calcula el máximo número de dígitos de los valores numéricos para cada carrera.</w:t>
      </w:r>
    </w:p>
    <w:p w14:paraId="4D617498" w14:textId="77777777" w:rsidR="006D6837" w:rsidRPr="006D6837" w:rsidRDefault="006D6837" w:rsidP="006D6837">
      <w:pPr>
        <w:numPr>
          <w:ilvl w:val="0"/>
          <w:numId w:val="4"/>
        </w:numPr>
      </w:pPr>
      <w:r w:rsidRPr="006D6837">
        <w:t>Sugerencias:</w:t>
      </w:r>
    </w:p>
    <w:p w14:paraId="2EC2C0DD" w14:textId="77777777" w:rsidR="006D6837" w:rsidRPr="006D6837" w:rsidRDefault="006D6837" w:rsidP="006D6837">
      <w:pPr>
        <w:numPr>
          <w:ilvl w:val="1"/>
          <w:numId w:val="4"/>
        </w:numPr>
      </w:pPr>
      <w:r w:rsidRPr="006D6837">
        <w:t>ms si máximo de dígitos &lt; 16</w:t>
      </w:r>
    </w:p>
    <w:p w14:paraId="006DA95E" w14:textId="77777777" w:rsidR="006D6837" w:rsidRPr="006D6837" w:rsidRDefault="006D6837" w:rsidP="006D6837">
      <w:pPr>
        <w:numPr>
          <w:ilvl w:val="1"/>
          <w:numId w:val="4"/>
        </w:numPr>
      </w:pPr>
      <w:r w:rsidRPr="006D6837">
        <w:t>ns si máximo de dígitos ≥ 16</w:t>
      </w:r>
    </w:p>
    <w:p w14:paraId="0A072EC7" w14:textId="77777777" w:rsidR="006D6837" w:rsidRPr="006D6837" w:rsidRDefault="006D6837" w:rsidP="006D6837">
      <w:pPr>
        <w:numPr>
          <w:ilvl w:val="0"/>
          <w:numId w:val="4"/>
        </w:numPr>
      </w:pPr>
      <w:r w:rsidRPr="006D6837">
        <w:t>Genera un archivo de salida con: race_id, max_digitos, sugerencia.</w:t>
      </w:r>
    </w:p>
    <w:p w14:paraId="509A418A" w14:textId="77777777" w:rsidR="006D6837" w:rsidRDefault="006D6837" w:rsidP="006D6837">
      <w:pPr>
        <w:numPr>
          <w:ilvl w:val="0"/>
          <w:numId w:val="4"/>
        </w:numPr>
      </w:pPr>
      <w:r w:rsidRPr="006D6837">
        <w:t>Indica cuáles carreras requieren conversión a nanosegundos (ns).</w:t>
      </w:r>
    </w:p>
    <w:p w14:paraId="10991718" w14:textId="77777777" w:rsidR="006D6837" w:rsidRPr="006D6837" w:rsidRDefault="006D6837" w:rsidP="006D6837">
      <w:pPr>
        <w:rPr>
          <w:b/>
          <w:bCs/>
        </w:rPr>
      </w:pPr>
      <w:r w:rsidRPr="006D6837">
        <w:rPr>
          <w:b/>
          <w:bCs/>
        </w:rPr>
        <w:t>3. Revisión de campos complejos</w:t>
      </w:r>
    </w:p>
    <w:p w14:paraId="5C17B488" w14:textId="4679302C" w:rsidR="006D6837" w:rsidRPr="006D6837" w:rsidRDefault="006D6837" w:rsidP="006D6837">
      <w:pPr>
        <w:numPr>
          <w:ilvl w:val="0"/>
          <w:numId w:val="5"/>
        </w:numPr>
      </w:pPr>
      <w:r>
        <w:t xml:space="preserve">Inspecciona </w:t>
      </w:r>
      <w:r w:rsidRPr="006D6837">
        <w:t>cada DataFrame en un diccionario (result) y detecta columnas con datos complejos (list o dict).</w:t>
      </w:r>
    </w:p>
    <w:p w14:paraId="1475A3D2" w14:textId="77777777" w:rsidR="006D6837" w:rsidRPr="006D6837" w:rsidRDefault="006D6837" w:rsidP="006D6837">
      <w:pPr>
        <w:numPr>
          <w:ilvl w:val="0"/>
          <w:numId w:val="5"/>
        </w:numPr>
      </w:pPr>
      <w:r w:rsidRPr="006D6837">
        <w:t>Solo imprime información si existen columnas complejas, indicando el DataFrame y las columnas afectadas.</w:t>
      </w:r>
    </w:p>
    <w:p w14:paraId="001A5DAD" w14:textId="77777777" w:rsidR="006D6837" w:rsidRPr="006D6837" w:rsidRDefault="006D6837" w:rsidP="006D6837">
      <w:pPr>
        <w:rPr>
          <w:b/>
          <w:bCs/>
        </w:rPr>
      </w:pPr>
      <w:r w:rsidRPr="006D6837">
        <w:rPr>
          <w:b/>
          <w:bCs/>
        </w:rPr>
        <w:t>4. Resumen por carrera</w:t>
      </w:r>
    </w:p>
    <w:p w14:paraId="0E8853AC" w14:textId="1550D145" w:rsidR="006D6837" w:rsidRPr="006D6837" w:rsidRDefault="006D6837" w:rsidP="006D6837">
      <w:pPr>
        <w:numPr>
          <w:ilvl w:val="0"/>
          <w:numId w:val="6"/>
        </w:numPr>
      </w:pPr>
      <w:r>
        <w:t>Genera</w:t>
      </w:r>
      <w:r w:rsidRPr="006D6837">
        <w:t xml:space="preserve"> un resumen simple por race_id, indicando:</w:t>
      </w:r>
    </w:p>
    <w:p w14:paraId="1EFEAC34" w14:textId="77777777" w:rsidR="006D6837" w:rsidRPr="006D6837" w:rsidRDefault="006D6837" w:rsidP="006D6837">
      <w:pPr>
        <w:numPr>
          <w:ilvl w:val="1"/>
          <w:numId w:val="6"/>
        </w:numPr>
      </w:pPr>
      <w:r w:rsidRPr="006D6837">
        <w:t>Número de atletas (num_atletas)</w:t>
      </w:r>
    </w:p>
    <w:p w14:paraId="2B210A02" w14:textId="77777777" w:rsidR="006D6837" w:rsidRPr="006D6837" w:rsidRDefault="006D6837" w:rsidP="006D6837">
      <w:pPr>
        <w:numPr>
          <w:ilvl w:val="1"/>
          <w:numId w:val="6"/>
        </w:numPr>
      </w:pPr>
      <w:r w:rsidRPr="006D6837">
        <w:t>Número de incidencias/issues (num_issues)</w:t>
      </w:r>
    </w:p>
    <w:p w14:paraId="2D89C6D8" w14:textId="77777777" w:rsidR="006D6837" w:rsidRPr="006D6837" w:rsidRDefault="006D6837" w:rsidP="006D6837">
      <w:pPr>
        <w:numPr>
          <w:ilvl w:val="0"/>
          <w:numId w:val="6"/>
        </w:numPr>
      </w:pPr>
      <w:r w:rsidRPr="006D6837">
        <w:t>Guarda un archivo .txt con el resumen y avisa si alguna carrera tiene 0 atletas o 0 issues.</w:t>
      </w:r>
    </w:p>
    <w:p w14:paraId="199E1753" w14:textId="77777777" w:rsidR="006D6837" w:rsidRPr="006D6837" w:rsidRDefault="006D6837" w:rsidP="006D6837">
      <w:pPr>
        <w:rPr>
          <w:b/>
          <w:bCs/>
        </w:rPr>
      </w:pPr>
      <w:r w:rsidRPr="006D6837">
        <w:rPr>
          <w:b/>
          <w:bCs/>
        </w:rPr>
        <w:t>5. Resumen detallado por columna y carrera</w:t>
      </w:r>
    </w:p>
    <w:p w14:paraId="2E3739C5" w14:textId="77777777" w:rsidR="006D6837" w:rsidRPr="006D6837" w:rsidRDefault="006D6837" w:rsidP="006D6837">
      <w:pPr>
        <w:numPr>
          <w:ilvl w:val="0"/>
          <w:numId w:val="7"/>
        </w:numPr>
      </w:pPr>
      <w:r w:rsidRPr="006D6837">
        <w:t>Filtra columnas si se indica.</w:t>
      </w:r>
    </w:p>
    <w:p w14:paraId="17B00A98" w14:textId="77777777" w:rsidR="006D6837" w:rsidRPr="006D6837" w:rsidRDefault="006D6837" w:rsidP="006D6837">
      <w:pPr>
        <w:numPr>
          <w:ilvl w:val="0"/>
          <w:numId w:val="7"/>
        </w:numPr>
      </w:pPr>
      <w:r w:rsidRPr="006D6837">
        <w:t>Genera un resumen por campo con: tipo de dato, ejemplo, cardinalidad, % missing, número de carreras donde aparece.</w:t>
      </w:r>
    </w:p>
    <w:p w14:paraId="57931C65" w14:textId="77777777" w:rsidR="006D6837" w:rsidRPr="006D6837" w:rsidRDefault="006D6837" w:rsidP="006D6837">
      <w:pPr>
        <w:numPr>
          <w:ilvl w:val="0"/>
          <w:numId w:val="7"/>
        </w:numPr>
      </w:pPr>
      <w:r w:rsidRPr="006D6837">
        <w:t>Opcionalmente filtra solo campos presentes en todas las carreras (solo_todas=True).</w:t>
      </w:r>
    </w:p>
    <w:p w14:paraId="41B52ADA" w14:textId="77777777" w:rsidR="006D6837" w:rsidRPr="006D6837" w:rsidRDefault="006D6837" w:rsidP="006D6837">
      <w:pPr>
        <w:numPr>
          <w:ilvl w:val="0"/>
          <w:numId w:val="7"/>
        </w:numPr>
      </w:pPr>
      <w:r w:rsidRPr="006D6837">
        <w:t>Guarda cada resumen en CSV y devuelve:</w:t>
      </w:r>
    </w:p>
    <w:p w14:paraId="5E39D711" w14:textId="77777777" w:rsidR="006D6837" w:rsidRPr="006D6837" w:rsidRDefault="006D6837" w:rsidP="006D6837">
      <w:pPr>
        <w:numPr>
          <w:ilvl w:val="1"/>
          <w:numId w:val="7"/>
        </w:numPr>
      </w:pPr>
      <w:r w:rsidRPr="006D6837">
        <w:t>resultados: diccionario con DataFrames resumen</w:t>
      </w:r>
    </w:p>
    <w:p w14:paraId="6BFC9A43" w14:textId="77777777" w:rsidR="006D6837" w:rsidRDefault="006D6837" w:rsidP="006D6837">
      <w:pPr>
        <w:numPr>
          <w:ilvl w:val="1"/>
          <w:numId w:val="7"/>
        </w:numPr>
      </w:pPr>
      <w:r w:rsidRPr="006D6837">
        <w:t>dfs_dic actualizado con las columnas filtradas</w:t>
      </w:r>
    </w:p>
    <w:p w14:paraId="79074812" w14:textId="77777777" w:rsidR="00252B53" w:rsidRDefault="00252B53" w:rsidP="00252B53">
      <w:pPr>
        <w:rPr>
          <w:b/>
          <w:bCs/>
        </w:rPr>
      </w:pPr>
    </w:p>
    <w:p w14:paraId="64702E06" w14:textId="77777777" w:rsidR="00252B53" w:rsidRDefault="00252B53" w:rsidP="00252B53">
      <w:pPr>
        <w:rPr>
          <w:b/>
          <w:bCs/>
        </w:rPr>
      </w:pPr>
    </w:p>
    <w:p w14:paraId="299F2C26" w14:textId="2764E349" w:rsidR="00252B53" w:rsidRPr="00252B53" w:rsidRDefault="00252B53" w:rsidP="00252B53">
      <w:pPr>
        <w:rPr>
          <w:b/>
          <w:bCs/>
        </w:rPr>
      </w:pPr>
      <w:r w:rsidRPr="00252B53">
        <w:rPr>
          <w:b/>
          <w:bCs/>
        </w:rPr>
        <w:lastRenderedPageBreak/>
        <w:t>6.</w:t>
      </w:r>
      <w:r>
        <w:t xml:space="preserve"> </w:t>
      </w:r>
      <w:r w:rsidRPr="00252B53">
        <w:rPr>
          <w:b/>
          <w:bCs/>
        </w:rPr>
        <w:t>Limpieza y estandarización de eventos</w:t>
      </w:r>
    </w:p>
    <w:p w14:paraId="5A6D6A6C" w14:textId="4C205BA5" w:rsidR="00252B53" w:rsidRPr="00252B53" w:rsidRDefault="00252B53" w:rsidP="00252B53">
      <w:pPr>
        <w:numPr>
          <w:ilvl w:val="0"/>
          <w:numId w:val="8"/>
        </w:numPr>
      </w:pPr>
      <w:r>
        <w:t>E</w:t>
      </w:r>
      <w:r w:rsidRPr="00252B53">
        <w:t>limina eventos que contengan palabras prohibidas (cadires, ponderada, ranking, carrera).</w:t>
      </w:r>
    </w:p>
    <w:p w14:paraId="3298890D" w14:textId="4222AC95" w:rsidR="00252B53" w:rsidRPr="00252B53" w:rsidRDefault="00252B53" w:rsidP="00252B53">
      <w:pPr>
        <w:numPr>
          <w:ilvl w:val="0"/>
          <w:numId w:val="8"/>
        </w:numPr>
      </w:pPr>
      <w:r>
        <w:t>C</w:t>
      </w:r>
      <w:r w:rsidRPr="00252B53">
        <w:t>rea columna event_std con eventos estandarizados (media, maraton, stage, independiente).</w:t>
      </w:r>
    </w:p>
    <w:p w14:paraId="20CE8D11" w14:textId="3E48B7C8" w:rsidR="00252B53" w:rsidRPr="00252B53" w:rsidRDefault="00252B53" w:rsidP="00252B53">
      <w:pPr>
        <w:numPr>
          <w:ilvl w:val="0"/>
          <w:numId w:val="8"/>
        </w:numPr>
      </w:pPr>
      <w:r>
        <w:t>R</w:t>
      </w:r>
      <w:r w:rsidRPr="00252B53">
        <w:t>esumen general por tipo de evento:</w:t>
      </w:r>
    </w:p>
    <w:p w14:paraId="2F069ABF" w14:textId="77777777" w:rsidR="00252B53" w:rsidRPr="00252B53" w:rsidRDefault="00252B53" w:rsidP="00252B53">
      <w:pPr>
        <w:numPr>
          <w:ilvl w:val="1"/>
          <w:numId w:val="8"/>
        </w:numPr>
      </w:pPr>
      <w:r w:rsidRPr="00252B53">
        <w:t>race_ids únicos</w:t>
      </w:r>
    </w:p>
    <w:p w14:paraId="2B6B5580" w14:textId="77777777" w:rsidR="00252B53" w:rsidRPr="00252B53" w:rsidRDefault="00252B53" w:rsidP="00252B53">
      <w:pPr>
        <w:numPr>
          <w:ilvl w:val="1"/>
          <w:numId w:val="8"/>
        </w:numPr>
      </w:pPr>
      <w:r w:rsidRPr="00252B53">
        <w:t>número de carreras</w:t>
      </w:r>
    </w:p>
    <w:p w14:paraId="4FBBC73F" w14:textId="77777777" w:rsidR="00252B53" w:rsidRPr="00252B53" w:rsidRDefault="00252B53" w:rsidP="00252B53">
      <w:pPr>
        <w:numPr>
          <w:ilvl w:val="1"/>
          <w:numId w:val="8"/>
        </w:numPr>
      </w:pPr>
      <w:r w:rsidRPr="00252B53">
        <w:t>número de filas y atletas</w:t>
      </w:r>
    </w:p>
    <w:p w14:paraId="7766C8ED" w14:textId="23C23A4C" w:rsidR="00252B53" w:rsidRDefault="00252B53" w:rsidP="00252B53">
      <w:pPr>
        <w:numPr>
          <w:ilvl w:val="1"/>
          <w:numId w:val="8"/>
        </w:numPr>
      </w:pPr>
      <w:r w:rsidRPr="00252B53">
        <w:t>porcentaje sobre el total</w:t>
      </w:r>
    </w:p>
    <w:p w14:paraId="5C5FB243" w14:textId="77777777" w:rsidR="00252B53" w:rsidRDefault="00252B53" w:rsidP="00252B53">
      <w:pPr>
        <w:rPr>
          <w:b/>
          <w:bCs/>
        </w:rPr>
      </w:pPr>
    </w:p>
    <w:p w14:paraId="1B30ADB3" w14:textId="32DCD18C" w:rsidR="00252B53" w:rsidRDefault="00252B53" w:rsidP="00252B53">
      <w:pPr>
        <w:rPr>
          <w:b/>
          <w:bCs/>
        </w:rPr>
      </w:pPr>
      <w:r w:rsidRPr="00252B53">
        <w:rPr>
          <w:b/>
          <w:bCs/>
        </w:rPr>
        <w:t>7. Estudio de tiempo</w:t>
      </w:r>
    </w:p>
    <w:p w14:paraId="389FFC9D" w14:textId="77777777" w:rsidR="00252B53" w:rsidRPr="00252B53" w:rsidRDefault="00252B53" w:rsidP="00252B53">
      <w:r w:rsidRPr="00252B53">
        <w:t>La parte de conversión de temporales se encarga de identificar todas las columnas que contienen información de fechas, horas o duraciones, y luego estandarizar sus tipos de datos para que sean consistentes y comparables.</w:t>
      </w:r>
    </w:p>
    <w:p w14:paraId="6CAAF304" w14:textId="77777777" w:rsidR="00252B53" w:rsidRPr="00252B53" w:rsidRDefault="00252B53" w:rsidP="00252B53">
      <w:r w:rsidRPr="00252B53">
        <w:t>Primero, se detectan las columnas temporales, basándose en palabras clave como “time”, “start”, “raw”, “offset” o “data”, y también se consideran columnas conocidas de tiempos de carrera.</w:t>
      </w:r>
    </w:p>
    <w:p w14:paraId="7539D470" w14:textId="77777777" w:rsidR="00252B53" w:rsidRPr="00252B53" w:rsidRDefault="00252B53" w:rsidP="00252B53">
      <w:r w:rsidRPr="00252B53">
        <w:t>Después, se procede a convertir los datos según su formato:</w:t>
      </w:r>
    </w:p>
    <w:p w14:paraId="4697D3C8" w14:textId="77777777" w:rsidR="00252B53" w:rsidRPr="00252B53" w:rsidRDefault="00252B53" w:rsidP="00252B53">
      <w:pPr>
        <w:numPr>
          <w:ilvl w:val="0"/>
          <w:numId w:val="9"/>
        </w:numPr>
      </w:pPr>
      <w:r w:rsidRPr="00252B53">
        <w:t>Si una columna contiene fechas o marcas de tiempo en formato texto, se transforma a un formato de fecha y hora estándar.</w:t>
      </w:r>
    </w:p>
    <w:p w14:paraId="49A48CAD" w14:textId="77777777" w:rsidR="00252B53" w:rsidRPr="00252B53" w:rsidRDefault="00252B53" w:rsidP="00252B53">
      <w:pPr>
        <w:numPr>
          <w:ilvl w:val="0"/>
          <w:numId w:val="9"/>
        </w:numPr>
      </w:pPr>
      <w:r w:rsidRPr="00252B53">
        <w:t>Si contiene números grandes que representan tiempos, se determina su escala (milisegundos, nanosegundos o segundos) y se convierte al tipo adecuado, ya sea fecha, hora o duración.</w:t>
      </w:r>
    </w:p>
    <w:p w14:paraId="48B5ADB3" w14:textId="77777777" w:rsidR="00252B53" w:rsidRPr="00252B53" w:rsidRDefault="00252B53" w:rsidP="00252B53">
      <w:r w:rsidRPr="00252B53">
        <w:t>Además, se realizan controles de calidad:</w:t>
      </w:r>
    </w:p>
    <w:p w14:paraId="7CD59898" w14:textId="77777777" w:rsidR="00252B53" w:rsidRPr="00252B53" w:rsidRDefault="00252B53" w:rsidP="00252B53">
      <w:pPr>
        <w:numPr>
          <w:ilvl w:val="0"/>
          <w:numId w:val="10"/>
        </w:numPr>
      </w:pPr>
      <w:r w:rsidRPr="00252B53">
        <w:t>Se genera un reporte con el tipo de cada columna antes y después de la conversión para verificar que la transformación fue correcta.</w:t>
      </w:r>
    </w:p>
    <w:p w14:paraId="294C06FE" w14:textId="77777777" w:rsidR="00252B53" w:rsidRPr="00252B53" w:rsidRDefault="00252B53" w:rsidP="00252B53">
      <w:pPr>
        <w:numPr>
          <w:ilvl w:val="0"/>
          <w:numId w:val="10"/>
        </w:numPr>
      </w:pPr>
      <w:r w:rsidRPr="00252B53">
        <w:t>Se detectan alertas, como columnas vacías, columnas con pocos datos, columnas con pocos puntos de medición (splits) o columnas donde se mezclan tipos de datos distintos. Esto ayuda a identificar inconsistencias o errores en los datos.</w:t>
      </w:r>
    </w:p>
    <w:p w14:paraId="64B4F6D8" w14:textId="77777777" w:rsidR="00252B53" w:rsidRDefault="00252B53" w:rsidP="00252B53">
      <w:r w:rsidRPr="00252B53">
        <w:t>Al final, los DataFrames quedan con sus columnas temporales correctamente estandarizadas y listas para análisis posteriores, y los reportes permiten revisar rápidamente problemas potenciales en los datos.</w:t>
      </w:r>
    </w:p>
    <w:p w14:paraId="1F7FE576" w14:textId="77777777" w:rsidR="00004929" w:rsidRDefault="00004929" w:rsidP="00252B53"/>
    <w:p w14:paraId="3936FAE3" w14:textId="77777777" w:rsidR="00004929" w:rsidRDefault="00004929" w:rsidP="00252B53"/>
    <w:p w14:paraId="77D27D63" w14:textId="77777777" w:rsidR="00004929" w:rsidRDefault="00004929" w:rsidP="00252B53"/>
    <w:p w14:paraId="2DD42456" w14:textId="0EA320CB" w:rsidR="00004929" w:rsidRPr="00004929" w:rsidRDefault="00004929" w:rsidP="00004929">
      <w:pPr>
        <w:rPr>
          <w:b/>
          <w:bCs/>
        </w:rPr>
      </w:pPr>
      <w:r>
        <w:rPr>
          <w:b/>
          <w:bCs/>
        </w:rPr>
        <w:lastRenderedPageBreak/>
        <w:t>8</w:t>
      </w:r>
      <w:r w:rsidRPr="00004929">
        <w:rPr>
          <w:b/>
          <w:bCs/>
        </w:rPr>
        <w:t xml:space="preserve">. </w:t>
      </w:r>
      <w:r>
        <w:rPr>
          <w:b/>
          <w:bCs/>
        </w:rPr>
        <w:t>Missings</w:t>
      </w:r>
    </w:p>
    <w:p w14:paraId="3E82D07B" w14:textId="5415EC1E" w:rsidR="00004929" w:rsidRPr="00004929" w:rsidRDefault="00004929" w:rsidP="00004929">
      <w:r>
        <w:t>Analizar</w:t>
      </w:r>
      <w:r w:rsidRPr="00004929">
        <w:rPr>
          <w:b/>
          <w:bCs/>
        </w:rPr>
        <w:t xml:space="preserve"> la cantidad de datos faltantes</w:t>
      </w:r>
      <w:r w:rsidRPr="00004929">
        <w:t xml:space="preserve"> en cada DataFrame, desglosando la información por carrera y evento.</w:t>
      </w:r>
    </w:p>
    <w:p w14:paraId="3B84E556" w14:textId="77777777" w:rsidR="00004929" w:rsidRPr="00004929" w:rsidRDefault="00004929" w:rsidP="00004929">
      <w:pPr>
        <w:numPr>
          <w:ilvl w:val="0"/>
          <w:numId w:val="11"/>
        </w:numPr>
      </w:pPr>
      <w:r w:rsidRPr="00004929">
        <w:t xml:space="preserve">Calcula </w:t>
      </w:r>
      <w:r w:rsidRPr="00004929">
        <w:rPr>
          <w:b/>
          <w:bCs/>
        </w:rPr>
        <w:t>qué columnas están completamente vacías</w:t>
      </w:r>
      <w:r w:rsidRPr="00004929">
        <w:t xml:space="preserve"> dentro de cada combinación de carrera y evento.</w:t>
      </w:r>
    </w:p>
    <w:p w14:paraId="745EE83C" w14:textId="4DE6D216" w:rsidR="00004929" w:rsidRPr="00004929" w:rsidRDefault="00004929" w:rsidP="00004929">
      <w:pPr>
        <w:numPr>
          <w:ilvl w:val="0"/>
          <w:numId w:val="11"/>
        </w:numPr>
      </w:pPr>
      <w:r w:rsidRPr="00004929">
        <w:t xml:space="preserve">Detecta </w:t>
      </w:r>
      <w:r w:rsidRPr="00004929">
        <w:rPr>
          <w:b/>
          <w:bCs/>
        </w:rPr>
        <w:t>outliers de missing</w:t>
      </w:r>
      <w:r w:rsidRPr="00004929">
        <w:t xml:space="preserve"> usando un criterio estadístico (IQR) para identificar columnas que tienen porcentajes de datos faltantes </w:t>
      </w:r>
      <w:r w:rsidRPr="00004929">
        <w:t>muy altos o bajos</w:t>
      </w:r>
      <w:r w:rsidRPr="00004929">
        <w:t xml:space="preserve"> en comparación con la distribución general.</w:t>
      </w:r>
    </w:p>
    <w:p w14:paraId="78003763" w14:textId="77777777" w:rsidR="00004929" w:rsidRPr="00004929" w:rsidRDefault="00004929" w:rsidP="00004929">
      <w:pPr>
        <w:numPr>
          <w:ilvl w:val="0"/>
          <w:numId w:val="11"/>
        </w:numPr>
      </w:pPr>
      <w:r w:rsidRPr="00004929">
        <w:t xml:space="preserve">También genera un </w:t>
      </w:r>
      <w:r w:rsidRPr="00004929">
        <w:rPr>
          <w:b/>
          <w:bCs/>
        </w:rPr>
        <w:t>promedio de missing por columna</w:t>
      </w:r>
      <w:r w:rsidRPr="00004929">
        <w:t>, considerando todos los datos del DataFrame.</w:t>
      </w:r>
    </w:p>
    <w:p w14:paraId="3B59B8E4" w14:textId="77777777" w:rsidR="00004929" w:rsidRPr="00004929" w:rsidRDefault="00004929" w:rsidP="00004929">
      <w:pPr>
        <w:numPr>
          <w:ilvl w:val="0"/>
          <w:numId w:val="11"/>
        </w:numPr>
      </w:pPr>
      <w:r w:rsidRPr="00004929">
        <w:t>Los resultados se muestran por pantalla cuando hay columnas vacías o outliers, y además se guardan en archivos CSV separados: uno para los outliers/vacíos y otro para los promedios.</w:t>
      </w:r>
    </w:p>
    <w:p w14:paraId="7C16DA44" w14:textId="77777777" w:rsidR="00004929" w:rsidRPr="00004929" w:rsidRDefault="00004929" w:rsidP="00004929">
      <w:r w:rsidRPr="00004929">
        <w:t xml:space="preserve">El objetivo es </w:t>
      </w:r>
      <w:r w:rsidRPr="00004929">
        <w:rPr>
          <w:b/>
          <w:bCs/>
        </w:rPr>
        <w:t>identificar rápidamente problemas de integridad en los datos</w:t>
      </w:r>
      <w:r w:rsidRPr="00004929">
        <w:t>, tanto por carrera/evento como de forma global.</w:t>
      </w:r>
    </w:p>
    <w:p w14:paraId="13C061EF" w14:textId="6847340E" w:rsidR="00004929" w:rsidRPr="00004929" w:rsidRDefault="00004929" w:rsidP="00004929"/>
    <w:p w14:paraId="5679D1C8" w14:textId="65B36EA1" w:rsidR="00004929" w:rsidRPr="00004929" w:rsidRDefault="00004929" w:rsidP="00004929">
      <w:pPr>
        <w:rPr>
          <w:b/>
          <w:bCs/>
        </w:rPr>
      </w:pPr>
      <w:r>
        <w:rPr>
          <w:b/>
          <w:bCs/>
        </w:rPr>
        <w:t>9</w:t>
      </w:r>
      <w:r w:rsidRPr="00004929">
        <w:rPr>
          <w:b/>
          <w:bCs/>
        </w:rPr>
        <w:t xml:space="preserve">. </w:t>
      </w:r>
      <w:r>
        <w:rPr>
          <w:b/>
          <w:bCs/>
        </w:rPr>
        <w:t>Describir dfs</w:t>
      </w:r>
    </w:p>
    <w:p w14:paraId="1A71DC32" w14:textId="77777777" w:rsidR="00004929" w:rsidRPr="00004929" w:rsidRDefault="00004929" w:rsidP="00004929">
      <w:r w:rsidRPr="00004929">
        <w:t xml:space="preserve">Esta función realiza un </w:t>
      </w:r>
      <w:r w:rsidRPr="00004929">
        <w:rPr>
          <w:b/>
          <w:bCs/>
        </w:rPr>
        <w:t>reporte detallado de las columnas de los DataFrames</w:t>
      </w:r>
      <w:r w:rsidRPr="00004929">
        <w:t xml:space="preserve"> para entender su contenido y los tipos de datos que contienen.</w:t>
      </w:r>
    </w:p>
    <w:p w14:paraId="1D192B47" w14:textId="77777777" w:rsidR="00004929" w:rsidRPr="00004929" w:rsidRDefault="00004929" w:rsidP="00004929">
      <w:pPr>
        <w:numPr>
          <w:ilvl w:val="0"/>
          <w:numId w:val="12"/>
        </w:numPr>
      </w:pPr>
      <w:r w:rsidRPr="00004929">
        <w:t xml:space="preserve">Para cada columna, detecta todos los </w:t>
      </w:r>
      <w:r w:rsidRPr="00004929">
        <w:rPr>
          <w:b/>
          <w:bCs/>
        </w:rPr>
        <w:t>tipos de datos presentes</w:t>
      </w:r>
      <w:r w:rsidRPr="00004929">
        <w:t xml:space="preserve"> y cuenta los valores nulos y las cadenas vacías.</w:t>
      </w:r>
    </w:p>
    <w:p w14:paraId="699E16B6" w14:textId="77777777" w:rsidR="00004929" w:rsidRPr="00004929" w:rsidRDefault="00004929" w:rsidP="00004929">
      <w:pPr>
        <w:numPr>
          <w:ilvl w:val="0"/>
          <w:numId w:val="12"/>
        </w:numPr>
      </w:pPr>
      <w:r w:rsidRPr="00004929">
        <w:t>Genera ejemplos representativos de los datos, tanto de forma general como por tipo de dato.</w:t>
      </w:r>
    </w:p>
    <w:p w14:paraId="70DA2EBD" w14:textId="77777777" w:rsidR="00004929" w:rsidRPr="00004929" w:rsidRDefault="00004929" w:rsidP="00004929">
      <w:pPr>
        <w:numPr>
          <w:ilvl w:val="0"/>
          <w:numId w:val="12"/>
        </w:numPr>
      </w:pPr>
      <w:r w:rsidRPr="00004929">
        <w:t>Agrupa la información por carrera y evento, de manera que se pueden ver diferencias en los tipos de datos según el contexto.</w:t>
      </w:r>
    </w:p>
    <w:p w14:paraId="7D3FF4B4" w14:textId="77777777" w:rsidR="00004929" w:rsidRPr="00004929" w:rsidRDefault="00004929" w:rsidP="00004929">
      <w:pPr>
        <w:numPr>
          <w:ilvl w:val="0"/>
          <w:numId w:val="12"/>
        </w:numPr>
      </w:pPr>
      <w:r w:rsidRPr="00004929">
        <w:t xml:space="preserve">Además, </w:t>
      </w:r>
      <w:r w:rsidRPr="00004929">
        <w:rPr>
          <w:b/>
          <w:bCs/>
        </w:rPr>
        <w:t>alerta cuando aparece un tipo de dato nuevo</w:t>
      </w:r>
      <w:r w:rsidRPr="00004929">
        <w:t xml:space="preserve"> en una columna que no se había visto antes en esa combinación de carrera y evento, lo que ayuda a detectar inconsistencias o cambios inesperados en la estructura de los datos.</w:t>
      </w:r>
    </w:p>
    <w:p w14:paraId="199B9AE6" w14:textId="77777777" w:rsidR="00004929" w:rsidRPr="00004929" w:rsidRDefault="00004929" w:rsidP="00004929">
      <w:pPr>
        <w:numPr>
          <w:ilvl w:val="0"/>
          <w:numId w:val="12"/>
        </w:numPr>
      </w:pPr>
      <w:r w:rsidRPr="00004929">
        <w:t>Todo el reporte se guarda en un CSV para análisis posterior.</w:t>
      </w:r>
    </w:p>
    <w:p w14:paraId="019226A0" w14:textId="77777777" w:rsidR="00004929" w:rsidRPr="00004929" w:rsidRDefault="00004929" w:rsidP="00004929">
      <w:r w:rsidRPr="00004929">
        <w:t xml:space="preserve">El objetivo principal es </w:t>
      </w:r>
      <w:r w:rsidRPr="00004929">
        <w:rPr>
          <w:b/>
          <w:bCs/>
        </w:rPr>
        <w:t>obtener un inventario completo de los tipos de datos y valores en cada columna</w:t>
      </w:r>
      <w:r w:rsidRPr="00004929">
        <w:t>, identificar inconsistencias y facilitar la limpieza y normalización de los DataFrames.</w:t>
      </w:r>
    </w:p>
    <w:p w14:paraId="504B0B5B" w14:textId="77777777" w:rsidR="00004929" w:rsidRPr="00252B53" w:rsidRDefault="00004929" w:rsidP="00252B53"/>
    <w:p w14:paraId="7F5E5F43" w14:textId="04FC92B4" w:rsidR="00004929" w:rsidRPr="00004929" w:rsidRDefault="00004929" w:rsidP="00004929">
      <w:pPr>
        <w:rPr>
          <w:b/>
          <w:bCs/>
        </w:rPr>
      </w:pPr>
      <w:r>
        <w:rPr>
          <w:b/>
          <w:bCs/>
        </w:rPr>
        <w:t>10</w:t>
      </w:r>
      <w:r w:rsidRPr="00004929">
        <w:rPr>
          <w:b/>
          <w:bCs/>
        </w:rPr>
        <w:t>. Armonización de columnas</w:t>
      </w:r>
    </w:p>
    <w:p w14:paraId="62798586" w14:textId="77777777" w:rsidR="00004929" w:rsidRPr="00004929" w:rsidRDefault="00004929" w:rsidP="00004929">
      <w:pPr>
        <w:numPr>
          <w:ilvl w:val="0"/>
          <w:numId w:val="13"/>
        </w:numPr>
      </w:pPr>
      <w:r w:rsidRPr="00004929">
        <w:t>Objetivo: Garantizar consistencia de tipos y valores en todas las columnas de los DataFrames, evitando errores en análisis posteriores.</w:t>
      </w:r>
    </w:p>
    <w:p w14:paraId="6B044D01" w14:textId="77777777" w:rsidR="00004929" w:rsidRPr="00004929" w:rsidRDefault="00004929" w:rsidP="00004929">
      <w:pPr>
        <w:numPr>
          <w:ilvl w:val="0"/>
          <w:numId w:val="13"/>
        </w:numPr>
      </w:pPr>
      <w:r w:rsidRPr="00004929">
        <w:t>Qué hace:</w:t>
      </w:r>
    </w:p>
    <w:p w14:paraId="1F0B0BB6" w14:textId="77777777" w:rsidR="00004929" w:rsidRPr="00004929" w:rsidRDefault="00004929" w:rsidP="00004929">
      <w:pPr>
        <w:numPr>
          <w:ilvl w:val="1"/>
          <w:numId w:val="13"/>
        </w:numPr>
      </w:pPr>
      <w:r w:rsidRPr="00004929">
        <w:lastRenderedPageBreak/>
        <w:t>Revisa cada columna de cada DataFrame para identificar los tipos de datos presentes: numéricos, cadenas de texto, vacíos, nulos u otros tipos.</w:t>
      </w:r>
    </w:p>
    <w:p w14:paraId="05CD11C6" w14:textId="77777777" w:rsidR="00004929" w:rsidRPr="00004929" w:rsidRDefault="00004929" w:rsidP="00004929">
      <w:pPr>
        <w:numPr>
          <w:ilvl w:val="1"/>
          <w:numId w:val="13"/>
        </w:numPr>
      </w:pPr>
      <w:r w:rsidRPr="00004929">
        <w:t>Detecta columnas que funcionan como claves (_id o _index) compartidas entre varios DataFrames y las protege de modificaciones automáticas.</w:t>
      </w:r>
    </w:p>
    <w:p w14:paraId="272F8570" w14:textId="77777777" w:rsidR="00004929" w:rsidRPr="00004929" w:rsidRDefault="00004929" w:rsidP="00004929">
      <w:pPr>
        <w:numPr>
          <w:ilvl w:val="1"/>
          <w:numId w:val="13"/>
        </w:numPr>
      </w:pPr>
      <w:r w:rsidRPr="00004929">
        <w:t>Aplica reglas inteligentes de armonización según la combinación de tipos detectada:</w:t>
      </w:r>
    </w:p>
    <w:p w14:paraId="651EEF7A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Convierte números a texto si coexisten con strings.</w:t>
      </w:r>
    </w:p>
    <w:p w14:paraId="6ED61AB2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Sustituye valores vacíos por NaN y nulos por cadenas vacías según convenga.</w:t>
      </w:r>
    </w:p>
    <w:p w14:paraId="26CB16C7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Asegura que athlete_id sea siempre un string uniforme.</w:t>
      </w:r>
    </w:p>
    <w:p w14:paraId="58358A5C" w14:textId="77777777" w:rsidR="00004929" w:rsidRPr="00004929" w:rsidRDefault="00004929" w:rsidP="00004929">
      <w:pPr>
        <w:numPr>
          <w:ilvl w:val="1"/>
          <w:numId w:val="13"/>
        </w:numPr>
      </w:pPr>
      <w:r w:rsidRPr="00004929">
        <w:t>Clasifica cada columna en categorías según la acción realizada:</w:t>
      </w:r>
    </w:p>
    <w:p w14:paraId="1909E2DC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Modificada: se aplicó algún cambio de tipo o valor.</w:t>
      </w:r>
    </w:p>
    <w:p w14:paraId="2B50D9EE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Protegida: columna clave o tipo especial que no se modifica.</w:t>
      </w:r>
    </w:p>
    <w:p w14:paraId="57C5484A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Sin regla aplicable: combinación de tipos no prevista por las reglas.</w:t>
      </w:r>
    </w:p>
    <w:p w14:paraId="46732E00" w14:textId="77777777" w:rsidR="00004929" w:rsidRPr="00004929" w:rsidRDefault="00004929" w:rsidP="00004929">
      <w:pPr>
        <w:numPr>
          <w:ilvl w:val="1"/>
          <w:numId w:val="13"/>
        </w:numPr>
      </w:pPr>
      <w:r w:rsidRPr="00004929">
        <w:t>Genera un reporte completo que indica:</w:t>
      </w:r>
    </w:p>
    <w:p w14:paraId="4BB89E26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DataFrame y columna analizada.</w:t>
      </w:r>
    </w:p>
    <w:p w14:paraId="04980414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Categoría y tipos detectados.</w:t>
      </w:r>
    </w:p>
    <w:p w14:paraId="56E138CC" w14:textId="77777777" w:rsidR="00004929" w:rsidRPr="00004929" w:rsidRDefault="00004929" w:rsidP="00004929">
      <w:pPr>
        <w:numPr>
          <w:ilvl w:val="2"/>
          <w:numId w:val="13"/>
        </w:numPr>
      </w:pPr>
      <w:r w:rsidRPr="00004929">
        <w:t>Acción realizada o motivo por el cual no se aplicó ningún cambio.</w:t>
      </w:r>
    </w:p>
    <w:p w14:paraId="194CD988" w14:textId="77777777" w:rsidR="00004929" w:rsidRPr="00004929" w:rsidRDefault="00004929" w:rsidP="00004929">
      <w:pPr>
        <w:numPr>
          <w:ilvl w:val="1"/>
          <w:numId w:val="13"/>
        </w:numPr>
      </w:pPr>
      <w:r w:rsidRPr="00004929">
        <w:t>Imprime alertas para columnas críticas o con tipos inesperados, facilitando revisión manual.</w:t>
      </w:r>
    </w:p>
    <w:p w14:paraId="3441EDB4" w14:textId="77777777" w:rsidR="00004929" w:rsidRPr="00004929" w:rsidRDefault="00004929" w:rsidP="00004929">
      <w:pPr>
        <w:numPr>
          <w:ilvl w:val="0"/>
          <w:numId w:val="13"/>
        </w:numPr>
      </w:pPr>
      <w:r w:rsidRPr="00004929">
        <w:t>Resultado:</w:t>
      </w:r>
    </w:p>
    <w:p w14:paraId="6048EE2D" w14:textId="77777777" w:rsidR="00004929" w:rsidRPr="00004929" w:rsidRDefault="00004929" w:rsidP="00004929">
      <w:pPr>
        <w:numPr>
          <w:ilvl w:val="1"/>
          <w:numId w:val="13"/>
        </w:numPr>
      </w:pPr>
      <w:r w:rsidRPr="00004929">
        <w:t>Devuelve los DataFrames con columnas armonizadas y un reporte en CSV, listo para auditoría y uso en análisis posteriores.</w:t>
      </w:r>
    </w:p>
    <w:p w14:paraId="651006AC" w14:textId="77777777" w:rsidR="00252B53" w:rsidRPr="00252B53" w:rsidRDefault="00252B53" w:rsidP="00252B53">
      <w:pPr>
        <w:rPr>
          <w:b/>
          <w:bCs/>
        </w:rPr>
      </w:pPr>
    </w:p>
    <w:p w14:paraId="2E455824" w14:textId="3D373631" w:rsidR="00252B53" w:rsidRPr="006D6837" w:rsidRDefault="00252B53" w:rsidP="00252B53"/>
    <w:p w14:paraId="606F2B6F" w14:textId="6CAB10A1" w:rsidR="00004929" w:rsidRPr="00004929" w:rsidRDefault="00004929" w:rsidP="00004929">
      <w:r>
        <w:rPr>
          <w:b/>
          <w:bCs/>
        </w:rPr>
        <w:t>11</w:t>
      </w:r>
      <w:r w:rsidRPr="00004929">
        <w:rPr>
          <w:b/>
          <w:bCs/>
        </w:rPr>
        <w:t>. Detección de duplicados</w:t>
      </w:r>
    </w:p>
    <w:p w14:paraId="23E23DC8" w14:textId="77777777" w:rsidR="00004929" w:rsidRPr="00004929" w:rsidRDefault="00004929" w:rsidP="00004929">
      <w:pPr>
        <w:numPr>
          <w:ilvl w:val="0"/>
          <w:numId w:val="14"/>
        </w:numPr>
      </w:pPr>
      <w:r w:rsidRPr="00004929">
        <w:t>Objetivo: Identificar registros duplicados en los DataFrames para garantizar integridad de los datos.</w:t>
      </w:r>
    </w:p>
    <w:p w14:paraId="3968F02F" w14:textId="77777777" w:rsidR="00004929" w:rsidRPr="00004929" w:rsidRDefault="00004929" w:rsidP="00004929">
      <w:pPr>
        <w:numPr>
          <w:ilvl w:val="0"/>
          <w:numId w:val="14"/>
        </w:numPr>
      </w:pPr>
      <w:r w:rsidRPr="00004929">
        <w:t>Qué hace:</w:t>
      </w:r>
    </w:p>
    <w:p w14:paraId="09D2FC57" w14:textId="77777777" w:rsidR="00004929" w:rsidRPr="00004929" w:rsidRDefault="00004929" w:rsidP="00004929">
      <w:pPr>
        <w:numPr>
          <w:ilvl w:val="1"/>
          <w:numId w:val="14"/>
        </w:numPr>
      </w:pPr>
      <w:r w:rsidRPr="00004929">
        <w:t>Revisa cada DataFrame y detecta todas las filas que están duplicadas, considerando todos los campos.</w:t>
      </w:r>
    </w:p>
    <w:p w14:paraId="7E275118" w14:textId="77777777" w:rsidR="00004929" w:rsidRPr="00004929" w:rsidRDefault="00004929" w:rsidP="00004929">
      <w:pPr>
        <w:numPr>
          <w:ilvl w:val="1"/>
          <w:numId w:val="14"/>
        </w:numPr>
      </w:pPr>
      <w:r w:rsidRPr="00004929">
        <w:t>Guarda un CSV por cada DataFrame con los registros duplicados detectados.</w:t>
      </w:r>
    </w:p>
    <w:p w14:paraId="455F0E76" w14:textId="77777777" w:rsidR="00004929" w:rsidRPr="00004929" w:rsidRDefault="00004929" w:rsidP="00004929">
      <w:pPr>
        <w:numPr>
          <w:ilvl w:val="1"/>
          <w:numId w:val="14"/>
        </w:numPr>
      </w:pPr>
      <w:r w:rsidRPr="00004929">
        <w:t>Para DataFrames con información de carrera y evento (excluyendo issues_data_df), calcula duplicados por grupo de race_id y event_id.</w:t>
      </w:r>
    </w:p>
    <w:p w14:paraId="6ABAB1BC" w14:textId="77777777" w:rsidR="00004929" w:rsidRPr="00004929" w:rsidRDefault="00004929" w:rsidP="00004929">
      <w:pPr>
        <w:numPr>
          <w:ilvl w:val="1"/>
          <w:numId w:val="14"/>
        </w:numPr>
      </w:pPr>
      <w:r w:rsidRPr="00004929">
        <w:lastRenderedPageBreak/>
        <w:t>Detecta duplicados fuera del rango esperado usando el criterio de rango intercuartílico (IQR), alertando sobre posibles outliers en la cantidad de duplicados por grupo.</w:t>
      </w:r>
    </w:p>
    <w:p w14:paraId="17417694" w14:textId="77777777" w:rsidR="00004929" w:rsidRPr="00004929" w:rsidRDefault="00004929" w:rsidP="00004929">
      <w:pPr>
        <w:numPr>
          <w:ilvl w:val="1"/>
          <w:numId w:val="14"/>
        </w:numPr>
      </w:pPr>
      <w:r w:rsidRPr="00004929">
        <w:t>Imprime alertas de duplicados inusuales por carrera y evento para facilitar revisión manual.</w:t>
      </w:r>
    </w:p>
    <w:p w14:paraId="456EDA37" w14:textId="77777777" w:rsidR="00004929" w:rsidRPr="00004929" w:rsidRDefault="00004929" w:rsidP="00004929">
      <w:pPr>
        <w:numPr>
          <w:ilvl w:val="0"/>
          <w:numId w:val="14"/>
        </w:numPr>
      </w:pPr>
      <w:r w:rsidRPr="00004929">
        <w:t>Resultado:</w:t>
      </w:r>
    </w:p>
    <w:p w14:paraId="48B650A3" w14:textId="77777777" w:rsidR="00004929" w:rsidRPr="00004929" w:rsidRDefault="00004929" w:rsidP="00004929">
      <w:pPr>
        <w:numPr>
          <w:ilvl w:val="1"/>
          <w:numId w:val="14"/>
        </w:numPr>
      </w:pPr>
      <w:r w:rsidRPr="00004929">
        <w:t>CSVs con duplicados por DataFrame.</w:t>
      </w:r>
    </w:p>
    <w:p w14:paraId="15406332" w14:textId="77777777" w:rsidR="00004929" w:rsidRDefault="00004929" w:rsidP="00004929">
      <w:pPr>
        <w:numPr>
          <w:ilvl w:val="1"/>
          <w:numId w:val="14"/>
        </w:numPr>
      </w:pPr>
      <w:r w:rsidRPr="00004929">
        <w:t>Alertas impresas de duplicados atípicos por grupo, ayudando a identificar problemas de integridad en los datos.</w:t>
      </w:r>
    </w:p>
    <w:p w14:paraId="067DF3BF" w14:textId="77777777" w:rsidR="00004929" w:rsidRDefault="00004929" w:rsidP="00004929"/>
    <w:p w14:paraId="7AB78254" w14:textId="5BED0178" w:rsidR="00004929" w:rsidRPr="00004929" w:rsidRDefault="00004929" w:rsidP="00004929">
      <w:r>
        <w:rPr>
          <w:b/>
          <w:bCs/>
        </w:rPr>
        <w:t>12</w:t>
      </w:r>
      <w:r w:rsidRPr="00004929">
        <w:rPr>
          <w:b/>
          <w:bCs/>
        </w:rPr>
        <w:t>. Análisis descriptivo por evento</w:t>
      </w:r>
    </w:p>
    <w:p w14:paraId="6D0FBF7B" w14:textId="77777777" w:rsidR="00004929" w:rsidRPr="00004929" w:rsidRDefault="00004929" w:rsidP="00004929">
      <w:pPr>
        <w:numPr>
          <w:ilvl w:val="0"/>
          <w:numId w:val="15"/>
        </w:numPr>
      </w:pPr>
      <w:r w:rsidRPr="00004929">
        <w:rPr>
          <w:b/>
          <w:bCs/>
        </w:rPr>
        <w:t>Objetivo:</w:t>
      </w:r>
      <w:r w:rsidRPr="00004929">
        <w:t xml:space="preserve"> Generar un resumen estadístico completo de las variables principales de los atletas, por carrera y evento, para entender la distribución de datos y detectar valores atípicos o inconsistencias.</w:t>
      </w:r>
    </w:p>
    <w:p w14:paraId="1031D257" w14:textId="77777777" w:rsidR="00004929" w:rsidRPr="00004929" w:rsidRDefault="00004929" w:rsidP="00004929">
      <w:pPr>
        <w:numPr>
          <w:ilvl w:val="0"/>
          <w:numId w:val="15"/>
        </w:numPr>
      </w:pPr>
      <w:r w:rsidRPr="00004929">
        <w:rPr>
          <w:b/>
          <w:bCs/>
        </w:rPr>
        <w:t>Qué hace:</w:t>
      </w:r>
    </w:p>
    <w:p w14:paraId="625F026F" w14:textId="77777777" w:rsidR="00004929" w:rsidRPr="00004929" w:rsidRDefault="00004929" w:rsidP="00004929">
      <w:pPr>
        <w:numPr>
          <w:ilvl w:val="1"/>
          <w:numId w:val="15"/>
        </w:numPr>
      </w:pPr>
      <w:r w:rsidRPr="00004929">
        <w:t>Combina la información de los atletas con los eventos correspondientes.</w:t>
      </w:r>
    </w:p>
    <w:p w14:paraId="71ED4A51" w14:textId="77777777" w:rsidR="00004929" w:rsidRPr="00004929" w:rsidRDefault="00004929" w:rsidP="00004929">
      <w:pPr>
        <w:numPr>
          <w:ilvl w:val="1"/>
          <w:numId w:val="15"/>
        </w:numPr>
      </w:pPr>
      <w:r w:rsidRPr="00004929">
        <w:t>Analiza las variables de interés (por defecto: género, fecha de nacimiento, club y nacionalidad) para cada carrera y evento.</w:t>
      </w:r>
    </w:p>
    <w:p w14:paraId="3748F824" w14:textId="77777777" w:rsidR="00004929" w:rsidRPr="00004929" w:rsidRDefault="00004929" w:rsidP="00004929">
      <w:pPr>
        <w:numPr>
          <w:ilvl w:val="1"/>
          <w:numId w:val="15"/>
        </w:numPr>
      </w:pPr>
      <w:r w:rsidRPr="00004929">
        <w:t>Calcula estadísticas descriptivas según el tipo de variable:</w:t>
      </w:r>
    </w:p>
    <w:p w14:paraId="05645A85" w14:textId="77777777" w:rsidR="00004929" w:rsidRPr="00004929" w:rsidRDefault="00004929" w:rsidP="00004929">
      <w:pPr>
        <w:numPr>
          <w:ilvl w:val="2"/>
          <w:numId w:val="15"/>
        </w:numPr>
      </w:pPr>
      <w:r w:rsidRPr="00004929">
        <w:t>Numéricas: media, mediana, desviación estándar, mínimo, máximo, rango, cuartiles, skewness y kurtosis.</w:t>
      </w:r>
    </w:p>
    <w:p w14:paraId="75F140D5" w14:textId="77777777" w:rsidR="00004929" w:rsidRPr="00004929" w:rsidRDefault="00004929" w:rsidP="00004929">
      <w:pPr>
        <w:numPr>
          <w:ilvl w:val="2"/>
          <w:numId w:val="15"/>
        </w:numPr>
      </w:pPr>
      <w:r w:rsidRPr="00004929">
        <w:t>Fechas: mínimo, máximo, rango en días, año y mes más frecuentes.</w:t>
      </w:r>
    </w:p>
    <w:p w14:paraId="43512523" w14:textId="77777777" w:rsidR="00004929" w:rsidRPr="00004929" w:rsidRDefault="00004929" w:rsidP="00004929">
      <w:pPr>
        <w:numPr>
          <w:ilvl w:val="2"/>
          <w:numId w:val="15"/>
        </w:numPr>
      </w:pPr>
      <w:r w:rsidRPr="00004929">
        <w:t>Duraciones (timedelta): mínimo, máximo, promedio y rango.</w:t>
      </w:r>
    </w:p>
    <w:p w14:paraId="1B0A9000" w14:textId="77777777" w:rsidR="00004929" w:rsidRPr="00004929" w:rsidRDefault="00004929" w:rsidP="00004929">
      <w:pPr>
        <w:numPr>
          <w:ilvl w:val="2"/>
          <w:numId w:val="15"/>
        </w:numPr>
      </w:pPr>
      <w:r w:rsidRPr="00004929">
        <w:t>Booleanas: proporción de True y False.</w:t>
      </w:r>
    </w:p>
    <w:p w14:paraId="7F431322" w14:textId="77777777" w:rsidR="00004929" w:rsidRPr="00004929" w:rsidRDefault="00004929" w:rsidP="00004929">
      <w:pPr>
        <w:numPr>
          <w:ilvl w:val="2"/>
          <w:numId w:val="15"/>
        </w:numPr>
      </w:pPr>
      <w:r w:rsidRPr="00004929">
        <w:t>Categóricas/texto: moda, frecuencia, porcentaje de valores nulos o vacíos y top 5 valores más frecuentes.</w:t>
      </w:r>
    </w:p>
    <w:p w14:paraId="4B41F5F6" w14:textId="77777777" w:rsidR="00004929" w:rsidRPr="00004929" w:rsidRDefault="00004929" w:rsidP="00004929">
      <w:pPr>
        <w:numPr>
          <w:ilvl w:val="1"/>
          <w:numId w:val="15"/>
        </w:numPr>
      </w:pPr>
      <w:r w:rsidRPr="00004929">
        <w:t>Genera alertas específicas:</w:t>
      </w:r>
    </w:p>
    <w:p w14:paraId="3C85CCE3" w14:textId="77777777" w:rsidR="00004929" w:rsidRPr="00004929" w:rsidRDefault="00004929" w:rsidP="00004929">
      <w:pPr>
        <w:numPr>
          <w:ilvl w:val="2"/>
          <w:numId w:val="15"/>
        </w:numPr>
      </w:pPr>
      <w:r w:rsidRPr="00004929">
        <w:t>Edades extremas (&lt;16 o &gt;95 años).</w:t>
      </w:r>
    </w:p>
    <w:p w14:paraId="7411F73B" w14:textId="77777777" w:rsidR="00004929" w:rsidRPr="00004929" w:rsidRDefault="00004929" w:rsidP="00004929">
      <w:pPr>
        <w:numPr>
          <w:ilvl w:val="2"/>
          <w:numId w:val="15"/>
        </w:numPr>
      </w:pPr>
      <w:r w:rsidRPr="00004929">
        <w:t>Distribución de género muy desigual (más del 70% de un género).</w:t>
      </w:r>
    </w:p>
    <w:p w14:paraId="7046794F" w14:textId="77777777" w:rsidR="00004929" w:rsidRPr="00004929" w:rsidRDefault="00004929" w:rsidP="00004929">
      <w:pPr>
        <w:numPr>
          <w:ilvl w:val="1"/>
          <w:numId w:val="15"/>
        </w:numPr>
      </w:pPr>
      <w:r w:rsidRPr="00004929">
        <w:t>Guarda los resultados en archivos .txt organizados por carrera y por evento, dentro de la carpeta descriptivo.</w:t>
      </w:r>
    </w:p>
    <w:p w14:paraId="5AA8B4AC" w14:textId="77777777" w:rsidR="00004929" w:rsidRPr="00004929" w:rsidRDefault="00004929" w:rsidP="00004929">
      <w:pPr>
        <w:numPr>
          <w:ilvl w:val="0"/>
          <w:numId w:val="15"/>
        </w:numPr>
      </w:pPr>
      <w:r w:rsidRPr="00004929">
        <w:rPr>
          <w:b/>
          <w:bCs/>
        </w:rPr>
        <w:t>Resultado:</w:t>
      </w:r>
    </w:p>
    <w:p w14:paraId="152816C2" w14:textId="77777777" w:rsidR="00004929" w:rsidRPr="00004929" w:rsidRDefault="00004929" w:rsidP="00004929">
      <w:pPr>
        <w:numPr>
          <w:ilvl w:val="1"/>
          <w:numId w:val="15"/>
        </w:numPr>
      </w:pPr>
      <w:r w:rsidRPr="00004929">
        <w:t>Archivos de texto con estadísticas completas y alertas por carrera y evento.</w:t>
      </w:r>
    </w:p>
    <w:p w14:paraId="3DFDD603" w14:textId="77777777" w:rsidR="00004929" w:rsidRDefault="00004929" w:rsidP="00004929">
      <w:pPr>
        <w:numPr>
          <w:ilvl w:val="1"/>
          <w:numId w:val="15"/>
        </w:numPr>
      </w:pPr>
      <w:r w:rsidRPr="00004929">
        <w:t>Permite identificar patrones, anomalías y posibles problemas en los datos antes de análisis posteriores.</w:t>
      </w:r>
    </w:p>
    <w:p w14:paraId="249D56D4" w14:textId="3E6B0F05" w:rsidR="00004929" w:rsidRPr="00004929" w:rsidRDefault="00004929" w:rsidP="00004929">
      <w:r>
        <w:rPr>
          <w:b/>
          <w:bCs/>
        </w:rPr>
        <w:lastRenderedPageBreak/>
        <w:t>13</w:t>
      </w:r>
      <w:r w:rsidRPr="00004929">
        <w:rPr>
          <w:b/>
          <w:bCs/>
        </w:rPr>
        <w:t>. Exploración avanzada de atletas</w:t>
      </w:r>
    </w:p>
    <w:p w14:paraId="4318D3A3" w14:textId="77777777" w:rsidR="00004929" w:rsidRPr="00004929" w:rsidRDefault="00004929" w:rsidP="00004929">
      <w:pPr>
        <w:numPr>
          <w:ilvl w:val="0"/>
          <w:numId w:val="16"/>
        </w:numPr>
      </w:pPr>
      <w:r w:rsidRPr="00004929">
        <w:t>Objetivo: Detectar inconsistencias, valores atípicos y posibles errores en los datos de atletas, tanto a nivel global como por carrera.</w:t>
      </w:r>
    </w:p>
    <w:p w14:paraId="2A7BFF24" w14:textId="77777777" w:rsidR="00004929" w:rsidRPr="00004929" w:rsidRDefault="00004929" w:rsidP="00004929">
      <w:pPr>
        <w:numPr>
          <w:ilvl w:val="0"/>
          <w:numId w:val="16"/>
        </w:numPr>
      </w:pPr>
      <w:r w:rsidRPr="00004929">
        <w:t>Qué hace:</w:t>
      </w:r>
    </w:p>
    <w:p w14:paraId="71F7C345" w14:textId="77777777" w:rsidR="00004929" w:rsidRPr="00004929" w:rsidRDefault="00004929" w:rsidP="00004929">
      <w:pPr>
        <w:numPr>
          <w:ilvl w:val="1"/>
          <w:numId w:val="16"/>
        </w:numPr>
      </w:pPr>
      <w:r w:rsidRPr="00004929">
        <w:t>Nombres y apellidos:</w:t>
      </w:r>
    </w:p>
    <w:p w14:paraId="490B1AF0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Identifica nombres o apellidos únicos que aparecen solo una vez en todo el DataFrame y que son muy similares a otros registros (distancia Levenshtein ≤ 2).</w:t>
      </w:r>
    </w:p>
    <w:p w14:paraId="4A15402E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Detecta nombres o apellidos únicos dentro de cada carrera y registra los casos en un reporte específico por carrera.</w:t>
      </w:r>
    </w:p>
    <w:p w14:paraId="2C4BFA21" w14:textId="77777777" w:rsidR="00004929" w:rsidRPr="00004929" w:rsidRDefault="00004929" w:rsidP="00004929">
      <w:pPr>
        <w:numPr>
          <w:ilvl w:val="1"/>
          <w:numId w:val="16"/>
        </w:numPr>
      </w:pPr>
      <w:r w:rsidRPr="00004929">
        <w:t>Edades:</w:t>
      </w:r>
    </w:p>
    <w:p w14:paraId="79C7A086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Calcula la edad de los atletas a partir de la fecha de nacimiento.</w:t>
      </w:r>
    </w:p>
    <w:p w14:paraId="7A661B07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Genera alertas si hay atletas menores de 16 años o mayores de 95, tanto a nivel global como por carrera.</w:t>
      </w:r>
    </w:p>
    <w:p w14:paraId="3A27E08B" w14:textId="77777777" w:rsidR="00004929" w:rsidRPr="00004929" w:rsidRDefault="00004929" w:rsidP="00004929">
      <w:pPr>
        <w:numPr>
          <w:ilvl w:val="1"/>
          <w:numId w:val="16"/>
        </w:numPr>
      </w:pPr>
      <w:r w:rsidRPr="00004929">
        <w:t>Género:</w:t>
      </w:r>
    </w:p>
    <w:p w14:paraId="26DDF7DC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Resume los géneros presentes y sus conteos por carrera.</w:t>
      </w:r>
    </w:p>
    <w:p w14:paraId="2C7A71B7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Detecta desbalances significativos.</w:t>
      </w:r>
    </w:p>
    <w:p w14:paraId="70693532" w14:textId="77777777" w:rsidR="00004929" w:rsidRPr="00004929" w:rsidRDefault="00004929" w:rsidP="00004929">
      <w:pPr>
        <w:numPr>
          <w:ilvl w:val="1"/>
          <w:numId w:val="16"/>
        </w:numPr>
      </w:pPr>
      <w:r w:rsidRPr="00004929">
        <w:t>Nacionalidad:</w:t>
      </w:r>
    </w:p>
    <w:p w14:paraId="0F2AB674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Limpia los códigos de nacionalidad y detecta códigos inválidos (distintos a 2 letras).</w:t>
      </w:r>
    </w:p>
    <w:p w14:paraId="74A63A35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Genera alertas si códigos de 3 o más letras coinciden parcialmente (≥2 letras) con códigos válidos de 2 letras.</w:t>
      </w:r>
    </w:p>
    <w:p w14:paraId="2813FAB1" w14:textId="77777777" w:rsidR="00004929" w:rsidRPr="00004929" w:rsidRDefault="00004929" w:rsidP="00004929">
      <w:pPr>
        <w:numPr>
          <w:ilvl w:val="1"/>
          <w:numId w:val="16"/>
        </w:numPr>
      </w:pPr>
      <w:r w:rsidRPr="00004929">
        <w:t>Otras columnas relevantes:</w:t>
      </w:r>
    </w:p>
    <w:p w14:paraId="21852075" w14:textId="77777777" w:rsidR="00004929" w:rsidRPr="00004929" w:rsidRDefault="00004929" w:rsidP="00004929">
      <w:pPr>
        <w:numPr>
          <w:ilvl w:val="2"/>
          <w:numId w:val="16"/>
        </w:numPr>
      </w:pPr>
      <w:r w:rsidRPr="00004929">
        <w:t>Analiza cualquier columna adicional (por ejemplo, featured) calculando conteos y proporciones.</w:t>
      </w:r>
    </w:p>
    <w:p w14:paraId="0B3AFF46" w14:textId="77777777" w:rsidR="00004929" w:rsidRPr="00004929" w:rsidRDefault="00004929" w:rsidP="00004929">
      <w:pPr>
        <w:numPr>
          <w:ilvl w:val="0"/>
          <w:numId w:val="16"/>
        </w:numPr>
      </w:pPr>
      <w:r w:rsidRPr="00004929">
        <w:t>Resultado:</w:t>
      </w:r>
    </w:p>
    <w:p w14:paraId="715FE0F1" w14:textId="77777777" w:rsidR="00004929" w:rsidRPr="00004929" w:rsidRDefault="00004929" w:rsidP="00004929">
      <w:pPr>
        <w:numPr>
          <w:ilvl w:val="1"/>
          <w:numId w:val="16"/>
        </w:numPr>
      </w:pPr>
      <w:r w:rsidRPr="00004929">
        <w:t>Alertas impresas en pantalla para casos críticos o sospechosos a nivel global.</w:t>
      </w:r>
    </w:p>
    <w:p w14:paraId="06456674" w14:textId="77777777" w:rsidR="00004929" w:rsidRPr="00004929" w:rsidRDefault="00004929" w:rsidP="00004929">
      <w:pPr>
        <w:numPr>
          <w:ilvl w:val="1"/>
          <w:numId w:val="16"/>
        </w:numPr>
      </w:pPr>
      <w:r w:rsidRPr="00004929">
        <w:t>Reportes estructurados por carrera con información resumida de nombres/apellidos, edades, género, nacionalidad y otros campos, permitiendo revisiones posteriores de calidad de datos.</w:t>
      </w:r>
    </w:p>
    <w:p w14:paraId="734AE9BF" w14:textId="77777777" w:rsidR="00004929" w:rsidRPr="00004929" w:rsidRDefault="00004929" w:rsidP="00004929"/>
    <w:p w14:paraId="7C4E9479" w14:textId="77777777" w:rsidR="00004929" w:rsidRPr="00004929" w:rsidRDefault="00004929" w:rsidP="00004929"/>
    <w:p w14:paraId="07CE7813" w14:textId="77777777" w:rsidR="006D6837" w:rsidRPr="006D6837" w:rsidRDefault="006D6837" w:rsidP="006D6837"/>
    <w:p w14:paraId="25ED1DCA" w14:textId="6A1E5E14" w:rsidR="00BC67EC" w:rsidRPr="00BC67EC" w:rsidRDefault="00BC67EC" w:rsidP="00BC67EC">
      <w:pPr>
        <w:rPr>
          <w:b/>
          <w:bCs/>
        </w:rPr>
      </w:pPr>
      <w:r>
        <w:rPr>
          <w:b/>
          <w:bCs/>
        </w:rPr>
        <w:t>14</w:t>
      </w:r>
      <w:r w:rsidRPr="00BC67EC">
        <w:rPr>
          <w:b/>
          <w:bCs/>
        </w:rPr>
        <w:t>. Verificación de valores negativos</w:t>
      </w:r>
    </w:p>
    <w:p w14:paraId="149C8CA7" w14:textId="77777777" w:rsidR="00BC67EC" w:rsidRPr="00BC67EC" w:rsidRDefault="00BC67EC" w:rsidP="00BC67EC">
      <w:pPr>
        <w:numPr>
          <w:ilvl w:val="0"/>
          <w:numId w:val="17"/>
        </w:numPr>
      </w:pPr>
      <w:r w:rsidRPr="00BC67EC">
        <w:t>Objetivo: Detectar valores negativos en columnas numéricas que no deberían tenerlos.</w:t>
      </w:r>
    </w:p>
    <w:p w14:paraId="54CC93F8" w14:textId="77777777" w:rsidR="00BC67EC" w:rsidRPr="00BC67EC" w:rsidRDefault="00BC67EC" w:rsidP="00BC67EC">
      <w:pPr>
        <w:numPr>
          <w:ilvl w:val="0"/>
          <w:numId w:val="17"/>
        </w:numPr>
      </w:pPr>
      <w:r w:rsidRPr="00BC67EC">
        <w:lastRenderedPageBreak/>
        <w:t>Qué hace:</w:t>
      </w:r>
    </w:p>
    <w:p w14:paraId="47557EDD" w14:textId="77777777" w:rsidR="00BC67EC" w:rsidRPr="00BC67EC" w:rsidRDefault="00BC67EC" w:rsidP="00BC67EC">
      <w:pPr>
        <w:numPr>
          <w:ilvl w:val="1"/>
          <w:numId w:val="17"/>
        </w:numPr>
      </w:pPr>
      <w:r w:rsidRPr="00BC67EC">
        <w:t>Revisa cada columna numérica indicada en el DataFrame y cuenta los valores negativos.</w:t>
      </w:r>
    </w:p>
    <w:p w14:paraId="35F0C219" w14:textId="77777777" w:rsidR="00BC67EC" w:rsidRPr="00BC67EC" w:rsidRDefault="00BC67EC" w:rsidP="00BC67EC">
      <w:pPr>
        <w:numPr>
          <w:ilvl w:val="1"/>
          <w:numId w:val="17"/>
        </w:numPr>
      </w:pPr>
      <w:r w:rsidRPr="00BC67EC">
        <w:t>Genera un aviso específico si hay valores negativos en startTime.</w:t>
      </w:r>
    </w:p>
    <w:p w14:paraId="7052FC71" w14:textId="77777777" w:rsidR="00BC67EC" w:rsidRPr="00BC67EC" w:rsidRDefault="00BC67EC" w:rsidP="00BC67EC">
      <w:pPr>
        <w:numPr>
          <w:ilvl w:val="1"/>
          <w:numId w:val="17"/>
        </w:numPr>
      </w:pPr>
      <w:r w:rsidRPr="00BC67EC">
        <w:t>Permite agrupar por columna de carrera (race_id) u otra columna de interés para ver cuántos valores negativos hay por grupo.</w:t>
      </w:r>
    </w:p>
    <w:p w14:paraId="3AAB6034" w14:textId="77777777" w:rsidR="00BC67EC" w:rsidRPr="00BC67EC" w:rsidRDefault="00BC67EC" w:rsidP="00BC67EC">
      <w:pPr>
        <w:numPr>
          <w:ilvl w:val="0"/>
          <w:numId w:val="17"/>
        </w:numPr>
      </w:pPr>
      <w:r w:rsidRPr="00BC67EC">
        <w:t>Resultado:</w:t>
      </w:r>
    </w:p>
    <w:p w14:paraId="5B968D1F" w14:textId="77777777" w:rsidR="00BC67EC" w:rsidRPr="00BC67EC" w:rsidRDefault="00BC67EC" w:rsidP="00BC67EC">
      <w:pPr>
        <w:numPr>
          <w:ilvl w:val="1"/>
          <w:numId w:val="17"/>
        </w:numPr>
      </w:pPr>
      <w:r w:rsidRPr="00BC67EC">
        <w:t>Reporte por pantalla de valores negativos globales y por grupo.</w:t>
      </w:r>
    </w:p>
    <w:p w14:paraId="39B0BD1F" w14:textId="77777777" w:rsidR="00BC67EC" w:rsidRPr="00BC67EC" w:rsidRDefault="00BC67EC" w:rsidP="00BC67EC">
      <w:pPr>
        <w:numPr>
          <w:ilvl w:val="1"/>
          <w:numId w:val="17"/>
        </w:numPr>
      </w:pPr>
      <w:r w:rsidRPr="00BC67EC">
        <w:t>DataFrame resumido con conteo de negativos por grupo si se especifica agrupamiento.</w:t>
      </w:r>
    </w:p>
    <w:p w14:paraId="4C542674" w14:textId="32FDB9E8" w:rsidR="00BC67EC" w:rsidRPr="00BC67EC" w:rsidRDefault="00BC67EC" w:rsidP="00BC67EC">
      <w:pPr>
        <w:rPr>
          <w:b/>
          <w:bCs/>
        </w:rPr>
      </w:pPr>
    </w:p>
    <w:p w14:paraId="535401F6" w14:textId="29FE7835" w:rsidR="00BC67EC" w:rsidRPr="00BC67EC" w:rsidRDefault="00BC67EC" w:rsidP="00BC67EC">
      <w:pPr>
        <w:rPr>
          <w:b/>
          <w:bCs/>
        </w:rPr>
      </w:pPr>
      <w:r w:rsidRPr="00BC67EC">
        <w:rPr>
          <w:b/>
          <w:bCs/>
        </w:rPr>
        <w:t>1</w:t>
      </w:r>
      <w:r>
        <w:rPr>
          <w:b/>
          <w:bCs/>
        </w:rPr>
        <w:t>5</w:t>
      </w:r>
      <w:r w:rsidRPr="00BC67EC">
        <w:rPr>
          <w:b/>
          <w:bCs/>
        </w:rPr>
        <w:t>. Análisis de consistencia de salidas y retrasos por carrera</w:t>
      </w:r>
    </w:p>
    <w:p w14:paraId="58DC21B1" w14:textId="77777777" w:rsidR="00BC67EC" w:rsidRPr="00BC67EC" w:rsidRDefault="00BC67EC" w:rsidP="00BC67EC">
      <w:pPr>
        <w:numPr>
          <w:ilvl w:val="0"/>
          <w:numId w:val="18"/>
        </w:numPr>
      </w:pPr>
      <w:r w:rsidRPr="00BC67EC">
        <w:t>Objetivo: Analizar los tiempos de salida de los atletas y detectar irregularidades en los disparos de salida (gunTime) y retrasos.</w:t>
      </w:r>
    </w:p>
    <w:p w14:paraId="10056FA6" w14:textId="77777777" w:rsidR="00BC67EC" w:rsidRPr="00BC67EC" w:rsidRDefault="00BC67EC" w:rsidP="00BC67EC">
      <w:pPr>
        <w:numPr>
          <w:ilvl w:val="0"/>
          <w:numId w:val="18"/>
        </w:numPr>
      </w:pPr>
      <w:r w:rsidRPr="00BC67EC">
        <w:t>Qué hace:</w:t>
      </w:r>
    </w:p>
    <w:p w14:paraId="3B98FFCF" w14:textId="77777777" w:rsidR="00BC67EC" w:rsidRPr="00BC67EC" w:rsidRDefault="00BC67EC" w:rsidP="00BC67EC">
      <w:pPr>
        <w:numPr>
          <w:ilvl w:val="1"/>
          <w:numId w:val="18"/>
        </w:numPr>
      </w:pPr>
      <w:r w:rsidRPr="00BC67EC">
        <w:t>Asegura que la información de género (gender) esté presente en athletes_events_df.</w:t>
      </w:r>
    </w:p>
    <w:p w14:paraId="779A6D21" w14:textId="77777777" w:rsidR="00BC67EC" w:rsidRPr="00BC67EC" w:rsidRDefault="00BC67EC" w:rsidP="00BC67EC">
      <w:pPr>
        <w:numPr>
          <w:ilvl w:val="1"/>
          <w:numId w:val="18"/>
        </w:numPr>
      </w:pPr>
      <w:r w:rsidRPr="00BC67EC">
        <w:t>Convierte los tiempos de disparo y de salida a formatos de fecha/hora.</w:t>
      </w:r>
    </w:p>
    <w:p w14:paraId="7A598F62" w14:textId="77777777" w:rsidR="00BC67EC" w:rsidRPr="00BC67EC" w:rsidRDefault="00BC67EC" w:rsidP="00BC67EC">
      <w:pPr>
        <w:numPr>
          <w:ilvl w:val="1"/>
          <w:numId w:val="18"/>
        </w:numPr>
      </w:pPr>
      <w:r w:rsidRPr="00BC67EC">
        <w:t>Calcula retrasos en segundos (delay_sec) comparando la hora de salida real con la hora de disparo.</w:t>
      </w:r>
    </w:p>
    <w:p w14:paraId="58DEA14E" w14:textId="77777777" w:rsidR="00BC67EC" w:rsidRPr="00BC67EC" w:rsidRDefault="00BC67EC" w:rsidP="00BC67EC">
      <w:pPr>
        <w:numPr>
          <w:ilvl w:val="1"/>
          <w:numId w:val="18"/>
        </w:numPr>
      </w:pPr>
      <w:r w:rsidRPr="00BC67EC">
        <w:t>Clasifica cada salida en categorías:</w:t>
      </w:r>
    </w:p>
    <w:p w14:paraId="6FDF0D2B" w14:textId="77777777" w:rsidR="00BC67EC" w:rsidRPr="00BC67EC" w:rsidRDefault="00BC67EC" w:rsidP="00BC67EC">
      <w:pPr>
        <w:numPr>
          <w:ilvl w:val="2"/>
          <w:numId w:val="18"/>
        </w:numPr>
      </w:pPr>
      <w:r w:rsidRPr="00BC67EC">
        <w:t>Extremadamente temprana: salida antes de lo esperado (por ejemplo, más de 10 s antes).</w:t>
      </w:r>
    </w:p>
    <w:p w14:paraId="5B0910AC" w14:textId="77777777" w:rsidR="00BC67EC" w:rsidRPr="00BC67EC" w:rsidRDefault="00BC67EC" w:rsidP="00BC67EC">
      <w:pPr>
        <w:numPr>
          <w:ilvl w:val="2"/>
          <w:numId w:val="18"/>
        </w:numPr>
      </w:pPr>
      <w:r w:rsidRPr="00BC67EC">
        <w:t>Normal: salida dentro de los límites esperados.</w:t>
      </w:r>
    </w:p>
    <w:p w14:paraId="05D17F9D" w14:textId="77777777" w:rsidR="00BC67EC" w:rsidRPr="00BC67EC" w:rsidRDefault="00BC67EC" w:rsidP="00BC67EC">
      <w:pPr>
        <w:numPr>
          <w:ilvl w:val="2"/>
          <w:numId w:val="18"/>
        </w:numPr>
      </w:pPr>
      <w:r w:rsidRPr="00BC67EC">
        <w:t>Extremadamente tardía: retraso significativo (por ejemplo, más de 30 min o según IQR).</w:t>
      </w:r>
    </w:p>
    <w:p w14:paraId="51195771" w14:textId="77777777" w:rsidR="00BC67EC" w:rsidRPr="00BC67EC" w:rsidRDefault="00BC67EC" w:rsidP="00BC67EC">
      <w:pPr>
        <w:numPr>
          <w:ilvl w:val="1"/>
          <w:numId w:val="18"/>
        </w:numPr>
      </w:pPr>
      <w:r w:rsidRPr="00BC67EC">
        <w:t>Genera resúmenes y archivos CSV:</w:t>
      </w:r>
    </w:p>
    <w:p w14:paraId="543C66BC" w14:textId="77777777" w:rsidR="00BC67EC" w:rsidRPr="00BC67EC" w:rsidRDefault="00BC67EC" w:rsidP="00BC67EC">
      <w:pPr>
        <w:numPr>
          <w:ilvl w:val="2"/>
          <w:numId w:val="18"/>
        </w:numPr>
      </w:pPr>
      <w:r w:rsidRPr="00BC67EC">
        <w:t>Número de atletas por hora de disparo (gunTime).</w:t>
      </w:r>
    </w:p>
    <w:p w14:paraId="2C3E2E96" w14:textId="77777777" w:rsidR="00BC67EC" w:rsidRPr="00BC67EC" w:rsidRDefault="00BC67EC" w:rsidP="00BC67EC">
      <w:pPr>
        <w:numPr>
          <w:ilvl w:val="2"/>
          <w:numId w:val="18"/>
        </w:numPr>
      </w:pPr>
      <w:r w:rsidRPr="00BC67EC">
        <w:t>Distribución global de retrasos por categoría.</w:t>
      </w:r>
    </w:p>
    <w:p w14:paraId="688E06BC" w14:textId="77777777" w:rsidR="00BC67EC" w:rsidRPr="00BC67EC" w:rsidRDefault="00BC67EC" w:rsidP="00BC67EC">
      <w:pPr>
        <w:numPr>
          <w:ilvl w:val="2"/>
          <w:numId w:val="18"/>
        </w:numPr>
      </w:pPr>
      <w:r w:rsidRPr="00BC67EC">
        <w:t>Distribución por carrera de las categorías de retraso.</w:t>
      </w:r>
    </w:p>
    <w:p w14:paraId="2BA536C3" w14:textId="77777777" w:rsidR="00BC67EC" w:rsidRPr="00BC67EC" w:rsidRDefault="00BC67EC" w:rsidP="00BC67EC">
      <w:pPr>
        <w:numPr>
          <w:ilvl w:val="2"/>
          <w:numId w:val="18"/>
        </w:numPr>
      </w:pPr>
      <w:r w:rsidRPr="00BC67EC">
        <w:t>Detalles de atletas con salidas extremadamente tempranas o tardías.</w:t>
      </w:r>
    </w:p>
    <w:p w14:paraId="7C328FDB" w14:textId="77777777" w:rsidR="00BC67EC" w:rsidRPr="00BC67EC" w:rsidRDefault="00BC67EC" w:rsidP="00BC67EC">
      <w:pPr>
        <w:numPr>
          <w:ilvl w:val="0"/>
          <w:numId w:val="18"/>
        </w:numPr>
      </w:pPr>
      <w:r w:rsidRPr="00BC67EC">
        <w:t>Resultado:</w:t>
      </w:r>
    </w:p>
    <w:p w14:paraId="3AC5CD87" w14:textId="77777777" w:rsidR="00BC67EC" w:rsidRPr="00BC67EC" w:rsidRDefault="00BC67EC" w:rsidP="00BC67EC">
      <w:pPr>
        <w:numPr>
          <w:ilvl w:val="1"/>
          <w:numId w:val="18"/>
        </w:numPr>
      </w:pPr>
      <w:r w:rsidRPr="00BC67EC">
        <w:t>Identificación de atletas con salidas anómalas.</w:t>
      </w:r>
    </w:p>
    <w:p w14:paraId="516A8F61" w14:textId="77777777" w:rsidR="00BC67EC" w:rsidRPr="00BC67EC" w:rsidRDefault="00BC67EC" w:rsidP="00BC67EC">
      <w:pPr>
        <w:numPr>
          <w:ilvl w:val="1"/>
          <w:numId w:val="18"/>
        </w:numPr>
      </w:pPr>
      <w:r w:rsidRPr="00BC67EC">
        <w:lastRenderedPageBreak/>
        <w:t>Reportes claros que permiten analizar consistencia de los tiempos de salida y detectar posibles errores o anomalías.</w:t>
      </w:r>
    </w:p>
    <w:p w14:paraId="3CCA40D9" w14:textId="77777777" w:rsidR="006D6837" w:rsidRDefault="006D6837" w:rsidP="006D6837">
      <w:pPr>
        <w:rPr>
          <w:b/>
          <w:bCs/>
        </w:rPr>
      </w:pPr>
    </w:p>
    <w:p w14:paraId="60D50939" w14:textId="3B1108EB" w:rsidR="00BC67EC" w:rsidRPr="00BC67EC" w:rsidRDefault="00BC67EC" w:rsidP="00BC67EC">
      <w:pPr>
        <w:rPr>
          <w:b/>
          <w:bCs/>
        </w:rPr>
      </w:pPr>
      <w:r w:rsidRPr="00BC67EC">
        <w:rPr>
          <w:b/>
          <w:bCs/>
        </w:rPr>
        <w:t>1</w:t>
      </w:r>
      <w:r>
        <w:rPr>
          <w:b/>
          <w:bCs/>
        </w:rPr>
        <w:t>6</w:t>
      </w:r>
      <w:r w:rsidRPr="00BC67EC">
        <w:rPr>
          <w:b/>
          <w:bCs/>
        </w:rPr>
        <w:t>. Verificación de status y realStatus por carrera</w:t>
      </w:r>
    </w:p>
    <w:p w14:paraId="67CFBC20" w14:textId="77777777" w:rsidR="00BC67EC" w:rsidRPr="00BC67EC" w:rsidRDefault="00BC67EC" w:rsidP="00BC67EC">
      <w:pPr>
        <w:numPr>
          <w:ilvl w:val="0"/>
          <w:numId w:val="19"/>
        </w:numPr>
      </w:pPr>
      <w:r w:rsidRPr="00BC67EC">
        <w:t>Objetivo: Detectar casos inconsistentes entre el estado reportado de los atletas (status) y la información de tiempos o splits.</w:t>
      </w:r>
    </w:p>
    <w:p w14:paraId="27711176" w14:textId="77777777" w:rsidR="00BC67EC" w:rsidRPr="00BC67EC" w:rsidRDefault="00BC67EC" w:rsidP="00BC67EC">
      <w:pPr>
        <w:numPr>
          <w:ilvl w:val="0"/>
          <w:numId w:val="19"/>
        </w:numPr>
      </w:pPr>
      <w:r w:rsidRPr="00BC67EC">
        <w:t>Qué hace:</w:t>
      </w:r>
    </w:p>
    <w:p w14:paraId="37B79CAE" w14:textId="77777777" w:rsidR="00BC67EC" w:rsidRPr="00BC67EC" w:rsidRDefault="00BC67EC" w:rsidP="00BC67EC">
      <w:pPr>
        <w:numPr>
          <w:ilvl w:val="1"/>
          <w:numId w:val="19"/>
        </w:numPr>
      </w:pPr>
      <w:r w:rsidRPr="00BC67EC">
        <w:t>Filtra los atletas que han llegado a la meta (split == 'Meta') para tener un índice de referencia.</w:t>
      </w:r>
    </w:p>
    <w:p w14:paraId="1A029DA0" w14:textId="77777777" w:rsidR="00BC67EC" w:rsidRPr="00BC67EC" w:rsidRDefault="00BC67EC" w:rsidP="00BC67EC">
      <w:pPr>
        <w:numPr>
          <w:ilvl w:val="1"/>
          <w:numId w:val="19"/>
        </w:numPr>
      </w:pPr>
      <w:r w:rsidRPr="00BC67EC">
        <w:t>Por cada carrera (race_id):</w:t>
      </w:r>
    </w:p>
    <w:p w14:paraId="7165B181" w14:textId="77777777" w:rsidR="00BC67EC" w:rsidRPr="00BC67EC" w:rsidRDefault="00BC67EC" w:rsidP="00BC67EC">
      <w:pPr>
        <w:numPr>
          <w:ilvl w:val="2"/>
          <w:numId w:val="19"/>
        </w:numPr>
      </w:pPr>
      <w:r w:rsidRPr="00BC67EC">
        <w:t>Identifica atletas que están marcados como finalizados (finished) pero que no tienen registro en la meta.</w:t>
      </w:r>
    </w:p>
    <w:p w14:paraId="65578C69" w14:textId="77777777" w:rsidR="00BC67EC" w:rsidRPr="00BC67EC" w:rsidRDefault="00BC67EC" w:rsidP="00BC67EC">
      <w:pPr>
        <w:numPr>
          <w:ilvl w:val="2"/>
          <w:numId w:val="19"/>
        </w:numPr>
      </w:pPr>
      <w:r w:rsidRPr="00BC67EC">
        <w:t>Identifica atletas que están marcados como no iniciados (notstarted) pero que sí tienen un tiempo registrado de salida.</w:t>
      </w:r>
    </w:p>
    <w:p w14:paraId="6AB27D5F" w14:textId="77777777" w:rsidR="00BC67EC" w:rsidRPr="00BC67EC" w:rsidRDefault="00BC67EC" w:rsidP="00BC67EC">
      <w:pPr>
        <w:numPr>
          <w:ilvl w:val="1"/>
          <w:numId w:val="19"/>
        </w:numPr>
      </w:pPr>
      <w:r w:rsidRPr="00BC67EC">
        <w:t>Estos atletas se consideran incoherentes porque su status no concuerda con los datos de tiempo o splits.</w:t>
      </w:r>
    </w:p>
    <w:p w14:paraId="5C808E8F" w14:textId="77777777" w:rsidR="00BC67EC" w:rsidRPr="00BC67EC" w:rsidRDefault="00BC67EC" w:rsidP="00BC67EC">
      <w:pPr>
        <w:numPr>
          <w:ilvl w:val="0"/>
          <w:numId w:val="19"/>
        </w:numPr>
      </w:pPr>
      <w:r w:rsidRPr="00BC67EC">
        <w:t>Resultado:</w:t>
      </w:r>
    </w:p>
    <w:p w14:paraId="4AE9F71D" w14:textId="77777777" w:rsidR="00BC67EC" w:rsidRPr="00BC67EC" w:rsidRDefault="00BC67EC" w:rsidP="00BC67EC">
      <w:pPr>
        <w:numPr>
          <w:ilvl w:val="1"/>
          <w:numId w:val="19"/>
        </w:numPr>
      </w:pPr>
      <w:r w:rsidRPr="00BC67EC">
        <w:t>Conteo de casos incoherentes por carrera.</w:t>
      </w:r>
    </w:p>
    <w:p w14:paraId="0CB9F459" w14:textId="77777777" w:rsidR="00BC67EC" w:rsidRPr="00BC67EC" w:rsidRDefault="00BC67EC" w:rsidP="00BC67EC">
      <w:pPr>
        <w:numPr>
          <w:ilvl w:val="1"/>
          <w:numId w:val="19"/>
        </w:numPr>
      </w:pPr>
      <w:r w:rsidRPr="00BC67EC">
        <w:t>Ejemplos de atletas con inconsistencias, mostrando athlete_id, event_id, status, realStatus y startTime_td.</w:t>
      </w:r>
    </w:p>
    <w:p w14:paraId="54DFA185" w14:textId="77777777" w:rsidR="00BC67EC" w:rsidRPr="00BC67EC" w:rsidRDefault="00BC67EC" w:rsidP="00BC67EC">
      <w:pPr>
        <w:numPr>
          <w:ilvl w:val="0"/>
          <w:numId w:val="19"/>
        </w:numPr>
      </w:pPr>
      <w:r w:rsidRPr="00BC67EC">
        <w:t>Uso:</w:t>
      </w:r>
    </w:p>
    <w:p w14:paraId="22444515" w14:textId="77777777" w:rsidR="00BC67EC" w:rsidRDefault="00BC67EC" w:rsidP="00BC67EC">
      <w:pPr>
        <w:numPr>
          <w:ilvl w:val="1"/>
          <w:numId w:val="19"/>
        </w:numPr>
      </w:pPr>
      <w:r w:rsidRPr="00BC67EC">
        <w:t>Permite depurar y validar la calidad de los datos de estado de los atletas antes de hacer análisis de rendimiento o reportes finales.</w:t>
      </w:r>
    </w:p>
    <w:p w14:paraId="71D3A20A" w14:textId="77777777" w:rsidR="00BC67EC" w:rsidRDefault="00BC67EC" w:rsidP="00BC67EC"/>
    <w:p w14:paraId="183CC26F" w14:textId="77777777" w:rsidR="00BC67EC" w:rsidRDefault="00BC67EC" w:rsidP="00BC67EC"/>
    <w:p w14:paraId="7B5F786E" w14:textId="2E5B2237" w:rsidR="00BC67EC" w:rsidRPr="00BC67EC" w:rsidRDefault="00BC67EC" w:rsidP="00BC67EC">
      <w:r w:rsidRPr="00BC67EC">
        <w:rPr>
          <w:b/>
          <w:bCs/>
        </w:rPr>
        <w:t>1</w:t>
      </w:r>
      <w:r>
        <w:rPr>
          <w:b/>
          <w:bCs/>
        </w:rPr>
        <w:t>7</w:t>
      </w:r>
      <w:r w:rsidRPr="00BC67EC">
        <w:rPr>
          <w:b/>
          <w:bCs/>
        </w:rPr>
        <w:t>. Análisis de atletas con startNetTime nulo o negativo</w:t>
      </w:r>
    </w:p>
    <w:p w14:paraId="189C0BB3" w14:textId="77777777" w:rsidR="00BC67EC" w:rsidRPr="00BC67EC" w:rsidRDefault="00BC67EC" w:rsidP="00BC67EC">
      <w:pPr>
        <w:numPr>
          <w:ilvl w:val="0"/>
          <w:numId w:val="20"/>
        </w:numPr>
      </w:pPr>
      <w:r w:rsidRPr="00BC67EC">
        <w:rPr>
          <w:b/>
          <w:bCs/>
        </w:rPr>
        <w:t>Objetivo:</w:t>
      </w:r>
      <w:r w:rsidRPr="00BC67EC">
        <w:t xml:space="preserve"> Identificar atletas que tienen problemas en los tiempos de salida (startNetTime) y si cuentan con un backup activo en el split de salida.</w:t>
      </w:r>
    </w:p>
    <w:p w14:paraId="35798FB2" w14:textId="77777777" w:rsidR="00BC67EC" w:rsidRPr="00BC67EC" w:rsidRDefault="00BC67EC" w:rsidP="00BC67EC">
      <w:pPr>
        <w:numPr>
          <w:ilvl w:val="0"/>
          <w:numId w:val="20"/>
        </w:numPr>
      </w:pPr>
      <w:r w:rsidRPr="00BC67EC">
        <w:rPr>
          <w:b/>
          <w:bCs/>
        </w:rPr>
        <w:t>Qué hace:</w:t>
      </w:r>
    </w:p>
    <w:p w14:paraId="138A65F3" w14:textId="77777777" w:rsidR="00BC67EC" w:rsidRPr="00BC67EC" w:rsidRDefault="00BC67EC" w:rsidP="00BC67EC">
      <w:pPr>
        <w:numPr>
          <w:ilvl w:val="1"/>
          <w:numId w:val="20"/>
        </w:numPr>
      </w:pPr>
      <w:r w:rsidRPr="00BC67EC">
        <w:t>Filtra los registros del split de salida (split == 'Salida').</w:t>
      </w:r>
    </w:p>
    <w:p w14:paraId="3F75DD4A" w14:textId="77777777" w:rsidR="00BC67EC" w:rsidRPr="00BC67EC" w:rsidRDefault="00BC67EC" w:rsidP="00BC67EC">
      <w:pPr>
        <w:numPr>
          <w:ilvl w:val="1"/>
          <w:numId w:val="20"/>
        </w:numPr>
      </w:pPr>
      <w:r w:rsidRPr="00BC67EC">
        <w:t>Convierte startNetTime a segundos para análisis uniforme.</w:t>
      </w:r>
    </w:p>
    <w:p w14:paraId="27B73AB3" w14:textId="77777777" w:rsidR="00BC67EC" w:rsidRPr="00BC67EC" w:rsidRDefault="00BC67EC" w:rsidP="00BC67EC">
      <w:pPr>
        <w:numPr>
          <w:ilvl w:val="1"/>
          <w:numId w:val="20"/>
        </w:numPr>
      </w:pPr>
      <w:r w:rsidRPr="00BC67EC">
        <w:t>Por carrera y globalmente:</w:t>
      </w:r>
    </w:p>
    <w:p w14:paraId="3B539E33" w14:textId="77777777" w:rsidR="00BC67EC" w:rsidRPr="00BC67EC" w:rsidRDefault="00BC67EC" w:rsidP="00BC67EC">
      <w:pPr>
        <w:numPr>
          <w:ilvl w:val="2"/>
          <w:numId w:val="20"/>
        </w:numPr>
      </w:pPr>
      <w:r w:rsidRPr="00BC67EC">
        <w:t xml:space="preserve">Cuenta atletas con startNetTime </w:t>
      </w:r>
      <w:r w:rsidRPr="00BC67EC">
        <w:rPr>
          <w:b/>
          <w:bCs/>
        </w:rPr>
        <w:t>nulo o negativo</w:t>
      </w:r>
      <w:r w:rsidRPr="00BC67EC">
        <w:t>.</w:t>
      </w:r>
    </w:p>
    <w:p w14:paraId="11E8D4B6" w14:textId="77777777" w:rsidR="00BC67EC" w:rsidRPr="00BC67EC" w:rsidRDefault="00BC67EC" w:rsidP="00BC67EC">
      <w:pPr>
        <w:numPr>
          <w:ilvl w:val="2"/>
          <w:numId w:val="20"/>
        </w:numPr>
      </w:pPr>
      <w:r w:rsidRPr="00BC67EC">
        <w:t>Cuenta cuántos de esos atletas tienen isBackup=True.</w:t>
      </w:r>
    </w:p>
    <w:p w14:paraId="2C34F6DA" w14:textId="77777777" w:rsidR="00BC67EC" w:rsidRPr="00BC67EC" w:rsidRDefault="00BC67EC" w:rsidP="00BC67EC">
      <w:pPr>
        <w:numPr>
          <w:ilvl w:val="2"/>
          <w:numId w:val="20"/>
        </w:numPr>
      </w:pPr>
      <w:r w:rsidRPr="00BC67EC">
        <w:lastRenderedPageBreak/>
        <w:t>Calcula porcentajes sobre el total de atletas y sobre los afectados.</w:t>
      </w:r>
    </w:p>
    <w:p w14:paraId="06EECD89" w14:textId="77777777" w:rsidR="00BC67EC" w:rsidRPr="00BC67EC" w:rsidRDefault="00BC67EC" w:rsidP="00BC67EC">
      <w:pPr>
        <w:numPr>
          <w:ilvl w:val="1"/>
          <w:numId w:val="20"/>
        </w:numPr>
      </w:pPr>
      <w:r w:rsidRPr="00BC67EC">
        <w:t>Muestra ejemplos de atletas con problemas para inspección manual.</w:t>
      </w:r>
    </w:p>
    <w:p w14:paraId="124FA710" w14:textId="77777777" w:rsidR="00BC67EC" w:rsidRPr="00BC67EC" w:rsidRDefault="00BC67EC" w:rsidP="00BC67EC">
      <w:pPr>
        <w:numPr>
          <w:ilvl w:val="0"/>
          <w:numId w:val="20"/>
        </w:numPr>
      </w:pPr>
      <w:r w:rsidRPr="00BC67EC">
        <w:rPr>
          <w:b/>
          <w:bCs/>
        </w:rPr>
        <w:t>Resultado:</w:t>
      </w:r>
    </w:p>
    <w:p w14:paraId="14C8BD53" w14:textId="77777777" w:rsidR="00BC67EC" w:rsidRPr="00BC67EC" w:rsidRDefault="00BC67EC" w:rsidP="00BC67EC">
      <w:pPr>
        <w:numPr>
          <w:ilvl w:val="1"/>
          <w:numId w:val="20"/>
        </w:numPr>
      </w:pPr>
      <w:r w:rsidRPr="00BC67EC">
        <w:t>Reporte por carrera y global con totales y porcentajes de incidencias.</w:t>
      </w:r>
    </w:p>
    <w:p w14:paraId="7413C894" w14:textId="77777777" w:rsidR="00BC67EC" w:rsidRPr="00BC67EC" w:rsidRDefault="00BC67EC" w:rsidP="00BC67EC">
      <w:pPr>
        <w:numPr>
          <w:ilvl w:val="1"/>
          <w:numId w:val="20"/>
        </w:numPr>
      </w:pPr>
      <w:r w:rsidRPr="00BC67EC">
        <w:t>Ejemplos de casos donde el tiempo es nulo o negativo y backup activo.</w:t>
      </w:r>
    </w:p>
    <w:p w14:paraId="3602D525" w14:textId="1030DC7E" w:rsidR="00BC67EC" w:rsidRDefault="00BC67EC" w:rsidP="00BC67EC"/>
    <w:p w14:paraId="133C9D00" w14:textId="77777777" w:rsidR="00BC67EC" w:rsidRPr="00BC67EC" w:rsidRDefault="00BC67EC" w:rsidP="00BC67EC"/>
    <w:p w14:paraId="25B7BE31" w14:textId="1F20EB61" w:rsidR="00BC67EC" w:rsidRPr="00BC67EC" w:rsidRDefault="00BC67EC" w:rsidP="00BC67EC">
      <w:r w:rsidRPr="00BC67EC">
        <w:rPr>
          <w:b/>
          <w:bCs/>
        </w:rPr>
        <w:t>1</w:t>
      </w:r>
      <w:r>
        <w:rPr>
          <w:b/>
          <w:bCs/>
        </w:rPr>
        <w:t>8</w:t>
      </w:r>
      <w:r w:rsidRPr="00BC67EC">
        <w:rPr>
          <w:b/>
          <w:bCs/>
        </w:rPr>
        <w:t>. Análisis gráfico de startNetTime por edad y club</w:t>
      </w:r>
    </w:p>
    <w:p w14:paraId="150817CC" w14:textId="77777777" w:rsidR="00BC67EC" w:rsidRPr="00BC67EC" w:rsidRDefault="00BC67EC" w:rsidP="00BC67EC">
      <w:pPr>
        <w:numPr>
          <w:ilvl w:val="0"/>
          <w:numId w:val="21"/>
        </w:numPr>
      </w:pPr>
      <w:r w:rsidRPr="00BC67EC">
        <w:rPr>
          <w:b/>
          <w:bCs/>
        </w:rPr>
        <w:t>Objetivo:</w:t>
      </w:r>
      <w:r w:rsidRPr="00BC67EC">
        <w:t xml:space="preserve"> Explorar cómo varían los tiempos de salida (startNetTime) según la edad y el club de los atletas, y detectar posibles patrones o outliers.</w:t>
      </w:r>
    </w:p>
    <w:p w14:paraId="7285B736" w14:textId="77777777" w:rsidR="00BC67EC" w:rsidRPr="00BC67EC" w:rsidRDefault="00BC67EC" w:rsidP="00BC67EC">
      <w:pPr>
        <w:numPr>
          <w:ilvl w:val="0"/>
          <w:numId w:val="21"/>
        </w:numPr>
      </w:pPr>
      <w:r w:rsidRPr="00BC67EC">
        <w:rPr>
          <w:b/>
          <w:bCs/>
        </w:rPr>
        <w:t>Qué hace:</w:t>
      </w:r>
    </w:p>
    <w:p w14:paraId="0ED2851C" w14:textId="77777777" w:rsidR="00BC67EC" w:rsidRPr="00BC67EC" w:rsidRDefault="00BC67EC" w:rsidP="00BC67EC">
      <w:pPr>
        <w:numPr>
          <w:ilvl w:val="1"/>
          <w:numId w:val="21"/>
        </w:numPr>
      </w:pPr>
      <w:r w:rsidRPr="00BC67EC">
        <w:t>Merge de athletes_events_df con información de atletas (birthdate, club).</w:t>
      </w:r>
    </w:p>
    <w:p w14:paraId="3D494BA1" w14:textId="77777777" w:rsidR="00BC67EC" w:rsidRPr="00BC67EC" w:rsidRDefault="00BC67EC" w:rsidP="00BC67EC">
      <w:pPr>
        <w:numPr>
          <w:ilvl w:val="1"/>
          <w:numId w:val="21"/>
        </w:numPr>
      </w:pPr>
      <w:r w:rsidRPr="00BC67EC">
        <w:t>Convierte startNetTime a segundos.</w:t>
      </w:r>
    </w:p>
    <w:p w14:paraId="3FE72BC4" w14:textId="77777777" w:rsidR="00BC67EC" w:rsidRPr="00BC67EC" w:rsidRDefault="00BC67EC" w:rsidP="00BC67EC">
      <w:pPr>
        <w:numPr>
          <w:ilvl w:val="1"/>
          <w:numId w:val="21"/>
        </w:numPr>
      </w:pPr>
      <w:r w:rsidRPr="00BC67EC">
        <w:t>Calcula la edad del atleta al día de la carrera y la agrupa en rangos (10–19, 20–29, … 70+).</w:t>
      </w:r>
    </w:p>
    <w:p w14:paraId="2286D499" w14:textId="77777777" w:rsidR="00BC67EC" w:rsidRPr="00BC67EC" w:rsidRDefault="00BC67EC" w:rsidP="00BC67EC">
      <w:pPr>
        <w:numPr>
          <w:ilvl w:val="1"/>
          <w:numId w:val="21"/>
        </w:numPr>
      </w:pPr>
      <w:r w:rsidRPr="00BC67EC">
        <w:t>Por evento:</w:t>
      </w:r>
    </w:p>
    <w:p w14:paraId="2996B59E" w14:textId="77777777" w:rsidR="00BC67EC" w:rsidRPr="00BC67EC" w:rsidRDefault="00BC67EC" w:rsidP="00BC67EC">
      <w:pPr>
        <w:numPr>
          <w:ilvl w:val="2"/>
          <w:numId w:val="21"/>
        </w:numPr>
      </w:pPr>
      <w:r w:rsidRPr="00BC67EC">
        <w:t xml:space="preserve">Genera </w:t>
      </w:r>
      <w:r w:rsidRPr="00BC67EC">
        <w:rPr>
          <w:b/>
          <w:bCs/>
        </w:rPr>
        <w:t>boxplots por rango de edad</w:t>
      </w:r>
      <w:r w:rsidRPr="00BC67EC">
        <w:t xml:space="preserve"> mostrando la distribución de startNetTime.</w:t>
      </w:r>
    </w:p>
    <w:p w14:paraId="15C2458B" w14:textId="77777777" w:rsidR="00BC67EC" w:rsidRPr="00BC67EC" w:rsidRDefault="00BC67EC" w:rsidP="00BC67EC">
      <w:pPr>
        <w:numPr>
          <w:ilvl w:val="2"/>
          <w:numId w:val="21"/>
        </w:numPr>
      </w:pPr>
      <w:r w:rsidRPr="00BC67EC">
        <w:t xml:space="preserve">Genera </w:t>
      </w:r>
      <w:r w:rsidRPr="00BC67EC">
        <w:rPr>
          <w:b/>
          <w:bCs/>
        </w:rPr>
        <w:t>boxplots por club</w:t>
      </w:r>
      <w:r w:rsidRPr="00BC67EC">
        <w:t xml:space="preserve"> (solo los 10 principales) mostrando la distribución de startNetTime.</w:t>
      </w:r>
    </w:p>
    <w:p w14:paraId="58F2A27D" w14:textId="77777777" w:rsidR="00BC67EC" w:rsidRPr="00BC67EC" w:rsidRDefault="00BC67EC" w:rsidP="00BC67EC">
      <w:pPr>
        <w:numPr>
          <w:ilvl w:val="1"/>
          <w:numId w:val="21"/>
        </w:numPr>
      </w:pPr>
      <w:r w:rsidRPr="00BC67EC">
        <w:t>Guarda los gráficos en carpetas específicas para cada evento.</w:t>
      </w:r>
    </w:p>
    <w:p w14:paraId="6F5069B4" w14:textId="77777777" w:rsidR="00BC67EC" w:rsidRPr="00BC67EC" w:rsidRDefault="00BC67EC" w:rsidP="00BC67EC">
      <w:pPr>
        <w:numPr>
          <w:ilvl w:val="0"/>
          <w:numId w:val="21"/>
        </w:numPr>
      </w:pPr>
      <w:r w:rsidRPr="00BC67EC">
        <w:rPr>
          <w:b/>
          <w:bCs/>
        </w:rPr>
        <w:t>Resultado:</w:t>
      </w:r>
    </w:p>
    <w:p w14:paraId="7AF4057D" w14:textId="77777777" w:rsidR="00BC67EC" w:rsidRPr="00BC67EC" w:rsidRDefault="00BC67EC" w:rsidP="00BC67EC">
      <w:pPr>
        <w:numPr>
          <w:ilvl w:val="1"/>
          <w:numId w:val="21"/>
        </w:numPr>
      </w:pPr>
      <w:r w:rsidRPr="00BC67EC">
        <w:t>Visualización de la dispersión de los tiempos de salida por edad y club.</w:t>
      </w:r>
    </w:p>
    <w:p w14:paraId="7E838A36" w14:textId="77777777" w:rsidR="00BC67EC" w:rsidRPr="00BC67EC" w:rsidRDefault="00BC67EC" w:rsidP="00BC67EC">
      <w:pPr>
        <w:numPr>
          <w:ilvl w:val="1"/>
          <w:numId w:val="21"/>
        </w:numPr>
      </w:pPr>
      <w:r w:rsidRPr="00BC67EC">
        <w:t>Permite detectar outliers extremos y posibles inconsistencias o patrones específicos por grupo de edad o club.</w:t>
      </w:r>
    </w:p>
    <w:p w14:paraId="72344810" w14:textId="77777777" w:rsidR="00BC67EC" w:rsidRPr="00BC67EC" w:rsidRDefault="00BC67EC" w:rsidP="00BC67EC"/>
    <w:p w14:paraId="446ADFD5" w14:textId="141CC32F" w:rsidR="0059411D" w:rsidRPr="0059411D" w:rsidRDefault="0059411D" w:rsidP="0059411D">
      <w:pPr>
        <w:rPr>
          <w:b/>
          <w:bCs/>
        </w:rPr>
      </w:pPr>
      <w:r w:rsidRPr="0059411D">
        <w:rPr>
          <w:b/>
          <w:bCs/>
        </w:rPr>
        <w:t>1</w:t>
      </w:r>
      <w:r>
        <w:rPr>
          <w:b/>
          <w:bCs/>
        </w:rPr>
        <w:t>9</w:t>
      </w:r>
      <w:r w:rsidRPr="0059411D">
        <w:rPr>
          <w:b/>
          <w:bCs/>
        </w:rPr>
        <w:t>. Análisis de splitsMissing por evento y carrera</w:t>
      </w:r>
    </w:p>
    <w:p w14:paraId="5319BEC7" w14:textId="77777777" w:rsidR="0059411D" w:rsidRPr="0059411D" w:rsidRDefault="0059411D" w:rsidP="0059411D">
      <w:pPr>
        <w:numPr>
          <w:ilvl w:val="0"/>
          <w:numId w:val="22"/>
        </w:numPr>
      </w:pPr>
      <w:r w:rsidRPr="0059411D">
        <w:t>Objetivo: Evaluar cuántos splits le faltan a los atletas en cada evento y carrera, detectar patrones o anomalías en la distribución de splits faltantes.</w:t>
      </w:r>
    </w:p>
    <w:p w14:paraId="1DB8AE50" w14:textId="77777777" w:rsidR="0059411D" w:rsidRPr="0059411D" w:rsidRDefault="0059411D" w:rsidP="0059411D">
      <w:pPr>
        <w:numPr>
          <w:ilvl w:val="0"/>
          <w:numId w:val="22"/>
        </w:numPr>
      </w:pPr>
      <w:r w:rsidRPr="0059411D">
        <w:t>Qué hace:</w:t>
      </w:r>
    </w:p>
    <w:p w14:paraId="5103FA9E" w14:textId="77777777" w:rsidR="0059411D" w:rsidRPr="0059411D" w:rsidRDefault="0059411D" w:rsidP="0059411D">
      <w:pPr>
        <w:numPr>
          <w:ilvl w:val="1"/>
          <w:numId w:val="22"/>
        </w:numPr>
      </w:pPr>
      <w:r w:rsidRPr="0059411D">
        <w:t>Filtra los registros que tienen event_std y splitsMissing no nulos.</w:t>
      </w:r>
    </w:p>
    <w:p w14:paraId="20B26B26" w14:textId="77777777" w:rsidR="0059411D" w:rsidRPr="0059411D" w:rsidRDefault="0059411D" w:rsidP="0059411D">
      <w:pPr>
        <w:numPr>
          <w:ilvl w:val="1"/>
          <w:numId w:val="22"/>
        </w:numPr>
      </w:pPr>
      <w:r w:rsidRPr="0059411D">
        <w:t>Itera por cada evento estándar (event_std).</w:t>
      </w:r>
    </w:p>
    <w:p w14:paraId="77C54BEC" w14:textId="77777777" w:rsidR="0059411D" w:rsidRPr="0059411D" w:rsidRDefault="0059411D" w:rsidP="0059411D">
      <w:pPr>
        <w:numPr>
          <w:ilvl w:val="1"/>
          <w:numId w:val="22"/>
        </w:numPr>
      </w:pPr>
      <w:r w:rsidRPr="0059411D">
        <w:t>Para cada carrera dentro del evento:</w:t>
      </w:r>
    </w:p>
    <w:p w14:paraId="66FE82A3" w14:textId="77777777" w:rsidR="0059411D" w:rsidRPr="0059411D" w:rsidRDefault="0059411D" w:rsidP="0059411D">
      <w:pPr>
        <w:numPr>
          <w:ilvl w:val="2"/>
          <w:numId w:val="22"/>
        </w:numPr>
      </w:pPr>
      <w:r w:rsidRPr="0059411D">
        <w:lastRenderedPageBreak/>
        <w:t>Calcula el total de atletas.</w:t>
      </w:r>
    </w:p>
    <w:p w14:paraId="4CE68241" w14:textId="77777777" w:rsidR="0059411D" w:rsidRPr="0059411D" w:rsidRDefault="0059411D" w:rsidP="0059411D">
      <w:pPr>
        <w:numPr>
          <w:ilvl w:val="2"/>
          <w:numId w:val="22"/>
        </w:numPr>
      </w:pPr>
      <w:r w:rsidRPr="0059411D">
        <w:t>Cuenta cuántos atletas tienen 0, 1, 2… splits faltantes (splitsMissing).</w:t>
      </w:r>
    </w:p>
    <w:p w14:paraId="421FC5B0" w14:textId="77777777" w:rsidR="0059411D" w:rsidRPr="0059411D" w:rsidRDefault="0059411D" w:rsidP="0059411D">
      <w:pPr>
        <w:numPr>
          <w:ilvl w:val="2"/>
          <w:numId w:val="22"/>
        </w:numPr>
      </w:pPr>
      <w:r w:rsidRPr="0059411D">
        <w:t>Calcula el porcentaje de cada categoría sobre el total de atletas.</w:t>
      </w:r>
    </w:p>
    <w:p w14:paraId="57EFD51E" w14:textId="77777777" w:rsidR="0059411D" w:rsidRPr="0059411D" w:rsidRDefault="0059411D" w:rsidP="0059411D">
      <w:pPr>
        <w:numPr>
          <w:ilvl w:val="2"/>
          <w:numId w:val="22"/>
        </w:numPr>
      </w:pPr>
      <w:r w:rsidRPr="0059411D">
        <w:t>Guarda un resumen por carrera en un DataFrame.</w:t>
      </w:r>
    </w:p>
    <w:p w14:paraId="26CFB41F" w14:textId="77777777" w:rsidR="0059411D" w:rsidRPr="0059411D" w:rsidRDefault="0059411D" w:rsidP="0059411D">
      <w:pPr>
        <w:numPr>
          <w:ilvl w:val="1"/>
          <w:numId w:val="22"/>
        </w:numPr>
      </w:pPr>
      <w:r w:rsidRPr="0059411D">
        <w:t>Combina los resúmenes por carrera en un resumen completo por evento.</w:t>
      </w:r>
    </w:p>
    <w:p w14:paraId="093DC309" w14:textId="77777777" w:rsidR="0059411D" w:rsidRPr="0059411D" w:rsidRDefault="0059411D" w:rsidP="0059411D">
      <w:pPr>
        <w:numPr>
          <w:ilvl w:val="1"/>
          <w:numId w:val="22"/>
        </w:numPr>
      </w:pPr>
      <w:r w:rsidRPr="0059411D">
        <w:t>Guarda un CSV por evento con el conteo y porcentaje de splits faltantes.</w:t>
      </w:r>
    </w:p>
    <w:p w14:paraId="216FE579" w14:textId="77777777" w:rsidR="0059411D" w:rsidRPr="0059411D" w:rsidRDefault="0059411D" w:rsidP="0059411D">
      <w:pPr>
        <w:numPr>
          <w:ilvl w:val="1"/>
          <w:numId w:val="22"/>
        </w:numPr>
      </w:pPr>
      <w:r w:rsidRPr="0059411D">
        <w:t>Detecta carreras cuya distribución de splitsMissing difiere significativamente de la mediana de todas las carreras del evento (diferencia &gt;10%).</w:t>
      </w:r>
    </w:p>
    <w:p w14:paraId="5CC30515" w14:textId="77777777" w:rsidR="0059411D" w:rsidRPr="0059411D" w:rsidRDefault="0059411D" w:rsidP="0059411D">
      <w:pPr>
        <w:numPr>
          <w:ilvl w:val="2"/>
          <w:numId w:val="22"/>
        </w:numPr>
      </w:pPr>
      <w:r w:rsidRPr="0059411D">
        <w:t>Muestra un aviso en consola para esas carreras.</w:t>
      </w:r>
    </w:p>
    <w:p w14:paraId="40A6E453" w14:textId="77777777" w:rsidR="0059411D" w:rsidRPr="0059411D" w:rsidRDefault="0059411D" w:rsidP="0059411D">
      <w:pPr>
        <w:numPr>
          <w:ilvl w:val="0"/>
          <w:numId w:val="22"/>
        </w:numPr>
      </w:pPr>
      <w:r w:rsidRPr="0059411D">
        <w:t>Resultado:</w:t>
      </w:r>
    </w:p>
    <w:p w14:paraId="5D921AFE" w14:textId="77777777" w:rsidR="0059411D" w:rsidRPr="0059411D" w:rsidRDefault="0059411D" w:rsidP="0059411D">
      <w:pPr>
        <w:numPr>
          <w:ilvl w:val="1"/>
          <w:numId w:val="23"/>
        </w:numPr>
      </w:pPr>
      <w:r w:rsidRPr="0059411D">
        <w:t>Archivos CSV por evento con el conteo y porcentaje de splits faltantes por carrera.</w:t>
      </w:r>
    </w:p>
    <w:p w14:paraId="4922701E" w14:textId="77777777" w:rsidR="0059411D" w:rsidRPr="0059411D" w:rsidRDefault="0059411D" w:rsidP="0059411D">
      <w:pPr>
        <w:numPr>
          <w:ilvl w:val="1"/>
          <w:numId w:val="23"/>
        </w:numPr>
      </w:pPr>
      <w:r w:rsidRPr="0059411D">
        <w:t>Alertas en consola para carreras con distribuciones atípicas de splits faltantes.</w:t>
      </w:r>
    </w:p>
    <w:p w14:paraId="72B9AF03" w14:textId="77777777" w:rsidR="00BC67EC" w:rsidRDefault="00BC67EC" w:rsidP="006D6837">
      <w:pPr>
        <w:rPr>
          <w:b/>
          <w:bCs/>
        </w:rPr>
      </w:pPr>
    </w:p>
    <w:p w14:paraId="67938116" w14:textId="77777777" w:rsidR="0059411D" w:rsidRDefault="0059411D" w:rsidP="006D6837">
      <w:pPr>
        <w:rPr>
          <w:b/>
          <w:bCs/>
        </w:rPr>
      </w:pPr>
    </w:p>
    <w:p w14:paraId="3613D701" w14:textId="6491244B" w:rsidR="0059411D" w:rsidRPr="0059411D" w:rsidRDefault="0059411D" w:rsidP="0059411D">
      <w:pPr>
        <w:rPr>
          <w:b/>
          <w:bCs/>
        </w:rPr>
      </w:pPr>
      <w:r>
        <w:rPr>
          <w:b/>
          <w:bCs/>
        </w:rPr>
        <w:t>20</w:t>
      </w:r>
      <w:r w:rsidRPr="0059411D">
        <w:rPr>
          <w:b/>
          <w:bCs/>
        </w:rPr>
        <w:t>. Detección de anomalías en tiempos por split y verificación de orden</w:t>
      </w:r>
    </w:p>
    <w:p w14:paraId="5F4220E6" w14:textId="3470559E" w:rsidR="0059411D" w:rsidRDefault="0059411D" w:rsidP="0059411D">
      <w:r w:rsidRPr="0059411D">
        <w:t>Objetivo:</w:t>
      </w:r>
      <w:r w:rsidRPr="0059411D">
        <w:br/>
        <w:t>Detectar valores atípicos en los tiempos de los atletas por split y eventos, anomalías de velocidad imposible, y errores en el orden de los splits. Además, generar gráficos por carrera y guardar un reporte de anomalías.</w:t>
      </w:r>
    </w:p>
    <w:p w14:paraId="69BA796F" w14:textId="77777777" w:rsidR="0059411D" w:rsidRPr="0059411D" w:rsidRDefault="0059411D" w:rsidP="0059411D"/>
    <w:p w14:paraId="06F50CBF" w14:textId="77777777" w:rsidR="0059411D" w:rsidRPr="0059411D" w:rsidRDefault="0059411D" w:rsidP="0059411D">
      <w:r w:rsidRPr="0059411D">
        <w:t>Paso a paso:</w:t>
      </w:r>
    </w:p>
    <w:p w14:paraId="01F6B22A" w14:textId="77777777" w:rsidR="0059411D" w:rsidRPr="0059411D" w:rsidRDefault="0059411D" w:rsidP="0059411D">
      <w:pPr>
        <w:numPr>
          <w:ilvl w:val="0"/>
          <w:numId w:val="24"/>
        </w:numPr>
      </w:pPr>
      <w:r w:rsidRPr="0059411D">
        <w:t>Preparación del DataFrame:</w:t>
      </w:r>
    </w:p>
    <w:p w14:paraId="701DA044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Convierte netTime_td y time_td a segundos (netTime_sec, time_sec).</w:t>
      </w:r>
    </w:p>
    <w:p w14:paraId="3B9A3496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Calcula velocidad aproximada speed_m_per_s = 1 / average y marca como speed_flag si es superior a 7 m/s (velocidad imposible).</w:t>
      </w:r>
    </w:p>
    <w:p w14:paraId="25E02DD8" w14:textId="77777777" w:rsidR="0059411D" w:rsidRPr="0059411D" w:rsidRDefault="0059411D" w:rsidP="0059411D">
      <w:pPr>
        <w:numPr>
          <w:ilvl w:val="0"/>
          <w:numId w:val="24"/>
        </w:numPr>
      </w:pPr>
      <w:r w:rsidRPr="0059411D">
        <w:t>Detección de anomalías:</w:t>
      </w:r>
    </w:p>
    <w:p w14:paraId="244B78A9" w14:textId="77777777" w:rsidR="0059411D" w:rsidRPr="0059411D" w:rsidRDefault="0059411D" w:rsidP="0059411D">
      <w:pPr>
        <w:numPr>
          <w:ilvl w:val="1"/>
          <w:numId w:val="24"/>
        </w:numPr>
        <w:rPr>
          <w:lang w:val="en-GB"/>
        </w:rPr>
      </w:pPr>
      <w:r w:rsidRPr="0059411D">
        <w:rPr>
          <w:lang w:val="en-GB"/>
        </w:rPr>
        <w:t>z_score por split: marca outliers si |z| &gt; 3.</w:t>
      </w:r>
    </w:p>
    <w:p w14:paraId="7E609FEA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IQR por split: marca outliers si están fuera de [Q1 - 1.5*IQR, Q3 + 1.5*IQR].</w:t>
      </w:r>
    </w:p>
    <w:p w14:paraId="5BE3E0DF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outlier_flag: aquellos que cumplen ambas condiciones.</w:t>
      </w:r>
    </w:p>
    <w:p w14:paraId="5036B76F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anomaly_type: clasifica cada fila como:</w:t>
      </w:r>
    </w:p>
    <w:p w14:paraId="5E27F0CB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'Ambas (velocidad y tiempo)'</w:t>
      </w:r>
    </w:p>
    <w:p w14:paraId="3D4D82EC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'Velocidad imposible'</w:t>
      </w:r>
    </w:p>
    <w:p w14:paraId="61A47624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lastRenderedPageBreak/>
        <w:t>'Outlier de tiempo'</w:t>
      </w:r>
    </w:p>
    <w:p w14:paraId="7D553E2F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'Normal'</w:t>
      </w:r>
    </w:p>
    <w:p w14:paraId="4A3F7B9F" w14:textId="77777777" w:rsidR="0059411D" w:rsidRPr="0059411D" w:rsidRDefault="0059411D" w:rsidP="0059411D">
      <w:pPr>
        <w:numPr>
          <w:ilvl w:val="0"/>
          <w:numId w:val="24"/>
        </w:numPr>
      </w:pPr>
      <w:r w:rsidRPr="0059411D">
        <w:t>Agrupación de eventos similares:</w:t>
      </w:r>
    </w:p>
    <w:p w14:paraId="007667FE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Usa distancia de Levenshtein para agrupar nombres de eventos que difieran solo un carácter (max_dist=1).</w:t>
      </w:r>
    </w:p>
    <w:p w14:paraId="59803DF5" w14:textId="77777777" w:rsidR="0059411D" w:rsidRPr="0059411D" w:rsidRDefault="0059411D" w:rsidP="0059411D">
      <w:pPr>
        <w:numPr>
          <w:ilvl w:val="0"/>
          <w:numId w:val="24"/>
        </w:numPr>
      </w:pPr>
      <w:r w:rsidRPr="0059411D">
        <w:t>Verificación del orden de splits:</w:t>
      </w:r>
    </w:p>
    <w:p w14:paraId="27D5D32C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Define un orden estándar de maratón (ORDER_MARATON).</w:t>
      </w:r>
    </w:p>
    <w:p w14:paraId="511304E4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Para cada atleta, verifica que los tiempos de los splits sigan este orden, mostrando en consola cualquier caso donde un split posterior tenga menor tiempo que el anterior.</w:t>
      </w:r>
    </w:p>
    <w:p w14:paraId="61AF8AB9" w14:textId="77777777" w:rsidR="0059411D" w:rsidRPr="0059411D" w:rsidRDefault="0059411D" w:rsidP="0059411D">
      <w:pPr>
        <w:numPr>
          <w:ilvl w:val="0"/>
          <w:numId w:val="24"/>
        </w:numPr>
      </w:pPr>
      <w:r w:rsidRPr="0059411D">
        <w:t>Generación de reportes y gráficos:</w:t>
      </w:r>
    </w:p>
    <w:p w14:paraId="2669CAA1" w14:textId="77777777" w:rsidR="0059411D" w:rsidRPr="0059411D" w:rsidRDefault="0059411D" w:rsidP="0059411D">
      <w:pPr>
        <w:numPr>
          <w:ilvl w:val="1"/>
          <w:numId w:val="24"/>
        </w:numPr>
      </w:pPr>
      <w:r w:rsidRPr="0059411D">
        <w:t>Itera por cada carrera (race_id):</w:t>
      </w:r>
    </w:p>
    <w:p w14:paraId="438F39C9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Crea carpeta por carrera.</w:t>
      </w:r>
    </w:p>
    <w:p w14:paraId="68A8AFCE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Detecta anomalías en los tiempos (detect_anomalies).</w:t>
      </w:r>
    </w:p>
    <w:p w14:paraId="2A6D5F3C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Agrupa eventos similares (group_events) y los analiza juntos.</w:t>
      </w:r>
    </w:p>
    <w:p w14:paraId="40EB3BC4" w14:textId="77777777" w:rsidR="0059411D" w:rsidRPr="0059411D" w:rsidRDefault="0059411D" w:rsidP="0059411D">
      <w:pPr>
        <w:numPr>
          <w:ilvl w:val="2"/>
          <w:numId w:val="24"/>
        </w:numPr>
        <w:rPr>
          <w:lang w:val="en-GB"/>
        </w:rPr>
      </w:pPr>
      <w:r w:rsidRPr="0059411D">
        <w:rPr>
          <w:lang w:val="en-GB"/>
        </w:rPr>
        <w:t>Verifica orden de splits con check_time_order.</w:t>
      </w:r>
    </w:p>
    <w:p w14:paraId="1B60A62C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Genera boxplots por split, diferenciando eventos si hay más de uno en el grupo.</w:t>
      </w:r>
    </w:p>
    <w:p w14:paraId="65D3A2E6" w14:textId="77777777" w:rsidR="0059411D" w:rsidRPr="0059411D" w:rsidRDefault="0059411D" w:rsidP="0059411D">
      <w:pPr>
        <w:numPr>
          <w:ilvl w:val="2"/>
          <w:numId w:val="24"/>
        </w:numPr>
      </w:pPr>
      <w:r w:rsidRPr="0059411D">
        <w:t>Guarda los boxplots como PNG y un archivo anomalias.txt con los atletas que presentan anomalías.</w:t>
      </w:r>
    </w:p>
    <w:p w14:paraId="50195A15" w14:textId="77777777" w:rsidR="0059411D" w:rsidRDefault="0059411D" w:rsidP="006D6837">
      <w:pPr>
        <w:rPr>
          <w:b/>
          <w:bCs/>
        </w:rPr>
      </w:pPr>
    </w:p>
    <w:p w14:paraId="049D84CD" w14:textId="77777777" w:rsidR="0059411D" w:rsidRDefault="0059411D" w:rsidP="006D6837">
      <w:pPr>
        <w:rPr>
          <w:b/>
          <w:bCs/>
        </w:rPr>
      </w:pPr>
    </w:p>
    <w:p w14:paraId="163698AD" w14:textId="5684A16D" w:rsidR="0059411D" w:rsidRPr="0059411D" w:rsidRDefault="0059411D" w:rsidP="0059411D">
      <w:pPr>
        <w:rPr>
          <w:b/>
          <w:bCs/>
        </w:rPr>
      </w:pPr>
      <w:r>
        <w:rPr>
          <w:b/>
          <w:bCs/>
        </w:rPr>
        <w:t>21</w:t>
      </w:r>
      <w:r w:rsidRPr="0059411D">
        <w:rPr>
          <w:b/>
          <w:bCs/>
        </w:rPr>
        <w:t>. Detección de outliers en time_split_sec por carrera, evento y split</w:t>
      </w:r>
    </w:p>
    <w:p w14:paraId="5DA89AC9" w14:textId="51079DF3" w:rsidR="0059411D" w:rsidRPr="0059411D" w:rsidRDefault="0059411D" w:rsidP="0059411D">
      <w:r w:rsidRPr="0059411D">
        <w:t>Objetivo:</w:t>
      </w:r>
      <w:r w:rsidRPr="0059411D">
        <w:br/>
        <w:t>Detectar valores atípicos en los tiempos de cada split (time_split_sec) de los atletas, considerando rangos intercuartílicos (IQR) y percentiles extremos, y guardar los resultados por carrera en archivos de texto.</w:t>
      </w:r>
    </w:p>
    <w:p w14:paraId="2846F2CD" w14:textId="77777777" w:rsidR="0059411D" w:rsidRPr="0059411D" w:rsidRDefault="0059411D" w:rsidP="0059411D">
      <w:r w:rsidRPr="0059411D">
        <w:t>Flujo paso a paso:</w:t>
      </w:r>
    </w:p>
    <w:p w14:paraId="44DD7DE3" w14:textId="77777777" w:rsidR="0059411D" w:rsidRPr="0059411D" w:rsidRDefault="0059411D" w:rsidP="0059411D">
      <w:pPr>
        <w:numPr>
          <w:ilvl w:val="0"/>
          <w:numId w:val="25"/>
        </w:numPr>
      </w:pPr>
      <w:r w:rsidRPr="0059411D">
        <w:t>Preparación de datos:</w:t>
      </w:r>
    </w:p>
    <w:p w14:paraId="00333806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Se copia athletes_time_df a df.</w:t>
      </w:r>
    </w:p>
    <w:p w14:paraId="47F8E764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Se asegura que exista la columna time_split_sec.</w:t>
      </w:r>
    </w:p>
    <w:p w14:paraId="32D1BD6C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Se hace merge con athletes_df para obtener birthdate y club.</w:t>
      </w:r>
    </w:p>
    <w:p w14:paraId="335CB526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Se convierten birthdate y rawTime a datetime, y se eliminan filas con valores faltantes.</w:t>
      </w:r>
    </w:p>
    <w:p w14:paraId="069E2F47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lastRenderedPageBreak/>
        <w:t>Se ordena por athlete_id, race_id, event_id y split.</w:t>
      </w:r>
    </w:p>
    <w:p w14:paraId="7D885A4E" w14:textId="77777777" w:rsidR="0059411D" w:rsidRPr="0059411D" w:rsidRDefault="0059411D" w:rsidP="0059411D">
      <w:pPr>
        <w:numPr>
          <w:ilvl w:val="0"/>
          <w:numId w:val="25"/>
        </w:numPr>
      </w:pPr>
      <w:r w:rsidRPr="0059411D">
        <w:t>Definición de rangos de edad:</w:t>
      </w:r>
    </w:p>
    <w:p w14:paraId="72FD6648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Se crean bins de edad: 10–19, 20–29, …, 70+.</w:t>
      </w:r>
    </w:p>
    <w:p w14:paraId="7E49D369" w14:textId="77777777" w:rsidR="0059411D" w:rsidRPr="0059411D" w:rsidRDefault="0059411D" w:rsidP="0059411D">
      <w:pPr>
        <w:numPr>
          <w:ilvl w:val="0"/>
          <w:numId w:val="25"/>
        </w:numPr>
      </w:pPr>
      <w:r w:rsidRPr="0059411D">
        <w:t>Iteración por carrera y evento:</w:t>
      </w:r>
    </w:p>
    <w:p w14:paraId="71405BB4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Por cada race_id:</w:t>
      </w:r>
    </w:p>
    <w:p w14:paraId="4D0AEC45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crea carpeta race_{race} dentro de ruta_base.</w:t>
      </w:r>
    </w:p>
    <w:p w14:paraId="3716F1DA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abre un archivo de texto outliers_time_split.txt para registrar los outliers.</w:t>
      </w:r>
    </w:p>
    <w:p w14:paraId="0649096C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Por cada event_id dentro de la carrera:</w:t>
      </w:r>
    </w:p>
    <w:p w14:paraId="3AFB23D1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filtra el DataFrame de atletas para el evento.</w:t>
      </w:r>
    </w:p>
    <w:p w14:paraId="4F99C983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descartan eventos con menos de 50 atletas, avisando por consola y en el archivo de texto.</w:t>
      </w:r>
    </w:p>
    <w:p w14:paraId="59D49675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calcula la edad de cada atleta y se asigna al rango correspondiente (rango_edad).</w:t>
      </w:r>
    </w:p>
    <w:p w14:paraId="4B9CE79C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eliminan filas con datos faltantes en rango_edad, time_split_sec o club.</w:t>
      </w:r>
    </w:p>
    <w:p w14:paraId="5D6E3518" w14:textId="77777777" w:rsidR="0059411D" w:rsidRPr="0059411D" w:rsidRDefault="0059411D" w:rsidP="0059411D">
      <w:pPr>
        <w:numPr>
          <w:ilvl w:val="0"/>
          <w:numId w:val="25"/>
        </w:numPr>
      </w:pPr>
      <w:r w:rsidRPr="0059411D">
        <w:t>Detección de outliers por split:</w:t>
      </w:r>
    </w:p>
    <w:p w14:paraId="67F7C95C" w14:textId="77777777" w:rsidR="0059411D" w:rsidRPr="0059411D" w:rsidRDefault="0059411D" w:rsidP="0059411D">
      <w:pPr>
        <w:numPr>
          <w:ilvl w:val="1"/>
          <w:numId w:val="25"/>
        </w:numPr>
      </w:pPr>
      <w:r w:rsidRPr="0059411D">
        <w:t>Por cada split:</w:t>
      </w:r>
    </w:p>
    <w:p w14:paraId="27F4C0FD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ignoran splits sin datos o el split 'Salida'.</w:t>
      </w:r>
    </w:p>
    <w:p w14:paraId="739C7955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calculan Q1 y Q3 y el IQR.</w:t>
      </w:r>
    </w:p>
    <w:p w14:paraId="54E7A066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definen límites ajustados:</w:t>
      </w:r>
    </w:p>
    <w:p w14:paraId="55013FE5" w14:textId="77777777" w:rsidR="0059411D" w:rsidRPr="0059411D" w:rsidRDefault="0059411D" w:rsidP="0059411D">
      <w:pPr>
        <w:numPr>
          <w:ilvl w:val="3"/>
          <w:numId w:val="25"/>
        </w:numPr>
        <w:rPr>
          <w:lang w:val="en-GB"/>
        </w:rPr>
      </w:pPr>
      <w:r w:rsidRPr="0059411D">
        <w:rPr>
          <w:lang w:val="en-GB"/>
        </w:rPr>
        <w:t>lower_bound = max(Q1 - 1.5*IQR, 1er percentil)</w:t>
      </w:r>
    </w:p>
    <w:p w14:paraId="2BFD220A" w14:textId="77777777" w:rsidR="0059411D" w:rsidRPr="0059411D" w:rsidRDefault="0059411D" w:rsidP="0059411D">
      <w:pPr>
        <w:numPr>
          <w:ilvl w:val="3"/>
          <w:numId w:val="25"/>
        </w:numPr>
        <w:rPr>
          <w:lang w:val="en-GB"/>
        </w:rPr>
      </w:pPr>
      <w:r w:rsidRPr="0059411D">
        <w:rPr>
          <w:lang w:val="en-GB"/>
        </w:rPr>
        <w:t>upper_bound = min(Q3 + 1.5*IQR, 99º percentil)</w:t>
      </w:r>
    </w:p>
    <w:p w14:paraId="290F980D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Se identifican atletas con time_split_sec fuera de esos límites.</w:t>
      </w:r>
    </w:p>
    <w:p w14:paraId="5648E9F6" w14:textId="77777777" w:rsidR="0059411D" w:rsidRPr="0059411D" w:rsidRDefault="0059411D" w:rsidP="0059411D">
      <w:pPr>
        <w:numPr>
          <w:ilvl w:val="2"/>
          <w:numId w:val="25"/>
        </w:numPr>
      </w:pPr>
      <w:r w:rsidRPr="0059411D">
        <w:t>Si hay outliers, se registran en el archivo de texto con athlete_id, club, edad y time_split_sec.</w:t>
      </w:r>
    </w:p>
    <w:p w14:paraId="4F929AA0" w14:textId="77777777" w:rsidR="0059411D" w:rsidRDefault="0059411D" w:rsidP="006D6837">
      <w:pPr>
        <w:rPr>
          <w:b/>
          <w:bCs/>
        </w:rPr>
      </w:pPr>
    </w:p>
    <w:p w14:paraId="2FF7923F" w14:textId="77777777" w:rsidR="0059411D" w:rsidRDefault="0059411D" w:rsidP="006D6837">
      <w:pPr>
        <w:rPr>
          <w:b/>
          <w:bCs/>
        </w:rPr>
      </w:pPr>
    </w:p>
    <w:p w14:paraId="43003E6E" w14:textId="3A4ECB44" w:rsidR="0059411D" w:rsidRPr="0059411D" w:rsidRDefault="0059411D" w:rsidP="0059411D">
      <w:pPr>
        <w:rPr>
          <w:b/>
          <w:bCs/>
        </w:rPr>
      </w:pPr>
      <w:r>
        <w:rPr>
          <w:b/>
          <w:bCs/>
        </w:rPr>
        <w:t>22</w:t>
      </w:r>
      <w:r w:rsidRPr="0059411D">
        <w:rPr>
          <w:b/>
          <w:bCs/>
        </w:rPr>
        <w:t>. Detección de outliers de velocidad</w:t>
      </w:r>
    </w:p>
    <w:p w14:paraId="59543106" w14:textId="5F1C8A99" w:rsidR="0059411D" w:rsidRPr="0059411D" w:rsidRDefault="0059411D" w:rsidP="0059411D">
      <w:r w:rsidRPr="0059411D">
        <w:t>Objetivo:</w:t>
      </w:r>
      <w:r w:rsidRPr="0059411D">
        <w:br/>
        <w:t>Detectar atletas o splits con velocidades atípicas (propio ritmo o comparando con el grupo) y generar reportes por carrera y evento.</w:t>
      </w:r>
    </w:p>
    <w:p w14:paraId="0DE9909E" w14:textId="77777777" w:rsidR="0059411D" w:rsidRPr="0059411D" w:rsidRDefault="0059411D" w:rsidP="0059411D">
      <w:r w:rsidRPr="0059411D">
        <w:t>Flujo paso a paso:</w:t>
      </w:r>
    </w:p>
    <w:p w14:paraId="545DC448" w14:textId="77777777" w:rsidR="0059411D" w:rsidRPr="0059411D" w:rsidRDefault="0059411D" w:rsidP="0059411D">
      <w:pPr>
        <w:numPr>
          <w:ilvl w:val="0"/>
          <w:numId w:val="26"/>
        </w:numPr>
      </w:pPr>
      <w:r w:rsidRPr="0059411D">
        <w:t>Preparación de datos:</w:t>
      </w:r>
    </w:p>
    <w:p w14:paraId="2C3FD18E" w14:textId="77777777" w:rsidR="0059411D" w:rsidRPr="0059411D" w:rsidRDefault="0059411D" w:rsidP="0059411D">
      <w:pPr>
        <w:numPr>
          <w:ilvl w:val="1"/>
          <w:numId w:val="26"/>
        </w:numPr>
      </w:pPr>
      <w:r w:rsidRPr="0059411D">
        <w:lastRenderedPageBreak/>
        <w:t>Se copia athletes_time_df a df.</w:t>
      </w:r>
    </w:p>
    <w:p w14:paraId="2756EE6F" w14:textId="77777777" w:rsidR="0059411D" w:rsidRPr="0059411D" w:rsidRDefault="0059411D" w:rsidP="0059411D">
      <w:pPr>
        <w:numPr>
          <w:ilvl w:val="1"/>
          <w:numId w:val="26"/>
        </w:numPr>
        <w:rPr>
          <w:lang w:val="en-GB"/>
        </w:rPr>
      </w:pPr>
      <w:r w:rsidRPr="0059411D">
        <w:rPr>
          <w:lang w:val="en-GB"/>
        </w:rPr>
        <w:t>Se calcula speed_m_per_s = 1 / average.</w:t>
      </w:r>
    </w:p>
    <w:p w14:paraId="4D05D47E" w14:textId="77777777" w:rsidR="0059411D" w:rsidRPr="0059411D" w:rsidRDefault="0059411D" w:rsidP="0059411D">
      <w:pPr>
        <w:numPr>
          <w:ilvl w:val="1"/>
          <w:numId w:val="26"/>
        </w:numPr>
      </w:pPr>
      <w:r w:rsidRPr="0059411D">
        <w:t>Se eliminan valores infinitos o nulos en speed_m_per_s.</w:t>
      </w:r>
    </w:p>
    <w:p w14:paraId="73B5BA24" w14:textId="77777777" w:rsidR="0059411D" w:rsidRPr="0059411D" w:rsidRDefault="0059411D" w:rsidP="0059411D">
      <w:pPr>
        <w:numPr>
          <w:ilvl w:val="0"/>
          <w:numId w:val="26"/>
        </w:numPr>
      </w:pPr>
      <w:r w:rsidRPr="0059411D">
        <w:t>Iteración por carrera y evento:</w:t>
      </w:r>
    </w:p>
    <w:p w14:paraId="1DB2E526" w14:textId="77777777" w:rsidR="0059411D" w:rsidRPr="0059411D" w:rsidRDefault="0059411D" w:rsidP="0059411D">
      <w:pPr>
        <w:numPr>
          <w:ilvl w:val="1"/>
          <w:numId w:val="26"/>
        </w:numPr>
      </w:pPr>
      <w:r w:rsidRPr="0059411D">
        <w:t>Por cada race_id:</w:t>
      </w:r>
    </w:p>
    <w:p w14:paraId="730DB632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Crear carpeta race_{race} dentro de ruta_base.</w:t>
      </w:r>
    </w:p>
    <w:p w14:paraId="7013A2BC" w14:textId="77777777" w:rsidR="0059411D" w:rsidRPr="0059411D" w:rsidRDefault="0059411D" w:rsidP="0059411D">
      <w:pPr>
        <w:numPr>
          <w:ilvl w:val="1"/>
          <w:numId w:val="26"/>
        </w:numPr>
      </w:pPr>
      <w:r w:rsidRPr="0059411D">
        <w:t>Por cada event_id dentro de la carrera:</w:t>
      </w:r>
    </w:p>
    <w:p w14:paraId="3C56E8D4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Si no hay datos, se salta.</w:t>
      </w:r>
    </w:p>
    <w:p w14:paraId="6D2EE175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Se abre un archivo de texto outliers_speed_{event}.txt.</w:t>
      </w:r>
    </w:p>
    <w:p w14:paraId="3A8C3A8B" w14:textId="77777777" w:rsidR="0059411D" w:rsidRPr="0059411D" w:rsidRDefault="0059411D" w:rsidP="0059411D">
      <w:pPr>
        <w:numPr>
          <w:ilvl w:val="0"/>
          <w:numId w:val="26"/>
        </w:numPr>
      </w:pPr>
      <w:r w:rsidRPr="0059411D">
        <w:t>Detección de outliers individual por atleta:</w:t>
      </w:r>
    </w:p>
    <w:p w14:paraId="30AEB5D9" w14:textId="77777777" w:rsidR="0059411D" w:rsidRPr="0059411D" w:rsidRDefault="0059411D" w:rsidP="0059411D">
      <w:pPr>
        <w:numPr>
          <w:ilvl w:val="1"/>
          <w:numId w:val="26"/>
        </w:numPr>
      </w:pPr>
      <w:r w:rsidRPr="0059411D">
        <w:t>Para cada athlete_id:</w:t>
      </w:r>
    </w:p>
    <w:p w14:paraId="39830705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Se calculan Q1, Q3 y IQR de sus velocidades en los splits del evento.</w:t>
      </w:r>
    </w:p>
    <w:p w14:paraId="72B125B4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Se define outlier como valor fuera de Q1 - 3*IQR o Q3 + 3*IQR.</w:t>
      </w:r>
    </w:p>
    <w:p w14:paraId="110050E5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Si hay outliers, se registran en el archivo de texto mostrando split, average y speed_m_per_s.</w:t>
      </w:r>
    </w:p>
    <w:p w14:paraId="542C2740" w14:textId="77777777" w:rsidR="0059411D" w:rsidRPr="0059411D" w:rsidRDefault="0059411D" w:rsidP="0059411D">
      <w:pPr>
        <w:numPr>
          <w:ilvl w:val="0"/>
          <w:numId w:val="26"/>
        </w:numPr>
      </w:pPr>
      <w:r w:rsidRPr="0059411D">
        <w:t>Detección de outliers por split (comparando con grupo):</w:t>
      </w:r>
    </w:p>
    <w:p w14:paraId="3CEA95B8" w14:textId="77777777" w:rsidR="0059411D" w:rsidRPr="0059411D" w:rsidRDefault="0059411D" w:rsidP="0059411D">
      <w:pPr>
        <w:numPr>
          <w:ilvl w:val="1"/>
          <w:numId w:val="26"/>
        </w:numPr>
      </w:pPr>
      <w:r w:rsidRPr="0059411D">
        <w:t>Para cada split:</w:t>
      </w:r>
    </w:p>
    <w:p w14:paraId="0E7E9B06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Se calculan Q1, Q3 y IQR de las velocidades de todos los atletas en ese split.</w:t>
      </w:r>
    </w:p>
    <w:p w14:paraId="2A0DED3A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Se define outlier como valor fuera de Q1 - 3*IQR o Q3 + 3*IQR.</w:t>
      </w:r>
    </w:p>
    <w:p w14:paraId="73529ED0" w14:textId="77777777" w:rsidR="0059411D" w:rsidRPr="0059411D" w:rsidRDefault="0059411D" w:rsidP="0059411D">
      <w:pPr>
        <w:numPr>
          <w:ilvl w:val="2"/>
          <w:numId w:val="26"/>
        </w:numPr>
      </w:pPr>
      <w:r w:rsidRPr="0059411D">
        <w:t>Si hay outliers, se registran en el archivo de texto mostrando athlete_id, average y speed_m_per_s.</w:t>
      </w:r>
    </w:p>
    <w:p w14:paraId="1EBCBD01" w14:textId="77777777" w:rsidR="0059411D" w:rsidRPr="006D6837" w:rsidRDefault="0059411D" w:rsidP="006D6837">
      <w:pPr>
        <w:rPr>
          <w:b/>
          <w:bCs/>
        </w:rPr>
      </w:pPr>
    </w:p>
    <w:sectPr w:rsidR="0059411D" w:rsidRPr="006D6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6E1"/>
    <w:multiLevelType w:val="multilevel"/>
    <w:tmpl w:val="5FB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5374"/>
    <w:multiLevelType w:val="multilevel"/>
    <w:tmpl w:val="A454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B70CC"/>
    <w:multiLevelType w:val="multilevel"/>
    <w:tmpl w:val="371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2775"/>
    <w:multiLevelType w:val="hybridMultilevel"/>
    <w:tmpl w:val="1024AE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14FDB"/>
    <w:multiLevelType w:val="multilevel"/>
    <w:tmpl w:val="A00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D016D"/>
    <w:multiLevelType w:val="multilevel"/>
    <w:tmpl w:val="C1F4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81A3F"/>
    <w:multiLevelType w:val="multilevel"/>
    <w:tmpl w:val="50B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53193"/>
    <w:multiLevelType w:val="multilevel"/>
    <w:tmpl w:val="36F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218E3"/>
    <w:multiLevelType w:val="multilevel"/>
    <w:tmpl w:val="F48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F68F7"/>
    <w:multiLevelType w:val="multilevel"/>
    <w:tmpl w:val="254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E4F0C"/>
    <w:multiLevelType w:val="multilevel"/>
    <w:tmpl w:val="67F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56C08"/>
    <w:multiLevelType w:val="multilevel"/>
    <w:tmpl w:val="96A2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706097"/>
    <w:multiLevelType w:val="multilevel"/>
    <w:tmpl w:val="7E0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31579"/>
    <w:multiLevelType w:val="multilevel"/>
    <w:tmpl w:val="155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A4C93"/>
    <w:multiLevelType w:val="multilevel"/>
    <w:tmpl w:val="B31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B37F4"/>
    <w:multiLevelType w:val="multilevel"/>
    <w:tmpl w:val="A4A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17506"/>
    <w:multiLevelType w:val="multilevel"/>
    <w:tmpl w:val="949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91B2B"/>
    <w:multiLevelType w:val="multilevel"/>
    <w:tmpl w:val="F75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E17B8"/>
    <w:multiLevelType w:val="multilevel"/>
    <w:tmpl w:val="3F1A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1B0F0C"/>
    <w:multiLevelType w:val="multilevel"/>
    <w:tmpl w:val="DB66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96E62"/>
    <w:multiLevelType w:val="multilevel"/>
    <w:tmpl w:val="036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97F6E"/>
    <w:multiLevelType w:val="multilevel"/>
    <w:tmpl w:val="082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D6279"/>
    <w:multiLevelType w:val="multilevel"/>
    <w:tmpl w:val="135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93C6C"/>
    <w:multiLevelType w:val="multilevel"/>
    <w:tmpl w:val="878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C2C09"/>
    <w:multiLevelType w:val="multilevel"/>
    <w:tmpl w:val="112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0865">
    <w:abstractNumId w:val="3"/>
  </w:num>
  <w:num w:numId="2" w16cid:durableId="167444930">
    <w:abstractNumId w:val="7"/>
  </w:num>
  <w:num w:numId="3" w16cid:durableId="1815827795">
    <w:abstractNumId w:val="15"/>
  </w:num>
  <w:num w:numId="4" w16cid:durableId="92015091">
    <w:abstractNumId w:val="4"/>
  </w:num>
  <w:num w:numId="5" w16cid:durableId="1512177909">
    <w:abstractNumId w:val="22"/>
  </w:num>
  <w:num w:numId="6" w16cid:durableId="1051073834">
    <w:abstractNumId w:val="19"/>
  </w:num>
  <w:num w:numId="7" w16cid:durableId="2122988994">
    <w:abstractNumId w:val="2"/>
  </w:num>
  <w:num w:numId="8" w16cid:durableId="300304008">
    <w:abstractNumId w:val="20"/>
  </w:num>
  <w:num w:numId="9" w16cid:durableId="1547793455">
    <w:abstractNumId w:val="10"/>
  </w:num>
  <w:num w:numId="10" w16cid:durableId="909728202">
    <w:abstractNumId w:val="21"/>
  </w:num>
  <w:num w:numId="11" w16cid:durableId="962273607">
    <w:abstractNumId w:val="8"/>
  </w:num>
  <w:num w:numId="12" w16cid:durableId="957297762">
    <w:abstractNumId w:val="17"/>
  </w:num>
  <w:num w:numId="13" w16cid:durableId="1851949002">
    <w:abstractNumId w:val="0"/>
  </w:num>
  <w:num w:numId="14" w16cid:durableId="917522253">
    <w:abstractNumId w:val="12"/>
  </w:num>
  <w:num w:numId="15" w16cid:durableId="1956327241">
    <w:abstractNumId w:val="23"/>
  </w:num>
  <w:num w:numId="16" w16cid:durableId="1210336989">
    <w:abstractNumId w:val="5"/>
  </w:num>
  <w:num w:numId="17" w16cid:durableId="1652364629">
    <w:abstractNumId w:val="16"/>
  </w:num>
  <w:num w:numId="18" w16cid:durableId="1437797552">
    <w:abstractNumId w:val="6"/>
  </w:num>
  <w:num w:numId="19" w16cid:durableId="267737672">
    <w:abstractNumId w:val="14"/>
  </w:num>
  <w:num w:numId="20" w16cid:durableId="1398357238">
    <w:abstractNumId w:val="13"/>
  </w:num>
  <w:num w:numId="21" w16cid:durableId="1008948400">
    <w:abstractNumId w:val="24"/>
  </w:num>
  <w:num w:numId="22" w16cid:durableId="364184474">
    <w:abstractNumId w:val="9"/>
  </w:num>
  <w:num w:numId="23" w16cid:durableId="132431275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790711159">
    <w:abstractNumId w:val="18"/>
  </w:num>
  <w:num w:numId="25" w16cid:durableId="453015254">
    <w:abstractNumId w:val="1"/>
  </w:num>
  <w:num w:numId="26" w16cid:durableId="1521429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37"/>
    <w:rsid w:val="00004929"/>
    <w:rsid w:val="000C7DD7"/>
    <w:rsid w:val="00252B53"/>
    <w:rsid w:val="002772D0"/>
    <w:rsid w:val="0059411D"/>
    <w:rsid w:val="00647851"/>
    <w:rsid w:val="006D6837"/>
    <w:rsid w:val="00986DDE"/>
    <w:rsid w:val="00BC67EC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0247"/>
  <w15:chartTrackingRefBased/>
  <w15:docId w15:val="{25AD75F8-0269-4644-9529-F3D499BB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6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6D6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13</Pages>
  <Words>3034</Words>
  <Characters>16690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2025-11-28T10:53:00Z</dcterms:created>
  <dcterms:modified xsi:type="dcterms:W3CDTF">2025-11-28T13:05:00Z</dcterms:modified>
</cp:coreProperties>
</file>