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9ECF" w14:textId="502A2D0D" w:rsidR="00561E34" w:rsidRDefault="00561E34" w:rsidP="00561E34">
      <w:pPr>
        <w:rPr>
          <w:b/>
          <w:bCs/>
          <w:sz w:val="30"/>
          <w:szCs w:val="30"/>
        </w:rPr>
      </w:pPr>
      <w:r w:rsidRPr="00561E34">
        <w:rPr>
          <w:b/>
          <w:bCs/>
          <w:sz w:val="30"/>
          <w:szCs w:val="30"/>
        </w:rPr>
        <w:t>Carga de datos</w:t>
      </w:r>
      <w:r w:rsidR="001F037C">
        <w:rPr>
          <w:b/>
          <w:bCs/>
          <w:sz w:val="30"/>
          <w:szCs w:val="30"/>
        </w:rPr>
        <w:t xml:space="preserve"> y tratamiento inicial</w:t>
      </w:r>
    </w:p>
    <w:p w14:paraId="14754058" w14:textId="134785FD" w:rsidR="00FD7265" w:rsidRDefault="00FD7265" w:rsidP="00561E34">
      <w:pPr>
        <w:rPr>
          <w:b/>
          <w:bCs/>
          <w:sz w:val="26"/>
          <w:szCs w:val="26"/>
        </w:rPr>
      </w:pPr>
      <w:r w:rsidRPr="00FD7265">
        <w:rPr>
          <w:b/>
          <w:bCs/>
          <w:sz w:val="26"/>
          <w:szCs w:val="26"/>
        </w:rPr>
        <w:t>Dfs de los que partimos</w:t>
      </w:r>
    </w:p>
    <w:p w14:paraId="2DC5BF60" w14:textId="77777777" w:rsidR="00FD7265" w:rsidRDefault="00FD7265" w:rsidP="00561E34">
      <w:pPr>
        <w:rPr>
          <w:b/>
          <w:bCs/>
          <w:sz w:val="26"/>
          <w:szCs w:val="26"/>
        </w:rPr>
      </w:pPr>
    </w:p>
    <w:p w14:paraId="66E89941" w14:textId="77777777" w:rsidR="00FD7265" w:rsidRPr="00FD7265" w:rsidRDefault="00FD7265" w:rsidP="00FD7265">
      <w:pPr>
        <w:rPr>
          <w:b/>
          <w:bCs/>
        </w:rPr>
      </w:pPr>
      <w:r w:rsidRPr="00FD7265">
        <w:rPr>
          <w:b/>
          <w:bCs/>
        </w:rPr>
        <w:t>1. athletes_df – Información general del atleta</w:t>
      </w:r>
    </w:p>
    <w:p w14:paraId="044C4B67" w14:textId="77777777" w:rsidR="00FD7265" w:rsidRPr="00FD7265" w:rsidRDefault="00FD7265" w:rsidP="00FD7265">
      <w:r w:rsidRPr="00FD7265">
        <w:t>Este DataFrame contiene la información general de los atletas que participan en la carrera.</w:t>
      </w:r>
      <w:r w:rsidRPr="00FD7265">
        <w:br/>
        <w:t>Cada fila representa a un atleta único, identificado por su athlete_id, e incluye datos personales, deportivos y administrativos que permanecen constantes a lo largo de los eventos.</w:t>
      </w:r>
    </w:p>
    <w:p w14:paraId="7DF55A66" w14:textId="77777777" w:rsidR="00FD7265" w:rsidRPr="00FD7265" w:rsidRDefault="00FD7265" w:rsidP="00FD7265">
      <w:r w:rsidRPr="00FD7265">
        <w:t>Columnas incluidas</w:t>
      </w:r>
    </w:p>
    <w:p w14:paraId="4899ECCC" w14:textId="77777777" w:rsidR="00FD7265" w:rsidRPr="00FD7265" w:rsidRDefault="00FD7265">
      <w:pPr>
        <w:numPr>
          <w:ilvl w:val="0"/>
          <w:numId w:val="33"/>
        </w:numPr>
      </w:pPr>
      <w:r w:rsidRPr="00FD7265">
        <w:t>athlete_id: identificador único del atleta</w:t>
      </w:r>
    </w:p>
    <w:p w14:paraId="541E1DC2" w14:textId="77777777" w:rsidR="00FD7265" w:rsidRPr="00FD7265" w:rsidRDefault="00FD7265">
      <w:pPr>
        <w:numPr>
          <w:ilvl w:val="0"/>
          <w:numId w:val="33"/>
        </w:numPr>
      </w:pPr>
      <w:r w:rsidRPr="00FD7265">
        <w:t>birthdate: fecha de nacimiento</w:t>
      </w:r>
    </w:p>
    <w:p w14:paraId="2268788A" w14:textId="77777777" w:rsidR="00FD7265" w:rsidRPr="00FD7265" w:rsidRDefault="00FD7265">
      <w:pPr>
        <w:numPr>
          <w:ilvl w:val="0"/>
          <w:numId w:val="33"/>
        </w:numPr>
      </w:pPr>
      <w:r w:rsidRPr="00FD7265">
        <w:t>club: club deportivo del atleta</w:t>
      </w:r>
    </w:p>
    <w:p w14:paraId="1CE5108A" w14:textId="77777777" w:rsidR="00FD7265" w:rsidRPr="00FD7265" w:rsidRDefault="00FD7265">
      <w:pPr>
        <w:numPr>
          <w:ilvl w:val="0"/>
          <w:numId w:val="33"/>
        </w:numPr>
      </w:pPr>
      <w:r w:rsidRPr="00FD7265">
        <w:t>fullName: nombre completo del atleta</w:t>
      </w:r>
    </w:p>
    <w:p w14:paraId="1AB83FC6" w14:textId="77777777" w:rsidR="00FD7265" w:rsidRPr="00FD7265" w:rsidRDefault="00FD7265">
      <w:pPr>
        <w:numPr>
          <w:ilvl w:val="0"/>
          <w:numId w:val="33"/>
        </w:numPr>
      </w:pPr>
      <w:r w:rsidRPr="00FD7265">
        <w:t>gender: género del atleta</w:t>
      </w:r>
    </w:p>
    <w:p w14:paraId="297346E7" w14:textId="77777777" w:rsidR="00FD7265" w:rsidRPr="00FD7265" w:rsidRDefault="00FD7265">
      <w:pPr>
        <w:numPr>
          <w:ilvl w:val="0"/>
          <w:numId w:val="33"/>
        </w:numPr>
      </w:pPr>
      <w:r w:rsidRPr="00FD7265">
        <w:t>name: nombre de pila</w:t>
      </w:r>
    </w:p>
    <w:p w14:paraId="4673D9B2" w14:textId="77777777" w:rsidR="00FD7265" w:rsidRPr="00FD7265" w:rsidRDefault="00FD7265">
      <w:pPr>
        <w:numPr>
          <w:ilvl w:val="0"/>
          <w:numId w:val="33"/>
        </w:numPr>
      </w:pPr>
      <w:r w:rsidRPr="00FD7265">
        <w:t>surname: apellidos</w:t>
      </w:r>
    </w:p>
    <w:p w14:paraId="657349F8" w14:textId="77777777" w:rsidR="00FD7265" w:rsidRPr="00FD7265" w:rsidRDefault="00FD7265">
      <w:pPr>
        <w:numPr>
          <w:ilvl w:val="0"/>
          <w:numId w:val="33"/>
        </w:numPr>
      </w:pPr>
      <w:r w:rsidRPr="00FD7265">
        <w:t>nationality: nacionalidad</w:t>
      </w:r>
    </w:p>
    <w:p w14:paraId="12E993CD" w14:textId="77777777" w:rsidR="00FD7265" w:rsidRPr="00FD7265" w:rsidRDefault="00FD7265">
      <w:pPr>
        <w:numPr>
          <w:ilvl w:val="0"/>
          <w:numId w:val="33"/>
        </w:numPr>
      </w:pPr>
      <w:r w:rsidRPr="00FD7265">
        <w:t>race_id: identificador de la carrera</w:t>
      </w:r>
    </w:p>
    <w:p w14:paraId="647C7DAC" w14:textId="37C4A15B" w:rsidR="00FD7265" w:rsidRDefault="00FD7265" w:rsidP="00FD7265">
      <w:pPr>
        <w:rPr>
          <w:b/>
          <w:bCs/>
        </w:rPr>
      </w:pPr>
    </w:p>
    <w:p w14:paraId="7667335C" w14:textId="77777777" w:rsidR="00FD7265" w:rsidRPr="00FD7265" w:rsidRDefault="00FD7265" w:rsidP="00FD7265">
      <w:pPr>
        <w:rPr>
          <w:b/>
          <w:bCs/>
        </w:rPr>
      </w:pPr>
    </w:p>
    <w:p w14:paraId="16EE0DAC" w14:textId="77777777" w:rsidR="00FD7265" w:rsidRPr="00FD7265" w:rsidRDefault="00FD7265" w:rsidP="00FD7265">
      <w:pPr>
        <w:rPr>
          <w:b/>
          <w:bCs/>
        </w:rPr>
      </w:pPr>
      <w:r w:rsidRPr="00FD7265">
        <w:rPr>
          <w:b/>
          <w:bCs/>
        </w:rPr>
        <w:t>2. athletes_events_df – Información del atleta a nivel de evento</w:t>
      </w:r>
    </w:p>
    <w:p w14:paraId="458F3F53" w14:textId="419DCB1A" w:rsidR="00FD7265" w:rsidRPr="00FD7265" w:rsidRDefault="00FD7265" w:rsidP="00FD7265">
      <w:r w:rsidRPr="00FD7265">
        <w:t xml:space="preserve">Este DataFrame recoge la información </w:t>
      </w:r>
      <w:r w:rsidR="00A872AC" w:rsidRPr="00FD7265">
        <w:t>de la atleta asociada</w:t>
      </w:r>
      <w:r w:rsidRPr="00FD7265">
        <w:t xml:space="preserve"> a su participación en un evento concreto de carrera.</w:t>
      </w:r>
      <w:r w:rsidRPr="00FD7265">
        <w:br/>
        <w:t>Cada fila representa a un atleta en un evento específico, permitiendo capturar condiciones de competición, estado del atleta y características propias del evento.</w:t>
      </w:r>
    </w:p>
    <w:p w14:paraId="237D23B4" w14:textId="77777777" w:rsidR="00FD7265" w:rsidRPr="00FD7265" w:rsidRDefault="00FD7265" w:rsidP="00FD7265">
      <w:r w:rsidRPr="00FD7265">
        <w:t>Columnas incluidas</w:t>
      </w:r>
    </w:p>
    <w:p w14:paraId="12CF6DFC" w14:textId="77777777" w:rsidR="00FD7265" w:rsidRPr="00FD7265" w:rsidRDefault="00FD7265">
      <w:pPr>
        <w:numPr>
          <w:ilvl w:val="0"/>
          <w:numId w:val="34"/>
        </w:numPr>
      </w:pPr>
      <w:r w:rsidRPr="00FD7265">
        <w:t>athlete_id: identificador del atleta</w:t>
      </w:r>
    </w:p>
    <w:p w14:paraId="3ABB1BDD" w14:textId="77777777" w:rsidR="00FD7265" w:rsidRPr="00FD7265" w:rsidRDefault="00FD7265">
      <w:pPr>
        <w:numPr>
          <w:ilvl w:val="0"/>
          <w:numId w:val="34"/>
        </w:numPr>
      </w:pPr>
      <w:r w:rsidRPr="00FD7265">
        <w:t>auto_category: categoría asignada automáticamente</w:t>
      </w:r>
    </w:p>
    <w:p w14:paraId="3728B36B" w14:textId="77777777" w:rsidR="00FD7265" w:rsidRPr="00FD7265" w:rsidRDefault="00FD7265">
      <w:pPr>
        <w:numPr>
          <w:ilvl w:val="0"/>
          <w:numId w:val="34"/>
        </w:numPr>
      </w:pPr>
      <w:r w:rsidRPr="00FD7265">
        <w:t>auto_chip: indicador de uso de chip automático</w:t>
      </w:r>
    </w:p>
    <w:p w14:paraId="2F77EA50" w14:textId="77777777" w:rsidR="00FD7265" w:rsidRPr="00FD7265" w:rsidRDefault="00FD7265">
      <w:pPr>
        <w:numPr>
          <w:ilvl w:val="0"/>
          <w:numId w:val="34"/>
        </w:numPr>
      </w:pPr>
      <w:r w:rsidRPr="00FD7265">
        <w:t>category: categoría oficial</w:t>
      </w:r>
    </w:p>
    <w:p w14:paraId="2664BBC2" w14:textId="77777777" w:rsidR="00FD7265" w:rsidRPr="00FD7265" w:rsidRDefault="00FD7265">
      <w:pPr>
        <w:numPr>
          <w:ilvl w:val="0"/>
          <w:numId w:val="34"/>
        </w:numPr>
      </w:pPr>
      <w:r w:rsidRPr="00FD7265">
        <w:t>distance: distancia del evento</w:t>
      </w:r>
    </w:p>
    <w:p w14:paraId="0183B9E7" w14:textId="77777777" w:rsidR="00FD7265" w:rsidRPr="00FD7265" w:rsidRDefault="00FD7265">
      <w:pPr>
        <w:numPr>
          <w:ilvl w:val="0"/>
          <w:numId w:val="34"/>
        </w:numPr>
      </w:pPr>
      <w:r w:rsidRPr="00FD7265">
        <w:t>dorsal: número de dorsal</w:t>
      </w:r>
    </w:p>
    <w:p w14:paraId="357F7DC7" w14:textId="77777777" w:rsidR="00FD7265" w:rsidRPr="00FD7265" w:rsidRDefault="00FD7265">
      <w:pPr>
        <w:numPr>
          <w:ilvl w:val="0"/>
          <w:numId w:val="34"/>
        </w:numPr>
      </w:pPr>
      <w:r w:rsidRPr="00FD7265">
        <w:t>event_id: identificador del evento</w:t>
      </w:r>
    </w:p>
    <w:p w14:paraId="7709113C" w14:textId="77777777" w:rsidR="00FD7265" w:rsidRPr="00FD7265" w:rsidRDefault="00FD7265">
      <w:pPr>
        <w:numPr>
          <w:ilvl w:val="0"/>
          <w:numId w:val="34"/>
        </w:numPr>
      </w:pPr>
      <w:r w:rsidRPr="00FD7265">
        <w:lastRenderedPageBreak/>
        <w:t>gunTime: tiempo oficial (disparo)</w:t>
      </w:r>
    </w:p>
    <w:p w14:paraId="31E71D37" w14:textId="77777777" w:rsidR="00FD7265" w:rsidRPr="00FD7265" w:rsidRDefault="00FD7265">
      <w:pPr>
        <w:numPr>
          <w:ilvl w:val="0"/>
          <w:numId w:val="34"/>
        </w:numPr>
      </w:pPr>
      <w:r w:rsidRPr="00FD7265">
        <w:t>gunTimeMode: modo de cronometraje</w:t>
      </w:r>
    </w:p>
    <w:p w14:paraId="0A58888C" w14:textId="77777777" w:rsidR="00FD7265" w:rsidRPr="00FD7265" w:rsidRDefault="00FD7265">
      <w:pPr>
        <w:numPr>
          <w:ilvl w:val="0"/>
          <w:numId w:val="34"/>
        </w:numPr>
      </w:pPr>
      <w:r w:rsidRPr="00FD7265">
        <w:t>gunTimeModeConfig_wave: configuración de oleadas</w:t>
      </w:r>
    </w:p>
    <w:p w14:paraId="017B13DE" w14:textId="77777777" w:rsidR="00FD7265" w:rsidRPr="00FD7265" w:rsidRDefault="00FD7265">
      <w:pPr>
        <w:numPr>
          <w:ilvl w:val="0"/>
          <w:numId w:val="34"/>
        </w:numPr>
        <w:rPr>
          <w:lang w:val="en-GB"/>
        </w:rPr>
      </w:pPr>
      <w:r w:rsidRPr="00FD7265">
        <w:rPr>
          <w:lang w:val="en-GB"/>
        </w:rPr>
        <w:t>last_split_seen: último split registrado</w:t>
      </w:r>
    </w:p>
    <w:p w14:paraId="69B5D72E" w14:textId="77777777" w:rsidR="00FD7265" w:rsidRPr="00FD7265" w:rsidRDefault="00FD7265">
      <w:pPr>
        <w:numPr>
          <w:ilvl w:val="0"/>
          <w:numId w:val="34"/>
        </w:numPr>
      </w:pPr>
      <w:r w:rsidRPr="00FD7265">
        <w:t>maxConsecutiveSplitsMissing: máximo de splits consecutivos ausentes</w:t>
      </w:r>
    </w:p>
    <w:p w14:paraId="000CEE03" w14:textId="77777777" w:rsidR="00FD7265" w:rsidRPr="00FD7265" w:rsidRDefault="00FD7265">
      <w:pPr>
        <w:numPr>
          <w:ilvl w:val="0"/>
          <w:numId w:val="34"/>
        </w:numPr>
      </w:pPr>
      <w:r w:rsidRPr="00FD7265">
        <w:t>race_id: identificador de la carrera</w:t>
      </w:r>
    </w:p>
    <w:p w14:paraId="0B13900E" w14:textId="77777777" w:rsidR="00FD7265" w:rsidRPr="00FD7265" w:rsidRDefault="00FD7265">
      <w:pPr>
        <w:numPr>
          <w:ilvl w:val="0"/>
          <w:numId w:val="34"/>
        </w:numPr>
      </w:pPr>
      <w:r w:rsidRPr="00FD7265">
        <w:t>realStatus: estado real del atleta</w:t>
      </w:r>
    </w:p>
    <w:p w14:paraId="088A2DF3" w14:textId="77777777" w:rsidR="00FD7265" w:rsidRPr="00FD7265" w:rsidRDefault="00FD7265">
      <w:pPr>
        <w:numPr>
          <w:ilvl w:val="0"/>
          <w:numId w:val="34"/>
        </w:numPr>
      </w:pPr>
      <w:r w:rsidRPr="00FD7265">
        <w:t>splitsMissing: número de splits faltantes</w:t>
      </w:r>
    </w:p>
    <w:p w14:paraId="381181A3" w14:textId="77777777" w:rsidR="00FD7265" w:rsidRPr="00FD7265" w:rsidRDefault="00FD7265">
      <w:pPr>
        <w:numPr>
          <w:ilvl w:val="0"/>
          <w:numId w:val="34"/>
        </w:numPr>
      </w:pPr>
      <w:r w:rsidRPr="00FD7265">
        <w:t>splitsSeen: número de splits registrados</w:t>
      </w:r>
    </w:p>
    <w:p w14:paraId="12A72101" w14:textId="77777777" w:rsidR="00FD7265" w:rsidRPr="00FD7265" w:rsidRDefault="00FD7265">
      <w:pPr>
        <w:numPr>
          <w:ilvl w:val="0"/>
          <w:numId w:val="34"/>
        </w:numPr>
      </w:pPr>
      <w:r w:rsidRPr="00FD7265">
        <w:t>startNetTime: tiempo neto de salida</w:t>
      </w:r>
    </w:p>
    <w:p w14:paraId="30A9DC03" w14:textId="77777777" w:rsidR="00FD7265" w:rsidRPr="00FD7265" w:rsidRDefault="00FD7265">
      <w:pPr>
        <w:numPr>
          <w:ilvl w:val="0"/>
          <w:numId w:val="34"/>
        </w:numPr>
      </w:pPr>
      <w:r w:rsidRPr="00FD7265">
        <w:t>startRawTime: tiempo bruto de salida</w:t>
      </w:r>
    </w:p>
    <w:p w14:paraId="7F6A1EDA" w14:textId="77777777" w:rsidR="00FD7265" w:rsidRPr="00FD7265" w:rsidRDefault="00FD7265">
      <w:pPr>
        <w:numPr>
          <w:ilvl w:val="0"/>
          <w:numId w:val="34"/>
        </w:numPr>
      </w:pPr>
      <w:r w:rsidRPr="00FD7265">
        <w:t>startTime: hora oficial de salida</w:t>
      </w:r>
    </w:p>
    <w:p w14:paraId="252E8124" w14:textId="77777777" w:rsidR="00FD7265" w:rsidRPr="00FD7265" w:rsidRDefault="00FD7265">
      <w:pPr>
        <w:numPr>
          <w:ilvl w:val="0"/>
          <w:numId w:val="34"/>
        </w:numPr>
      </w:pPr>
      <w:r w:rsidRPr="00FD7265">
        <w:t>status: estado del atleta en el evento</w:t>
      </w:r>
    </w:p>
    <w:p w14:paraId="041D03F2" w14:textId="77777777" w:rsidR="00FD7265" w:rsidRPr="00FD7265" w:rsidRDefault="00FD7265">
      <w:pPr>
        <w:numPr>
          <w:ilvl w:val="0"/>
          <w:numId w:val="34"/>
        </w:numPr>
      </w:pPr>
      <w:r w:rsidRPr="00FD7265">
        <w:t>team: equipo del atleta</w:t>
      </w:r>
    </w:p>
    <w:p w14:paraId="682D016D" w14:textId="77777777" w:rsidR="00FD7265" w:rsidRPr="00FD7265" w:rsidRDefault="00FD7265">
      <w:pPr>
        <w:numPr>
          <w:ilvl w:val="0"/>
          <w:numId w:val="34"/>
        </w:numPr>
      </w:pPr>
      <w:r w:rsidRPr="00FD7265">
        <w:t>event_std: tipo estandarizado de evento</w:t>
      </w:r>
    </w:p>
    <w:p w14:paraId="219C9A60" w14:textId="77777777" w:rsidR="00FD7265" w:rsidRPr="00FD7265" w:rsidRDefault="00FD7265">
      <w:pPr>
        <w:numPr>
          <w:ilvl w:val="0"/>
          <w:numId w:val="34"/>
        </w:numPr>
      </w:pPr>
      <w:r w:rsidRPr="00FD7265">
        <w:t>startNetTime_td: tiempo neto de salida en formato timedelta</w:t>
      </w:r>
    </w:p>
    <w:p w14:paraId="0FDB1E4F" w14:textId="77777777" w:rsidR="00FD7265" w:rsidRPr="00FD7265" w:rsidRDefault="00FD7265">
      <w:pPr>
        <w:numPr>
          <w:ilvl w:val="0"/>
          <w:numId w:val="34"/>
        </w:numPr>
      </w:pPr>
      <w:r w:rsidRPr="00FD7265">
        <w:t>startTime_td: tiempo de salida en formato timedelta</w:t>
      </w:r>
    </w:p>
    <w:p w14:paraId="31B5BF81" w14:textId="4FA1A90D" w:rsidR="00FD7265" w:rsidRDefault="00FD7265" w:rsidP="00FD7265"/>
    <w:p w14:paraId="184F350E" w14:textId="77777777" w:rsidR="00A872AC" w:rsidRPr="00FD7265" w:rsidRDefault="00A872AC" w:rsidP="00FD7265"/>
    <w:p w14:paraId="248080C5" w14:textId="77777777" w:rsidR="00FD7265" w:rsidRPr="00FD7265" w:rsidRDefault="00FD7265" w:rsidP="00FD7265">
      <w:pPr>
        <w:rPr>
          <w:b/>
          <w:bCs/>
        </w:rPr>
      </w:pPr>
      <w:r w:rsidRPr="00FD7265">
        <w:rPr>
          <w:b/>
          <w:bCs/>
        </w:rPr>
        <w:t>3. athletes_time_df – Tiempos del atleta por split</w:t>
      </w:r>
    </w:p>
    <w:p w14:paraId="70D8D54A" w14:textId="77777777" w:rsidR="00FD7265" w:rsidRPr="00FD7265" w:rsidRDefault="00FD7265" w:rsidP="00FD7265">
      <w:r w:rsidRPr="00FD7265">
        <w:t>Este DataFrame contiene los tiempos registrados del atleta desglosados por puntos de control (splits) dentro de un evento.</w:t>
      </w:r>
      <w:r w:rsidRPr="00FD7265">
        <w:br/>
        <w:t>Cada fila representa un registro temporal específico asociado a un atleta, un evento y un split concreto.</w:t>
      </w:r>
    </w:p>
    <w:p w14:paraId="497B5BE9" w14:textId="77777777" w:rsidR="00FD7265" w:rsidRPr="00FD7265" w:rsidRDefault="00FD7265" w:rsidP="00FD7265">
      <w:r w:rsidRPr="00FD7265">
        <w:t>Columnas incluidas</w:t>
      </w:r>
    </w:p>
    <w:p w14:paraId="1C81E65E" w14:textId="77777777" w:rsidR="00FD7265" w:rsidRPr="00FD7265" w:rsidRDefault="00FD7265">
      <w:pPr>
        <w:numPr>
          <w:ilvl w:val="0"/>
          <w:numId w:val="35"/>
        </w:numPr>
      </w:pPr>
      <w:r w:rsidRPr="00FD7265">
        <w:t>athlete_id: identificador del atleta</w:t>
      </w:r>
    </w:p>
    <w:p w14:paraId="3E6F6D21" w14:textId="77777777" w:rsidR="00FD7265" w:rsidRPr="00FD7265" w:rsidRDefault="00FD7265">
      <w:pPr>
        <w:numPr>
          <w:ilvl w:val="0"/>
          <w:numId w:val="35"/>
        </w:numPr>
      </w:pPr>
      <w:r w:rsidRPr="00FD7265">
        <w:t>average: indicador de promedio del split</w:t>
      </w:r>
    </w:p>
    <w:p w14:paraId="53BA61AE" w14:textId="77777777" w:rsidR="00FD7265" w:rsidRPr="00FD7265" w:rsidRDefault="00FD7265">
      <w:pPr>
        <w:numPr>
          <w:ilvl w:val="0"/>
          <w:numId w:val="35"/>
        </w:numPr>
      </w:pPr>
      <w:r w:rsidRPr="00FD7265">
        <w:t>distance: distancia asociada al split</w:t>
      </w:r>
    </w:p>
    <w:p w14:paraId="3042301F" w14:textId="77777777" w:rsidR="00FD7265" w:rsidRPr="00FD7265" w:rsidRDefault="00FD7265">
      <w:pPr>
        <w:numPr>
          <w:ilvl w:val="0"/>
          <w:numId w:val="35"/>
        </w:numPr>
      </w:pPr>
      <w:r w:rsidRPr="00FD7265">
        <w:t>event_id: identificador del evento</w:t>
      </w:r>
    </w:p>
    <w:p w14:paraId="763CDBEB" w14:textId="77777777" w:rsidR="00FD7265" w:rsidRPr="00FD7265" w:rsidRDefault="00FD7265">
      <w:pPr>
        <w:numPr>
          <w:ilvl w:val="0"/>
          <w:numId w:val="35"/>
        </w:numPr>
      </w:pPr>
      <w:r w:rsidRPr="00FD7265">
        <w:t>incidence: incidencias registradas en el split</w:t>
      </w:r>
    </w:p>
    <w:p w14:paraId="17CDAB3A" w14:textId="77777777" w:rsidR="00FD7265" w:rsidRPr="00FD7265" w:rsidRDefault="00FD7265">
      <w:pPr>
        <w:numPr>
          <w:ilvl w:val="0"/>
          <w:numId w:val="35"/>
        </w:numPr>
      </w:pPr>
      <w:r w:rsidRPr="00FD7265">
        <w:t>isBackup: indicador de registro de respaldo</w:t>
      </w:r>
    </w:p>
    <w:p w14:paraId="482E966E" w14:textId="48989816" w:rsidR="00FD7265" w:rsidRPr="00FD7265" w:rsidRDefault="00FD7265">
      <w:pPr>
        <w:numPr>
          <w:ilvl w:val="0"/>
          <w:numId w:val="35"/>
        </w:numPr>
      </w:pPr>
      <w:r w:rsidRPr="00FD7265">
        <w:t>netTime: tiempo neto</w:t>
      </w:r>
      <w:r w:rsidR="00A872AC">
        <w:t xml:space="preserve"> acumulado</w:t>
      </w:r>
      <w:r w:rsidRPr="00FD7265">
        <w:t xml:space="preserve"> del split</w:t>
      </w:r>
    </w:p>
    <w:p w14:paraId="3E4DC2F1" w14:textId="77777777" w:rsidR="00FD7265" w:rsidRPr="00FD7265" w:rsidRDefault="00FD7265">
      <w:pPr>
        <w:numPr>
          <w:ilvl w:val="0"/>
          <w:numId w:val="35"/>
        </w:numPr>
      </w:pPr>
      <w:r w:rsidRPr="00FD7265">
        <w:lastRenderedPageBreak/>
        <w:t>offset: desfase temporal del registro</w:t>
      </w:r>
    </w:p>
    <w:p w14:paraId="483C6E3E" w14:textId="77777777" w:rsidR="00FD7265" w:rsidRPr="00FD7265" w:rsidRDefault="00FD7265">
      <w:pPr>
        <w:numPr>
          <w:ilvl w:val="0"/>
          <w:numId w:val="35"/>
        </w:numPr>
      </w:pPr>
      <w:r w:rsidRPr="00FD7265">
        <w:t>order: orden original del split</w:t>
      </w:r>
    </w:p>
    <w:p w14:paraId="515E206E" w14:textId="77777777" w:rsidR="00FD7265" w:rsidRPr="00FD7265" w:rsidRDefault="00FD7265">
      <w:pPr>
        <w:numPr>
          <w:ilvl w:val="0"/>
          <w:numId w:val="35"/>
        </w:numPr>
      </w:pPr>
      <w:r w:rsidRPr="00FD7265">
        <w:t>race_id: identificador de la carrera</w:t>
      </w:r>
    </w:p>
    <w:p w14:paraId="230F08FC" w14:textId="77777777" w:rsidR="00FD7265" w:rsidRPr="00FD7265" w:rsidRDefault="00FD7265">
      <w:pPr>
        <w:numPr>
          <w:ilvl w:val="0"/>
          <w:numId w:val="35"/>
        </w:numPr>
      </w:pPr>
      <w:r w:rsidRPr="00FD7265">
        <w:t>rawTime: marca temporal bruta del split</w:t>
      </w:r>
    </w:p>
    <w:p w14:paraId="12D86A0A" w14:textId="77777777" w:rsidR="00FD7265" w:rsidRPr="00FD7265" w:rsidRDefault="00FD7265">
      <w:pPr>
        <w:numPr>
          <w:ilvl w:val="0"/>
          <w:numId w:val="35"/>
        </w:numPr>
      </w:pPr>
      <w:r w:rsidRPr="00FD7265">
        <w:t>split: nombre del split (5K, 10K, Meta, etc.)</w:t>
      </w:r>
    </w:p>
    <w:p w14:paraId="1368C7D8" w14:textId="77777777" w:rsidR="00FD7265" w:rsidRPr="00FD7265" w:rsidRDefault="00FD7265">
      <w:pPr>
        <w:numPr>
          <w:ilvl w:val="0"/>
          <w:numId w:val="35"/>
        </w:numPr>
      </w:pPr>
      <w:r w:rsidRPr="00FD7265">
        <w:t>time: tiempo registrado en el split</w:t>
      </w:r>
    </w:p>
    <w:p w14:paraId="35C76483" w14:textId="77777777" w:rsidR="00FD7265" w:rsidRPr="00FD7265" w:rsidRDefault="00FD7265">
      <w:pPr>
        <w:numPr>
          <w:ilvl w:val="0"/>
          <w:numId w:val="35"/>
        </w:numPr>
      </w:pPr>
      <w:r w:rsidRPr="00FD7265">
        <w:t>event_std: tipo estandarizado de evento</w:t>
      </w:r>
    </w:p>
    <w:p w14:paraId="3D67D486" w14:textId="77777777" w:rsidR="00FD7265" w:rsidRPr="00FD7265" w:rsidRDefault="00FD7265">
      <w:pPr>
        <w:numPr>
          <w:ilvl w:val="0"/>
          <w:numId w:val="35"/>
        </w:numPr>
      </w:pPr>
      <w:r w:rsidRPr="00FD7265">
        <w:t>netTime_td: tiempo neto en formato timedelta</w:t>
      </w:r>
    </w:p>
    <w:p w14:paraId="5350F7D6" w14:textId="77777777" w:rsidR="00FD7265" w:rsidRPr="00FD7265" w:rsidRDefault="00FD7265">
      <w:pPr>
        <w:numPr>
          <w:ilvl w:val="0"/>
          <w:numId w:val="35"/>
        </w:numPr>
      </w:pPr>
      <w:r w:rsidRPr="00FD7265">
        <w:t>time_td: tiempo del split en formato timedelta</w:t>
      </w:r>
    </w:p>
    <w:p w14:paraId="6440C0CE" w14:textId="77777777" w:rsidR="00FD7265" w:rsidRPr="00FD7265" w:rsidRDefault="00FD7265">
      <w:pPr>
        <w:numPr>
          <w:ilvl w:val="0"/>
          <w:numId w:val="35"/>
        </w:numPr>
      </w:pPr>
      <w:r w:rsidRPr="00FD7265">
        <w:t>time_split_sec: tiempo del split expresado en segundos</w:t>
      </w:r>
    </w:p>
    <w:p w14:paraId="2331868A" w14:textId="77777777" w:rsidR="00FD7265" w:rsidRPr="00FD7265" w:rsidRDefault="00FD7265">
      <w:pPr>
        <w:numPr>
          <w:ilvl w:val="0"/>
          <w:numId w:val="35"/>
        </w:numPr>
      </w:pPr>
      <w:r w:rsidRPr="00FD7265">
        <w:t>prev_split: split anterior</w:t>
      </w:r>
    </w:p>
    <w:p w14:paraId="3E031E98" w14:textId="77777777" w:rsidR="00FD7265" w:rsidRDefault="00FD7265">
      <w:pPr>
        <w:numPr>
          <w:ilvl w:val="0"/>
          <w:numId w:val="35"/>
        </w:numPr>
      </w:pPr>
      <w:r w:rsidRPr="00FD7265">
        <w:t>split_order: orden temporal del split dentro de la carrera</w:t>
      </w:r>
    </w:p>
    <w:p w14:paraId="0644D1BD" w14:textId="77777777" w:rsidR="008C696A" w:rsidRDefault="008C696A" w:rsidP="008C696A"/>
    <w:p w14:paraId="38CADC0B" w14:textId="77777777" w:rsidR="008C696A" w:rsidRDefault="008C696A" w:rsidP="008C696A"/>
    <w:p w14:paraId="62BD99FD" w14:textId="77777777" w:rsidR="008C696A" w:rsidRPr="008C696A" w:rsidRDefault="008C696A" w:rsidP="008C696A">
      <w:pPr>
        <w:rPr>
          <w:b/>
          <w:bCs/>
          <w:sz w:val="30"/>
          <w:szCs w:val="30"/>
        </w:rPr>
      </w:pPr>
      <w:r w:rsidRPr="008C696A">
        <w:rPr>
          <w:b/>
          <w:bCs/>
          <w:sz w:val="30"/>
          <w:szCs w:val="30"/>
        </w:rPr>
        <w:t>Tratamiento de datos</w:t>
      </w:r>
    </w:p>
    <w:p w14:paraId="1EC957C7" w14:textId="77777777" w:rsidR="008C696A" w:rsidRPr="008C696A" w:rsidRDefault="008C696A">
      <w:pPr>
        <w:numPr>
          <w:ilvl w:val="0"/>
          <w:numId w:val="45"/>
        </w:numPr>
      </w:pPr>
      <w:r w:rsidRPr="008C696A">
        <w:t>Merge y filtrado</w:t>
      </w:r>
    </w:p>
    <w:p w14:paraId="2D39311B" w14:textId="77777777" w:rsidR="008C696A" w:rsidRPr="008C696A" w:rsidRDefault="008C696A">
      <w:pPr>
        <w:numPr>
          <w:ilvl w:val="1"/>
          <w:numId w:val="45"/>
        </w:numPr>
      </w:pPr>
      <w:r w:rsidRPr="008C696A">
        <w:t>Filtrado de eventos confiables:</w:t>
      </w:r>
      <w:r w:rsidRPr="008C696A">
        <w:br/>
        <w:t>Se seleccionan únicamente los eventos sin splits faltantes (splitsMissing == 0) y sin tramos consecutivos ausentes (maxConsecutiveSplitsMissing == 0), restringidos además al tipo de evento indicado (event_std_filter).</w:t>
      </w:r>
    </w:p>
    <w:p w14:paraId="061D9B0D" w14:textId="77777777" w:rsidR="008C696A" w:rsidRPr="008C696A" w:rsidRDefault="008C696A">
      <w:pPr>
        <w:numPr>
          <w:ilvl w:val="1"/>
          <w:numId w:val="45"/>
        </w:numPr>
      </w:pPr>
      <w:r w:rsidRPr="008C696A">
        <w:t>Unificación de fuentes:</w:t>
      </w:r>
      <w:r w:rsidRPr="008C696A">
        <w:br/>
        <w:t>Se combinan los tiempos por split (athletes_time_df) con los eventos filtrados (athletes_events_df) y la información general del atleta (athletes_df), incorporando variables como género, fecha de nacimiento, club y distancia cuando están disponibles.</w:t>
      </w:r>
    </w:p>
    <w:p w14:paraId="38D1E4B7" w14:textId="77777777" w:rsidR="008C696A" w:rsidRPr="008C696A" w:rsidRDefault="008C696A">
      <w:pPr>
        <w:numPr>
          <w:ilvl w:val="1"/>
          <w:numId w:val="45"/>
        </w:numPr>
      </w:pPr>
      <w:r w:rsidRPr="008C696A">
        <w:t>Filtrado por carrera (opcional):</w:t>
      </w:r>
      <w:r w:rsidRPr="008C696A">
        <w:br/>
        <w:t>Si se especifica race_id_filter, se restringe el dataset a una carrera concreta.</w:t>
      </w:r>
    </w:p>
    <w:p w14:paraId="674013A6" w14:textId="77777777" w:rsidR="008C696A" w:rsidRPr="008C696A" w:rsidRDefault="008C696A">
      <w:pPr>
        <w:numPr>
          <w:ilvl w:val="0"/>
          <w:numId w:val="45"/>
        </w:numPr>
      </w:pPr>
      <w:r w:rsidRPr="008C696A">
        <w:t>Filtrado de calidad</w:t>
      </w:r>
    </w:p>
    <w:p w14:paraId="203EB8F9" w14:textId="77777777" w:rsidR="008C696A" w:rsidRPr="008C696A" w:rsidRDefault="008C696A">
      <w:pPr>
        <w:numPr>
          <w:ilvl w:val="1"/>
          <w:numId w:val="45"/>
        </w:numPr>
      </w:pPr>
      <w:r w:rsidRPr="008C696A">
        <w:t>Eliminación de splits no válidos:</w:t>
      </w:r>
      <w:r w:rsidRPr="008C696A">
        <w:br/>
        <w:t>Se eliminan los registros correspondientes al split de salida (split == 'Salida').</w:t>
      </w:r>
    </w:p>
    <w:p w14:paraId="214AF0FD" w14:textId="77777777" w:rsidR="008C696A" w:rsidRPr="008C696A" w:rsidRDefault="008C696A">
      <w:pPr>
        <w:numPr>
          <w:ilvl w:val="1"/>
          <w:numId w:val="45"/>
        </w:numPr>
      </w:pPr>
      <w:r w:rsidRPr="008C696A">
        <w:t>Eliminación de valores nulos:</w:t>
      </w:r>
      <w:r w:rsidRPr="008C696A">
        <w:br/>
        <w:t>Se descartan filas con valores faltantes en columnas clave (time_split_sec, rawTime, birthdate, distance, split_order).</w:t>
      </w:r>
    </w:p>
    <w:p w14:paraId="530BED28" w14:textId="77777777" w:rsidR="008C696A" w:rsidRPr="008C696A" w:rsidRDefault="008C696A">
      <w:pPr>
        <w:numPr>
          <w:ilvl w:val="1"/>
          <w:numId w:val="45"/>
        </w:numPr>
      </w:pPr>
      <w:r w:rsidRPr="008C696A">
        <w:lastRenderedPageBreak/>
        <w:t>Eliminación de valores inconsistentes:</w:t>
      </w:r>
      <w:r w:rsidRPr="008C696A">
        <w:br/>
        <w:t>Se eliminan filas con valores negativos en variables numéricas críticas (tiempo por split y distancia).</w:t>
      </w:r>
    </w:p>
    <w:p w14:paraId="0B95E9CE" w14:textId="77777777" w:rsidR="008C696A" w:rsidRPr="008C696A" w:rsidRDefault="008C696A">
      <w:pPr>
        <w:numPr>
          <w:ilvl w:val="1"/>
          <w:numId w:val="45"/>
        </w:numPr>
      </w:pPr>
      <w:r w:rsidRPr="008C696A">
        <w:t>Selección de atletas completos:</w:t>
      </w:r>
      <w:r w:rsidRPr="008C696A">
        <w:br/>
        <w:t>Se conservan únicamente los atletas que presentan el número completo de splits esperados en la carrera.</w:t>
      </w:r>
    </w:p>
    <w:p w14:paraId="11374840" w14:textId="77777777" w:rsidR="008C696A" w:rsidRPr="008C696A" w:rsidRDefault="008C696A">
      <w:pPr>
        <w:numPr>
          <w:ilvl w:val="0"/>
          <w:numId w:val="45"/>
        </w:numPr>
      </w:pPr>
      <w:r w:rsidRPr="008C696A">
        <w:t>Transformación a formato ancho (wide format)</w:t>
      </w:r>
    </w:p>
    <w:p w14:paraId="10DB6C83" w14:textId="77777777" w:rsidR="008C696A" w:rsidRPr="008C696A" w:rsidRDefault="008C696A">
      <w:pPr>
        <w:numPr>
          <w:ilvl w:val="1"/>
          <w:numId w:val="45"/>
        </w:numPr>
      </w:pPr>
      <w:r w:rsidRPr="008C696A">
        <w:t>Se reorganizan los datos para que cada fila represente a un atleta en una carrera y cada columna corresponda a un split concreto.</w:t>
      </w:r>
    </w:p>
    <w:p w14:paraId="4CDE85FA" w14:textId="77777777" w:rsidR="008C696A" w:rsidRPr="008C696A" w:rsidRDefault="008C696A">
      <w:pPr>
        <w:numPr>
          <w:ilvl w:val="1"/>
          <w:numId w:val="45"/>
        </w:numPr>
      </w:pPr>
      <w:r w:rsidRPr="008C696A">
        <w:t>Se generan columnas con:</w:t>
      </w:r>
    </w:p>
    <w:p w14:paraId="0FC69DFE" w14:textId="77777777" w:rsidR="008C696A" w:rsidRPr="008C696A" w:rsidRDefault="008C696A">
      <w:pPr>
        <w:numPr>
          <w:ilvl w:val="2"/>
          <w:numId w:val="45"/>
        </w:numPr>
      </w:pPr>
      <w:r w:rsidRPr="008C696A">
        <w:t>Tiempos de los splits en segundos (time_split_sec)</w:t>
      </w:r>
    </w:p>
    <w:p w14:paraId="51A7C867" w14:textId="77777777" w:rsidR="008C696A" w:rsidRPr="008C696A" w:rsidRDefault="008C696A">
      <w:pPr>
        <w:numPr>
          <w:ilvl w:val="2"/>
          <w:numId w:val="45"/>
        </w:numPr>
      </w:pPr>
      <w:r w:rsidRPr="008C696A">
        <w:t>Marcas temporales brutas por split (rawTime_*)</w:t>
      </w:r>
    </w:p>
    <w:p w14:paraId="2CBFFAED" w14:textId="77777777" w:rsidR="008C696A" w:rsidRPr="008C696A" w:rsidRDefault="008C696A">
      <w:pPr>
        <w:numPr>
          <w:ilvl w:val="1"/>
          <w:numId w:val="45"/>
        </w:numPr>
      </w:pPr>
      <w:r w:rsidRPr="008C696A">
        <w:t>Se preserva el orden lógico de los splits para mantener la secuencia temporal de la carrera.</w:t>
      </w:r>
    </w:p>
    <w:p w14:paraId="5C0A11F7" w14:textId="77777777" w:rsidR="008C696A" w:rsidRPr="008C696A" w:rsidRDefault="008C696A">
      <w:pPr>
        <w:numPr>
          <w:ilvl w:val="0"/>
          <w:numId w:val="45"/>
        </w:numPr>
      </w:pPr>
      <w:r w:rsidRPr="008C696A">
        <w:t>Edad y género</w:t>
      </w:r>
    </w:p>
    <w:p w14:paraId="09600F98" w14:textId="77777777" w:rsidR="008C696A" w:rsidRPr="008C696A" w:rsidRDefault="008C696A">
      <w:pPr>
        <w:numPr>
          <w:ilvl w:val="1"/>
          <w:numId w:val="45"/>
        </w:numPr>
      </w:pPr>
      <w:r w:rsidRPr="008C696A">
        <w:t>Cálculo de la edad:</w:t>
      </w:r>
      <w:r w:rsidRPr="008C696A">
        <w:br/>
        <w:t>La edad del atleta se calcula a partir de la diferencia entre la fecha de la carrera (extraída del último rawTime) y la fecha de nacimiento.</w:t>
      </w:r>
    </w:p>
    <w:p w14:paraId="4542EC0C" w14:textId="77777777" w:rsidR="008C696A" w:rsidRPr="008C696A" w:rsidRDefault="008C696A">
      <w:pPr>
        <w:numPr>
          <w:ilvl w:val="1"/>
          <w:numId w:val="45"/>
        </w:numPr>
      </w:pPr>
      <w:r w:rsidRPr="008C696A">
        <w:t>Codificación del género:</w:t>
      </w:r>
      <w:r w:rsidRPr="008C696A">
        <w:br/>
        <w:t>El género se codifica numéricamente (male = 0, female = 1).</w:t>
      </w:r>
    </w:p>
    <w:p w14:paraId="33665A2F" w14:textId="77777777" w:rsidR="008C696A" w:rsidRPr="008C696A" w:rsidRDefault="008C696A">
      <w:pPr>
        <w:numPr>
          <w:ilvl w:val="1"/>
          <w:numId w:val="45"/>
        </w:numPr>
      </w:pPr>
      <w:r w:rsidRPr="008C696A">
        <w:t>Agrupación por rangos de edad:</w:t>
      </w:r>
      <w:r w:rsidRPr="008C696A">
        <w:br/>
        <w:t>Se crea la variable age_group para análisis descriptivo.</w:t>
      </w:r>
    </w:p>
    <w:p w14:paraId="789E7E09" w14:textId="77777777" w:rsidR="008C696A" w:rsidRPr="008C696A" w:rsidRDefault="008C696A">
      <w:pPr>
        <w:numPr>
          <w:ilvl w:val="0"/>
          <w:numId w:val="45"/>
        </w:numPr>
      </w:pPr>
      <w:r w:rsidRPr="008C696A">
        <w:t>Variables finales para la imputación</w:t>
      </w:r>
    </w:p>
    <w:p w14:paraId="73560B9D" w14:textId="77777777" w:rsidR="008C696A" w:rsidRPr="008C696A" w:rsidRDefault="008C696A">
      <w:pPr>
        <w:numPr>
          <w:ilvl w:val="1"/>
          <w:numId w:val="45"/>
        </w:numPr>
      </w:pPr>
      <w:r w:rsidRPr="008C696A">
        <w:t>Las únicas variables empleadas por el KNN Imputer son los tiempos de cada split, expresados en segundos y organizados en columnas independientes.</w:t>
      </w:r>
    </w:p>
    <w:p w14:paraId="4708790D" w14:textId="77777777" w:rsidR="008C696A" w:rsidRPr="008C696A" w:rsidRDefault="008C696A">
      <w:pPr>
        <w:numPr>
          <w:ilvl w:val="1"/>
          <w:numId w:val="45"/>
        </w:numPr>
      </w:pPr>
      <w:r w:rsidRPr="008C696A">
        <w:t>Cada atleta queda representado por un vector de tiempos por tramo, que define la similitud entre atletas durante la imputación.</w:t>
      </w:r>
    </w:p>
    <w:p w14:paraId="2B18BAAB" w14:textId="77777777" w:rsidR="008C696A" w:rsidRPr="008C696A" w:rsidRDefault="008C696A">
      <w:pPr>
        <w:numPr>
          <w:ilvl w:val="0"/>
          <w:numId w:val="45"/>
        </w:numPr>
      </w:pPr>
      <w:r w:rsidRPr="008C696A">
        <w:t>Variables adicionales</w:t>
      </w:r>
    </w:p>
    <w:p w14:paraId="6EBE0EE1" w14:textId="77777777" w:rsidR="008C696A" w:rsidRPr="008C696A" w:rsidRDefault="008C696A">
      <w:pPr>
        <w:numPr>
          <w:ilvl w:val="1"/>
          <w:numId w:val="45"/>
        </w:numPr>
      </w:pPr>
      <w:r w:rsidRPr="008C696A">
        <w:t>Se calculan y añaden variables auxiliares como:</w:t>
      </w:r>
    </w:p>
    <w:p w14:paraId="0C4DC900" w14:textId="77777777" w:rsidR="008C696A" w:rsidRPr="008C696A" w:rsidRDefault="008C696A">
      <w:pPr>
        <w:numPr>
          <w:ilvl w:val="2"/>
          <w:numId w:val="45"/>
        </w:numPr>
      </w:pPr>
      <w:r w:rsidRPr="008C696A">
        <w:t>Tiempo total de carrera (total_time_sec)</w:t>
      </w:r>
    </w:p>
    <w:p w14:paraId="1F24B0D6" w14:textId="77777777" w:rsidR="008C696A" w:rsidRPr="008C696A" w:rsidRDefault="008C696A">
      <w:pPr>
        <w:numPr>
          <w:ilvl w:val="2"/>
          <w:numId w:val="45"/>
        </w:numPr>
      </w:pPr>
      <w:r w:rsidRPr="008C696A">
        <w:t>Club del atleta</w:t>
      </w:r>
    </w:p>
    <w:p w14:paraId="5DA0BF2F" w14:textId="77777777" w:rsidR="008C696A" w:rsidRPr="008C696A" w:rsidRDefault="008C696A">
      <w:pPr>
        <w:numPr>
          <w:ilvl w:val="1"/>
          <w:numId w:val="45"/>
        </w:numPr>
      </w:pPr>
      <w:r w:rsidRPr="008C696A">
        <w:t>Estas variables se incluyen para análisis exploratorio, regresión o clustering, pero no intervienen en el proceso de imputación.</w:t>
      </w:r>
    </w:p>
    <w:p w14:paraId="15290BFD" w14:textId="77777777" w:rsidR="008C696A" w:rsidRPr="00A872AC" w:rsidRDefault="008C696A" w:rsidP="008C696A"/>
    <w:p w14:paraId="72A2E435" w14:textId="77777777" w:rsidR="00FD7265" w:rsidRPr="00FD7265" w:rsidRDefault="00FD7265" w:rsidP="00FD7265">
      <w:pPr>
        <w:ind w:left="720"/>
      </w:pPr>
    </w:p>
    <w:p w14:paraId="20888F42" w14:textId="77777777" w:rsidR="00DA1F00" w:rsidRDefault="00DA1F00" w:rsidP="00DA1F00">
      <w:pPr>
        <w:rPr>
          <w:b/>
          <w:bCs/>
          <w:sz w:val="26"/>
          <w:szCs w:val="26"/>
        </w:rPr>
      </w:pPr>
    </w:p>
    <w:p w14:paraId="7BCD3DD5" w14:textId="77777777" w:rsidR="00262681" w:rsidRPr="00262681" w:rsidRDefault="00262681" w:rsidP="00262681">
      <w:pPr>
        <w:rPr>
          <w:b/>
          <w:bCs/>
          <w:sz w:val="26"/>
          <w:szCs w:val="26"/>
        </w:rPr>
      </w:pPr>
      <w:r w:rsidRPr="00262681">
        <w:rPr>
          <w:b/>
          <w:bCs/>
          <w:sz w:val="26"/>
          <w:szCs w:val="26"/>
        </w:rPr>
        <w:lastRenderedPageBreak/>
        <w:t>Modelos para imputación de datos</w:t>
      </w:r>
    </w:p>
    <w:p w14:paraId="0BC9FD5B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>KNN (K-</w:t>
      </w:r>
      <w:proofErr w:type="spellStart"/>
      <w:r w:rsidRPr="00262681">
        <w:rPr>
          <w:b/>
          <w:bCs/>
        </w:rPr>
        <w:t>Nearest</w:t>
      </w:r>
      <w:proofErr w:type="spellEnd"/>
      <w:r w:rsidRPr="00262681">
        <w:rPr>
          <w:b/>
          <w:bCs/>
        </w:rPr>
        <w:t xml:space="preserve"> </w:t>
      </w:r>
      <w:proofErr w:type="spellStart"/>
      <w:r w:rsidRPr="00262681">
        <w:rPr>
          <w:b/>
          <w:bCs/>
        </w:rPr>
        <w:t>Neighbors</w:t>
      </w:r>
      <w:proofErr w:type="spellEnd"/>
      <w:r w:rsidRPr="00262681">
        <w:rPr>
          <w:b/>
          <w:bCs/>
        </w:rPr>
        <w:t>)</w:t>
      </w:r>
    </w:p>
    <w:p w14:paraId="5F0951F7" w14:textId="77777777" w:rsidR="00262681" w:rsidRPr="00262681" w:rsidRDefault="00262681" w:rsidP="00262681">
      <w:r w:rsidRPr="00262681">
        <w:t>El método KNN (K-</w:t>
      </w:r>
      <w:proofErr w:type="spellStart"/>
      <w:r w:rsidRPr="00262681">
        <w:t>Nearest</w:t>
      </w:r>
      <w:proofErr w:type="spellEnd"/>
      <w:r w:rsidRPr="00262681">
        <w:t xml:space="preserve"> </w:t>
      </w:r>
      <w:proofErr w:type="spellStart"/>
      <w:r w:rsidRPr="00262681">
        <w:t>Neighbors</w:t>
      </w:r>
      <w:proofErr w:type="spellEnd"/>
      <w:r w:rsidRPr="00262681">
        <w:t>) se utiliza para estimar el valor de un dato a partir de su similitud con otros datos conocidos.</w:t>
      </w:r>
      <w:r w:rsidRPr="00262681">
        <w:br/>
        <w:t xml:space="preserve">Un dato se compara con el resto del conjunto y se identifican los </w:t>
      </w:r>
      <w:r w:rsidRPr="00262681">
        <w:rPr>
          <w:i/>
          <w:iCs/>
        </w:rPr>
        <w:t>k</w:t>
      </w:r>
      <w:r w:rsidRPr="00262681">
        <w:t xml:space="preserve"> individuos más similares (vecinos más cercanos), utilizando la distancia euclídea en un espacio de características previamente estandarizado.</w:t>
      </w:r>
      <w:r w:rsidRPr="00262681">
        <w:br/>
        <w:t>El valor a estimar se obtiene mediante una combinación ponderada de la información de estos vecinos, asignando mayor peso a aquellos más próximos en dicho espacio de características.</w:t>
      </w:r>
    </w:p>
    <w:p w14:paraId="039A5CA2" w14:textId="296AC537" w:rsidR="00262681" w:rsidRPr="00262681" w:rsidRDefault="00262681" w:rsidP="00262681">
      <w:pPr>
        <w:rPr>
          <w:b/>
          <w:bCs/>
          <w:sz w:val="26"/>
          <w:szCs w:val="26"/>
        </w:rPr>
      </w:pPr>
    </w:p>
    <w:p w14:paraId="53E0558B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 xml:space="preserve">KNN </w:t>
      </w:r>
      <w:proofErr w:type="spellStart"/>
      <w:r w:rsidRPr="00262681">
        <w:rPr>
          <w:b/>
          <w:bCs/>
        </w:rPr>
        <w:t>Imputer</w:t>
      </w:r>
      <w:proofErr w:type="spellEnd"/>
      <w:r w:rsidRPr="00262681">
        <w:rPr>
          <w:b/>
          <w:bCs/>
        </w:rPr>
        <w:t xml:space="preserve"> (imputación de datos faltantes)</w:t>
      </w:r>
    </w:p>
    <w:p w14:paraId="603E9328" w14:textId="77777777" w:rsidR="00262681" w:rsidRPr="00262681" w:rsidRDefault="00262681" w:rsidP="00262681">
      <w:r w:rsidRPr="00262681">
        <w:t xml:space="preserve">El KNN </w:t>
      </w:r>
      <w:proofErr w:type="spellStart"/>
      <w:r w:rsidRPr="00262681">
        <w:t>Imputer</w:t>
      </w:r>
      <w:proofErr w:type="spellEnd"/>
      <w:r w:rsidRPr="00262681">
        <w:t xml:space="preserve"> es una adaptación del método KNN diseñada específicamente para la imputación de valores faltantes (</w:t>
      </w:r>
      <w:proofErr w:type="spellStart"/>
      <w:r w:rsidRPr="00262681">
        <w:t>NaN</w:t>
      </w:r>
      <w:proofErr w:type="spellEnd"/>
      <w:r w:rsidRPr="00262681">
        <w:t xml:space="preserve">) dentro de un </w:t>
      </w:r>
      <w:proofErr w:type="spellStart"/>
      <w:r w:rsidRPr="00262681">
        <w:t>dataset</w:t>
      </w:r>
      <w:proofErr w:type="spellEnd"/>
      <w:r w:rsidRPr="00262681">
        <w:t xml:space="preserve"> multivariable.</w:t>
      </w:r>
      <w:r w:rsidRPr="00262681">
        <w:br/>
        <w:t xml:space="preserve">Cuando un atleta presenta un valor faltante en un </w:t>
      </w:r>
      <w:proofErr w:type="spellStart"/>
      <w:r w:rsidRPr="00262681">
        <w:t>split</w:t>
      </w:r>
      <w:proofErr w:type="spellEnd"/>
      <w:r w:rsidRPr="00262681">
        <w:t xml:space="preserve"> concreto, el algoritmo:</w:t>
      </w:r>
    </w:p>
    <w:p w14:paraId="5BA04151" w14:textId="77777777" w:rsidR="00262681" w:rsidRPr="00262681" w:rsidRDefault="00262681" w:rsidP="00262681">
      <w:pPr>
        <w:numPr>
          <w:ilvl w:val="0"/>
          <w:numId w:val="96"/>
        </w:numPr>
      </w:pPr>
      <w:r w:rsidRPr="00262681">
        <w:t xml:space="preserve">Identifica los </w:t>
      </w:r>
      <w:r w:rsidRPr="00262681">
        <w:rPr>
          <w:i/>
          <w:iCs/>
        </w:rPr>
        <w:t>k</w:t>
      </w:r>
      <w:r w:rsidRPr="00262681">
        <w:t xml:space="preserve"> atletas más similares que sí disponen de ese </w:t>
      </w:r>
      <w:proofErr w:type="spellStart"/>
      <w:r w:rsidRPr="00262681">
        <w:t>split</w:t>
      </w:r>
      <w:proofErr w:type="spellEnd"/>
      <w:r w:rsidRPr="00262681">
        <w:t xml:space="preserve">, considerando simultáneamente todos los </w:t>
      </w:r>
      <w:proofErr w:type="spellStart"/>
      <w:r w:rsidRPr="00262681">
        <w:t>splits</w:t>
      </w:r>
      <w:proofErr w:type="spellEnd"/>
      <w:r w:rsidRPr="00262681">
        <w:t xml:space="preserve"> disponibles.</w:t>
      </w:r>
    </w:p>
    <w:p w14:paraId="2DF6ADD3" w14:textId="77777777" w:rsidR="00262681" w:rsidRPr="00262681" w:rsidRDefault="00262681" w:rsidP="00262681">
      <w:pPr>
        <w:numPr>
          <w:ilvl w:val="0"/>
          <w:numId w:val="96"/>
        </w:numPr>
      </w:pPr>
      <w:r w:rsidRPr="00262681">
        <w:t>Estima el valor faltante como una combinación ponderada por la distancia euclídea de los valores de dichos vecinos, dando mayor peso a los más cercanos.</w:t>
      </w:r>
    </w:p>
    <w:p w14:paraId="56DDD5BA" w14:textId="6856F829" w:rsidR="00262681" w:rsidRPr="00460516" w:rsidRDefault="00262681" w:rsidP="00262681">
      <w:r w:rsidRPr="00262681">
        <w:t>De esta manera, el valor imputado refleja el comportamiento típico de atletas con perfiles de rendimiento similares, evitando el uso de promedios globales poco representativos.</w:t>
      </w:r>
    </w:p>
    <w:p w14:paraId="252602A4" w14:textId="77777777" w:rsidR="00460516" w:rsidRPr="00262681" w:rsidRDefault="00460516" w:rsidP="00262681">
      <w:pPr>
        <w:rPr>
          <w:b/>
          <w:bCs/>
        </w:rPr>
      </w:pPr>
    </w:p>
    <w:p w14:paraId="175D2401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>Naturaleza del problema</w:t>
      </w:r>
    </w:p>
    <w:p w14:paraId="6B3AEF43" w14:textId="77777777" w:rsidR="00262681" w:rsidRPr="00262681" w:rsidRDefault="00262681" w:rsidP="00262681">
      <w:r w:rsidRPr="00262681">
        <w:t xml:space="preserve">Se considera un </w:t>
      </w:r>
      <w:proofErr w:type="spellStart"/>
      <w:r w:rsidRPr="00262681">
        <w:t>dataset</w:t>
      </w:r>
      <w:proofErr w:type="spellEnd"/>
      <w:r w:rsidRPr="00262681">
        <w:t xml:space="preserve"> donde:</w:t>
      </w:r>
    </w:p>
    <w:p w14:paraId="4EF9C052" w14:textId="77777777" w:rsidR="00262681" w:rsidRPr="00262681" w:rsidRDefault="00262681" w:rsidP="00262681">
      <w:pPr>
        <w:numPr>
          <w:ilvl w:val="0"/>
          <w:numId w:val="97"/>
        </w:numPr>
      </w:pPr>
      <w:r w:rsidRPr="00262681">
        <w:t>Cada fila representa un atleta en una carrera.</w:t>
      </w:r>
    </w:p>
    <w:p w14:paraId="5E53E1AE" w14:textId="77777777" w:rsidR="00262681" w:rsidRPr="00262681" w:rsidRDefault="00262681" w:rsidP="00262681">
      <w:pPr>
        <w:numPr>
          <w:ilvl w:val="0"/>
          <w:numId w:val="97"/>
        </w:numPr>
      </w:pPr>
      <w:r w:rsidRPr="00262681">
        <w:t xml:space="preserve">Cada columna representa el tiempo registrado en un </w:t>
      </w:r>
      <w:proofErr w:type="spellStart"/>
      <w:r w:rsidRPr="00262681">
        <w:t>split</w:t>
      </w:r>
      <w:proofErr w:type="spellEnd"/>
      <w:r w:rsidRPr="00262681">
        <w:t xml:space="preserve"> concreto.</w:t>
      </w:r>
    </w:p>
    <w:p w14:paraId="5305AC86" w14:textId="77777777" w:rsidR="00262681" w:rsidRPr="00262681" w:rsidRDefault="00262681" w:rsidP="00262681">
      <w:r w:rsidRPr="00262681">
        <w:t>Algunos atletas presentan datos incompletos debido a:</w:t>
      </w:r>
    </w:p>
    <w:p w14:paraId="1BB86221" w14:textId="77777777" w:rsidR="00262681" w:rsidRPr="00262681" w:rsidRDefault="00262681" w:rsidP="00262681">
      <w:pPr>
        <w:numPr>
          <w:ilvl w:val="0"/>
          <w:numId w:val="98"/>
        </w:numPr>
      </w:pPr>
      <w:r w:rsidRPr="00262681">
        <w:t xml:space="preserve">No completar un </w:t>
      </w:r>
      <w:proofErr w:type="spellStart"/>
      <w:r w:rsidRPr="00262681">
        <w:t>split</w:t>
      </w:r>
      <w:proofErr w:type="spellEnd"/>
      <w:r w:rsidRPr="00262681">
        <w:t>.</w:t>
      </w:r>
    </w:p>
    <w:p w14:paraId="0B99507A" w14:textId="77777777" w:rsidR="00262681" w:rsidRPr="00262681" w:rsidRDefault="00262681" w:rsidP="00262681">
      <w:pPr>
        <w:numPr>
          <w:ilvl w:val="0"/>
          <w:numId w:val="98"/>
        </w:numPr>
      </w:pPr>
      <w:r w:rsidRPr="00262681">
        <w:t>Errores o pérdidas en el registro de datos.</w:t>
      </w:r>
    </w:p>
    <w:p w14:paraId="0A3B217E" w14:textId="542C1F48" w:rsidR="00262681" w:rsidRPr="00460516" w:rsidRDefault="00262681" w:rsidP="00262681">
      <w:r w:rsidRPr="00262681">
        <w:t xml:space="preserve">El objetivo es imputar estos valores faltantes de forma coherente, preservando la relación real entre los distintos </w:t>
      </w:r>
      <w:proofErr w:type="spellStart"/>
      <w:r w:rsidRPr="00262681">
        <w:t>splits</w:t>
      </w:r>
      <w:proofErr w:type="spellEnd"/>
      <w:r w:rsidRPr="00262681">
        <w:t xml:space="preserve"> y el nivel de rendimiento individual de cada atleta.</w:t>
      </w:r>
    </w:p>
    <w:p w14:paraId="63E1CBDE" w14:textId="77777777" w:rsidR="00460516" w:rsidRPr="00262681" w:rsidRDefault="00460516" w:rsidP="00262681">
      <w:pPr>
        <w:rPr>
          <w:b/>
          <w:bCs/>
        </w:rPr>
      </w:pPr>
    </w:p>
    <w:p w14:paraId="19808EF4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>Consideraciones metodológicas</w:t>
      </w:r>
    </w:p>
    <w:p w14:paraId="73F8F89C" w14:textId="77777777" w:rsidR="00262681" w:rsidRPr="00262681" w:rsidRDefault="00262681" w:rsidP="00262681">
      <w:r w:rsidRPr="00262681">
        <w:t>Variables demográficas</w:t>
      </w:r>
    </w:p>
    <w:p w14:paraId="31666DF0" w14:textId="77777777" w:rsidR="00262681" w:rsidRPr="00262681" w:rsidRDefault="00262681" w:rsidP="00262681">
      <w:pPr>
        <w:numPr>
          <w:ilvl w:val="0"/>
          <w:numId w:val="99"/>
        </w:numPr>
      </w:pPr>
      <w:r w:rsidRPr="00262681">
        <w:t>Las variables edad y género no se utilizan para el cálculo de similitud en el algoritmo KNN.</w:t>
      </w:r>
    </w:p>
    <w:p w14:paraId="41944E01" w14:textId="77777777" w:rsidR="00262681" w:rsidRPr="00262681" w:rsidRDefault="00262681" w:rsidP="00262681">
      <w:pPr>
        <w:numPr>
          <w:ilvl w:val="0"/>
          <w:numId w:val="99"/>
        </w:numPr>
      </w:pPr>
      <w:r w:rsidRPr="00262681">
        <w:lastRenderedPageBreak/>
        <w:t>Estas variables se emplean únicamente para análisis posteriores del error de imputación, permitiendo estudiar posibles sesgos en función de características demográficas.</w:t>
      </w:r>
    </w:p>
    <w:p w14:paraId="71815094" w14:textId="64596048" w:rsidR="00262681" w:rsidRPr="00262681" w:rsidRDefault="00262681" w:rsidP="00262681">
      <w:pPr>
        <w:rPr>
          <w:b/>
          <w:bCs/>
        </w:rPr>
      </w:pPr>
    </w:p>
    <w:p w14:paraId="08FD4444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>Escalado de variables</w:t>
      </w:r>
    </w:p>
    <w:p w14:paraId="773099F9" w14:textId="77777777" w:rsidR="00262681" w:rsidRPr="00262681" w:rsidRDefault="00262681" w:rsidP="00262681">
      <w:pPr>
        <w:numPr>
          <w:ilvl w:val="0"/>
          <w:numId w:val="100"/>
        </w:numPr>
      </w:pPr>
      <w:r w:rsidRPr="00262681">
        <w:t xml:space="preserve">Se aplica un </w:t>
      </w:r>
      <w:proofErr w:type="spellStart"/>
      <w:r w:rsidRPr="00262681">
        <w:rPr>
          <w:i/>
          <w:iCs/>
        </w:rPr>
        <w:t>StandardScaler</w:t>
      </w:r>
      <w:proofErr w:type="spellEnd"/>
      <w:r w:rsidRPr="00262681">
        <w:t xml:space="preserve"> a los tiempos de los </w:t>
      </w:r>
      <w:proofErr w:type="spellStart"/>
      <w:r w:rsidRPr="00262681">
        <w:t>splits</w:t>
      </w:r>
      <w:proofErr w:type="spellEnd"/>
      <w:r w:rsidRPr="00262681">
        <w:t xml:space="preserve"> para que todas las variables tengan media 0 y desviación estándar 1.</w:t>
      </w:r>
    </w:p>
    <w:p w14:paraId="1E8FEB48" w14:textId="77777777" w:rsidR="00262681" w:rsidRPr="00262681" w:rsidRDefault="00262681" w:rsidP="00262681">
      <w:pPr>
        <w:numPr>
          <w:ilvl w:val="0"/>
          <w:numId w:val="100"/>
        </w:numPr>
      </w:pPr>
      <w:r w:rsidRPr="00262681">
        <w:t>El escalador se ajusta de forma independiente en cada iteración de la validación cruzada (</w:t>
      </w:r>
      <w:proofErr w:type="spellStart"/>
      <w:r w:rsidRPr="00262681">
        <w:rPr>
          <w:i/>
          <w:iCs/>
        </w:rPr>
        <w:t>fold</w:t>
      </w:r>
      <w:proofErr w:type="spellEnd"/>
      <w:r w:rsidRPr="00262681">
        <w:t>), utilizando únicamente los datos del conjunto de entrenamiento.</w:t>
      </w:r>
    </w:p>
    <w:p w14:paraId="1241EC85" w14:textId="77777777" w:rsidR="00262681" w:rsidRPr="00262681" w:rsidRDefault="00262681" w:rsidP="00262681">
      <w:pPr>
        <w:numPr>
          <w:ilvl w:val="0"/>
          <w:numId w:val="100"/>
        </w:numPr>
      </w:pPr>
      <w:r w:rsidRPr="00262681">
        <w:t xml:space="preserve">Posteriormente, el mismo escalador se aplica al conjunto de validación, evitando así cualquier forma de </w:t>
      </w:r>
      <w:r w:rsidRPr="00262681">
        <w:rPr>
          <w:i/>
          <w:iCs/>
        </w:rPr>
        <w:t xml:space="preserve">data </w:t>
      </w:r>
      <w:proofErr w:type="spellStart"/>
      <w:r w:rsidRPr="00262681">
        <w:rPr>
          <w:i/>
          <w:iCs/>
        </w:rPr>
        <w:t>leakage</w:t>
      </w:r>
      <w:proofErr w:type="spellEnd"/>
      <w:r w:rsidRPr="00262681">
        <w:t>.</w:t>
      </w:r>
    </w:p>
    <w:p w14:paraId="061B691C" w14:textId="77777777" w:rsidR="00262681" w:rsidRPr="00262681" w:rsidRDefault="00262681" w:rsidP="00262681">
      <w:pPr>
        <w:numPr>
          <w:ilvl w:val="0"/>
          <w:numId w:val="100"/>
        </w:numPr>
      </w:pPr>
      <w:r w:rsidRPr="00262681">
        <w:t xml:space="preserve">Este paso es fundamental, ya que el algoritmo KNN se basa en distancias euclídeas y evita que los </w:t>
      </w:r>
      <w:proofErr w:type="spellStart"/>
      <w:r w:rsidRPr="00262681">
        <w:t>splits</w:t>
      </w:r>
      <w:proofErr w:type="spellEnd"/>
      <w:r w:rsidRPr="00262681">
        <w:t xml:space="preserve"> de mayor magnitud dominen la métrica de similitud.</w:t>
      </w:r>
    </w:p>
    <w:p w14:paraId="649C12E3" w14:textId="77777777" w:rsidR="00262681" w:rsidRPr="00262681" w:rsidRDefault="00262681" w:rsidP="00262681">
      <w:pPr>
        <w:numPr>
          <w:ilvl w:val="0"/>
          <w:numId w:val="100"/>
        </w:numPr>
      </w:pPr>
      <w:r w:rsidRPr="00262681">
        <w:t>Tras la imputación, los valores se transforman de nuevo a segundos reales mediante la transformación inversa del escalador.</w:t>
      </w:r>
    </w:p>
    <w:p w14:paraId="3277FCFC" w14:textId="77777777" w:rsidR="00460516" w:rsidRPr="00262681" w:rsidRDefault="00460516" w:rsidP="00262681">
      <w:pPr>
        <w:rPr>
          <w:b/>
          <w:bCs/>
        </w:rPr>
      </w:pPr>
    </w:p>
    <w:p w14:paraId="1A50F72F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>Validación mediante simulación controlada</w:t>
      </w:r>
    </w:p>
    <w:p w14:paraId="2F279726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>K-</w:t>
      </w:r>
      <w:proofErr w:type="spellStart"/>
      <w:r w:rsidRPr="00262681">
        <w:rPr>
          <w:b/>
          <w:bCs/>
        </w:rPr>
        <w:t>Fold</w:t>
      </w:r>
      <w:proofErr w:type="spellEnd"/>
      <w:r w:rsidRPr="00262681">
        <w:rPr>
          <w:b/>
          <w:bCs/>
        </w:rPr>
        <w:t xml:space="preserve"> Cross-</w:t>
      </w:r>
      <w:proofErr w:type="spellStart"/>
      <w:r w:rsidRPr="00262681">
        <w:rPr>
          <w:b/>
          <w:bCs/>
        </w:rPr>
        <w:t>Validation</w:t>
      </w:r>
      <w:proofErr w:type="spellEnd"/>
      <w:r w:rsidRPr="00262681">
        <w:rPr>
          <w:b/>
          <w:bCs/>
        </w:rPr>
        <w:t xml:space="preserve"> por </w:t>
      </w:r>
      <w:proofErr w:type="spellStart"/>
      <w:r w:rsidRPr="00262681">
        <w:rPr>
          <w:b/>
          <w:bCs/>
        </w:rPr>
        <w:t>split</w:t>
      </w:r>
      <w:proofErr w:type="spellEnd"/>
    </w:p>
    <w:p w14:paraId="1CDE54D0" w14:textId="77777777" w:rsidR="00262681" w:rsidRPr="00262681" w:rsidRDefault="00262681" w:rsidP="00262681">
      <w:r w:rsidRPr="00262681">
        <w:t>Para evaluar la calidad de la imputación, se emplea un esquema de validación cruzada K-</w:t>
      </w:r>
      <w:proofErr w:type="spellStart"/>
      <w:r w:rsidRPr="00262681">
        <w:t>Fold</w:t>
      </w:r>
      <w:proofErr w:type="spellEnd"/>
      <w:r w:rsidRPr="00262681">
        <w:t xml:space="preserve"> aplicado de forma independiente a cada </w:t>
      </w:r>
      <w:proofErr w:type="spellStart"/>
      <w:r w:rsidRPr="00262681">
        <w:t>split</w:t>
      </w:r>
      <w:proofErr w:type="spellEnd"/>
      <w:r w:rsidRPr="00262681">
        <w:t>:</w:t>
      </w:r>
    </w:p>
    <w:p w14:paraId="18687865" w14:textId="77777777" w:rsidR="00262681" w:rsidRPr="00262681" w:rsidRDefault="00262681" w:rsidP="00262681">
      <w:pPr>
        <w:numPr>
          <w:ilvl w:val="0"/>
          <w:numId w:val="101"/>
        </w:numPr>
      </w:pPr>
      <w:r w:rsidRPr="00262681">
        <w:t xml:space="preserve">Para cada </w:t>
      </w:r>
      <w:proofErr w:type="spellStart"/>
      <w:r w:rsidRPr="00262681">
        <w:t>split</w:t>
      </w:r>
      <w:proofErr w:type="spellEnd"/>
      <w:r w:rsidRPr="00262681">
        <w:t>, se seleccionan únicamente los atletas que disponen de un valor real registrado.</w:t>
      </w:r>
    </w:p>
    <w:p w14:paraId="7ADF8372" w14:textId="77777777" w:rsidR="00262681" w:rsidRPr="00262681" w:rsidRDefault="00262681" w:rsidP="00262681">
      <w:pPr>
        <w:numPr>
          <w:ilvl w:val="0"/>
          <w:numId w:val="101"/>
        </w:numPr>
      </w:pPr>
      <w:r w:rsidRPr="00262681">
        <w:t xml:space="preserve">Estos valores se dividen en </w:t>
      </w:r>
      <w:r w:rsidRPr="00262681">
        <w:rPr>
          <w:i/>
          <w:iCs/>
        </w:rPr>
        <w:t>K</w:t>
      </w:r>
      <w:r w:rsidRPr="00262681">
        <w:t xml:space="preserve"> subconjuntos (</w:t>
      </w:r>
      <w:proofErr w:type="spellStart"/>
      <w:r w:rsidRPr="00262681">
        <w:rPr>
          <w:i/>
          <w:iCs/>
        </w:rPr>
        <w:t>folds</w:t>
      </w:r>
      <w:proofErr w:type="spellEnd"/>
      <w:r w:rsidRPr="00262681">
        <w:t>).</w:t>
      </w:r>
    </w:p>
    <w:p w14:paraId="6BC29490" w14:textId="77777777" w:rsidR="00262681" w:rsidRPr="00262681" w:rsidRDefault="00262681" w:rsidP="00262681">
      <w:pPr>
        <w:numPr>
          <w:ilvl w:val="0"/>
          <w:numId w:val="101"/>
        </w:numPr>
      </w:pPr>
      <w:r w:rsidRPr="00262681">
        <w:t xml:space="preserve">En cada </w:t>
      </w:r>
      <w:proofErr w:type="spellStart"/>
      <w:r w:rsidRPr="00262681">
        <w:rPr>
          <w:i/>
          <w:iCs/>
        </w:rPr>
        <w:t>fold</w:t>
      </w:r>
      <w:proofErr w:type="spellEnd"/>
      <w:r w:rsidRPr="00262681">
        <w:t>:</w:t>
      </w:r>
    </w:p>
    <w:p w14:paraId="22CA44BC" w14:textId="77777777" w:rsidR="00262681" w:rsidRPr="00262681" w:rsidRDefault="00262681" w:rsidP="00262681">
      <w:pPr>
        <w:numPr>
          <w:ilvl w:val="1"/>
          <w:numId w:val="101"/>
        </w:numPr>
      </w:pPr>
      <w:r w:rsidRPr="00262681">
        <w:t xml:space="preserve">Los valores reales del </w:t>
      </w:r>
      <w:proofErr w:type="spellStart"/>
      <w:r w:rsidRPr="00262681">
        <w:t>split</w:t>
      </w:r>
      <w:proofErr w:type="spellEnd"/>
      <w:r w:rsidRPr="00262681">
        <w:t xml:space="preserve"> en el conjunto de validación se eliminan temporalmente (se convierten en </w:t>
      </w:r>
      <w:proofErr w:type="spellStart"/>
      <w:r w:rsidRPr="00262681">
        <w:t>NaN</w:t>
      </w:r>
      <w:proofErr w:type="spellEnd"/>
      <w:r w:rsidRPr="00262681">
        <w:t>).</w:t>
      </w:r>
    </w:p>
    <w:p w14:paraId="44BBB3D8" w14:textId="77777777" w:rsidR="00262681" w:rsidRPr="00262681" w:rsidRDefault="00262681" w:rsidP="00262681">
      <w:pPr>
        <w:numPr>
          <w:ilvl w:val="1"/>
          <w:numId w:val="101"/>
        </w:numPr>
      </w:pPr>
      <w:r w:rsidRPr="00262681">
        <w:t>Se realiza la imputación mediante KNN utilizando únicamente la información disponible.</w:t>
      </w:r>
    </w:p>
    <w:p w14:paraId="6FEF2D3F" w14:textId="77777777" w:rsidR="00262681" w:rsidRPr="00262681" w:rsidRDefault="00262681" w:rsidP="00262681">
      <w:pPr>
        <w:numPr>
          <w:ilvl w:val="1"/>
          <w:numId w:val="101"/>
        </w:numPr>
      </w:pPr>
      <w:r w:rsidRPr="00262681">
        <w:t>El valor imputado se compara con el valor real original ocultado.</w:t>
      </w:r>
    </w:p>
    <w:p w14:paraId="45A7CA8A" w14:textId="77777777" w:rsidR="00262681" w:rsidRPr="00262681" w:rsidRDefault="00262681" w:rsidP="00262681">
      <w:r w:rsidRPr="00262681">
        <w:t>Este procedimiento permite evaluar el rendimiento del método en un escenario realista, simulando valores faltantes conocidos y evitando sesgos derivados de imputaciones globales o aleatorias.</w:t>
      </w:r>
    </w:p>
    <w:p w14:paraId="5111E553" w14:textId="6E5499D6" w:rsidR="00262681" w:rsidRDefault="00262681" w:rsidP="00262681">
      <w:pPr>
        <w:rPr>
          <w:b/>
          <w:bCs/>
        </w:rPr>
      </w:pPr>
    </w:p>
    <w:p w14:paraId="36978F26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>Selección del número óptimo de vecinos</w:t>
      </w:r>
    </w:p>
    <w:p w14:paraId="6F5B7127" w14:textId="77777777" w:rsidR="00262681" w:rsidRPr="00262681" w:rsidRDefault="00262681" w:rsidP="00262681">
      <w:pPr>
        <w:numPr>
          <w:ilvl w:val="0"/>
          <w:numId w:val="102"/>
        </w:numPr>
      </w:pPr>
      <w:r w:rsidRPr="00262681">
        <w:t xml:space="preserve">Se prueban distintos valores de </w:t>
      </w:r>
      <w:r w:rsidRPr="00262681">
        <w:rPr>
          <w:i/>
          <w:iCs/>
        </w:rPr>
        <w:t>k</w:t>
      </w:r>
      <w:r w:rsidRPr="00262681">
        <w:t xml:space="preserve"> (número de vecinos).</w:t>
      </w:r>
    </w:p>
    <w:p w14:paraId="2210E8E5" w14:textId="77777777" w:rsidR="00262681" w:rsidRPr="00262681" w:rsidRDefault="00262681" w:rsidP="00262681">
      <w:pPr>
        <w:numPr>
          <w:ilvl w:val="0"/>
          <w:numId w:val="102"/>
        </w:numPr>
      </w:pPr>
      <w:r w:rsidRPr="00262681">
        <w:lastRenderedPageBreak/>
        <w:t xml:space="preserve">Para cada valor de </w:t>
      </w:r>
      <w:r w:rsidRPr="00262681">
        <w:rPr>
          <w:i/>
          <w:iCs/>
        </w:rPr>
        <w:t>k</w:t>
      </w:r>
      <w:r w:rsidRPr="00262681">
        <w:t xml:space="preserve">, se calcula el error absoluto medio (MAE) promedio sobre todos los </w:t>
      </w:r>
      <w:proofErr w:type="spellStart"/>
      <w:r w:rsidRPr="00262681">
        <w:rPr>
          <w:i/>
          <w:iCs/>
        </w:rPr>
        <w:t>folds</w:t>
      </w:r>
      <w:proofErr w:type="spellEnd"/>
      <w:r w:rsidRPr="00262681">
        <w:t>.</w:t>
      </w:r>
    </w:p>
    <w:p w14:paraId="7DC35940" w14:textId="77777777" w:rsidR="00262681" w:rsidRPr="00262681" w:rsidRDefault="00262681" w:rsidP="00262681">
      <w:pPr>
        <w:numPr>
          <w:ilvl w:val="0"/>
          <w:numId w:val="102"/>
        </w:numPr>
      </w:pPr>
      <w:r w:rsidRPr="00262681">
        <w:t xml:space="preserve">Para cada </w:t>
      </w:r>
      <w:proofErr w:type="spellStart"/>
      <w:r w:rsidRPr="00262681">
        <w:t>split</w:t>
      </w:r>
      <w:proofErr w:type="spellEnd"/>
      <w:r w:rsidRPr="00262681">
        <w:t xml:space="preserve">, se selecciona el valor de </w:t>
      </w:r>
      <w:r w:rsidRPr="00262681">
        <w:rPr>
          <w:i/>
          <w:iCs/>
        </w:rPr>
        <w:t>k</w:t>
      </w:r>
      <w:r w:rsidRPr="00262681">
        <w:t xml:space="preserve"> que minimiza el error de imputación.</w:t>
      </w:r>
    </w:p>
    <w:p w14:paraId="4A43F811" w14:textId="77777777" w:rsidR="00262681" w:rsidRPr="00262681" w:rsidRDefault="00262681" w:rsidP="00262681">
      <w:r w:rsidRPr="00262681">
        <w:t xml:space="preserve">Este enfoque permite adaptar la complejidad del modelo a las características específicas de cada </w:t>
      </w:r>
      <w:proofErr w:type="spellStart"/>
      <w:r w:rsidRPr="00262681">
        <w:t>split</w:t>
      </w:r>
      <w:proofErr w:type="spellEnd"/>
      <w:r w:rsidRPr="00262681">
        <w:t>.</w:t>
      </w:r>
    </w:p>
    <w:p w14:paraId="41A59BCE" w14:textId="77777777" w:rsidR="00460516" w:rsidRPr="00262681" w:rsidRDefault="00460516" w:rsidP="00262681">
      <w:pPr>
        <w:rPr>
          <w:b/>
          <w:bCs/>
        </w:rPr>
      </w:pPr>
    </w:p>
    <w:p w14:paraId="3DEEB4BF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>Variables utilizadas en la imputación</w:t>
      </w:r>
    </w:p>
    <w:p w14:paraId="0998DD14" w14:textId="77777777" w:rsidR="00262681" w:rsidRPr="00262681" w:rsidRDefault="00262681" w:rsidP="00262681">
      <w:pPr>
        <w:numPr>
          <w:ilvl w:val="0"/>
          <w:numId w:val="103"/>
        </w:numPr>
      </w:pPr>
      <w:r w:rsidRPr="00262681">
        <w:t xml:space="preserve">Únicamente se utilizan las variables correspondientes a los tiempos de los </w:t>
      </w:r>
      <w:proofErr w:type="spellStart"/>
      <w:r w:rsidRPr="00262681">
        <w:t>splits</w:t>
      </w:r>
      <w:proofErr w:type="spellEnd"/>
      <w:r w:rsidRPr="00262681">
        <w:t>.</w:t>
      </w:r>
    </w:p>
    <w:p w14:paraId="48660C00" w14:textId="77777777" w:rsidR="00262681" w:rsidRPr="00262681" w:rsidRDefault="00262681" w:rsidP="00262681">
      <w:pPr>
        <w:numPr>
          <w:ilvl w:val="0"/>
          <w:numId w:val="103"/>
        </w:numPr>
      </w:pPr>
      <w:r w:rsidRPr="00262681">
        <w:t xml:space="preserve">La distancia entre atletas se calcula considerando simultáneamente todos los </w:t>
      </w:r>
      <w:proofErr w:type="spellStart"/>
      <w:r w:rsidRPr="00262681">
        <w:t>splits</w:t>
      </w:r>
      <w:proofErr w:type="spellEnd"/>
      <w:r w:rsidRPr="00262681">
        <w:t xml:space="preserve"> disponibles, permitiendo capturar la estructura multivariable del rendimiento.</w:t>
      </w:r>
    </w:p>
    <w:p w14:paraId="03DC5F4A" w14:textId="77777777" w:rsidR="00460516" w:rsidRPr="00262681" w:rsidRDefault="00460516" w:rsidP="00262681">
      <w:pPr>
        <w:rPr>
          <w:b/>
          <w:bCs/>
        </w:rPr>
      </w:pPr>
    </w:p>
    <w:p w14:paraId="7B343D53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>Evaluación del desempeño</w:t>
      </w:r>
    </w:p>
    <w:p w14:paraId="1E219250" w14:textId="77777777" w:rsidR="00262681" w:rsidRPr="00262681" w:rsidRDefault="00262681" w:rsidP="00262681">
      <w:r w:rsidRPr="00262681">
        <w:t>La calidad de la imputación se evalúa mediante:</w:t>
      </w:r>
    </w:p>
    <w:p w14:paraId="08F6D5F7" w14:textId="77777777" w:rsidR="00262681" w:rsidRPr="00262681" w:rsidRDefault="00262681" w:rsidP="00262681">
      <w:pPr>
        <w:numPr>
          <w:ilvl w:val="0"/>
          <w:numId w:val="104"/>
        </w:numPr>
      </w:pPr>
      <w:r w:rsidRPr="00262681">
        <w:t xml:space="preserve">Error absoluto medio (MAE) por </w:t>
      </w:r>
      <w:proofErr w:type="spellStart"/>
      <w:r w:rsidRPr="00262681">
        <w:t>split</w:t>
      </w:r>
      <w:proofErr w:type="spellEnd"/>
      <w:r w:rsidRPr="00262681">
        <w:t>.</w:t>
      </w:r>
    </w:p>
    <w:p w14:paraId="007B227A" w14:textId="77777777" w:rsidR="00262681" w:rsidRPr="00262681" w:rsidRDefault="00262681" w:rsidP="00262681">
      <w:pPr>
        <w:numPr>
          <w:ilvl w:val="0"/>
          <w:numId w:val="104"/>
        </w:numPr>
      </w:pPr>
      <w:r w:rsidRPr="00262681">
        <w:t xml:space="preserve">MAE global considerando todos los </w:t>
      </w:r>
      <w:proofErr w:type="spellStart"/>
      <w:r w:rsidRPr="00262681">
        <w:t>splits</w:t>
      </w:r>
      <w:proofErr w:type="spellEnd"/>
      <w:r w:rsidRPr="00262681">
        <w:t>.</w:t>
      </w:r>
    </w:p>
    <w:p w14:paraId="0EE64936" w14:textId="77777777" w:rsidR="00262681" w:rsidRPr="00262681" w:rsidRDefault="00262681" w:rsidP="00262681">
      <w:pPr>
        <w:numPr>
          <w:ilvl w:val="0"/>
          <w:numId w:val="104"/>
        </w:numPr>
      </w:pPr>
      <w:r w:rsidRPr="00262681">
        <w:t>Raíz del error cuadrático medio (RMSE), para penalizar errores grandes.</w:t>
      </w:r>
    </w:p>
    <w:p w14:paraId="33935A83" w14:textId="77777777" w:rsidR="00262681" w:rsidRPr="00262681" w:rsidRDefault="00262681" w:rsidP="00262681">
      <w:pPr>
        <w:numPr>
          <w:ilvl w:val="0"/>
          <w:numId w:val="104"/>
        </w:numPr>
      </w:pPr>
      <w:r w:rsidRPr="00262681">
        <w:t xml:space="preserve">Error relativo (%), que permite comparar errores entre </w:t>
      </w:r>
      <w:proofErr w:type="spellStart"/>
      <w:r w:rsidRPr="00262681">
        <w:t>splits</w:t>
      </w:r>
      <w:proofErr w:type="spellEnd"/>
      <w:r w:rsidRPr="00262681">
        <w:t xml:space="preserve"> de distinta magnitud temporal.</w:t>
      </w:r>
    </w:p>
    <w:p w14:paraId="370413EB" w14:textId="77777777" w:rsidR="00262681" w:rsidRPr="00262681" w:rsidRDefault="00262681" w:rsidP="00262681">
      <w:r w:rsidRPr="00262681">
        <w:t>Además, se realiza un análisis de la distribución del error por:</w:t>
      </w:r>
    </w:p>
    <w:p w14:paraId="327CE2AB" w14:textId="77777777" w:rsidR="00262681" w:rsidRPr="00262681" w:rsidRDefault="00262681" w:rsidP="00262681">
      <w:pPr>
        <w:numPr>
          <w:ilvl w:val="0"/>
          <w:numId w:val="105"/>
        </w:numPr>
      </w:pPr>
      <w:proofErr w:type="spellStart"/>
      <w:r w:rsidRPr="00262681">
        <w:t>split</w:t>
      </w:r>
      <w:proofErr w:type="spellEnd"/>
      <w:r w:rsidRPr="00262681">
        <w:t>,</w:t>
      </w:r>
    </w:p>
    <w:p w14:paraId="7C10966E" w14:textId="77777777" w:rsidR="00262681" w:rsidRPr="00262681" w:rsidRDefault="00262681" w:rsidP="00262681">
      <w:pPr>
        <w:numPr>
          <w:ilvl w:val="0"/>
          <w:numId w:val="105"/>
        </w:numPr>
      </w:pPr>
      <w:r w:rsidRPr="00262681">
        <w:t>género,</w:t>
      </w:r>
    </w:p>
    <w:p w14:paraId="2367F1C6" w14:textId="77777777" w:rsidR="00262681" w:rsidRPr="00262681" w:rsidRDefault="00262681" w:rsidP="00262681">
      <w:pPr>
        <w:numPr>
          <w:ilvl w:val="0"/>
          <w:numId w:val="105"/>
        </w:numPr>
      </w:pPr>
      <w:r w:rsidRPr="00262681">
        <w:t>grupo de edad.</w:t>
      </w:r>
    </w:p>
    <w:p w14:paraId="65B2FD7D" w14:textId="77777777" w:rsidR="00262681" w:rsidRPr="00262681" w:rsidRDefault="00262681" w:rsidP="00262681">
      <w:r w:rsidRPr="00262681">
        <w:t>Se utilizan representaciones gráficas (</w:t>
      </w:r>
      <w:proofErr w:type="spellStart"/>
      <w:r w:rsidRPr="00262681">
        <w:t>boxplots</w:t>
      </w:r>
      <w:proofErr w:type="spellEnd"/>
      <w:r w:rsidRPr="00262681">
        <w:t>, funciones de distribución acumulada empírica —ECDF— y gráficos de dispersión de valor real frente a valor imputado) para detectar sesgos sistemáticos, dispersión y valores atípicos.</w:t>
      </w:r>
      <w:r w:rsidRPr="00262681">
        <w:br/>
        <w:t>En el caso de los gráficos de dispersión, se emplea un muestreo aleatorio cuando el número de observaciones es elevado, con el fin de mejorar la legibilidad de las visualizaciones.</w:t>
      </w:r>
    </w:p>
    <w:p w14:paraId="1EB385F8" w14:textId="274FCDE3" w:rsidR="00262681" w:rsidRPr="00262681" w:rsidRDefault="00262681" w:rsidP="00262681">
      <w:pPr>
        <w:rPr>
          <w:b/>
          <w:bCs/>
        </w:rPr>
      </w:pPr>
    </w:p>
    <w:p w14:paraId="68274199" w14:textId="77777777" w:rsidR="00262681" w:rsidRPr="00262681" w:rsidRDefault="00262681" w:rsidP="00262681">
      <w:pPr>
        <w:rPr>
          <w:b/>
          <w:bCs/>
        </w:rPr>
      </w:pPr>
      <w:r w:rsidRPr="00262681">
        <w:rPr>
          <w:b/>
          <w:bCs/>
        </w:rPr>
        <w:t>Salida del modelo</w:t>
      </w:r>
    </w:p>
    <w:p w14:paraId="450C87DD" w14:textId="77777777" w:rsidR="00262681" w:rsidRPr="00262681" w:rsidRDefault="00262681" w:rsidP="00262681">
      <w:r w:rsidRPr="00262681">
        <w:t>El procedimiento devuelve:</w:t>
      </w:r>
    </w:p>
    <w:p w14:paraId="0CC4F7BD" w14:textId="77777777" w:rsidR="00262681" w:rsidRPr="00262681" w:rsidRDefault="00262681" w:rsidP="00262681">
      <w:pPr>
        <w:numPr>
          <w:ilvl w:val="0"/>
          <w:numId w:val="106"/>
        </w:numPr>
      </w:pPr>
      <w:proofErr w:type="spellStart"/>
      <w:r w:rsidRPr="00262681">
        <w:t>df_wide</w:t>
      </w:r>
      <w:proofErr w:type="spellEnd"/>
      <w:r w:rsidRPr="00262681">
        <w:t xml:space="preserve">: </w:t>
      </w:r>
      <w:proofErr w:type="spellStart"/>
      <w:r w:rsidRPr="00262681">
        <w:t>dataframe</w:t>
      </w:r>
      <w:proofErr w:type="spellEnd"/>
      <w:r w:rsidRPr="00262681">
        <w:t xml:space="preserve"> original de </w:t>
      </w:r>
      <w:proofErr w:type="spellStart"/>
      <w:r w:rsidRPr="00262681">
        <w:t>splits</w:t>
      </w:r>
      <w:proofErr w:type="spellEnd"/>
      <w:r w:rsidRPr="00262681">
        <w:t xml:space="preserve"> utilizado como base.</w:t>
      </w:r>
    </w:p>
    <w:p w14:paraId="7B60C7F3" w14:textId="77777777" w:rsidR="00262681" w:rsidRPr="00262681" w:rsidRDefault="00262681" w:rsidP="00262681">
      <w:pPr>
        <w:numPr>
          <w:ilvl w:val="0"/>
          <w:numId w:val="106"/>
        </w:numPr>
      </w:pPr>
      <w:proofErr w:type="spellStart"/>
      <w:r w:rsidRPr="00262681">
        <w:t>comparison</w:t>
      </w:r>
      <w:proofErr w:type="spellEnd"/>
      <w:r w:rsidRPr="00262681">
        <w:t xml:space="preserve">: </w:t>
      </w:r>
      <w:proofErr w:type="spellStart"/>
      <w:r w:rsidRPr="00262681">
        <w:t>dataframe</w:t>
      </w:r>
      <w:proofErr w:type="spellEnd"/>
      <w:r w:rsidRPr="00262681">
        <w:t xml:space="preserve"> que compara valores reales e imputados junto con métricas de error y variables demográficas.</w:t>
      </w:r>
    </w:p>
    <w:p w14:paraId="4AE3C19E" w14:textId="77777777" w:rsidR="00262681" w:rsidRPr="00262681" w:rsidRDefault="00262681" w:rsidP="00262681">
      <w:pPr>
        <w:numPr>
          <w:ilvl w:val="0"/>
          <w:numId w:val="106"/>
        </w:numPr>
      </w:pPr>
      <w:proofErr w:type="spellStart"/>
      <w:r w:rsidRPr="00262681">
        <w:t>mae_per_split</w:t>
      </w:r>
      <w:proofErr w:type="spellEnd"/>
      <w:r w:rsidRPr="00262681">
        <w:t xml:space="preserve">: error absoluto medio por </w:t>
      </w:r>
      <w:proofErr w:type="spellStart"/>
      <w:r w:rsidRPr="00262681">
        <w:t>split</w:t>
      </w:r>
      <w:proofErr w:type="spellEnd"/>
      <w:r w:rsidRPr="00262681">
        <w:t>.</w:t>
      </w:r>
    </w:p>
    <w:p w14:paraId="1E87AC7B" w14:textId="77777777" w:rsidR="00262681" w:rsidRPr="00262681" w:rsidRDefault="00262681" w:rsidP="00262681">
      <w:pPr>
        <w:numPr>
          <w:ilvl w:val="0"/>
          <w:numId w:val="106"/>
        </w:numPr>
      </w:pPr>
      <w:proofErr w:type="spellStart"/>
      <w:r w:rsidRPr="00262681">
        <w:lastRenderedPageBreak/>
        <w:t>mae_overall</w:t>
      </w:r>
      <w:proofErr w:type="spellEnd"/>
      <w:r w:rsidRPr="00262681">
        <w:t>: MAE global del modelo.</w:t>
      </w:r>
    </w:p>
    <w:p w14:paraId="55F0BB9B" w14:textId="77777777" w:rsidR="00262681" w:rsidRPr="00262681" w:rsidRDefault="00262681" w:rsidP="00262681">
      <w:pPr>
        <w:numPr>
          <w:ilvl w:val="0"/>
          <w:numId w:val="106"/>
        </w:numPr>
      </w:pPr>
      <w:proofErr w:type="spellStart"/>
      <w:r w:rsidRPr="00262681">
        <w:t>rel_error_summary</w:t>
      </w:r>
      <w:proofErr w:type="spellEnd"/>
      <w:r w:rsidRPr="00262681">
        <w:t>: resumen estadístico del error relativo.</w:t>
      </w:r>
    </w:p>
    <w:p w14:paraId="0F5A09BF" w14:textId="77777777" w:rsidR="00262681" w:rsidRPr="00262681" w:rsidRDefault="00262681" w:rsidP="00262681">
      <w:pPr>
        <w:numPr>
          <w:ilvl w:val="0"/>
          <w:numId w:val="106"/>
        </w:numPr>
      </w:pPr>
      <w:proofErr w:type="spellStart"/>
      <w:r w:rsidRPr="00262681">
        <w:t>rel_error_per_split</w:t>
      </w:r>
      <w:proofErr w:type="spellEnd"/>
      <w:r w:rsidRPr="00262681">
        <w:t xml:space="preserve">: métricas detalladas de error relativo por </w:t>
      </w:r>
      <w:proofErr w:type="spellStart"/>
      <w:r w:rsidRPr="00262681">
        <w:t>split</w:t>
      </w:r>
      <w:proofErr w:type="spellEnd"/>
      <w:r w:rsidRPr="00262681">
        <w:t>.</w:t>
      </w:r>
    </w:p>
    <w:p w14:paraId="0C348F19" w14:textId="77777777" w:rsidR="00262681" w:rsidRPr="00262681" w:rsidRDefault="00262681" w:rsidP="00262681">
      <w:pPr>
        <w:numPr>
          <w:ilvl w:val="0"/>
          <w:numId w:val="106"/>
        </w:numPr>
      </w:pPr>
      <w:proofErr w:type="spellStart"/>
      <w:r w:rsidRPr="00262681">
        <w:t>best_n_dict</w:t>
      </w:r>
      <w:proofErr w:type="spellEnd"/>
      <w:r w:rsidRPr="00262681">
        <w:t xml:space="preserve">: número óptimo de vecinos seleccionado para cada </w:t>
      </w:r>
      <w:proofErr w:type="spellStart"/>
      <w:r w:rsidRPr="00262681">
        <w:t>split</w:t>
      </w:r>
      <w:proofErr w:type="spellEnd"/>
      <w:r w:rsidRPr="00262681">
        <w:t>.</w:t>
      </w:r>
    </w:p>
    <w:p w14:paraId="1DA35634" w14:textId="77777777" w:rsidR="00DA1F00" w:rsidRDefault="00DA1F00" w:rsidP="00DA1F00">
      <w:pPr>
        <w:rPr>
          <w:b/>
          <w:bCs/>
          <w:sz w:val="26"/>
          <w:szCs w:val="26"/>
        </w:rPr>
      </w:pPr>
    </w:p>
    <w:p w14:paraId="0278CE43" w14:textId="77777777" w:rsidR="00DA1F00" w:rsidRDefault="00DA1F00" w:rsidP="00DA1F00">
      <w:pPr>
        <w:rPr>
          <w:b/>
          <w:bCs/>
          <w:sz w:val="26"/>
          <w:szCs w:val="26"/>
        </w:rPr>
      </w:pPr>
    </w:p>
    <w:p w14:paraId="278BD229" w14:textId="77777777" w:rsidR="00DA1F00" w:rsidRDefault="00DA1F00" w:rsidP="00DA1F00">
      <w:pPr>
        <w:rPr>
          <w:b/>
          <w:bCs/>
          <w:sz w:val="26"/>
          <w:szCs w:val="26"/>
        </w:rPr>
      </w:pPr>
    </w:p>
    <w:p w14:paraId="3379154E" w14:textId="77777777" w:rsidR="00DA1F00" w:rsidRDefault="00DA1F00" w:rsidP="00DA1F00">
      <w:pPr>
        <w:rPr>
          <w:b/>
          <w:bCs/>
          <w:sz w:val="26"/>
          <w:szCs w:val="26"/>
        </w:rPr>
      </w:pPr>
    </w:p>
    <w:p w14:paraId="2D2C882A" w14:textId="77777777" w:rsidR="00262681" w:rsidRDefault="00262681" w:rsidP="001F037C">
      <w:pPr>
        <w:rPr>
          <w:b/>
          <w:bCs/>
          <w:sz w:val="26"/>
          <w:szCs w:val="26"/>
        </w:rPr>
      </w:pPr>
    </w:p>
    <w:p w14:paraId="75597470" w14:textId="77777777" w:rsidR="00262681" w:rsidRDefault="00262681" w:rsidP="001F037C">
      <w:pPr>
        <w:rPr>
          <w:b/>
          <w:bCs/>
          <w:sz w:val="26"/>
          <w:szCs w:val="26"/>
        </w:rPr>
      </w:pPr>
    </w:p>
    <w:p w14:paraId="18A24ED2" w14:textId="77777777" w:rsidR="00262681" w:rsidRDefault="00262681" w:rsidP="001F037C">
      <w:pPr>
        <w:rPr>
          <w:b/>
          <w:bCs/>
          <w:sz w:val="26"/>
          <w:szCs w:val="26"/>
        </w:rPr>
      </w:pPr>
    </w:p>
    <w:p w14:paraId="69548311" w14:textId="77777777" w:rsidR="00262681" w:rsidRDefault="00262681" w:rsidP="001F037C">
      <w:pPr>
        <w:rPr>
          <w:b/>
          <w:bCs/>
          <w:sz w:val="26"/>
          <w:szCs w:val="26"/>
        </w:rPr>
      </w:pPr>
    </w:p>
    <w:p w14:paraId="1056978C" w14:textId="77777777" w:rsidR="00262681" w:rsidRDefault="00262681" w:rsidP="001F037C">
      <w:pPr>
        <w:rPr>
          <w:b/>
          <w:bCs/>
          <w:sz w:val="26"/>
          <w:szCs w:val="26"/>
        </w:rPr>
      </w:pPr>
    </w:p>
    <w:p w14:paraId="620E897D" w14:textId="77777777" w:rsidR="00262681" w:rsidRDefault="00262681" w:rsidP="001F037C">
      <w:pPr>
        <w:rPr>
          <w:b/>
          <w:bCs/>
          <w:sz w:val="26"/>
          <w:szCs w:val="26"/>
        </w:rPr>
      </w:pPr>
    </w:p>
    <w:p w14:paraId="1738E409" w14:textId="77777777" w:rsidR="00262681" w:rsidRDefault="00262681" w:rsidP="001F037C">
      <w:pPr>
        <w:rPr>
          <w:b/>
          <w:bCs/>
          <w:sz w:val="26"/>
          <w:szCs w:val="26"/>
        </w:rPr>
      </w:pPr>
    </w:p>
    <w:p w14:paraId="5CE572BD" w14:textId="77777777" w:rsidR="00262681" w:rsidRDefault="00262681" w:rsidP="001F037C">
      <w:pPr>
        <w:rPr>
          <w:b/>
          <w:bCs/>
          <w:sz w:val="26"/>
          <w:szCs w:val="26"/>
        </w:rPr>
      </w:pPr>
    </w:p>
    <w:p w14:paraId="7B26A490" w14:textId="77777777" w:rsidR="00262681" w:rsidRDefault="00262681" w:rsidP="001F037C">
      <w:pPr>
        <w:rPr>
          <w:b/>
          <w:bCs/>
          <w:sz w:val="26"/>
          <w:szCs w:val="26"/>
        </w:rPr>
      </w:pPr>
    </w:p>
    <w:p w14:paraId="2B753453" w14:textId="77777777" w:rsidR="00262681" w:rsidRDefault="00262681" w:rsidP="001F037C">
      <w:pPr>
        <w:rPr>
          <w:b/>
          <w:bCs/>
          <w:sz w:val="26"/>
          <w:szCs w:val="26"/>
        </w:rPr>
      </w:pPr>
    </w:p>
    <w:p w14:paraId="248E72DF" w14:textId="77777777" w:rsidR="00262681" w:rsidRDefault="00262681" w:rsidP="001F037C">
      <w:pPr>
        <w:rPr>
          <w:b/>
          <w:bCs/>
          <w:sz w:val="26"/>
          <w:szCs w:val="26"/>
        </w:rPr>
      </w:pPr>
    </w:p>
    <w:p w14:paraId="44499C0D" w14:textId="77777777" w:rsidR="00262681" w:rsidRDefault="00262681" w:rsidP="001F037C">
      <w:pPr>
        <w:rPr>
          <w:b/>
          <w:bCs/>
          <w:sz w:val="26"/>
          <w:szCs w:val="26"/>
        </w:rPr>
      </w:pPr>
    </w:p>
    <w:p w14:paraId="798BB775" w14:textId="77777777" w:rsidR="00262681" w:rsidRDefault="00262681" w:rsidP="001F037C">
      <w:pPr>
        <w:rPr>
          <w:b/>
          <w:bCs/>
          <w:sz w:val="26"/>
          <w:szCs w:val="26"/>
        </w:rPr>
      </w:pPr>
    </w:p>
    <w:p w14:paraId="1C1A5E78" w14:textId="77777777" w:rsidR="00262681" w:rsidRDefault="00262681" w:rsidP="001F037C">
      <w:pPr>
        <w:rPr>
          <w:b/>
          <w:bCs/>
          <w:sz w:val="26"/>
          <w:szCs w:val="26"/>
        </w:rPr>
      </w:pPr>
    </w:p>
    <w:p w14:paraId="3167E363" w14:textId="77777777" w:rsidR="00262681" w:rsidRDefault="00262681" w:rsidP="001F037C">
      <w:pPr>
        <w:rPr>
          <w:b/>
          <w:bCs/>
          <w:sz w:val="26"/>
          <w:szCs w:val="26"/>
        </w:rPr>
      </w:pPr>
    </w:p>
    <w:p w14:paraId="6831B777" w14:textId="77777777" w:rsidR="00262681" w:rsidRDefault="00262681" w:rsidP="001F037C">
      <w:pPr>
        <w:rPr>
          <w:b/>
          <w:bCs/>
          <w:sz w:val="26"/>
          <w:szCs w:val="26"/>
        </w:rPr>
      </w:pPr>
    </w:p>
    <w:p w14:paraId="137A565D" w14:textId="77777777" w:rsidR="00262681" w:rsidRDefault="00262681" w:rsidP="001F037C">
      <w:pPr>
        <w:rPr>
          <w:b/>
          <w:bCs/>
          <w:sz w:val="26"/>
          <w:szCs w:val="26"/>
        </w:rPr>
      </w:pPr>
    </w:p>
    <w:p w14:paraId="5C3E1157" w14:textId="77777777" w:rsidR="00460516" w:rsidRDefault="00460516" w:rsidP="001F037C">
      <w:pPr>
        <w:rPr>
          <w:b/>
          <w:bCs/>
          <w:sz w:val="26"/>
          <w:szCs w:val="26"/>
        </w:rPr>
      </w:pPr>
    </w:p>
    <w:p w14:paraId="35B1C062" w14:textId="77777777" w:rsidR="000015BD" w:rsidRDefault="000015BD" w:rsidP="001F037C">
      <w:pPr>
        <w:rPr>
          <w:b/>
          <w:bCs/>
          <w:sz w:val="26"/>
          <w:szCs w:val="26"/>
        </w:rPr>
      </w:pPr>
    </w:p>
    <w:p w14:paraId="2AEA2693" w14:textId="77777777" w:rsidR="000015BD" w:rsidRDefault="000015BD" w:rsidP="001F037C">
      <w:pPr>
        <w:rPr>
          <w:b/>
          <w:bCs/>
          <w:sz w:val="26"/>
          <w:szCs w:val="26"/>
        </w:rPr>
      </w:pPr>
    </w:p>
    <w:p w14:paraId="040D8AA3" w14:textId="7F2E3668" w:rsidR="001F037C" w:rsidRPr="008C696A" w:rsidRDefault="001F037C" w:rsidP="001F037C">
      <w:r w:rsidRPr="00D53BE2">
        <w:rPr>
          <w:b/>
          <w:bCs/>
          <w:sz w:val="26"/>
          <w:szCs w:val="26"/>
        </w:rPr>
        <w:lastRenderedPageBreak/>
        <w:t>Regresión</w:t>
      </w:r>
      <w:r w:rsidR="00D03D77">
        <w:rPr>
          <w:b/>
          <w:bCs/>
          <w:sz w:val="26"/>
          <w:szCs w:val="26"/>
        </w:rPr>
        <w:t xml:space="preserve"> (</w:t>
      </w:r>
      <w:proofErr w:type="spellStart"/>
      <w:r w:rsidR="00D03D77">
        <w:rPr>
          <w:b/>
          <w:bCs/>
          <w:sz w:val="26"/>
          <w:szCs w:val="26"/>
        </w:rPr>
        <w:t>XGBoost</w:t>
      </w:r>
      <w:proofErr w:type="spellEnd"/>
      <w:r w:rsidR="00D03D77">
        <w:rPr>
          <w:b/>
          <w:bCs/>
          <w:sz w:val="26"/>
          <w:szCs w:val="26"/>
        </w:rPr>
        <w:t xml:space="preserve"> y </w:t>
      </w:r>
      <w:proofErr w:type="spellStart"/>
      <w:r w:rsidR="00D03D77">
        <w:rPr>
          <w:b/>
          <w:bCs/>
          <w:sz w:val="26"/>
          <w:szCs w:val="26"/>
        </w:rPr>
        <w:t>lightGBM</w:t>
      </w:r>
      <w:proofErr w:type="spellEnd"/>
      <w:r w:rsidR="00D03D77">
        <w:rPr>
          <w:b/>
          <w:bCs/>
          <w:sz w:val="26"/>
          <w:szCs w:val="26"/>
        </w:rPr>
        <w:t>)</w:t>
      </w:r>
    </w:p>
    <w:p w14:paraId="009B890D" w14:textId="4B1AA941" w:rsidR="001F037C" w:rsidRPr="00BB1FB7" w:rsidRDefault="00BB1FB7" w:rsidP="001F037C">
      <w:pPr>
        <w:rPr>
          <w:b/>
          <w:bCs/>
          <w:sz w:val="26"/>
          <w:szCs w:val="26"/>
        </w:rPr>
      </w:pPr>
      <w:r w:rsidRPr="00BB1FB7">
        <w:rPr>
          <w:b/>
          <w:bCs/>
          <w:sz w:val="26"/>
          <w:szCs w:val="26"/>
        </w:rPr>
        <w:t>Creación de features</w:t>
      </w:r>
    </w:p>
    <w:p w14:paraId="69E57786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Incrementos entre splits (tiempo)</w:t>
      </w:r>
    </w:p>
    <w:p w14:paraId="23272FEE" w14:textId="77777777" w:rsidR="001F037C" w:rsidRPr="00D53BE2" w:rsidRDefault="001F037C" w:rsidP="001F037C">
      <w:r w:rsidRPr="00D53BE2">
        <w:t>- inc_{A\_B}: diferencia de tiempo entre dos splits consecutivos.</w:t>
      </w:r>
    </w:p>
    <w:p w14:paraId="3166756F" w14:textId="77777777" w:rsidR="001F037C" w:rsidRPr="00D53BE2" w:rsidRDefault="001F037C" w:rsidP="001F037C">
      <w:r w:rsidRPr="00D53BE2">
        <w:t>- Fórmula:  inc_{A\_B} = tiempo(B) - tiempo(A)</w:t>
      </w:r>
    </w:p>
    <w:p w14:paraId="42B3F11A" w14:textId="77777777" w:rsidR="001F037C" w:rsidRPr="00D53BE2" w:rsidRDefault="001F037C" w:rsidP="001F037C">
      <w:pPr>
        <w:rPr>
          <w:b/>
          <w:bCs/>
        </w:rPr>
      </w:pPr>
    </w:p>
    <w:p w14:paraId="0C353AC1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Incrementos entre splits (pace)</w:t>
      </w:r>
    </w:p>
    <w:p w14:paraId="711BBC73" w14:textId="77777777" w:rsidR="001F037C" w:rsidRPr="00D53BE2" w:rsidRDefault="001F037C" w:rsidP="001F037C">
      <w:r w:rsidRPr="00D53BE2">
        <w:t>- delta_{pace\_A\_pace\_B}: cambio de ritmo entre dos splits consecutivos.</w:t>
      </w:r>
    </w:p>
    <w:p w14:paraId="50198CC6" w14:textId="77777777" w:rsidR="001F037C" w:rsidRPr="00D53BE2" w:rsidRDefault="001F037C" w:rsidP="001F037C">
      <w:r w:rsidRPr="00D53BE2">
        <w:t>- Fórmula:  delta_{pace\_A\_pace\_B} = pace(B) - pace(A)</w:t>
      </w:r>
    </w:p>
    <w:p w14:paraId="7F3A71A6" w14:textId="77777777" w:rsidR="001F037C" w:rsidRPr="00D53BE2" w:rsidRDefault="001F037C" w:rsidP="001F037C">
      <w:pPr>
        <w:rPr>
          <w:b/>
          <w:bCs/>
        </w:rPr>
      </w:pPr>
    </w:p>
    <w:p w14:paraId="0026F8D3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Distancia por split (estimada)</w:t>
      </w:r>
    </w:p>
    <w:p w14:paraId="72247284" w14:textId="77777777" w:rsidR="001F037C" w:rsidRPr="00D53BE2" w:rsidRDefault="001F037C" w:rsidP="001F037C">
      <w:r w:rsidRPr="00D53BE2">
        <w:t>- dist\_split_{i}: distancia recorrida en el split i usando la relación tiempo–pace.</w:t>
      </w:r>
    </w:p>
    <w:p w14:paraId="7B4A372C" w14:textId="77777777" w:rsidR="001F037C" w:rsidRPr="00D53BE2" w:rsidRDefault="001F037C" w:rsidP="001F037C">
      <w:pPr>
        <w:rPr>
          <w:lang w:val="en-GB"/>
        </w:rPr>
      </w:pPr>
      <w:r w:rsidRPr="00D53BE2">
        <w:rPr>
          <w:lang w:val="en-GB"/>
        </w:rPr>
        <w:t>- Fórmula:  dist\_split_{i} = tiempo\_split_{i} \times pace_{i}</w:t>
      </w:r>
    </w:p>
    <w:p w14:paraId="69339FEC" w14:textId="77777777" w:rsidR="001F037C" w:rsidRPr="00D53BE2" w:rsidRDefault="001F037C" w:rsidP="001F037C">
      <w:pPr>
        <w:rPr>
          <w:b/>
          <w:bCs/>
          <w:lang w:val="en-GB"/>
        </w:rPr>
      </w:pPr>
    </w:p>
    <w:p w14:paraId="7C8B1432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Distancia acumulada</w:t>
      </w:r>
    </w:p>
    <w:p w14:paraId="7E92BED7" w14:textId="77777777" w:rsidR="001F037C" w:rsidRPr="00D53BE2" w:rsidRDefault="001F037C" w:rsidP="001F037C">
      <w:r w:rsidRPr="00D53BE2">
        <w:t>- dist\_acum_{i}: distancia total recorrida desde el inicio hasta el split i.</w:t>
      </w:r>
    </w:p>
    <w:p w14:paraId="5EB047E6" w14:textId="77777777" w:rsidR="001F037C" w:rsidRPr="00D53BE2" w:rsidRDefault="001F037C" w:rsidP="001F037C">
      <w:r w:rsidRPr="00D53BE2">
        <w:t>- Fórmula:  dist\_acum_{i} = \sum_{k=1}^{i} dist\_split_{k}</w:t>
      </w:r>
    </w:p>
    <w:p w14:paraId="2BC31DE5" w14:textId="77777777" w:rsidR="001F037C" w:rsidRPr="00D53BE2" w:rsidRDefault="001F037C" w:rsidP="001F037C">
      <w:pPr>
        <w:rPr>
          <w:b/>
          <w:bCs/>
        </w:rPr>
      </w:pPr>
    </w:p>
    <w:p w14:paraId="775E9DC6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Tiempo acumulado</w:t>
      </w:r>
    </w:p>
    <w:p w14:paraId="03D7AEFE" w14:textId="77777777" w:rsidR="001F037C" w:rsidRPr="00D53BE2" w:rsidRDefault="001F037C" w:rsidP="001F037C">
      <w:r w:rsidRPr="00D53BE2">
        <w:t>- time\_acum_{i}: tiempo total transcurrido desde el inicio hasta el split i.</w:t>
      </w:r>
    </w:p>
    <w:p w14:paraId="0460F5B5" w14:textId="77777777" w:rsidR="001F037C" w:rsidRPr="00D53BE2" w:rsidRDefault="001F037C" w:rsidP="001F037C">
      <w:r w:rsidRPr="00D53BE2">
        <w:t>- Fórmula:  time\_acum_{i} = \sum_{k=1}^{i} tiempo\_split_{k}</w:t>
      </w:r>
    </w:p>
    <w:p w14:paraId="16BED369" w14:textId="77777777" w:rsidR="001F037C" w:rsidRPr="00D53BE2" w:rsidRDefault="001F037C" w:rsidP="001F037C">
      <w:pPr>
        <w:rPr>
          <w:b/>
          <w:bCs/>
        </w:rPr>
      </w:pPr>
    </w:p>
    <w:p w14:paraId="31C10E87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Pace medio acumulado</w:t>
      </w:r>
    </w:p>
    <w:p w14:paraId="56573166" w14:textId="77777777" w:rsidR="001F037C" w:rsidRPr="00D53BE2" w:rsidRDefault="001F037C" w:rsidP="001F037C">
      <w:r w:rsidRPr="00D53BE2">
        <w:t>- pace\_mean_{i}: pace promedio desde el inicio hasta el split i.</w:t>
      </w:r>
    </w:p>
    <w:p w14:paraId="6A0F0685" w14:textId="77777777" w:rsidR="001F037C" w:rsidRPr="00D53BE2" w:rsidRDefault="001F037C" w:rsidP="001F037C">
      <w:r w:rsidRPr="00D53BE2">
        <w:t>- Fórmula:  </w:t>
      </w:r>
    </w:p>
    <w:p w14:paraId="5D7A0ECE" w14:textId="77777777" w:rsidR="001F037C" w:rsidRPr="00D53BE2" w:rsidRDefault="001F037C" w:rsidP="001F037C">
      <w:r w:rsidRPr="00D53BE2">
        <w:t>  pace\_mean_{i} = \frac{1}{i} \sum_{k=1}^{i} pace_{k}</w:t>
      </w:r>
    </w:p>
    <w:p w14:paraId="2E96E3A8" w14:textId="77777777" w:rsidR="001F037C" w:rsidRPr="00D53BE2" w:rsidRDefault="001F037C" w:rsidP="001F037C">
      <w:pPr>
        <w:rPr>
          <w:b/>
          <w:bCs/>
        </w:rPr>
      </w:pPr>
    </w:p>
    <w:p w14:paraId="6DA8704E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Desviación estándar acumulada del pace</w:t>
      </w:r>
    </w:p>
    <w:p w14:paraId="71E95D17" w14:textId="77777777" w:rsidR="001F037C" w:rsidRPr="00D53BE2" w:rsidRDefault="001F037C" w:rsidP="001F037C">
      <w:r w:rsidRPr="00D53BE2">
        <w:t>- pace\_std_{i}: variabilidad del pace desde el inicio hasta el split i.</w:t>
      </w:r>
    </w:p>
    <w:p w14:paraId="20A525D5" w14:textId="77777777" w:rsidR="001F037C" w:rsidRPr="00D53BE2" w:rsidRDefault="001F037C" w:rsidP="001F037C">
      <w:r w:rsidRPr="00D53BE2">
        <w:t>- Fórmula:  </w:t>
      </w:r>
    </w:p>
    <w:p w14:paraId="7AA91432" w14:textId="77777777" w:rsidR="001F037C" w:rsidRPr="00D53BE2" w:rsidRDefault="001F037C" w:rsidP="001F037C">
      <w:r w:rsidRPr="00D53BE2">
        <w:t>  pace\_std_{i} = \sqrt{\frac{1}{i} \sum_{k=1}^{i} (pace_{k} - pace\_mean_{i})^2}</w:t>
      </w:r>
    </w:p>
    <w:p w14:paraId="4378CEBB" w14:textId="77777777" w:rsidR="001F037C" w:rsidRPr="00D53BE2" w:rsidRDefault="001F037C" w:rsidP="001F037C">
      <w:pPr>
        <w:rPr>
          <w:b/>
          <w:bCs/>
        </w:rPr>
      </w:pPr>
    </w:p>
    <w:p w14:paraId="0C9FAC7C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Coeficiente de variación del pace</w:t>
      </w:r>
    </w:p>
    <w:p w14:paraId="64A8CEA3" w14:textId="77777777" w:rsidR="001F037C" w:rsidRPr="00D53BE2" w:rsidRDefault="001F037C" w:rsidP="001F037C">
      <w:r w:rsidRPr="00D53BE2">
        <w:t>- pace\_cv_{i}: variación relativa del ritmo (variabilidad normalizada).</w:t>
      </w:r>
    </w:p>
    <w:p w14:paraId="3B0C28E5" w14:textId="77777777" w:rsidR="001F037C" w:rsidRPr="00D53BE2" w:rsidRDefault="001F037C" w:rsidP="001F037C">
      <w:r w:rsidRPr="00D53BE2">
        <w:t>- Fórmula:  </w:t>
      </w:r>
    </w:p>
    <w:p w14:paraId="5C899F53" w14:textId="77777777" w:rsidR="001F037C" w:rsidRPr="00262681" w:rsidRDefault="001F037C" w:rsidP="001F037C">
      <w:r w:rsidRPr="00D53BE2">
        <w:t xml:space="preserve">  </w:t>
      </w:r>
      <w:r w:rsidRPr="00262681">
        <w:t>pace\_</w:t>
      </w:r>
      <w:proofErr w:type="spellStart"/>
      <w:r w:rsidRPr="00262681">
        <w:t>cv</w:t>
      </w:r>
      <w:proofErr w:type="spellEnd"/>
      <w:r w:rsidRPr="00262681">
        <w:t>_{i} = \frac{pace\_</w:t>
      </w:r>
      <w:proofErr w:type="spellStart"/>
      <w:r w:rsidRPr="00262681">
        <w:t>std</w:t>
      </w:r>
      <w:proofErr w:type="spellEnd"/>
      <w:r w:rsidRPr="00262681">
        <w:t>_{i</w:t>
      </w:r>
      <w:proofErr w:type="gramStart"/>
      <w:r w:rsidRPr="00262681">
        <w:t>}}{</w:t>
      </w:r>
      <w:proofErr w:type="gramEnd"/>
      <w:r w:rsidRPr="00262681">
        <w:t>pace\_mean_{i}}</w:t>
      </w:r>
    </w:p>
    <w:p w14:paraId="26B20D98" w14:textId="77777777" w:rsidR="001F037C" w:rsidRPr="00262681" w:rsidRDefault="001F037C" w:rsidP="001F037C">
      <w:pPr>
        <w:rPr>
          <w:b/>
          <w:bCs/>
        </w:rPr>
      </w:pPr>
    </w:p>
    <w:p w14:paraId="17C03CEA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Fatiga / decaimiento</w:t>
      </w:r>
    </w:p>
    <w:p w14:paraId="44ED956E" w14:textId="77777777" w:rsidR="001F037C" w:rsidRPr="00D53BE2" w:rsidRDefault="001F037C" w:rsidP="001F037C">
      <w:r w:rsidRPr="00D53BE2">
        <w:t>- fatigue_{i}: cuánto empeora o mejora el ritmo respecto al promedio acumulado.</w:t>
      </w:r>
    </w:p>
    <w:p w14:paraId="698A6E2E" w14:textId="77777777" w:rsidR="001F037C" w:rsidRPr="00D53BE2" w:rsidRDefault="001F037C" w:rsidP="001F037C">
      <w:r w:rsidRPr="00D53BE2">
        <w:t>- Fórmula:  </w:t>
      </w:r>
    </w:p>
    <w:p w14:paraId="7EB1D703" w14:textId="77777777" w:rsidR="001F037C" w:rsidRPr="00D53BE2" w:rsidRDefault="001F037C" w:rsidP="001F037C">
      <w:r w:rsidRPr="00D53BE2">
        <w:t>  fatigue_{i} = \frac{pace_{i}}{pace\_mean_{i}}</w:t>
      </w:r>
    </w:p>
    <w:p w14:paraId="07929B69" w14:textId="77777777" w:rsidR="001F037C" w:rsidRPr="00D53BE2" w:rsidRDefault="001F037C" w:rsidP="001F037C">
      <w:r w:rsidRPr="00D53BE2">
        <w:t>- Si &gt; 1 → va más lento que su media → fatiga.  </w:t>
      </w:r>
    </w:p>
    <w:p w14:paraId="1E60AE70" w14:textId="77777777" w:rsidR="001F037C" w:rsidRPr="00D53BE2" w:rsidRDefault="001F037C" w:rsidP="001F037C">
      <w:r w:rsidRPr="00D53BE2">
        <w:t>- Si &lt; 1 → va más rápido que su media → acelera.</w:t>
      </w:r>
    </w:p>
    <w:p w14:paraId="7E10C75D" w14:textId="77777777" w:rsidR="001F037C" w:rsidRPr="00D53BE2" w:rsidRDefault="001F037C" w:rsidP="001F037C">
      <w:pPr>
        <w:rPr>
          <w:b/>
          <w:bCs/>
        </w:rPr>
      </w:pPr>
    </w:p>
    <w:p w14:paraId="64BD4254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Proporción del tiempo total</w:t>
      </w:r>
    </w:p>
    <w:p w14:paraId="4BA680FC" w14:textId="77777777" w:rsidR="001F037C" w:rsidRPr="00D53BE2" w:rsidRDefault="001F037C" w:rsidP="001F037C">
      <w:r w:rsidRPr="00D53BE2">
        <w:t>- ratio\_time\_total_{i}: proporción del tiempo total de carrera que representa el split i.</w:t>
      </w:r>
    </w:p>
    <w:p w14:paraId="4DAF0FAC" w14:textId="77777777" w:rsidR="001F037C" w:rsidRPr="00D53BE2" w:rsidRDefault="001F037C" w:rsidP="001F037C">
      <w:r w:rsidRPr="00D53BE2">
        <w:t>- Fórmula:  </w:t>
      </w:r>
    </w:p>
    <w:p w14:paraId="4FF9284D" w14:textId="77777777" w:rsidR="001F037C" w:rsidRPr="00262681" w:rsidRDefault="001F037C" w:rsidP="001F037C">
      <w:r w:rsidRPr="00D53BE2">
        <w:t xml:space="preserve">  </w:t>
      </w:r>
      <w:r w:rsidRPr="00262681">
        <w:t>ratio\_time\_total_{i} = \frac{tiempo\_</w:t>
      </w:r>
      <w:proofErr w:type="spellStart"/>
      <w:r w:rsidRPr="00262681">
        <w:t>split</w:t>
      </w:r>
      <w:proofErr w:type="spellEnd"/>
      <w:r w:rsidRPr="00262681">
        <w:t>_{i</w:t>
      </w:r>
      <w:proofErr w:type="gramStart"/>
      <w:r w:rsidRPr="00262681">
        <w:t>}}{</w:t>
      </w:r>
      <w:proofErr w:type="gramEnd"/>
      <w:r w:rsidRPr="00262681">
        <w:t>total\_time\_</w:t>
      </w:r>
      <w:proofErr w:type="spellStart"/>
      <w:r w:rsidRPr="00262681">
        <w:t>sec</w:t>
      </w:r>
      <w:proofErr w:type="spellEnd"/>
      <w:r w:rsidRPr="00262681">
        <w:t>}</w:t>
      </w:r>
    </w:p>
    <w:p w14:paraId="2A99D16E" w14:textId="77777777" w:rsidR="001F037C" w:rsidRPr="00262681" w:rsidRDefault="001F037C" w:rsidP="001F037C">
      <w:pPr>
        <w:rPr>
          <w:b/>
          <w:bCs/>
        </w:rPr>
      </w:pPr>
    </w:p>
    <w:p w14:paraId="3B76A4E8" w14:textId="51728143" w:rsidR="00274AEB" w:rsidRPr="00274AEB" w:rsidRDefault="00274AEB" w:rsidP="00274AEB">
      <w:pPr>
        <w:rPr>
          <w:b/>
          <w:bCs/>
          <w:sz w:val="26"/>
          <w:szCs w:val="26"/>
        </w:rPr>
      </w:pPr>
      <w:r w:rsidRPr="00274AEB">
        <w:rPr>
          <w:b/>
          <w:bCs/>
          <w:sz w:val="26"/>
          <w:szCs w:val="26"/>
        </w:rPr>
        <w:t xml:space="preserve">Imputación de </w:t>
      </w:r>
      <w:proofErr w:type="spellStart"/>
      <w:r w:rsidRPr="00274AEB">
        <w:rPr>
          <w:b/>
          <w:bCs/>
          <w:sz w:val="26"/>
          <w:szCs w:val="26"/>
        </w:rPr>
        <w:t>splits</w:t>
      </w:r>
      <w:proofErr w:type="spellEnd"/>
      <w:r w:rsidRPr="00274AEB">
        <w:rPr>
          <w:b/>
          <w:bCs/>
          <w:sz w:val="26"/>
          <w:szCs w:val="26"/>
        </w:rPr>
        <w:t xml:space="preserve"> mediante modelos supervisados</w:t>
      </w:r>
    </w:p>
    <w:p w14:paraId="16F02DBB" w14:textId="77777777" w:rsidR="00274AEB" w:rsidRDefault="00274AEB" w:rsidP="00274AEB">
      <w:pPr>
        <w:rPr>
          <w:b/>
          <w:bCs/>
        </w:rPr>
      </w:pPr>
    </w:p>
    <w:p w14:paraId="51A12CA6" w14:textId="54A9F386" w:rsidR="00274AEB" w:rsidRPr="00274AEB" w:rsidRDefault="00274AEB" w:rsidP="00274AEB">
      <w:pPr>
        <w:rPr>
          <w:b/>
          <w:bCs/>
        </w:rPr>
      </w:pPr>
      <w:r w:rsidRPr="00274AEB">
        <w:rPr>
          <w:b/>
          <w:bCs/>
        </w:rPr>
        <w:t>Planteamiento general</w:t>
      </w:r>
    </w:p>
    <w:p w14:paraId="2F3ACA60" w14:textId="77777777" w:rsidR="00274AEB" w:rsidRPr="00274AEB" w:rsidRDefault="00274AEB" w:rsidP="00274AEB">
      <w:pPr>
        <w:numPr>
          <w:ilvl w:val="0"/>
          <w:numId w:val="107"/>
        </w:numPr>
      </w:pPr>
      <w:r w:rsidRPr="00274AEB">
        <w:t xml:space="preserve">Cada </w:t>
      </w:r>
      <w:proofErr w:type="spellStart"/>
      <w:r w:rsidRPr="00274AEB">
        <w:t>split</w:t>
      </w:r>
      <w:proofErr w:type="spellEnd"/>
      <w:r w:rsidRPr="00274AEB">
        <w:t xml:space="preserve"> de la carrera se trata como problema de regresión supervisada independiente, prediciendo su tiempo a partir de los demás </w:t>
      </w:r>
      <w:proofErr w:type="spellStart"/>
      <w:r w:rsidRPr="00274AEB">
        <w:t>splits</w:t>
      </w:r>
      <w:proofErr w:type="spellEnd"/>
      <w:r w:rsidRPr="00274AEB">
        <w:t xml:space="preserve"> y variables del atleta.</w:t>
      </w:r>
    </w:p>
    <w:p w14:paraId="7D729831" w14:textId="77777777" w:rsidR="00274AEB" w:rsidRPr="00274AEB" w:rsidRDefault="00274AEB" w:rsidP="00274AEB">
      <w:pPr>
        <w:numPr>
          <w:ilvl w:val="0"/>
          <w:numId w:val="107"/>
        </w:numPr>
      </w:pPr>
      <w:r w:rsidRPr="00274AEB">
        <w:t xml:space="preserve">La imputación se realiza iterativamente para todos los </w:t>
      </w:r>
      <w:proofErr w:type="spellStart"/>
      <w:r w:rsidRPr="00274AEB">
        <w:t>splits</w:t>
      </w:r>
      <w:proofErr w:type="spellEnd"/>
      <w:r w:rsidRPr="00274AEB">
        <w:t xml:space="preserve"> seleccionados (</w:t>
      </w:r>
      <w:proofErr w:type="spellStart"/>
      <w:r w:rsidRPr="00274AEB">
        <w:t>split_cols</w:t>
      </w:r>
      <w:proofErr w:type="spellEnd"/>
      <w:r w:rsidRPr="00274AEB">
        <w:t>).</w:t>
      </w:r>
    </w:p>
    <w:p w14:paraId="30458F68" w14:textId="77777777" w:rsidR="00274AEB" w:rsidRPr="00274AEB" w:rsidRDefault="00274AEB" w:rsidP="00274AEB">
      <w:pPr>
        <w:numPr>
          <w:ilvl w:val="0"/>
          <w:numId w:val="107"/>
        </w:numPr>
      </w:pPr>
      <w:r w:rsidRPr="00274AEB">
        <w:t xml:space="preserve">Se evita cualquier data </w:t>
      </w:r>
      <w:proofErr w:type="spellStart"/>
      <w:r w:rsidRPr="00274AEB">
        <w:t>leakage</w:t>
      </w:r>
      <w:proofErr w:type="spellEnd"/>
      <w:r w:rsidRPr="00274AEB">
        <w:t xml:space="preserve"> mediante agrupamiento por atleta y carrera.</w:t>
      </w:r>
    </w:p>
    <w:p w14:paraId="7BD27A47" w14:textId="77777777" w:rsidR="00274AEB" w:rsidRDefault="00274AEB" w:rsidP="00274AEB">
      <w:pPr>
        <w:rPr>
          <w:b/>
          <w:bCs/>
        </w:rPr>
      </w:pPr>
    </w:p>
    <w:p w14:paraId="779B4924" w14:textId="4F68A017" w:rsidR="00274AEB" w:rsidRPr="00274AEB" w:rsidRDefault="00274AEB" w:rsidP="00274AEB">
      <w:pPr>
        <w:rPr>
          <w:b/>
          <w:bCs/>
        </w:rPr>
      </w:pPr>
      <w:r w:rsidRPr="00274AEB">
        <w:rPr>
          <w:b/>
          <w:bCs/>
        </w:rPr>
        <w:t>Construcción de variables</w:t>
      </w:r>
    </w:p>
    <w:p w14:paraId="1B51EB68" w14:textId="77777777" w:rsidR="00274AEB" w:rsidRPr="00274AEB" w:rsidRDefault="00274AEB" w:rsidP="00274AEB">
      <w:pPr>
        <w:numPr>
          <w:ilvl w:val="0"/>
          <w:numId w:val="108"/>
        </w:numPr>
      </w:pPr>
      <w:r w:rsidRPr="00274AEB">
        <w:t>Target (</w:t>
      </w:r>
      <w:proofErr w:type="spellStart"/>
      <w:r w:rsidRPr="00274AEB">
        <w:t>split_a_imputar</w:t>
      </w:r>
      <w:proofErr w:type="spellEnd"/>
      <w:r w:rsidRPr="00274AEB">
        <w:t xml:space="preserve">): tiempo del </w:t>
      </w:r>
      <w:proofErr w:type="spellStart"/>
      <w:r w:rsidRPr="00274AEB">
        <w:t>split</w:t>
      </w:r>
      <w:proofErr w:type="spellEnd"/>
      <w:r w:rsidRPr="00274AEB">
        <w:t xml:space="preserve"> a imputar (segundos).</w:t>
      </w:r>
    </w:p>
    <w:p w14:paraId="30C0BC0A" w14:textId="77777777" w:rsidR="00274AEB" w:rsidRPr="00274AEB" w:rsidRDefault="00274AEB" w:rsidP="00274AEB">
      <w:pPr>
        <w:numPr>
          <w:ilvl w:val="0"/>
          <w:numId w:val="108"/>
        </w:numPr>
      </w:pPr>
      <w:proofErr w:type="spellStart"/>
      <w:r w:rsidRPr="00274AEB">
        <w:t>Features</w:t>
      </w:r>
      <w:proofErr w:type="spellEnd"/>
      <w:r w:rsidRPr="00274AEB">
        <w:t xml:space="preserve"> (</w:t>
      </w:r>
      <w:proofErr w:type="spellStart"/>
      <w:r w:rsidRPr="00274AEB">
        <w:t>allowed_cols_dict</w:t>
      </w:r>
      <w:proofErr w:type="spellEnd"/>
      <w:r w:rsidRPr="00274AEB">
        <w:t>):</w:t>
      </w:r>
    </w:p>
    <w:p w14:paraId="6CFA9B81" w14:textId="77777777" w:rsidR="00274AEB" w:rsidRPr="00274AEB" w:rsidRDefault="00274AEB" w:rsidP="00274AEB">
      <w:pPr>
        <w:numPr>
          <w:ilvl w:val="1"/>
          <w:numId w:val="108"/>
        </w:numPr>
      </w:pPr>
      <w:r w:rsidRPr="00274AEB">
        <w:t xml:space="preserve">Tiempos de los otros </w:t>
      </w:r>
      <w:proofErr w:type="spellStart"/>
      <w:r w:rsidRPr="00274AEB">
        <w:t>splits</w:t>
      </w:r>
      <w:proofErr w:type="spellEnd"/>
      <w:r w:rsidRPr="00274AEB">
        <w:t xml:space="preserve"> de la misma carrera (excluyendo el </w:t>
      </w:r>
      <w:proofErr w:type="spellStart"/>
      <w:r w:rsidRPr="00274AEB">
        <w:t>split</w:t>
      </w:r>
      <w:proofErr w:type="spellEnd"/>
      <w:r w:rsidRPr="00274AEB">
        <w:t xml:space="preserve"> objetivo)</w:t>
      </w:r>
    </w:p>
    <w:p w14:paraId="652C95D4" w14:textId="77777777" w:rsidR="00274AEB" w:rsidRPr="00274AEB" w:rsidRDefault="00274AEB" w:rsidP="00274AEB">
      <w:pPr>
        <w:numPr>
          <w:ilvl w:val="1"/>
          <w:numId w:val="108"/>
        </w:numPr>
      </w:pPr>
      <w:r w:rsidRPr="00274AEB">
        <w:t>Edad del atleta (</w:t>
      </w:r>
      <w:proofErr w:type="spellStart"/>
      <w:r w:rsidRPr="00274AEB">
        <w:t>age</w:t>
      </w:r>
      <w:proofErr w:type="spellEnd"/>
      <w:r w:rsidRPr="00274AEB">
        <w:t>)</w:t>
      </w:r>
    </w:p>
    <w:p w14:paraId="7A7CCA7E" w14:textId="77777777" w:rsidR="00274AEB" w:rsidRPr="00274AEB" w:rsidRDefault="00274AEB" w:rsidP="00274AEB">
      <w:pPr>
        <w:numPr>
          <w:ilvl w:val="1"/>
          <w:numId w:val="108"/>
        </w:numPr>
      </w:pPr>
      <w:r w:rsidRPr="00274AEB">
        <w:lastRenderedPageBreak/>
        <w:t>Género del atleta (</w:t>
      </w:r>
      <w:proofErr w:type="spellStart"/>
      <w:r w:rsidRPr="00274AEB">
        <w:t>gender</w:t>
      </w:r>
      <w:proofErr w:type="spellEnd"/>
      <w:r w:rsidRPr="00274AEB">
        <w:t>) codificado numéricamente</w:t>
      </w:r>
    </w:p>
    <w:p w14:paraId="207133DE" w14:textId="77777777" w:rsidR="00274AEB" w:rsidRPr="00274AEB" w:rsidRDefault="00274AEB" w:rsidP="00274AEB">
      <w:pPr>
        <w:numPr>
          <w:ilvl w:val="0"/>
          <w:numId w:val="108"/>
        </w:numPr>
      </w:pPr>
      <w:r w:rsidRPr="00274AEB">
        <w:t>Cada registro representa a un atleta en una carrera:</w:t>
      </w:r>
    </w:p>
    <w:p w14:paraId="31DF9B4C" w14:textId="77777777" w:rsidR="00274AEB" w:rsidRPr="00274AEB" w:rsidRDefault="00274AEB" w:rsidP="00274AEB">
      <w:pPr>
        <w:numPr>
          <w:ilvl w:val="1"/>
          <w:numId w:val="108"/>
        </w:numPr>
      </w:pPr>
      <w:r w:rsidRPr="00274AEB">
        <w:t xml:space="preserve">vector de rendimiento en otros </w:t>
      </w:r>
      <w:proofErr w:type="spellStart"/>
      <w:r w:rsidRPr="00274AEB">
        <w:t>splits</w:t>
      </w:r>
      <w:proofErr w:type="spellEnd"/>
      <w:r w:rsidRPr="00274AEB">
        <w:t xml:space="preserve"> + información demográfica</w:t>
      </w:r>
    </w:p>
    <w:p w14:paraId="6A558FAB" w14:textId="3CE5FEF0" w:rsidR="00274AEB" w:rsidRPr="00274AEB" w:rsidRDefault="00274AEB" w:rsidP="00274AEB">
      <w:pPr>
        <w:rPr>
          <w:b/>
          <w:bCs/>
        </w:rPr>
      </w:pPr>
    </w:p>
    <w:p w14:paraId="6F7583E3" w14:textId="5B90C634" w:rsidR="00274AEB" w:rsidRPr="00274AEB" w:rsidRDefault="00274AEB" w:rsidP="00274AEB">
      <w:pPr>
        <w:rPr>
          <w:b/>
          <w:bCs/>
          <w:lang w:val="en-GB"/>
        </w:rPr>
      </w:pPr>
      <w:r w:rsidRPr="00274AEB">
        <w:rPr>
          <w:b/>
          <w:bCs/>
          <w:lang w:val="en-GB"/>
        </w:rPr>
        <w:t xml:space="preserve">Control de leakage: </w:t>
      </w:r>
      <w:proofErr w:type="spellStart"/>
      <w:r w:rsidRPr="00274AEB">
        <w:rPr>
          <w:b/>
          <w:bCs/>
          <w:lang w:val="en-GB"/>
        </w:rPr>
        <w:t>race_athlete_id</w:t>
      </w:r>
      <w:proofErr w:type="spellEnd"/>
      <w:r w:rsidRPr="00274AEB">
        <w:rPr>
          <w:b/>
          <w:bCs/>
          <w:lang w:val="en-GB"/>
        </w:rPr>
        <w:t xml:space="preserve"> y </w:t>
      </w:r>
      <w:proofErr w:type="spellStart"/>
      <w:r w:rsidRPr="00274AEB">
        <w:rPr>
          <w:b/>
          <w:bCs/>
          <w:lang w:val="en-GB"/>
        </w:rPr>
        <w:t>GroupShuffleSplit</w:t>
      </w:r>
      <w:proofErr w:type="spellEnd"/>
    </w:p>
    <w:p w14:paraId="0A518378" w14:textId="77777777" w:rsidR="00274AEB" w:rsidRPr="00274AEB" w:rsidRDefault="00274AEB" w:rsidP="00274AEB">
      <w:proofErr w:type="spellStart"/>
      <w:r w:rsidRPr="00274AEB">
        <w:t>Race_athlete_id</w:t>
      </w:r>
      <w:proofErr w:type="spellEnd"/>
    </w:p>
    <w:p w14:paraId="742D4A90" w14:textId="77777777" w:rsidR="00274AEB" w:rsidRPr="00274AEB" w:rsidRDefault="00274AEB" w:rsidP="00274AEB">
      <w:pPr>
        <w:numPr>
          <w:ilvl w:val="0"/>
          <w:numId w:val="109"/>
        </w:numPr>
      </w:pPr>
      <w:r w:rsidRPr="00274AEB">
        <w:t xml:space="preserve">Se crea un ID compuesto: </w:t>
      </w:r>
      <w:proofErr w:type="spellStart"/>
      <w:r w:rsidRPr="00274AEB">
        <w:t>race_athlete_id</w:t>
      </w:r>
      <w:proofErr w:type="spellEnd"/>
      <w:r w:rsidRPr="00274AEB">
        <w:t xml:space="preserve"> = </w:t>
      </w:r>
      <w:proofErr w:type="spellStart"/>
      <w:r w:rsidRPr="00274AEB">
        <w:t>athlete_id</w:t>
      </w:r>
      <w:proofErr w:type="spellEnd"/>
      <w:r w:rsidRPr="00274AEB">
        <w:t xml:space="preserve"> + "_" + </w:t>
      </w:r>
      <w:proofErr w:type="spellStart"/>
      <w:r w:rsidRPr="00274AEB">
        <w:t>race_id</w:t>
      </w:r>
      <w:proofErr w:type="spellEnd"/>
    </w:p>
    <w:p w14:paraId="08926A74" w14:textId="77777777" w:rsidR="00274AEB" w:rsidRPr="00274AEB" w:rsidRDefault="00274AEB" w:rsidP="00274AEB">
      <w:pPr>
        <w:numPr>
          <w:ilvl w:val="0"/>
          <w:numId w:val="109"/>
        </w:numPr>
      </w:pPr>
      <w:r w:rsidRPr="00274AEB">
        <w:t>Permite identificar todas las observaciones de un mismo atleta en una misma carrera.</w:t>
      </w:r>
    </w:p>
    <w:p w14:paraId="740AAC98" w14:textId="77777777" w:rsidR="00274AEB" w:rsidRPr="00274AEB" w:rsidRDefault="00274AEB" w:rsidP="00274AEB">
      <w:proofErr w:type="spellStart"/>
      <w:r w:rsidRPr="00274AEB">
        <w:t>GroupShuffleSplit</w:t>
      </w:r>
      <w:proofErr w:type="spellEnd"/>
    </w:p>
    <w:p w14:paraId="588C35DC" w14:textId="77777777" w:rsidR="00274AEB" w:rsidRPr="00274AEB" w:rsidRDefault="00274AEB" w:rsidP="00274AEB">
      <w:pPr>
        <w:numPr>
          <w:ilvl w:val="0"/>
          <w:numId w:val="110"/>
        </w:numPr>
      </w:pPr>
      <w:r w:rsidRPr="00274AEB">
        <w:t>Se usa para la partición entrenamiento-test.</w:t>
      </w:r>
    </w:p>
    <w:p w14:paraId="15FB0F78" w14:textId="77777777" w:rsidR="00274AEB" w:rsidRPr="00274AEB" w:rsidRDefault="00274AEB" w:rsidP="00274AEB">
      <w:pPr>
        <w:numPr>
          <w:ilvl w:val="0"/>
          <w:numId w:val="110"/>
        </w:numPr>
      </w:pPr>
      <w:r w:rsidRPr="00274AEB">
        <w:t>Garantiza que ningún atleta en la misma carrera aparezca en ambos conjuntos, evitando evaluaciones optimistas.</w:t>
      </w:r>
    </w:p>
    <w:p w14:paraId="4F330BCA" w14:textId="77777777" w:rsidR="00274AEB" w:rsidRPr="00274AEB" w:rsidRDefault="00274AEB" w:rsidP="00274AEB">
      <w:pPr>
        <w:numPr>
          <w:ilvl w:val="0"/>
          <w:numId w:val="110"/>
        </w:numPr>
      </w:pPr>
      <w:r w:rsidRPr="00274AEB">
        <w:t xml:space="preserve">Resultado: </w:t>
      </w:r>
      <w:proofErr w:type="spellStart"/>
      <w:r w:rsidRPr="00274AEB">
        <w:t>train</w:t>
      </w:r>
      <w:proofErr w:type="spellEnd"/>
      <w:r w:rsidRPr="00274AEB">
        <w:t xml:space="preserve"> y test independientes a nivel </w:t>
      </w:r>
      <w:proofErr w:type="spellStart"/>
      <w:r w:rsidRPr="00274AEB">
        <w:t>atleta+race</w:t>
      </w:r>
      <w:proofErr w:type="spellEnd"/>
      <w:r w:rsidRPr="00274AEB">
        <w:t>, respetando la estructura real de los datos.</w:t>
      </w:r>
    </w:p>
    <w:p w14:paraId="1918B82F" w14:textId="77777777" w:rsidR="00274AEB" w:rsidRDefault="00274AEB" w:rsidP="00274AEB">
      <w:pPr>
        <w:rPr>
          <w:b/>
          <w:bCs/>
        </w:rPr>
      </w:pPr>
    </w:p>
    <w:p w14:paraId="751610A9" w14:textId="64BBF0FB" w:rsidR="00274AEB" w:rsidRPr="00274AEB" w:rsidRDefault="00274AEB" w:rsidP="00274AEB">
      <w:pPr>
        <w:rPr>
          <w:b/>
          <w:bCs/>
        </w:rPr>
      </w:pPr>
      <w:r w:rsidRPr="00274AEB">
        <w:rPr>
          <w:b/>
          <w:bCs/>
        </w:rPr>
        <w:t>Entrenamiento del modelo</w:t>
      </w:r>
    </w:p>
    <w:p w14:paraId="6A8A07B9" w14:textId="77777777" w:rsidR="00274AEB" w:rsidRPr="00274AEB" w:rsidRDefault="00274AEB" w:rsidP="00274AEB">
      <w:pPr>
        <w:numPr>
          <w:ilvl w:val="0"/>
          <w:numId w:val="111"/>
        </w:numPr>
      </w:pPr>
      <w:r w:rsidRPr="00274AEB">
        <w:t xml:space="preserve">Modelo configurable (modelo): </w:t>
      </w:r>
      <w:proofErr w:type="spellStart"/>
      <w:r w:rsidRPr="00274AEB">
        <w:t>XGBoost</w:t>
      </w:r>
      <w:proofErr w:type="spellEnd"/>
      <w:r w:rsidRPr="00274AEB">
        <w:t xml:space="preserve">, </w:t>
      </w:r>
      <w:proofErr w:type="spellStart"/>
      <w:r w:rsidRPr="00274AEB">
        <w:t>LightGBM</w:t>
      </w:r>
      <w:proofErr w:type="spellEnd"/>
      <w:r w:rsidRPr="00274AEB">
        <w:t xml:space="preserve">, </w:t>
      </w:r>
      <w:proofErr w:type="spellStart"/>
      <w:r w:rsidRPr="00274AEB">
        <w:t>Random</w:t>
      </w:r>
      <w:proofErr w:type="spellEnd"/>
      <w:r w:rsidRPr="00274AEB">
        <w:t xml:space="preserve"> Forest, regresión lineal, etc.</w:t>
      </w:r>
    </w:p>
    <w:p w14:paraId="4C572670" w14:textId="77777777" w:rsidR="00274AEB" w:rsidRPr="00274AEB" w:rsidRDefault="00274AEB" w:rsidP="00274AEB">
      <w:pPr>
        <w:numPr>
          <w:ilvl w:val="0"/>
          <w:numId w:val="111"/>
        </w:numPr>
      </w:pPr>
      <w:r w:rsidRPr="00274AEB">
        <w:t xml:space="preserve">Optimización de </w:t>
      </w:r>
      <w:proofErr w:type="spellStart"/>
      <w:r w:rsidRPr="00274AEB">
        <w:t>hiperparámetros</w:t>
      </w:r>
      <w:proofErr w:type="spellEnd"/>
      <w:r w:rsidRPr="00274AEB">
        <w:t xml:space="preserve"> opcional mediante:</w:t>
      </w:r>
    </w:p>
    <w:p w14:paraId="466A758C" w14:textId="77777777" w:rsidR="00274AEB" w:rsidRPr="00274AEB" w:rsidRDefault="00274AEB" w:rsidP="00274AEB">
      <w:pPr>
        <w:numPr>
          <w:ilvl w:val="1"/>
          <w:numId w:val="111"/>
        </w:numPr>
      </w:pPr>
      <w:proofErr w:type="spellStart"/>
      <w:r w:rsidRPr="00274AEB">
        <w:t>GridSearchCV</w:t>
      </w:r>
      <w:proofErr w:type="spellEnd"/>
      <w:r w:rsidRPr="00274AEB">
        <w:t xml:space="preserve"> o </w:t>
      </w:r>
      <w:proofErr w:type="spellStart"/>
      <w:r w:rsidRPr="00274AEB">
        <w:t>RandomizedSearchCV</w:t>
      </w:r>
      <w:proofErr w:type="spellEnd"/>
    </w:p>
    <w:p w14:paraId="7D2C540C" w14:textId="77777777" w:rsidR="00274AEB" w:rsidRPr="00274AEB" w:rsidRDefault="00274AEB" w:rsidP="00274AEB">
      <w:pPr>
        <w:numPr>
          <w:ilvl w:val="1"/>
          <w:numId w:val="111"/>
        </w:numPr>
      </w:pPr>
      <w:r w:rsidRPr="00274AEB">
        <w:t xml:space="preserve">Métrica de referencia: </w:t>
      </w:r>
      <w:proofErr w:type="spellStart"/>
      <w:r w:rsidRPr="00274AEB">
        <w:t>neg_mean_absolute_error</w:t>
      </w:r>
      <w:proofErr w:type="spellEnd"/>
      <w:r w:rsidRPr="00274AEB">
        <w:t xml:space="preserve"> (MAE)</w:t>
      </w:r>
    </w:p>
    <w:p w14:paraId="28A1488C" w14:textId="77777777" w:rsidR="00274AEB" w:rsidRPr="00274AEB" w:rsidRDefault="00274AEB" w:rsidP="00274AEB">
      <w:pPr>
        <w:numPr>
          <w:ilvl w:val="0"/>
          <w:numId w:val="111"/>
        </w:numPr>
      </w:pPr>
      <w:r w:rsidRPr="00274AEB">
        <w:t xml:space="preserve">Entrenamiento solo sobre el conjunto de </w:t>
      </w:r>
      <w:proofErr w:type="spellStart"/>
      <w:r w:rsidRPr="00274AEB">
        <w:t>train</w:t>
      </w:r>
      <w:proofErr w:type="spellEnd"/>
      <w:r w:rsidRPr="00274AEB">
        <w:t xml:space="preserve">, respetando </w:t>
      </w:r>
      <w:proofErr w:type="spellStart"/>
      <w:r w:rsidRPr="00274AEB">
        <w:t>race_athlete_id</w:t>
      </w:r>
      <w:proofErr w:type="spellEnd"/>
    </w:p>
    <w:p w14:paraId="4E68E3D2" w14:textId="22866A4A" w:rsidR="00274AEB" w:rsidRPr="00274AEB" w:rsidRDefault="00274AEB" w:rsidP="00274AEB">
      <w:pPr>
        <w:rPr>
          <w:b/>
          <w:bCs/>
        </w:rPr>
      </w:pPr>
    </w:p>
    <w:p w14:paraId="28F8DBA3" w14:textId="6DB35B79" w:rsidR="00274AEB" w:rsidRPr="00274AEB" w:rsidRDefault="00274AEB" w:rsidP="00274AEB">
      <w:pPr>
        <w:rPr>
          <w:b/>
          <w:bCs/>
        </w:rPr>
      </w:pPr>
      <w:r w:rsidRPr="00274AEB">
        <w:rPr>
          <w:b/>
          <w:bCs/>
        </w:rPr>
        <w:t>Predicción e imputación</w:t>
      </w:r>
    </w:p>
    <w:p w14:paraId="6E0EC8B7" w14:textId="77777777" w:rsidR="00274AEB" w:rsidRPr="00274AEB" w:rsidRDefault="00274AEB" w:rsidP="00274AEB">
      <w:pPr>
        <w:numPr>
          <w:ilvl w:val="0"/>
          <w:numId w:val="112"/>
        </w:numPr>
      </w:pPr>
      <w:r w:rsidRPr="00274AEB">
        <w:t xml:space="preserve">El modelo predice el tiempo del </w:t>
      </w:r>
      <w:proofErr w:type="spellStart"/>
      <w:r w:rsidRPr="00274AEB">
        <w:t>split</w:t>
      </w:r>
      <w:proofErr w:type="spellEnd"/>
      <w:r w:rsidRPr="00274AEB">
        <w:t xml:space="preserve"> objetivo (</w:t>
      </w:r>
      <w:proofErr w:type="spellStart"/>
      <w:r w:rsidRPr="00274AEB">
        <w:t>split_a_imputar</w:t>
      </w:r>
      <w:proofErr w:type="spellEnd"/>
      <w:r w:rsidRPr="00274AEB">
        <w:t>) en test.</w:t>
      </w:r>
    </w:p>
    <w:p w14:paraId="4836FFC7" w14:textId="77777777" w:rsidR="00274AEB" w:rsidRPr="00274AEB" w:rsidRDefault="00274AEB" w:rsidP="00274AEB">
      <w:pPr>
        <w:numPr>
          <w:ilvl w:val="0"/>
          <w:numId w:val="112"/>
        </w:numPr>
      </w:pPr>
      <w:r w:rsidRPr="00274AEB">
        <w:t>Los valores imputados se almacenan junto con todos los registros disponibles, incluyendo:</w:t>
      </w:r>
    </w:p>
    <w:p w14:paraId="00FF5355" w14:textId="77777777" w:rsidR="00274AEB" w:rsidRPr="00274AEB" w:rsidRDefault="00274AEB" w:rsidP="00274AEB">
      <w:pPr>
        <w:numPr>
          <w:ilvl w:val="1"/>
          <w:numId w:val="112"/>
        </w:numPr>
      </w:pPr>
      <w:proofErr w:type="spellStart"/>
      <w:r w:rsidRPr="00274AEB">
        <w:t>athlete_id</w:t>
      </w:r>
      <w:proofErr w:type="spellEnd"/>
    </w:p>
    <w:p w14:paraId="5E2C95C8" w14:textId="77777777" w:rsidR="00274AEB" w:rsidRPr="00274AEB" w:rsidRDefault="00274AEB" w:rsidP="00274AEB">
      <w:pPr>
        <w:numPr>
          <w:ilvl w:val="1"/>
          <w:numId w:val="112"/>
        </w:numPr>
      </w:pPr>
      <w:proofErr w:type="spellStart"/>
      <w:r w:rsidRPr="00274AEB">
        <w:t>race_id</w:t>
      </w:r>
      <w:proofErr w:type="spellEnd"/>
    </w:p>
    <w:p w14:paraId="6F7AF272" w14:textId="77777777" w:rsidR="00274AEB" w:rsidRPr="00274AEB" w:rsidRDefault="00274AEB" w:rsidP="00274AEB">
      <w:pPr>
        <w:numPr>
          <w:ilvl w:val="1"/>
          <w:numId w:val="112"/>
        </w:numPr>
      </w:pPr>
      <w:proofErr w:type="spellStart"/>
      <w:r w:rsidRPr="00274AEB">
        <w:t>race_athlete_id</w:t>
      </w:r>
      <w:proofErr w:type="spellEnd"/>
    </w:p>
    <w:p w14:paraId="5AB3EE15" w14:textId="77777777" w:rsidR="00274AEB" w:rsidRPr="00274AEB" w:rsidRDefault="00274AEB" w:rsidP="00274AEB">
      <w:pPr>
        <w:numPr>
          <w:ilvl w:val="1"/>
          <w:numId w:val="112"/>
        </w:numPr>
      </w:pPr>
      <w:proofErr w:type="spellStart"/>
      <w:r w:rsidRPr="00274AEB">
        <w:t>age</w:t>
      </w:r>
      <w:proofErr w:type="spellEnd"/>
    </w:p>
    <w:p w14:paraId="43C18068" w14:textId="77777777" w:rsidR="00274AEB" w:rsidRPr="00274AEB" w:rsidRDefault="00274AEB" w:rsidP="00274AEB">
      <w:pPr>
        <w:numPr>
          <w:ilvl w:val="1"/>
          <w:numId w:val="112"/>
        </w:numPr>
      </w:pPr>
      <w:proofErr w:type="spellStart"/>
      <w:r w:rsidRPr="00274AEB">
        <w:t>gender</w:t>
      </w:r>
      <w:proofErr w:type="spellEnd"/>
    </w:p>
    <w:p w14:paraId="7167FB62" w14:textId="77777777" w:rsidR="00274AEB" w:rsidRPr="00274AEB" w:rsidRDefault="00274AEB" w:rsidP="00274AEB">
      <w:pPr>
        <w:numPr>
          <w:ilvl w:val="0"/>
          <w:numId w:val="112"/>
        </w:numPr>
        <w:rPr>
          <w:b/>
          <w:bCs/>
        </w:rPr>
      </w:pPr>
      <w:r w:rsidRPr="00274AEB">
        <w:rPr>
          <w:b/>
          <w:bCs/>
        </w:rPr>
        <w:lastRenderedPageBreak/>
        <w:t xml:space="preserve">Esto permite análisis posterior y visualización de errores sin riesgo de data </w:t>
      </w:r>
      <w:proofErr w:type="spellStart"/>
      <w:r w:rsidRPr="00274AEB">
        <w:rPr>
          <w:b/>
          <w:bCs/>
        </w:rPr>
        <w:t>leakage</w:t>
      </w:r>
      <w:proofErr w:type="spellEnd"/>
      <w:r w:rsidRPr="00274AEB">
        <w:rPr>
          <w:b/>
          <w:bCs/>
        </w:rPr>
        <w:t>.</w:t>
      </w:r>
    </w:p>
    <w:p w14:paraId="3D23C421" w14:textId="6FD3BD54" w:rsidR="00274AEB" w:rsidRPr="00274AEB" w:rsidRDefault="00274AEB" w:rsidP="00274AEB">
      <w:pPr>
        <w:rPr>
          <w:b/>
          <w:bCs/>
        </w:rPr>
      </w:pPr>
    </w:p>
    <w:p w14:paraId="202804A0" w14:textId="5E3ED887" w:rsidR="00274AEB" w:rsidRPr="00274AEB" w:rsidRDefault="00274AEB" w:rsidP="00274AEB">
      <w:pPr>
        <w:rPr>
          <w:b/>
          <w:bCs/>
        </w:rPr>
      </w:pPr>
      <w:r w:rsidRPr="00274AEB">
        <w:rPr>
          <w:b/>
          <w:bCs/>
        </w:rPr>
        <w:t>Evaluación del desempeño</w:t>
      </w:r>
    </w:p>
    <w:p w14:paraId="3A463169" w14:textId="77777777" w:rsidR="00274AEB" w:rsidRPr="00274AEB" w:rsidRDefault="00274AEB" w:rsidP="00274AEB">
      <w:pPr>
        <w:numPr>
          <w:ilvl w:val="0"/>
          <w:numId w:val="113"/>
        </w:numPr>
      </w:pPr>
      <w:r w:rsidRPr="00274AEB">
        <w:t xml:space="preserve">Métricas calculadas por </w:t>
      </w:r>
      <w:proofErr w:type="spellStart"/>
      <w:r w:rsidRPr="00274AEB">
        <w:t>split</w:t>
      </w:r>
      <w:proofErr w:type="spellEnd"/>
      <w:r w:rsidRPr="00274AEB">
        <w:t xml:space="preserve"> y globalmente:</w:t>
      </w:r>
    </w:p>
    <w:p w14:paraId="31E26755" w14:textId="77777777" w:rsidR="00274AEB" w:rsidRPr="00274AEB" w:rsidRDefault="00274AEB" w:rsidP="00274AEB">
      <w:pPr>
        <w:numPr>
          <w:ilvl w:val="1"/>
          <w:numId w:val="113"/>
        </w:numPr>
      </w:pPr>
      <w:r w:rsidRPr="00274AEB">
        <w:t>MAE (Mean Absolute Error)</w:t>
      </w:r>
    </w:p>
    <w:p w14:paraId="55A2E7B8" w14:textId="77777777" w:rsidR="00274AEB" w:rsidRPr="00274AEB" w:rsidRDefault="00274AEB" w:rsidP="00274AEB">
      <w:pPr>
        <w:numPr>
          <w:ilvl w:val="1"/>
          <w:numId w:val="113"/>
        </w:numPr>
      </w:pPr>
      <w:r w:rsidRPr="00274AEB">
        <w:t xml:space="preserve">MSE (Mean </w:t>
      </w:r>
      <w:proofErr w:type="spellStart"/>
      <w:r w:rsidRPr="00274AEB">
        <w:t>Squared</w:t>
      </w:r>
      <w:proofErr w:type="spellEnd"/>
      <w:r w:rsidRPr="00274AEB">
        <w:t xml:space="preserve"> Error)</w:t>
      </w:r>
    </w:p>
    <w:p w14:paraId="65A04E64" w14:textId="77777777" w:rsidR="00274AEB" w:rsidRPr="00274AEB" w:rsidRDefault="00274AEB" w:rsidP="00274AEB">
      <w:pPr>
        <w:numPr>
          <w:ilvl w:val="1"/>
          <w:numId w:val="113"/>
        </w:numPr>
      </w:pPr>
      <w:r w:rsidRPr="00274AEB">
        <w:t>R² (Coeficiente de determinación)</w:t>
      </w:r>
    </w:p>
    <w:p w14:paraId="51EC3648" w14:textId="77777777" w:rsidR="00274AEB" w:rsidRPr="00274AEB" w:rsidRDefault="00274AEB" w:rsidP="00274AEB">
      <w:pPr>
        <w:numPr>
          <w:ilvl w:val="0"/>
          <w:numId w:val="113"/>
        </w:numPr>
      </w:pPr>
      <w:r w:rsidRPr="00274AEB">
        <w:t>Datos guardados:</w:t>
      </w:r>
    </w:p>
    <w:p w14:paraId="6DEB4DD5" w14:textId="77777777" w:rsidR="00274AEB" w:rsidRPr="00274AEB" w:rsidRDefault="00274AEB" w:rsidP="00274AEB">
      <w:pPr>
        <w:numPr>
          <w:ilvl w:val="1"/>
          <w:numId w:val="113"/>
        </w:numPr>
      </w:pPr>
      <w:r w:rsidRPr="00274AEB">
        <w:t>Valores reales</w:t>
      </w:r>
    </w:p>
    <w:p w14:paraId="7715D0DF" w14:textId="77777777" w:rsidR="00274AEB" w:rsidRPr="00274AEB" w:rsidRDefault="00274AEB" w:rsidP="00274AEB">
      <w:pPr>
        <w:numPr>
          <w:ilvl w:val="1"/>
          <w:numId w:val="113"/>
        </w:numPr>
      </w:pPr>
      <w:r w:rsidRPr="00274AEB">
        <w:t>Valores imputados</w:t>
      </w:r>
    </w:p>
    <w:p w14:paraId="1AFAFBD1" w14:textId="77777777" w:rsidR="00274AEB" w:rsidRPr="00274AEB" w:rsidRDefault="00274AEB" w:rsidP="00274AEB">
      <w:pPr>
        <w:numPr>
          <w:ilvl w:val="1"/>
          <w:numId w:val="113"/>
        </w:numPr>
      </w:pPr>
      <w:r w:rsidRPr="00274AEB">
        <w:t>Error absoluto por observación</w:t>
      </w:r>
    </w:p>
    <w:p w14:paraId="299B3DB2" w14:textId="77777777" w:rsidR="00274AEB" w:rsidRPr="00274AEB" w:rsidRDefault="00274AEB" w:rsidP="00274AEB">
      <w:pPr>
        <w:numPr>
          <w:ilvl w:val="0"/>
          <w:numId w:val="113"/>
        </w:numPr>
      </w:pPr>
      <w:r w:rsidRPr="00274AEB">
        <w:t xml:space="preserve">Se generan </w:t>
      </w:r>
      <w:proofErr w:type="spellStart"/>
      <w:r w:rsidRPr="00274AEB">
        <w:t>DataFrames</w:t>
      </w:r>
      <w:proofErr w:type="spellEnd"/>
      <w:r w:rsidRPr="00274AEB">
        <w:t xml:space="preserve"> resumen:</w:t>
      </w:r>
    </w:p>
    <w:p w14:paraId="439A950E" w14:textId="77777777" w:rsidR="00274AEB" w:rsidRPr="00274AEB" w:rsidRDefault="00274AEB" w:rsidP="00274AEB">
      <w:pPr>
        <w:numPr>
          <w:ilvl w:val="1"/>
          <w:numId w:val="114"/>
        </w:numPr>
      </w:pPr>
      <w:r w:rsidRPr="00274AEB">
        <w:t xml:space="preserve">Métricas por </w:t>
      </w:r>
      <w:proofErr w:type="spellStart"/>
      <w:r w:rsidRPr="00274AEB">
        <w:t>split</w:t>
      </w:r>
      <w:proofErr w:type="spellEnd"/>
      <w:r w:rsidRPr="00274AEB">
        <w:t xml:space="preserve"> (</w:t>
      </w:r>
      <w:proofErr w:type="spellStart"/>
      <w:r w:rsidRPr="00274AEB">
        <w:t>df_metrics_xgb</w:t>
      </w:r>
      <w:proofErr w:type="spellEnd"/>
      <w:r w:rsidRPr="00274AEB">
        <w:t>)</w:t>
      </w:r>
    </w:p>
    <w:p w14:paraId="1C550731" w14:textId="77777777" w:rsidR="00274AEB" w:rsidRPr="00274AEB" w:rsidRDefault="00274AEB" w:rsidP="00274AEB">
      <w:pPr>
        <w:numPr>
          <w:ilvl w:val="1"/>
          <w:numId w:val="114"/>
        </w:numPr>
      </w:pPr>
      <w:r w:rsidRPr="00274AEB">
        <w:t>Todas las imputaciones (</w:t>
      </w:r>
      <w:proofErr w:type="spellStart"/>
      <w:r w:rsidRPr="00274AEB">
        <w:t>df_todos_splits</w:t>
      </w:r>
      <w:proofErr w:type="spellEnd"/>
      <w:r w:rsidRPr="00274AEB">
        <w:t>)</w:t>
      </w:r>
    </w:p>
    <w:p w14:paraId="050192C2" w14:textId="732B83A4" w:rsidR="00274AEB" w:rsidRPr="00274AEB" w:rsidRDefault="00274AEB" w:rsidP="00274AEB">
      <w:pPr>
        <w:rPr>
          <w:b/>
          <w:bCs/>
        </w:rPr>
      </w:pPr>
    </w:p>
    <w:p w14:paraId="2867D98B" w14:textId="51B2B860" w:rsidR="00274AEB" w:rsidRPr="00274AEB" w:rsidRDefault="00274AEB" w:rsidP="00274AEB">
      <w:pPr>
        <w:rPr>
          <w:b/>
          <w:bCs/>
        </w:rPr>
      </w:pPr>
      <w:r w:rsidRPr="00274AEB">
        <w:rPr>
          <w:b/>
          <w:bCs/>
        </w:rPr>
        <w:t xml:space="preserve">Iteración sobre </w:t>
      </w:r>
      <w:proofErr w:type="spellStart"/>
      <w:r w:rsidRPr="00274AEB">
        <w:rPr>
          <w:b/>
          <w:bCs/>
        </w:rPr>
        <w:t>splits</w:t>
      </w:r>
      <w:proofErr w:type="spellEnd"/>
    </w:p>
    <w:p w14:paraId="331184C3" w14:textId="77777777" w:rsidR="00274AEB" w:rsidRPr="00274AEB" w:rsidRDefault="00274AEB" w:rsidP="00274AEB">
      <w:pPr>
        <w:numPr>
          <w:ilvl w:val="0"/>
          <w:numId w:val="115"/>
        </w:numPr>
      </w:pPr>
      <w:r w:rsidRPr="00274AEB">
        <w:t xml:space="preserve">Cada </w:t>
      </w:r>
      <w:proofErr w:type="spellStart"/>
      <w:r w:rsidRPr="00274AEB">
        <w:t>split</w:t>
      </w:r>
      <w:proofErr w:type="spellEnd"/>
      <w:r w:rsidRPr="00274AEB">
        <w:t xml:space="preserve"> se trata independientemente, lo que permite:</w:t>
      </w:r>
    </w:p>
    <w:p w14:paraId="421EE975" w14:textId="77777777" w:rsidR="00274AEB" w:rsidRPr="00274AEB" w:rsidRDefault="00274AEB" w:rsidP="00274AEB">
      <w:pPr>
        <w:numPr>
          <w:ilvl w:val="1"/>
          <w:numId w:val="115"/>
        </w:numPr>
      </w:pPr>
      <w:r w:rsidRPr="00274AEB">
        <w:t xml:space="preserve">Ajustar </w:t>
      </w:r>
      <w:proofErr w:type="spellStart"/>
      <w:r w:rsidRPr="00274AEB">
        <w:t>hiperparámetros</w:t>
      </w:r>
      <w:proofErr w:type="spellEnd"/>
      <w:r w:rsidRPr="00274AEB">
        <w:t xml:space="preserve"> específicos por </w:t>
      </w:r>
      <w:proofErr w:type="spellStart"/>
      <w:r w:rsidRPr="00274AEB">
        <w:t>split</w:t>
      </w:r>
      <w:proofErr w:type="spellEnd"/>
    </w:p>
    <w:p w14:paraId="36EF0552" w14:textId="77777777" w:rsidR="00274AEB" w:rsidRPr="00274AEB" w:rsidRDefault="00274AEB" w:rsidP="00274AEB">
      <w:pPr>
        <w:numPr>
          <w:ilvl w:val="1"/>
          <w:numId w:val="115"/>
        </w:numPr>
      </w:pPr>
      <w:r w:rsidRPr="00274AEB">
        <w:t>Evaluar desempeño de manera granular</w:t>
      </w:r>
    </w:p>
    <w:p w14:paraId="0AABF023" w14:textId="77777777" w:rsidR="00274AEB" w:rsidRPr="00274AEB" w:rsidRDefault="00274AEB" w:rsidP="00274AEB">
      <w:pPr>
        <w:numPr>
          <w:ilvl w:val="0"/>
          <w:numId w:val="115"/>
        </w:numPr>
      </w:pPr>
      <w:r w:rsidRPr="00274AEB">
        <w:t>Proceso:</w:t>
      </w:r>
    </w:p>
    <w:p w14:paraId="01281DED" w14:textId="77777777" w:rsidR="00274AEB" w:rsidRPr="00274AEB" w:rsidRDefault="00274AEB" w:rsidP="00274AEB">
      <w:pPr>
        <w:numPr>
          <w:ilvl w:val="1"/>
          <w:numId w:val="116"/>
        </w:numPr>
      </w:pPr>
      <w:r w:rsidRPr="00274AEB">
        <w:t xml:space="preserve">Selección del </w:t>
      </w:r>
      <w:proofErr w:type="spellStart"/>
      <w:r w:rsidRPr="00274AEB">
        <w:t>split</w:t>
      </w:r>
      <w:proofErr w:type="spellEnd"/>
      <w:r w:rsidRPr="00274AEB">
        <w:t xml:space="preserve"> objetivo (</w:t>
      </w:r>
      <w:proofErr w:type="spellStart"/>
      <w:r w:rsidRPr="00274AEB">
        <w:t>split_a_imputar</w:t>
      </w:r>
      <w:proofErr w:type="spellEnd"/>
      <w:r w:rsidRPr="00274AEB">
        <w:t>)</w:t>
      </w:r>
    </w:p>
    <w:p w14:paraId="7B10AAD7" w14:textId="77777777" w:rsidR="00274AEB" w:rsidRPr="00274AEB" w:rsidRDefault="00274AEB" w:rsidP="00274AEB">
      <w:pPr>
        <w:numPr>
          <w:ilvl w:val="1"/>
          <w:numId w:val="116"/>
        </w:numPr>
      </w:pPr>
      <w:r w:rsidRPr="00274AEB">
        <w:t>Separación en X e y</w:t>
      </w:r>
    </w:p>
    <w:p w14:paraId="4976FE94" w14:textId="77777777" w:rsidR="00274AEB" w:rsidRPr="00274AEB" w:rsidRDefault="00274AEB" w:rsidP="00274AEB">
      <w:pPr>
        <w:numPr>
          <w:ilvl w:val="1"/>
          <w:numId w:val="116"/>
        </w:numPr>
        <w:rPr>
          <w:lang w:val="en-GB"/>
        </w:rPr>
      </w:pPr>
      <w:proofErr w:type="spellStart"/>
      <w:r w:rsidRPr="00274AEB">
        <w:rPr>
          <w:lang w:val="en-GB"/>
        </w:rPr>
        <w:t>Creación</w:t>
      </w:r>
      <w:proofErr w:type="spellEnd"/>
      <w:r w:rsidRPr="00274AEB">
        <w:rPr>
          <w:lang w:val="en-GB"/>
        </w:rPr>
        <w:t xml:space="preserve"> de </w:t>
      </w:r>
      <w:proofErr w:type="spellStart"/>
      <w:r w:rsidRPr="00274AEB">
        <w:rPr>
          <w:lang w:val="en-GB"/>
        </w:rPr>
        <w:t>race_athlete_id</w:t>
      </w:r>
      <w:proofErr w:type="spellEnd"/>
      <w:r w:rsidRPr="00274AEB">
        <w:rPr>
          <w:lang w:val="en-GB"/>
        </w:rPr>
        <w:t xml:space="preserve"> y split train/test con </w:t>
      </w:r>
      <w:proofErr w:type="spellStart"/>
      <w:r w:rsidRPr="00274AEB">
        <w:rPr>
          <w:lang w:val="en-GB"/>
        </w:rPr>
        <w:t>GroupShuffleSplit</w:t>
      </w:r>
      <w:proofErr w:type="spellEnd"/>
    </w:p>
    <w:p w14:paraId="75115E89" w14:textId="77777777" w:rsidR="00274AEB" w:rsidRPr="00274AEB" w:rsidRDefault="00274AEB" w:rsidP="00274AEB">
      <w:pPr>
        <w:numPr>
          <w:ilvl w:val="1"/>
          <w:numId w:val="116"/>
        </w:numPr>
      </w:pPr>
      <w:r w:rsidRPr="00274AEB">
        <w:t xml:space="preserve">Entrenamiento del modelo sobre </w:t>
      </w:r>
      <w:proofErr w:type="spellStart"/>
      <w:r w:rsidRPr="00274AEB">
        <w:t>train</w:t>
      </w:r>
      <w:proofErr w:type="spellEnd"/>
    </w:p>
    <w:p w14:paraId="3664A7C1" w14:textId="77777777" w:rsidR="00274AEB" w:rsidRPr="00274AEB" w:rsidRDefault="00274AEB" w:rsidP="00274AEB">
      <w:pPr>
        <w:numPr>
          <w:ilvl w:val="1"/>
          <w:numId w:val="116"/>
        </w:numPr>
      </w:pPr>
      <w:r w:rsidRPr="00274AEB">
        <w:t>Predicción en test → valores imputados</w:t>
      </w:r>
    </w:p>
    <w:p w14:paraId="4E8465DD" w14:textId="77777777" w:rsidR="00274AEB" w:rsidRPr="00274AEB" w:rsidRDefault="00274AEB" w:rsidP="00274AEB">
      <w:pPr>
        <w:numPr>
          <w:ilvl w:val="1"/>
          <w:numId w:val="116"/>
        </w:numPr>
      </w:pPr>
      <w:r w:rsidRPr="00274AEB">
        <w:t>Cálculo de métricas y almacenamiento</w:t>
      </w:r>
    </w:p>
    <w:p w14:paraId="4844A574" w14:textId="77777777" w:rsidR="00274AEB" w:rsidRPr="00274AEB" w:rsidRDefault="00274AEB" w:rsidP="00274AEB">
      <w:pPr>
        <w:numPr>
          <w:ilvl w:val="1"/>
          <w:numId w:val="116"/>
        </w:numPr>
      </w:pPr>
      <w:r w:rsidRPr="00274AEB">
        <w:t xml:space="preserve">Repetición para todos los </w:t>
      </w:r>
      <w:proofErr w:type="spellStart"/>
      <w:r w:rsidRPr="00274AEB">
        <w:t>splits</w:t>
      </w:r>
      <w:proofErr w:type="spellEnd"/>
    </w:p>
    <w:p w14:paraId="50DB14D7" w14:textId="77777777" w:rsidR="005B0784" w:rsidRDefault="005B0784" w:rsidP="001F037C">
      <w:pPr>
        <w:rPr>
          <w:b/>
          <w:bCs/>
        </w:rPr>
      </w:pPr>
    </w:p>
    <w:p w14:paraId="6690E8CF" w14:textId="77777777" w:rsidR="00274AEB" w:rsidRDefault="00274AEB" w:rsidP="007961CC">
      <w:pPr>
        <w:rPr>
          <w:b/>
          <w:bCs/>
          <w:sz w:val="26"/>
          <w:szCs w:val="26"/>
        </w:rPr>
      </w:pPr>
    </w:p>
    <w:p w14:paraId="1A03A6D7" w14:textId="77777777" w:rsidR="00274AEB" w:rsidRDefault="00274AEB" w:rsidP="007961CC">
      <w:pPr>
        <w:rPr>
          <w:b/>
          <w:bCs/>
          <w:sz w:val="26"/>
          <w:szCs w:val="26"/>
        </w:rPr>
      </w:pPr>
    </w:p>
    <w:p w14:paraId="1EA7D075" w14:textId="77777777" w:rsidR="00274AEB" w:rsidRDefault="00274AEB" w:rsidP="007961CC">
      <w:pPr>
        <w:rPr>
          <w:b/>
          <w:bCs/>
          <w:sz w:val="26"/>
          <w:szCs w:val="26"/>
        </w:rPr>
      </w:pPr>
    </w:p>
    <w:p w14:paraId="315FAC5C" w14:textId="19243F94" w:rsidR="00FE5138" w:rsidRDefault="00FE5138" w:rsidP="007961C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Grupos de error</w:t>
      </w:r>
      <w:r w:rsidR="005B0784">
        <w:rPr>
          <w:b/>
          <w:bCs/>
          <w:sz w:val="26"/>
          <w:szCs w:val="26"/>
        </w:rPr>
        <w:t xml:space="preserve"> (en KNN y </w:t>
      </w:r>
      <w:r w:rsidR="008C696A">
        <w:rPr>
          <w:b/>
          <w:bCs/>
          <w:sz w:val="26"/>
          <w:szCs w:val="26"/>
        </w:rPr>
        <w:t>Regresión)</w:t>
      </w:r>
    </w:p>
    <w:p w14:paraId="0AC5BA7A" w14:textId="5F90DD7A" w:rsidR="00FE5138" w:rsidRPr="00FE5138" w:rsidRDefault="00FE5138" w:rsidP="00FE5138">
      <w:pPr>
        <w:rPr>
          <w:b/>
          <w:bCs/>
        </w:rPr>
      </w:pPr>
      <w:r w:rsidRPr="00FE5138">
        <w:rPr>
          <w:b/>
          <w:bCs/>
        </w:rPr>
        <w:t>Creación de columnas de error</w:t>
      </w:r>
    </w:p>
    <w:p w14:paraId="5E8F9FA1" w14:textId="77777777" w:rsidR="00FE5138" w:rsidRPr="00FE5138" w:rsidRDefault="00FE5138" w:rsidP="00FE5138">
      <w:r w:rsidRPr="00FE5138">
        <w:t>Para evaluar la calidad de la imputación se generan columnas binarias que indican si el error relativo de la imputación supera ciertos umbrales respecto al valor real (valor_real):</w:t>
      </w:r>
    </w:p>
    <w:p w14:paraId="46EBBE00" w14:textId="77777777" w:rsidR="00FE5138" w:rsidRPr="00FE5138" w:rsidRDefault="00FE5138">
      <w:pPr>
        <w:numPr>
          <w:ilvl w:val="0"/>
          <w:numId w:val="36"/>
        </w:numPr>
      </w:pPr>
      <w:r w:rsidRPr="00FE5138">
        <w:t>error_mayor_10%</w:t>
      </w:r>
    </w:p>
    <w:p w14:paraId="5CE4F006" w14:textId="77777777" w:rsidR="00FE5138" w:rsidRPr="00FE5138" w:rsidRDefault="00FE5138">
      <w:pPr>
        <w:numPr>
          <w:ilvl w:val="0"/>
          <w:numId w:val="36"/>
        </w:numPr>
      </w:pPr>
      <w:r w:rsidRPr="00FE5138">
        <w:t>error_mayor_25%</w:t>
      </w:r>
    </w:p>
    <w:p w14:paraId="55D8F0D8" w14:textId="77777777" w:rsidR="00FE5138" w:rsidRPr="00FE5138" w:rsidRDefault="00FE5138">
      <w:pPr>
        <w:numPr>
          <w:ilvl w:val="0"/>
          <w:numId w:val="36"/>
        </w:numPr>
      </w:pPr>
      <w:r w:rsidRPr="00FE5138">
        <w:t>error_mayor_50%</w:t>
      </w:r>
    </w:p>
    <w:p w14:paraId="7E9C6010" w14:textId="77777777" w:rsidR="00FE5138" w:rsidRPr="00FE5138" w:rsidRDefault="00FE5138">
      <w:pPr>
        <w:numPr>
          <w:ilvl w:val="0"/>
          <w:numId w:val="36"/>
        </w:numPr>
      </w:pPr>
      <w:r w:rsidRPr="00FE5138">
        <w:t>error_mayor_100%</w:t>
      </w:r>
    </w:p>
    <w:p w14:paraId="501E3E99" w14:textId="77777777" w:rsidR="00FE5138" w:rsidRPr="00FE5138" w:rsidRDefault="00FE5138" w:rsidP="00FE5138">
      <w:r w:rsidRPr="00FE5138">
        <w:t>Estas columnas permiten identificar fácilmente qué splits están bien imputados y cuáles no.</w:t>
      </w:r>
    </w:p>
    <w:p w14:paraId="335445EE" w14:textId="23E1D212" w:rsidR="00FE5138" w:rsidRPr="00FE5138" w:rsidRDefault="00FE5138" w:rsidP="00FE5138"/>
    <w:p w14:paraId="430B86D7" w14:textId="77120A7F" w:rsidR="00FE5138" w:rsidRPr="00FE5138" w:rsidRDefault="00FE5138" w:rsidP="00FE5138">
      <w:pPr>
        <w:rPr>
          <w:b/>
          <w:bCs/>
        </w:rPr>
      </w:pPr>
      <w:r w:rsidRPr="00FE5138">
        <w:rPr>
          <w:b/>
          <w:bCs/>
        </w:rPr>
        <w:t>Distancias y vecinos cercanos</w:t>
      </w:r>
    </w:p>
    <w:p w14:paraId="2C40B59B" w14:textId="77777777" w:rsidR="00FE5138" w:rsidRPr="00FE5138" w:rsidRDefault="00FE5138">
      <w:pPr>
        <w:numPr>
          <w:ilvl w:val="0"/>
          <w:numId w:val="37"/>
        </w:numPr>
      </w:pPr>
      <w:r w:rsidRPr="00FE5138">
        <w:t>Se calcula la matriz de distancias euclidianas considerando NaN (nan_euclidean_distances) sobre df_features (que combina splits y datos demográficos).</w:t>
      </w:r>
    </w:p>
    <w:p w14:paraId="4983CA6F" w14:textId="77777777" w:rsidR="00FE5138" w:rsidRPr="00FE5138" w:rsidRDefault="00FE5138">
      <w:pPr>
        <w:numPr>
          <w:ilvl w:val="0"/>
          <w:numId w:val="37"/>
        </w:numPr>
      </w:pPr>
      <w:r w:rsidRPr="00FE5138">
        <w:t>Se define un umbral de 0.5 para identificar vecinos cercanos.</w:t>
      </w:r>
    </w:p>
    <w:p w14:paraId="5FF9D6F8" w14:textId="77777777" w:rsidR="00FE5138" w:rsidRPr="00FE5138" w:rsidRDefault="00FE5138">
      <w:pPr>
        <w:numPr>
          <w:ilvl w:val="0"/>
          <w:numId w:val="37"/>
        </w:numPr>
      </w:pPr>
      <w:r w:rsidRPr="00FE5138">
        <w:t>Se cuenta cuántos atletas están dentro de esa distancia para cada atleta.</w:t>
      </w:r>
    </w:p>
    <w:p w14:paraId="4C0D1085" w14:textId="28EDE46B" w:rsidR="00FE5138" w:rsidRPr="00D62EB4" w:rsidRDefault="00FE5138">
      <w:pPr>
        <w:numPr>
          <w:ilvl w:val="0"/>
          <w:numId w:val="37"/>
        </w:numPr>
      </w:pPr>
      <w:r w:rsidRPr="00FE5138">
        <w:t>Esta información se agrega a df_comparacion como num_vecinos_cercanos, proporcionando contexto sobre similitud entre atletas.</w:t>
      </w:r>
    </w:p>
    <w:p w14:paraId="4A543034" w14:textId="77777777" w:rsidR="005E2476" w:rsidRDefault="005E2476" w:rsidP="00FE5138">
      <w:pPr>
        <w:rPr>
          <w:b/>
          <w:bCs/>
        </w:rPr>
      </w:pPr>
    </w:p>
    <w:p w14:paraId="439F4EF4" w14:textId="309474DE" w:rsidR="00FE5138" w:rsidRPr="00FE5138" w:rsidRDefault="00FE5138" w:rsidP="00FE5138">
      <w:pPr>
        <w:rPr>
          <w:b/>
          <w:bCs/>
        </w:rPr>
      </w:pPr>
      <w:r w:rsidRPr="00FE5138">
        <w:rPr>
          <w:b/>
          <w:bCs/>
        </w:rPr>
        <w:t>Merge de información adicional</w:t>
      </w:r>
    </w:p>
    <w:p w14:paraId="51A4D190" w14:textId="77777777" w:rsidR="00FE5138" w:rsidRPr="00FE5138" w:rsidRDefault="00FE5138">
      <w:pPr>
        <w:numPr>
          <w:ilvl w:val="0"/>
          <w:numId w:val="38"/>
        </w:numPr>
      </w:pPr>
      <w:r w:rsidRPr="00FE5138">
        <w:t>Se agregan nuevamente las variables edad y género a df_comparacion para tener un DataFrame completo con:</w:t>
      </w:r>
    </w:p>
    <w:p w14:paraId="3B0862DF" w14:textId="77777777" w:rsidR="00FE5138" w:rsidRPr="00FE5138" w:rsidRDefault="00FE5138">
      <w:pPr>
        <w:numPr>
          <w:ilvl w:val="1"/>
          <w:numId w:val="38"/>
        </w:numPr>
      </w:pPr>
      <w:r w:rsidRPr="00FE5138">
        <w:t>métricas de desempeño,</w:t>
      </w:r>
    </w:p>
    <w:p w14:paraId="4BC5CB85" w14:textId="77777777" w:rsidR="00FE5138" w:rsidRPr="00FE5138" w:rsidRDefault="00FE5138">
      <w:pPr>
        <w:numPr>
          <w:ilvl w:val="1"/>
          <w:numId w:val="38"/>
        </w:numPr>
      </w:pPr>
      <w:r w:rsidRPr="00FE5138">
        <w:t>similitud entre atletas,</w:t>
      </w:r>
    </w:p>
    <w:p w14:paraId="7E1D843B" w14:textId="77777777" w:rsidR="00FE5138" w:rsidRPr="00FE5138" w:rsidRDefault="00FE5138">
      <w:pPr>
        <w:numPr>
          <w:ilvl w:val="1"/>
          <w:numId w:val="38"/>
        </w:numPr>
      </w:pPr>
      <w:r w:rsidRPr="00FE5138">
        <w:t>datos demográficos.</w:t>
      </w:r>
    </w:p>
    <w:p w14:paraId="79EA119E" w14:textId="665AA7CE" w:rsidR="00FE5138" w:rsidRPr="00FE5138" w:rsidRDefault="00FE5138" w:rsidP="00FE5138">
      <w:pPr>
        <w:rPr>
          <w:b/>
          <w:bCs/>
        </w:rPr>
      </w:pPr>
      <w:r w:rsidRPr="00FE5138">
        <w:rPr>
          <w:b/>
          <w:bCs/>
        </w:rPr>
        <w:t>Filtrado de splits según error</w:t>
      </w:r>
    </w:p>
    <w:p w14:paraId="23B2C759" w14:textId="77777777" w:rsidR="00FE5138" w:rsidRPr="00FE5138" w:rsidRDefault="00FE5138">
      <w:pPr>
        <w:numPr>
          <w:ilvl w:val="0"/>
          <w:numId w:val="39"/>
        </w:numPr>
      </w:pPr>
      <w:r w:rsidRPr="00FE5138">
        <w:t xml:space="preserve">df_mal: contiene splits donde el error absoluto supera el 10%, considerados </w:t>
      </w:r>
      <w:r w:rsidRPr="00FE5138">
        <w:rPr>
          <w:i/>
          <w:iCs/>
        </w:rPr>
        <w:t>mal imputados</w:t>
      </w:r>
      <w:r w:rsidRPr="00FE5138">
        <w:t>.</w:t>
      </w:r>
    </w:p>
    <w:p w14:paraId="1C965902" w14:textId="77777777" w:rsidR="00FE5138" w:rsidRPr="00FE5138" w:rsidRDefault="00FE5138">
      <w:pPr>
        <w:numPr>
          <w:ilvl w:val="0"/>
          <w:numId w:val="39"/>
        </w:numPr>
      </w:pPr>
      <w:r w:rsidRPr="00FE5138">
        <w:t xml:space="preserve">df_bien: contiene splits imputados con error ≤10%, considerados </w:t>
      </w:r>
      <w:r w:rsidRPr="00FE5138">
        <w:rPr>
          <w:i/>
          <w:iCs/>
        </w:rPr>
        <w:t>bien imputados</w:t>
      </w:r>
      <w:r w:rsidRPr="00FE5138">
        <w:t>.</w:t>
      </w:r>
    </w:p>
    <w:p w14:paraId="35522047" w14:textId="4BBD9806" w:rsidR="00FE5138" w:rsidRPr="00FE5138" w:rsidRDefault="00FE5138">
      <w:pPr>
        <w:numPr>
          <w:ilvl w:val="0"/>
          <w:numId w:val="39"/>
        </w:numPr>
      </w:pPr>
      <w:r w:rsidRPr="00FE5138">
        <w:t>Ambos DataFrames sirven para análisis posteriores de calidad de imputación y comportamiento de los splits.</w:t>
      </w:r>
    </w:p>
    <w:p w14:paraId="3CEF8D19" w14:textId="77777777" w:rsidR="008C696A" w:rsidRDefault="008C696A" w:rsidP="00FE5138">
      <w:pPr>
        <w:rPr>
          <w:b/>
          <w:bCs/>
        </w:rPr>
      </w:pPr>
    </w:p>
    <w:p w14:paraId="2AAD2700" w14:textId="59556AD0" w:rsidR="00FE5138" w:rsidRPr="00FE5138" w:rsidRDefault="00FE5138" w:rsidP="00FE5138">
      <w:pPr>
        <w:rPr>
          <w:b/>
          <w:bCs/>
        </w:rPr>
      </w:pPr>
      <w:r w:rsidRPr="00FE5138">
        <w:rPr>
          <w:b/>
          <w:bCs/>
        </w:rPr>
        <w:t>Salida de la función analisis_mal_imputado</w:t>
      </w:r>
    </w:p>
    <w:p w14:paraId="4FBDF15B" w14:textId="77777777" w:rsidR="00FE5138" w:rsidRPr="00FE5138" w:rsidRDefault="00FE5138">
      <w:pPr>
        <w:numPr>
          <w:ilvl w:val="0"/>
          <w:numId w:val="40"/>
        </w:numPr>
      </w:pPr>
      <w:r w:rsidRPr="00FE5138">
        <w:lastRenderedPageBreak/>
        <w:t>df_mal: splits con imputación defectuosa.</w:t>
      </w:r>
    </w:p>
    <w:p w14:paraId="44E11F67" w14:textId="77777777" w:rsidR="00FE5138" w:rsidRPr="00FE5138" w:rsidRDefault="00FE5138">
      <w:pPr>
        <w:numPr>
          <w:ilvl w:val="0"/>
          <w:numId w:val="40"/>
        </w:numPr>
      </w:pPr>
      <w:r w:rsidRPr="00FE5138">
        <w:t>df_bien: splits con imputación aceptable.</w:t>
      </w:r>
    </w:p>
    <w:p w14:paraId="0B7E891D" w14:textId="77777777" w:rsidR="00FE5138" w:rsidRPr="00FE5138" w:rsidRDefault="00FE5138">
      <w:pPr>
        <w:numPr>
          <w:ilvl w:val="0"/>
          <w:numId w:val="40"/>
        </w:numPr>
      </w:pPr>
      <w:r w:rsidRPr="00FE5138">
        <w:t>df_comparacion: información completa de splits, número de vecinos cercanos, edad y género de cada atleta.</w:t>
      </w:r>
    </w:p>
    <w:p w14:paraId="105ED715" w14:textId="77777777" w:rsidR="00FE5138" w:rsidRPr="00FE5138" w:rsidRDefault="00FE5138">
      <w:pPr>
        <w:numPr>
          <w:ilvl w:val="0"/>
          <w:numId w:val="40"/>
        </w:numPr>
      </w:pPr>
      <w:r w:rsidRPr="00FE5138">
        <w:t xml:space="preserve">df_splits: DataFrame en formato </w:t>
      </w:r>
      <w:r w:rsidRPr="00FE5138">
        <w:rPr>
          <w:i/>
          <w:iCs/>
        </w:rPr>
        <w:t>wide</w:t>
      </w:r>
      <w:r w:rsidRPr="00FE5138">
        <w:t xml:space="preserve"> con cada fila por atleta y cada columna por split (valores reales).</w:t>
      </w:r>
    </w:p>
    <w:p w14:paraId="216E074A" w14:textId="77777777" w:rsidR="00FE5138" w:rsidRPr="00FE5138" w:rsidRDefault="00FE5138">
      <w:pPr>
        <w:numPr>
          <w:ilvl w:val="0"/>
          <w:numId w:val="40"/>
        </w:numPr>
      </w:pPr>
      <w:r w:rsidRPr="00FE5138">
        <w:t xml:space="preserve">df_features: combina los splits en formato </w:t>
      </w:r>
      <w:r w:rsidRPr="00FE5138">
        <w:rPr>
          <w:i/>
          <w:iCs/>
        </w:rPr>
        <w:t>wide</w:t>
      </w:r>
      <w:r w:rsidRPr="00FE5138">
        <w:t xml:space="preserve"> con información de edad y género.</w:t>
      </w:r>
    </w:p>
    <w:p w14:paraId="151A6060" w14:textId="433BB764" w:rsidR="00FE5138" w:rsidRPr="00FE5138" w:rsidRDefault="00FE5138" w:rsidP="00FE5138"/>
    <w:p w14:paraId="2FF00916" w14:textId="7C81EC5A" w:rsidR="00FE5138" w:rsidRPr="00FE5138" w:rsidRDefault="00FE5138" w:rsidP="00FE5138">
      <w:pPr>
        <w:rPr>
          <w:b/>
          <w:bCs/>
        </w:rPr>
      </w:pPr>
      <w:r w:rsidRPr="00FE5138">
        <w:rPr>
          <w:b/>
          <w:bCs/>
        </w:rPr>
        <w:t>Grupos de error</w:t>
      </w:r>
    </w:p>
    <w:p w14:paraId="26994C0A" w14:textId="77777777" w:rsidR="00FE5138" w:rsidRPr="00FE5138" w:rsidRDefault="00FE5138">
      <w:pPr>
        <w:numPr>
          <w:ilvl w:val="0"/>
          <w:numId w:val="41"/>
        </w:numPr>
      </w:pPr>
      <w:r w:rsidRPr="00FE5138">
        <w:t>Se identifican columnas correspondientes a los splits, excluyendo columnas de identificación y demográficas.</w:t>
      </w:r>
    </w:p>
    <w:p w14:paraId="6206D434" w14:textId="77777777" w:rsidR="00FE5138" w:rsidRPr="00FE5138" w:rsidRDefault="00FE5138">
      <w:pPr>
        <w:numPr>
          <w:ilvl w:val="0"/>
          <w:numId w:val="41"/>
        </w:numPr>
      </w:pPr>
      <w:r w:rsidRPr="00FE5138">
        <w:t>Se crean grupos de atletas según el nivel de error de imputación:</w:t>
      </w:r>
    </w:p>
    <w:p w14:paraId="3B07AE0D" w14:textId="77777777" w:rsidR="00FE5138" w:rsidRPr="00FE5138" w:rsidRDefault="00FE5138">
      <w:pPr>
        <w:numPr>
          <w:ilvl w:val="1"/>
          <w:numId w:val="41"/>
        </w:numPr>
      </w:pPr>
      <w:r w:rsidRPr="00FE5138">
        <w:t>'&lt;10%': atletas bien imputados (error relativo menor al 10%).</w:t>
      </w:r>
    </w:p>
    <w:p w14:paraId="30ACF66D" w14:textId="77777777" w:rsidR="00FE5138" w:rsidRPr="00FE5138" w:rsidRDefault="00FE5138">
      <w:pPr>
        <w:numPr>
          <w:ilvl w:val="1"/>
          <w:numId w:val="41"/>
        </w:numPr>
      </w:pPr>
      <w:r w:rsidRPr="00FE5138">
        <w:t>'≥10%', '≥25%', '≥50%', '≥100%': atletas mal imputados según su error.</w:t>
      </w:r>
    </w:p>
    <w:p w14:paraId="767674EF" w14:textId="77777777" w:rsidR="00FE5138" w:rsidRPr="00FE5138" w:rsidRDefault="00FE5138">
      <w:pPr>
        <w:numPr>
          <w:ilvl w:val="1"/>
          <w:numId w:val="41"/>
        </w:numPr>
      </w:pPr>
      <w:r w:rsidRPr="00FE5138">
        <w:t>'No imputados': atletas sin ninguna imputación.</w:t>
      </w:r>
    </w:p>
    <w:p w14:paraId="3970DDA6" w14:textId="60454E56" w:rsidR="00FE5138" w:rsidRPr="00FE5138" w:rsidRDefault="00FE5138" w:rsidP="00FE5138"/>
    <w:p w14:paraId="39F407A4" w14:textId="3C20F424" w:rsidR="00FE5138" w:rsidRPr="00FE5138" w:rsidRDefault="00FE5138" w:rsidP="00FE5138">
      <w:pPr>
        <w:rPr>
          <w:b/>
          <w:bCs/>
        </w:rPr>
      </w:pPr>
      <w:r w:rsidRPr="00FE5138">
        <w:rPr>
          <w:b/>
          <w:bCs/>
        </w:rPr>
        <w:t>Muestra de referencia</w:t>
      </w:r>
    </w:p>
    <w:p w14:paraId="61D5EC5A" w14:textId="77777777" w:rsidR="00FE5138" w:rsidRPr="00FE5138" w:rsidRDefault="00FE5138">
      <w:pPr>
        <w:numPr>
          <w:ilvl w:val="0"/>
          <w:numId w:val="42"/>
        </w:numPr>
      </w:pPr>
      <w:r w:rsidRPr="00FE5138">
        <w:t>El tamaño de cada grupo se usa como referencia para seleccionar muestras aleatorias de los grupos '&lt;10%' y 'No imputados'.</w:t>
      </w:r>
    </w:p>
    <w:p w14:paraId="66D9275D" w14:textId="77777777" w:rsidR="00FE5138" w:rsidRPr="00FE5138" w:rsidRDefault="00FE5138">
      <w:pPr>
        <w:numPr>
          <w:ilvl w:val="0"/>
          <w:numId w:val="42"/>
        </w:numPr>
      </w:pPr>
      <w:r w:rsidRPr="00FE5138">
        <w:t>Esto garantiza que las curvas comparativas tengan una cantidad similar de atletas y que los gráficos no se vean sesgados por tamaños de grupo distintos.</w:t>
      </w:r>
    </w:p>
    <w:p w14:paraId="33C7FF7D" w14:textId="6B831A45" w:rsidR="00FE5138" w:rsidRPr="00FE5138" w:rsidRDefault="00FE5138" w:rsidP="00FE5138"/>
    <w:p w14:paraId="1AA13D0C" w14:textId="22AF3EF3" w:rsidR="00FE5138" w:rsidRPr="00FE5138" w:rsidRDefault="00FE5138" w:rsidP="00FE5138">
      <w:r w:rsidRPr="00FE5138">
        <w:t>Métricas y análisis</w:t>
      </w:r>
    </w:p>
    <w:p w14:paraId="36AFB8A5" w14:textId="77777777" w:rsidR="00FE5138" w:rsidRPr="00FE5138" w:rsidRDefault="00FE5138">
      <w:pPr>
        <w:numPr>
          <w:ilvl w:val="0"/>
          <w:numId w:val="43"/>
        </w:numPr>
      </w:pPr>
      <w:r w:rsidRPr="00FE5138">
        <w:t>Se calcula el MAE relativo para cada split:</w:t>
      </w:r>
    </w:p>
    <w:p w14:paraId="7F1961D3" w14:textId="77777777" w:rsidR="00FE5138" w:rsidRPr="00FE5138" w:rsidRDefault="00FE5138">
      <w:pPr>
        <w:numPr>
          <w:ilvl w:val="0"/>
          <w:numId w:val="44"/>
        </w:numPr>
      </w:pPr>
      <w:r w:rsidRPr="00FE5138">
        <w:t>Se obtiene un MAE por split (mae_por_split_mar) y un MAE global.</w:t>
      </w:r>
    </w:p>
    <w:p w14:paraId="21BCD08D" w14:textId="789FD5BB" w:rsidR="00FE5138" w:rsidRDefault="00FE5138">
      <w:pPr>
        <w:numPr>
          <w:ilvl w:val="0"/>
          <w:numId w:val="44"/>
        </w:numPr>
      </w:pPr>
      <w:r w:rsidRPr="00FE5138">
        <w:t>Se identifican los atletas bien imputados (error ≤10%) y los no imputados, para comparaciones y gráficos posteriores.</w:t>
      </w:r>
    </w:p>
    <w:p w14:paraId="021DCFAE" w14:textId="77777777" w:rsidR="00FE5138" w:rsidRDefault="00FE5138" w:rsidP="00FE5138"/>
    <w:p w14:paraId="565FE0A9" w14:textId="669FDBA7" w:rsidR="00FE5138" w:rsidRDefault="00D62EB4" w:rsidP="00FE5138">
      <w:pPr>
        <w:rPr>
          <w:b/>
          <w:bCs/>
          <w:sz w:val="26"/>
          <w:szCs w:val="26"/>
        </w:rPr>
      </w:pPr>
      <w:r w:rsidRPr="00D62EB4">
        <w:rPr>
          <w:b/>
          <w:bCs/>
          <w:sz w:val="26"/>
          <w:szCs w:val="26"/>
        </w:rPr>
        <w:t>Análisis mejores atletas</w:t>
      </w:r>
    </w:p>
    <w:p w14:paraId="7084DADF" w14:textId="77777777" w:rsidR="00D62EB4" w:rsidRPr="000C7113" w:rsidRDefault="00D62EB4" w:rsidP="00D62EB4">
      <w:r w:rsidRPr="000C7113">
        <w:rPr>
          <w:b/>
          <w:bCs/>
        </w:rPr>
        <w:t>Selección de los 10 mejores atletas imputados</w:t>
      </w:r>
    </w:p>
    <w:p w14:paraId="33CD9858" w14:textId="77777777" w:rsidR="00D62EB4" w:rsidRPr="000C7113" w:rsidRDefault="00D62EB4">
      <w:pPr>
        <w:numPr>
          <w:ilvl w:val="0"/>
          <w:numId w:val="5"/>
        </w:numPr>
      </w:pPr>
      <w:r w:rsidRPr="000C7113">
        <w:t>Se identifican los 10 atletas imputados con menor tiempo total, es decir, los más rápidos entre los imputados.</w:t>
      </w:r>
    </w:p>
    <w:p w14:paraId="715A4135" w14:textId="77777777" w:rsidR="00D62EB4" w:rsidRPr="000C7113" w:rsidRDefault="00D62EB4">
      <w:pPr>
        <w:numPr>
          <w:ilvl w:val="0"/>
          <w:numId w:val="5"/>
        </w:numPr>
      </w:pPr>
      <w:r w:rsidRPr="000C7113">
        <w:t>Se obtiene una lista de sus IDs y sus tiempos totales.</w:t>
      </w:r>
    </w:p>
    <w:p w14:paraId="2E8474E8" w14:textId="77777777" w:rsidR="00D62EB4" w:rsidRPr="000C7113" w:rsidRDefault="00D62EB4" w:rsidP="00D62EB4">
      <w:r w:rsidRPr="000C7113">
        <w:rPr>
          <w:b/>
          <w:bCs/>
        </w:rPr>
        <w:lastRenderedPageBreak/>
        <w:t>Análisis de errores por split</w:t>
      </w:r>
    </w:p>
    <w:p w14:paraId="2A85BC6D" w14:textId="77777777" w:rsidR="00D62EB4" w:rsidRPr="000C7113" w:rsidRDefault="00D62EB4">
      <w:pPr>
        <w:numPr>
          <w:ilvl w:val="0"/>
          <w:numId w:val="6"/>
        </w:numPr>
      </w:pPr>
      <w:r w:rsidRPr="000C7113">
        <w:t>Se extraen los errores de imputación correspondientes a los 10 atletas más rápidos.</w:t>
      </w:r>
    </w:p>
    <w:p w14:paraId="679A7AC3" w14:textId="77777777" w:rsidR="00D62EB4" w:rsidRPr="000C7113" w:rsidRDefault="00D62EB4">
      <w:pPr>
        <w:numPr>
          <w:ilvl w:val="0"/>
          <w:numId w:val="6"/>
        </w:numPr>
      </w:pPr>
      <w:r w:rsidRPr="000C7113">
        <w:t>Los errores incluyen: valor real, valor imputado y error absoluto por cada split.</w:t>
      </w:r>
    </w:p>
    <w:p w14:paraId="2C646A86" w14:textId="77777777" w:rsidR="00D62EB4" w:rsidRPr="000C7113" w:rsidRDefault="00D62EB4">
      <w:pPr>
        <w:numPr>
          <w:ilvl w:val="0"/>
          <w:numId w:val="6"/>
        </w:numPr>
      </w:pPr>
      <w:r w:rsidRPr="000C7113">
        <w:t>Se ordenan los errores por atleta y por split para facilitar la interpretación.</w:t>
      </w:r>
    </w:p>
    <w:p w14:paraId="23576ECC" w14:textId="77777777" w:rsidR="00D62EB4" w:rsidRPr="000C7113" w:rsidRDefault="00D62EB4" w:rsidP="00D62EB4">
      <w:r w:rsidRPr="000C7113">
        <w:rPr>
          <w:b/>
          <w:bCs/>
        </w:rPr>
        <w:t>Salida y visualización</w:t>
      </w:r>
    </w:p>
    <w:p w14:paraId="6C4252F6" w14:textId="77777777" w:rsidR="00D62EB4" w:rsidRPr="000C7113" w:rsidRDefault="00D62EB4">
      <w:pPr>
        <w:numPr>
          <w:ilvl w:val="0"/>
          <w:numId w:val="7"/>
        </w:numPr>
      </w:pPr>
      <w:r w:rsidRPr="000C7113">
        <w:t>Se devuelve un diccionario con el conteo de los mejores atletas en cada grupo de error.</w:t>
      </w:r>
    </w:p>
    <w:p w14:paraId="477592D0" w14:textId="77777777" w:rsidR="00D62EB4" w:rsidRPr="000C7113" w:rsidRDefault="00D62EB4">
      <w:pPr>
        <w:numPr>
          <w:ilvl w:val="0"/>
          <w:numId w:val="7"/>
        </w:numPr>
      </w:pPr>
      <w:r w:rsidRPr="000C7113">
        <w:t>Se proporcionan los IDs y tiempos de los 10 atletas imputados más rápidos.</w:t>
      </w:r>
    </w:p>
    <w:p w14:paraId="132A304B" w14:textId="08808401" w:rsidR="00D62EB4" w:rsidRPr="00D62EB4" w:rsidRDefault="00D62EB4">
      <w:pPr>
        <w:numPr>
          <w:ilvl w:val="0"/>
          <w:numId w:val="7"/>
        </w:numPr>
      </w:pPr>
      <w:r w:rsidRPr="000C7113">
        <w:t>Se entrega un DataFrame con los errores de imputación de cada split para estos atletas, listo para análisis o visualización.</w:t>
      </w:r>
    </w:p>
    <w:p w14:paraId="6C4C61B4" w14:textId="7F732368" w:rsidR="007961CC" w:rsidRPr="0020251E" w:rsidRDefault="007961CC" w:rsidP="007961CC">
      <w:r>
        <w:rPr>
          <w:b/>
          <w:bCs/>
          <w:sz w:val="26"/>
          <w:szCs w:val="26"/>
        </w:rPr>
        <w:t>EDA</w:t>
      </w:r>
      <w:r w:rsidR="00FE5138">
        <w:rPr>
          <w:b/>
          <w:bCs/>
          <w:sz w:val="26"/>
          <w:szCs w:val="26"/>
        </w:rPr>
        <w:t xml:space="preserve"> pequeño</w:t>
      </w:r>
      <w:r w:rsidR="00C8616B">
        <w:rPr>
          <w:b/>
          <w:bCs/>
          <w:sz w:val="26"/>
          <w:szCs w:val="26"/>
        </w:rPr>
        <w:t xml:space="preserve"> de las columnas principales</w:t>
      </w:r>
    </w:p>
    <w:p w14:paraId="494D2163" w14:textId="77777777" w:rsidR="007961CC" w:rsidRPr="00D53BE2" w:rsidRDefault="007961CC" w:rsidP="007961CC">
      <w:pPr>
        <w:pStyle w:val="ListParagraph"/>
        <w:numPr>
          <w:ilvl w:val="0"/>
          <w:numId w:val="1"/>
        </w:numPr>
      </w:pPr>
      <w:r w:rsidRPr="00D53BE2">
        <w:t>Columnas: los ids (race. evento y athlete) a todos los niveles, el tiempo en segundos de los splits para cada combinación de estos ids (5K, 10K,…), género y edad</w:t>
      </w:r>
    </w:p>
    <w:p w14:paraId="2F06BB7E" w14:textId="77777777" w:rsidR="007961CC" w:rsidRPr="00D53BE2" w:rsidRDefault="007961CC" w:rsidP="007961CC">
      <w:pPr>
        <w:pStyle w:val="ListParagraph"/>
        <w:numPr>
          <w:ilvl w:val="0"/>
          <w:numId w:val="1"/>
        </w:numPr>
      </w:pPr>
      <w:r w:rsidRPr="00D53BE2">
        <w:t>Shape: 206</w:t>
      </w:r>
      <w:r>
        <w:t>1</w:t>
      </w:r>
      <w:r w:rsidRPr="00D53BE2">
        <w:t>3 atletas</w:t>
      </w:r>
    </w:p>
    <w:p w14:paraId="30539329" w14:textId="02CEFBF1" w:rsidR="007961CC" w:rsidRPr="00D53BE2" w:rsidRDefault="007961CC" w:rsidP="007961CC">
      <w:pPr>
        <w:pStyle w:val="ListParagraph"/>
        <w:numPr>
          <w:ilvl w:val="0"/>
          <w:numId w:val="1"/>
        </w:numPr>
      </w:pPr>
      <w:r w:rsidRPr="00D53BE2">
        <w:t>Histogramas</w:t>
      </w:r>
      <w:r w:rsidR="00FE5138">
        <w:t xml:space="preserve"> de los tiempos de split</w:t>
      </w:r>
      <w:r w:rsidRPr="00D53BE2">
        <w:t xml:space="preserve">: </w:t>
      </w:r>
    </w:p>
    <w:p w14:paraId="11416330" w14:textId="77777777" w:rsidR="007961CC" w:rsidRDefault="007961CC" w:rsidP="007961CC">
      <w:pPr>
        <w:rPr>
          <w:b/>
          <w:bCs/>
          <w:sz w:val="26"/>
          <w:szCs w:val="26"/>
        </w:rPr>
      </w:pPr>
    </w:p>
    <w:p w14:paraId="1486F35E" w14:textId="77777777" w:rsidR="007961CC" w:rsidRPr="00D53BE2" w:rsidRDefault="007961CC" w:rsidP="007961CC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ACA66A3" wp14:editId="5B984E1E">
            <wp:extent cx="5400040" cy="1777365"/>
            <wp:effectExtent l="0" t="0" r="0" b="0"/>
            <wp:docPr id="1814321052" name="Picture 1" descr="A graph of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21052" name="Picture 1" descr="A graph of a number of data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2934" w14:textId="77777777" w:rsidR="007961CC" w:rsidRDefault="007961CC" w:rsidP="007961CC">
      <w:pPr>
        <w:rPr>
          <w:sz w:val="26"/>
          <w:szCs w:val="26"/>
        </w:rPr>
      </w:pPr>
    </w:p>
    <w:p w14:paraId="5ACABAAB" w14:textId="20E151B1" w:rsidR="00C744A0" w:rsidRDefault="007961CC" w:rsidP="00C744A0">
      <w:pPr>
        <w:pStyle w:val="ListParagraph"/>
        <w:numPr>
          <w:ilvl w:val="0"/>
          <w:numId w:val="1"/>
        </w:numPr>
      </w:pPr>
      <w:r w:rsidRPr="007961CC">
        <w:t>Podemos ver un resumen de las demás variables en el archivo .txt de la carpeta</w:t>
      </w:r>
    </w:p>
    <w:p w14:paraId="18914D61" w14:textId="77777777" w:rsidR="00262681" w:rsidRDefault="00262681" w:rsidP="00C744A0">
      <w:pPr>
        <w:rPr>
          <w:b/>
          <w:bCs/>
          <w:sz w:val="26"/>
          <w:szCs w:val="26"/>
        </w:rPr>
      </w:pPr>
    </w:p>
    <w:p w14:paraId="01DDBF6A" w14:textId="77777777" w:rsidR="00262681" w:rsidRDefault="00262681" w:rsidP="00C744A0">
      <w:pPr>
        <w:rPr>
          <w:b/>
          <w:bCs/>
          <w:sz w:val="26"/>
          <w:szCs w:val="26"/>
        </w:rPr>
      </w:pPr>
    </w:p>
    <w:p w14:paraId="61FB9FC5" w14:textId="77777777" w:rsidR="00262681" w:rsidRDefault="00262681" w:rsidP="00C744A0">
      <w:pPr>
        <w:rPr>
          <w:b/>
          <w:bCs/>
          <w:sz w:val="26"/>
          <w:szCs w:val="26"/>
        </w:rPr>
      </w:pPr>
    </w:p>
    <w:p w14:paraId="19F205E9" w14:textId="77777777" w:rsidR="00262681" w:rsidRDefault="00262681" w:rsidP="00C744A0">
      <w:pPr>
        <w:rPr>
          <w:b/>
          <w:bCs/>
          <w:sz w:val="26"/>
          <w:szCs w:val="26"/>
        </w:rPr>
      </w:pPr>
    </w:p>
    <w:p w14:paraId="5526E2D2" w14:textId="77777777" w:rsidR="00262681" w:rsidRDefault="00262681" w:rsidP="00C744A0">
      <w:pPr>
        <w:rPr>
          <w:b/>
          <w:bCs/>
          <w:sz w:val="26"/>
          <w:szCs w:val="26"/>
        </w:rPr>
      </w:pPr>
    </w:p>
    <w:p w14:paraId="3D31BA3B" w14:textId="77777777" w:rsidR="00262681" w:rsidRDefault="00262681" w:rsidP="00C744A0">
      <w:pPr>
        <w:rPr>
          <w:b/>
          <w:bCs/>
          <w:sz w:val="26"/>
          <w:szCs w:val="26"/>
        </w:rPr>
      </w:pPr>
    </w:p>
    <w:p w14:paraId="2F9948C3" w14:textId="77777777" w:rsidR="00262681" w:rsidRDefault="00262681" w:rsidP="00C744A0">
      <w:pPr>
        <w:rPr>
          <w:b/>
          <w:bCs/>
          <w:sz w:val="26"/>
          <w:szCs w:val="26"/>
        </w:rPr>
      </w:pPr>
    </w:p>
    <w:p w14:paraId="1A86D3BC" w14:textId="77777777" w:rsidR="00274AEB" w:rsidRDefault="00274AEB" w:rsidP="00C744A0">
      <w:pPr>
        <w:rPr>
          <w:b/>
          <w:bCs/>
          <w:sz w:val="26"/>
          <w:szCs w:val="26"/>
        </w:rPr>
      </w:pPr>
    </w:p>
    <w:p w14:paraId="459E9695" w14:textId="26F4DB1E" w:rsidR="008944F5" w:rsidRDefault="008944F5" w:rsidP="00C744A0">
      <w:proofErr w:type="spellStart"/>
      <w:r w:rsidRPr="00C744A0">
        <w:rPr>
          <w:b/>
          <w:bCs/>
          <w:sz w:val="26"/>
          <w:szCs w:val="26"/>
        </w:rPr>
        <w:lastRenderedPageBreak/>
        <w:t>Clustering</w:t>
      </w:r>
      <w:proofErr w:type="spellEnd"/>
    </w:p>
    <w:p w14:paraId="70039E41" w14:textId="2B4ABD71" w:rsidR="008944F5" w:rsidRPr="008944F5" w:rsidRDefault="008944F5" w:rsidP="008944F5">
      <w:pPr>
        <w:rPr>
          <w:b/>
          <w:bCs/>
          <w:sz w:val="26"/>
          <w:szCs w:val="26"/>
        </w:rPr>
      </w:pPr>
      <w:r w:rsidRPr="008944F5">
        <w:rPr>
          <w:b/>
          <w:bCs/>
          <w:sz w:val="26"/>
          <w:szCs w:val="26"/>
        </w:rPr>
        <w:t>Kmeans</w:t>
      </w:r>
    </w:p>
    <w:p w14:paraId="55DB126E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1. Copia y eliminación de outliers</w:t>
      </w:r>
    </w:p>
    <w:p w14:paraId="505EF8AD" w14:textId="77777777" w:rsidR="008944F5" w:rsidRPr="008944F5" w:rsidRDefault="008944F5">
      <w:pPr>
        <w:numPr>
          <w:ilvl w:val="0"/>
          <w:numId w:val="8"/>
        </w:numPr>
      </w:pPr>
      <w:r w:rsidRPr="008944F5">
        <w:t>Se realiza una copia del DataFrame para preservar el original.</w:t>
      </w:r>
    </w:p>
    <w:p w14:paraId="6676E235" w14:textId="35078BCE" w:rsidR="008944F5" w:rsidRPr="008944F5" w:rsidRDefault="008944F5">
      <w:pPr>
        <w:numPr>
          <w:ilvl w:val="0"/>
          <w:numId w:val="8"/>
        </w:numPr>
      </w:pPr>
      <w:r w:rsidRPr="008944F5">
        <w:t xml:space="preserve">Se calcula el rango intercuartílico (IQR) para cada split y se eliminan los valores mayores a </w:t>
      </w:r>
      <m:oMath>
        <m:r>
          <w:rPr>
            <w:rFonts w:ascii="Cambria Math" w:hAnsi="Cambria Math"/>
          </w:rPr>
          <m:t>Q3+3⋅IQR</m:t>
        </m:r>
      </m:oMath>
      <w:r w:rsidRPr="008944F5">
        <w:t>.</w:t>
      </w:r>
    </w:p>
    <w:p w14:paraId="79D0F187" w14:textId="4813B41D" w:rsidR="008944F5" w:rsidRPr="008944F5" w:rsidRDefault="00000000" w:rsidP="008944F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m:t xml:space="preserve"> se elimina si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&gt;Q3+3⋅(Q3-Q1)</m:t>
          </m:r>
          <m:r>
            <m:rPr>
              <m:sty m:val="p"/>
            </m:rPr>
            <w:br/>
          </m:r>
        </m:oMath>
      </m:oMathPara>
    </w:p>
    <w:p w14:paraId="5FCEC5EC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2. Transformación logarítmica</w:t>
      </w:r>
    </w:p>
    <w:p w14:paraId="1A8BCE92" w14:textId="3EE801A2" w:rsidR="008944F5" w:rsidRPr="008944F5" w:rsidRDefault="008944F5">
      <w:pPr>
        <w:numPr>
          <w:ilvl w:val="0"/>
          <w:numId w:val="9"/>
        </w:numPr>
      </w:pPr>
      <w:r w:rsidRPr="008944F5">
        <w:t xml:space="preserve">Se aplica la transformación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⁡(1+x)</m:t>
        </m:r>
      </m:oMath>
      <w:r w:rsidRPr="008944F5">
        <w:t>a los tiempos de splits para reducir la influencia de valores extremos y mejorar la normalidad de la distribución.</w:t>
      </w:r>
    </w:p>
    <w:p w14:paraId="008076BB" w14:textId="510EA366" w:rsidR="008944F5" w:rsidRPr="008944F5" w:rsidRDefault="00000000" w:rsidP="008944F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⁡(1+x)</m:t>
          </m:r>
          <m:r>
            <m:rPr>
              <m:sty m:val="p"/>
            </m:rPr>
            <w:br/>
          </m:r>
        </m:oMath>
      </m:oMathPara>
    </w:p>
    <w:p w14:paraId="5B57A68B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3. Escalado de datos</w:t>
      </w:r>
    </w:p>
    <w:p w14:paraId="4C9D0EB1" w14:textId="77777777" w:rsidR="008944F5" w:rsidRPr="008944F5" w:rsidRDefault="008944F5">
      <w:pPr>
        <w:numPr>
          <w:ilvl w:val="0"/>
          <w:numId w:val="10"/>
        </w:numPr>
      </w:pPr>
      <w:r w:rsidRPr="008944F5">
        <w:t>Se extraen los valores de splits a un array X y se aplica StandardScaler para que cada split tenga media 0 y desviación estándar 1.</w:t>
      </w:r>
    </w:p>
    <w:p w14:paraId="40498CB2" w14:textId="77777777" w:rsidR="008944F5" w:rsidRDefault="008944F5">
      <w:pPr>
        <w:numPr>
          <w:ilvl w:val="0"/>
          <w:numId w:val="10"/>
        </w:numPr>
      </w:pPr>
      <w:r w:rsidRPr="008944F5">
        <w:t>Esto asegura que todos los splits contribuyan de manera equitativa al cálculo de distancias.</w:t>
      </w:r>
    </w:p>
    <w:p w14:paraId="6A9ECF83" w14:textId="77777777" w:rsidR="008944F5" w:rsidRPr="008944F5" w:rsidRDefault="008944F5" w:rsidP="008944F5">
      <w:pPr>
        <w:ind w:left="720"/>
      </w:pPr>
    </w:p>
    <w:p w14:paraId="60A74DD2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4. Búsqueda del número óptimo de clusters</w:t>
      </w:r>
    </w:p>
    <w:p w14:paraId="0D61643C" w14:textId="77777777" w:rsidR="008944F5" w:rsidRPr="008944F5" w:rsidRDefault="008944F5">
      <w:pPr>
        <w:numPr>
          <w:ilvl w:val="0"/>
          <w:numId w:val="11"/>
        </w:numPr>
      </w:pPr>
      <w:r w:rsidRPr="008944F5">
        <w:t>Se prueban varios valores de k (número de clusters) usando MiniBatchKMeans.</w:t>
      </w:r>
    </w:p>
    <w:p w14:paraId="6C4EF755" w14:textId="77777777" w:rsidR="008944F5" w:rsidRPr="008944F5" w:rsidRDefault="008944F5">
      <w:pPr>
        <w:numPr>
          <w:ilvl w:val="0"/>
          <w:numId w:val="11"/>
        </w:numPr>
      </w:pPr>
      <w:r w:rsidRPr="008944F5">
        <w:t>Para cada clustering se calcula el Silhouette Score:</w:t>
      </w:r>
    </w:p>
    <w:p w14:paraId="2C737828" w14:textId="317B5889" w:rsidR="008944F5" w:rsidRPr="008944F5" w:rsidRDefault="008944F5" w:rsidP="008944F5">
      <m:oMathPara>
        <m:oMath>
          <m:r>
            <w:rPr>
              <w:rFonts w:ascii="Cambria Math" w:hAnsi="Cambria Math"/>
            </w:rPr>
            <m:t>s(i)=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b(i)-a(i)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⁡(a(i),b(i))</m:t>
              </m:r>
            </m:den>
          </m:f>
          <m:r>
            <m:rPr>
              <m:sty m:val="p"/>
            </m:rPr>
            <w:br/>
          </m:r>
        </m:oMath>
      </m:oMathPara>
    </w:p>
    <w:p w14:paraId="64D56F2B" w14:textId="77777777" w:rsidR="008944F5" w:rsidRPr="008944F5" w:rsidRDefault="008944F5">
      <w:pPr>
        <w:numPr>
          <w:ilvl w:val="0"/>
          <w:numId w:val="12"/>
        </w:numPr>
      </w:pPr>
      <w:r w:rsidRPr="008944F5">
        <w:t>Se selecciona el k que maximiza el Silhouette Score, generando clusters compactos y separados.</w:t>
      </w:r>
    </w:p>
    <w:p w14:paraId="6B16C040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5. Asignación de clusters y centroides</w:t>
      </w:r>
    </w:p>
    <w:p w14:paraId="62DA4C36" w14:textId="77777777" w:rsidR="008944F5" w:rsidRPr="008944F5" w:rsidRDefault="008944F5">
      <w:pPr>
        <w:numPr>
          <w:ilvl w:val="0"/>
          <w:numId w:val="13"/>
        </w:numPr>
      </w:pPr>
      <w:r w:rsidRPr="008944F5">
        <w:t>Se asigna a cada fila su cluster correspondiente.</w:t>
      </w:r>
    </w:p>
    <w:p w14:paraId="6BAAA249" w14:textId="77777777" w:rsidR="008944F5" w:rsidRPr="008944F5" w:rsidRDefault="008944F5">
      <w:pPr>
        <w:numPr>
          <w:ilvl w:val="0"/>
          <w:numId w:val="13"/>
        </w:numPr>
      </w:pPr>
      <w:r w:rsidRPr="008944F5">
        <w:t>Los centroides se transforman de la escala estandarizada a segundos reales:</w:t>
      </w:r>
    </w:p>
    <w:p w14:paraId="0C20AF3A" w14:textId="1E5542FC" w:rsidR="008944F5" w:rsidRPr="008944F5" w:rsidRDefault="008944F5" w:rsidP="008944F5">
      <m:oMathPara>
        <m:oMath>
          <m:r>
            <m:rPr>
              <m:nor/>
            </m:rPr>
            <m:t>centroides_reales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scaler.inverse_transform(centroides_escalados)</m:t>
          </m:r>
          <m:r>
            <w:rPr>
              <w:rFonts w:ascii="Cambria Math" w:hAnsi="Cambria Math"/>
            </w:rPr>
            <m:t>)-1</m:t>
          </m:r>
          <m:r>
            <m:rPr>
              <m:sty m:val="p"/>
            </m:rPr>
            <w:br/>
          </m:r>
        </m:oMath>
      </m:oMathPara>
    </w:p>
    <w:p w14:paraId="5CEEFC57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6. Visualización</w:t>
      </w:r>
    </w:p>
    <w:p w14:paraId="57537F41" w14:textId="77777777" w:rsidR="008944F5" w:rsidRPr="008944F5" w:rsidRDefault="008944F5">
      <w:pPr>
        <w:numPr>
          <w:ilvl w:val="0"/>
          <w:numId w:val="14"/>
        </w:numPr>
      </w:pPr>
      <w:r w:rsidRPr="008944F5">
        <w:t>Se grafican los centroides de cada cluster a lo largo de los splits para identificar patrones de ritmo.</w:t>
      </w:r>
    </w:p>
    <w:p w14:paraId="3945BECD" w14:textId="77777777" w:rsidR="008944F5" w:rsidRPr="008944F5" w:rsidRDefault="008944F5">
      <w:pPr>
        <w:numPr>
          <w:ilvl w:val="0"/>
          <w:numId w:val="14"/>
        </w:numPr>
      </w:pPr>
      <w:r w:rsidRPr="008944F5">
        <w:lastRenderedPageBreak/>
        <w:t>Se utiliza el Elbow Method para visualizar la inercia y apoyar la elección del k óptimo.</w:t>
      </w:r>
    </w:p>
    <w:p w14:paraId="43B57E50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7. Salida</w:t>
      </w:r>
    </w:p>
    <w:p w14:paraId="24BB939D" w14:textId="77777777" w:rsidR="008944F5" w:rsidRPr="008944F5" w:rsidRDefault="008944F5">
      <w:pPr>
        <w:numPr>
          <w:ilvl w:val="0"/>
          <w:numId w:val="15"/>
        </w:numPr>
      </w:pPr>
      <w:r w:rsidRPr="008944F5">
        <w:t>df_wide_clean con asignación de cluster.</w:t>
      </w:r>
    </w:p>
    <w:p w14:paraId="4B1AABA0" w14:textId="77777777" w:rsidR="008944F5" w:rsidRPr="008944F5" w:rsidRDefault="008944F5">
      <w:pPr>
        <w:numPr>
          <w:ilvl w:val="0"/>
          <w:numId w:val="15"/>
        </w:numPr>
      </w:pPr>
      <w:r w:rsidRPr="008944F5">
        <w:t>centroid_df con los centroides en segundos de cada cluster.</w:t>
      </w:r>
    </w:p>
    <w:p w14:paraId="5936FECD" w14:textId="77777777" w:rsidR="008944F5" w:rsidRPr="008944F5" w:rsidRDefault="008944F5">
      <w:pPr>
        <w:numPr>
          <w:ilvl w:val="0"/>
          <w:numId w:val="15"/>
        </w:numPr>
      </w:pPr>
      <w:r w:rsidRPr="008944F5">
        <w:t>Gráficos de centroides y curva de inercia para análisis visual del clustering.</w:t>
      </w:r>
    </w:p>
    <w:p w14:paraId="0A94E2A7" w14:textId="77777777" w:rsidR="00D62EB4" w:rsidRDefault="00D62EB4" w:rsidP="00561E34">
      <w:pPr>
        <w:rPr>
          <w:b/>
          <w:bCs/>
          <w:sz w:val="26"/>
          <w:szCs w:val="26"/>
        </w:rPr>
      </w:pPr>
    </w:p>
    <w:p w14:paraId="4B02A334" w14:textId="7E43941D" w:rsidR="001F037C" w:rsidRPr="008944F5" w:rsidRDefault="008944F5" w:rsidP="00561E34">
      <w:pPr>
        <w:rPr>
          <w:b/>
          <w:bCs/>
          <w:sz w:val="26"/>
          <w:szCs w:val="26"/>
        </w:rPr>
      </w:pPr>
      <w:r w:rsidRPr="008944F5">
        <w:rPr>
          <w:b/>
          <w:bCs/>
          <w:sz w:val="26"/>
          <w:szCs w:val="26"/>
        </w:rPr>
        <w:t>PCA</w:t>
      </w:r>
    </w:p>
    <w:p w14:paraId="502C912F" w14:textId="32254E5D" w:rsidR="008944F5" w:rsidRPr="008944F5" w:rsidRDefault="008944F5" w:rsidP="008944F5">
      <w:r w:rsidRPr="008944F5">
        <w:t>Preparación para PCA</w:t>
      </w:r>
    </w:p>
    <w:p w14:paraId="58CAA52B" w14:textId="77777777" w:rsidR="008944F5" w:rsidRPr="008944F5" w:rsidRDefault="008944F5">
      <w:pPr>
        <w:numPr>
          <w:ilvl w:val="0"/>
          <w:numId w:val="16"/>
        </w:numPr>
      </w:pPr>
      <w:r w:rsidRPr="008944F5">
        <w:t>Se seleccionan los tiempos de splits como variables de entrada.</w:t>
      </w:r>
    </w:p>
    <w:p w14:paraId="712F4E71" w14:textId="77777777" w:rsidR="008944F5" w:rsidRPr="008944F5" w:rsidRDefault="008944F5">
      <w:pPr>
        <w:numPr>
          <w:ilvl w:val="0"/>
          <w:numId w:val="16"/>
        </w:numPr>
      </w:pPr>
      <w:r w:rsidRPr="008944F5">
        <w:t>Se estandarizan para que todas las variables tengan media 0 y desviación estándar 1.</w:t>
      </w:r>
    </w:p>
    <w:p w14:paraId="3EE12D80" w14:textId="77777777" w:rsidR="008944F5" w:rsidRPr="008944F5" w:rsidRDefault="008944F5">
      <w:pPr>
        <w:numPr>
          <w:ilvl w:val="0"/>
          <w:numId w:val="16"/>
        </w:numPr>
      </w:pPr>
      <w:r w:rsidRPr="008944F5">
        <w:t>Se aplica PCA conservando las tres primeras componentes principales.</w:t>
      </w:r>
    </w:p>
    <w:p w14:paraId="5F9B696E" w14:textId="77777777" w:rsidR="008944F5" w:rsidRPr="008944F5" w:rsidRDefault="008944F5">
      <w:pPr>
        <w:numPr>
          <w:ilvl w:val="0"/>
          <w:numId w:val="16"/>
        </w:numPr>
      </w:pPr>
      <w:r w:rsidRPr="008944F5">
        <w:t>Se añaden las proyecciones PCA (PCA1, PCA2, PCA3) al dataset original.</w:t>
      </w:r>
    </w:p>
    <w:p w14:paraId="68288A4F" w14:textId="77777777" w:rsidR="008944F5" w:rsidRPr="008944F5" w:rsidRDefault="008944F5">
      <w:pPr>
        <w:numPr>
          <w:ilvl w:val="0"/>
          <w:numId w:val="16"/>
        </w:numPr>
      </w:pPr>
      <w:r w:rsidRPr="008944F5">
        <w:t>Se integran los grupos de error de imputación y se etiquetan los no imputados.</w:t>
      </w:r>
    </w:p>
    <w:p w14:paraId="764EE15F" w14:textId="77777777" w:rsidR="008944F5" w:rsidRPr="008944F5" w:rsidRDefault="008944F5" w:rsidP="008944F5">
      <w:r w:rsidRPr="008944F5">
        <w:t>3. Visualización PCA</w:t>
      </w:r>
    </w:p>
    <w:p w14:paraId="4B28F033" w14:textId="77777777" w:rsidR="008944F5" w:rsidRPr="008944F5" w:rsidRDefault="008944F5">
      <w:pPr>
        <w:numPr>
          <w:ilvl w:val="0"/>
          <w:numId w:val="17"/>
        </w:numPr>
      </w:pPr>
      <w:r w:rsidRPr="008944F5">
        <w:t>Se generan gráficos PCA para combinaciones de componentes: PCA1–PCA2, PCA2–PCA3, PCA1–PCA3.</w:t>
      </w:r>
    </w:p>
    <w:p w14:paraId="7C93A393" w14:textId="77777777" w:rsidR="008944F5" w:rsidRPr="008944F5" w:rsidRDefault="008944F5">
      <w:pPr>
        <w:numPr>
          <w:ilvl w:val="0"/>
          <w:numId w:val="17"/>
        </w:numPr>
      </w:pPr>
      <w:r w:rsidRPr="008944F5">
        <w:t>Los gráficos se segmentan por:</w:t>
      </w:r>
    </w:p>
    <w:p w14:paraId="46F73071" w14:textId="77777777" w:rsidR="008944F5" w:rsidRPr="008944F5" w:rsidRDefault="008944F5">
      <w:pPr>
        <w:numPr>
          <w:ilvl w:val="1"/>
          <w:numId w:val="17"/>
        </w:numPr>
      </w:pPr>
      <w:r w:rsidRPr="008944F5">
        <w:t>Género</w:t>
      </w:r>
    </w:p>
    <w:p w14:paraId="140A4A93" w14:textId="77777777" w:rsidR="008944F5" w:rsidRPr="008944F5" w:rsidRDefault="008944F5">
      <w:pPr>
        <w:numPr>
          <w:ilvl w:val="1"/>
          <w:numId w:val="17"/>
        </w:numPr>
      </w:pPr>
      <w:r w:rsidRPr="008944F5">
        <w:t>Grupo de edad</w:t>
      </w:r>
    </w:p>
    <w:p w14:paraId="69DBB5FA" w14:textId="77777777" w:rsidR="008944F5" w:rsidRPr="008944F5" w:rsidRDefault="008944F5">
      <w:pPr>
        <w:numPr>
          <w:ilvl w:val="1"/>
          <w:numId w:val="17"/>
        </w:numPr>
      </w:pPr>
      <w:r w:rsidRPr="008944F5">
        <w:t>Club</w:t>
      </w:r>
    </w:p>
    <w:p w14:paraId="2CE12A16" w14:textId="77777777" w:rsidR="008944F5" w:rsidRPr="008944F5" w:rsidRDefault="008944F5">
      <w:pPr>
        <w:numPr>
          <w:ilvl w:val="1"/>
          <w:numId w:val="17"/>
        </w:numPr>
      </w:pPr>
      <w:r w:rsidRPr="008944F5">
        <w:t>Grupo de tiempo total</w:t>
      </w:r>
    </w:p>
    <w:p w14:paraId="551867E8" w14:textId="77777777" w:rsidR="008944F5" w:rsidRPr="008944F5" w:rsidRDefault="008944F5">
      <w:pPr>
        <w:numPr>
          <w:ilvl w:val="1"/>
          <w:numId w:val="17"/>
        </w:numPr>
      </w:pPr>
      <w:r w:rsidRPr="008944F5">
        <w:t>Ritmo medio</w:t>
      </w:r>
    </w:p>
    <w:p w14:paraId="245707EC" w14:textId="77777777" w:rsidR="008944F5" w:rsidRPr="008944F5" w:rsidRDefault="008944F5">
      <w:pPr>
        <w:numPr>
          <w:ilvl w:val="1"/>
          <w:numId w:val="17"/>
        </w:numPr>
      </w:pPr>
      <w:r w:rsidRPr="008944F5">
        <w:t>Grupo de error de imputación</w:t>
      </w:r>
    </w:p>
    <w:p w14:paraId="39D7BE01" w14:textId="77777777" w:rsidR="008944F5" w:rsidRPr="008944F5" w:rsidRDefault="008944F5" w:rsidP="008944F5">
      <w:r w:rsidRPr="008944F5">
        <w:t>4. Variables derivadas para interpretar PCA</w:t>
      </w:r>
    </w:p>
    <w:p w14:paraId="24A0FAF7" w14:textId="77777777" w:rsidR="008944F5" w:rsidRPr="008944F5" w:rsidRDefault="008944F5">
      <w:pPr>
        <w:numPr>
          <w:ilvl w:val="0"/>
          <w:numId w:val="18"/>
        </w:numPr>
      </w:pPr>
      <w:r w:rsidRPr="008944F5">
        <w:t>delta_inicio_fin: diferencia entre el ritmo final (Meta) y el inicial (5K).</w:t>
      </w:r>
    </w:p>
    <w:p w14:paraId="4EC89DF6" w14:textId="77777777" w:rsidR="008944F5" w:rsidRPr="008944F5" w:rsidRDefault="008944F5">
      <w:pPr>
        <w:numPr>
          <w:ilvl w:val="0"/>
          <w:numId w:val="18"/>
        </w:numPr>
      </w:pPr>
      <w:r w:rsidRPr="008944F5">
        <w:t>concavidad: forma del perfil de ritmo comparando inicio, media y final de carrera.</w:t>
      </w:r>
    </w:p>
    <w:p w14:paraId="0160C41B" w14:textId="77777777" w:rsidR="008944F5" w:rsidRPr="008944F5" w:rsidRDefault="008944F5" w:rsidP="008944F5">
      <w:r w:rsidRPr="008944F5">
        <w:t>5. Gráficos de interpretación de componentes</w:t>
      </w:r>
    </w:p>
    <w:p w14:paraId="784FFC33" w14:textId="77777777" w:rsidR="008944F5" w:rsidRPr="008944F5" w:rsidRDefault="008944F5">
      <w:pPr>
        <w:numPr>
          <w:ilvl w:val="0"/>
          <w:numId w:val="19"/>
        </w:numPr>
      </w:pPr>
      <w:r w:rsidRPr="008944F5">
        <w:t>PCA1 vs ritmo promedio: ritmo invertido verticalmente para mostrar más rápido arriba.</w:t>
      </w:r>
    </w:p>
    <w:p w14:paraId="2F8B19CE" w14:textId="77777777" w:rsidR="008944F5" w:rsidRPr="008944F5" w:rsidRDefault="008944F5">
      <w:pPr>
        <w:numPr>
          <w:ilvl w:val="0"/>
          <w:numId w:val="19"/>
        </w:numPr>
      </w:pPr>
      <w:r w:rsidRPr="008944F5">
        <w:t>PCA2 vs delta_inicio_fin: línea horizontal en cero para identificar atletas que aceleran o desaceleran al final.</w:t>
      </w:r>
    </w:p>
    <w:p w14:paraId="0669BACC" w14:textId="77777777" w:rsidR="008944F5" w:rsidRPr="008944F5" w:rsidRDefault="008944F5">
      <w:pPr>
        <w:numPr>
          <w:ilvl w:val="0"/>
          <w:numId w:val="19"/>
        </w:numPr>
      </w:pPr>
      <w:r w:rsidRPr="008944F5">
        <w:t>PCA3 vs concavidad: línea horizontal en cero para identificar perfiles cóncavos o convexos.</w:t>
      </w:r>
    </w:p>
    <w:p w14:paraId="212FD81D" w14:textId="77777777" w:rsidR="008944F5" w:rsidRPr="008944F5" w:rsidRDefault="008944F5" w:rsidP="008944F5">
      <w:r w:rsidRPr="008944F5">
        <w:lastRenderedPageBreak/>
        <w:t>6. Análisis de curvas reconstruidas</w:t>
      </w:r>
    </w:p>
    <w:p w14:paraId="43828642" w14:textId="77777777" w:rsidR="008944F5" w:rsidRPr="008944F5" w:rsidRDefault="008944F5">
      <w:pPr>
        <w:numPr>
          <w:ilvl w:val="0"/>
          <w:numId w:val="20"/>
        </w:numPr>
      </w:pPr>
      <w:r w:rsidRPr="008944F5">
        <w:t>Se fija PCA1 = 0 y se generan distintos valores de PCA2 dentro de un rango.</w:t>
      </w:r>
    </w:p>
    <w:p w14:paraId="016574E3" w14:textId="77777777" w:rsidR="008944F5" w:rsidRPr="008944F5" w:rsidRDefault="008944F5">
      <w:pPr>
        <w:numPr>
          <w:ilvl w:val="0"/>
          <w:numId w:val="20"/>
        </w:numPr>
      </w:pPr>
      <w:r w:rsidRPr="008944F5">
        <w:t>Para cada valor de PCA2:</w:t>
      </w:r>
    </w:p>
    <w:p w14:paraId="2C41D2F3" w14:textId="77777777" w:rsidR="008944F5" w:rsidRPr="008944F5" w:rsidRDefault="008944F5">
      <w:pPr>
        <w:numPr>
          <w:ilvl w:val="1"/>
          <w:numId w:val="20"/>
        </w:numPr>
      </w:pPr>
      <w:r w:rsidRPr="008944F5">
        <w:t>Se reconstruyen los tiempos de splits usando la transformación inversa de PCA.</w:t>
      </w:r>
    </w:p>
    <w:p w14:paraId="74468DBD" w14:textId="77777777" w:rsidR="008944F5" w:rsidRPr="008944F5" w:rsidRDefault="008944F5">
      <w:pPr>
        <w:numPr>
          <w:ilvl w:val="1"/>
          <w:numId w:val="20"/>
        </w:numPr>
      </w:pPr>
      <w:r w:rsidRPr="008944F5">
        <w:t>Se desescalan a segundos reales.</w:t>
      </w:r>
    </w:p>
    <w:p w14:paraId="51B892B8" w14:textId="77777777" w:rsidR="008944F5" w:rsidRPr="008944F5" w:rsidRDefault="008944F5">
      <w:pPr>
        <w:numPr>
          <w:ilvl w:val="1"/>
          <w:numId w:val="20"/>
        </w:numPr>
      </w:pPr>
      <w:r w:rsidRPr="008944F5">
        <w:t>Se almacenan y visualizan las curvas reconstruidas.</w:t>
      </w:r>
    </w:p>
    <w:p w14:paraId="30E1733D" w14:textId="77777777" w:rsidR="008944F5" w:rsidRPr="008944F5" w:rsidRDefault="008944F5">
      <w:pPr>
        <w:numPr>
          <w:ilvl w:val="0"/>
          <w:numId w:val="20"/>
        </w:numPr>
      </w:pPr>
      <w:r w:rsidRPr="008944F5">
        <w:t>Se repite el mismo procedimiento variando PCA3 con PCA1 y PCA2 fijos.</w:t>
      </w:r>
    </w:p>
    <w:p w14:paraId="540EAF32" w14:textId="77777777" w:rsidR="008944F5" w:rsidRPr="008944F5" w:rsidRDefault="008944F5" w:rsidP="008944F5">
      <w:r w:rsidRPr="008944F5">
        <w:t>7. Salida del análisis</w:t>
      </w:r>
    </w:p>
    <w:p w14:paraId="5263E84E" w14:textId="77777777" w:rsidR="008944F5" w:rsidRPr="008944F5" w:rsidRDefault="008944F5">
      <w:pPr>
        <w:numPr>
          <w:ilvl w:val="0"/>
          <w:numId w:val="21"/>
        </w:numPr>
      </w:pPr>
      <w:r w:rsidRPr="008944F5">
        <w:t>Scores PCA de los atletas.</w:t>
      </w:r>
    </w:p>
    <w:p w14:paraId="5DD3DBB0" w14:textId="77777777" w:rsidR="008944F5" w:rsidRPr="008944F5" w:rsidRDefault="008944F5">
      <w:pPr>
        <w:numPr>
          <w:ilvl w:val="0"/>
          <w:numId w:val="21"/>
        </w:numPr>
      </w:pPr>
      <w:r w:rsidRPr="008944F5">
        <w:t>Modelo PCA entrenado.</w:t>
      </w:r>
    </w:p>
    <w:p w14:paraId="239FE999" w14:textId="77777777" w:rsidR="008944F5" w:rsidRPr="008944F5" w:rsidRDefault="008944F5">
      <w:pPr>
        <w:numPr>
          <w:ilvl w:val="0"/>
          <w:numId w:val="21"/>
        </w:numPr>
      </w:pPr>
      <w:r w:rsidRPr="008944F5">
        <w:t>Scaler utilizado para estandarización.</w:t>
      </w:r>
    </w:p>
    <w:p w14:paraId="48D15352" w14:textId="77777777" w:rsidR="008944F5" w:rsidRPr="008944F5" w:rsidRDefault="008944F5">
      <w:pPr>
        <w:numPr>
          <w:ilvl w:val="0"/>
          <w:numId w:val="21"/>
        </w:numPr>
      </w:pPr>
      <w:r w:rsidRPr="008944F5">
        <w:t>Curvas reconstruidas al variar PCA2 y PCA3.</w:t>
      </w:r>
    </w:p>
    <w:p w14:paraId="026944DE" w14:textId="77777777" w:rsidR="008944F5" w:rsidRPr="008944F5" w:rsidRDefault="008944F5" w:rsidP="00561E34">
      <w:pPr>
        <w:rPr>
          <w:b/>
          <w:bCs/>
          <w:sz w:val="26"/>
          <w:szCs w:val="26"/>
        </w:rPr>
      </w:pPr>
    </w:p>
    <w:p w14:paraId="790AF056" w14:textId="77777777" w:rsidR="00067AA8" w:rsidRDefault="00067AA8" w:rsidP="00561E34">
      <w:pPr>
        <w:rPr>
          <w:b/>
          <w:bCs/>
          <w:sz w:val="26"/>
          <w:szCs w:val="26"/>
        </w:rPr>
      </w:pPr>
    </w:p>
    <w:p w14:paraId="71E32F55" w14:textId="417591DD" w:rsidR="008944F5" w:rsidRDefault="00157F2A" w:rsidP="00561E3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TSNE</w:t>
      </w:r>
    </w:p>
    <w:p w14:paraId="273AFF67" w14:textId="77777777" w:rsidR="00157F2A" w:rsidRPr="00157F2A" w:rsidRDefault="00157F2A" w:rsidP="00157F2A">
      <w:r w:rsidRPr="00157F2A">
        <w:t>Análisis t-SNE</w:t>
      </w:r>
    </w:p>
    <w:p w14:paraId="1D64EA16" w14:textId="77777777" w:rsidR="00157F2A" w:rsidRPr="00157F2A" w:rsidRDefault="00157F2A">
      <w:pPr>
        <w:numPr>
          <w:ilvl w:val="0"/>
          <w:numId w:val="22"/>
        </w:numPr>
      </w:pPr>
      <w:r w:rsidRPr="00157F2A">
        <w:t>Se aplica t-SNE a los datos escalados (X_scaled) para reducirlos a 2 dimensiones, usando un valor de perplexity definido.</w:t>
      </w:r>
    </w:p>
    <w:p w14:paraId="43751566" w14:textId="77777777" w:rsidR="00157F2A" w:rsidRPr="00157F2A" w:rsidRDefault="00157F2A">
      <w:pPr>
        <w:numPr>
          <w:ilvl w:val="0"/>
          <w:numId w:val="22"/>
        </w:numPr>
      </w:pPr>
      <w:r w:rsidRPr="00157F2A">
        <w:t>Se añaden las dos componentes t-SNE (TSNE1 y TSNE2) al dataframe.</w:t>
      </w:r>
    </w:p>
    <w:p w14:paraId="7DC2C7DD" w14:textId="77777777" w:rsidR="00157F2A" w:rsidRPr="00157F2A" w:rsidRDefault="00157F2A">
      <w:pPr>
        <w:numPr>
          <w:ilvl w:val="0"/>
          <w:numId w:val="22"/>
        </w:numPr>
      </w:pPr>
      <w:r w:rsidRPr="00157F2A">
        <w:t>Se crean subplots en una cuadrícula 3x2 para visualizar distintos aspectos de la proyección t-SNE.</w:t>
      </w:r>
    </w:p>
    <w:p w14:paraId="347A5303" w14:textId="77777777" w:rsidR="00157F2A" w:rsidRPr="00157F2A" w:rsidRDefault="00157F2A" w:rsidP="00157F2A">
      <w:r w:rsidRPr="00157F2A">
        <w:t>Gráficos generados</w:t>
      </w:r>
    </w:p>
    <w:p w14:paraId="53CF58F4" w14:textId="77777777" w:rsidR="00157F2A" w:rsidRPr="00157F2A" w:rsidRDefault="00157F2A">
      <w:pPr>
        <w:numPr>
          <w:ilvl w:val="0"/>
          <w:numId w:val="23"/>
        </w:numPr>
      </w:pPr>
      <w:r w:rsidRPr="00157F2A">
        <w:t>Género: puntos coloreados según el género de los atletas.</w:t>
      </w:r>
    </w:p>
    <w:p w14:paraId="549471B0" w14:textId="77777777" w:rsidR="00157F2A" w:rsidRPr="00157F2A" w:rsidRDefault="00157F2A">
      <w:pPr>
        <w:numPr>
          <w:ilvl w:val="0"/>
          <w:numId w:val="23"/>
        </w:numPr>
      </w:pPr>
      <w:r w:rsidRPr="00157F2A">
        <w:t>Edad: puntos coloreados según los grupos de edad.</w:t>
      </w:r>
    </w:p>
    <w:p w14:paraId="5DDA601A" w14:textId="77777777" w:rsidR="00157F2A" w:rsidRPr="00157F2A" w:rsidRDefault="00157F2A">
      <w:pPr>
        <w:numPr>
          <w:ilvl w:val="0"/>
          <w:numId w:val="23"/>
        </w:numPr>
      </w:pPr>
      <w:r w:rsidRPr="00157F2A">
        <w:t>Club: puntos coloreados según el club reducido del atleta.</w:t>
      </w:r>
    </w:p>
    <w:p w14:paraId="1DA5A641" w14:textId="77777777" w:rsidR="00157F2A" w:rsidRPr="00157F2A" w:rsidRDefault="00157F2A">
      <w:pPr>
        <w:numPr>
          <w:ilvl w:val="0"/>
          <w:numId w:val="23"/>
        </w:numPr>
      </w:pPr>
      <w:r w:rsidRPr="00157F2A">
        <w:t>Grupo de tiempo: puntos coloreados según cuantiles de tiempo total.</w:t>
      </w:r>
    </w:p>
    <w:p w14:paraId="76E7D929" w14:textId="77777777" w:rsidR="00157F2A" w:rsidRPr="00157F2A" w:rsidRDefault="00157F2A">
      <w:pPr>
        <w:numPr>
          <w:ilvl w:val="0"/>
          <w:numId w:val="23"/>
        </w:numPr>
      </w:pPr>
      <w:r w:rsidRPr="00157F2A">
        <w:t>Ritmo continuo: puntos coloreados según el ritmo promedio de cada atleta, con barra de color.</w:t>
      </w:r>
    </w:p>
    <w:p w14:paraId="3782FA06" w14:textId="77777777" w:rsidR="00157F2A" w:rsidRPr="00157F2A" w:rsidRDefault="00157F2A">
      <w:pPr>
        <w:numPr>
          <w:ilvl w:val="0"/>
          <w:numId w:val="23"/>
        </w:numPr>
      </w:pPr>
      <w:r w:rsidRPr="00157F2A">
        <w:t>Clusters (si existen): puntos coloreados según el cluster asignado; si no, el subplot se deja vacío.</w:t>
      </w:r>
    </w:p>
    <w:p w14:paraId="36BE8309" w14:textId="77777777" w:rsidR="00157F2A" w:rsidRPr="00157F2A" w:rsidRDefault="00157F2A">
      <w:pPr>
        <w:numPr>
          <w:ilvl w:val="0"/>
          <w:numId w:val="23"/>
        </w:numPr>
      </w:pPr>
      <w:r w:rsidRPr="00157F2A">
        <w:t>Se configuran títulos, leyendas y rejillas en todos los subplots.</w:t>
      </w:r>
    </w:p>
    <w:p w14:paraId="0D750532" w14:textId="7A5423F5" w:rsidR="00157F2A" w:rsidRPr="00FE5138" w:rsidRDefault="00157F2A">
      <w:pPr>
        <w:numPr>
          <w:ilvl w:val="0"/>
          <w:numId w:val="23"/>
        </w:numPr>
      </w:pPr>
      <w:r w:rsidRPr="00157F2A">
        <w:t>Se ajusta el layout y se muestran los gráficos.</w:t>
      </w:r>
    </w:p>
    <w:p w14:paraId="7BDB03C0" w14:textId="77777777" w:rsidR="008944F5" w:rsidRDefault="008944F5" w:rsidP="00561E34">
      <w:pPr>
        <w:rPr>
          <w:b/>
          <w:bCs/>
          <w:sz w:val="26"/>
          <w:szCs w:val="26"/>
        </w:rPr>
      </w:pPr>
    </w:p>
    <w:p w14:paraId="511B069A" w14:textId="77777777" w:rsidR="00157F2A" w:rsidRPr="00157F2A" w:rsidRDefault="00157F2A" w:rsidP="00157F2A">
      <w:pPr>
        <w:rPr>
          <w:b/>
          <w:bCs/>
          <w:sz w:val="26"/>
          <w:szCs w:val="26"/>
        </w:rPr>
      </w:pPr>
      <w:r w:rsidRPr="00157F2A">
        <w:rPr>
          <w:b/>
          <w:bCs/>
          <w:sz w:val="26"/>
          <w:szCs w:val="26"/>
        </w:rPr>
        <w:t>Análisis UMAP</w:t>
      </w:r>
    </w:p>
    <w:p w14:paraId="14D92D52" w14:textId="77777777" w:rsidR="00157F2A" w:rsidRPr="00157F2A" w:rsidRDefault="00157F2A">
      <w:pPr>
        <w:numPr>
          <w:ilvl w:val="0"/>
          <w:numId w:val="24"/>
        </w:numPr>
      </w:pPr>
      <w:r w:rsidRPr="00157F2A">
        <w:t>Se aplica UMAP a los splits estandarizados (X_scaled) para reducir la dimensionalidad a 2 dimensiones.</w:t>
      </w:r>
    </w:p>
    <w:p w14:paraId="6AAC616D" w14:textId="77777777" w:rsidR="00157F2A" w:rsidRPr="00157F2A" w:rsidRDefault="00157F2A">
      <w:pPr>
        <w:numPr>
          <w:ilvl w:val="0"/>
          <w:numId w:val="24"/>
        </w:numPr>
      </w:pPr>
      <w:r w:rsidRPr="00157F2A">
        <w:t>Se añaden las dos componentes UMAP (UMAP1 y UMAP2) al dataframe.</w:t>
      </w:r>
    </w:p>
    <w:p w14:paraId="72228D1A" w14:textId="77777777" w:rsidR="00157F2A" w:rsidRPr="00157F2A" w:rsidRDefault="00157F2A">
      <w:pPr>
        <w:numPr>
          <w:ilvl w:val="0"/>
          <w:numId w:val="24"/>
        </w:numPr>
      </w:pPr>
      <w:r w:rsidRPr="00157F2A">
        <w:t>Se generan variables derivadas si no existen:</w:t>
      </w:r>
    </w:p>
    <w:p w14:paraId="328C1DF9" w14:textId="77777777" w:rsidR="00157F2A" w:rsidRPr="00157F2A" w:rsidRDefault="00157F2A">
      <w:pPr>
        <w:numPr>
          <w:ilvl w:val="1"/>
          <w:numId w:val="24"/>
        </w:numPr>
      </w:pPr>
      <w:r w:rsidRPr="00157F2A">
        <w:t>edad_grupo a partir de la edad del atleta.</w:t>
      </w:r>
    </w:p>
    <w:p w14:paraId="4466B94A" w14:textId="77777777" w:rsidR="00157F2A" w:rsidRPr="00157F2A" w:rsidRDefault="00157F2A">
      <w:pPr>
        <w:numPr>
          <w:ilvl w:val="1"/>
          <w:numId w:val="24"/>
        </w:numPr>
      </w:pPr>
      <w:r w:rsidRPr="00157F2A">
        <w:t>club_reducido, manteniendo los 6 clubs más frecuentes y agrupando los demás en "Otros".</w:t>
      </w:r>
    </w:p>
    <w:p w14:paraId="33DF31F0" w14:textId="77777777" w:rsidR="00157F2A" w:rsidRPr="00157F2A" w:rsidRDefault="00157F2A">
      <w:pPr>
        <w:numPr>
          <w:ilvl w:val="1"/>
          <w:numId w:val="24"/>
        </w:numPr>
      </w:pPr>
      <w:r w:rsidRPr="00157F2A">
        <w:t>grupo_tiempo, según cuantiles de tiempo total.</w:t>
      </w:r>
    </w:p>
    <w:p w14:paraId="148B86CD" w14:textId="77777777" w:rsidR="00157F2A" w:rsidRDefault="00157F2A">
      <w:pPr>
        <w:numPr>
          <w:ilvl w:val="1"/>
          <w:numId w:val="24"/>
        </w:numPr>
      </w:pPr>
      <w:r w:rsidRPr="00157F2A">
        <w:t>pace, calculado como ritmo promedio de la carrera.</w:t>
      </w:r>
    </w:p>
    <w:p w14:paraId="51B47A30" w14:textId="77777777" w:rsidR="00157F2A" w:rsidRPr="00157F2A" w:rsidRDefault="00157F2A" w:rsidP="00157F2A">
      <w:pPr>
        <w:ind w:left="1080"/>
      </w:pPr>
    </w:p>
    <w:p w14:paraId="47BF2C4E" w14:textId="77777777" w:rsidR="00157F2A" w:rsidRPr="00157F2A" w:rsidRDefault="00157F2A" w:rsidP="00157F2A">
      <w:pPr>
        <w:ind w:left="360"/>
      </w:pPr>
      <w:r w:rsidRPr="00157F2A">
        <w:t>Visualización</w:t>
      </w:r>
    </w:p>
    <w:p w14:paraId="0C139145" w14:textId="77777777" w:rsidR="00157F2A" w:rsidRPr="00157F2A" w:rsidRDefault="00157F2A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157F2A">
        <w:t>Se generan gráficos de dispersión coloreados por diferentes variables:</w:t>
      </w:r>
    </w:p>
    <w:p w14:paraId="65B8AAE1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Género</w:t>
      </w:r>
    </w:p>
    <w:p w14:paraId="78805705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Edad</w:t>
      </w:r>
    </w:p>
    <w:p w14:paraId="6E97607C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Club (si existe)</w:t>
      </w:r>
    </w:p>
    <w:p w14:paraId="405D770C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Grupo de tiempo</w:t>
      </w:r>
    </w:p>
    <w:p w14:paraId="5CACE6E4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Ritmo promedio continuo (barra de color)</w:t>
      </w:r>
    </w:p>
    <w:p w14:paraId="7CC8749B" w14:textId="77777777" w:rsidR="00157F2A" w:rsidRPr="00157F2A" w:rsidRDefault="00157F2A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157F2A">
        <w:t>Se muestran los gráficos de manera secuencial para interpretar la proyección UMAP.</w:t>
      </w:r>
    </w:p>
    <w:p w14:paraId="312E4915" w14:textId="77777777" w:rsidR="00157F2A" w:rsidRPr="00157F2A" w:rsidRDefault="00157F2A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157F2A">
        <w:t>La función devuelve:</w:t>
      </w:r>
    </w:p>
    <w:p w14:paraId="57B67E53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embedding: coordenadas 2D de UMAP.</w:t>
      </w:r>
    </w:p>
    <w:p w14:paraId="25336E03" w14:textId="7886EE5D" w:rsidR="00157F2A" w:rsidRPr="00FE5138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df_plot: dataframe con variables originales más UMAP1 y UMAP2.</w:t>
      </w:r>
    </w:p>
    <w:p w14:paraId="36D6E616" w14:textId="77777777" w:rsidR="00157F2A" w:rsidRDefault="00157F2A" w:rsidP="00561E34">
      <w:pPr>
        <w:rPr>
          <w:b/>
          <w:bCs/>
          <w:sz w:val="26"/>
          <w:szCs w:val="26"/>
        </w:rPr>
      </w:pPr>
    </w:p>
    <w:p w14:paraId="2188F605" w14:textId="5259551D" w:rsidR="00157F2A" w:rsidRPr="00157F2A" w:rsidRDefault="00157F2A" w:rsidP="00157F2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DBSCAN</w:t>
      </w:r>
    </w:p>
    <w:p w14:paraId="1E52EB4B" w14:textId="77777777" w:rsidR="00157F2A" w:rsidRPr="00157F2A" w:rsidRDefault="00157F2A" w:rsidP="00157F2A">
      <w:r w:rsidRPr="00157F2A">
        <w:t>Curva k-distancia</w:t>
      </w:r>
    </w:p>
    <w:p w14:paraId="6E196F0A" w14:textId="77777777" w:rsidR="00157F2A" w:rsidRPr="00157F2A" w:rsidRDefault="00157F2A">
      <w:pPr>
        <w:numPr>
          <w:ilvl w:val="0"/>
          <w:numId w:val="26"/>
        </w:numPr>
      </w:pPr>
      <w:r w:rsidRPr="00157F2A">
        <w:t>Se seleccionan los splits ordenados como features del dataframe limpio (df_wide_clean).</w:t>
      </w:r>
    </w:p>
    <w:p w14:paraId="60C5C7D2" w14:textId="77777777" w:rsidR="00157F2A" w:rsidRPr="00157F2A" w:rsidRDefault="00157F2A">
      <w:pPr>
        <w:numPr>
          <w:ilvl w:val="0"/>
          <w:numId w:val="26"/>
        </w:numPr>
      </w:pPr>
      <w:r w:rsidRPr="00157F2A">
        <w:t>Se estandarizan los datos para media 0 y desviación estándar 1.</w:t>
      </w:r>
    </w:p>
    <w:p w14:paraId="1E8FA06D" w14:textId="77777777" w:rsidR="00157F2A" w:rsidRPr="00157F2A" w:rsidRDefault="00157F2A">
      <w:pPr>
        <w:numPr>
          <w:ilvl w:val="0"/>
          <w:numId w:val="26"/>
        </w:numPr>
      </w:pPr>
      <w:r w:rsidRPr="00157F2A">
        <w:t>Se calcula la distancia al k-ésimo vecino de cada punto usando NearestNeighbors.</w:t>
      </w:r>
    </w:p>
    <w:p w14:paraId="070A46F9" w14:textId="77777777" w:rsidR="00157F2A" w:rsidRPr="00157F2A" w:rsidRDefault="00157F2A">
      <w:pPr>
        <w:numPr>
          <w:ilvl w:val="0"/>
          <w:numId w:val="26"/>
        </w:numPr>
      </w:pPr>
      <w:r w:rsidRPr="00157F2A">
        <w:lastRenderedPageBreak/>
        <w:t>Se ordenan las distancias y se grafica la curva k-distancia para guiar la selección del parámetro eps en DBSCAN.</w:t>
      </w:r>
    </w:p>
    <w:p w14:paraId="30517BF9" w14:textId="77777777" w:rsidR="00157F2A" w:rsidRPr="00157F2A" w:rsidRDefault="00157F2A">
      <w:pPr>
        <w:numPr>
          <w:ilvl w:val="0"/>
          <w:numId w:val="26"/>
        </w:numPr>
      </w:pPr>
      <w:r w:rsidRPr="00157F2A">
        <w:t>Se devuelve:</w:t>
      </w:r>
    </w:p>
    <w:p w14:paraId="410DDE2B" w14:textId="77777777" w:rsidR="00157F2A" w:rsidRPr="00157F2A" w:rsidRDefault="00157F2A">
      <w:pPr>
        <w:numPr>
          <w:ilvl w:val="1"/>
          <w:numId w:val="26"/>
        </w:numPr>
      </w:pPr>
      <w:r w:rsidRPr="00157F2A">
        <w:t>distances_sorted: vector de distancias ordenadas.</w:t>
      </w:r>
    </w:p>
    <w:p w14:paraId="4C10E1E0" w14:textId="77777777" w:rsidR="00157F2A" w:rsidRPr="00157F2A" w:rsidRDefault="00157F2A">
      <w:pPr>
        <w:numPr>
          <w:ilvl w:val="1"/>
          <w:numId w:val="26"/>
        </w:numPr>
      </w:pPr>
      <w:r w:rsidRPr="00157F2A">
        <w:t>X_scaled: matriz de features escalada.</w:t>
      </w:r>
    </w:p>
    <w:p w14:paraId="3EB62870" w14:textId="77777777" w:rsidR="00157F2A" w:rsidRPr="00157F2A" w:rsidRDefault="00157F2A" w:rsidP="00157F2A">
      <w:r w:rsidRPr="00157F2A">
        <w:t>Clustering DBSCAN</w:t>
      </w:r>
    </w:p>
    <w:p w14:paraId="6D3A3743" w14:textId="77777777" w:rsidR="00157F2A" w:rsidRPr="00157F2A" w:rsidRDefault="00157F2A">
      <w:pPr>
        <w:numPr>
          <w:ilvl w:val="0"/>
          <w:numId w:val="27"/>
        </w:numPr>
      </w:pPr>
      <w:r w:rsidRPr="00157F2A">
        <w:t>Se aplica DBSCAN sobre los datos escalados (X_scaled) usando parámetros eps y min_samples.</w:t>
      </w:r>
    </w:p>
    <w:p w14:paraId="6D66F8BA" w14:textId="77777777" w:rsidR="00157F2A" w:rsidRPr="00157F2A" w:rsidRDefault="00157F2A">
      <w:pPr>
        <w:numPr>
          <w:ilvl w:val="0"/>
          <w:numId w:val="27"/>
        </w:numPr>
      </w:pPr>
      <w:r w:rsidRPr="00157F2A">
        <w:t>Se asignan etiquetas de cluster a cada fila (dbscan_label):</w:t>
      </w:r>
    </w:p>
    <w:p w14:paraId="2260ED49" w14:textId="77777777" w:rsidR="00157F2A" w:rsidRPr="00157F2A" w:rsidRDefault="00157F2A">
      <w:pPr>
        <w:numPr>
          <w:ilvl w:val="1"/>
          <w:numId w:val="27"/>
        </w:numPr>
      </w:pPr>
      <w:r w:rsidRPr="00157F2A">
        <w:t>-1 indica outliers.</w:t>
      </w:r>
    </w:p>
    <w:p w14:paraId="7B7BCAC7" w14:textId="77777777" w:rsidR="00157F2A" w:rsidRPr="00157F2A" w:rsidRDefault="00157F2A">
      <w:pPr>
        <w:numPr>
          <w:ilvl w:val="0"/>
          <w:numId w:val="27"/>
        </w:numPr>
      </w:pPr>
      <w:r w:rsidRPr="00157F2A">
        <w:t>Se calculan y muestran:</w:t>
      </w:r>
    </w:p>
    <w:p w14:paraId="571F3C83" w14:textId="77777777" w:rsidR="00157F2A" w:rsidRPr="00157F2A" w:rsidRDefault="00157F2A">
      <w:pPr>
        <w:numPr>
          <w:ilvl w:val="1"/>
          <w:numId w:val="27"/>
        </w:numPr>
      </w:pPr>
      <w:r w:rsidRPr="00157F2A">
        <w:t>Número de clusters detectados (excluyendo outliers).</w:t>
      </w:r>
    </w:p>
    <w:p w14:paraId="6461501E" w14:textId="77777777" w:rsidR="00157F2A" w:rsidRPr="00157F2A" w:rsidRDefault="00157F2A">
      <w:pPr>
        <w:numPr>
          <w:ilvl w:val="1"/>
          <w:numId w:val="27"/>
        </w:numPr>
      </w:pPr>
      <w:r w:rsidRPr="00157F2A">
        <w:t>Número de outliers.</w:t>
      </w:r>
    </w:p>
    <w:p w14:paraId="044B89A3" w14:textId="77777777" w:rsidR="00157F2A" w:rsidRPr="00157F2A" w:rsidRDefault="00157F2A">
      <w:pPr>
        <w:numPr>
          <w:ilvl w:val="0"/>
          <w:numId w:val="27"/>
        </w:numPr>
      </w:pPr>
      <w:r w:rsidRPr="00157F2A">
        <w:t>Se aplica PCA 2D sobre los datos escalados para visualización.</w:t>
      </w:r>
    </w:p>
    <w:p w14:paraId="60EBD38E" w14:textId="77777777" w:rsidR="00157F2A" w:rsidRPr="00157F2A" w:rsidRDefault="00157F2A">
      <w:pPr>
        <w:numPr>
          <w:ilvl w:val="0"/>
          <w:numId w:val="27"/>
        </w:numPr>
      </w:pPr>
      <w:r w:rsidRPr="00157F2A">
        <w:t>Se grafica la proyección PCA coloreada por las etiquetas de DBSCAN.</w:t>
      </w:r>
    </w:p>
    <w:p w14:paraId="521FE845" w14:textId="77777777" w:rsidR="00157F2A" w:rsidRPr="00157F2A" w:rsidRDefault="00157F2A">
      <w:pPr>
        <w:numPr>
          <w:ilvl w:val="0"/>
          <w:numId w:val="27"/>
        </w:numPr>
      </w:pPr>
      <w:r w:rsidRPr="00157F2A">
        <w:t>Se devuelve:</w:t>
      </w:r>
    </w:p>
    <w:p w14:paraId="2D1E784F" w14:textId="77777777" w:rsidR="00157F2A" w:rsidRPr="00157F2A" w:rsidRDefault="00157F2A">
      <w:pPr>
        <w:numPr>
          <w:ilvl w:val="1"/>
          <w:numId w:val="27"/>
        </w:numPr>
        <w:rPr>
          <w:lang w:val="en-GB"/>
        </w:rPr>
      </w:pPr>
      <w:r w:rsidRPr="00157F2A">
        <w:rPr>
          <w:lang w:val="en-GB"/>
        </w:rPr>
        <w:t>df_out: dataframe con etiquetas DBSCAN.</w:t>
      </w:r>
    </w:p>
    <w:p w14:paraId="04FA2EFE" w14:textId="77777777" w:rsidR="00157F2A" w:rsidRPr="00157F2A" w:rsidRDefault="00157F2A">
      <w:pPr>
        <w:numPr>
          <w:ilvl w:val="1"/>
          <w:numId w:val="27"/>
        </w:numPr>
      </w:pPr>
      <w:r w:rsidRPr="00157F2A">
        <w:t>n_clusters: número de clusters detectados.</w:t>
      </w:r>
    </w:p>
    <w:p w14:paraId="0CE973E9" w14:textId="77777777" w:rsidR="00157F2A" w:rsidRPr="00157F2A" w:rsidRDefault="00157F2A">
      <w:pPr>
        <w:numPr>
          <w:ilvl w:val="1"/>
          <w:numId w:val="27"/>
        </w:numPr>
        <w:rPr>
          <w:lang w:val="en-GB"/>
        </w:rPr>
      </w:pPr>
      <w:r w:rsidRPr="00157F2A">
        <w:rPr>
          <w:lang w:val="en-GB"/>
        </w:rPr>
        <w:t>n_outliers: cantidad de outliers.</w:t>
      </w:r>
    </w:p>
    <w:p w14:paraId="73105682" w14:textId="77777777" w:rsidR="00157F2A" w:rsidRDefault="00157F2A">
      <w:pPr>
        <w:numPr>
          <w:ilvl w:val="1"/>
          <w:numId w:val="27"/>
        </w:numPr>
      </w:pPr>
      <w:r w:rsidRPr="00157F2A">
        <w:t>X_pca: coordenadas PCA 2D para visualización.</w:t>
      </w:r>
    </w:p>
    <w:p w14:paraId="669AFFB6" w14:textId="77777777" w:rsidR="00812A26" w:rsidRDefault="00812A26" w:rsidP="00812A26"/>
    <w:p w14:paraId="2D8794D7" w14:textId="77777777" w:rsidR="00812A26" w:rsidRDefault="00812A26" w:rsidP="00812A26"/>
    <w:p w14:paraId="5F53E10E" w14:textId="77777777" w:rsidR="00812A26" w:rsidRDefault="00812A26" w:rsidP="00812A26"/>
    <w:p w14:paraId="4FB903C8" w14:textId="758ED62D" w:rsidR="00812A26" w:rsidRDefault="00812A26" w:rsidP="00812A26">
      <w:pPr>
        <w:rPr>
          <w:b/>
          <w:bCs/>
          <w:sz w:val="26"/>
          <w:szCs w:val="26"/>
        </w:rPr>
      </w:pPr>
      <w:r w:rsidRPr="00812A26">
        <w:rPr>
          <w:b/>
          <w:bCs/>
          <w:sz w:val="26"/>
          <w:szCs w:val="26"/>
        </w:rPr>
        <w:t>Mejores atletas</w:t>
      </w:r>
    </w:p>
    <w:p w14:paraId="54F78185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Selección de atletas en el espacio t-SNE mediante polígono</w:t>
      </w:r>
    </w:p>
    <w:p w14:paraId="3630C05B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Proyección t-SNE</w:t>
      </w:r>
    </w:p>
    <w:p w14:paraId="07503243" w14:textId="6E139CA3" w:rsidR="00C1720B" w:rsidRPr="00C1720B" w:rsidRDefault="00C1720B" w:rsidP="00C1720B">
      <w:r w:rsidRPr="00C1720B">
        <w:t>• Se parte de un DataFrame (df_tsne) que contiene la proyección bidimensional t-SNE de los atletas, con las coordenadas TSNE1 y TSNE2.</w:t>
      </w:r>
      <w:r w:rsidRPr="00C1720B">
        <w:br/>
        <w:t>• Cada punto del plano representa un atleta.</w:t>
      </w:r>
    </w:p>
    <w:p w14:paraId="13556EFD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Definición de la región de interés</w:t>
      </w:r>
    </w:p>
    <w:p w14:paraId="4F8F9F4D" w14:textId="129E4E16" w:rsidR="00C1720B" w:rsidRPr="00C1720B" w:rsidRDefault="00C1720B" w:rsidP="00C1720B">
      <w:r w:rsidRPr="00C1720B">
        <w:t>• Se define manualmente un polígono en el espacio t-SNE mediante una lista ordenada de vértices (vertices).</w:t>
      </w:r>
      <w:r w:rsidRPr="00C1720B">
        <w:br/>
        <w:t xml:space="preserve">• Este polígono delimita una región concreta del espacio t-SNE que corresponde a un grupo de </w:t>
      </w:r>
      <w:r w:rsidRPr="00C1720B">
        <w:lastRenderedPageBreak/>
        <w:t xml:space="preserve">atletas </w:t>
      </w:r>
      <w:r>
        <w:t xml:space="preserve">avanzados </w:t>
      </w:r>
      <w:r w:rsidRPr="00C1720B">
        <w:t>con comportamiento similar (cluster visual).</w:t>
      </w:r>
      <w:r w:rsidRPr="00C1720B">
        <w:br/>
        <w:t>• Se construye un objeto Path de Matplotlib a partir de los vértices para permitir operaciones geométricas.</w:t>
      </w:r>
    </w:p>
    <w:p w14:paraId="53DF1A13" w14:textId="4F2177CE" w:rsidR="00C1720B" w:rsidRPr="00C1720B" w:rsidRDefault="00C1720B" w:rsidP="00C1720B"/>
    <w:p w14:paraId="30F82139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Selección de puntos dentro del polígono</w:t>
      </w:r>
    </w:p>
    <w:p w14:paraId="3A1F44C6" w14:textId="7FE04BCE" w:rsidR="00C1720B" w:rsidRPr="00C1720B" w:rsidRDefault="00C1720B" w:rsidP="00C1720B">
      <w:r w:rsidRPr="00C1720B">
        <w:t>• Se evalúa para cada atleta si su punto (TSNE1, TSNE2) se encuentra dentro del polígono definido.</w:t>
      </w:r>
      <w:r w:rsidRPr="00C1720B">
        <w:br/>
        <w:t>• Se crea un nuevo DataFrame (df_selected) con los atletas seleccionados.</w:t>
      </w:r>
    </w:p>
    <w:p w14:paraId="5C9E3B31" w14:textId="1EF217F3" w:rsidR="00C1720B" w:rsidRPr="00C1720B" w:rsidRDefault="00C1720B" w:rsidP="00C1720B"/>
    <w:p w14:paraId="3D51A9C8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Visualización de la selección</w:t>
      </w:r>
    </w:p>
    <w:p w14:paraId="00EB357A" w14:textId="77777777" w:rsidR="00C1720B" w:rsidRPr="00C1720B" w:rsidRDefault="00C1720B" w:rsidP="00C1720B">
      <w:r w:rsidRPr="00C1720B">
        <w:t>• Se grafica la proyección t-SNE completa mostrando todos los atletas con baja opacidad.</w:t>
      </w:r>
      <w:r w:rsidRPr="00C1720B">
        <w:br/>
        <w:t>• Se superponen en color destacado (rojo) los atletas que caen dentro del polígono.</w:t>
      </w:r>
      <w:r w:rsidRPr="00C1720B">
        <w:br/>
        <w:t>• La visualización permite validar visualmente la coherencia de la región seleccionada en el espacio t-SNE.</w:t>
      </w:r>
    </w:p>
    <w:p w14:paraId="5A6F384D" w14:textId="0E05F0E7" w:rsidR="00C1720B" w:rsidRPr="00C1720B" w:rsidRDefault="00C1720B" w:rsidP="00C1720B"/>
    <w:p w14:paraId="77CFB78A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Separación de atletas no seleccionados</w:t>
      </w:r>
    </w:p>
    <w:p w14:paraId="76C11F11" w14:textId="77777777" w:rsidR="00C1720B" w:rsidRPr="00C1720B" w:rsidRDefault="00C1720B" w:rsidP="00C1720B">
      <w:r w:rsidRPr="00C1720B">
        <w:t>• Se genera un DataFrame (df_no_selected) con los atletas que no pertenecen a la región seleccionada.</w:t>
      </w:r>
      <w:r w:rsidRPr="00C1720B">
        <w:br/>
        <w:t>• Esta separación permite comparar posteriormente el comportamiento de los atletas seleccionados frente al resto del conjunto.</w:t>
      </w:r>
    </w:p>
    <w:p w14:paraId="69D1CBC8" w14:textId="1FDCD22D" w:rsidR="00C1720B" w:rsidRPr="00C1720B" w:rsidRDefault="00C1720B" w:rsidP="00C1720B"/>
    <w:p w14:paraId="30839432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Selección de los atletas más rápidos dentro de la región</w:t>
      </w:r>
    </w:p>
    <w:p w14:paraId="42D90227" w14:textId="77777777" w:rsidR="00C1720B" w:rsidRPr="00C1720B" w:rsidRDefault="00C1720B" w:rsidP="00C1720B">
      <w:r w:rsidRPr="00C1720B">
        <w:t>• A partir de los atletas seleccionados en el polígono, se ordenan por tiempo total de carrera (total_time_sec).</w:t>
      </w:r>
      <w:r w:rsidRPr="00C1720B">
        <w:br/>
        <w:t>• Se seleccionan los 200 atletas con menor tiempo total (df_top200).</w:t>
      </w:r>
      <w:r w:rsidRPr="00C1720B">
        <w:br/>
        <w:t>• Este subconjunto representa a los atletas más rápidos dentro del cluster identificado visualmente en el espacio t-SNE.</w:t>
      </w:r>
    </w:p>
    <w:p w14:paraId="1A3470A8" w14:textId="4DD96ABA" w:rsidR="00C1720B" w:rsidRPr="00C1720B" w:rsidRDefault="00C1720B" w:rsidP="00C1720B"/>
    <w:p w14:paraId="68D29261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Salidas del proceso</w:t>
      </w:r>
    </w:p>
    <w:p w14:paraId="714679AA" w14:textId="77777777" w:rsidR="00C1720B" w:rsidRDefault="00C1720B" w:rsidP="00C1720B">
      <w:r w:rsidRPr="00C1720B">
        <w:t>• df_selected: atletas situados dentro del polígono en el espacio t-SNE.</w:t>
      </w:r>
      <w:r w:rsidRPr="00C1720B">
        <w:br/>
        <w:t>• df_no_selected: atletas fuera de la región seleccionada.</w:t>
      </w:r>
      <w:r w:rsidRPr="00C1720B">
        <w:br/>
        <w:t>• df_top200: subconjunto de los 200 atletas más rápidos dentro de la región seleccionada.</w:t>
      </w:r>
    </w:p>
    <w:p w14:paraId="1E4F2C0B" w14:textId="77777777" w:rsidR="00C1720B" w:rsidRDefault="00C1720B" w:rsidP="00C1720B"/>
    <w:p w14:paraId="66A7E888" w14:textId="77777777" w:rsidR="00421865" w:rsidRDefault="00421865" w:rsidP="00C1720B">
      <w:pPr>
        <w:rPr>
          <w:b/>
          <w:bCs/>
          <w:sz w:val="26"/>
          <w:szCs w:val="26"/>
        </w:rPr>
      </w:pPr>
    </w:p>
    <w:p w14:paraId="0376020D" w14:textId="7C51BC0B" w:rsidR="00C1720B" w:rsidRPr="00C1720B" w:rsidRDefault="00C1720B" w:rsidP="00C1720B">
      <w:pPr>
        <w:rPr>
          <w:b/>
          <w:bCs/>
          <w:sz w:val="26"/>
          <w:szCs w:val="26"/>
        </w:rPr>
      </w:pPr>
      <w:r w:rsidRPr="00C1720B">
        <w:rPr>
          <w:b/>
          <w:bCs/>
          <w:sz w:val="26"/>
          <w:szCs w:val="26"/>
        </w:rPr>
        <w:t>Comparación de estadísticas numéricas entre múltiples grupos</w:t>
      </w:r>
    </w:p>
    <w:p w14:paraId="61396092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Selección de DataFrames de comparación</w:t>
      </w:r>
    </w:p>
    <w:p w14:paraId="713AB58D" w14:textId="77777777" w:rsidR="00C1720B" w:rsidRPr="00C1720B" w:rsidRDefault="00C1720B" w:rsidP="00C1720B">
      <w:r w:rsidRPr="00C1720B">
        <w:lastRenderedPageBreak/>
        <w:t>• Se recibe una lista de DataFrames (dfs) que representan distintos grupos de atletas (por ejemplo: cluster t-SNE, atletas bien imputados, outliers, conjunto base, etc.).</w:t>
      </w:r>
      <w:r w:rsidRPr="00C1720B">
        <w:br/>
        <w:t>• Cada DataFrame se asocia a una etiqueta descriptiva (labels) para su identificación en tablas y visualizaciones.</w:t>
      </w:r>
      <w:r w:rsidRPr="00C1720B">
        <w:br/>
        <w:t>• Opcionalmente, se define un DataFrame base (df_base) para determinar qué columnas numéricas se analizarán; por defecto se utiliza el primer DataFrame de la lista.</w:t>
      </w:r>
    </w:p>
    <w:p w14:paraId="7453CD5E" w14:textId="48CFDC14" w:rsidR="00C1720B" w:rsidRPr="00C1720B" w:rsidRDefault="00C1720B" w:rsidP="00C1720B"/>
    <w:p w14:paraId="4DFA85C2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Identificación de variables numéricas</w:t>
      </w:r>
    </w:p>
    <w:p w14:paraId="1EEA5200" w14:textId="77777777" w:rsidR="00C1720B" w:rsidRPr="00C1720B" w:rsidRDefault="00C1720B" w:rsidP="00C1720B">
      <w:r w:rsidRPr="00C1720B">
        <w:t>• Se seleccionan automáticamente todas las columnas numéricas del DataFrame base mediante select_dtypes(include="number").</w:t>
      </w:r>
      <w:r w:rsidRPr="00C1720B">
        <w:br/>
        <w:t>• Estas columnas suelen incluir variables como:</w:t>
      </w:r>
    </w:p>
    <w:p w14:paraId="1E587A68" w14:textId="77777777" w:rsidR="00C1720B" w:rsidRPr="00C1720B" w:rsidRDefault="00C1720B">
      <w:pPr>
        <w:numPr>
          <w:ilvl w:val="0"/>
          <w:numId w:val="47"/>
        </w:numPr>
      </w:pPr>
      <w:r w:rsidRPr="00C1720B">
        <w:t>Tiempos de splits.</w:t>
      </w:r>
    </w:p>
    <w:p w14:paraId="435CA84B" w14:textId="77777777" w:rsidR="00C1720B" w:rsidRPr="00C1720B" w:rsidRDefault="00C1720B">
      <w:pPr>
        <w:numPr>
          <w:ilvl w:val="0"/>
          <w:numId w:val="47"/>
        </w:numPr>
      </w:pPr>
      <w:r w:rsidRPr="00C1720B">
        <w:t>Tiempo total de carrera.</w:t>
      </w:r>
    </w:p>
    <w:p w14:paraId="54B12E25" w14:textId="77777777" w:rsidR="00C1720B" w:rsidRPr="00C1720B" w:rsidRDefault="00C1720B">
      <w:pPr>
        <w:numPr>
          <w:ilvl w:val="0"/>
          <w:numId w:val="47"/>
        </w:numPr>
      </w:pPr>
      <w:r w:rsidRPr="00C1720B">
        <w:t>Edad.</w:t>
      </w:r>
    </w:p>
    <w:p w14:paraId="2C4426AC" w14:textId="242EBE3D" w:rsidR="00C1720B" w:rsidRPr="00C1720B" w:rsidRDefault="00C1720B">
      <w:pPr>
        <w:numPr>
          <w:ilvl w:val="0"/>
          <w:numId w:val="47"/>
        </w:numPr>
      </w:pPr>
      <w:r w:rsidRPr="00C1720B">
        <w:t>Otras métricas numéricas derivadas.</w:t>
      </w:r>
      <w:r w:rsidRPr="00C1720B">
        <w:br/>
        <w:t>• El uso de un conjunto común de columnas numéricas garantiza la comparabilidad entre los distintos grupos.</w:t>
      </w:r>
      <w:r w:rsidR="00063E9F">
        <w:t xml:space="preserve"> </w:t>
      </w:r>
    </w:p>
    <w:p w14:paraId="4D8C572C" w14:textId="74F827F4" w:rsidR="00C1720B" w:rsidRPr="00C1720B" w:rsidRDefault="00C1720B" w:rsidP="00C1720B"/>
    <w:p w14:paraId="1BF8FFCA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Estadísticas descriptivas</w:t>
      </w:r>
    </w:p>
    <w:p w14:paraId="3A79A2D4" w14:textId="77777777" w:rsidR="00C1720B" w:rsidRPr="00C1720B" w:rsidRDefault="00C1720B" w:rsidP="00C1720B">
      <w:r w:rsidRPr="00C1720B">
        <w:t>• Para cada DataFrame se calculan y muestran estadísticas descriptivas básicas de las variables numéricas:</w:t>
      </w:r>
    </w:p>
    <w:p w14:paraId="67686C90" w14:textId="77777777" w:rsidR="00C1720B" w:rsidRPr="00C1720B" w:rsidRDefault="00C1720B">
      <w:pPr>
        <w:numPr>
          <w:ilvl w:val="0"/>
          <w:numId w:val="48"/>
        </w:numPr>
      </w:pPr>
      <w:r w:rsidRPr="00C1720B">
        <w:t>Media.</w:t>
      </w:r>
    </w:p>
    <w:p w14:paraId="2C19D071" w14:textId="77777777" w:rsidR="00C1720B" w:rsidRPr="00C1720B" w:rsidRDefault="00C1720B">
      <w:pPr>
        <w:numPr>
          <w:ilvl w:val="0"/>
          <w:numId w:val="48"/>
        </w:numPr>
      </w:pPr>
      <w:r w:rsidRPr="00C1720B">
        <w:t>Desviación estándar.</w:t>
      </w:r>
    </w:p>
    <w:p w14:paraId="755E49C0" w14:textId="77777777" w:rsidR="00C1720B" w:rsidRPr="00C1720B" w:rsidRDefault="00C1720B">
      <w:pPr>
        <w:numPr>
          <w:ilvl w:val="0"/>
          <w:numId w:val="48"/>
        </w:numPr>
      </w:pPr>
      <w:r w:rsidRPr="00C1720B">
        <w:t>Valores mínimo y máximo.</w:t>
      </w:r>
    </w:p>
    <w:p w14:paraId="3D404EA0" w14:textId="77777777" w:rsidR="00C1720B" w:rsidRPr="00C1720B" w:rsidRDefault="00C1720B">
      <w:pPr>
        <w:numPr>
          <w:ilvl w:val="0"/>
          <w:numId w:val="48"/>
        </w:numPr>
      </w:pPr>
      <w:r w:rsidRPr="00C1720B">
        <w:t>Percentiles.</w:t>
      </w:r>
      <w:r w:rsidRPr="00C1720B">
        <w:br/>
        <w:t>• Las estadísticas se presentan en formato tabular, facilitando la comparación directa entre grupos.</w:t>
      </w:r>
    </w:p>
    <w:p w14:paraId="67151DF9" w14:textId="05C83AC2" w:rsidR="00C1720B" w:rsidRPr="00C1720B" w:rsidRDefault="00C1720B" w:rsidP="00C1720B"/>
    <w:p w14:paraId="302BCF19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Visualización mediante boxplots</w:t>
      </w:r>
    </w:p>
    <w:p w14:paraId="1BB4AC4E" w14:textId="77777777" w:rsidR="00C1720B" w:rsidRPr="00C1720B" w:rsidRDefault="00C1720B" w:rsidP="00C1720B">
      <w:r w:rsidRPr="00C1720B">
        <w:t>• Se generan boxplots comparativos para cada variable numérica seleccionada.</w:t>
      </w:r>
      <w:r w:rsidRPr="00C1720B">
        <w:br/>
        <w:t>• Cada boxplot muestra la distribución de una variable para todos los DataFrames de entrada, utilizando las etiquetas proporcionadas.</w:t>
      </w:r>
      <w:r w:rsidRPr="00C1720B">
        <w:br/>
        <w:t>• Los boxplots permiten analizar:</w:t>
      </w:r>
    </w:p>
    <w:p w14:paraId="7D42E4FA" w14:textId="77777777" w:rsidR="00C1720B" w:rsidRPr="00C1720B" w:rsidRDefault="00C1720B">
      <w:pPr>
        <w:numPr>
          <w:ilvl w:val="0"/>
          <w:numId w:val="49"/>
        </w:numPr>
      </w:pPr>
      <w:r w:rsidRPr="00C1720B">
        <w:t>Diferencias en la mediana.</w:t>
      </w:r>
    </w:p>
    <w:p w14:paraId="0A575751" w14:textId="77777777" w:rsidR="00C1720B" w:rsidRPr="00C1720B" w:rsidRDefault="00C1720B">
      <w:pPr>
        <w:numPr>
          <w:ilvl w:val="0"/>
          <w:numId w:val="49"/>
        </w:numPr>
      </w:pPr>
      <w:r w:rsidRPr="00C1720B">
        <w:t>Dispersión de los valores.</w:t>
      </w:r>
    </w:p>
    <w:p w14:paraId="53BD61B7" w14:textId="77777777" w:rsidR="00C1720B" w:rsidRPr="00C1720B" w:rsidRDefault="00C1720B">
      <w:pPr>
        <w:numPr>
          <w:ilvl w:val="0"/>
          <w:numId w:val="49"/>
        </w:numPr>
      </w:pPr>
      <w:r w:rsidRPr="00C1720B">
        <w:t>Presencia de outliers entre grupos.</w:t>
      </w:r>
    </w:p>
    <w:p w14:paraId="235A9887" w14:textId="78DB9980" w:rsidR="00C1720B" w:rsidRPr="00C1720B" w:rsidRDefault="00C1720B" w:rsidP="00C1720B"/>
    <w:p w14:paraId="659A2DDC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Organización de la visualización</w:t>
      </w:r>
    </w:p>
    <w:p w14:paraId="66DE4150" w14:textId="77777777" w:rsidR="00C1720B" w:rsidRPr="00C1720B" w:rsidRDefault="00C1720B" w:rsidP="00C1720B">
      <w:r w:rsidRPr="00C1720B">
        <w:t>• Los boxplots se organizan en una cuadrícula con un número configurable de columnas (n_cols).</w:t>
      </w:r>
      <w:r w:rsidRPr="00C1720B">
        <w:br/>
        <w:t>• El número de filas se calcula automáticamente en función del número de variables numéricas.</w:t>
      </w:r>
      <w:r w:rsidRPr="00C1720B">
        <w:br/>
        <w:t>• Las subfiguras sobrantes se eliminan para mantener una presentación limpia.</w:t>
      </w:r>
    </w:p>
    <w:p w14:paraId="777C8595" w14:textId="07FADB92" w:rsidR="00C1720B" w:rsidRPr="00C1720B" w:rsidRDefault="00C1720B" w:rsidP="00C1720B"/>
    <w:p w14:paraId="7F1D9811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Salida del proceso</w:t>
      </w:r>
    </w:p>
    <w:p w14:paraId="2D5FB698" w14:textId="77777777" w:rsidR="00C1720B" w:rsidRPr="00C1720B" w:rsidRDefault="00C1720B" w:rsidP="00C1720B">
      <w:r w:rsidRPr="00C1720B">
        <w:t>• Tablas de estadísticas descriptivas numéricas para cada grupo de atletas.</w:t>
      </w:r>
      <w:r w:rsidRPr="00C1720B">
        <w:br/>
        <w:t>• Conjunto de boxplots comparativos que visualizan las diferencias de distribución entre los distintos DataFrames analizados.</w:t>
      </w:r>
    </w:p>
    <w:p w14:paraId="2610DF09" w14:textId="77777777" w:rsidR="00C1720B" w:rsidRDefault="00C1720B" w:rsidP="00C1720B"/>
    <w:p w14:paraId="230B441B" w14:textId="77777777" w:rsidR="00421865" w:rsidRDefault="00421865" w:rsidP="00C1720B"/>
    <w:p w14:paraId="6C152DE2" w14:textId="77777777" w:rsidR="00421865" w:rsidRPr="00421865" w:rsidRDefault="00421865" w:rsidP="00421865">
      <w:pPr>
        <w:rPr>
          <w:b/>
          <w:bCs/>
          <w:sz w:val="26"/>
          <w:szCs w:val="26"/>
        </w:rPr>
      </w:pPr>
      <w:r w:rsidRPr="00421865">
        <w:rPr>
          <w:b/>
          <w:bCs/>
          <w:sz w:val="26"/>
          <w:szCs w:val="26"/>
        </w:rPr>
        <w:t>Proporciones de error de imputación por grupo</w:t>
      </w:r>
    </w:p>
    <w:p w14:paraId="038E2241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Selección del grupo de análisis</w:t>
      </w:r>
    </w:p>
    <w:p w14:paraId="660B9F37" w14:textId="77777777" w:rsidR="00421865" w:rsidRDefault="00421865" w:rsidP="00421865">
      <w:r w:rsidRPr="00421865">
        <w:t xml:space="preserve">• Se define un subconjunto de atletas (df_group) </w:t>
      </w:r>
    </w:p>
    <w:p w14:paraId="7EC4C17F" w14:textId="56751DF8" w:rsidR="00421865" w:rsidRPr="00421865" w:rsidRDefault="00421865" w:rsidP="00421865">
      <w:r w:rsidRPr="00421865">
        <w:t>• Este grupo puede corresponder, por ejemplo, a:</w:t>
      </w:r>
    </w:p>
    <w:p w14:paraId="5D401394" w14:textId="77777777" w:rsidR="00421865" w:rsidRPr="00421865" w:rsidRDefault="00421865">
      <w:pPr>
        <w:numPr>
          <w:ilvl w:val="0"/>
          <w:numId w:val="50"/>
        </w:numPr>
      </w:pPr>
      <w:r w:rsidRPr="00421865">
        <w:t>Atletas seleccionados mediante t-SNE.</w:t>
      </w:r>
    </w:p>
    <w:p w14:paraId="7E3C0B13" w14:textId="77777777" w:rsidR="00421865" w:rsidRPr="00421865" w:rsidRDefault="00421865">
      <w:pPr>
        <w:numPr>
          <w:ilvl w:val="0"/>
          <w:numId w:val="50"/>
        </w:numPr>
      </w:pPr>
      <w:r w:rsidRPr="00421865">
        <w:t>Atletas no seleccionados.</w:t>
      </w:r>
    </w:p>
    <w:p w14:paraId="6081D0D6" w14:textId="77777777" w:rsidR="00421865" w:rsidRPr="00421865" w:rsidRDefault="00421865">
      <w:pPr>
        <w:numPr>
          <w:ilvl w:val="0"/>
          <w:numId w:val="50"/>
        </w:numPr>
      </w:pPr>
      <w:r w:rsidRPr="00421865">
        <w:t>Subconjuntos de mejor rendimiento (Top 200 por tiempo total).</w:t>
      </w:r>
    </w:p>
    <w:p w14:paraId="6F35822C" w14:textId="3C865355" w:rsidR="00421865" w:rsidRPr="00421865" w:rsidRDefault="00421865" w:rsidP="00421865"/>
    <w:p w14:paraId="72CFC96B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Vinculación con resultados de imputación</w:t>
      </w:r>
    </w:p>
    <w:p w14:paraId="286EFC64" w14:textId="77777777" w:rsidR="00421865" w:rsidRPr="00421865" w:rsidRDefault="00421865" w:rsidP="00421865">
      <w:r w:rsidRPr="00421865">
        <w:t>• Se filtra el DataFrame de comparación de imputación (comparison) para incluir únicamente los atletas presentes en el grupo analizado.</w:t>
      </w:r>
      <w:r w:rsidRPr="00421865">
        <w:br/>
        <w:t>• Se separan los resultados de imputación en:</w:t>
      </w:r>
    </w:p>
    <w:p w14:paraId="44D55F2C" w14:textId="77777777" w:rsidR="00421865" w:rsidRPr="00421865" w:rsidRDefault="00421865">
      <w:pPr>
        <w:numPr>
          <w:ilvl w:val="0"/>
          <w:numId w:val="51"/>
        </w:numPr>
      </w:pPr>
      <w:r w:rsidRPr="00421865">
        <w:rPr>
          <w:b/>
          <w:bCs/>
        </w:rPr>
        <w:t>Imputaciones correctas (bien imputados)</w:t>
      </w:r>
      <w:r w:rsidRPr="00421865">
        <w:t>.</w:t>
      </w:r>
    </w:p>
    <w:p w14:paraId="48B0E277" w14:textId="77777777" w:rsidR="00421865" w:rsidRPr="00421865" w:rsidRDefault="00421865">
      <w:pPr>
        <w:numPr>
          <w:ilvl w:val="0"/>
          <w:numId w:val="51"/>
        </w:numPr>
      </w:pPr>
      <w:r w:rsidRPr="00421865">
        <w:rPr>
          <w:b/>
          <w:bCs/>
        </w:rPr>
        <w:t>Imputaciones con error elevado (mal imputados)</w:t>
      </w:r>
      <w:r w:rsidRPr="00421865">
        <w:t>, utilizando la función analisis_mal_imputado.</w:t>
      </w:r>
    </w:p>
    <w:p w14:paraId="44ECD402" w14:textId="32FCA911" w:rsidR="00421865" w:rsidRPr="00421865" w:rsidRDefault="00421865" w:rsidP="00421865"/>
    <w:p w14:paraId="686094D9" w14:textId="77777777" w:rsidR="00421865" w:rsidRDefault="00421865" w:rsidP="00421865">
      <w:pPr>
        <w:rPr>
          <w:b/>
          <w:bCs/>
        </w:rPr>
      </w:pPr>
    </w:p>
    <w:p w14:paraId="4C8E3654" w14:textId="66E7DEF0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Conteo de atletas imputados y no imputados</w:t>
      </w:r>
    </w:p>
    <w:p w14:paraId="06C71A0C" w14:textId="77777777" w:rsidR="00421865" w:rsidRPr="00421865" w:rsidRDefault="00421865" w:rsidP="00421865">
      <w:r w:rsidRPr="00421865">
        <w:t>• Se calcula:</w:t>
      </w:r>
    </w:p>
    <w:p w14:paraId="1F3EF68F" w14:textId="77777777" w:rsidR="00421865" w:rsidRPr="00421865" w:rsidRDefault="00421865">
      <w:pPr>
        <w:numPr>
          <w:ilvl w:val="0"/>
          <w:numId w:val="52"/>
        </w:numPr>
      </w:pPr>
      <w:r w:rsidRPr="00421865">
        <w:t>Número total de atletas del grupo.</w:t>
      </w:r>
    </w:p>
    <w:p w14:paraId="4D858844" w14:textId="77777777" w:rsidR="00421865" w:rsidRPr="00421865" w:rsidRDefault="00421865">
      <w:pPr>
        <w:numPr>
          <w:ilvl w:val="0"/>
          <w:numId w:val="52"/>
        </w:numPr>
      </w:pPr>
      <w:r w:rsidRPr="00421865">
        <w:lastRenderedPageBreak/>
        <w:t>Número de atletas con al menos un split imputado.</w:t>
      </w:r>
    </w:p>
    <w:p w14:paraId="6423CCDA" w14:textId="77777777" w:rsidR="00421865" w:rsidRDefault="00421865">
      <w:pPr>
        <w:numPr>
          <w:ilvl w:val="0"/>
          <w:numId w:val="52"/>
        </w:numPr>
      </w:pPr>
      <w:r w:rsidRPr="00421865">
        <w:t>Número de atletas sin imputación.</w:t>
      </w:r>
    </w:p>
    <w:p w14:paraId="4A80E18E" w14:textId="3C3F3EBA" w:rsidR="00421865" w:rsidRPr="00421865" w:rsidRDefault="00421865" w:rsidP="00421865"/>
    <w:p w14:paraId="4D59D8A8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Evaluación por umbrales de error</w:t>
      </w:r>
    </w:p>
    <w:p w14:paraId="0AD9773B" w14:textId="77777777" w:rsidR="00421865" w:rsidRPr="00421865" w:rsidRDefault="00421865" w:rsidP="00421865">
      <w:r w:rsidRPr="00421865">
        <w:t xml:space="preserve">• Se definen distintos umbrales relativos de error: </w:t>
      </w:r>
      <w:r w:rsidRPr="00421865">
        <w:rPr>
          <w:b/>
          <w:bCs/>
        </w:rPr>
        <w:t>10%, 25%, 50% y 100%</w:t>
      </w:r>
      <w:r w:rsidRPr="00421865">
        <w:t xml:space="preserve"> respecto al valor real del split.</w:t>
      </w:r>
      <w:r w:rsidRPr="00421865">
        <w:br/>
        <w:t>• Para cada umbral se calcula:</w:t>
      </w:r>
    </w:p>
    <w:p w14:paraId="53BFCFE0" w14:textId="77777777" w:rsidR="00421865" w:rsidRPr="00421865" w:rsidRDefault="00421865">
      <w:pPr>
        <w:numPr>
          <w:ilvl w:val="0"/>
          <w:numId w:val="53"/>
        </w:numPr>
      </w:pPr>
      <w:r w:rsidRPr="00421865">
        <w:t xml:space="preserve">Número de atletas con errores </w:t>
      </w:r>
      <w:r w:rsidRPr="00421865">
        <w:rPr>
          <w:b/>
          <w:bCs/>
        </w:rPr>
        <w:t>mayores</w:t>
      </w:r>
      <w:r w:rsidRPr="00421865">
        <w:t xml:space="preserve"> al umbral.</w:t>
      </w:r>
    </w:p>
    <w:p w14:paraId="00969C1F" w14:textId="77777777" w:rsidR="00421865" w:rsidRPr="00421865" w:rsidRDefault="00421865">
      <w:pPr>
        <w:numPr>
          <w:ilvl w:val="0"/>
          <w:numId w:val="53"/>
        </w:numPr>
      </w:pPr>
      <w:r w:rsidRPr="00421865">
        <w:t xml:space="preserve">Número de atletas con errores </w:t>
      </w:r>
      <w:r w:rsidRPr="00421865">
        <w:rPr>
          <w:b/>
          <w:bCs/>
        </w:rPr>
        <w:t>menores o iguales</w:t>
      </w:r>
      <w:r w:rsidRPr="00421865">
        <w:t xml:space="preserve"> al umbral.</w:t>
      </w:r>
      <w:r w:rsidRPr="00421865">
        <w:br/>
        <w:t xml:space="preserve">• El criterio de error se basa en el </w:t>
      </w:r>
      <w:r w:rsidRPr="00421865">
        <w:rPr>
          <w:b/>
          <w:bCs/>
        </w:rPr>
        <w:t>error absoluto relativo</w:t>
      </w:r>
      <w:r w:rsidRPr="00421865">
        <w:t>:</w:t>
      </w:r>
    </w:p>
    <w:p w14:paraId="2CEFF946" w14:textId="4D447509" w:rsidR="00421865" w:rsidRPr="00421865" w:rsidRDefault="00421865" w:rsidP="00421865">
      <m:oMathPara>
        <m:oMath>
          <m:r>
            <m:rPr>
              <m:nor/>
            </m:rPr>
            <m:t>error relativo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valor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real-valor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imputado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valor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real</m:t>
              </m:r>
            </m:den>
          </m:f>
          <m:r>
            <m:rPr>
              <m:sty m:val="p"/>
            </m:rPr>
            <w:br/>
          </m:r>
        </m:oMath>
      </m:oMathPara>
    </w:p>
    <w:p w14:paraId="0D3ACC20" w14:textId="13FF37BD" w:rsidR="00421865" w:rsidRPr="00421865" w:rsidRDefault="00421865" w:rsidP="00421865"/>
    <w:p w14:paraId="23B59080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Cálculo de proporciones</w:t>
      </w:r>
    </w:p>
    <w:p w14:paraId="0775486C" w14:textId="77777777" w:rsidR="00421865" w:rsidRPr="00421865" w:rsidRDefault="00421865" w:rsidP="00421865">
      <w:r w:rsidRPr="00421865">
        <w:t>• Para cada umbral de error se calcula:</w:t>
      </w:r>
    </w:p>
    <w:p w14:paraId="3967FEC3" w14:textId="77777777" w:rsidR="00421865" w:rsidRPr="00421865" w:rsidRDefault="00421865">
      <w:pPr>
        <w:numPr>
          <w:ilvl w:val="0"/>
          <w:numId w:val="54"/>
        </w:numPr>
      </w:pPr>
      <w:r w:rsidRPr="00421865">
        <w:t>Proporción de atletas mal imputados (%).</w:t>
      </w:r>
    </w:p>
    <w:p w14:paraId="65A53E6A" w14:textId="77777777" w:rsidR="00421865" w:rsidRPr="00421865" w:rsidRDefault="00421865">
      <w:pPr>
        <w:numPr>
          <w:ilvl w:val="0"/>
          <w:numId w:val="54"/>
        </w:numPr>
      </w:pPr>
      <w:r w:rsidRPr="00421865">
        <w:t>Proporción de atletas bien imputados (%).</w:t>
      </w:r>
      <w:r w:rsidRPr="00421865">
        <w:br/>
        <w:t>• Las proporciones se normalizan respecto al total de atletas del grupo, permitiendo la comparación directa entre grupos de distinto tamaño.</w:t>
      </w:r>
    </w:p>
    <w:p w14:paraId="0F585A41" w14:textId="27351B6B" w:rsidR="00421865" w:rsidRDefault="00421865" w:rsidP="00421865"/>
    <w:p w14:paraId="5D77EB75" w14:textId="77777777" w:rsidR="00421865" w:rsidRPr="00421865" w:rsidRDefault="00421865" w:rsidP="00421865"/>
    <w:p w14:paraId="4B8B18C0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Construcción de la tabla resumen</w:t>
      </w:r>
    </w:p>
    <w:p w14:paraId="32414CE0" w14:textId="77777777" w:rsidR="00421865" w:rsidRPr="00421865" w:rsidRDefault="00421865" w:rsidP="00421865">
      <w:r w:rsidRPr="00421865">
        <w:t>• Se genera un DataFrame con:</w:t>
      </w:r>
    </w:p>
    <w:p w14:paraId="0E2F0006" w14:textId="77777777" w:rsidR="00421865" w:rsidRPr="00421865" w:rsidRDefault="00421865">
      <w:pPr>
        <w:numPr>
          <w:ilvl w:val="0"/>
          <w:numId w:val="55"/>
        </w:numPr>
      </w:pPr>
      <w:r w:rsidRPr="00421865">
        <w:t>Total de atletas.</w:t>
      </w:r>
    </w:p>
    <w:p w14:paraId="3C20A711" w14:textId="77777777" w:rsidR="00421865" w:rsidRPr="00421865" w:rsidRDefault="00421865">
      <w:pPr>
        <w:numPr>
          <w:ilvl w:val="0"/>
          <w:numId w:val="55"/>
        </w:numPr>
      </w:pPr>
      <w:r w:rsidRPr="00421865">
        <w:t>Número de atletas imputados.</w:t>
      </w:r>
    </w:p>
    <w:p w14:paraId="4BB61C8E" w14:textId="77777777" w:rsidR="00421865" w:rsidRPr="00421865" w:rsidRDefault="00421865">
      <w:pPr>
        <w:numPr>
          <w:ilvl w:val="0"/>
          <w:numId w:val="55"/>
        </w:numPr>
      </w:pPr>
      <w:r w:rsidRPr="00421865">
        <w:t>Número de atletas no imputados.</w:t>
      </w:r>
    </w:p>
    <w:p w14:paraId="24724436" w14:textId="77777777" w:rsidR="00421865" w:rsidRPr="00421865" w:rsidRDefault="00421865">
      <w:pPr>
        <w:numPr>
          <w:ilvl w:val="0"/>
          <w:numId w:val="55"/>
        </w:numPr>
      </w:pPr>
      <w:r w:rsidRPr="00421865">
        <w:t>Conteos y proporciones de error para cada umbral definido.</w:t>
      </w:r>
      <w:r w:rsidRPr="00421865">
        <w:br/>
        <w:t>• Este resumen proporciona una visión global de la calidad de imputación dentro de cada grupo.</w:t>
      </w:r>
    </w:p>
    <w:p w14:paraId="4EAF902D" w14:textId="57407226" w:rsidR="00421865" w:rsidRPr="00421865" w:rsidRDefault="00421865" w:rsidP="00421865"/>
    <w:p w14:paraId="403AEFE8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Comparación entre grupos</w:t>
      </w:r>
    </w:p>
    <w:p w14:paraId="30125DCA" w14:textId="77777777" w:rsidR="00421865" w:rsidRPr="00421865" w:rsidRDefault="00421865" w:rsidP="00421865">
      <w:r w:rsidRPr="00421865">
        <w:t>• Se aplica el mismo análisis a distintos subconjuntos:</w:t>
      </w:r>
    </w:p>
    <w:p w14:paraId="4BA4E54D" w14:textId="77777777" w:rsidR="00421865" w:rsidRPr="00421865" w:rsidRDefault="00421865">
      <w:pPr>
        <w:numPr>
          <w:ilvl w:val="0"/>
          <w:numId w:val="56"/>
        </w:numPr>
      </w:pPr>
      <w:r w:rsidRPr="00421865">
        <w:rPr>
          <w:b/>
          <w:bCs/>
        </w:rPr>
        <w:t>No Selected</w:t>
      </w:r>
      <w:r w:rsidRPr="00421865">
        <w:t>: atletas fuera de la selección t-SNE.</w:t>
      </w:r>
    </w:p>
    <w:p w14:paraId="0FFD896D" w14:textId="77777777" w:rsidR="00421865" w:rsidRPr="00421865" w:rsidRDefault="00421865">
      <w:pPr>
        <w:numPr>
          <w:ilvl w:val="0"/>
          <w:numId w:val="56"/>
        </w:numPr>
      </w:pPr>
      <w:r w:rsidRPr="00421865">
        <w:rPr>
          <w:b/>
          <w:bCs/>
        </w:rPr>
        <w:lastRenderedPageBreak/>
        <w:t>Selected</w:t>
      </w:r>
      <w:r w:rsidRPr="00421865">
        <w:t>: atletas dentro de la región seleccionada.</w:t>
      </w:r>
    </w:p>
    <w:p w14:paraId="0C8DD4E5" w14:textId="454AB394" w:rsidR="00421865" w:rsidRDefault="00421865">
      <w:pPr>
        <w:numPr>
          <w:ilvl w:val="0"/>
          <w:numId w:val="56"/>
        </w:numPr>
      </w:pPr>
      <w:r w:rsidRPr="00421865">
        <w:rPr>
          <w:b/>
          <w:bCs/>
        </w:rPr>
        <w:t>Top200</w:t>
      </w:r>
      <w:r w:rsidRPr="00421865">
        <w:t>: atletas seleccionados con mejor tiempo total</w:t>
      </w:r>
      <w:r>
        <w:t xml:space="preserve">. </w:t>
      </w:r>
    </w:p>
    <w:p w14:paraId="43E06B8D" w14:textId="77777777" w:rsidR="00421865" w:rsidRDefault="00421865" w:rsidP="00421865"/>
    <w:p w14:paraId="50806D9F" w14:textId="77777777" w:rsidR="00421865" w:rsidRPr="00421865" w:rsidRDefault="00421865" w:rsidP="00421865"/>
    <w:p w14:paraId="3E3396C5" w14:textId="43519747" w:rsidR="007657E4" w:rsidRPr="007657E4" w:rsidRDefault="007657E4" w:rsidP="007657E4">
      <w:pPr>
        <w:rPr>
          <w:b/>
          <w:bCs/>
          <w:sz w:val="26"/>
          <w:szCs w:val="26"/>
        </w:rPr>
      </w:pPr>
      <w:r w:rsidRPr="007657E4">
        <w:rPr>
          <w:b/>
          <w:bCs/>
          <w:sz w:val="26"/>
          <w:szCs w:val="26"/>
        </w:rPr>
        <w:t xml:space="preserve">Detección de </w:t>
      </w:r>
      <w:proofErr w:type="spellStart"/>
      <w:r w:rsidRPr="007657E4">
        <w:rPr>
          <w:b/>
          <w:bCs/>
          <w:sz w:val="26"/>
          <w:szCs w:val="26"/>
        </w:rPr>
        <w:t>outliers</w:t>
      </w:r>
      <w:proofErr w:type="spellEnd"/>
    </w:p>
    <w:p w14:paraId="5C2BDEFA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Preparación de los datos</w:t>
      </w:r>
    </w:p>
    <w:p w14:paraId="1A160DBD" w14:textId="77D9A7B9" w:rsidR="007657E4" w:rsidRPr="007657E4" w:rsidRDefault="007657E4" w:rsidP="007657E4">
      <w:r w:rsidRPr="007657E4">
        <w:t>• Se seleccionan dos variables numéricas del DataFrame (x_col, y_col) que definen un espacio bidimensional</w:t>
      </w:r>
      <w:r w:rsidR="00063E9F">
        <w:t xml:space="preserve"> (PCA, t-sne, UMAP)</w:t>
      </w:r>
      <w:r w:rsidRPr="007657E4">
        <w:br/>
        <w:t xml:space="preserve">• Estas variables se combinan en una matriz X de tamaño </w:t>
      </w:r>
      <w:r w:rsidRPr="007657E4">
        <w:rPr>
          <w:i/>
          <w:iCs/>
        </w:rPr>
        <w:t>(n_muestras × 2)</w:t>
      </w:r>
      <w:r w:rsidRPr="007657E4">
        <w:t>.</w:t>
      </w:r>
      <w:r w:rsidRPr="007657E4">
        <w:br/>
        <w:t>• Se crea una copia del DataFrame original (df_out) para almacenar los resultados de detección de outliers.</w:t>
      </w:r>
    </w:p>
    <w:p w14:paraId="5B19DB3C" w14:textId="6DF0C3E3" w:rsidR="007657E4" w:rsidRPr="007657E4" w:rsidRDefault="007657E4" w:rsidP="007657E4"/>
    <w:p w14:paraId="09FC62E5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Método Mahalanobis</w:t>
      </w:r>
    </w:p>
    <w:p w14:paraId="326A935B" w14:textId="77777777" w:rsidR="007657E4" w:rsidRPr="007657E4" w:rsidRDefault="007657E4" w:rsidP="007657E4">
      <w:r w:rsidRPr="007657E4">
        <w:t>• Se calcula el centro del conjunto de datos como la media de X.</w:t>
      </w:r>
      <w:r w:rsidRPr="007657E4">
        <w:br/>
        <w:t>• Se estima la matriz de covarianza de las variables y su inversa.</w:t>
      </w:r>
      <w:r w:rsidRPr="007657E4">
        <w:br/>
        <w:t xml:space="preserve">• Para cada punto se calcula la </w:t>
      </w:r>
      <w:r w:rsidRPr="007657E4">
        <w:rPr>
          <w:b/>
          <w:bCs/>
        </w:rPr>
        <w:t>distancia de Mahalanobis</w:t>
      </w:r>
      <w:r w:rsidRPr="007657E4">
        <w:t>, que tiene en cuenta:</w:t>
      </w:r>
    </w:p>
    <w:p w14:paraId="3DA3CB52" w14:textId="77777777" w:rsidR="007657E4" w:rsidRPr="007657E4" w:rsidRDefault="007657E4">
      <w:pPr>
        <w:numPr>
          <w:ilvl w:val="0"/>
          <w:numId w:val="57"/>
        </w:numPr>
      </w:pPr>
      <w:r w:rsidRPr="007657E4">
        <w:t>Escala de las variables.</w:t>
      </w:r>
    </w:p>
    <w:p w14:paraId="4FBBEAA5" w14:textId="77777777" w:rsidR="007657E4" w:rsidRPr="007657E4" w:rsidRDefault="007657E4">
      <w:pPr>
        <w:numPr>
          <w:ilvl w:val="0"/>
          <w:numId w:val="57"/>
        </w:numPr>
      </w:pPr>
      <w:r w:rsidRPr="007657E4">
        <w:t>Correlación entre ellas.</w:t>
      </w:r>
      <w:r w:rsidRPr="007657E4">
        <w:br/>
        <w:t xml:space="preserve">• Se utiliza un umbral basado en un </w:t>
      </w:r>
      <w:r w:rsidRPr="007657E4">
        <w:rPr>
          <w:b/>
          <w:bCs/>
        </w:rPr>
        <w:t>cuantil</w:t>
      </w:r>
      <w:r w:rsidRPr="007657E4">
        <w:t>:</w:t>
      </w:r>
    </w:p>
    <w:p w14:paraId="77259E52" w14:textId="77777777" w:rsidR="007657E4" w:rsidRPr="007657E4" w:rsidRDefault="007657E4">
      <w:pPr>
        <w:numPr>
          <w:ilvl w:val="0"/>
          <w:numId w:val="57"/>
        </w:numPr>
      </w:pPr>
      <w:r w:rsidRPr="007657E4">
        <w:t>El parámetro contamination define la proporción esperada de outliers.</w:t>
      </w:r>
      <w:r w:rsidRPr="007657E4">
        <w:br/>
        <w:t>• Se clasifica un punto como outlier si su distancia supera el umbral.</w:t>
      </w:r>
      <w:r w:rsidRPr="007657E4">
        <w:br/>
        <w:t>• Se devuelve:</w:t>
      </w:r>
    </w:p>
    <w:p w14:paraId="79379C95" w14:textId="77777777" w:rsidR="007657E4" w:rsidRPr="007657E4" w:rsidRDefault="007657E4">
      <w:pPr>
        <w:numPr>
          <w:ilvl w:val="0"/>
          <w:numId w:val="57"/>
        </w:numPr>
      </w:pPr>
      <w:r w:rsidRPr="007657E4">
        <w:t>score: distancia de Mahalanobis.</w:t>
      </w:r>
    </w:p>
    <w:p w14:paraId="657EF670" w14:textId="77777777" w:rsidR="007657E4" w:rsidRPr="007657E4" w:rsidRDefault="007657E4">
      <w:pPr>
        <w:numPr>
          <w:ilvl w:val="0"/>
          <w:numId w:val="57"/>
        </w:numPr>
      </w:pPr>
      <w:r w:rsidRPr="007657E4">
        <w:t>is_outlier: indicador booleano.</w:t>
      </w:r>
    </w:p>
    <w:p w14:paraId="52C11FB2" w14:textId="68715966" w:rsidR="007657E4" w:rsidRPr="007657E4" w:rsidRDefault="007657E4" w:rsidP="007657E4"/>
    <w:p w14:paraId="55E9D6EA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Método LOF (Local Outlier Factor)</w:t>
      </w:r>
    </w:p>
    <w:p w14:paraId="06E6B464" w14:textId="77777777" w:rsidR="007657E4" w:rsidRPr="007657E4" w:rsidRDefault="007657E4" w:rsidP="007657E4">
      <w:r w:rsidRPr="007657E4">
        <w:t xml:space="preserve">• Se aplica </w:t>
      </w:r>
      <w:r w:rsidRPr="007657E4">
        <w:rPr>
          <w:b/>
          <w:bCs/>
        </w:rPr>
        <w:t>Local Outlier Factor</w:t>
      </w:r>
      <w:r w:rsidRPr="007657E4">
        <w:t>, que mide la densidad local de cada punto respecto a sus vecinos.</w:t>
      </w:r>
      <w:r w:rsidRPr="007657E4">
        <w:br/>
        <w:t>• Se usan:</w:t>
      </w:r>
    </w:p>
    <w:p w14:paraId="5BA30A96" w14:textId="6996C4D8" w:rsidR="007657E4" w:rsidRPr="007657E4" w:rsidRDefault="007657E4">
      <w:pPr>
        <w:numPr>
          <w:ilvl w:val="0"/>
          <w:numId w:val="58"/>
        </w:numPr>
      </w:pPr>
      <w:r w:rsidRPr="007657E4">
        <w:t>n_neighbors.</w:t>
      </w:r>
    </w:p>
    <w:p w14:paraId="18DA076B" w14:textId="77777777" w:rsidR="007657E4" w:rsidRPr="007657E4" w:rsidRDefault="007657E4">
      <w:pPr>
        <w:numPr>
          <w:ilvl w:val="0"/>
          <w:numId w:val="58"/>
        </w:numPr>
      </w:pPr>
      <w:r w:rsidRPr="007657E4">
        <w:t>contamination para fijar la proporción de outliers.</w:t>
      </w:r>
      <w:r w:rsidRPr="007657E4">
        <w:br/>
        <w:t>• Un punto se considera outlier si su densidad local es significativamente menor que la de su entorno.</w:t>
      </w:r>
      <w:r w:rsidRPr="007657E4">
        <w:br/>
        <w:t>• Se guarda:</w:t>
      </w:r>
    </w:p>
    <w:p w14:paraId="7F5B4F10" w14:textId="77777777" w:rsidR="007657E4" w:rsidRPr="007657E4" w:rsidRDefault="007657E4">
      <w:pPr>
        <w:numPr>
          <w:ilvl w:val="0"/>
          <w:numId w:val="58"/>
        </w:numPr>
      </w:pPr>
      <w:r w:rsidRPr="007657E4">
        <w:t>score: valor positivo del factor LOF (a mayor valor, mayor anomalía).</w:t>
      </w:r>
    </w:p>
    <w:p w14:paraId="6CF505AE" w14:textId="77777777" w:rsidR="007657E4" w:rsidRPr="007657E4" w:rsidRDefault="007657E4">
      <w:pPr>
        <w:numPr>
          <w:ilvl w:val="0"/>
          <w:numId w:val="58"/>
        </w:numPr>
      </w:pPr>
      <w:r w:rsidRPr="007657E4">
        <w:t>is_outlier: True para puntos etiquetados como -1.</w:t>
      </w:r>
    </w:p>
    <w:p w14:paraId="0EE7E192" w14:textId="4CEDD1EF" w:rsidR="007657E4" w:rsidRPr="007657E4" w:rsidRDefault="007657E4" w:rsidP="007657E4"/>
    <w:p w14:paraId="70C54D2B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Método Isolation Forest</w:t>
      </w:r>
    </w:p>
    <w:p w14:paraId="5C2E4E20" w14:textId="77777777" w:rsidR="007657E4" w:rsidRPr="007657E4" w:rsidRDefault="007657E4" w:rsidP="007657E4">
      <w:r w:rsidRPr="007657E4">
        <w:t xml:space="preserve">• Se entrena un </w:t>
      </w:r>
      <w:r w:rsidRPr="007657E4">
        <w:rPr>
          <w:b/>
          <w:bCs/>
        </w:rPr>
        <w:t>Isolation Forest</w:t>
      </w:r>
      <w:r w:rsidRPr="007657E4">
        <w:t>, que detecta anomalías aislando puntos mediante árboles aleatorios.</w:t>
      </w:r>
      <w:r w:rsidRPr="007657E4">
        <w:br/>
        <w:t>• Los puntos que requieren menos particiones para aislarse se consideran outliers.</w:t>
      </w:r>
      <w:r w:rsidRPr="007657E4">
        <w:br/>
        <w:t>• Se controlan:</w:t>
      </w:r>
    </w:p>
    <w:p w14:paraId="777803DA" w14:textId="77777777" w:rsidR="007657E4" w:rsidRPr="007657E4" w:rsidRDefault="007657E4">
      <w:pPr>
        <w:numPr>
          <w:ilvl w:val="0"/>
          <w:numId w:val="59"/>
        </w:numPr>
      </w:pPr>
      <w:r w:rsidRPr="007657E4">
        <w:t>Proporción de outliers con contamination.</w:t>
      </w:r>
    </w:p>
    <w:p w14:paraId="5238C76B" w14:textId="77777777" w:rsidR="007657E4" w:rsidRPr="007657E4" w:rsidRDefault="007657E4">
      <w:pPr>
        <w:numPr>
          <w:ilvl w:val="0"/>
          <w:numId w:val="59"/>
        </w:numPr>
      </w:pPr>
      <w:r w:rsidRPr="007657E4">
        <w:t>Reproducibilidad con random_state.</w:t>
      </w:r>
      <w:r w:rsidRPr="007657E4">
        <w:br/>
        <w:t>• Se guarda:</w:t>
      </w:r>
    </w:p>
    <w:p w14:paraId="67472C36" w14:textId="77777777" w:rsidR="007657E4" w:rsidRPr="007657E4" w:rsidRDefault="007657E4">
      <w:pPr>
        <w:numPr>
          <w:ilvl w:val="0"/>
          <w:numId w:val="59"/>
        </w:numPr>
      </w:pPr>
      <w:r w:rsidRPr="007657E4">
        <w:t>score: nivel de anomalía (inverso del score interno del modelo).</w:t>
      </w:r>
    </w:p>
    <w:p w14:paraId="3077F360" w14:textId="77777777" w:rsidR="007657E4" w:rsidRPr="007657E4" w:rsidRDefault="007657E4">
      <w:pPr>
        <w:numPr>
          <w:ilvl w:val="0"/>
          <w:numId w:val="59"/>
        </w:numPr>
      </w:pPr>
      <w:r w:rsidRPr="007657E4">
        <w:t>is_outlier: indicador booleano.</w:t>
      </w:r>
    </w:p>
    <w:p w14:paraId="04C088F7" w14:textId="20891090" w:rsidR="007657E4" w:rsidRDefault="007657E4" w:rsidP="007657E4"/>
    <w:p w14:paraId="3C064CFF" w14:textId="77777777" w:rsidR="007657E4" w:rsidRPr="007657E4" w:rsidRDefault="007657E4" w:rsidP="007657E4"/>
    <w:p w14:paraId="69530C19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Salida de la función de detección</w:t>
      </w:r>
    </w:p>
    <w:p w14:paraId="320406E8" w14:textId="77777777" w:rsidR="007657E4" w:rsidRPr="007657E4" w:rsidRDefault="007657E4" w:rsidP="007657E4">
      <w:r w:rsidRPr="007657E4">
        <w:t>• Se devuelven dos DataFrames:</w:t>
      </w:r>
    </w:p>
    <w:p w14:paraId="5F89B45E" w14:textId="77777777" w:rsidR="007657E4" w:rsidRPr="007657E4" w:rsidRDefault="007657E4">
      <w:pPr>
        <w:numPr>
          <w:ilvl w:val="0"/>
          <w:numId w:val="60"/>
        </w:numPr>
        <w:rPr>
          <w:lang w:val="en-GB"/>
        </w:rPr>
      </w:pPr>
      <w:r w:rsidRPr="007657E4">
        <w:rPr>
          <w:lang w:val="en-GB"/>
        </w:rPr>
        <w:t>df_out: DataFrame original con columnas adicionales score e is_outlier.</w:t>
      </w:r>
    </w:p>
    <w:p w14:paraId="40D95BEE" w14:textId="77777777" w:rsidR="007657E4" w:rsidRPr="007657E4" w:rsidRDefault="007657E4">
      <w:pPr>
        <w:numPr>
          <w:ilvl w:val="0"/>
          <w:numId w:val="60"/>
        </w:numPr>
      </w:pPr>
      <w:r w:rsidRPr="007657E4">
        <w:t>df_outliers: subconjunto del DataFrame original que contiene solo los outliers detectados.</w:t>
      </w:r>
      <w:r w:rsidRPr="007657E4">
        <w:br/>
        <w:t>• El DataFrame de outliers conserva únicamente las columnas originales para facilitar su análisis posterior.</w:t>
      </w:r>
    </w:p>
    <w:p w14:paraId="6DA894DF" w14:textId="755E53FB" w:rsidR="007657E4" w:rsidRDefault="007657E4" w:rsidP="007657E4"/>
    <w:p w14:paraId="37E3731F" w14:textId="77777777" w:rsidR="007657E4" w:rsidRPr="007657E4" w:rsidRDefault="007657E4" w:rsidP="007657E4"/>
    <w:p w14:paraId="77641FED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Visualización de outliers</w:t>
      </w:r>
    </w:p>
    <w:p w14:paraId="5729BD1C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Gráfico de dispersión 2D</w:t>
      </w:r>
    </w:p>
    <w:p w14:paraId="7748B84E" w14:textId="77777777" w:rsidR="007657E4" w:rsidRPr="007657E4" w:rsidRDefault="007657E4" w:rsidP="007657E4">
      <w:r w:rsidRPr="007657E4">
        <w:t>• Se genera un scatter plot con las variables x_col y y_col.</w:t>
      </w:r>
      <w:r w:rsidRPr="007657E4">
        <w:br/>
        <w:t>• Todos los puntos se muestran con baja opacidad para dar contexto global.</w:t>
      </w:r>
    </w:p>
    <w:p w14:paraId="3BD38012" w14:textId="7822B6E0" w:rsidR="007657E4" w:rsidRDefault="007657E4" w:rsidP="007657E4"/>
    <w:p w14:paraId="1FF68C2D" w14:textId="77777777" w:rsidR="007657E4" w:rsidRPr="007657E4" w:rsidRDefault="007657E4" w:rsidP="007657E4"/>
    <w:p w14:paraId="3BE51692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Resaltado de outliers</w:t>
      </w:r>
    </w:p>
    <w:p w14:paraId="5E9FA552" w14:textId="77777777" w:rsidR="007657E4" w:rsidRPr="007657E4" w:rsidRDefault="007657E4" w:rsidP="007657E4">
      <w:r w:rsidRPr="007657E4">
        <w:t>• Los puntos identificados como outliers (is_outlier = True) se resaltan:</w:t>
      </w:r>
    </w:p>
    <w:p w14:paraId="2D96232A" w14:textId="77777777" w:rsidR="007657E4" w:rsidRPr="007657E4" w:rsidRDefault="007657E4">
      <w:pPr>
        <w:numPr>
          <w:ilvl w:val="0"/>
          <w:numId w:val="61"/>
        </w:numPr>
      </w:pPr>
      <w:r w:rsidRPr="007657E4">
        <w:t>Tamaño mayor.</w:t>
      </w:r>
    </w:p>
    <w:p w14:paraId="73CFDD11" w14:textId="77777777" w:rsidR="007657E4" w:rsidRPr="007657E4" w:rsidRDefault="007657E4">
      <w:pPr>
        <w:numPr>
          <w:ilvl w:val="0"/>
          <w:numId w:val="61"/>
        </w:numPr>
      </w:pPr>
      <w:r w:rsidRPr="007657E4">
        <w:t>Borde rojo.</w:t>
      </w:r>
    </w:p>
    <w:p w14:paraId="0860DB14" w14:textId="77777777" w:rsidR="007657E4" w:rsidRPr="007657E4" w:rsidRDefault="007657E4">
      <w:pPr>
        <w:numPr>
          <w:ilvl w:val="0"/>
          <w:numId w:val="61"/>
        </w:numPr>
      </w:pPr>
      <w:r w:rsidRPr="007657E4">
        <w:t>Sin relleno, para diferenciarlos visualmente del resto.</w:t>
      </w:r>
      <w:r w:rsidRPr="007657E4">
        <w:br/>
        <w:t>• Se añade leyenda, grilla y etiquetas de ejes para facilitar la interpretación.</w:t>
      </w:r>
    </w:p>
    <w:sectPr w:rsidR="007657E4" w:rsidRPr="00765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46A"/>
    <w:multiLevelType w:val="multilevel"/>
    <w:tmpl w:val="8E26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74B7"/>
    <w:multiLevelType w:val="multilevel"/>
    <w:tmpl w:val="E4D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E30AD"/>
    <w:multiLevelType w:val="multilevel"/>
    <w:tmpl w:val="203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559EB"/>
    <w:multiLevelType w:val="multilevel"/>
    <w:tmpl w:val="BDA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150E6"/>
    <w:multiLevelType w:val="multilevel"/>
    <w:tmpl w:val="A14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30EF4"/>
    <w:multiLevelType w:val="multilevel"/>
    <w:tmpl w:val="979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925B6"/>
    <w:multiLevelType w:val="multilevel"/>
    <w:tmpl w:val="CC4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C1B72"/>
    <w:multiLevelType w:val="multilevel"/>
    <w:tmpl w:val="1D4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350F5"/>
    <w:multiLevelType w:val="multilevel"/>
    <w:tmpl w:val="24A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6022A"/>
    <w:multiLevelType w:val="multilevel"/>
    <w:tmpl w:val="47E8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42130"/>
    <w:multiLevelType w:val="multilevel"/>
    <w:tmpl w:val="C05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84FF0"/>
    <w:multiLevelType w:val="multilevel"/>
    <w:tmpl w:val="BE6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96EE6"/>
    <w:multiLevelType w:val="multilevel"/>
    <w:tmpl w:val="9F8A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D15C9"/>
    <w:multiLevelType w:val="multilevel"/>
    <w:tmpl w:val="F5A0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76547"/>
    <w:multiLevelType w:val="multilevel"/>
    <w:tmpl w:val="53C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D20EF"/>
    <w:multiLevelType w:val="multilevel"/>
    <w:tmpl w:val="569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03FE4"/>
    <w:multiLevelType w:val="multilevel"/>
    <w:tmpl w:val="782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E632BB"/>
    <w:multiLevelType w:val="multilevel"/>
    <w:tmpl w:val="C35E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EA4916"/>
    <w:multiLevelType w:val="multilevel"/>
    <w:tmpl w:val="3EA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57BB4"/>
    <w:multiLevelType w:val="multilevel"/>
    <w:tmpl w:val="D64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F47500"/>
    <w:multiLevelType w:val="multilevel"/>
    <w:tmpl w:val="8E3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268C4"/>
    <w:multiLevelType w:val="multilevel"/>
    <w:tmpl w:val="0B9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B5F00"/>
    <w:multiLevelType w:val="multilevel"/>
    <w:tmpl w:val="8E8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70AC1"/>
    <w:multiLevelType w:val="multilevel"/>
    <w:tmpl w:val="712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A2909"/>
    <w:multiLevelType w:val="multilevel"/>
    <w:tmpl w:val="0F5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F7B50"/>
    <w:multiLevelType w:val="multilevel"/>
    <w:tmpl w:val="116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E3EB6"/>
    <w:multiLevelType w:val="multilevel"/>
    <w:tmpl w:val="299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B32DE"/>
    <w:multiLevelType w:val="multilevel"/>
    <w:tmpl w:val="463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24ED8"/>
    <w:multiLevelType w:val="hybridMultilevel"/>
    <w:tmpl w:val="4A5ADB24"/>
    <w:lvl w:ilvl="0" w:tplc="90B4E6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016B1C"/>
    <w:multiLevelType w:val="multilevel"/>
    <w:tmpl w:val="DD32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57230A"/>
    <w:multiLevelType w:val="multilevel"/>
    <w:tmpl w:val="E34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C1681D"/>
    <w:multiLevelType w:val="multilevel"/>
    <w:tmpl w:val="024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577862"/>
    <w:multiLevelType w:val="multilevel"/>
    <w:tmpl w:val="0FF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97755C"/>
    <w:multiLevelType w:val="multilevel"/>
    <w:tmpl w:val="142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FC42F7"/>
    <w:multiLevelType w:val="multilevel"/>
    <w:tmpl w:val="59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4636A"/>
    <w:multiLevelType w:val="multilevel"/>
    <w:tmpl w:val="4F8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F74D5"/>
    <w:multiLevelType w:val="multilevel"/>
    <w:tmpl w:val="C19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E05916"/>
    <w:multiLevelType w:val="multilevel"/>
    <w:tmpl w:val="AF0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927842"/>
    <w:multiLevelType w:val="multilevel"/>
    <w:tmpl w:val="901E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FF4952"/>
    <w:multiLevelType w:val="multilevel"/>
    <w:tmpl w:val="483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982569"/>
    <w:multiLevelType w:val="multilevel"/>
    <w:tmpl w:val="CB6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9B152E"/>
    <w:multiLevelType w:val="multilevel"/>
    <w:tmpl w:val="669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FE6C4D"/>
    <w:multiLevelType w:val="multilevel"/>
    <w:tmpl w:val="17B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D5295A"/>
    <w:multiLevelType w:val="multilevel"/>
    <w:tmpl w:val="3C7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27584D"/>
    <w:multiLevelType w:val="multilevel"/>
    <w:tmpl w:val="729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F54D9E"/>
    <w:multiLevelType w:val="multilevel"/>
    <w:tmpl w:val="C4B4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7466BC"/>
    <w:multiLevelType w:val="multilevel"/>
    <w:tmpl w:val="0CA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DC72A3"/>
    <w:multiLevelType w:val="multilevel"/>
    <w:tmpl w:val="4A8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251BF9"/>
    <w:multiLevelType w:val="multilevel"/>
    <w:tmpl w:val="C89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94BDB"/>
    <w:multiLevelType w:val="multilevel"/>
    <w:tmpl w:val="9D1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86270D"/>
    <w:multiLevelType w:val="multilevel"/>
    <w:tmpl w:val="A91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F70043"/>
    <w:multiLevelType w:val="multilevel"/>
    <w:tmpl w:val="5DE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394E0A"/>
    <w:multiLevelType w:val="multilevel"/>
    <w:tmpl w:val="301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661986"/>
    <w:multiLevelType w:val="multilevel"/>
    <w:tmpl w:val="9FC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E7613E"/>
    <w:multiLevelType w:val="multilevel"/>
    <w:tmpl w:val="978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C70928"/>
    <w:multiLevelType w:val="multilevel"/>
    <w:tmpl w:val="F5E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210AEB"/>
    <w:multiLevelType w:val="multilevel"/>
    <w:tmpl w:val="F524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CE2775"/>
    <w:multiLevelType w:val="multilevel"/>
    <w:tmpl w:val="D3B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10139F"/>
    <w:multiLevelType w:val="multilevel"/>
    <w:tmpl w:val="F29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305F05"/>
    <w:multiLevelType w:val="multilevel"/>
    <w:tmpl w:val="FE6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99237F"/>
    <w:multiLevelType w:val="multilevel"/>
    <w:tmpl w:val="E99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5D6209"/>
    <w:multiLevelType w:val="multilevel"/>
    <w:tmpl w:val="948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98245A"/>
    <w:multiLevelType w:val="multilevel"/>
    <w:tmpl w:val="869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F06AD6"/>
    <w:multiLevelType w:val="multilevel"/>
    <w:tmpl w:val="D73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5E1F61"/>
    <w:multiLevelType w:val="multilevel"/>
    <w:tmpl w:val="ED3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974DA1"/>
    <w:multiLevelType w:val="multilevel"/>
    <w:tmpl w:val="E170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D86DB6"/>
    <w:multiLevelType w:val="multilevel"/>
    <w:tmpl w:val="488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1E6CD0"/>
    <w:multiLevelType w:val="multilevel"/>
    <w:tmpl w:val="66F2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BF1C54"/>
    <w:multiLevelType w:val="multilevel"/>
    <w:tmpl w:val="D0C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186288"/>
    <w:multiLevelType w:val="multilevel"/>
    <w:tmpl w:val="77B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465C78"/>
    <w:multiLevelType w:val="multilevel"/>
    <w:tmpl w:val="645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5B5C9C"/>
    <w:multiLevelType w:val="multilevel"/>
    <w:tmpl w:val="4BE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C7217"/>
    <w:multiLevelType w:val="multilevel"/>
    <w:tmpl w:val="6B6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7C2FF9"/>
    <w:multiLevelType w:val="multilevel"/>
    <w:tmpl w:val="45F8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0E1797"/>
    <w:multiLevelType w:val="multilevel"/>
    <w:tmpl w:val="570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BF5DBE"/>
    <w:multiLevelType w:val="multilevel"/>
    <w:tmpl w:val="399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2E7589"/>
    <w:multiLevelType w:val="multilevel"/>
    <w:tmpl w:val="BC1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BF7EC4"/>
    <w:multiLevelType w:val="multilevel"/>
    <w:tmpl w:val="E9AA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7C640A"/>
    <w:multiLevelType w:val="multilevel"/>
    <w:tmpl w:val="1EE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2607A6"/>
    <w:multiLevelType w:val="multilevel"/>
    <w:tmpl w:val="32D2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434319"/>
    <w:multiLevelType w:val="multilevel"/>
    <w:tmpl w:val="B24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4F7B74"/>
    <w:multiLevelType w:val="multilevel"/>
    <w:tmpl w:val="C200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240167"/>
    <w:multiLevelType w:val="multilevel"/>
    <w:tmpl w:val="0D8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FA09F9"/>
    <w:multiLevelType w:val="multilevel"/>
    <w:tmpl w:val="6BD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F76BED"/>
    <w:multiLevelType w:val="multilevel"/>
    <w:tmpl w:val="58E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06282D"/>
    <w:multiLevelType w:val="multilevel"/>
    <w:tmpl w:val="DB9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861CA5"/>
    <w:multiLevelType w:val="multilevel"/>
    <w:tmpl w:val="5B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E66358"/>
    <w:multiLevelType w:val="multilevel"/>
    <w:tmpl w:val="CCBE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E776DB"/>
    <w:multiLevelType w:val="multilevel"/>
    <w:tmpl w:val="0A1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FD410A"/>
    <w:multiLevelType w:val="multilevel"/>
    <w:tmpl w:val="DBC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4D46A6"/>
    <w:multiLevelType w:val="multilevel"/>
    <w:tmpl w:val="082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712F31"/>
    <w:multiLevelType w:val="multilevel"/>
    <w:tmpl w:val="6C3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D37A7E"/>
    <w:multiLevelType w:val="multilevel"/>
    <w:tmpl w:val="1692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B4245D"/>
    <w:multiLevelType w:val="multilevel"/>
    <w:tmpl w:val="7EB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C254D3"/>
    <w:multiLevelType w:val="multilevel"/>
    <w:tmpl w:val="C62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FF6270"/>
    <w:multiLevelType w:val="multilevel"/>
    <w:tmpl w:val="5152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FA4314"/>
    <w:multiLevelType w:val="multilevel"/>
    <w:tmpl w:val="0D9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224794"/>
    <w:multiLevelType w:val="multilevel"/>
    <w:tmpl w:val="4A0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543EA0"/>
    <w:multiLevelType w:val="multilevel"/>
    <w:tmpl w:val="9C9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3451AC"/>
    <w:multiLevelType w:val="multilevel"/>
    <w:tmpl w:val="F4F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4657C0"/>
    <w:multiLevelType w:val="multilevel"/>
    <w:tmpl w:val="5492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A24061"/>
    <w:multiLevelType w:val="multilevel"/>
    <w:tmpl w:val="F66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9F2C1F"/>
    <w:multiLevelType w:val="multilevel"/>
    <w:tmpl w:val="97D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8C7751"/>
    <w:multiLevelType w:val="multilevel"/>
    <w:tmpl w:val="637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B91B35"/>
    <w:multiLevelType w:val="multilevel"/>
    <w:tmpl w:val="D4E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5E518B"/>
    <w:multiLevelType w:val="multilevel"/>
    <w:tmpl w:val="0DB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7C6E43"/>
    <w:multiLevelType w:val="multilevel"/>
    <w:tmpl w:val="7D5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71415CE"/>
    <w:multiLevelType w:val="multilevel"/>
    <w:tmpl w:val="476E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6D5A4D"/>
    <w:multiLevelType w:val="multilevel"/>
    <w:tmpl w:val="21A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382815"/>
    <w:multiLevelType w:val="multilevel"/>
    <w:tmpl w:val="BDD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D641DD"/>
    <w:multiLevelType w:val="multilevel"/>
    <w:tmpl w:val="E5C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181EE1"/>
    <w:multiLevelType w:val="multilevel"/>
    <w:tmpl w:val="A76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81710E"/>
    <w:multiLevelType w:val="multilevel"/>
    <w:tmpl w:val="062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7F06AF"/>
    <w:multiLevelType w:val="multilevel"/>
    <w:tmpl w:val="1C0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705655">
    <w:abstractNumId w:val="28"/>
  </w:num>
  <w:num w:numId="2" w16cid:durableId="2145199025">
    <w:abstractNumId w:val="17"/>
  </w:num>
  <w:num w:numId="3" w16cid:durableId="1855461048">
    <w:abstractNumId w:val="97"/>
  </w:num>
  <w:num w:numId="4" w16cid:durableId="1124925693">
    <w:abstractNumId w:val="34"/>
  </w:num>
  <w:num w:numId="5" w16cid:durableId="1674990108">
    <w:abstractNumId w:val="19"/>
  </w:num>
  <w:num w:numId="6" w16cid:durableId="346057904">
    <w:abstractNumId w:val="64"/>
  </w:num>
  <w:num w:numId="7" w16cid:durableId="554464889">
    <w:abstractNumId w:val="94"/>
  </w:num>
  <w:num w:numId="8" w16cid:durableId="682782688">
    <w:abstractNumId w:val="58"/>
  </w:num>
  <w:num w:numId="9" w16cid:durableId="1659571766">
    <w:abstractNumId w:val="48"/>
  </w:num>
  <w:num w:numId="10" w16cid:durableId="64182140">
    <w:abstractNumId w:val="104"/>
  </w:num>
  <w:num w:numId="11" w16cid:durableId="920062596">
    <w:abstractNumId w:val="107"/>
  </w:num>
  <w:num w:numId="12" w16cid:durableId="178935150">
    <w:abstractNumId w:val="80"/>
  </w:num>
  <w:num w:numId="13" w16cid:durableId="1984433110">
    <w:abstractNumId w:val="23"/>
  </w:num>
  <w:num w:numId="14" w16cid:durableId="92366515">
    <w:abstractNumId w:val="22"/>
  </w:num>
  <w:num w:numId="15" w16cid:durableId="759181354">
    <w:abstractNumId w:val="31"/>
  </w:num>
  <w:num w:numId="16" w16cid:durableId="249968522">
    <w:abstractNumId w:val="73"/>
  </w:num>
  <w:num w:numId="17" w16cid:durableId="1997297250">
    <w:abstractNumId w:val="92"/>
  </w:num>
  <w:num w:numId="18" w16cid:durableId="1063256419">
    <w:abstractNumId w:val="36"/>
  </w:num>
  <w:num w:numId="19" w16cid:durableId="1464276527">
    <w:abstractNumId w:val="103"/>
  </w:num>
  <w:num w:numId="20" w16cid:durableId="611134718">
    <w:abstractNumId w:val="51"/>
  </w:num>
  <w:num w:numId="21" w16cid:durableId="384913153">
    <w:abstractNumId w:val="35"/>
  </w:num>
  <w:num w:numId="22" w16cid:durableId="1670210821">
    <w:abstractNumId w:val="75"/>
  </w:num>
  <w:num w:numId="23" w16cid:durableId="2039155851">
    <w:abstractNumId w:val="52"/>
  </w:num>
  <w:num w:numId="24" w16cid:durableId="1371224142">
    <w:abstractNumId w:val="44"/>
  </w:num>
  <w:num w:numId="25" w16cid:durableId="142158290">
    <w:abstractNumId w:val="61"/>
  </w:num>
  <w:num w:numId="26" w16cid:durableId="329136811">
    <w:abstractNumId w:val="1"/>
  </w:num>
  <w:num w:numId="27" w16cid:durableId="1008601146">
    <w:abstractNumId w:val="4"/>
  </w:num>
  <w:num w:numId="28" w16cid:durableId="1634867298">
    <w:abstractNumId w:val="33"/>
  </w:num>
  <w:num w:numId="29" w16cid:durableId="338197837">
    <w:abstractNumId w:val="86"/>
  </w:num>
  <w:num w:numId="30" w16cid:durableId="788008701">
    <w:abstractNumId w:val="37"/>
  </w:num>
  <w:num w:numId="31" w16cid:durableId="1438524445">
    <w:abstractNumId w:val="68"/>
  </w:num>
  <w:num w:numId="32" w16cid:durableId="939682179">
    <w:abstractNumId w:val="93"/>
  </w:num>
  <w:num w:numId="33" w16cid:durableId="804591327">
    <w:abstractNumId w:val="99"/>
  </w:num>
  <w:num w:numId="34" w16cid:durableId="1420518405">
    <w:abstractNumId w:val="25"/>
  </w:num>
  <w:num w:numId="35" w16cid:durableId="731545199">
    <w:abstractNumId w:val="82"/>
  </w:num>
  <w:num w:numId="36" w16cid:durableId="1853494660">
    <w:abstractNumId w:val="57"/>
  </w:num>
  <w:num w:numId="37" w16cid:durableId="920677054">
    <w:abstractNumId w:val="24"/>
  </w:num>
  <w:num w:numId="38" w16cid:durableId="737940168">
    <w:abstractNumId w:val="53"/>
  </w:num>
  <w:num w:numId="39" w16cid:durableId="457720565">
    <w:abstractNumId w:val="54"/>
  </w:num>
  <w:num w:numId="40" w16cid:durableId="433862319">
    <w:abstractNumId w:val="109"/>
  </w:num>
  <w:num w:numId="41" w16cid:durableId="789787274">
    <w:abstractNumId w:val="11"/>
  </w:num>
  <w:num w:numId="42" w16cid:durableId="1004406156">
    <w:abstractNumId w:val="14"/>
  </w:num>
  <w:num w:numId="43" w16cid:durableId="398865734">
    <w:abstractNumId w:val="113"/>
  </w:num>
  <w:num w:numId="44" w16cid:durableId="2118865131">
    <w:abstractNumId w:val="3"/>
  </w:num>
  <w:num w:numId="45" w16cid:durableId="281695167">
    <w:abstractNumId w:val="43"/>
  </w:num>
  <w:num w:numId="46" w16cid:durableId="523445517">
    <w:abstractNumId w:val="95"/>
  </w:num>
  <w:num w:numId="47" w16cid:durableId="1205869759">
    <w:abstractNumId w:val="12"/>
  </w:num>
  <w:num w:numId="48" w16cid:durableId="667948574">
    <w:abstractNumId w:val="105"/>
  </w:num>
  <w:num w:numId="49" w16cid:durableId="639070866">
    <w:abstractNumId w:val="39"/>
  </w:num>
  <w:num w:numId="50" w16cid:durableId="1910311150">
    <w:abstractNumId w:val="89"/>
  </w:num>
  <w:num w:numId="51" w16cid:durableId="1720470833">
    <w:abstractNumId w:val="45"/>
  </w:num>
  <w:num w:numId="52" w16cid:durableId="1576083122">
    <w:abstractNumId w:val="7"/>
  </w:num>
  <w:num w:numId="53" w16cid:durableId="1227381207">
    <w:abstractNumId w:val="76"/>
  </w:num>
  <w:num w:numId="54" w16cid:durableId="1440951124">
    <w:abstractNumId w:val="81"/>
  </w:num>
  <w:num w:numId="55" w16cid:durableId="2017490470">
    <w:abstractNumId w:val="90"/>
  </w:num>
  <w:num w:numId="56" w16cid:durableId="1041247984">
    <w:abstractNumId w:val="101"/>
  </w:num>
  <w:num w:numId="57" w16cid:durableId="574702536">
    <w:abstractNumId w:val="91"/>
  </w:num>
  <w:num w:numId="58" w16cid:durableId="926382268">
    <w:abstractNumId w:val="10"/>
  </w:num>
  <w:num w:numId="59" w16cid:durableId="1723362886">
    <w:abstractNumId w:val="20"/>
  </w:num>
  <w:num w:numId="60" w16cid:durableId="1544168105">
    <w:abstractNumId w:val="32"/>
  </w:num>
  <w:num w:numId="61" w16cid:durableId="851922070">
    <w:abstractNumId w:val="78"/>
  </w:num>
  <w:num w:numId="62" w16cid:durableId="1888713505">
    <w:abstractNumId w:val="63"/>
  </w:num>
  <w:num w:numId="63" w16cid:durableId="524825880">
    <w:abstractNumId w:val="110"/>
  </w:num>
  <w:num w:numId="64" w16cid:durableId="472062100">
    <w:abstractNumId w:val="15"/>
  </w:num>
  <w:num w:numId="65" w16cid:durableId="162166973">
    <w:abstractNumId w:val="40"/>
  </w:num>
  <w:num w:numId="66" w16cid:durableId="34551845">
    <w:abstractNumId w:val="62"/>
  </w:num>
  <w:num w:numId="67" w16cid:durableId="1194997002">
    <w:abstractNumId w:val="38"/>
  </w:num>
  <w:num w:numId="68" w16cid:durableId="734937212">
    <w:abstractNumId w:val="6"/>
  </w:num>
  <w:num w:numId="69" w16cid:durableId="726730303">
    <w:abstractNumId w:val="87"/>
  </w:num>
  <w:num w:numId="70" w16cid:durableId="1898736446">
    <w:abstractNumId w:val="41"/>
  </w:num>
  <w:num w:numId="71" w16cid:durableId="596794012">
    <w:abstractNumId w:val="108"/>
  </w:num>
  <w:num w:numId="72" w16cid:durableId="85929771">
    <w:abstractNumId w:val="77"/>
  </w:num>
  <w:num w:numId="73" w16cid:durableId="2121219130">
    <w:abstractNumId w:val="50"/>
  </w:num>
  <w:num w:numId="74" w16cid:durableId="1248535641">
    <w:abstractNumId w:val="9"/>
  </w:num>
  <w:num w:numId="75" w16cid:durableId="333997349">
    <w:abstractNumId w:val="21"/>
  </w:num>
  <w:num w:numId="76" w16cid:durableId="358356658">
    <w:abstractNumId w:val="0"/>
  </w:num>
  <w:num w:numId="77" w16cid:durableId="1284969631">
    <w:abstractNumId w:val="102"/>
  </w:num>
  <w:num w:numId="78" w16cid:durableId="1392852140">
    <w:abstractNumId w:val="55"/>
  </w:num>
  <w:num w:numId="79" w16cid:durableId="1853909688">
    <w:abstractNumId w:val="106"/>
  </w:num>
  <w:num w:numId="80" w16cid:durableId="1970938674">
    <w:abstractNumId w:val="96"/>
  </w:num>
  <w:num w:numId="81" w16cid:durableId="733041114">
    <w:abstractNumId w:val="100"/>
  </w:num>
  <w:num w:numId="82" w16cid:durableId="253249836">
    <w:abstractNumId w:val="66"/>
  </w:num>
  <w:num w:numId="83" w16cid:durableId="1686900605">
    <w:abstractNumId w:val="84"/>
  </w:num>
  <w:num w:numId="84" w16cid:durableId="9065435">
    <w:abstractNumId w:val="65"/>
  </w:num>
  <w:num w:numId="85" w16cid:durableId="726807056">
    <w:abstractNumId w:val="71"/>
  </w:num>
  <w:num w:numId="86" w16cid:durableId="1142041941">
    <w:abstractNumId w:val="60"/>
  </w:num>
  <w:num w:numId="87" w16cid:durableId="1123965346">
    <w:abstractNumId w:val="47"/>
  </w:num>
  <w:num w:numId="88" w16cid:durableId="2023893214">
    <w:abstractNumId w:val="98"/>
  </w:num>
  <w:num w:numId="89" w16cid:durableId="1577859606">
    <w:abstractNumId w:val="67"/>
  </w:num>
  <w:num w:numId="90" w16cid:durableId="1556234638">
    <w:abstractNumId w:val="8"/>
  </w:num>
  <w:num w:numId="91" w16cid:durableId="2010518363">
    <w:abstractNumId w:val="26"/>
  </w:num>
  <w:num w:numId="92" w16cid:durableId="428162310">
    <w:abstractNumId w:val="46"/>
  </w:num>
  <w:num w:numId="93" w16cid:durableId="184634634">
    <w:abstractNumId w:val="56"/>
  </w:num>
  <w:num w:numId="94" w16cid:durableId="1248416310">
    <w:abstractNumId w:val="29"/>
  </w:num>
  <w:num w:numId="95" w16cid:durableId="638267816">
    <w:abstractNumId w:val="16"/>
  </w:num>
  <w:num w:numId="96" w16cid:durableId="1439639952">
    <w:abstractNumId w:val="79"/>
  </w:num>
  <w:num w:numId="97" w16cid:durableId="692152619">
    <w:abstractNumId w:val="30"/>
  </w:num>
  <w:num w:numId="98" w16cid:durableId="1030188010">
    <w:abstractNumId w:val="74"/>
  </w:num>
  <w:num w:numId="99" w16cid:durableId="923228428">
    <w:abstractNumId w:val="59"/>
  </w:num>
  <w:num w:numId="100" w16cid:durableId="1977685751">
    <w:abstractNumId w:val="83"/>
  </w:num>
  <w:num w:numId="101" w16cid:durableId="273247756">
    <w:abstractNumId w:val="49"/>
  </w:num>
  <w:num w:numId="102" w16cid:durableId="1431505431">
    <w:abstractNumId w:val="2"/>
  </w:num>
  <w:num w:numId="103" w16cid:durableId="1631786539">
    <w:abstractNumId w:val="69"/>
  </w:num>
  <w:num w:numId="104" w16cid:durableId="1085229287">
    <w:abstractNumId w:val="13"/>
  </w:num>
  <w:num w:numId="105" w16cid:durableId="985089465">
    <w:abstractNumId w:val="111"/>
  </w:num>
  <w:num w:numId="106" w16cid:durableId="1371371465">
    <w:abstractNumId w:val="112"/>
  </w:num>
  <w:num w:numId="107" w16cid:durableId="450326999">
    <w:abstractNumId w:val="70"/>
  </w:num>
  <w:num w:numId="108" w16cid:durableId="679164225">
    <w:abstractNumId w:val="5"/>
  </w:num>
  <w:num w:numId="109" w16cid:durableId="1241211291">
    <w:abstractNumId w:val="27"/>
  </w:num>
  <w:num w:numId="110" w16cid:durableId="2103063770">
    <w:abstractNumId w:val="72"/>
  </w:num>
  <w:num w:numId="111" w16cid:durableId="1465924919">
    <w:abstractNumId w:val="85"/>
  </w:num>
  <w:num w:numId="112" w16cid:durableId="1901162184">
    <w:abstractNumId w:val="18"/>
  </w:num>
  <w:num w:numId="113" w16cid:durableId="1783301922">
    <w:abstractNumId w:val="42"/>
  </w:num>
  <w:num w:numId="114" w16cid:durableId="199821436">
    <w:abstractNumId w:val="42"/>
    <w:lvlOverride w:ilvl="1">
      <w:lvl w:ilvl="1">
        <w:numFmt w:val="decimal"/>
        <w:lvlText w:val="%2."/>
        <w:lvlJc w:val="left"/>
      </w:lvl>
    </w:lvlOverride>
  </w:num>
  <w:num w:numId="115" w16cid:durableId="563763374">
    <w:abstractNumId w:val="88"/>
  </w:num>
  <w:num w:numId="116" w16cid:durableId="2057585732">
    <w:abstractNumId w:val="88"/>
    <w:lvlOverride w:ilvl="1">
      <w:lvl w:ilvl="1">
        <w:numFmt w:val="decimal"/>
        <w:lvlText w:val="%2."/>
        <w:lvlJc w:val="left"/>
      </w:lvl>
    </w:lvlOverride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34"/>
    <w:rsid w:val="000015BD"/>
    <w:rsid w:val="00063E9F"/>
    <w:rsid w:val="00067AA8"/>
    <w:rsid w:val="000B4962"/>
    <w:rsid w:val="000C34AD"/>
    <w:rsid w:val="000C7113"/>
    <w:rsid w:val="00157F2A"/>
    <w:rsid w:val="001C10B6"/>
    <w:rsid w:val="001F00C1"/>
    <w:rsid w:val="001F037C"/>
    <w:rsid w:val="0020251E"/>
    <w:rsid w:val="002200A0"/>
    <w:rsid w:val="00262681"/>
    <w:rsid w:val="00274AEB"/>
    <w:rsid w:val="002772D0"/>
    <w:rsid w:val="00287F06"/>
    <w:rsid w:val="00324462"/>
    <w:rsid w:val="00337131"/>
    <w:rsid w:val="0036698F"/>
    <w:rsid w:val="00386B3E"/>
    <w:rsid w:val="003A4752"/>
    <w:rsid w:val="003D17AA"/>
    <w:rsid w:val="003F6683"/>
    <w:rsid w:val="00421865"/>
    <w:rsid w:val="004232EF"/>
    <w:rsid w:val="00460516"/>
    <w:rsid w:val="0046542B"/>
    <w:rsid w:val="00511CEA"/>
    <w:rsid w:val="00536D6F"/>
    <w:rsid w:val="0054227C"/>
    <w:rsid w:val="00560F6A"/>
    <w:rsid w:val="00561E34"/>
    <w:rsid w:val="0056453D"/>
    <w:rsid w:val="005705F3"/>
    <w:rsid w:val="005B0784"/>
    <w:rsid w:val="005E2476"/>
    <w:rsid w:val="005F490E"/>
    <w:rsid w:val="005F61AA"/>
    <w:rsid w:val="00642139"/>
    <w:rsid w:val="00671FB2"/>
    <w:rsid w:val="006A5DF4"/>
    <w:rsid w:val="006C54C3"/>
    <w:rsid w:val="006D15E6"/>
    <w:rsid w:val="006E59D0"/>
    <w:rsid w:val="006E7A4B"/>
    <w:rsid w:val="007124FF"/>
    <w:rsid w:val="00725EE2"/>
    <w:rsid w:val="007657E4"/>
    <w:rsid w:val="007961CC"/>
    <w:rsid w:val="007E7D4F"/>
    <w:rsid w:val="00812A26"/>
    <w:rsid w:val="00825BA6"/>
    <w:rsid w:val="008944F5"/>
    <w:rsid w:val="008C696A"/>
    <w:rsid w:val="008E7F99"/>
    <w:rsid w:val="00940D54"/>
    <w:rsid w:val="00986DDE"/>
    <w:rsid w:val="009C3D7A"/>
    <w:rsid w:val="00A30632"/>
    <w:rsid w:val="00A36367"/>
    <w:rsid w:val="00A872AC"/>
    <w:rsid w:val="00AC6A5B"/>
    <w:rsid w:val="00B26BD3"/>
    <w:rsid w:val="00B93230"/>
    <w:rsid w:val="00BB1FB7"/>
    <w:rsid w:val="00BE3D94"/>
    <w:rsid w:val="00BF0151"/>
    <w:rsid w:val="00C1720B"/>
    <w:rsid w:val="00C53544"/>
    <w:rsid w:val="00C744A0"/>
    <w:rsid w:val="00C8616B"/>
    <w:rsid w:val="00CC63E2"/>
    <w:rsid w:val="00CD45BE"/>
    <w:rsid w:val="00D03D77"/>
    <w:rsid w:val="00D53BE2"/>
    <w:rsid w:val="00D62EB4"/>
    <w:rsid w:val="00D63758"/>
    <w:rsid w:val="00D90710"/>
    <w:rsid w:val="00DA1F00"/>
    <w:rsid w:val="00DD69EB"/>
    <w:rsid w:val="00E20471"/>
    <w:rsid w:val="00E22E20"/>
    <w:rsid w:val="00E94002"/>
    <w:rsid w:val="00EA3990"/>
    <w:rsid w:val="00EE5E9F"/>
    <w:rsid w:val="00F25A1B"/>
    <w:rsid w:val="00FC161C"/>
    <w:rsid w:val="00FD7265"/>
    <w:rsid w:val="00FE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26A99"/>
  <w15:chartTrackingRefBased/>
  <w15:docId w15:val="{B3A56389-B535-402B-A6F1-FB29AC1A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1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3745</TotalTime>
  <Pages>26</Pages>
  <Words>5353</Words>
  <Characters>29443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2025-12-15T07:15:00Z</dcterms:created>
  <dcterms:modified xsi:type="dcterms:W3CDTF">2026-01-08T11:48:00Z</dcterms:modified>
</cp:coreProperties>
</file>