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D583" w14:textId="77777777" w:rsidR="002523BD" w:rsidRPr="002523BD" w:rsidRDefault="002523BD" w:rsidP="002523BD">
      <w:pPr>
        <w:rPr>
          <w:b/>
          <w:bCs/>
        </w:rPr>
      </w:pPr>
      <w:r w:rsidRPr="002523BD">
        <w:rPr>
          <w:b/>
          <w:bCs/>
        </w:rPr>
        <w:t>Imputación KNN en datos de maratón</w:t>
      </w:r>
    </w:p>
    <w:p w14:paraId="4C4D8A80" w14:textId="77777777" w:rsidR="002523BD" w:rsidRPr="002523BD" w:rsidRDefault="002523BD" w:rsidP="002523BD">
      <w:r w:rsidRPr="002523BD">
        <w:t>Esta función utiliza KNN para imputar valores faltantes en los splits de corredores de maratón. El flujo es el siguiente:</w:t>
      </w:r>
    </w:p>
    <w:p w14:paraId="55C73A73" w14:textId="77777777" w:rsidR="002523BD" w:rsidRPr="002523BD" w:rsidRDefault="002523BD" w:rsidP="002523BD">
      <w:pPr>
        <w:numPr>
          <w:ilvl w:val="0"/>
          <w:numId w:val="9"/>
        </w:numPr>
      </w:pPr>
      <w:r w:rsidRPr="002523BD">
        <w:t>Preparación y filtrado de datos</w:t>
      </w:r>
    </w:p>
    <w:p w14:paraId="571A2179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>Se seleccionan solo eventos de interés (media, maratón) y atletas con splits completos (</w:t>
      </w:r>
      <w:proofErr w:type="spellStart"/>
      <w:r w:rsidRPr="002523BD">
        <w:t>splitsMissing</w:t>
      </w:r>
      <w:proofErr w:type="spellEnd"/>
      <w:r w:rsidRPr="002523BD">
        <w:t xml:space="preserve"> = 0) para partir de un </w:t>
      </w:r>
      <w:proofErr w:type="spellStart"/>
      <w:r w:rsidRPr="002523BD">
        <w:t>dataset</w:t>
      </w:r>
      <w:proofErr w:type="spellEnd"/>
      <w:r w:rsidRPr="002523BD">
        <w:t xml:space="preserve"> limpio.</w:t>
      </w:r>
    </w:p>
    <w:p w14:paraId="2082F4AD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 xml:space="preserve">Los datos se pivotan a formato ancho: cada columna es un </w:t>
      </w:r>
      <w:proofErr w:type="spellStart"/>
      <w:r w:rsidRPr="002523BD">
        <w:t>split</w:t>
      </w:r>
      <w:proofErr w:type="spellEnd"/>
      <w:r w:rsidRPr="002523BD">
        <w:t xml:space="preserve"> y cada fila representa un corredor en una carrera.</w:t>
      </w:r>
    </w:p>
    <w:p w14:paraId="5AF162E5" w14:textId="77777777" w:rsidR="002523BD" w:rsidRPr="002523BD" w:rsidRDefault="002523BD" w:rsidP="002523BD">
      <w:pPr>
        <w:numPr>
          <w:ilvl w:val="0"/>
          <w:numId w:val="9"/>
        </w:numPr>
      </w:pPr>
      <w:r w:rsidRPr="002523BD">
        <w:t>Estandarización de splits</w:t>
      </w:r>
    </w:p>
    <w:p w14:paraId="796BC10E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>Los tiempos de los splits se escalan para que todas las variables contribuyan de manera equilibrada a la distancia Euclidiana que utiliza KNN.</w:t>
      </w:r>
    </w:p>
    <w:p w14:paraId="35DA3C6F" w14:textId="77777777" w:rsidR="002523BD" w:rsidRPr="002523BD" w:rsidRDefault="002523BD" w:rsidP="002523BD">
      <w:pPr>
        <w:numPr>
          <w:ilvl w:val="0"/>
          <w:numId w:val="9"/>
        </w:numPr>
      </w:pPr>
      <w:r w:rsidRPr="002523BD">
        <w:t>Simulación de valores faltantes</w:t>
      </w:r>
    </w:p>
    <w:p w14:paraId="104D3C07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 xml:space="preserve">Se introduce un </w:t>
      </w:r>
      <w:proofErr w:type="spellStart"/>
      <w:r w:rsidRPr="002523BD">
        <w:t>NaN</w:t>
      </w:r>
      <w:proofErr w:type="spellEnd"/>
      <w:r w:rsidRPr="002523BD">
        <w:t xml:space="preserve"> artificial en un único </w:t>
      </w:r>
      <w:proofErr w:type="spellStart"/>
      <w:r w:rsidRPr="002523BD">
        <w:t>split</w:t>
      </w:r>
      <w:proofErr w:type="spellEnd"/>
      <w:r w:rsidRPr="002523BD">
        <w:t xml:space="preserve"> por corredor según el parámetro </w:t>
      </w:r>
      <w:proofErr w:type="spellStart"/>
      <w:r w:rsidRPr="002523BD">
        <w:t>nan_fraction</w:t>
      </w:r>
      <w:proofErr w:type="spellEnd"/>
      <w:r w:rsidRPr="002523BD">
        <w:t>.</w:t>
      </w:r>
    </w:p>
    <w:p w14:paraId="7E0499E1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>Esto permite evaluar la imputación comparando los valores imputados con los originales conocidos.</w:t>
      </w:r>
    </w:p>
    <w:p w14:paraId="11903591" w14:textId="77777777" w:rsidR="002523BD" w:rsidRPr="002523BD" w:rsidRDefault="002523BD" w:rsidP="002523BD">
      <w:pPr>
        <w:numPr>
          <w:ilvl w:val="0"/>
          <w:numId w:val="9"/>
        </w:numPr>
      </w:pPr>
      <w:r w:rsidRPr="002523BD">
        <w:t>Imputación KNN</w:t>
      </w:r>
    </w:p>
    <w:p w14:paraId="6463B3A5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>Para cada valor faltante, KNN busca los k corredores más cercanos en términos de distancia Euclidiana sobre los splits conocidos.</w:t>
      </w:r>
    </w:p>
    <w:p w14:paraId="5FEFB514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>La estimación del valor faltante se hace como una combinación ponderada de los vecinos, donde los más cercanos tienen mayor peso (</w:t>
      </w:r>
      <w:proofErr w:type="spellStart"/>
      <w:r w:rsidRPr="002523BD">
        <w:t>weights</w:t>
      </w:r>
      <w:proofErr w:type="spellEnd"/>
      <w:r w:rsidRPr="002523BD">
        <w:t>='</w:t>
      </w:r>
      <w:proofErr w:type="spellStart"/>
      <w:r w:rsidRPr="002523BD">
        <w:t>distance</w:t>
      </w:r>
      <w:proofErr w:type="spellEnd"/>
      <w:r w:rsidRPr="002523BD">
        <w:t>').</w:t>
      </w:r>
    </w:p>
    <w:p w14:paraId="0A02AEF0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>Se prueban distintos valores de k (número de vecinos) y se selecciona el que minimiza el error absoluto medio (MAE).</w:t>
      </w:r>
    </w:p>
    <w:p w14:paraId="23FDEB88" w14:textId="77777777" w:rsidR="002523BD" w:rsidRPr="002523BD" w:rsidRDefault="002523BD" w:rsidP="002523BD">
      <w:pPr>
        <w:numPr>
          <w:ilvl w:val="0"/>
          <w:numId w:val="9"/>
        </w:numPr>
      </w:pPr>
      <w:r w:rsidRPr="002523BD">
        <w:t>Evaluación</w:t>
      </w:r>
    </w:p>
    <w:p w14:paraId="5F4178AD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 xml:space="preserve">Los valores imputados se comparan con los originales para calcular MAE por </w:t>
      </w:r>
      <w:proofErr w:type="spellStart"/>
      <w:r w:rsidRPr="002523BD">
        <w:t>split</w:t>
      </w:r>
      <w:proofErr w:type="spellEnd"/>
      <w:r w:rsidRPr="002523BD">
        <w:t xml:space="preserve"> y MAE general.</w:t>
      </w:r>
    </w:p>
    <w:p w14:paraId="6DBF6E7E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 xml:space="preserve">No se utiliza un conjunto de prueba separado: los </w:t>
      </w:r>
      <w:proofErr w:type="spellStart"/>
      <w:r w:rsidRPr="002523BD">
        <w:t>NaN</w:t>
      </w:r>
      <w:proofErr w:type="spellEnd"/>
      <w:r w:rsidRPr="002523BD">
        <w:t xml:space="preserve"> simulados funcionan como test implícito.</w:t>
      </w:r>
    </w:p>
    <w:p w14:paraId="63FEDC52" w14:textId="77777777" w:rsidR="002523BD" w:rsidRPr="002523BD" w:rsidRDefault="002523BD" w:rsidP="002523BD">
      <w:pPr>
        <w:numPr>
          <w:ilvl w:val="0"/>
          <w:numId w:val="9"/>
        </w:numPr>
      </w:pPr>
      <w:r w:rsidRPr="002523BD">
        <w:t>Variables utilizadas</w:t>
      </w:r>
    </w:p>
    <w:p w14:paraId="43571C11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>Solo se usan variables numéricas, es decir, los tiempos de splits estandarizados de la propia carrera.</w:t>
      </w:r>
    </w:p>
    <w:p w14:paraId="7FDC8FB0" w14:textId="77777777" w:rsidR="002523BD" w:rsidRPr="002523BD" w:rsidRDefault="002523BD" w:rsidP="002523BD">
      <w:pPr>
        <w:numPr>
          <w:ilvl w:val="1"/>
          <w:numId w:val="9"/>
        </w:numPr>
      </w:pPr>
      <w:r w:rsidRPr="002523BD">
        <w:t xml:space="preserve">Se puede considerar incluir género y edad como </w:t>
      </w:r>
      <w:proofErr w:type="spellStart"/>
      <w:r w:rsidRPr="002523BD">
        <w:t>features</w:t>
      </w:r>
      <w:proofErr w:type="spellEnd"/>
      <w:r w:rsidRPr="002523BD">
        <w:t xml:space="preserve"> adicionales, ya que el ritmo puede depender de estas características.</w:t>
      </w:r>
    </w:p>
    <w:p w14:paraId="337082B9" w14:textId="64D7948A" w:rsidR="00A024D1" w:rsidRPr="00A024D1" w:rsidRDefault="00A024D1" w:rsidP="00A024D1"/>
    <w:p w14:paraId="60F2A368" w14:textId="77777777" w:rsidR="002523BD" w:rsidRDefault="002523BD" w:rsidP="00A024D1">
      <w:pPr>
        <w:rPr>
          <w:b/>
          <w:bCs/>
        </w:rPr>
      </w:pPr>
    </w:p>
    <w:p w14:paraId="0CF99A59" w14:textId="77777777" w:rsidR="002523BD" w:rsidRDefault="002523BD" w:rsidP="00A024D1">
      <w:pPr>
        <w:rPr>
          <w:b/>
          <w:bCs/>
        </w:rPr>
      </w:pPr>
    </w:p>
    <w:p w14:paraId="7E53B750" w14:textId="5773B528" w:rsidR="00A024D1" w:rsidRPr="00A024D1" w:rsidRDefault="00A024D1" w:rsidP="00A024D1">
      <w:pPr>
        <w:rPr>
          <w:b/>
          <w:bCs/>
        </w:rPr>
      </w:pPr>
      <w:r w:rsidRPr="00A024D1">
        <w:rPr>
          <w:b/>
          <w:bCs/>
        </w:rPr>
        <w:lastRenderedPageBreak/>
        <w:t>Preguntas planteadas</w:t>
      </w:r>
    </w:p>
    <w:p w14:paraId="6CAC7C89" w14:textId="77777777" w:rsidR="00A024D1" w:rsidRPr="00A024D1" w:rsidRDefault="00A024D1" w:rsidP="00A024D1">
      <w:r w:rsidRPr="00A024D1">
        <w:rPr>
          <w:b/>
          <w:bCs/>
        </w:rPr>
        <w:t>1. En cada corredor, solo se introduce una pérdida de paso por split, ¿no?</w:t>
      </w:r>
    </w:p>
    <w:p w14:paraId="30327301" w14:textId="5F38F487" w:rsidR="00A024D1" w:rsidRPr="00A024D1" w:rsidRDefault="00A024D1" w:rsidP="00A024D1">
      <w:r w:rsidRPr="00A024D1">
        <w:t xml:space="preserve">Sí. Cada fila seleccionada para la prueba recibe un único </w:t>
      </w:r>
      <w:proofErr w:type="spellStart"/>
      <w:r w:rsidRPr="00A024D1">
        <w:t>NaN</w:t>
      </w:r>
      <w:proofErr w:type="spellEnd"/>
      <w:r w:rsidRPr="00A024D1">
        <w:t xml:space="preserve"> en uno de los splits</w:t>
      </w:r>
      <w:r>
        <w:t xml:space="preserve">, </w:t>
      </w:r>
      <w:r w:rsidR="002523BD">
        <w:t>estoy</w:t>
      </w:r>
      <w:r>
        <w:t xml:space="preserve"> haciendo una prueba así porque la mayoría de las atletas con faltas en los splits tienen 1 faltante. </w:t>
      </w:r>
    </w:p>
    <w:p w14:paraId="1A72C21C" w14:textId="23FA5D16" w:rsidR="00A024D1" w:rsidRPr="00A024D1" w:rsidRDefault="00A024D1" w:rsidP="00A024D1">
      <w:r w:rsidRPr="00A024D1">
        <w:rPr>
          <w:b/>
          <w:bCs/>
        </w:rPr>
        <w:t xml:space="preserve">2. ¿Qué tamaño </w:t>
      </w:r>
      <w:proofErr w:type="gramStart"/>
      <w:r w:rsidRPr="00A024D1">
        <w:rPr>
          <w:b/>
          <w:bCs/>
        </w:rPr>
        <w:t xml:space="preserve">de </w:t>
      </w:r>
      <w:r>
        <w:rPr>
          <w:b/>
          <w:bCs/>
        </w:rPr>
        <w:t>test</w:t>
      </w:r>
      <w:proofErr w:type="gramEnd"/>
      <w:r>
        <w:rPr>
          <w:b/>
          <w:bCs/>
        </w:rPr>
        <w:t xml:space="preserve"> </w:t>
      </w:r>
      <w:r w:rsidRPr="00A024D1">
        <w:rPr>
          <w:b/>
          <w:bCs/>
        </w:rPr>
        <w:t>set estás seleccionando?</w:t>
      </w:r>
    </w:p>
    <w:p w14:paraId="3F8D705B" w14:textId="099AF315" w:rsidR="00A024D1" w:rsidRDefault="00A024D1" w:rsidP="00A024D1">
      <w:r w:rsidRPr="00A024D1">
        <w:t xml:space="preserve">No hay </w:t>
      </w:r>
      <w:proofErr w:type="gramStart"/>
      <w:r w:rsidRPr="00A024D1">
        <w:t>un test</w:t>
      </w:r>
      <w:proofErr w:type="gramEnd"/>
      <w:r w:rsidRPr="00A024D1">
        <w:t xml:space="preserve"> set separado. El tamaño de prueba se define por nan_fraction, es decir, el porcentaje de corredores a los que se les oculta un split para evaluar la imputación.</w:t>
      </w:r>
      <w:r>
        <w:t xml:space="preserve"> </w:t>
      </w:r>
    </w:p>
    <w:p w14:paraId="06FE9EA6" w14:textId="299C3F29" w:rsidR="00A024D1" w:rsidRPr="00A024D1" w:rsidRDefault="00A024D1" w:rsidP="00A024D1">
      <w:r w:rsidRPr="00A024D1">
        <w:t xml:space="preserve">En este caso no se hace un train/test clásico </w:t>
      </w:r>
      <w:r>
        <w:t>porque lo enfoque para</w:t>
      </w:r>
      <w:r w:rsidRPr="00A024D1">
        <w:t xml:space="preserve"> imputar valores faltantes. A diferencia de modelos tradicionales que aprenden patrones de un conjunto de entrenamiento y se evalúan en un conjunto de prueba, KNN</w:t>
      </w:r>
      <w:r>
        <w:t>imputer</w:t>
      </w:r>
      <w:r w:rsidRPr="00A024D1">
        <w:t xml:space="preserve"> utiliza todos los datos observados para estimar los valores faltantes basándose en la similitud entre registros. </w:t>
      </w:r>
      <w:r>
        <w:t>L</w:t>
      </w:r>
      <w:r w:rsidRPr="00A024D1">
        <w:t>os</w:t>
      </w:r>
      <w:r>
        <w:t xml:space="preserve"> </w:t>
      </w:r>
      <w:proofErr w:type="spellStart"/>
      <w:r>
        <w:t>NaN</w:t>
      </w:r>
      <w:proofErr w:type="spellEnd"/>
      <w:r w:rsidRPr="00A024D1">
        <w:t xml:space="preserve"> funcionan como </w:t>
      </w:r>
      <w:proofErr w:type="gramStart"/>
      <w:r w:rsidRPr="00A024D1">
        <w:t>un test</w:t>
      </w:r>
      <w:proofErr w:type="gramEnd"/>
      <w:r w:rsidRPr="00A024D1">
        <w:t xml:space="preserve"> set implícito, y se comparan los valores imputados con los reales</w:t>
      </w:r>
      <w:r w:rsidR="0001098C">
        <w:t xml:space="preserve">, en este caso lo hago con el 20% de los valores (al 20% de los atletas les quito un </w:t>
      </w:r>
      <w:proofErr w:type="spellStart"/>
      <w:r w:rsidR="0001098C">
        <w:t>split</w:t>
      </w:r>
      <w:proofErr w:type="spellEnd"/>
      <w:r w:rsidR="0001098C">
        <w:t xml:space="preserve"> aleatorio)</w:t>
      </w:r>
      <w:r w:rsidRPr="00A024D1">
        <w:t xml:space="preserve">. Esto permite </w:t>
      </w:r>
      <w:r>
        <w:t xml:space="preserve">imputar valores faltantes con cierta precisión. </w:t>
      </w:r>
      <w:r w:rsidR="002523BD">
        <w:t>Lo he probado a hacer también con más carreras y con un KNN clásico pero los resultados eran</w:t>
      </w:r>
      <w:r w:rsidR="00BB17D3">
        <w:t xml:space="preserve"> prácticamente</w:t>
      </w:r>
      <w:r w:rsidR="002523BD">
        <w:t xml:space="preserve"> iguales.</w:t>
      </w:r>
    </w:p>
    <w:p w14:paraId="301C3823" w14:textId="77777777" w:rsidR="00A024D1" w:rsidRPr="00A024D1" w:rsidRDefault="00A024D1" w:rsidP="00A024D1">
      <w:r w:rsidRPr="00A024D1">
        <w:rPr>
          <w:b/>
          <w:bCs/>
        </w:rPr>
        <w:t>3. ¿Con qué variables estás calculando KNN? ¿Solamente numéricas o también categóricas?</w:t>
      </w:r>
    </w:p>
    <w:p w14:paraId="45A271D4" w14:textId="7A99F85D" w:rsidR="00A024D1" w:rsidRPr="00A024D1" w:rsidRDefault="00A024D1" w:rsidP="009E35E1">
      <w:r w:rsidRPr="00A024D1">
        <w:t>Solo se usan las variables numéricas, es decir, los tiempos de splits estandarizados</w:t>
      </w:r>
      <w:r w:rsidR="009E35E1">
        <w:t xml:space="preserve"> de la propia carrera</w:t>
      </w:r>
      <w:r w:rsidRPr="00A024D1">
        <w:t>.</w:t>
      </w:r>
    </w:p>
    <w:p w14:paraId="03F5A710" w14:textId="77777777" w:rsidR="00A024D1" w:rsidRPr="00A024D1" w:rsidRDefault="00A024D1" w:rsidP="00A024D1">
      <w:r w:rsidRPr="00A024D1">
        <w:rPr>
          <w:b/>
          <w:bCs/>
        </w:rPr>
        <w:t>4. ¿Tiene sentido incluir sexo o edad en esta interpolación?</w:t>
      </w:r>
    </w:p>
    <w:p w14:paraId="0216CA83" w14:textId="2D32C1FA" w:rsidR="00A024D1" w:rsidRPr="00A024D1" w:rsidRDefault="00A024D1" w:rsidP="009E35E1">
      <w:r w:rsidRPr="00A024D1">
        <w:t xml:space="preserve">Podría tener sentido si </w:t>
      </w:r>
      <w:r w:rsidR="009E35E1">
        <w:t>pensamos</w:t>
      </w:r>
      <w:r w:rsidRPr="00A024D1">
        <w:t xml:space="preserve"> que el ritmo depende de estas características</w:t>
      </w:r>
      <w:r w:rsidR="009E35E1">
        <w:t xml:space="preserve">, </w:t>
      </w:r>
      <w:r w:rsidR="002523BD">
        <w:t xml:space="preserve">hice también una pequeña </w:t>
      </w:r>
      <w:r w:rsidR="001624C9">
        <w:t>prueba,</w:t>
      </w:r>
      <w:r w:rsidR="002523BD">
        <w:t xml:space="preserve"> pero no mejoro </w:t>
      </w:r>
      <w:r w:rsidR="001624C9">
        <w:t xml:space="preserve">en nada el resultado, puedo volver a hacerlo si veis que podemos sacar partido por ahí, también es verdad que la forma en la que se hace ahora es simple y no se dependería de otras carreras ni variables, y al CEO le parece bien este resultado. Por otro lado, a mi me gustaría mejorarlo todo lo que fuera posible con técnicas más complejas o sofisticadas. </w:t>
      </w:r>
    </w:p>
    <w:p w14:paraId="708072FF" w14:textId="01FDC1B2" w:rsidR="00A024D1" w:rsidRPr="00A024D1" w:rsidRDefault="00A024D1" w:rsidP="00A024D1"/>
    <w:p w14:paraId="0CC2FFBE" w14:textId="77777777" w:rsidR="00A27125" w:rsidRPr="00A27125" w:rsidRDefault="00A27125" w:rsidP="00A27125">
      <w:pPr>
        <w:rPr>
          <w:b/>
          <w:bCs/>
        </w:rPr>
      </w:pPr>
      <w:r w:rsidRPr="00A27125">
        <w:rPr>
          <w:b/>
          <w:bCs/>
        </w:rPr>
        <w:t>Evaluación de la imputación KNN</w:t>
      </w:r>
    </w:p>
    <w:p w14:paraId="2FD9DC03" w14:textId="1E5E95A6" w:rsidR="00A27125" w:rsidRPr="00A27125" w:rsidRDefault="00A27125" w:rsidP="00A27125">
      <w:pPr>
        <w:rPr>
          <w:b/>
          <w:bCs/>
        </w:rPr>
      </w:pPr>
      <w:r w:rsidRPr="00A27125">
        <w:rPr>
          <w:b/>
          <w:bCs/>
        </w:rPr>
        <w:t>Maratón completa</w:t>
      </w:r>
    </w:p>
    <w:p w14:paraId="53DA3D93" w14:textId="77777777" w:rsidR="00A27125" w:rsidRPr="00A27125" w:rsidRDefault="00A27125" w:rsidP="00A27125">
      <w:r w:rsidRPr="00A27125">
        <w:rPr>
          <w:b/>
          <w:bCs/>
        </w:rPr>
        <w:t>Selección de vecinos (</w:t>
      </w:r>
      <w:proofErr w:type="spellStart"/>
      <w:r w:rsidRPr="00A27125">
        <w:rPr>
          <w:b/>
          <w:bCs/>
        </w:rPr>
        <w:t>n_neighbors</w:t>
      </w:r>
      <w:proofErr w:type="spellEnd"/>
      <w:r w:rsidRPr="00A27125">
        <w:rPr>
          <w:b/>
          <w:bCs/>
        </w:rPr>
        <w:t>)</w:t>
      </w:r>
    </w:p>
    <w:p w14:paraId="76790C1D" w14:textId="77777777" w:rsidR="00A27125" w:rsidRPr="00A27125" w:rsidRDefault="00A27125" w:rsidP="00A27125">
      <w:pPr>
        <w:numPr>
          <w:ilvl w:val="0"/>
          <w:numId w:val="17"/>
        </w:numPr>
      </w:pPr>
      <w:r w:rsidRPr="00A27125">
        <w:t xml:space="preserve">Se probaron distintos valores de vecinos para minimizar el </w:t>
      </w:r>
      <w:r w:rsidRPr="00A27125">
        <w:rPr>
          <w:b/>
          <w:bCs/>
        </w:rPr>
        <w:t>MAE</w:t>
      </w:r>
      <w:r w:rsidRPr="00A27125">
        <w:t>.</w:t>
      </w:r>
    </w:p>
    <w:p w14:paraId="1CD29AF7" w14:textId="77777777" w:rsidR="00A27125" w:rsidRDefault="00A27125" w:rsidP="00A27125">
      <w:pPr>
        <w:numPr>
          <w:ilvl w:val="0"/>
          <w:numId w:val="17"/>
        </w:numPr>
      </w:pPr>
      <w:r w:rsidRPr="00A27125">
        <w:t xml:space="preserve">El mejor </w:t>
      </w:r>
      <w:proofErr w:type="spellStart"/>
      <w:r w:rsidRPr="00A27125">
        <w:t>n_neighbors</w:t>
      </w:r>
      <w:proofErr w:type="spellEnd"/>
      <w:r w:rsidRPr="00A27125">
        <w:t xml:space="preserve"> fue </w:t>
      </w:r>
      <w:r w:rsidRPr="00A27125">
        <w:rPr>
          <w:b/>
          <w:bCs/>
        </w:rPr>
        <w:t>100</w:t>
      </w:r>
      <w:r w:rsidRPr="00A27125">
        <w:t xml:space="preserve">, con </w:t>
      </w:r>
      <w:r w:rsidRPr="00A27125">
        <w:rPr>
          <w:b/>
          <w:bCs/>
        </w:rPr>
        <w:t xml:space="preserve">MAE general = 38.50 </w:t>
      </w:r>
      <w:proofErr w:type="spellStart"/>
      <w:r w:rsidRPr="00A27125">
        <w:rPr>
          <w:b/>
          <w:bCs/>
        </w:rPr>
        <w:t>seg</w:t>
      </w:r>
      <w:proofErr w:type="spellEnd"/>
      <w:r w:rsidRPr="00A27125">
        <w:t>.</w:t>
      </w:r>
    </w:p>
    <w:p w14:paraId="651D74D9" w14:textId="77777777" w:rsidR="00A27125" w:rsidRPr="00A27125" w:rsidRDefault="00A27125" w:rsidP="00A27125">
      <w:pPr>
        <w:ind w:left="720"/>
      </w:pPr>
    </w:p>
    <w:p w14:paraId="568FB4E5" w14:textId="77777777" w:rsidR="00A27125" w:rsidRPr="00A27125" w:rsidRDefault="00A27125" w:rsidP="00A27125">
      <w:r w:rsidRPr="00A27125">
        <w:rPr>
          <w:b/>
          <w:bCs/>
        </w:rPr>
        <w:t xml:space="preserve">Distribución del error por </w:t>
      </w:r>
      <w:proofErr w:type="spellStart"/>
      <w:r w:rsidRPr="00A27125">
        <w:rPr>
          <w:b/>
          <w:bCs/>
        </w:rPr>
        <w:t>split</w:t>
      </w:r>
      <w:proofErr w:type="spellEnd"/>
      <w:r w:rsidRPr="00A27125">
        <w:br/>
        <w:t>[5K, 10K, 15K, 20K, Media, 25K, 30K, 35K, 40K, Meta]</w:t>
      </w:r>
      <w:r w:rsidRPr="00A27125">
        <w:br/>
        <w:t>[40.79897565314027, 28.538708835962296, 24.460571576602813, 27.198781700948807, 12.196426857345156, 32.45438118352833, 48.78800548557477, 56.38798968378282, 59.56618977195271, 56.555753617335945]</w:t>
      </w:r>
    </w:p>
    <w:p w14:paraId="621B93C0" w14:textId="77777777" w:rsidR="00A27125" w:rsidRPr="00A27125" w:rsidRDefault="00A27125" w:rsidP="00A27125">
      <w:pPr>
        <w:numPr>
          <w:ilvl w:val="0"/>
          <w:numId w:val="18"/>
        </w:numPr>
      </w:pPr>
      <w:r w:rsidRPr="00A27125">
        <w:lastRenderedPageBreak/>
        <w:t xml:space="preserve">Los errores </w:t>
      </w:r>
      <w:r w:rsidRPr="00A27125">
        <w:rPr>
          <w:b/>
          <w:bCs/>
        </w:rPr>
        <w:t>mayores se concentran en los splits finales</w:t>
      </w:r>
      <w:r w:rsidRPr="00A27125">
        <w:t>.</w:t>
      </w:r>
    </w:p>
    <w:p w14:paraId="57000F6E" w14:textId="77777777" w:rsidR="00A27125" w:rsidRPr="00A27125" w:rsidRDefault="00A27125" w:rsidP="00A27125">
      <w:pPr>
        <w:numPr>
          <w:ilvl w:val="0"/>
          <w:numId w:val="18"/>
        </w:numPr>
      </w:pPr>
      <w:r w:rsidRPr="00A27125">
        <w:t xml:space="preserve">En los boxplots, los outliers aparecen más en el </w:t>
      </w:r>
      <w:r w:rsidRPr="00A27125">
        <w:rPr>
          <w:b/>
          <w:bCs/>
        </w:rPr>
        <w:t xml:space="preserve">primer </w:t>
      </w:r>
      <w:proofErr w:type="spellStart"/>
      <w:r w:rsidRPr="00A27125">
        <w:rPr>
          <w:b/>
          <w:bCs/>
        </w:rPr>
        <w:t>split</w:t>
      </w:r>
      <w:proofErr w:type="spellEnd"/>
      <w:r w:rsidRPr="00A27125">
        <w:rPr>
          <w:b/>
          <w:bCs/>
        </w:rPr>
        <w:t xml:space="preserve"> y en los intermedios</w:t>
      </w:r>
      <w:r w:rsidRPr="00A27125">
        <w:t>, sin diferencias claras por grupos de edad.</w:t>
      </w:r>
    </w:p>
    <w:p w14:paraId="385CD145" w14:textId="77777777" w:rsidR="00A27125" w:rsidRPr="00A27125" w:rsidRDefault="00A27125" w:rsidP="00A27125">
      <w:r w:rsidRPr="00A27125">
        <w:rPr>
          <w:b/>
          <w:bCs/>
        </w:rPr>
        <w:t>Grupo de errores por atleta</w:t>
      </w:r>
      <w:r w:rsidRPr="00A27125">
        <w:br/>
        <w:t>[≥10%, ≥25%, ≥50%, ≥100%] → [171, 24, 4, 0]</w:t>
      </w:r>
    </w:p>
    <w:p w14:paraId="5BD50388" w14:textId="77777777" w:rsidR="00A27125" w:rsidRPr="00A27125" w:rsidRDefault="00A27125" w:rsidP="00A27125">
      <w:pPr>
        <w:numPr>
          <w:ilvl w:val="0"/>
          <w:numId w:val="19"/>
        </w:numPr>
      </w:pPr>
      <w:r w:rsidRPr="00A27125">
        <w:t xml:space="preserve">La mayoría de los atletas tienen errores de imputación </w:t>
      </w:r>
      <w:r w:rsidRPr="00A27125">
        <w:rPr>
          <w:b/>
          <w:bCs/>
        </w:rPr>
        <w:t>≤10%</w:t>
      </w:r>
      <w:r w:rsidRPr="00A27125">
        <w:t xml:space="preserve"> de su valor real.</w:t>
      </w:r>
    </w:p>
    <w:p w14:paraId="15F54C7B" w14:textId="77777777" w:rsidR="00A27125" w:rsidRPr="00A27125" w:rsidRDefault="00A27125" w:rsidP="00A27125">
      <w:pPr>
        <w:numPr>
          <w:ilvl w:val="0"/>
          <w:numId w:val="19"/>
        </w:numPr>
      </w:pPr>
      <w:r w:rsidRPr="00A27125">
        <w:t xml:space="preserve">Los atletas con errores mayores tienen </w:t>
      </w:r>
      <w:r w:rsidRPr="00A27125">
        <w:rPr>
          <w:b/>
          <w:bCs/>
        </w:rPr>
        <w:t>tiempos más altos y menos uniformes</w:t>
      </w:r>
      <w:r w:rsidRPr="00A27125">
        <w:t>, indicando posibles ritmos atípicos o irregularidades en la carrera.</w:t>
      </w:r>
    </w:p>
    <w:p w14:paraId="7E83B683" w14:textId="662E0E47" w:rsidR="00A27125" w:rsidRDefault="00A27125" w:rsidP="00A27125"/>
    <w:p w14:paraId="1F4F7645" w14:textId="77777777" w:rsidR="00A27125" w:rsidRPr="00A27125" w:rsidRDefault="00A27125" w:rsidP="00A27125"/>
    <w:p w14:paraId="1DFDC9C3" w14:textId="2BA29E73" w:rsidR="00A27125" w:rsidRPr="00A27125" w:rsidRDefault="00A27125" w:rsidP="00A27125">
      <w:pPr>
        <w:rPr>
          <w:b/>
          <w:bCs/>
        </w:rPr>
      </w:pPr>
      <w:r w:rsidRPr="00A27125">
        <w:rPr>
          <w:b/>
          <w:bCs/>
        </w:rPr>
        <w:t>Media maratón</w:t>
      </w:r>
    </w:p>
    <w:p w14:paraId="2C31EF38" w14:textId="77777777" w:rsidR="00A27125" w:rsidRPr="00A27125" w:rsidRDefault="00A27125" w:rsidP="00A27125">
      <w:r w:rsidRPr="00A27125">
        <w:rPr>
          <w:b/>
          <w:bCs/>
        </w:rPr>
        <w:t>Selección de vecinos (</w:t>
      </w:r>
      <w:proofErr w:type="spellStart"/>
      <w:r w:rsidRPr="00A27125">
        <w:rPr>
          <w:b/>
          <w:bCs/>
        </w:rPr>
        <w:t>n_neighbors</w:t>
      </w:r>
      <w:proofErr w:type="spellEnd"/>
      <w:r w:rsidRPr="00A27125">
        <w:rPr>
          <w:b/>
          <w:bCs/>
        </w:rPr>
        <w:t>)</w:t>
      </w:r>
    </w:p>
    <w:p w14:paraId="12B305B9" w14:textId="77777777" w:rsidR="00A27125" w:rsidRPr="00A27125" w:rsidRDefault="00A27125" w:rsidP="00A27125">
      <w:pPr>
        <w:numPr>
          <w:ilvl w:val="0"/>
          <w:numId w:val="20"/>
        </w:numPr>
      </w:pPr>
      <w:r w:rsidRPr="00A27125">
        <w:t xml:space="preserve">El mejor </w:t>
      </w:r>
      <w:proofErr w:type="spellStart"/>
      <w:r w:rsidRPr="00A27125">
        <w:t>n_neighbors</w:t>
      </w:r>
      <w:proofErr w:type="spellEnd"/>
      <w:r w:rsidRPr="00A27125">
        <w:t xml:space="preserve"> fue </w:t>
      </w:r>
      <w:r w:rsidRPr="00A27125">
        <w:rPr>
          <w:b/>
          <w:bCs/>
        </w:rPr>
        <w:t>100</w:t>
      </w:r>
      <w:r w:rsidRPr="00A27125">
        <w:t xml:space="preserve">, con </w:t>
      </w:r>
      <w:r w:rsidRPr="00A27125">
        <w:rPr>
          <w:b/>
          <w:bCs/>
        </w:rPr>
        <w:t xml:space="preserve">MAE general = 31.76 </w:t>
      </w:r>
      <w:proofErr w:type="spellStart"/>
      <w:r w:rsidRPr="00A27125">
        <w:rPr>
          <w:b/>
          <w:bCs/>
        </w:rPr>
        <w:t>seg</w:t>
      </w:r>
      <w:proofErr w:type="spellEnd"/>
      <w:r w:rsidRPr="00A27125">
        <w:t>, menor que en la maratón completa.</w:t>
      </w:r>
    </w:p>
    <w:p w14:paraId="78EF3D88" w14:textId="77777777" w:rsidR="00A27125" w:rsidRPr="00A27125" w:rsidRDefault="00A27125" w:rsidP="00A27125">
      <w:r w:rsidRPr="00A27125">
        <w:rPr>
          <w:b/>
          <w:bCs/>
        </w:rPr>
        <w:t xml:space="preserve">Distribución del error por </w:t>
      </w:r>
      <w:proofErr w:type="spellStart"/>
      <w:r w:rsidRPr="00A27125">
        <w:rPr>
          <w:b/>
          <w:bCs/>
        </w:rPr>
        <w:t>split</w:t>
      </w:r>
      <w:proofErr w:type="spellEnd"/>
      <w:r w:rsidRPr="00A27125">
        <w:br/>
        <w:t>[5K, 10K, 15K, 20K, Meta]</w:t>
      </w:r>
      <w:r w:rsidRPr="00A27125">
        <w:br/>
        <w:t>[42.710305028469435, 30.721791316314146, 25.469927466524926, 46.93648573484624, 12.23192814359855]</w:t>
      </w:r>
    </w:p>
    <w:p w14:paraId="0D187482" w14:textId="77777777" w:rsidR="00A27125" w:rsidRPr="00A27125" w:rsidRDefault="00A27125" w:rsidP="00A27125">
      <w:pPr>
        <w:numPr>
          <w:ilvl w:val="0"/>
          <w:numId w:val="21"/>
        </w:numPr>
      </w:pPr>
      <w:r w:rsidRPr="00A27125">
        <w:t xml:space="preserve">Los splits más difíciles de imputar son </w:t>
      </w:r>
      <w:r w:rsidRPr="00A27125">
        <w:rPr>
          <w:b/>
          <w:bCs/>
        </w:rPr>
        <w:t>5K y 20K</w:t>
      </w:r>
      <w:r w:rsidRPr="00A27125">
        <w:t>.</w:t>
      </w:r>
    </w:p>
    <w:p w14:paraId="7E3A5A7E" w14:textId="77777777" w:rsidR="00A27125" w:rsidRPr="00A27125" w:rsidRDefault="00A27125" w:rsidP="00A27125">
      <w:pPr>
        <w:numPr>
          <w:ilvl w:val="0"/>
          <w:numId w:val="21"/>
        </w:numPr>
      </w:pPr>
      <w:r w:rsidRPr="00A27125">
        <w:t>En los boxplots, no se observa relación clara entre outliers y variables como edad o género.</w:t>
      </w:r>
    </w:p>
    <w:p w14:paraId="1FAE879D" w14:textId="77777777" w:rsidR="00A27125" w:rsidRPr="00A27125" w:rsidRDefault="00A27125" w:rsidP="00A27125">
      <w:pPr>
        <w:numPr>
          <w:ilvl w:val="0"/>
          <w:numId w:val="21"/>
        </w:numPr>
      </w:pPr>
      <w:r w:rsidRPr="00A27125">
        <w:t xml:space="preserve">Los atletas con errores mayores presentan </w:t>
      </w:r>
      <w:r w:rsidRPr="00A27125">
        <w:rPr>
          <w:b/>
          <w:bCs/>
        </w:rPr>
        <w:t>tiempos más altos y menos uniformes</w:t>
      </w:r>
      <w:r w:rsidRPr="00A27125">
        <w:t>, fenómeno similar al de la maratón completa.</w:t>
      </w:r>
    </w:p>
    <w:p w14:paraId="1BC6F923" w14:textId="77777777" w:rsidR="00A27125" w:rsidRDefault="00A27125" w:rsidP="00A27125">
      <w:pPr>
        <w:rPr>
          <w:b/>
          <w:bCs/>
        </w:rPr>
      </w:pPr>
    </w:p>
    <w:p w14:paraId="059564FC" w14:textId="18A562AB" w:rsidR="00A27125" w:rsidRPr="00A27125" w:rsidRDefault="00A27125" w:rsidP="00A27125">
      <w:r w:rsidRPr="00A27125">
        <w:rPr>
          <w:b/>
          <w:bCs/>
        </w:rPr>
        <w:t>Grupo de errores para los 200 mejores atletas</w:t>
      </w:r>
      <w:r w:rsidRPr="00A27125">
        <w:br/>
        <w:t>['&lt;10%', '≥10%', '≥25%', '≥50%', '≥100%'] → [42, 1, 0, 0, 0]</w:t>
      </w:r>
    </w:p>
    <w:p w14:paraId="4F4FCDF2" w14:textId="5C251B41" w:rsidR="00A27125" w:rsidRPr="00A27125" w:rsidRDefault="00A27125" w:rsidP="00A27125">
      <w:pPr>
        <w:numPr>
          <w:ilvl w:val="0"/>
          <w:numId w:val="22"/>
        </w:numPr>
      </w:pPr>
      <w:r w:rsidRPr="00A27125">
        <w:t xml:space="preserve">Los mejores corredores presentan </w:t>
      </w:r>
      <w:r w:rsidRPr="00A27125">
        <w:rPr>
          <w:b/>
          <w:bCs/>
        </w:rPr>
        <w:t>errores bajos</w:t>
      </w:r>
      <w:r w:rsidRPr="00A27125">
        <w:t>.</w:t>
      </w:r>
    </w:p>
    <w:p w14:paraId="1AF1C22B" w14:textId="77777777" w:rsidR="00A27125" w:rsidRDefault="00A27125" w:rsidP="00A27125">
      <w:pPr>
        <w:rPr>
          <w:b/>
          <w:bCs/>
        </w:rPr>
      </w:pPr>
    </w:p>
    <w:p w14:paraId="439C91CF" w14:textId="3B508457" w:rsidR="00A27125" w:rsidRPr="00A27125" w:rsidRDefault="00A27125" w:rsidP="00A27125">
      <w:r w:rsidRPr="00A27125">
        <w:rPr>
          <w:b/>
          <w:bCs/>
        </w:rPr>
        <w:t>Caso extremo</w:t>
      </w:r>
    </w:p>
    <w:p w14:paraId="68928452" w14:textId="77777777" w:rsidR="00A27125" w:rsidRPr="00A27125" w:rsidRDefault="00A27125" w:rsidP="00A27125">
      <w:pPr>
        <w:numPr>
          <w:ilvl w:val="0"/>
          <w:numId w:val="23"/>
        </w:numPr>
      </w:pPr>
      <w:r w:rsidRPr="00A27125">
        <w:t xml:space="preserve">Atleta más rápido imputado: Y4Y349F3, tiempo total real = 967.13 </w:t>
      </w:r>
      <w:proofErr w:type="spellStart"/>
      <w:r w:rsidRPr="00A27125">
        <w:t>seg</w:t>
      </w:r>
      <w:proofErr w:type="spellEnd"/>
    </w:p>
    <w:p w14:paraId="57EB1AA0" w14:textId="77777777" w:rsidR="00A27125" w:rsidRPr="00A27125" w:rsidRDefault="00A27125" w:rsidP="00A27125">
      <w:pPr>
        <w:numPr>
          <w:ilvl w:val="0"/>
          <w:numId w:val="23"/>
        </w:numPr>
      </w:pPr>
      <w:r w:rsidRPr="00A27125">
        <w:t xml:space="preserve">Error notable en el </w:t>
      </w:r>
      <w:proofErr w:type="spellStart"/>
      <w:r w:rsidRPr="00A27125">
        <w:t>split</w:t>
      </w:r>
      <w:proofErr w:type="spellEnd"/>
      <w:r w:rsidRPr="00A27125">
        <w:t xml:space="preserve"> 5K:</w:t>
      </w:r>
      <w:r w:rsidRPr="00A27125">
        <w:br/>
        <w:t>[Split, Valor real, Valor imputado, Error absoluto] → ['5K', 967.13, 1589.65, 622.52]</w:t>
      </w:r>
    </w:p>
    <w:p w14:paraId="7430DD86" w14:textId="77777777" w:rsidR="00A27125" w:rsidRDefault="00A27125"/>
    <w:p w14:paraId="7BBE63DF" w14:textId="77777777" w:rsidR="00A27125" w:rsidRDefault="00A27125" w:rsidP="00A27125">
      <w:pPr>
        <w:rPr>
          <w:b/>
          <w:bCs/>
        </w:rPr>
      </w:pPr>
      <w:r w:rsidRPr="00A27125">
        <w:rPr>
          <w:b/>
          <w:bCs/>
        </w:rPr>
        <w:t>Interpretación de resultados – Maratón completa</w:t>
      </w:r>
    </w:p>
    <w:p w14:paraId="758EA8F0" w14:textId="77777777" w:rsidR="00A27125" w:rsidRPr="00A27125" w:rsidRDefault="00A27125" w:rsidP="00A27125">
      <w:pPr>
        <w:rPr>
          <w:b/>
          <w:bCs/>
        </w:rPr>
      </w:pPr>
    </w:p>
    <w:p w14:paraId="520A4A50" w14:textId="77777777" w:rsidR="00A27125" w:rsidRPr="00A27125" w:rsidRDefault="00A27125" w:rsidP="00A27125">
      <w:pPr>
        <w:numPr>
          <w:ilvl w:val="0"/>
          <w:numId w:val="24"/>
        </w:numPr>
      </w:pPr>
      <w:r w:rsidRPr="00A27125">
        <w:rPr>
          <w:b/>
          <w:bCs/>
        </w:rPr>
        <w:lastRenderedPageBreak/>
        <w:t>Precisión general</w:t>
      </w:r>
    </w:p>
    <w:p w14:paraId="6FD1B2E8" w14:textId="77777777" w:rsidR="00A27125" w:rsidRPr="00A27125" w:rsidRDefault="00A27125" w:rsidP="00A27125">
      <w:pPr>
        <w:numPr>
          <w:ilvl w:val="1"/>
          <w:numId w:val="24"/>
        </w:numPr>
      </w:pPr>
      <w:r w:rsidRPr="00A27125">
        <w:t xml:space="preserve">MAE general = 38.50 </w:t>
      </w:r>
      <w:proofErr w:type="spellStart"/>
      <w:r w:rsidRPr="00A27125">
        <w:t>seg</w:t>
      </w:r>
      <w:proofErr w:type="spellEnd"/>
      <w:r w:rsidRPr="00A27125">
        <w:t xml:space="preserve"> → la mayoría de los valores imputados se acercan bastante a los reales.</w:t>
      </w:r>
    </w:p>
    <w:p w14:paraId="5AC951EF" w14:textId="77777777" w:rsidR="00A27125" w:rsidRPr="00A27125" w:rsidRDefault="00A27125" w:rsidP="00A27125">
      <w:pPr>
        <w:numPr>
          <w:ilvl w:val="1"/>
          <w:numId w:val="24"/>
        </w:numPr>
      </w:pPr>
      <w:r w:rsidRPr="00A27125">
        <w:t xml:space="preserve">La mayoría de los atletas tienen errores ≤10% de su valor real, indicando que KNN funciona bien para la </w:t>
      </w:r>
      <w:r w:rsidRPr="00A27125">
        <w:rPr>
          <w:b/>
          <w:bCs/>
        </w:rPr>
        <w:t>densidad principal de corredores</w:t>
      </w:r>
      <w:r w:rsidRPr="00A27125">
        <w:t>.</w:t>
      </w:r>
    </w:p>
    <w:p w14:paraId="78592E23" w14:textId="77777777" w:rsidR="00A27125" w:rsidRPr="00A27125" w:rsidRDefault="00A27125" w:rsidP="00A27125">
      <w:pPr>
        <w:numPr>
          <w:ilvl w:val="0"/>
          <w:numId w:val="24"/>
        </w:numPr>
      </w:pPr>
      <w:r w:rsidRPr="00A27125">
        <w:rPr>
          <w:b/>
          <w:bCs/>
        </w:rPr>
        <w:t xml:space="preserve">Distribución de errores por </w:t>
      </w:r>
      <w:proofErr w:type="spellStart"/>
      <w:r w:rsidRPr="00A27125">
        <w:rPr>
          <w:b/>
          <w:bCs/>
        </w:rPr>
        <w:t>split</w:t>
      </w:r>
      <w:proofErr w:type="spellEnd"/>
    </w:p>
    <w:p w14:paraId="4E9ABAB3" w14:textId="77777777" w:rsidR="00A27125" w:rsidRPr="00A27125" w:rsidRDefault="00A27125" w:rsidP="00A27125">
      <w:pPr>
        <w:numPr>
          <w:ilvl w:val="1"/>
          <w:numId w:val="24"/>
        </w:numPr>
      </w:pPr>
      <w:r w:rsidRPr="00A27125">
        <w:t xml:space="preserve">Los errores son más altos en los </w:t>
      </w:r>
      <w:r w:rsidRPr="00A27125">
        <w:rPr>
          <w:b/>
          <w:bCs/>
        </w:rPr>
        <w:t>splits finales (30K, 35K, 40K, Meta)</w:t>
      </w:r>
      <w:r w:rsidRPr="00A27125">
        <w:t xml:space="preserve"> → los corredores se dispersan más, hay mayor variabilidad en los ritmos y KNN tiene menos vecinos similares.</w:t>
      </w:r>
    </w:p>
    <w:p w14:paraId="20F93E7E" w14:textId="5363F094" w:rsidR="00A27125" w:rsidRPr="00A27125" w:rsidRDefault="00A27125" w:rsidP="00A27125">
      <w:pPr>
        <w:numPr>
          <w:ilvl w:val="1"/>
          <w:numId w:val="24"/>
        </w:numPr>
      </w:pPr>
      <w:r w:rsidRPr="00A27125">
        <w:t xml:space="preserve">Los splits iniciales (5K) también muestran errores importantes, probablemente por </w:t>
      </w:r>
      <w:r w:rsidRPr="00A27125">
        <w:rPr>
          <w:b/>
          <w:bCs/>
        </w:rPr>
        <w:t>corredores con ritmos atípicos</w:t>
      </w:r>
      <w:r>
        <w:rPr>
          <w:b/>
          <w:bCs/>
        </w:rPr>
        <w:t xml:space="preserve"> o también muy variables</w:t>
      </w:r>
      <w:r w:rsidRPr="00A27125">
        <w:t>.</w:t>
      </w:r>
    </w:p>
    <w:p w14:paraId="14DF3CF8" w14:textId="77777777" w:rsidR="00A27125" w:rsidRPr="00A27125" w:rsidRDefault="00A27125" w:rsidP="00A27125">
      <w:pPr>
        <w:numPr>
          <w:ilvl w:val="0"/>
          <w:numId w:val="24"/>
        </w:numPr>
      </w:pPr>
      <w:r w:rsidRPr="00A27125">
        <w:rPr>
          <w:b/>
          <w:bCs/>
        </w:rPr>
        <w:t>Outliers y errores extremos</w:t>
      </w:r>
    </w:p>
    <w:p w14:paraId="5332BDB9" w14:textId="77777777" w:rsidR="00A27125" w:rsidRPr="00A27125" w:rsidRDefault="00A27125" w:rsidP="00A27125">
      <w:pPr>
        <w:numPr>
          <w:ilvl w:val="1"/>
          <w:numId w:val="24"/>
        </w:numPr>
      </w:pPr>
      <w:r w:rsidRPr="00A27125">
        <w:t>Grupo ≥10%: 171 atletas, ≥25%: 24 atletas, ≥50%: 4 atletas.</w:t>
      </w:r>
    </w:p>
    <w:p w14:paraId="5CA554EC" w14:textId="77777777" w:rsidR="00A27125" w:rsidRPr="00A27125" w:rsidRDefault="00A27125" w:rsidP="00A27125">
      <w:pPr>
        <w:numPr>
          <w:ilvl w:val="1"/>
          <w:numId w:val="24"/>
        </w:numPr>
      </w:pPr>
      <w:r w:rsidRPr="00A27125">
        <w:t xml:space="preserve">Los errores altos suelen asociarse con corredores que tienen </w:t>
      </w:r>
      <w:r w:rsidRPr="00A27125">
        <w:rPr>
          <w:b/>
          <w:bCs/>
        </w:rPr>
        <w:t>tiempos más altos y menos uniformes</w:t>
      </w:r>
      <w:r w:rsidRPr="00A27125">
        <w:t>, lo que dificulta la imputación porque sus vecinos no son representativos.</w:t>
      </w:r>
    </w:p>
    <w:p w14:paraId="4DB7BF18" w14:textId="77777777" w:rsidR="00A27125" w:rsidRPr="00A27125" w:rsidRDefault="00A27125" w:rsidP="00A27125">
      <w:pPr>
        <w:numPr>
          <w:ilvl w:val="0"/>
          <w:numId w:val="24"/>
        </w:numPr>
      </w:pPr>
      <w:r w:rsidRPr="00A27125">
        <w:rPr>
          <w:b/>
          <w:bCs/>
        </w:rPr>
        <w:t>Patrones observables</w:t>
      </w:r>
    </w:p>
    <w:p w14:paraId="1D2AE200" w14:textId="77777777" w:rsidR="00A27125" w:rsidRPr="00A27125" w:rsidRDefault="00A27125" w:rsidP="00A27125">
      <w:pPr>
        <w:numPr>
          <w:ilvl w:val="1"/>
          <w:numId w:val="24"/>
        </w:numPr>
      </w:pPr>
      <w:r w:rsidRPr="00A27125">
        <w:t xml:space="preserve">En boxplots, se ven más outliers en los </w:t>
      </w:r>
      <w:r w:rsidRPr="00A27125">
        <w:rPr>
          <w:b/>
          <w:bCs/>
        </w:rPr>
        <w:t>primeros y medianos splits</w:t>
      </w:r>
      <w:r w:rsidRPr="00A27125">
        <w:t>.</w:t>
      </w:r>
    </w:p>
    <w:p w14:paraId="112CCB28" w14:textId="59ECF404" w:rsidR="00A27125" w:rsidRPr="00A27125" w:rsidRDefault="00A27125" w:rsidP="00A27125">
      <w:pPr>
        <w:numPr>
          <w:ilvl w:val="1"/>
          <w:numId w:val="24"/>
        </w:numPr>
      </w:pPr>
      <w:r w:rsidRPr="00A27125">
        <w:t xml:space="preserve">No hay relación clara entre errores y edad, lo que indica que la variabilidad </w:t>
      </w:r>
      <w:r>
        <w:t xml:space="preserve">en la imputación </w:t>
      </w:r>
      <w:r w:rsidRPr="00A27125">
        <w:t>depende más del ritmo individual que de la edad.</w:t>
      </w:r>
      <w:r>
        <w:t xml:space="preserve"> </w:t>
      </w:r>
    </w:p>
    <w:p w14:paraId="7E7A76FF" w14:textId="780F7FFC" w:rsidR="00A27125" w:rsidRDefault="00A27125" w:rsidP="00A27125"/>
    <w:p w14:paraId="7804CD53" w14:textId="77777777" w:rsidR="00A27125" w:rsidRPr="00A27125" w:rsidRDefault="00A27125" w:rsidP="00A27125"/>
    <w:p w14:paraId="3B34210E" w14:textId="77777777" w:rsidR="00A27125" w:rsidRPr="00A27125" w:rsidRDefault="00A27125" w:rsidP="00A27125">
      <w:pPr>
        <w:rPr>
          <w:b/>
          <w:bCs/>
        </w:rPr>
      </w:pPr>
      <w:r w:rsidRPr="00A27125">
        <w:rPr>
          <w:b/>
          <w:bCs/>
        </w:rPr>
        <w:t>Interpretación de resultados – Media maratón</w:t>
      </w:r>
    </w:p>
    <w:p w14:paraId="59E4D8D9" w14:textId="77777777" w:rsidR="00A27125" w:rsidRPr="00A27125" w:rsidRDefault="00A27125" w:rsidP="00A27125">
      <w:pPr>
        <w:numPr>
          <w:ilvl w:val="0"/>
          <w:numId w:val="25"/>
        </w:numPr>
      </w:pPr>
      <w:r w:rsidRPr="00A27125">
        <w:rPr>
          <w:b/>
          <w:bCs/>
        </w:rPr>
        <w:t>Precisión general</w:t>
      </w:r>
    </w:p>
    <w:p w14:paraId="3B5FD09A" w14:textId="05CF0354" w:rsidR="00A27125" w:rsidRPr="00A27125" w:rsidRDefault="00A27125" w:rsidP="00A27125">
      <w:pPr>
        <w:numPr>
          <w:ilvl w:val="1"/>
          <w:numId w:val="25"/>
        </w:numPr>
      </w:pPr>
      <w:r w:rsidRPr="00A27125">
        <w:t xml:space="preserve">MAE general = 31.76 </w:t>
      </w:r>
      <w:proofErr w:type="spellStart"/>
      <w:r w:rsidRPr="00A27125">
        <w:t>seg</w:t>
      </w:r>
      <w:proofErr w:type="spellEnd"/>
      <w:r w:rsidRPr="00A27125">
        <w:t xml:space="preserve"> → algo menor que en la maratón completa, lo que sugiere que los tiempos son </w:t>
      </w:r>
      <w:r w:rsidRPr="00A27125">
        <w:t>más homogéneos y fáciles</w:t>
      </w:r>
      <w:r w:rsidRPr="00A27125">
        <w:t xml:space="preserve"> de imputar.</w:t>
      </w:r>
    </w:p>
    <w:p w14:paraId="65D280A1" w14:textId="33843DDF" w:rsidR="00A27125" w:rsidRPr="00A27125" w:rsidRDefault="00A27125" w:rsidP="00A27125">
      <w:pPr>
        <w:numPr>
          <w:ilvl w:val="1"/>
          <w:numId w:val="25"/>
        </w:numPr>
      </w:pPr>
      <w:r w:rsidRPr="00A27125">
        <w:t xml:space="preserve">En los 200 mejores atletas, casi todos tienen errores &lt;10%, mostrando que </w:t>
      </w:r>
      <w:r w:rsidRPr="00A27125">
        <w:rPr>
          <w:b/>
          <w:bCs/>
        </w:rPr>
        <w:t>KNN funciona bien para corredores rápidos</w:t>
      </w:r>
      <w:r w:rsidRPr="00A27125">
        <w:t>.</w:t>
      </w:r>
    </w:p>
    <w:p w14:paraId="579D94C7" w14:textId="77777777" w:rsidR="00A27125" w:rsidRPr="00A27125" w:rsidRDefault="00A27125" w:rsidP="00A27125">
      <w:pPr>
        <w:numPr>
          <w:ilvl w:val="0"/>
          <w:numId w:val="25"/>
        </w:numPr>
      </w:pPr>
      <w:r w:rsidRPr="00A27125">
        <w:rPr>
          <w:b/>
          <w:bCs/>
        </w:rPr>
        <w:t xml:space="preserve">Distribución de errores por </w:t>
      </w:r>
      <w:proofErr w:type="spellStart"/>
      <w:r w:rsidRPr="00A27125">
        <w:rPr>
          <w:b/>
          <w:bCs/>
        </w:rPr>
        <w:t>split</w:t>
      </w:r>
      <w:proofErr w:type="spellEnd"/>
    </w:p>
    <w:p w14:paraId="5B8DA03B" w14:textId="77777777" w:rsidR="00A27125" w:rsidRPr="00A27125" w:rsidRDefault="00A27125" w:rsidP="00A27125">
      <w:pPr>
        <w:numPr>
          <w:ilvl w:val="1"/>
          <w:numId w:val="25"/>
        </w:numPr>
      </w:pPr>
      <w:r w:rsidRPr="00A27125">
        <w:t xml:space="preserve">Los splits más difíciles de imputar son </w:t>
      </w:r>
      <w:r w:rsidRPr="00A27125">
        <w:rPr>
          <w:b/>
          <w:bCs/>
        </w:rPr>
        <w:t>5K y 20K</w:t>
      </w:r>
      <w:r w:rsidRPr="00A27125">
        <w:t xml:space="preserve"> → los errores altos en 5K podrían reflejar salidas rápidas o diferencias en estrategia, mientras que 20K refleja dispersión hacia el final de la carrera.</w:t>
      </w:r>
    </w:p>
    <w:p w14:paraId="6348D6D1" w14:textId="77777777" w:rsidR="00A27125" w:rsidRPr="00A27125" w:rsidRDefault="00A27125" w:rsidP="00A27125">
      <w:pPr>
        <w:numPr>
          <w:ilvl w:val="1"/>
          <w:numId w:val="25"/>
        </w:numPr>
      </w:pPr>
      <w:r w:rsidRPr="00A27125">
        <w:t>Meta tiene errores muy bajos, indicando que KNN predice bien los tiempos de llegada, probablemente porque los corredores tienden a converger al final.</w:t>
      </w:r>
    </w:p>
    <w:p w14:paraId="7C65F287" w14:textId="77777777" w:rsidR="00A27125" w:rsidRPr="00A27125" w:rsidRDefault="00A27125" w:rsidP="00A27125">
      <w:pPr>
        <w:numPr>
          <w:ilvl w:val="0"/>
          <w:numId w:val="25"/>
        </w:numPr>
      </w:pPr>
      <w:r w:rsidRPr="00A27125">
        <w:rPr>
          <w:b/>
          <w:bCs/>
        </w:rPr>
        <w:t>Outliers y errores extremos</w:t>
      </w:r>
    </w:p>
    <w:p w14:paraId="6E1626BE" w14:textId="77777777" w:rsidR="00A27125" w:rsidRPr="00A27125" w:rsidRDefault="00A27125" w:rsidP="00A27125">
      <w:pPr>
        <w:numPr>
          <w:ilvl w:val="1"/>
          <w:numId w:val="25"/>
        </w:numPr>
      </w:pPr>
      <w:r w:rsidRPr="00A27125">
        <w:t>Grupo ≥10%: 1 atleta en los 200 mejores → muy pocos errores altos.</w:t>
      </w:r>
    </w:p>
    <w:p w14:paraId="62D9310C" w14:textId="1D42A58B" w:rsidR="00A27125" w:rsidRPr="00A27125" w:rsidRDefault="00A27125" w:rsidP="00A27125">
      <w:pPr>
        <w:numPr>
          <w:ilvl w:val="1"/>
          <w:numId w:val="25"/>
        </w:numPr>
      </w:pPr>
      <w:r w:rsidRPr="00A27125">
        <w:lastRenderedPageBreak/>
        <w:t>Caso extremo:</w:t>
      </w:r>
      <w:r>
        <w:t xml:space="preserve"> </w:t>
      </w:r>
      <w:proofErr w:type="spellStart"/>
      <w:r w:rsidRPr="00A27125">
        <w:t>split</w:t>
      </w:r>
      <w:proofErr w:type="spellEnd"/>
      <w:r w:rsidRPr="00A27125">
        <w:t xml:space="preserve"> 5K → error absoluto = 622.52 </w:t>
      </w:r>
      <w:proofErr w:type="spellStart"/>
      <w:r w:rsidRPr="00A27125">
        <w:t>seg</w:t>
      </w:r>
      <w:proofErr w:type="spellEnd"/>
      <w:r w:rsidRPr="00A27125">
        <w:t xml:space="preserve">. Esto muestra que </w:t>
      </w:r>
      <w:r w:rsidRPr="00A27125">
        <w:rPr>
          <w:b/>
          <w:bCs/>
        </w:rPr>
        <w:t>atletas muy atípicos pueden generar errores grandes</w:t>
      </w:r>
      <w:r w:rsidRPr="00A27125">
        <w:t>, especialmente en los splits iniciales donde hay más dispersión.</w:t>
      </w:r>
    </w:p>
    <w:p w14:paraId="0CF31608" w14:textId="145F8CDD" w:rsidR="00A27125" w:rsidRDefault="00A27125" w:rsidP="00A27125"/>
    <w:p w14:paraId="4535E383" w14:textId="77777777" w:rsidR="00A27125" w:rsidRPr="00A27125" w:rsidRDefault="00A27125" w:rsidP="00A27125"/>
    <w:p w14:paraId="64A0F8C3" w14:textId="77777777" w:rsidR="00A27125" w:rsidRPr="00A27125" w:rsidRDefault="00A27125" w:rsidP="00A27125">
      <w:pPr>
        <w:rPr>
          <w:b/>
          <w:bCs/>
        </w:rPr>
      </w:pPr>
      <w:r w:rsidRPr="00A27125">
        <w:rPr>
          <w:b/>
          <w:bCs/>
        </w:rPr>
        <w:t>Conclusiones generales</w:t>
      </w:r>
    </w:p>
    <w:p w14:paraId="0E74321A" w14:textId="1D710689" w:rsidR="00A27125" w:rsidRPr="00A27125" w:rsidRDefault="00A27125" w:rsidP="00A27125">
      <w:pPr>
        <w:numPr>
          <w:ilvl w:val="0"/>
          <w:numId w:val="26"/>
        </w:numPr>
      </w:pPr>
      <w:r w:rsidRPr="00A27125">
        <w:t xml:space="preserve">KNN funciona bien para la mayoría de </w:t>
      </w:r>
      <w:r w:rsidRPr="00A27125">
        <w:t>los corredores</w:t>
      </w:r>
      <w:r w:rsidRPr="00A27125">
        <w:t>, especialmente los que tienen ritmos regulares y consistentes.</w:t>
      </w:r>
    </w:p>
    <w:p w14:paraId="1AB2BA15" w14:textId="77777777" w:rsidR="00A27125" w:rsidRPr="00A27125" w:rsidRDefault="00A27125" w:rsidP="00A27125">
      <w:pPr>
        <w:numPr>
          <w:ilvl w:val="0"/>
          <w:numId w:val="26"/>
        </w:numPr>
      </w:pPr>
      <w:r w:rsidRPr="00A27125">
        <w:t>Los errores más grandes se producen en corredores con ritmos atípicos o muy dispersos.</w:t>
      </w:r>
    </w:p>
    <w:p w14:paraId="559978AA" w14:textId="77777777" w:rsidR="00A27125" w:rsidRPr="00A27125" w:rsidRDefault="00A27125" w:rsidP="00A27125">
      <w:pPr>
        <w:numPr>
          <w:ilvl w:val="0"/>
          <w:numId w:val="26"/>
        </w:numPr>
      </w:pPr>
      <w:r w:rsidRPr="00A27125">
        <w:t>Los splits finales tienden a ser más difíciles de imputar en maratón completa, mientras que en media maratón los errores se concentran en 5K y 20K.</w:t>
      </w:r>
    </w:p>
    <w:p w14:paraId="7BB70512" w14:textId="77777777" w:rsidR="00A27125" w:rsidRPr="00A27125" w:rsidRDefault="00A27125" w:rsidP="00A27125">
      <w:pPr>
        <w:numPr>
          <w:ilvl w:val="0"/>
          <w:numId w:val="26"/>
        </w:numPr>
      </w:pPr>
      <w:r w:rsidRPr="00A27125">
        <w:t>Para corredores élite, KNN es altamente preciso, con casi todos los errores &lt;10%.</w:t>
      </w:r>
    </w:p>
    <w:p w14:paraId="374A7249" w14:textId="77777777" w:rsidR="00A27125" w:rsidRPr="00A27125" w:rsidRDefault="00A27125" w:rsidP="00A27125">
      <w:pPr>
        <w:numPr>
          <w:ilvl w:val="0"/>
          <w:numId w:val="26"/>
        </w:numPr>
      </w:pPr>
      <w:r w:rsidRPr="00A27125">
        <w:t xml:space="preserve">Los outliers extremos revelan información interesante sobre estrategias de </w:t>
      </w:r>
      <w:proofErr w:type="spellStart"/>
      <w:r w:rsidRPr="00A27125">
        <w:t>pacing</w:t>
      </w:r>
      <w:proofErr w:type="spellEnd"/>
      <w:r w:rsidRPr="00A27125">
        <w:t xml:space="preserve"> no convencionales o errores de registro.</w:t>
      </w:r>
    </w:p>
    <w:p w14:paraId="0C3660F1" w14:textId="77777777" w:rsidR="00A27125" w:rsidRPr="009E35E1" w:rsidRDefault="00A27125"/>
    <w:sectPr w:rsidR="00A27125" w:rsidRPr="009E35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421E"/>
    <w:multiLevelType w:val="multilevel"/>
    <w:tmpl w:val="704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5767E"/>
    <w:multiLevelType w:val="multilevel"/>
    <w:tmpl w:val="366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45284"/>
    <w:multiLevelType w:val="multilevel"/>
    <w:tmpl w:val="9214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A5769"/>
    <w:multiLevelType w:val="multilevel"/>
    <w:tmpl w:val="3C96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8624B"/>
    <w:multiLevelType w:val="multilevel"/>
    <w:tmpl w:val="511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E3329"/>
    <w:multiLevelType w:val="multilevel"/>
    <w:tmpl w:val="DB66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131DB"/>
    <w:multiLevelType w:val="hybridMultilevel"/>
    <w:tmpl w:val="30AC8A38"/>
    <w:lvl w:ilvl="0" w:tplc="98A4453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D39D3"/>
    <w:multiLevelType w:val="multilevel"/>
    <w:tmpl w:val="130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1423B"/>
    <w:multiLevelType w:val="multilevel"/>
    <w:tmpl w:val="0530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153DE0"/>
    <w:multiLevelType w:val="multilevel"/>
    <w:tmpl w:val="FE3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251FD"/>
    <w:multiLevelType w:val="multilevel"/>
    <w:tmpl w:val="374C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060ED"/>
    <w:multiLevelType w:val="multilevel"/>
    <w:tmpl w:val="7F6A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40577"/>
    <w:multiLevelType w:val="multilevel"/>
    <w:tmpl w:val="C4A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A0BC3"/>
    <w:multiLevelType w:val="multilevel"/>
    <w:tmpl w:val="DCD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967E8"/>
    <w:multiLevelType w:val="multilevel"/>
    <w:tmpl w:val="E75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34E2D"/>
    <w:multiLevelType w:val="multilevel"/>
    <w:tmpl w:val="B970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F674E"/>
    <w:multiLevelType w:val="multilevel"/>
    <w:tmpl w:val="E2F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06A0A"/>
    <w:multiLevelType w:val="multilevel"/>
    <w:tmpl w:val="BFCC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505671"/>
    <w:multiLevelType w:val="multilevel"/>
    <w:tmpl w:val="E42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C51D5"/>
    <w:multiLevelType w:val="multilevel"/>
    <w:tmpl w:val="518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626A8"/>
    <w:multiLevelType w:val="multilevel"/>
    <w:tmpl w:val="8744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70023"/>
    <w:multiLevelType w:val="multilevel"/>
    <w:tmpl w:val="FFE0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7617B"/>
    <w:multiLevelType w:val="multilevel"/>
    <w:tmpl w:val="CC48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153C0"/>
    <w:multiLevelType w:val="multilevel"/>
    <w:tmpl w:val="7AD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548D3"/>
    <w:multiLevelType w:val="multilevel"/>
    <w:tmpl w:val="223C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00840"/>
    <w:multiLevelType w:val="multilevel"/>
    <w:tmpl w:val="70A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049891">
    <w:abstractNumId w:val="17"/>
  </w:num>
  <w:num w:numId="2" w16cid:durableId="1255670779">
    <w:abstractNumId w:val="4"/>
  </w:num>
  <w:num w:numId="3" w16cid:durableId="1967664594">
    <w:abstractNumId w:val="19"/>
  </w:num>
  <w:num w:numId="4" w16cid:durableId="1128815456">
    <w:abstractNumId w:val="2"/>
  </w:num>
  <w:num w:numId="5" w16cid:durableId="125247595">
    <w:abstractNumId w:val="11"/>
  </w:num>
  <w:num w:numId="6" w16cid:durableId="458229939">
    <w:abstractNumId w:val="20"/>
  </w:num>
  <w:num w:numId="7" w16cid:durableId="365762036">
    <w:abstractNumId w:val="23"/>
  </w:num>
  <w:num w:numId="8" w16cid:durableId="1674451825">
    <w:abstractNumId w:val="18"/>
  </w:num>
  <w:num w:numId="9" w16cid:durableId="2028167684">
    <w:abstractNumId w:val="8"/>
  </w:num>
  <w:num w:numId="10" w16cid:durableId="1210415071">
    <w:abstractNumId w:val="25"/>
  </w:num>
  <w:num w:numId="11" w16cid:durableId="1931503461">
    <w:abstractNumId w:val="15"/>
  </w:num>
  <w:num w:numId="12" w16cid:durableId="1945770487">
    <w:abstractNumId w:val="13"/>
  </w:num>
  <w:num w:numId="13" w16cid:durableId="991522076">
    <w:abstractNumId w:val="16"/>
  </w:num>
  <w:num w:numId="14" w16cid:durableId="324674875">
    <w:abstractNumId w:val="0"/>
  </w:num>
  <w:num w:numId="15" w16cid:durableId="1620064308">
    <w:abstractNumId w:val="10"/>
  </w:num>
  <w:num w:numId="16" w16cid:durableId="1395620717">
    <w:abstractNumId w:val="6"/>
  </w:num>
  <w:num w:numId="17" w16cid:durableId="1658266088">
    <w:abstractNumId w:val="22"/>
  </w:num>
  <w:num w:numId="18" w16cid:durableId="751313388">
    <w:abstractNumId w:val="24"/>
  </w:num>
  <w:num w:numId="19" w16cid:durableId="1734619597">
    <w:abstractNumId w:val="1"/>
  </w:num>
  <w:num w:numId="20" w16cid:durableId="224068149">
    <w:abstractNumId w:val="9"/>
  </w:num>
  <w:num w:numId="21" w16cid:durableId="2102527484">
    <w:abstractNumId w:val="21"/>
  </w:num>
  <w:num w:numId="22" w16cid:durableId="2060467749">
    <w:abstractNumId w:val="12"/>
  </w:num>
  <w:num w:numId="23" w16cid:durableId="1390496578">
    <w:abstractNumId w:val="14"/>
  </w:num>
  <w:num w:numId="24" w16cid:durableId="1523392898">
    <w:abstractNumId w:val="3"/>
  </w:num>
  <w:num w:numId="25" w16cid:durableId="2114279494">
    <w:abstractNumId w:val="5"/>
  </w:num>
  <w:num w:numId="26" w16cid:durableId="212085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D1"/>
    <w:rsid w:val="0001098C"/>
    <w:rsid w:val="001624C9"/>
    <w:rsid w:val="001E6ED7"/>
    <w:rsid w:val="002523BD"/>
    <w:rsid w:val="002772D0"/>
    <w:rsid w:val="003E0F76"/>
    <w:rsid w:val="00777655"/>
    <w:rsid w:val="00791913"/>
    <w:rsid w:val="00986DDE"/>
    <w:rsid w:val="009E35E1"/>
    <w:rsid w:val="00A024D1"/>
    <w:rsid w:val="00A27125"/>
    <w:rsid w:val="00BB17D3"/>
    <w:rsid w:val="00BF1726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CC94"/>
  <w15:chartTrackingRefBased/>
  <w15:docId w15:val="{41796305-17ED-4BF2-8622-9FA6BD14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1276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4</cp:revision>
  <dcterms:created xsi:type="dcterms:W3CDTF">2025-11-25T14:59:00Z</dcterms:created>
  <dcterms:modified xsi:type="dcterms:W3CDTF">2025-12-01T16:41:00Z</dcterms:modified>
</cp:coreProperties>
</file>