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9ECF" w14:textId="502A2D0D" w:rsidR="00561E34" w:rsidRDefault="00561E34" w:rsidP="00561E34">
      <w:pPr>
        <w:rPr>
          <w:b/>
          <w:bCs/>
          <w:sz w:val="30"/>
          <w:szCs w:val="30"/>
        </w:rPr>
      </w:pPr>
      <w:r w:rsidRPr="00561E34">
        <w:rPr>
          <w:b/>
          <w:bCs/>
          <w:sz w:val="30"/>
          <w:szCs w:val="30"/>
        </w:rPr>
        <w:t>Carga de datos</w:t>
      </w:r>
      <w:r w:rsidR="001F037C">
        <w:rPr>
          <w:b/>
          <w:bCs/>
          <w:sz w:val="30"/>
          <w:szCs w:val="30"/>
        </w:rPr>
        <w:t xml:space="preserve"> y tratamiento inicial</w:t>
      </w:r>
    </w:p>
    <w:p w14:paraId="14754058" w14:textId="134785FD" w:rsidR="00FD7265" w:rsidRDefault="00FD7265" w:rsidP="00561E34">
      <w:pPr>
        <w:rPr>
          <w:b/>
          <w:bCs/>
          <w:sz w:val="26"/>
          <w:szCs w:val="26"/>
        </w:rPr>
      </w:pPr>
      <w:r w:rsidRPr="00FD7265">
        <w:rPr>
          <w:b/>
          <w:bCs/>
          <w:sz w:val="26"/>
          <w:szCs w:val="26"/>
        </w:rPr>
        <w:t>Dfs de los que partimos</w:t>
      </w:r>
    </w:p>
    <w:p w14:paraId="2DC5BF60" w14:textId="77777777" w:rsidR="00FD7265" w:rsidRDefault="00FD7265" w:rsidP="00561E34">
      <w:pPr>
        <w:rPr>
          <w:b/>
          <w:bCs/>
          <w:sz w:val="26"/>
          <w:szCs w:val="26"/>
        </w:rPr>
      </w:pPr>
    </w:p>
    <w:p w14:paraId="66E89941" w14:textId="77777777" w:rsidR="00FD7265" w:rsidRPr="00FD7265" w:rsidRDefault="00FD7265" w:rsidP="00FD7265">
      <w:pPr>
        <w:rPr>
          <w:b/>
          <w:bCs/>
        </w:rPr>
      </w:pPr>
      <w:r w:rsidRPr="00FD7265">
        <w:rPr>
          <w:b/>
          <w:bCs/>
        </w:rPr>
        <w:t>1. athletes_df – Información general del atleta</w:t>
      </w:r>
    </w:p>
    <w:p w14:paraId="044C4B67" w14:textId="77777777" w:rsidR="00FD7265" w:rsidRPr="00FD7265" w:rsidRDefault="00FD7265" w:rsidP="00FD7265">
      <w:r w:rsidRPr="00FD7265">
        <w:t>Este DataFrame contiene la información general de los atletas que participan en la carrera.</w:t>
      </w:r>
      <w:r w:rsidRPr="00FD7265">
        <w:br/>
        <w:t>Cada fila representa a un atleta único, identificado por su athlete_id, e incluye datos personales, deportivos y administrativos que permanecen constantes a lo largo de los eventos.</w:t>
      </w:r>
    </w:p>
    <w:p w14:paraId="7DF55A66" w14:textId="77777777" w:rsidR="00FD7265" w:rsidRPr="00FD7265" w:rsidRDefault="00FD7265" w:rsidP="00FD7265">
      <w:r w:rsidRPr="00FD7265">
        <w:t>Columnas incluidas</w:t>
      </w:r>
    </w:p>
    <w:p w14:paraId="4899ECCC" w14:textId="77777777" w:rsidR="00FD7265" w:rsidRPr="00FD7265" w:rsidRDefault="00FD7265">
      <w:pPr>
        <w:numPr>
          <w:ilvl w:val="0"/>
          <w:numId w:val="33"/>
        </w:numPr>
      </w:pPr>
      <w:r w:rsidRPr="00FD7265">
        <w:t>athlete_id: identificador único del atleta</w:t>
      </w:r>
    </w:p>
    <w:p w14:paraId="541E1DC2" w14:textId="77777777" w:rsidR="00FD7265" w:rsidRPr="00FD7265" w:rsidRDefault="00FD7265">
      <w:pPr>
        <w:numPr>
          <w:ilvl w:val="0"/>
          <w:numId w:val="33"/>
        </w:numPr>
      </w:pPr>
      <w:r w:rsidRPr="00FD7265">
        <w:t>birthdate: fecha de nacimiento</w:t>
      </w:r>
    </w:p>
    <w:p w14:paraId="2268788A" w14:textId="77777777" w:rsidR="00FD7265" w:rsidRPr="00FD7265" w:rsidRDefault="00FD7265">
      <w:pPr>
        <w:numPr>
          <w:ilvl w:val="0"/>
          <w:numId w:val="33"/>
        </w:numPr>
      </w:pPr>
      <w:r w:rsidRPr="00FD7265">
        <w:t>club: club deportivo del atleta</w:t>
      </w:r>
    </w:p>
    <w:p w14:paraId="1CE5108A" w14:textId="77777777" w:rsidR="00FD7265" w:rsidRPr="00FD7265" w:rsidRDefault="00FD7265">
      <w:pPr>
        <w:numPr>
          <w:ilvl w:val="0"/>
          <w:numId w:val="33"/>
        </w:numPr>
      </w:pPr>
      <w:r w:rsidRPr="00FD7265">
        <w:t>fullName: nombre completo del atleta</w:t>
      </w:r>
    </w:p>
    <w:p w14:paraId="1AB83FC6" w14:textId="77777777" w:rsidR="00FD7265" w:rsidRPr="00FD7265" w:rsidRDefault="00FD7265">
      <w:pPr>
        <w:numPr>
          <w:ilvl w:val="0"/>
          <w:numId w:val="33"/>
        </w:numPr>
      </w:pPr>
      <w:r w:rsidRPr="00FD7265">
        <w:t>gender: género del atleta</w:t>
      </w:r>
    </w:p>
    <w:p w14:paraId="297346E7" w14:textId="77777777" w:rsidR="00FD7265" w:rsidRPr="00FD7265" w:rsidRDefault="00FD7265">
      <w:pPr>
        <w:numPr>
          <w:ilvl w:val="0"/>
          <w:numId w:val="33"/>
        </w:numPr>
      </w:pPr>
      <w:r w:rsidRPr="00FD7265">
        <w:t>name: nombre de pila</w:t>
      </w:r>
    </w:p>
    <w:p w14:paraId="4673D9B2" w14:textId="77777777" w:rsidR="00FD7265" w:rsidRPr="00FD7265" w:rsidRDefault="00FD7265">
      <w:pPr>
        <w:numPr>
          <w:ilvl w:val="0"/>
          <w:numId w:val="33"/>
        </w:numPr>
      </w:pPr>
      <w:r w:rsidRPr="00FD7265">
        <w:t>surname: apellidos</w:t>
      </w:r>
    </w:p>
    <w:p w14:paraId="657349F8" w14:textId="77777777" w:rsidR="00FD7265" w:rsidRPr="00FD7265" w:rsidRDefault="00FD7265">
      <w:pPr>
        <w:numPr>
          <w:ilvl w:val="0"/>
          <w:numId w:val="33"/>
        </w:numPr>
      </w:pPr>
      <w:r w:rsidRPr="00FD7265">
        <w:t>nationality: nacionalidad</w:t>
      </w:r>
    </w:p>
    <w:p w14:paraId="12E993CD" w14:textId="77777777" w:rsidR="00FD7265" w:rsidRPr="00FD7265" w:rsidRDefault="00FD7265">
      <w:pPr>
        <w:numPr>
          <w:ilvl w:val="0"/>
          <w:numId w:val="33"/>
        </w:numPr>
      </w:pPr>
      <w:r w:rsidRPr="00FD7265">
        <w:t>race_id: identificador de la carrera</w:t>
      </w:r>
    </w:p>
    <w:p w14:paraId="647C7DAC" w14:textId="37C4A15B" w:rsidR="00FD7265" w:rsidRDefault="00FD7265" w:rsidP="00FD7265">
      <w:pPr>
        <w:rPr>
          <w:b/>
          <w:bCs/>
        </w:rPr>
      </w:pPr>
    </w:p>
    <w:p w14:paraId="7667335C" w14:textId="77777777" w:rsidR="00FD7265" w:rsidRPr="00FD7265" w:rsidRDefault="00FD7265" w:rsidP="00FD7265">
      <w:pPr>
        <w:rPr>
          <w:b/>
          <w:bCs/>
        </w:rPr>
      </w:pPr>
    </w:p>
    <w:p w14:paraId="16EE0DAC" w14:textId="77777777" w:rsidR="00FD7265" w:rsidRPr="00FD7265" w:rsidRDefault="00FD7265" w:rsidP="00FD7265">
      <w:pPr>
        <w:rPr>
          <w:b/>
          <w:bCs/>
        </w:rPr>
      </w:pPr>
      <w:r w:rsidRPr="00FD7265">
        <w:rPr>
          <w:b/>
          <w:bCs/>
        </w:rPr>
        <w:t>2. athletes_events_df – Información del atleta a nivel de evento</w:t>
      </w:r>
    </w:p>
    <w:p w14:paraId="458F3F53" w14:textId="419DCB1A" w:rsidR="00FD7265" w:rsidRPr="00FD7265" w:rsidRDefault="00FD7265" w:rsidP="00FD7265">
      <w:r w:rsidRPr="00FD7265">
        <w:t xml:space="preserve">Este DataFrame recoge la información </w:t>
      </w:r>
      <w:r w:rsidR="00A872AC" w:rsidRPr="00FD7265">
        <w:t>de la atleta asociada</w:t>
      </w:r>
      <w:r w:rsidRPr="00FD7265">
        <w:t xml:space="preserve"> a su participación en un evento concreto de carrera.</w:t>
      </w:r>
      <w:r w:rsidRPr="00FD7265">
        <w:br/>
        <w:t>Cada fila representa a un atleta en un evento específico, permitiendo capturar condiciones de competición, estado del atleta y características propias del evento.</w:t>
      </w:r>
    </w:p>
    <w:p w14:paraId="237D23B4" w14:textId="77777777" w:rsidR="00FD7265" w:rsidRPr="00FD7265" w:rsidRDefault="00FD7265" w:rsidP="00FD7265">
      <w:r w:rsidRPr="00FD7265">
        <w:t>Columnas incluidas</w:t>
      </w:r>
    </w:p>
    <w:p w14:paraId="12CF6DFC" w14:textId="77777777" w:rsidR="00FD7265" w:rsidRPr="00FD7265" w:rsidRDefault="00FD7265">
      <w:pPr>
        <w:numPr>
          <w:ilvl w:val="0"/>
          <w:numId w:val="34"/>
        </w:numPr>
      </w:pPr>
      <w:r w:rsidRPr="00FD7265">
        <w:t>athlete_id: identificador del atleta</w:t>
      </w:r>
    </w:p>
    <w:p w14:paraId="3ABB1BDD" w14:textId="77777777" w:rsidR="00FD7265" w:rsidRPr="00FD7265" w:rsidRDefault="00FD7265">
      <w:pPr>
        <w:numPr>
          <w:ilvl w:val="0"/>
          <w:numId w:val="34"/>
        </w:numPr>
      </w:pPr>
      <w:r w:rsidRPr="00FD7265">
        <w:t>auto_category: categoría asignada automáticamente</w:t>
      </w:r>
    </w:p>
    <w:p w14:paraId="3728B36B" w14:textId="77777777" w:rsidR="00FD7265" w:rsidRPr="00FD7265" w:rsidRDefault="00FD7265">
      <w:pPr>
        <w:numPr>
          <w:ilvl w:val="0"/>
          <w:numId w:val="34"/>
        </w:numPr>
      </w:pPr>
      <w:r w:rsidRPr="00FD7265">
        <w:t>auto_chip: indicador de uso de chip automático</w:t>
      </w:r>
    </w:p>
    <w:p w14:paraId="2F77EA50" w14:textId="77777777" w:rsidR="00FD7265" w:rsidRPr="00FD7265" w:rsidRDefault="00FD7265">
      <w:pPr>
        <w:numPr>
          <w:ilvl w:val="0"/>
          <w:numId w:val="34"/>
        </w:numPr>
      </w:pPr>
      <w:r w:rsidRPr="00FD7265">
        <w:t>category: categoría oficial</w:t>
      </w:r>
    </w:p>
    <w:p w14:paraId="2664BBC2" w14:textId="77777777" w:rsidR="00FD7265" w:rsidRPr="00FD7265" w:rsidRDefault="00FD7265">
      <w:pPr>
        <w:numPr>
          <w:ilvl w:val="0"/>
          <w:numId w:val="34"/>
        </w:numPr>
      </w:pPr>
      <w:r w:rsidRPr="00FD7265">
        <w:t>distance: distancia del evento</w:t>
      </w:r>
    </w:p>
    <w:p w14:paraId="0183B9E7" w14:textId="77777777" w:rsidR="00FD7265" w:rsidRPr="00FD7265" w:rsidRDefault="00FD7265">
      <w:pPr>
        <w:numPr>
          <w:ilvl w:val="0"/>
          <w:numId w:val="34"/>
        </w:numPr>
      </w:pPr>
      <w:r w:rsidRPr="00FD7265">
        <w:t>dorsal: número de dorsal</w:t>
      </w:r>
    </w:p>
    <w:p w14:paraId="357F7DC7" w14:textId="77777777" w:rsidR="00FD7265" w:rsidRPr="00FD7265" w:rsidRDefault="00FD7265">
      <w:pPr>
        <w:numPr>
          <w:ilvl w:val="0"/>
          <w:numId w:val="34"/>
        </w:numPr>
      </w:pPr>
      <w:r w:rsidRPr="00FD7265">
        <w:t>event_id: identificador del evento</w:t>
      </w:r>
    </w:p>
    <w:p w14:paraId="7709113C" w14:textId="77777777" w:rsidR="00FD7265" w:rsidRPr="00FD7265" w:rsidRDefault="00FD7265">
      <w:pPr>
        <w:numPr>
          <w:ilvl w:val="0"/>
          <w:numId w:val="34"/>
        </w:numPr>
      </w:pPr>
      <w:r w:rsidRPr="00FD7265">
        <w:lastRenderedPageBreak/>
        <w:t>gunTime: tiempo oficial (disparo)</w:t>
      </w:r>
    </w:p>
    <w:p w14:paraId="31E71D37" w14:textId="77777777" w:rsidR="00FD7265" w:rsidRPr="00FD7265" w:rsidRDefault="00FD7265">
      <w:pPr>
        <w:numPr>
          <w:ilvl w:val="0"/>
          <w:numId w:val="34"/>
        </w:numPr>
      </w:pPr>
      <w:r w:rsidRPr="00FD7265">
        <w:t>gunTimeMode: modo de cronometraje</w:t>
      </w:r>
    </w:p>
    <w:p w14:paraId="0A58888C" w14:textId="77777777" w:rsidR="00FD7265" w:rsidRPr="00FD7265" w:rsidRDefault="00FD7265">
      <w:pPr>
        <w:numPr>
          <w:ilvl w:val="0"/>
          <w:numId w:val="34"/>
        </w:numPr>
      </w:pPr>
      <w:r w:rsidRPr="00FD7265">
        <w:t>gunTimeModeConfig_wave: configuración de oleadas</w:t>
      </w:r>
    </w:p>
    <w:p w14:paraId="017B13DE" w14:textId="77777777" w:rsidR="00FD7265" w:rsidRPr="00FD7265" w:rsidRDefault="00FD7265">
      <w:pPr>
        <w:numPr>
          <w:ilvl w:val="0"/>
          <w:numId w:val="34"/>
        </w:numPr>
        <w:rPr>
          <w:lang w:val="en-GB"/>
        </w:rPr>
      </w:pPr>
      <w:r w:rsidRPr="00FD7265">
        <w:rPr>
          <w:lang w:val="en-GB"/>
        </w:rPr>
        <w:t>last_split_seen: último split registrado</w:t>
      </w:r>
    </w:p>
    <w:p w14:paraId="69B5D72E" w14:textId="77777777" w:rsidR="00FD7265" w:rsidRPr="00FD7265" w:rsidRDefault="00FD7265">
      <w:pPr>
        <w:numPr>
          <w:ilvl w:val="0"/>
          <w:numId w:val="34"/>
        </w:numPr>
      </w:pPr>
      <w:r w:rsidRPr="00FD7265">
        <w:t>maxConsecutiveSplitsMissing: máximo de splits consecutivos ausentes</w:t>
      </w:r>
    </w:p>
    <w:p w14:paraId="000CEE03" w14:textId="77777777" w:rsidR="00FD7265" w:rsidRPr="00FD7265" w:rsidRDefault="00FD7265">
      <w:pPr>
        <w:numPr>
          <w:ilvl w:val="0"/>
          <w:numId w:val="34"/>
        </w:numPr>
      </w:pPr>
      <w:r w:rsidRPr="00FD7265">
        <w:t>race_id: identificador de la carrera</w:t>
      </w:r>
    </w:p>
    <w:p w14:paraId="0B13900E" w14:textId="77777777" w:rsidR="00FD7265" w:rsidRPr="00FD7265" w:rsidRDefault="00FD7265">
      <w:pPr>
        <w:numPr>
          <w:ilvl w:val="0"/>
          <w:numId w:val="34"/>
        </w:numPr>
      </w:pPr>
      <w:r w:rsidRPr="00FD7265">
        <w:t>realStatus: estado real del atleta</w:t>
      </w:r>
    </w:p>
    <w:p w14:paraId="088A2DF3" w14:textId="77777777" w:rsidR="00FD7265" w:rsidRPr="00FD7265" w:rsidRDefault="00FD7265">
      <w:pPr>
        <w:numPr>
          <w:ilvl w:val="0"/>
          <w:numId w:val="34"/>
        </w:numPr>
      </w:pPr>
      <w:r w:rsidRPr="00FD7265">
        <w:t>splitsMissing: número de splits faltantes</w:t>
      </w:r>
    </w:p>
    <w:p w14:paraId="381181A3" w14:textId="77777777" w:rsidR="00FD7265" w:rsidRPr="00FD7265" w:rsidRDefault="00FD7265">
      <w:pPr>
        <w:numPr>
          <w:ilvl w:val="0"/>
          <w:numId w:val="34"/>
        </w:numPr>
      </w:pPr>
      <w:r w:rsidRPr="00FD7265">
        <w:t>splitsSeen: número de splits registrados</w:t>
      </w:r>
    </w:p>
    <w:p w14:paraId="12A72101" w14:textId="77777777" w:rsidR="00FD7265" w:rsidRPr="00FD7265" w:rsidRDefault="00FD7265">
      <w:pPr>
        <w:numPr>
          <w:ilvl w:val="0"/>
          <w:numId w:val="34"/>
        </w:numPr>
      </w:pPr>
      <w:r w:rsidRPr="00FD7265">
        <w:t>startNetTime: tiempo neto de salida</w:t>
      </w:r>
    </w:p>
    <w:p w14:paraId="30A9DC03" w14:textId="77777777" w:rsidR="00FD7265" w:rsidRPr="00FD7265" w:rsidRDefault="00FD7265">
      <w:pPr>
        <w:numPr>
          <w:ilvl w:val="0"/>
          <w:numId w:val="34"/>
        </w:numPr>
      </w:pPr>
      <w:r w:rsidRPr="00FD7265">
        <w:t>startRawTime: tiempo bruto de salida</w:t>
      </w:r>
    </w:p>
    <w:p w14:paraId="7F6A1EDA" w14:textId="77777777" w:rsidR="00FD7265" w:rsidRPr="00FD7265" w:rsidRDefault="00FD7265">
      <w:pPr>
        <w:numPr>
          <w:ilvl w:val="0"/>
          <w:numId w:val="34"/>
        </w:numPr>
      </w:pPr>
      <w:r w:rsidRPr="00FD7265">
        <w:t>startTime: hora oficial de salida</w:t>
      </w:r>
    </w:p>
    <w:p w14:paraId="252E8124" w14:textId="77777777" w:rsidR="00FD7265" w:rsidRPr="00FD7265" w:rsidRDefault="00FD7265">
      <w:pPr>
        <w:numPr>
          <w:ilvl w:val="0"/>
          <w:numId w:val="34"/>
        </w:numPr>
      </w:pPr>
      <w:r w:rsidRPr="00FD7265">
        <w:t>status: estado del atleta en el evento</w:t>
      </w:r>
    </w:p>
    <w:p w14:paraId="041D03F2" w14:textId="77777777" w:rsidR="00FD7265" w:rsidRPr="00FD7265" w:rsidRDefault="00FD7265">
      <w:pPr>
        <w:numPr>
          <w:ilvl w:val="0"/>
          <w:numId w:val="34"/>
        </w:numPr>
      </w:pPr>
      <w:r w:rsidRPr="00FD7265">
        <w:t>team: equipo del atleta</w:t>
      </w:r>
    </w:p>
    <w:p w14:paraId="682D016D" w14:textId="77777777" w:rsidR="00FD7265" w:rsidRPr="00FD7265" w:rsidRDefault="00FD7265">
      <w:pPr>
        <w:numPr>
          <w:ilvl w:val="0"/>
          <w:numId w:val="34"/>
        </w:numPr>
      </w:pPr>
      <w:r w:rsidRPr="00FD7265">
        <w:t>event_std: tipo estandarizado de evento</w:t>
      </w:r>
    </w:p>
    <w:p w14:paraId="219C9A60" w14:textId="77777777" w:rsidR="00FD7265" w:rsidRPr="00FD7265" w:rsidRDefault="00FD7265">
      <w:pPr>
        <w:numPr>
          <w:ilvl w:val="0"/>
          <w:numId w:val="34"/>
        </w:numPr>
      </w:pPr>
      <w:r w:rsidRPr="00FD7265">
        <w:t>startNetTime_td: tiempo neto de salida en formato timedelta</w:t>
      </w:r>
    </w:p>
    <w:p w14:paraId="0FDB1E4F" w14:textId="77777777" w:rsidR="00FD7265" w:rsidRPr="00FD7265" w:rsidRDefault="00FD7265">
      <w:pPr>
        <w:numPr>
          <w:ilvl w:val="0"/>
          <w:numId w:val="34"/>
        </w:numPr>
      </w:pPr>
      <w:r w:rsidRPr="00FD7265">
        <w:t>startTime_td: tiempo de salida en formato timedelta</w:t>
      </w:r>
    </w:p>
    <w:p w14:paraId="31B5BF81" w14:textId="4FA1A90D" w:rsidR="00FD7265" w:rsidRDefault="00FD7265" w:rsidP="00FD7265"/>
    <w:p w14:paraId="184F350E" w14:textId="77777777" w:rsidR="00A872AC" w:rsidRPr="00FD7265" w:rsidRDefault="00A872AC" w:rsidP="00FD7265"/>
    <w:p w14:paraId="248080C5" w14:textId="77777777" w:rsidR="00FD7265" w:rsidRPr="00FD7265" w:rsidRDefault="00FD7265" w:rsidP="00FD7265">
      <w:pPr>
        <w:rPr>
          <w:b/>
          <w:bCs/>
        </w:rPr>
      </w:pPr>
      <w:r w:rsidRPr="00FD7265">
        <w:rPr>
          <w:b/>
          <w:bCs/>
        </w:rPr>
        <w:t>3. athletes_time_df – Tiempos del atleta por split</w:t>
      </w:r>
    </w:p>
    <w:p w14:paraId="70D8D54A" w14:textId="77777777" w:rsidR="00FD7265" w:rsidRPr="00FD7265" w:rsidRDefault="00FD7265" w:rsidP="00FD7265">
      <w:r w:rsidRPr="00FD7265">
        <w:t>Este DataFrame contiene los tiempos registrados del atleta desglosados por puntos de control (splits) dentro de un evento.</w:t>
      </w:r>
      <w:r w:rsidRPr="00FD7265">
        <w:br/>
        <w:t>Cada fila representa un registro temporal específico asociado a un atleta, un evento y un split concreto.</w:t>
      </w:r>
    </w:p>
    <w:p w14:paraId="497B5BE9" w14:textId="77777777" w:rsidR="00FD7265" w:rsidRPr="00FD7265" w:rsidRDefault="00FD7265" w:rsidP="00FD7265">
      <w:r w:rsidRPr="00FD7265">
        <w:t>Columnas incluidas</w:t>
      </w:r>
    </w:p>
    <w:p w14:paraId="1C81E65E" w14:textId="77777777" w:rsidR="00FD7265" w:rsidRPr="00FD7265" w:rsidRDefault="00FD7265">
      <w:pPr>
        <w:numPr>
          <w:ilvl w:val="0"/>
          <w:numId w:val="35"/>
        </w:numPr>
      </w:pPr>
      <w:r w:rsidRPr="00FD7265">
        <w:t>athlete_id: identificador del atleta</w:t>
      </w:r>
    </w:p>
    <w:p w14:paraId="3E6F6D21" w14:textId="77777777" w:rsidR="00FD7265" w:rsidRPr="00FD7265" w:rsidRDefault="00FD7265">
      <w:pPr>
        <w:numPr>
          <w:ilvl w:val="0"/>
          <w:numId w:val="35"/>
        </w:numPr>
      </w:pPr>
      <w:r w:rsidRPr="00FD7265">
        <w:t>average: indicador de promedio del split</w:t>
      </w:r>
    </w:p>
    <w:p w14:paraId="53BA61AE" w14:textId="77777777" w:rsidR="00FD7265" w:rsidRPr="00FD7265" w:rsidRDefault="00FD7265">
      <w:pPr>
        <w:numPr>
          <w:ilvl w:val="0"/>
          <w:numId w:val="35"/>
        </w:numPr>
      </w:pPr>
      <w:r w:rsidRPr="00FD7265">
        <w:t>distance: distancia asociada al split</w:t>
      </w:r>
    </w:p>
    <w:p w14:paraId="3042301F" w14:textId="77777777" w:rsidR="00FD7265" w:rsidRPr="00FD7265" w:rsidRDefault="00FD7265">
      <w:pPr>
        <w:numPr>
          <w:ilvl w:val="0"/>
          <w:numId w:val="35"/>
        </w:numPr>
      </w:pPr>
      <w:r w:rsidRPr="00FD7265">
        <w:t>event_id: identificador del evento</w:t>
      </w:r>
    </w:p>
    <w:p w14:paraId="763CDBEB" w14:textId="77777777" w:rsidR="00FD7265" w:rsidRPr="00FD7265" w:rsidRDefault="00FD7265">
      <w:pPr>
        <w:numPr>
          <w:ilvl w:val="0"/>
          <w:numId w:val="35"/>
        </w:numPr>
      </w:pPr>
      <w:r w:rsidRPr="00FD7265">
        <w:t>incidence: incidencias registradas en el split</w:t>
      </w:r>
    </w:p>
    <w:p w14:paraId="17CDAB3A" w14:textId="77777777" w:rsidR="00FD7265" w:rsidRPr="00FD7265" w:rsidRDefault="00FD7265">
      <w:pPr>
        <w:numPr>
          <w:ilvl w:val="0"/>
          <w:numId w:val="35"/>
        </w:numPr>
      </w:pPr>
      <w:r w:rsidRPr="00FD7265">
        <w:t>isBackup: indicador de registro de respaldo</w:t>
      </w:r>
    </w:p>
    <w:p w14:paraId="482E966E" w14:textId="48989816" w:rsidR="00FD7265" w:rsidRPr="00FD7265" w:rsidRDefault="00FD7265">
      <w:pPr>
        <w:numPr>
          <w:ilvl w:val="0"/>
          <w:numId w:val="35"/>
        </w:numPr>
      </w:pPr>
      <w:r w:rsidRPr="00FD7265">
        <w:t>netTime: tiempo neto</w:t>
      </w:r>
      <w:r w:rsidR="00A872AC">
        <w:t xml:space="preserve"> acumulado</w:t>
      </w:r>
      <w:r w:rsidRPr="00FD7265">
        <w:t xml:space="preserve"> del split</w:t>
      </w:r>
    </w:p>
    <w:p w14:paraId="3E4DC2F1" w14:textId="77777777" w:rsidR="00FD7265" w:rsidRPr="00FD7265" w:rsidRDefault="00FD7265">
      <w:pPr>
        <w:numPr>
          <w:ilvl w:val="0"/>
          <w:numId w:val="35"/>
        </w:numPr>
      </w:pPr>
      <w:r w:rsidRPr="00FD7265">
        <w:lastRenderedPageBreak/>
        <w:t>offset: desfase temporal del registro</w:t>
      </w:r>
    </w:p>
    <w:p w14:paraId="483C6E3E" w14:textId="77777777" w:rsidR="00FD7265" w:rsidRPr="00FD7265" w:rsidRDefault="00FD7265">
      <w:pPr>
        <w:numPr>
          <w:ilvl w:val="0"/>
          <w:numId w:val="35"/>
        </w:numPr>
      </w:pPr>
      <w:r w:rsidRPr="00FD7265">
        <w:t>order: orden original del split</w:t>
      </w:r>
    </w:p>
    <w:p w14:paraId="515E206E" w14:textId="77777777" w:rsidR="00FD7265" w:rsidRPr="00FD7265" w:rsidRDefault="00FD7265">
      <w:pPr>
        <w:numPr>
          <w:ilvl w:val="0"/>
          <w:numId w:val="35"/>
        </w:numPr>
      </w:pPr>
      <w:r w:rsidRPr="00FD7265">
        <w:t>race_id: identificador de la carrera</w:t>
      </w:r>
    </w:p>
    <w:p w14:paraId="230F08FC" w14:textId="77777777" w:rsidR="00FD7265" w:rsidRPr="00FD7265" w:rsidRDefault="00FD7265">
      <w:pPr>
        <w:numPr>
          <w:ilvl w:val="0"/>
          <w:numId w:val="35"/>
        </w:numPr>
      </w:pPr>
      <w:r w:rsidRPr="00FD7265">
        <w:t>rawTime: marca temporal bruta del split</w:t>
      </w:r>
    </w:p>
    <w:p w14:paraId="12D86A0A" w14:textId="77777777" w:rsidR="00FD7265" w:rsidRPr="00FD7265" w:rsidRDefault="00FD7265">
      <w:pPr>
        <w:numPr>
          <w:ilvl w:val="0"/>
          <w:numId w:val="35"/>
        </w:numPr>
      </w:pPr>
      <w:r w:rsidRPr="00FD7265">
        <w:t>split: nombre del split (5K, 10K, Meta, etc.)</w:t>
      </w:r>
    </w:p>
    <w:p w14:paraId="1368C7D8" w14:textId="77777777" w:rsidR="00FD7265" w:rsidRPr="00FD7265" w:rsidRDefault="00FD7265">
      <w:pPr>
        <w:numPr>
          <w:ilvl w:val="0"/>
          <w:numId w:val="35"/>
        </w:numPr>
      </w:pPr>
      <w:r w:rsidRPr="00FD7265">
        <w:t>time: tiempo registrado en el split</w:t>
      </w:r>
    </w:p>
    <w:p w14:paraId="35C76483" w14:textId="77777777" w:rsidR="00FD7265" w:rsidRPr="00FD7265" w:rsidRDefault="00FD7265">
      <w:pPr>
        <w:numPr>
          <w:ilvl w:val="0"/>
          <w:numId w:val="35"/>
        </w:numPr>
      </w:pPr>
      <w:r w:rsidRPr="00FD7265">
        <w:t>event_std: tipo estandarizado de evento</w:t>
      </w:r>
    </w:p>
    <w:p w14:paraId="3D67D486" w14:textId="77777777" w:rsidR="00FD7265" w:rsidRPr="00FD7265" w:rsidRDefault="00FD7265">
      <w:pPr>
        <w:numPr>
          <w:ilvl w:val="0"/>
          <w:numId w:val="35"/>
        </w:numPr>
      </w:pPr>
      <w:r w:rsidRPr="00FD7265">
        <w:t>netTime_td: tiempo neto en formato timedelta</w:t>
      </w:r>
    </w:p>
    <w:p w14:paraId="5350F7D6" w14:textId="77777777" w:rsidR="00FD7265" w:rsidRPr="00FD7265" w:rsidRDefault="00FD7265">
      <w:pPr>
        <w:numPr>
          <w:ilvl w:val="0"/>
          <w:numId w:val="35"/>
        </w:numPr>
      </w:pPr>
      <w:r w:rsidRPr="00FD7265">
        <w:t>time_td: tiempo del split en formato timedelta</w:t>
      </w:r>
    </w:p>
    <w:p w14:paraId="6440C0CE" w14:textId="77777777" w:rsidR="00FD7265" w:rsidRPr="00FD7265" w:rsidRDefault="00FD7265">
      <w:pPr>
        <w:numPr>
          <w:ilvl w:val="0"/>
          <w:numId w:val="35"/>
        </w:numPr>
      </w:pPr>
      <w:r w:rsidRPr="00FD7265">
        <w:t>time_split_sec: tiempo del split expresado en segundos</w:t>
      </w:r>
    </w:p>
    <w:p w14:paraId="2331868A" w14:textId="77777777" w:rsidR="00FD7265" w:rsidRPr="00FD7265" w:rsidRDefault="00FD7265">
      <w:pPr>
        <w:numPr>
          <w:ilvl w:val="0"/>
          <w:numId w:val="35"/>
        </w:numPr>
      </w:pPr>
      <w:r w:rsidRPr="00FD7265">
        <w:t>prev_split: split anterior</w:t>
      </w:r>
    </w:p>
    <w:p w14:paraId="3E031E98" w14:textId="77777777" w:rsidR="00FD7265" w:rsidRDefault="00FD7265">
      <w:pPr>
        <w:numPr>
          <w:ilvl w:val="0"/>
          <w:numId w:val="35"/>
        </w:numPr>
      </w:pPr>
      <w:r w:rsidRPr="00FD7265">
        <w:t>split_order: orden temporal del split dentro de la carrera</w:t>
      </w:r>
    </w:p>
    <w:p w14:paraId="0644D1BD" w14:textId="77777777" w:rsidR="008C696A" w:rsidRDefault="008C696A" w:rsidP="008C696A"/>
    <w:p w14:paraId="38CADC0B" w14:textId="77777777" w:rsidR="008C696A" w:rsidRDefault="008C696A" w:rsidP="008C696A"/>
    <w:p w14:paraId="6FC4D334" w14:textId="77777777" w:rsidR="00C7551A" w:rsidRPr="00C7551A" w:rsidRDefault="00C7551A" w:rsidP="00C7551A">
      <w:pPr>
        <w:rPr>
          <w:b/>
          <w:bCs/>
          <w:sz w:val="26"/>
          <w:szCs w:val="26"/>
        </w:rPr>
      </w:pPr>
      <w:r w:rsidRPr="00C7551A">
        <w:rPr>
          <w:b/>
          <w:bCs/>
          <w:sz w:val="26"/>
          <w:szCs w:val="26"/>
        </w:rPr>
        <w:t>Tratamiento de datos</w:t>
      </w:r>
    </w:p>
    <w:p w14:paraId="6CE765CD" w14:textId="77777777" w:rsidR="00C7551A" w:rsidRPr="00C7551A" w:rsidRDefault="00C7551A" w:rsidP="00C7551A">
      <w:pPr>
        <w:rPr>
          <w:b/>
          <w:bCs/>
        </w:rPr>
      </w:pPr>
      <w:r w:rsidRPr="00C7551A">
        <w:rPr>
          <w:b/>
          <w:bCs/>
        </w:rPr>
        <w:t>1. Integración y filtrado inicial</w:t>
      </w:r>
    </w:p>
    <w:p w14:paraId="043969AE" w14:textId="77777777" w:rsidR="00C7551A" w:rsidRPr="00C7551A" w:rsidRDefault="00C7551A" w:rsidP="00C7551A">
      <w:pPr>
        <w:numPr>
          <w:ilvl w:val="0"/>
          <w:numId w:val="117"/>
        </w:numPr>
      </w:pPr>
      <w:r w:rsidRPr="00C7551A">
        <w:t>Se combinan tres fuentes:</w:t>
      </w:r>
    </w:p>
    <w:p w14:paraId="2997E399" w14:textId="77777777" w:rsidR="00C7551A" w:rsidRPr="00C7551A" w:rsidRDefault="00C7551A" w:rsidP="00C7551A">
      <w:pPr>
        <w:numPr>
          <w:ilvl w:val="1"/>
          <w:numId w:val="117"/>
        </w:numPr>
      </w:pPr>
      <w:r w:rsidRPr="00C7551A">
        <w:t xml:space="preserve">Tiempos por </w:t>
      </w:r>
      <w:proofErr w:type="spellStart"/>
      <w:r w:rsidRPr="00C7551A">
        <w:t>split</w:t>
      </w:r>
      <w:proofErr w:type="spellEnd"/>
      <w:r w:rsidRPr="00C7551A">
        <w:t xml:space="preserve"> (</w:t>
      </w:r>
      <w:proofErr w:type="spellStart"/>
      <w:r w:rsidRPr="00C7551A">
        <w:t>athletes_time_df</w:t>
      </w:r>
      <w:proofErr w:type="spellEnd"/>
      <w:r w:rsidRPr="00C7551A">
        <w:t>)</w:t>
      </w:r>
    </w:p>
    <w:p w14:paraId="43031E94" w14:textId="77777777" w:rsidR="00C7551A" w:rsidRPr="00C7551A" w:rsidRDefault="00C7551A" w:rsidP="00C7551A">
      <w:pPr>
        <w:numPr>
          <w:ilvl w:val="1"/>
          <w:numId w:val="117"/>
        </w:numPr>
      </w:pPr>
      <w:r w:rsidRPr="00C7551A">
        <w:t>Información de eventos (</w:t>
      </w:r>
      <w:proofErr w:type="spellStart"/>
      <w:r w:rsidRPr="00C7551A">
        <w:t>athletes_events_df</w:t>
      </w:r>
      <w:proofErr w:type="spellEnd"/>
      <w:r w:rsidRPr="00C7551A">
        <w:t>)</w:t>
      </w:r>
    </w:p>
    <w:p w14:paraId="69B8DDDE" w14:textId="77777777" w:rsidR="00C7551A" w:rsidRPr="00C7551A" w:rsidRDefault="00C7551A" w:rsidP="00C7551A">
      <w:pPr>
        <w:numPr>
          <w:ilvl w:val="1"/>
          <w:numId w:val="117"/>
        </w:numPr>
      </w:pPr>
      <w:r w:rsidRPr="00C7551A">
        <w:t>Información del atleta (</w:t>
      </w:r>
      <w:proofErr w:type="spellStart"/>
      <w:r w:rsidRPr="00C7551A">
        <w:t>athletes_df</w:t>
      </w:r>
      <w:proofErr w:type="spellEnd"/>
      <w:r w:rsidRPr="00C7551A">
        <w:t>)</w:t>
      </w:r>
    </w:p>
    <w:p w14:paraId="74248023" w14:textId="77777777" w:rsidR="00C7551A" w:rsidRPr="00C7551A" w:rsidRDefault="00C7551A" w:rsidP="00C7551A">
      <w:pPr>
        <w:numPr>
          <w:ilvl w:val="0"/>
          <w:numId w:val="117"/>
        </w:numPr>
      </w:pPr>
      <w:r w:rsidRPr="00C7551A">
        <w:t xml:space="preserve">Se seleccionan solo </w:t>
      </w:r>
      <w:r w:rsidRPr="00C7551A">
        <w:rPr>
          <w:b/>
          <w:bCs/>
        </w:rPr>
        <w:t>eventos confiables</w:t>
      </w:r>
      <w:r w:rsidRPr="00C7551A">
        <w:t>:</w:t>
      </w:r>
    </w:p>
    <w:p w14:paraId="3754AD89" w14:textId="41E401F3" w:rsidR="00C7551A" w:rsidRPr="00C7551A" w:rsidRDefault="00C7551A" w:rsidP="00C7551A">
      <w:pPr>
        <w:numPr>
          <w:ilvl w:val="1"/>
          <w:numId w:val="117"/>
        </w:numPr>
      </w:pPr>
      <w:proofErr w:type="spellStart"/>
      <w:r w:rsidRPr="00C7551A">
        <w:t>splitsMissing</w:t>
      </w:r>
      <w:proofErr w:type="spellEnd"/>
      <w:r w:rsidRPr="00C7551A">
        <w:t xml:space="preserve"> = </w:t>
      </w:r>
      <w:proofErr w:type="spellStart"/>
      <w:r>
        <w:t>max</w:t>
      </w:r>
      <w:proofErr w:type="spellEnd"/>
    </w:p>
    <w:p w14:paraId="46922D1F" w14:textId="2E1B1395" w:rsidR="00C7551A" w:rsidRPr="00C7551A" w:rsidRDefault="00C7551A" w:rsidP="00C7551A">
      <w:pPr>
        <w:numPr>
          <w:ilvl w:val="1"/>
          <w:numId w:val="117"/>
        </w:numPr>
      </w:pPr>
      <w:proofErr w:type="spellStart"/>
      <w:r w:rsidRPr="00C7551A">
        <w:t>maxConsecutiveSplitsMissing</w:t>
      </w:r>
      <w:proofErr w:type="spellEnd"/>
      <w:r w:rsidRPr="00C7551A">
        <w:t xml:space="preserve"> = </w:t>
      </w:r>
      <w:proofErr w:type="spellStart"/>
      <w:r>
        <w:t>max</w:t>
      </w:r>
      <w:proofErr w:type="spellEnd"/>
    </w:p>
    <w:p w14:paraId="70D9DB9F" w14:textId="3CE55965" w:rsidR="00C7551A" w:rsidRPr="00C7551A" w:rsidRDefault="00C7551A" w:rsidP="00C7551A">
      <w:pPr>
        <w:numPr>
          <w:ilvl w:val="1"/>
          <w:numId w:val="117"/>
        </w:numPr>
      </w:pPr>
      <w:r w:rsidRPr="00C7551A">
        <w:t xml:space="preserve">Tipo de evento = </w:t>
      </w:r>
      <w:proofErr w:type="spellStart"/>
      <w:r w:rsidRPr="00C7551A">
        <w:t>event_std_filter</w:t>
      </w:r>
      <w:proofErr w:type="spellEnd"/>
      <w:r>
        <w:t xml:space="preserve"> (</w:t>
      </w:r>
      <w:proofErr w:type="gramStart"/>
      <w:r>
        <w:t>evento</w:t>
      </w:r>
      <w:proofErr w:type="gramEnd"/>
      <w:r>
        <w:t xml:space="preserve"> pero estandarizado == </w:t>
      </w:r>
      <w:proofErr w:type="spellStart"/>
      <w:r>
        <w:t>maraton</w:t>
      </w:r>
      <w:proofErr w:type="spellEnd"/>
      <w:r>
        <w:t xml:space="preserve"> en este caso)</w:t>
      </w:r>
    </w:p>
    <w:p w14:paraId="41BDDC39" w14:textId="77777777" w:rsidR="00C7551A" w:rsidRPr="00C7551A" w:rsidRDefault="00C7551A" w:rsidP="00C7551A">
      <w:r w:rsidRPr="00C7551A">
        <w:pict w14:anchorId="15E5CE2F">
          <v:rect id="_x0000_i1055" style="width:0;height:1.5pt" o:hralign="center" o:hrstd="t" o:hr="t" fillcolor="#a0a0a0" stroked="f"/>
        </w:pict>
      </w:r>
    </w:p>
    <w:p w14:paraId="2BB65D96" w14:textId="77777777" w:rsidR="00C7551A" w:rsidRPr="00C7551A" w:rsidRDefault="00C7551A" w:rsidP="00C7551A">
      <w:pPr>
        <w:rPr>
          <w:b/>
          <w:bCs/>
        </w:rPr>
      </w:pPr>
      <w:r w:rsidRPr="00C7551A">
        <w:rPr>
          <w:b/>
          <w:bCs/>
        </w:rPr>
        <w:t>2. Control de calidad</w:t>
      </w:r>
    </w:p>
    <w:p w14:paraId="0E310608" w14:textId="77777777" w:rsidR="00C7551A" w:rsidRPr="00C7551A" w:rsidRDefault="00C7551A" w:rsidP="00C7551A">
      <w:r w:rsidRPr="00C7551A">
        <w:t>Se eliminan:</w:t>
      </w:r>
    </w:p>
    <w:p w14:paraId="09C11FC6" w14:textId="77777777" w:rsidR="00C7551A" w:rsidRPr="00C7551A" w:rsidRDefault="00C7551A" w:rsidP="00C7551A">
      <w:pPr>
        <w:numPr>
          <w:ilvl w:val="0"/>
          <w:numId w:val="118"/>
        </w:numPr>
      </w:pPr>
      <w:r w:rsidRPr="00C7551A">
        <w:t>Split de salida (</w:t>
      </w:r>
      <w:proofErr w:type="spellStart"/>
      <w:r w:rsidRPr="00C7551A">
        <w:t>split</w:t>
      </w:r>
      <w:proofErr w:type="spellEnd"/>
      <w:r w:rsidRPr="00C7551A">
        <w:t xml:space="preserve"> = 'Salida')</w:t>
      </w:r>
    </w:p>
    <w:p w14:paraId="50ECB19D" w14:textId="77777777" w:rsidR="00C7551A" w:rsidRPr="00C7551A" w:rsidRDefault="00C7551A" w:rsidP="00C7551A">
      <w:pPr>
        <w:numPr>
          <w:ilvl w:val="0"/>
          <w:numId w:val="118"/>
        </w:numPr>
      </w:pPr>
      <w:r w:rsidRPr="00C7551A">
        <w:t>Filas con valores nulos en:</w:t>
      </w:r>
    </w:p>
    <w:p w14:paraId="2366C734" w14:textId="77777777" w:rsidR="00C7551A" w:rsidRPr="00C7551A" w:rsidRDefault="00C7551A" w:rsidP="00C7551A">
      <w:pPr>
        <w:numPr>
          <w:ilvl w:val="1"/>
          <w:numId w:val="118"/>
        </w:numPr>
        <w:rPr>
          <w:lang w:val="en-GB"/>
        </w:rPr>
      </w:pPr>
      <w:proofErr w:type="spellStart"/>
      <w:r w:rsidRPr="00C7551A">
        <w:rPr>
          <w:lang w:val="en-GB"/>
        </w:rPr>
        <w:t>tiempos</w:t>
      </w:r>
      <w:proofErr w:type="spellEnd"/>
      <w:r w:rsidRPr="00C7551A">
        <w:rPr>
          <w:lang w:val="en-GB"/>
        </w:rPr>
        <w:t xml:space="preserve"> (</w:t>
      </w:r>
      <w:proofErr w:type="spellStart"/>
      <w:r w:rsidRPr="00C7551A">
        <w:rPr>
          <w:lang w:val="en-GB"/>
        </w:rPr>
        <w:t>time_split_sec</w:t>
      </w:r>
      <w:proofErr w:type="spellEnd"/>
      <w:r w:rsidRPr="00C7551A">
        <w:rPr>
          <w:lang w:val="en-GB"/>
        </w:rPr>
        <w:t xml:space="preserve">, </w:t>
      </w:r>
      <w:proofErr w:type="spellStart"/>
      <w:r w:rsidRPr="00C7551A">
        <w:rPr>
          <w:lang w:val="en-GB"/>
        </w:rPr>
        <w:t>rawTime</w:t>
      </w:r>
      <w:proofErr w:type="spellEnd"/>
      <w:r w:rsidRPr="00C7551A">
        <w:rPr>
          <w:lang w:val="en-GB"/>
        </w:rPr>
        <w:t>)</w:t>
      </w:r>
    </w:p>
    <w:p w14:paraId="38F4D056" w14:textId="77777777" w:rsidR="00C7551A" w:rsidRPr="00C7551A" w:rsidRDefault="00C7551A" w:rsidP="00C7551A">
      <w:pPr>
        <w:numPr>
          <w:ilvl w:val="1"/>
          <w:numId w:val="118"/>
        </w:numPr>
      </w:pPr>
      <w:r w:rsidRPr="00C7551A">
        <w:lastRenderedPageBreak/>
        <w:t>edad (</w:t>
      </w:r>
      <w:proofErr w:type="spellStart"/>
      <w:r w:rsidRPr="00C7551A">
        <w:t>birthdate</w:t>
      </w:r>
      <w:proofErr w:type="spellEnd"/>
      <w:r w:rsidRPr="00C7551A">
        <w:t>)</w:t>
      </w:r>
    </w:p>
    <w:p w14:paraId="22E940CC" w14:textId="77777777" w:rsidR="00C7551A" w:rsidRPr="00C7551A" w:rsidRDefault="00C7551A" w:rsidP="00C7551A">
      <w:pPr>
        <w:numPr>
          <w:ilvl w:val="1"/>
          <w:numId w:val="118"/>
        </w:numPr>
      </w:pPr>
      <w:r w:rsidRPr="00C7551A">
        <w:t>distancia (</w:t>
      </w:r>
      <w:proofErr w:type="spellStart"/>
      <w:r w:rsidRPr="00C7551A">
        <w:t>distance</w:t>
      </w:r>
      <w:proofErr w:type="spellEnd"/>
      <w:r w:rsidRPr="00C7551A">
        <w:t>)</w:t>
      </w:r>
    </w:p>
    <w:p w14:paraId="69678582" w14:textId="77777777" w:rsidR="00C7551A" w:rsidRPr="00C7551A" w:rsidRDefault="00C7551A" w:rsidP="00C7551A">
      <w:pPr>
        <w:numPr>
          <w:ilvl w:val="1"/>
          <w:numId w:val="118"/>
        </w:numPr>
        <w:rPr>
          <w:lang w:val="en-GB"/>
        </w:rPr>
      </w:pPr>
      <w:proofErr w:type="spellStart"/>
      <w:r w:rsidRPr="00C7551A">
        <w:rPr>
          <w:lang w:val="en-GB"/>
        </w:rPr>
        <w:t>orden</w:t>
      </w:r>
      <w:proofErr w:type="spellEnd"/>
      <w:r w:rsidRPr="00C7551A">
        <w:rPr>
          <w:lang w:val="en-GB"/>
        </w:rPr>
        <w:t xml:space="preserve"> del split (</w:t>
      </w:r>
      <w:proofErr w:type="spellStart"/>
      <w:r w:rsidRPr="00C7551A">
        <w:rPr>
          <w:lang w:val="en-GB"/>
        </w:rPr>
        <w:t>split_order</w:t>
      </w:r>
      <w:proofErr w:type="spellEnd"/>
      <w:r w:rsidRPr="00C7551A">
        <w:rPr>
          <w:lang w:val="en-GB"/>
        </w:rPr>
        <w:t>)</w:t>
      </w:r>
    </w:p>
    <w:p w14:paraId="4379BD4B" w14:textId="77777777" w:rsidR="00C7551A" w:rsidRPr="00C7551A" w:rsidRDefault="00C7551A" w:rsidP="00C7551A">
      <w:pPr>
        <w:numPr>
          <w:ilvl w:val="0"/>
          <w:numId w:val="118"/>
        </w:numPr>
      </w:pPr>
      <w:r w:rsidRPr="00C7551A">
        <w:t>Valores numéricos inválidos:</w:t>
      </w:r>
    </w:p>
    <w:p w14:paraId="305FC3C2" w14:textId="77777777" w:rsidR="00C7551A" w:rsidRPr="00C7551A" w:rsidRDefault="00C7551A" w:rsidP="00C7551A">
      <w:pPr>
        <w:numPr>
          <w:ilvl w:val="1"/>
          <w:numId w:val="118"/>
        </w:numPr>
      </w:pPr>
      <w:r w:rsidRPr="00C7551A">
        <w:t>tiempos negativos</w:t>
      </w:r>
    </w:p>
    <w:p w14:paraId="64E5B753" w14:textId="77777777" w:rsidR="00C7551A" w:rsidRPr="00C7551A" w:rsidRDefault="00C7551A" w:rsidP="00C7551A">
      <w:pPr>
        <w:numPr>
          <w:ilvl w:val="1"/>
          <w:numId w:val="118"/>
        </w:numPr>
      </w:pPr>
      <w:r w:rsidRPr="00C7551A">
        <w:t>distancias negativas</w:t>
      </w:r>
    </w:p>
    <w:p w14:paraId="5BB6E0CA" w14:textId="77777777" w:rsidR="00C7551A" w:rsidRPr="00C7551A" w:rsidRDefault="00C7551A" w:rsidP="00C7551A">
      <w:pPr>
        <w:numPr>
          <w:ilvl w:val="0"/>
          <w:numId w:val="118"/>
        </w:numPr>
      </w:pPr>
      <w:r w:rsidRPr="00C7551A">
        <w:t xml:space="preserve">Atletas con número incompleto de </w:t>
      </w:r>
      <w:proofErr w:type="spellStart"/>
      <w:r w:rsidRPr="00C7551A">
        <w:t>splits</w:t>
      </w:r>
      <w:proofErr w:type="spellEnd"/>
      <w:r w:rsidRPr="00C7551A">
        <w:t>.</w:t>
      </w:r>
    </w:p>
    <w:p w14:paraId="11DA85F8" w14:textId="77777777" w:rsidR="00C7551A" w:rsidRPr="00C7551A" w:rsidRDefault="00C7551A" w:rsidP="00C7551A">
      <w:r w:rsidRPr="00C7551A">
        <w:pict w14:anchorId="2C239440">
          <v:rect id="_x0000_i1056" style="width:0;height:1.5pt" o:hralign="center" o:hrstd="t" o:hr="t" fillcolor="#a0a0a0" stroked="f"/>
        </w:pict>
      </w:r>
    </w:p>
    <w:p w14:paraId="075233BE" w14:textId="77777777" w:rsidR="00C7551A" w:rsidRPr="00C7551A" w:rsidRDefault="00C7551A" w:rsidP="00C7551A">
      <w:pPr>
        <w:rPr>
          <w:b/>
          <w:bCs/>
        </w:rPr>
      </w:pPr>
      <w:r w:rsidRPr="00C7551A">
        <w:rPr>
          <w:b/>
          <w:bCs/>
        </w:rPr>
        <w:t>3. Reorganización de datos (formato ancho)</w:t>
      </w:r>
    </w:p>
    <w:p w14:paraId="7797BFC9" w14:textId="77777777" w:rsidR="00C7551A" w:rsidRPr="00C7551A" w:rsidRDefault="00C7551A" w:rsidP="00C7551A">
      <w:pPr>
        <w:numPr>
          <w:ilvl w:val="0"/>
          <w:numId w:val="119"/>
        </w:numPr>
      </w:pPr>
      <w:r w:rsidRPr="00C7551A">
        <w:t xml:space="preserve">Cada fila = </w:t>
      </w:r>
      <w:r w:rsidRPr="00C7551A">
        <w:rPr>
          <w:b/>
          <w:bCs/>
        </w:rPr>
        <w:t>1 atleta en 1 carrera</w:t>
      </w:r>
    </w:p>
    <w:p w14:paraId="4D11D298" w14:textId="77777777" w:rsidR="00C7551A" w:rsidRPr="00C7551A" w:rsidRDefault="00C7551A" w:rsidP="00C7551A">
      <w:pPr>
        <w:numPr>
          <w:ilvl w:val="0"/>
          <w:numId w:val="119"/>
        </w:numPr>
      </w:pPr>
      <w:r w:rsidRPr="00C7551A">
        <w:t>Se generan:</w:t>
      </w:r>
    </w:p>
    <w:p w14:paraId="3FC8DE18" w14:textId="77777777" w:rsidR="00C7551A" w:rsidRPr="00C7551A" w:rsidRDefault="00C7551A" w:rsidP="00C7551A">
      <w:pPr>
        <w:numPr>
          <w:ilvl w:val="1"/>
          <w:numId w:val="119"/>
        </w:numPr>
      </w:pPr>
      <w:proofErr w:type="spellStart"/>
      <w:r w:rsidRPr="00C7551A">
        <w:t>time_split_sec</w:t>
      </w:r>
      <w:proofErr w:type="spellEnd"/>
      <w:r w:rsidRPr="00C7551A">
        <w:t>_* (tiempos por tramo)</w:t>
      </w:r>
    </w:p>
    <w:p w14:paraId="65BA9F91" w14:textId="77777777" w:rsidR="00C7551A" w:rsidRPr="00C7551A" w:rsidRDefault="00C7551A" w:rsidP="00C7551A">
      <w:pPr>
        <w:numPr>
          <w:ilvl w:val="0"/>
          <w:numId w:val="119"/>
        </w:numPr>
      </w:pPr>
      <w:r w:rsidRPr="00C7551A">
        <w:t xml:space="preserve">Se preserva el orden secuencial de los </w:t>
      </w:r>
      <w:proofErr w:type="spellStart"/>
      <w:r w:rsidRPr="00C7551A">
        <w:t>splits</w:t>
      </w:r>
      <w:proofErr w:type="spellEnd"/>
      <w:r w:rsidRPr="00C7551A">
        <w:t>.</w:t>
      </w:r>
    </w:p>
    <w:p w14:paraId="15290BFD" w14:textId="73AA4F6C" w:rsidR="008C696A" w:rsidRDefault="008C696A" w:rsidP="008C696A"/>
    <w:p w14:paraId="488BAB1F" w14:textId="77777777" w:rsidR="00C7551A" w:rsidRDefault="00C7551A" w:rsidP="008C696A"/>
    <w:p w14:paraId="789B7689" w14:textId="77777777" w:rsidR="00C7551A" w:rsidRPr="00C7551A" w:rsidRDefault="00C7551A" w:rsidP="00C7551A">
      <w:pPr>
        <w:ind w:left="720"/>
        <w:rPr>
          <w:b/>
          <w:bCs/>
        </w:rPr>
      </w:pPr>
      <w:r w:rsidRPr="00C7551A">
        <w:rPr>
          <w:b/>
          <w:bCs/>
        </w:rPr>
        <w:t xml:space="preserve">Columnas incluidas — </w:t>
      </w:r>
      <w:proofErr w:type="spellStart"/>
      <w:r w:rsidRPr="00C7551A">
        <w:rPr>
          <w:b/>
          <w:bCs/>
          <w:i/>
          <w:iCs/>
        </w:rPr>
        <w:t>Dataset</w:t>
      </w:r>
      <w:proofErr w:type="spellEnd"/>
      <w:r w:rsidRPr="00C7551A">
        <w:rPr>
          <w:b/>
          <w:bCs/>
          <w:i/>
          <w:iCs/>
        </w:rPr>
        <w:t xml:space="preserve"> final (</w:t>
      </w:r>
      <w:proofErr w:type="spellStart"/>
      <w:r w:rsidRPr="00C7551A">
        <w:rPr>
          <w:b/>
          <w:bCs/>
          <w:i/>
          <w:iCs/>
        </w:rPr>
        <w:t>wide</w:t>
      </w:r>
      <w:proofErr w:type="spellEnd"/>
      <w:r w:rsidRPr="00C7551A">
        <w:rPr>
          <w:b/>
          <w:bCs/>
          <w:i/>
          <w:iCs/>
        </w:rPr>
        <w:t xml:space="preserve"> </w:t>
      </w:r>
      <w:proofErr w:type="spellStart"/>
      <w:r w:rsidRPr="00C7551A">
        <w:rPr>
          <w:b/>
          <w:bCs/>
          <w:i/>
          <w:iCs/>
        </w:rPr>
        <w:t>format</w:t>
      </w:r>
      <w:proofErr w:type="spellEnd"/>
      <w:r w:rsidRPr="00C7551A">
        <w:rPr>
          <w:b/>
          <w:bCs/>
          <w:i/>
          <w:iCs/>
        </w:rPr>
        <w:t xml:space="preserve"> por atleta y carrera)</w:t>
      </w:r>
    </w:p>
    <w:p w14:paraId="7F1F5868" w14:textId="1E0AEF59" w:rsidR="00C7551A" w:rsidRPr="00C7551A" w:rsidRDefault="00C7551A" w:rsidP="00C7551A">
      <w:pPr>
        <w:ind w:left="720"/>
      </w:pPr>
      <w:r w:rsidRPr="00C7551A">
        <w:t xml:space="preserve">• </w:t>
      </w:r>
      <w:proofErr w:type="spellStart"/>
      <w:r w:rsidRPr="00C7551A">
        <w:rPr>
          <w:b/>
          <w:bCs/>
        </w:rPr>
        <w:t>athlete_id</w:t>
      </w:r>
      <w:proofErr w:type="spellEnd"/>
      <w:r w:rsidRPr="00C7551A">
        <w:t>: identificador único del atleta</w:t>
      </w:r>
      <w:r w:rsidRPr="00C7551A">
        <w:br/>
        <w:t xml:space="preserve">• </w:t>
      </w:r>
      <w:proofErr w:type="spellStart"/>
      <w:r w:rsidRPr="00C7551A">
        <w:rPr>
          <w:b/>
          <w:bCs/>
        </w:rPr>
        <w:t>race_id</w:t>
      </w:r>
      <w:proofErr w:type="spellEnd"/>
      <w:r w:rsidRPr="00C7551A">
        <w:t>: identificador de la carrera</w:t>
      </w:r>
      <w:r w:rsidRPr="00C7551A">
        <w:br/>
        <w:t xml:space="preserve">• </w:t>
      </w:r>
      <w:proofErr w:type="spellStart"/>
      <w:r w:rsidRPr="00C7551A">
        <w:rPr>
          <w:b/>
          <w:bCs/>
        </w:rPr>
        <w:t>event_id</w:t>
      </w:r>
      <w:proofErr w:type="spellEnd"/>
      <w:r w:rsidRPr="00C7551A">
        <w:t>: identificador del evento</w:t>
      </w:r>
      <w:r w:rsidRPr="00C7551A">
        <w:br/>
        <w:t xml:space="preserve">• </w:t>
      </w:r>
      <w:r w:rsidRPr="00C7551A">
        <w:rPr>
          <w:b/>
          <w:bCs/>
        </w:rPr>
        <w:t>5K</w:t>
      </w:r>
      <w:r w:rsidRPr="00C7551A">
        <w:t>: tiempo empleado en el tramo 0–5 km (segundos)</w:t>
      </w:r>
      <w:r w:rsidRPr="00C7551A">
        <w:br/>
        <w:t xml:space="preserve">• </w:t>
      </w:r>
      <w:r w:rsidRPr="00C7551A">
        <w:rPr>
          <w:b/>
          <w:bCs/>
        </w:rPr>
        <w:t>10K</w:t>
      </w:r>
      <w:r w:rsidRPr="00C7551A">
        <w:t>: tiempo empleado en el tramo 5–10 km (segundos)</w:t>
      </w:r>
      <w:r w:rsidRPr="00C7551A">
        <w:br/>
      </w:r>
      <w:r>
        <w:t xml:space="preserve">… </w:t>
      </w:r>
    </w:p>
    <w:p w14:paraId="708F8AAF" w14:textId="77777777" w:rsidR="00C7551A" w:rsidRPr="00C7551A" w:rsidRDefault="00C7551A" w:rsidP="00C7551A">
      <w:pPr>
        <w:ind w:left="720"/>
      </w:pPr>
      <w:r w:rsidRPr="00C7551A">
        <w:pict w14:anchorId="3694CB58">
          <v:rect id="_x0000_i1080" style="width:0;height:1.5pt" o:hralign="center" o:hrstd="t" o:hr="t" fillcolor="#a0a0a0" stroked="f"/>
        </w:pict>
      </w:r>
    </w:p>
    <w:p w14:paraId="4DC853FC" w14:textId="77777777" w:rsidR="00C7551A" w:rsidRPr="00C7551A" w:rsidRDefault="00C7551A" w:rsidP="00C7551A">
      <w:pPr>
        <w:ind w:left="720"/>
        <w:rPr>
          <w:b/>
          <w:bCs/>
        </w:rPr>
      </w:pPr>
      <w:r w:rsidRPr="00C7551A">
        <w:rPr>
          <w:b/>
          <w:bCs/>
        </w:rPr>
        <w:t xml:space="preserve">Tiempos brutos por </w:t>
      </w:r>
      <w:proofErr w:type="spellStart"/>
      <w:r w:rsidRPr="00C7551A">
        <w:rPr>
          <w:b/>
          <w:bCs/>
        </w:rPr>
        <w:t>split</w:t>
      </w:r>
      <w:proofErr w:type="spellEnd"/>
      <w:r w:rsidRPr="00C7551A">
        <w:rPr>
          <w:b/>
          <w:bCs/>
        </w:rPr>
        <w:t xml:space="preserve"> (</w:t>
      </w:r>
      <w:proofErr w:type="spellStart"/>
      <w:r w:rsidRPr="00C7551A">
        <w:rPr>
          <w:b/>
          <w:bCs/>
        </w:rPr>
        <w:t>timestamps</w:t>
      </w:r>
      <w:proofErr w:type="spellEnd"/>
      <w:r w:rsidRPr="00C7551A">
        <w:rPr>
          <w:b/>
          <w:bCs/>
        </w:rPr>
        <w:t xml:space="preserve"> reales)</w:t>
      </w:r>
    </w:p>
    <w:p w14:paraId="194AC07E" w14:textId="79CA799B" w:rsidR="00C7551A" w:rsidRPr="00C7551A" w:rsidRDefault="00C7551A" w:rsidP="00C7551A">
      <w:pPr>
        <w:ind w:left="720"/>
      </w:pPr>
      <w:r w:rsidRPr="00C7551A">
        <w:t xml:space="preserve">• </w:t>
      </w:r>
      <w:r w:rsidRPr="00C7551A">
        <w:rPr>
          <w:b/>
          <w:bCs/>
        </w:rPr>
        <w:t>rawTime_5K</w:t>
      </w:r>
      <w:r w:rsidRPr="00C7551A">
        <w:t>: marca temporal al pasar por 5 km</w:t>
      </w:r>
      <w:r w:rsidRPr="00C7551A">
        <w:br/>
        <w:t xml:space="preserve">• </w:t>
      </w:r>
      <w:r w:rsidRPr="00C7551A">
        <w:rPr>
          <w:b/>
          <w:bCs/>
        </w:rPr>
        <w:t>rawTime_10K</w:t>
      </w:r>
      <w:r w:rsidRPr="00C7551A">
        <w:t>: marca temporal al pasar por 10 km</w:t>
      </w:r>
      <w:r w:rsidRPr="00C7551A">
        <w:br/>
      </w:r>
      <w:r>
        <w:t xml:space="preserve">… </w:t>
      </w:r>
    </w:p>
    <w:p w14:paraId="63C7625C" w14:textId="77777777" w:rsidR="00C7551A" w:rsidRPr="00C7551A" w:rsidRDefault="00C7551A" w:rsidP="00C7551A">
      <w:pPr>
        <w:ind w:left="720"/>
      </w:pPr>
      <w:r w:rsidRPr="00C7551A">
        <w:pict w14:anchorId="0549BB1A">
          <v:rect id="_x0000_i1081" style="width:0;height:1.5pt" o:hralign="center" o:hrstd="t" o:hr="t" fillcolor="#a0a0a0" stroked="f"/>
        </w:pict>
      </w:r>
    </w:p>
    <w:p w14:paraId="73155349" w14:textId="77777777" w:rsidR="00C7551A" w:rsidRPr="00C7551A" w:rsidRDefault="00C7551A" w:rsidP="00C7551A">
      <w:pPr>
        <w:ind w:left="720"/>
        <w:rPr>
          <w:b/>
          <w:bCs/>
        </w:rPr>
      </w:pPr>
      <w:r w:rsidRPr="00C7551A">
        <w:rPr>
          <w:b/>
          <w:bCs/>
        </w:rPr>
        <w:t>Variables demográficas y auxiliares</w:t>
      </w:r>
    </w:p>
    <w:p w14:paraId="14291EFE" w14:textId="16C2910D" w:rsidR="00C7551A" w:rsidRPr="00C7551A" w:rsidRDefault="00C7551A" w:rsidP="00C7551A">
      <w:pPr>
        <w:ind w:left="720"/>
      </w:pPr>
      <w:r w:rsidRPr="00C7551A">
        <w:t xml:space="preserve">• </w:t>
      </w:r>
      <w:proofErr w:type="spellStart"/>
      <w:r w:rsidRPr="00C7551A">
        <w:rPr>
          <w:b/>
          <w:bCs/>
        </w:rPr>
        <w:t>gender</w:t>
      </w:r>
      <w:proofErr w:type="spellEnd"/>
      <w:r w:rsidRPr="00C7551A">
        <w:t>: género del atleta (0 = hombre, 1 = mujer)</w:t>
      </w:r>
      <w:r w:rsidRPr="00C7551A">
        <w:br/>
        <w:t xml:space="preserve">• </w:t>
      </w:r>
      <w:proofErr w:type="spellStart"/>
      <w:r w:rsidRPr="00C7551A">
        <w:rPr>
          <w:b/>
          <w:bCs/>
        </w:rPr>
        <w:t>age</w:t>
      </w:r>
      <w:proofErr w:type="spellEnd"/>
      <w:r w:rsidRPr="00C7551A">
        <w:t>: edad del atleta en la fecha de la carrera (años)</w:t>
      </w:r>
      <w:r w:rsidRPr="00C7551A">
        <w:br/>
        <w:t xml:space="preserve">• </w:t>
      </w:r>
      <w:proofErr w:type="spellStart"/>
      <w:r w:rsidRPr="00C7551A">
        <w:rPr>
          <w:b/>
          <w:bCs/>
        </w:rPr>
        <w:t>age_group</w:t>
      </w:r>
      <w:proofErr w:type="spellEnd"/>
      <w:r w:rsidRPr="00C7551A">
        <w:t>: grupo de edad (</w:t>
      </w:r>
      <w:r>
        <w:t xml:space="preserve">&lt;20, </w:t>
      </w:r>
      <w:r w:rsidRPr="00C7551A">
        <w:t xml:space="preserve">20–29, 30–39, 40–49, </w:t>
      </w:r>
      <w:r>
        <w:t>+50</w:t>
      </w:r>
      <w:r w:rsidRPr="00C7551A">
        <w:t>)</w:t>
      </w:r>
      <w:r w:rsidRPr="00C7551A">
        <w:br/>
        <w:t xml:space="preserve">• </w:t>
      </w:r>
      <w:r w:rsidRPr="00C7551A">
        <w:rPr>
          <w:b/>
          <w:bCs/>
        </w:rPr>
        <w:t>club</w:t>
      </w:r>
      <w:r w:rsidRPr="00C7551A">
        <w:t>: club o equipo del atleta</w:t>
      </w:r>
      <w:r w:rsidRPr="00C7551A">
        <w:br/>
        <w:t xml:space="preserve">• </w:t>
      </w:r>
      <w:proofErr w:type="spellStart"/>
      <w:r w:rsidRPr="00C7551A">
        <w:rPr>
          <w:b/>
          <w:bCs/>
        </w:rPr>
        <w:t>total_time_sec</w:t>
      </w:r>
      <w:proofErr w:type="spellEnd"/>
      <w:r w:rsidRPr="00C7551A">
        <w:t xml:space="preserve">: tiempo total de carrera </w:t>
      </w:r>
      <w:r>
        <w:t>(segundos)</w:t>
      </w:r>
    </w:p>
    <w:p w14:paraId="4DCE628A" w14:textId="77777777" w:rsidR="00C7551A" w:rsidRDefault="00C7551A" w:rsidP="00262681"/>
    <w:p w14:paraId="4D2C3D24" w14:textId="77777777" w:rsidR="00456F01" w:rsidRPr="00456F01" w:rsidRDefault="00456F01" w:rsidP="00456F01">
      <w:pPr>
        <w:rPr>
          <w:b/>
          <w:bCs/>
          <w:sz w:val="26"/>
          <w:szCs w:val="26"/>
        </w:rPr>
      </w:pPr>
      <w:r w:rsidRPr="00456F01">
        <w:rPr>
          <w:b/>
          <w:bCs/>
          <w:sz w:val="26"/>
          <w:szCs w:val="26"/>
        </w:rPr>
        <w:lastRenderedPageBreak/>
        <w:t xml:space="preserve">Modelos para imputación de datos — KNN </w:t>
      </w:r>
      <w:proofErr w:type="spellStart"/>
      <w:r w:rsidRPr="00456F01">
        <w:rPr>
          <w:b/>
          <w:bCs/>
          <w:sz w:val="26"/>
          <w:szCs w:val="26"/>
        </w:rPr>
        <w:t>Imputer</w:t>
      </w:r>
      <w:proofErr w:type="spellEnd"/>
    </w:p>
    <w:p w14:paraId="353262E6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1. Enfoque general</w:t>
      </w:r>
    </w:p>
    <w:p w14:paraId="6908DCB5" w14:textId="77777777" w:rsidR="00456F01" w:rsidRPr="00456F01" w:rsidRDefault="00456F01" w:rsidP="00456F01">
      <w:r w:rsidRPr="00456F01">
        <w:t>Se utiliza KNN (K-</w:t>
      </w:r>
      <w:proofErr w:type="spellStart"/>
      <w:r w:rsidRPr="00456F01">
        <w:t>Nearest</w:t>
      </w:r>
      <w:proofErr w:type="spellEnd"/>
      <w:r w:rsidRPr="00456F01">
        <w:t xml:space="preserve"> Neighbors) para estimar valores faltantes de tiempos por </w:t>
      </w:r>
      <w:proofErr w:type="spellStart"/>
      <w:r w:rsidRPr="00456F01">
        <w:t>split</w:t>
      </w:r>
      <w:proofErr w:type="spellEnd"/>
      <w:r w:rsidRPr="00456F01">
        <w:t xml:space="preserve"> a partir de atletas con perfiles de rendimiento similares.</w:t>
      </w:r>
    </w:p>
    <w:p w14:paraId="1407ECB7" w14:textId="77777777" w:rsidR="00456F01" w:rsidRPr="00456F01" w:rsidRDefault="00456F01" w:rsidP="00456F01">
      <w:r w:rsidRPr="00456F01">
        <w:t xml:space="preserve">Cada atleta se representa como un vector multivariable de tiempos por </w:t>
      </w:r>
      <w:proofErr w:type="spellStart"/>
      <w:r w:rsidRPr="00456F01">
        <w:t>split</w:t>
      </w:r>
      <w:proofErr w:type="spellEnd"/>
      <w:r w:rsidRPr="00456F01">
        <w:t>.</w:t>
      </w:r>
      <w:r w:rsidRPr="00456F01">
        <w:br/>
        <w:t>La similitud entre atletas se calcula mediante distancia euclídea en un espacio de variables previamente estandarizadas.</w:t>
      </w:r>
    </w:p>
    <w:p w14:paraId="0F10DD9C" w14:textId="77777777" w:rsidR="00456F01" w:rsidRPr="00456F01" w:rsidRDefault="00456F01" w:rsidP="00456F01">
      <w:r w:rsidRPr="00456F01">
        <w:t>El valor imputado es una media ponderada de los vecinos más cercanos, dando más peso a los más similares.</w:t>
      </w:r>
    </w:p>
    <w:p w14:paraId="151254D5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1665033B">
          <v:rect id="_x0000_i1132" style="width:0;height:1.5pt" o:hralign="center" o:hrstd="t" o:hr="t" fillcolor="#a0a0a0" stroked="f"/>
        </w:pict>
      </w:r>
    </w:p>
    <w:p w14:paraId="7B4D3AD4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2. Naturaleza del problema</w:t>
      </w:r>
    </w:p>
    <w:p w14:paraId="5CD6D3D8" w14:textId="77777777" w:rsidR="00456F01" w:rsidRPr="00456F01" w:rsidRDefault="00456F01" w:rsidP="00456F01">
      <w:r w:rsidRPr="00456F01">
        <w:t xml:space="preserve">El </w:t>
      </w:r>
      <w:proofErr w:type="spellStart"/>
      <w:r w:rsidRPr="00456F01">
        <w:t>dataset</w:t>
      </w:r>
      <w:proofErr w:type="spellEnd"/>
      <w:r w:rsidRPr="00456F01">
        <w:t xml:space="preserve"> tiene la forma:</w:t>
      </w:r>
    </w:p>
    <w:p w14:paraId="3889F6FC" w14:textId="77777777" w:rsidR="00456F01" w:rsidRPr="00456F01" w:rsidRDefault="00456F01" w:rsidP="00456F01">
      <w:r w:rsidRPr="00456F01">
        <w:t>• Cada fila = un atleta en una carrera</w:t>
      </w:r>
      <w:r w:rsidRPr="00456F01">
        <w:br/>
        <w:t xml:space="preserve">• Cada columna = tiempo en un </w:t>
      </w:r>
      <w:proofErr w:type="spellStart"/>
      <w:r w:rsidRPr="00456F01">
        <w:t>split</w:t>
      </w:r>
      <w:proofErr w:type="spellEnd"/>
    </w:p>
    <w:p w14:paraId="1FD50282" w14:textId="77777777" w:rsidR="00456F01" w:rsidRPr="00456F01" w:rsidRDefault="00456F01" w:rsidP="00456F01">
      <w:r w:rsidRPr="00456F01">
        <w:t>Algunos atletas tienen valores faltantes por:</w:t>
      </w:r>
      <w:r w:rsidRPr="00456F01">
        <w:br/>
        <w:t>• No pasar por un punto de control</w:t>
      </w:r>
      <w:r w:rsidRPr="00456F01">
        <w:br/>
        <w:t>• Errores de registro</w:t>
      </w:r>
    </w:p>
    <w:p w14:paraId="49CDEA5A" w14:textId="77777777" w:rsidR="00456F01" w:rsidRPr="00456F01" w:rsidRDefault="00456F01" w:rsidP="00456F01">
      <w:r w:rsidRPr="00456F01">
        <w:t>El objetivo es reconstruir estos valores de forma coherente, preservando la estructura real del rendimiento a lo largo de la carrera.</w:t>
      </w:r>
    </w:p>
    <w:p w14:paraId="7BA45037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3C39B1DF">
          <v:rect id="_x0000_i1133" style="width:0;height:1.5pt" o:hralign="center" o:hrstd="t" o:hr="t" fillcolor="#a0a0a0" stroked="f"/>
        </w:pict>
      </w:r>
    </w:p>
    <w:p w14:paraId="69A63FCB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3. Variables utilizadas</w:t>
      </w:r>
    </w:p>
    <w:p w14:paraId="29EA4BA7" w14:textId="77777777" w:rsidR="00456F01" w:rsidRPr="00456F01" w:rsidRDefault="00456F01" w:rsidP="00456F01">
      <w:r w:rsidRPr="00456F01">
        <w:t>Para imputación (modelo KNN)</w:t>
      </w:r>
    </w:p>
    <w:p w14:paraId="1C6517A4" w14:textId="0B2617F7" w:rsidR="00456F01" w:rsidRPr="00456F01" w:rsidRDefault="00456F01" w:rsidP="00456F01">
      <w:r w:rsidRPr="00456F01">
        <w:t xml:space="preserve">• Solo se usan los tiempos de los </w:t>
      </w:r>
      <w:proofErr w:type="spellStart"/>
      <w:r w:rsidRPr="00456F01">
        <w:t>splits</w:t>
      </w:r>
      <w:proofErr w:type="spellEnd"/>
      <w:r w:rsidRPr="00456F01">
        <w:br/>
        <w:t>• Cada atleta se representa como un vector:</w:t>
      </w:r>
      <w:r w:rsidRPr="00456F01">
        <w:br/>
      </w:r>
      <m:oMathPara>
        <m:oMath>
          <m:r>
            <w:rPr>
              <w:rFonts w:ascii="Cambria Math" w:hAnsi="Cambria Math"/>
            </w:rPr>
            <m:t>5K,10K,15K,…,Meta</m:t>
          </m:r>
        </m:oMath>
      </m:oMathPara>
    </w:p>
    <w:p w14:paraId="27D80016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0C697DC6">
          <v:rect id="_x0000_i1134" style="width:0;height:1.5pt" o:hralign="center" o:hrstd="t" o:hr="t" fillcolor="#a0a0a0" stroked="f"/>
        </w:pict>
      </w:r>
    </w:p>
    <w:p w14:paraId="2488272F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4. Escalado de variables</w:t>
      </w:r>
    </w:p>
    <w:p w14:paraId="1653EBBA" w14:textId="77777777" w:rsidR="00456F01" w:rsidRPr="00456F01" w:rsidRDefault="00456F01" w:rsidP="00456F01">
      <w:r w:rsidRPr="00456F01">
        <w:t>Antes de calcular distancias:</w:t>
      </w:r>
    </w:p>
    <w:p w14:paraId="2C86F425" w14:textId="77777777" w:rsidR="00456F01" w:rsidRPr="00456F01" w:rsidRDefault="00456F01" w:rsidP="00456F01">
      <w:r w:rsidRPr="00456F01">
        <w:t xml:space="preserve">• Se aplica </w:t>
      </w:r>
      <w:proofErr w:type="spellStart"/>
      <w:r w:rsidRPr="00456F01">
        <w:t>StandardScaler</w:t>
      </w:r>
      <w:proofErr w:type="spellEnd"/>
      <w:r w:rsidRPr="00456F01">
        <w:t xml:space="preserve"> a los tiempos de los </w:t>
      </w:r>
      <w:proofErr w:type="spellStart"/>
      <w:r w:rsidRPr="00456F01">
        <w:t>splits</w:t>
      </w:r>
      <w:proofErr w:type="spellEnd"/>
      <w:r w:rsidRPr="00456F01">
        <w:br/>
        <w:t>• Media = 0, desviación estándar = 1</w:t>
      </w:r>
    </w:p>
    <w:p w14:paraId="50510469" w14:textId="68B52FF4" w:rsidR="00456F01" w:rsidRPr="00456F01" w:rsidRDefault="00456F01" w:rsidP="00456F01">
      <w:r w:rsidRPr="00456F01">
        <w:t xml:space="preserve">En cada </w:t>
      </w:r>
      <w:proofErr w:type="spellStart"/>
      <w:r w:rsidRPr="00456F01">
        <w:t>fold</w:t>
      </w:r>
      <w:proofErr w:type="spellEnd"/>
      <w:r w:rsidRPr="00456F01">
        <w:t>:</w:t>
      </w:r>
      <w:r w:rsidRPr="00456F01">
        <w:br/>
        <w:t>• El escalador se ajusta solo con el conjunto de entrenamiento</w:t>
      </w:r>
      <w:r w:rsidRPr="00456F01">
        <w:br/>
        <w:t>• Se aplica al conjunto de validación</w:t>
      </w:r>
    </w:p>
    <w:p w14:paraId="0E261B84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460ACC87">
          <v:rect id="_x0000_i1135" style="width:0;height:1.5pt" o:hralign="center" o:hrstd="t" o:hr="t" fillcolor="#a0a0a0" stroked="f"/>
        </w:pict>
      </w:r>
    </w:p>
    <w:p w14:paraId="66FA4CD3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5. Validación mediante simulación controlada</w:t>
      </w:r>
    </w:p>
    <w:p w14:paraId="2B622B7F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K-Fold Cross-</w:t>
      </w:r>
      <w:proofErr w:type="spellStart"/>
      <w:r w:rsidRPr="00456F01">
        <w:rPr>
          <w:b/>
          <w:bCs/>
        </w:rPr>
        <w:t>Validation</w:t>
      </w:r>
      <w:proofErr w:type="spellEnd"/>
      <w:r w:rsidRPr="00456F01">
        <w:rPr>
          <w:b/>
          <w:bCs/>
        </w:rPr>
        <w:t xml:space="preserve"> por </w:t>
      </w:r>
      <w:proofErr w:type="spellStart"/>
      <w:r w:rsidRPr="00456F01">
        <w:rPr>
          <w:b/>
          <w:bCs/>
        </w:rPr>
        <w:t>split</w:t>
      </w:r>
      <w:proofErr w:type="spellEnd"/>
    </w:p>
    <w:p w14:paraId="702B6FBD" w14:textId="77777777" w:rsidR="00456F01" w:rsidRPr="00456F01" w:rsidRDefault="00456F01" w:rsidP="00456F01">
      <w:r w:rsidRPr="00456F01">
        <w:lastRenderedPageBreak/>
        <w:t xml:space="preserve">Para cada </w:t>
      </w:r>
      <w:proofErr w:type="spellStart"/>
      <w:r w:rsidRPr="00456F01">
        <w:t>split</w:t>
      </w:r>
      <w:proofErr w:type="spellEnd"/>
      <w:r w:rsidRPr="00456F01">
        <w:t>:</w:t>
      </w:r>
    </w:p>
    <w:p w14:paraId="4D6AA63D" w14:textId="77777777" w:rsidR="00456F01" w:rsidRPr="00456F01" w:rsidRDefault="00456F01" w:rsidP="00456F01">
      <w:pPr>
        <w:numPr>
          <w:ilvl w:val="0"/>
          <w:numId w:val="123"/>
        </w:numPr>
      </w:pPr>
      <w:r w:rsidRPr="00456F01">
        <w:t xml:space="preserve">Se seleccionan solo los atletas que tienen ese </w:t>
      </w:r>
      <w:proofErr w:type="spellStart"/>
      <w:r w:rsidRPr="00456F01">
        <w:t>split</w:t>
      </w:r>
      <w:proofErr w:type="spellEnd"/>
      <w:r w:rsidRPr="00456F01">
        <w:t xml:space="preserve"> registrado</w:t>
      </w:r>
    </w:p>
    <w:p w14:paraId="0F784050" w14:textId="77777777" w:rsidR="00456F01" w:rsidRPr="00456F01" w:rsidRDefault="00456F01" w:rsidP="00456F01">
      <w:pPr>
        <w:numPr>
          <w:ilvl w:val="0"/>
          <w:numId w:val="123"/>
        </w:numPr>
      </w:pPr>
      <w:r w:rsidRPr="00456F01">
        <w:t xml:space="preserve">Se dividen en K </w:t>
      </w:r>
      <w:proofErr w:type="spellStart"/>
      <w:r w:rsidRPr="00456F01">
        <w:t>folds</w:t>
      </w:r>
      <w:proofErr w:type="spellEnd"/>
    </w:p>
    <w:p w14:paraId="134801DA" w14:textId="77777777" w:rsidR="00456F01" w:rsidRPr="00456F01" w:rsidRDefault="00456F01" w:rsidP="00456F01">
      <w:pPr>
        <w:numPr>
          <w:ilvl w:val="0"/>
          <w:numId w:val="123"/>
        </w:numPr>
      </w:pPr>
      <w:r w:rsidRPr="00456F01">
        <w:t xml:space="preserve">En cada </w:t>
      </w:r>
      <w:proofErr w:type="spellStart"/>
      <w:r w:rsidRPr="00456F01">
        <w:t>fold</w:t>
      </w:r>
      <w:proofErr w:type="spellEnd"/>
      <w:r w:rsidRPr="00456F01">
        <w:t>:</w:t>
      </w:r>
      <w:r w:rsidRPr="00456F01">
        <w:br/>
        <w:t xml:space="preserve">• Se eliminan (NaN) los valores reales del </w:t>
      </w:r>
      <w:proofErr w:type="spellStart"/>
      <w:r w:rsidRPr="00456F01">
        <w:t>split</w:t>
      </w:r>
      <w:proofErr w:type="spellEnd"/>
      <w:r w:rsidRPr="00456F01">
        <w:t xml:space="preserve"> en validación</w:t>
      </w:r>
      <w:r w:rsidRPr="00456F01">
        <w:br/>
        <w:t>• Se imputan usando KNN</w:t>
      </w:r>
      <w:r w:rsidRPr="00456F01">
        <w:br/>
        <w:t>• Se comparan los valores imputados con los reales ocultados</w:t>
      </w:r>
    </w:p>
    <w:p w14:paraId="4C7BB1EE" w14:textId="77777777" w:rsidR="00456F01" w:rsidRPr="00456F01" w:rsidRDefault="00456F01" w:rsidP="00456F01">
      <w:r w:rsidRPr="00456F01">
        <w:t>Esto simula un escenario realista de datos faltantes.</w:t>
      </w:r>
    </w:p>
    <w:p w14:paraId="4065D7F8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27552858">
          <v:rect id="_x0000_i1136" style="width:0;height:1.5pt" o:hralign="center" o:hrstd="t" o:hr="t" fillcolor="#a0a0a0" stroked="f"/>
        </w:pict>
      </w:r>
    </w:p>
    <w:p w14:paraId="1E1B1D23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6. Selección del número de vecinos (k)</w:t>
      </w:r>
    </w:p>
    <w:p w14:paraId="11398B9A" w14:textId="77777777" w:rsidR="00456F01" w:rsidRPr="00456F01" w:rsidRDefault="00456F01" w:rsidP="00456F01">
      <w:r w:rsidRPr="00456F01">
        <w:t>• Se prueban distintos valores de k</w:t>
      </w:r>
      <w:r w:rsidRPr="00456F01">
        <w:br/>
        <w:t xml:space="preserve">• Para cada k se calcula el MAE medio en los </w:t>
      </w:r>
      <w:proofErr w:type="spellStart"/>
      <w:r w:rsidRPr="00456F01">
        <w:t>folds</w:t>
      </w:r>
      <w:proofErr w:type="spellEnd"/>
      <w:r w:rsidRPr="00456F01">
        <w:br/>
        <w:t xml:space="preserve">• Para cada </w:t>
      </w:r>
      <w:proofErr w:type="spellStart"/>
      <w:r w:rsidRPr="00456F01">
        <w:t>split</w:t>
      </w:r>
      <w:proofErr w:type="spellEnd"/>
      <w:r w:rsidRPr="00456F01">
        <w:t xml:space="preserve"> se elige el k que minimiza el MAE</w:t>
      </w:r>
    </w:p>
    <w:p w14:paraId="67AD5C26" w14:textId="77777777" w:rsidR="00456F01" w:rsidRPr="00456F01" w:rsidRDefault="00456F01" w:rsidP="00456F01">
      <w:r w:rsidRPr="00456F01">
        <w:t>Esto adapta el modelo a la dificultad de cada tramo de la carrera.</w:t>
      </w:r>
    </w:p>
    <w:p w14:paraId="11D11C27" w14:textId="14839838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135208E7">
          <v:rect id="_x0000_i1139" style="width:0;height:1.5pt" o:hralign="center" o:hrstd="t" o:hr="t" fillcolor="#a0a0a0" stroked="f"/>
        </w:pict>
      </w:r>
    </w:p>
    <w:p w14:paraId="1E31B639" w14:textId="3C852B93" w:rsidR="00456F01" w:rsidRPr="00456F01" w:rsidRDefault="00456F01" w:rsidP="00456F01">
      <w:pPr>
        <w:rPr>
          <w:b/>
          <w:bCs/>
        </w:rPr>
      </w:pPr>
      <w:r>
        <w:rPr>
          <w:b/>
          <w:bCs/>
        </w:rPr>
        <w:t>7</w:t>
      </w:r>
      <w:r w:rsidRPr="00456F01">
        <w:rPr>
          <w:b/>
          <w:bCs/>
        </w:rPr>
        <w:t>. Salida del modelo</w:t>
      </w:r>
    </w:p>
    <w:p w14:paraId="74286911" w14:textId="77777777" w:rsidR="00456F01" w:rsidRPr="00456F01" w:rsidRDefault="00456F01" w:rsidP="00456F01">
      <w:r w:rsidRPr="00456F01">
        <w:t>El proceso devuelve:</w:t>
      </w:r>
    </w:p>
    <w:p w14:paraId="4D53B280" w14:textId="77777777" w:rsidR="00456F01" w:rsidRPr="00456F01" w:rsidRDefault="00456F01" w:rsidP="00456F01">
      <w:r w:rsidRPr="00456F01">
        <w:t xml:space="preserve">• </w:t>
      </w:r>
      <w:proofErr w:type="spellStart"/>
      <w:r w:rsidRPr="00456F01">
        <w:t>df_wide</w:t>
      </w:r>
      <w:proofErr w:type="spellEnd"/>
      <w:r w:rsidRPr="00456F01">
        <w:t xml:space="preserve">: </w:t>
      </w:r>
      <w:proofErr w:type="spellStart"/>
      <w:r w:rsidRPr="00456F01">
        <w:t>dataset</w:t>
      </w:r>
      <w:proofErr w:type="spellEnd"/>
      <w:r w:rsidRPr="00456F01">
        <w:t xml:space="preserve"> base en formato ancho</w:t>
      </w:r>
      <w:r w:rsidRPr="00456F01">
        <w:br/>
        <w:t xml:space="preserve">• </w:t>
      </w:r>
      <w:proofErr w:type="spellStart"/>
      <w:r w:rsidRPr="00456F01">
        <w:t>comparison</w:t>
      </w:r>
      <w:proofErr w:type="spellEnd"/>
      <w:r w:rsidRPr="00456F01">
        <w:t>: valores reales vs imputados con errores y demografía</w:t>
      </w:r>
      <w:r w:rsidRPr="00456F01">
        <w:br/>
        <w:t xml:space="preserve">• </w:t>
      </w:r>
      <w:proofErr w:type="spellStart"/>
      <w:r w:rsidRPr="00456F01">
        <w:t>mae_per_split</w:t>
      </w:r>
      <w:proofErr w:type="spellEnd"/>
      <w:r w:rsidRPr="00456F01">
        <w:t xml:space="preserve">: MAE por </w:t>
      </w:r>
      <w:proofErr w:type="spellStart"/>
      <w:r w:rsidRPr="00456F01">
        <w:t>split</w:t>
      </w:r>
      <w:proofErr w:type="spellEnd"/>
      <w:r w:rsidRPr="00456F01">
        <w:br/>
        <w:t xml:space="preserve">• </w:t>
      </w:r>
      <w:proofErr w:type="spellStart"/>
      <w:r w:rsidRPr="00456F01">
        <w:t>mae_overall</w:t>
      </w:r>
      <w:proofErr w:type="spellEnd"/>
      <w:r w:rsidRPr="00456F01">
        <w:t>: MAE global</w:t>
      </w:r>
      <w:r w:rsidRPr="00456F01">
        <w:br/>
        <w:t xml:space="preserve">• </w:t>
      </w:r>
      <w:proofErr w:type="spellStart"/>
      <w:r w:rsidRPr="00456F01">
        <w:t>rel_error_summary</w:t>
      </w:r>
      <w:proofErr w:type="spellEnd"/>
      <w:r w:rsidRPr="00456F01">
        <w:t>: resumen del error relativo</w:t>
      </w:r>
      <w:r w:rsidRPr="00456F01">
        <w:br/>
        <w:t xml:space="preserve">• </w:t>
      </w:r>
      <w:proofErr w:type="spellStart"/>
      <w:r w:rsidRPr="00456F01">
        <w:t>rel_error_per_split</w:t>
      </w:r>
      <w:proofErr w:type="spellEnd"/>
      <w:r w:rsidRPr="00456F01">
        <w:t xml:space="preserve">: métricas por </w:t>
      </w:r>
      <w:proofErr w:type="spellStart"/>
      <w:r w:rsidRPr="00456F01">
        <w:t>split</w:t>
      </w:r>
      <w:proofErr w:type="spellEnd"/>
      <w:r w:rsidRPr="00456F01">
        <w:br/>
        <w:t xml:space="preserve">• </w:t>
      </w:r>
      <w:proofErr w:type="spellStart"/>
      <w:r w:rsidRPr="00456F01">
        <w:t>best_n_dict</w:t>
      </w:r>
      <w:proofErr w:type="spellEnd"/>
      <w:r w:rsidRPr="00456F01">
        <w:t xml:space="preserve">: valor óptimo de k por </w:t>
      </w:r>
      <w:proofErr w:type="spellStart"/>
      <w:r w:rsidRPr="00456F01">
        <w:t>split</w:t>
      </w:r>
      <w:proofErr w:type="spellEnd"/>
    </w:p>
    <w:p w14:paraId="1DA35634" w14:textId="77777777" w:rsidR="00DA1F00" w:rsidRDefault="00DA1F00" w:rsidP="00DA1F00">
      <w:pPr>
        <w:rPr>
          <w:b/>
          <w:bCs/>
          <w:sz w:val="26"/>
          <w:szCs w:val="26"/>
        </w:rPr>
      </w:pPr>
    </w:p>
    <w:p w14:paraId="0278CE43" w14:textId="77777777" w:rsidR="00DA1F00" w:rsidRDefault="00DA1F00" w:rsidP="00DA1F00">
      <w:pPr>
        <w:rPr>
          <w:b/>
          <w:bCs/>
          <w:sz w:val="26"/>
          <w:szCs w:val="26"/>
        </w:rPr>
      </w:pPr>
    </w:p>
    <w:p w14:paraId="278BD229" w14:textId="77777777" w:rsidR="00DA1F00" w:rsidRDefault="00DA1F00" w:rsidP="00DA1F00">
      <w:pPr>
        <w:rPr>
          <w:b/>
          <w:bCs/>
          <w:sz w:val="26"/>
          <w:szCs w:val="26"/>
        </w:rPr>
      </w:pPr>
    </w:p>
    <w:p w14:paraId="3379154E" w14:textId="77777777" w:rsidR="00DA1F00" w:rsidRDefault="00DA1F00" w:rsidP="00DA1F00">
      <w:pPr>
        <w:rPr>
          <w:b/>
          <w:bCs/>
          <w:sz w:val="26"/>
          <w:szCs w:val="26"/>
        </w:rPr>
      </w:pPr>
    </w:p>
    <w:p w14:paraId="2D2C882A" w14:textId="77777777" w:rsidR="00262681" w:rsidRDefault="00262681" w:rsidP="001F037C">
      <w:pPr>
        <w:rPr>
          <w:b/>
          <w:bCs/>
          <w:sz w:val="26"/>
          <w:szCs w:val="26"/>
        </w:rPr>
      </w:pPr>
    </w:p>
    <w:p w14:paraId="75597470" w14:textId="77777777" w:rsidR="00262681" w:rsidRDefault="00262681" w:rsidP="001F037C">
      <w:pPr>
        <w:rPr>
          <w:b/>
          <w:bCs/>
          <w:sz w:val="26"/>
          <w:szCs w:val="26"/>
        </w:rPr>
      </w:pPr>
    </w:p>
    <w:p w14:paraId="18A24ED2" w14:textId="77777777" w:rsidR="00262681" w:rsidRDefault="00262681" w:rsidP="001F037C">
      <w:pPr>
        <w:rPr>
          <w:b/>
          <w:bCs/>
          <w:sz w:val="26"/>
          <w:szCs w:val="26"/>
        </w:rPr>
      </w:pPr>
    </w:p>
    <w:p w14:paraId="69548311" w14:textId="77777777" w:rsidR="00262681" w:rsidRDefault="00262681" w:rsidP="001F037C">
      <w:pPr>
        <w:rPr>
          <w:b/>
          <w:bCs/>
          <w:sz w:val="26"/>
          <w:szCs w:val="26"/>
        </w:rPr>
      </w:pPr>
    </w:p>
    <w:p w14:paraId="1056978C" w14:textId="77777777" w:rsidR="00262681" w:rsidRDefault="00262681" w:rsidP="001F037C">
      <w:pPr>
        <w:rPr>
          <w:b/>
          <w:bCs/>
          <w:sz w:val="26"/>
          <w:szCs w:val="26"/>
        </w:rPr>
      </w:pPr>
    </w:p>
    <w:p w14:paraId="0F3073CB" w14:textId="77777777" w:rsidR="00456F01" w:rsidRDefault="00456F01" w:rsidP="001F037C">
      <w:pPr>
        <w:rPr>
          <w:b/>
          <w:bCs/>
          <w:sz w:val="26"/>
          <w:szCs w:val="26"/>
        </w:rPr>
      </w:pPr>
    </w:p>
    <w:p w14:paraId="040D8AA3" w14:textId="5BE5851C" w:rsidR="001F037C" w:rsidRPr="008C696A" w:rsidRDefault="001F037C" w:rsidP="001F037C">
      <w:r w:rsidRPr="00D53BE2">
        <w:rPr>
          <w:b/>
          <w:bCs/>
          <w:sz w:val="26"/>
          <w:szCs w:val="26"/>
        </w:rPr>
        <w:lastRenderedPageBreak/>
        <w:t>Regresión</w:t>
      </w:r>
      <w:r w:rsidR="00D03D77">
        <w:rPr>
          <w:b/>
          <w:bCs/>
          <w:sz w:val="26"/>
          <w:szCs w:val="26"/>
        </w:rPr>
        <w:t xml:space="preserve"> (</w:t>
      </w:r>
      <w:proofErr w:type="spellStart"/>
      <w:r w:rsidR="00D03D77">
        <w:rPr>
          <w:b/>
          <w:bCs/>
          <w:sz w:val="26"/>
          <w:szCs w:val="26"/>
        </w:rPr>
        <w:t>XGBoost</w:t>
      </w:r>
      <w:proofErr w:type="spellEnd"/>
      <w:r w:rsidR="00D03D77">
        <w:rPr>
          <w:b/>
          <w:bCs/>
          <w:sz w:val="26"/>
          <w:szCs w:val="26"/>
        </w:rPr>
        <w:t xml:space="preserve"> y </w:t>
      </w:r>
      <w:proofErr w:type="spellStart"/>
      <w:r w:rsidR="00D03D77">
        <w:rPr>
          <w:b/>
          <w:bCs/>
          <w:sz w:val="26"/>
          <w:szCs w:val="26"/>
        </w:rPr>
        <w:t>lightGBM</w:t>
      </w:r>
      <w:proofErr w:type="spellEnd"/>
      <w:r w:rsidR="00D03D77">
        <w:rPr>
          <w:b/>
          <w:bCs/>
          <w:sz w:val="26"/>
          <w:szCs w:val="26"/>
        </w:rPr>
        <w:t>)</w:t>
      </w:r>
    </w:p>
    <w:p w14:paraId="009B890D" w14:textId="4B1AA941" w:rsidR="001F037C" w:rsidRPr="00BB1FB7" w:rsidRDefault="00BB1FB7" w:rsidP="001F037C">
      <w:pPr>
        <w:rPr>
          <w:b/>
          <w:bCs/>
          <w:sz w:val="26"/>
          <w:szCs w:val="26"/>
        </w:rPr>
      </w:pPr>
      <w:r w:rsidRPr="00BB1FB7">
        <w:rPr>
          <w:b/>
          <w:bCs/>
          <w:sz w:val="26"/>
          <w:szCs w:val="26"/>
        </w:rPr>
        <w:t>Creación de features</w:t>
      </w:r>
    </w:p>
    <w:p w14:paraId="69E57786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Incrementos entre splits (tiempo)</w:t>
      </w:r>
    </w:p>
    <w:p w14:paraId="23272FEE" w14:textId="77777777" w:rsidR="001F037C" w:rsidRPr="00D53BE2" w:rsidRDefault="001F037C" w:rsidP="001F037C">
      <w:r w:rsidRPr="00D53BE2">
        <w:t>- inc_{A\_B}: diferencia de tiempo entre dos splits consecutivos.</w:t>
      </w:r>
    </w:p>
    <w:p w14:paraId="3166756F" w14:textId="77777777" w:rsidR="001F037C" w:rsidRPr="00D53BE2" w:rsidRDefault="001F037C" w:rsidP="001F037C">
      <w:r w:rsidRPr="00D53BE2">
        <w:t>- Fórmula:  inc_{A\_B} = tiempo(B) - tiempo(A)</w:t>
      </w:r>
    </w:p>
    <w:p w14:paraId="42B3F11A" w14:textId="77777777" w:rsidR="001F037C" w:rsidRPr="00D53BE2" w:rsidRDefault="001F037C" w:rsidP="001F037C">
      <w:pPr>
        <w:rPr>
          <w:b/>
          <w:bCs/>
        </w:rPr>
      </w:pPr>
    </w:p>
    <w:p w14:paraId="0C353AC1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Incrementos entre splits (pace)</w:t>
      </w:r>
    </w:p>
    <w:p w14:paraId="711BBC73" w14:textId="77777777" w:rsidR="001F037C" w:rsidRPr="00D53BE2" w:rsidRDefault="001F037C" w:rsidP="001F037C">
      <w:r w:rsidRPr="00D53BE2">
        <w:t>- delta_{pace\_A\_pace\_B}: cambio de ritmo entre dos splits consecutivos.</w:t>
      </w:r>
    </w:p>
    <w:p w14:paraId="50198CC6" w14:textId="77777777" w:rsidR="001F037C" w:rsidRPr="00D53BE2" w:rsidRDefault="001F037C" w:rsidP="001F037C">
      <w:r w:rsidRPr="00D53BE2">
        <w:t>- Fórmula:  delta_{pace\_A\_pace\_B} = pace(B) - pace(A)</w:t>
      </w:r>
    </w:p>
    <w:p w14:paraId="7F3A71A6" w14:textId="77777777" w:rsidR="001F037C" w:rsidRPr="00D53BE2" w:rsidRDefault="001F037C" w:rsidP="001F037C">
      <w:pPr>
        <w:rPr>
          <w:b/>
          <w:bCs/>
        </w:rPr>
      </w:pPr>
    </w:p>
    <w:p w14:paraId="0026F8D3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Distancia por split (estimada)</w:t>
      </w:r>
    </w:p>
    <w:p w14:paraId="72247284" w14:textId="77777777" w:rsidR="001F037C" w:rsidRPr="00D53BE2" w:rsidRDefault="001F037C" w:rsidP="001F037C">
      <w:r w:rsidRPr="00D53BE2">
        <w:t>- dist\_split_{i}: distancia recorrida en el split i usando la relación tiempo–pace.</w:t>
      </w:r>
    </w:p>
    <w:p w14:paraId="7B4A372C" w14:textId="77777777" w:rsidR="001F037C" w:rsidRPr="00D53BE2" w:rsidRDefault="001F037C" w:rsidP="001F037C">
      <w:pPr>
        <w:rPr>
          <w:lang w:val="en-GB"/>
        </w:rPr>
      </w:pPr>
      <w:r w:rsidRPr="00D53BE2">
        <w:rPr>
          <w:lang w:val="en-GB"/>
        </w:rPr>
        <w:t>- Fórmula:  dist\_split_{i} = tiempo\_split_{i} \times pace_{i}</w:t>
      </w:r>
    </w:p>
    <w:p w14:paraId="69339FEC" w14:textId="77777777" w:rsidR="001F037C" w:rsidRPr="00D53BE2" w:rsidRDefault="001F037C" w:rsidP="001F037C">
      <w:pPr>
        <w:rPr>
          <w:b/>
          <w:bCs/>
          <w:lang w:val="en-GB"/>
        </w:rPr>
      </w:pPr>
    </w:p>
    <w:p w14:paraId="7C8B1432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Distancia acumulada</w:t>
      </w:r>
    </w:p>
    <w:p w14:paraId="7E92BED7" w14:textId="77777777" w:rsidR="001F037C" w:rsidRPr="00D53BE2" w:rsidRDefault="001F037C" w:rsidP="001F037C">
      <w:r w:rsidRPr="00D53BE2">
        <w:t>- dist\_acum_{i}: distancia total recorrida desde el inicio hasta el split i.</w:t>
      </w:r>
    </w:p>
    <w:p w14:paraId="5EB047E6" w14:textId="77777777" w:rsidR="001F037C" w:rsidRPr="00D53BE2" w:rsidRDefault="001F037C" w:rsidP="001F037C">
      <w:r w:rsidRPr="00D53BE2">
        <w:t>- Fórmula:  dist\_acum_{i} = \sum_{k=1}^{i} dist\_split_{k}</w:t>
      </w:r>
    </w:p>
    <w:p w14:paraId="2BC31DE5" w14:textId="77777777" w:rsidR="001F037C" w:rsidRPr="00D53BE2" w:rsidRDefault="001F037C" w:rsidP="001F037C">
      <w:pPr>
        <w:rPr>
          <w:b/>
          <w:bCs/>
        </w:rPr>
      </w:pPr>
    </w:p>
    <w:p w14:paraId="775E9DC6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Tiempo acumulado</w:t>
      </w:r>
    </w:p>
    <w:p w14:paraId="03D7AEFE" w14:textId="77777777" w:rsidR="001F037C" w:rsidRPr="00D53BE2" w:rsidRDefault="001F037C" w:rsidP="001F037C">
      <w:r w:rsidRPr="00D53BE2">
        <w:t>- time\_acum_{i}: tiempo total transcurrido desde el inicio hasta el split i.</w:t>
      </w:r>
    </w:p>
    <w:p w14:paraId="0460F5B5" w14:textId="77777777" w:rsidR="001F037C" w:rsidRPr="00D53BE2" w:rsidRDefault="001F037C" w:rsidP="001F037C">
      <w:r w:rsidRPr="00D53BE2">
        <w:t>- Fórmula:  time\_acum_{i} = \sum_{k=1}^{i} tiempo\_split_{k}</w:t>
      </w:r>
    </w:p>
    <w:p w14:paraId="16BED369" w14:textId="77777777" w:rsidR="001F037C" w:rsidRPr="00D53BE2" w:rsidRDefault="001F037C" w:rsidP="001F037C">
      <w:pPr>
        <w:rPr>
          <w:b/>
          <w:bCs/>
        </w:rPr>
      </w:pPr>
    </w:p>
    <w:p w14:paraId="31C10E87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Pace medio acumulado</w:t>
      </w:r>
    </w:p>
    <w:p w14:paraId="56573166" w14:textId="77777777" w:rsidR="001F037C" w:rsidRPr="00D53BE2" w:rsidRDefault="001F037C" w:rsidP="001F037C">
      <w:r w:rsidRPr="00D53BE2">
        <w:t>- pace\_mean_{i}: pace promedio desde el inicio hasta el split i.</w:t>
      </w:r>
    </w:p>
    <w:p w14:paraId="6A0F0685" w14:textId="77777777" w:rsidR="001F037C" w:rsidRPr="00D53BE2" w:rsidRDefault="001F037C" w:rsidP="001F037C">
      <w:r w:rsidRPr="00D53BE2">
        <w:t>- Fórmula:  </w:t>
      </w:r>
    </w:p>
    <w:p w14:paraId="5D7A0ECE" w14:textId="77777777" w:rsidR="001F037C" w:rsidRPr="00D53BE2" w:rsidRDefault="001F037C" w:rsidP="001F037C">
      <w:r w:rsidRPr="00D53BE2">
        <w:t>  pace\_mean_{i} = \frac{1}{i} \sum_{k=1}^{i} pace_{k}</w:t>
      </w:r>
    </w:p>
    <w:p w14:paraId="2E96E3A8" w14:textId="77777777" w:rsidR="001F037C" w:rsidRPr="00D53BE2" w:rsidRDefault="001F037C" w:rsidP="001F037C">
      <w:pPr>
        <w:rPr>
          <w:b/>
          <w:bCs/>
        </w:rPr>
      </w:pPr>
    </w:p>
    <w:p w14:paraId="6DA8704E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Desviación estándar acumulada del pace</w:t>
      </w:r>
    </w:p>
    <w:p w14:paraId="71E95D17" w14:textId="77777777" w:rsidR="001F037C" w:rsidRPr="00D53BE2" w:rsidRDefault="001F037C" w:rsidP="001F037C">
      <w:r w:rsidRPr="00D53BE2">
        <w:t>- pace\_std_{i}: variabilidad del pace desde el inicio hasta el split i.</w:t>
      </w:r>
    </w:p>
    <w:p w14:paraId="20A525D5" w14:textId="77777777" w:rsidR="001F037C" w:rsidRPr="00D53BE2" w:rsidRDefault="001F037C" w:rsidP="001F037C">
      <w:r w:rsidRPr="00D53BE2">
        <w:t>- Fórmula:  </w:t>
      </w:r>
    </w:p>
    <w:p w14:paraId="7AA91432" w14:textId="77777777" w:rsidR="001F037C" w:rsidRPr="00D53BE2" w:rsidRDefault="001F037C" w:rsidP="001F037C">
      <w:r w:rsidRPr="00D53BE2">
        <w:t>  pace\_std_{i} = \sqrt{\frac{1}{i} \sum_{k=1}^{i} (pace_{k} - pace\_mean_{i})^2}</w:t>
      </w:r>
    </w:p>
    <w:p w14:paraId="4378CEBB" w14:textId="77777777" w:rsidR="001F037C" w:rsidRPr="00D53BE2" w:rsidRDefault="001F037C" w:rsidP="001F037C">
      <w:pPr>
        <w:rPr>
          <w:b/>
          <w:bCs/>
        </w:rPr>
      </w:pPr>
    </w:p>
    <w:p w14:paraId="0C9FAC7C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Coeficiente de variación del pace</w:t>
      </w:r>
    </w:p>
    <w:p w14:paraId="64A8CEA3" w14:textId="77777777" w:rsidR="001F037C" w:rsidRPr="00D53BE2" w:rsidRDefault="001F037C" w:rsidP="001F037C">
      <w:r w:rsidRPr="00D53BE2">
        <w:t>- pace\_cv_{i}: variación relativa del ritmo (variabilidad normalizada).</w:t>
      </w:r>
    </w:p>
    <w:p w14:paraId="3B0C28E5" w14:textId="77777777" w:rsidR="001F037C" w:rsidRPr="00D53BE2" w:rsidRDefault="001F037C" w:rsidP="001F037C">
      <w:r w:rsidRPr="00D53BE2">
        <w:t>- Fórmula:  </w:t>
      </w:r>
    </w:p>
    <w:p w14:paraId="5C899F53" w14:textId="77777777" w:rsidR="001F037C" w:rsidRPr="00C7551A" w:rsidRDefault="001F037C" w:rsidP="001F037C">
      <w:pPr>
        <w:rPr>
          <w:lang w:val="en-GB"/>
        </w:rPr>
      </w:pPr>
      <w:r w:rsidRPr="00D53BE2">
        <w:t xml:space="preserve">  </w:t>
      </w:r>
      <w:r w:rsidRPr="00C7551A">
        <w:rPr>
          <w:lang w:val="en-GB"/>
        </w:rPr>
        <w:t>pace\_cv_{</w:t>
      </w:r>
      <w:proofErr w:type="spellStart"/>
      <w:r w:rsidRPr="00C7551A">
        <w:rPr>
          <w:lang w:val="en-GB"/>
        </w:rPr>
        <w:t>i</w:t>
      </w:r>
      <w:proofErr w:type="spellEnd"/>
      <w:r w:rsidRPr="00C7551A">
        <w:rPr>
          <w:lang w:val="en-GB"/>
        </w:rPr>
        <w:t>} = \frac{pace\_std_{</w:t>
      </w:r>
      <w:proofErr w:type="spellStart"/>
      <w:r w:rsidRPr="00C7551A">
        <w:rPr>
          <w:lang w:val="en-GB"/>
        </w:rPr>
        <w:t>i</w:t>
      </w:r>
      <w:proofErr w:type="spellEnd"/>
      <w:proofErr w:type="gramStart"/>
      <w:r w:rsidRPr="00C7551A">
        <w:rPr>
          <w:lang w:val="en-GB"/>
        </w:rPr>
        <w:t>}}{</w:t>
      </w:r>
      <w:proofErr w:type="gramEnd"/>
      <w:r w:rsidRPr="00C7551A">
        <w:rPr>
          <w:lang w:val="en-GB"/>
        </w:rPr>
        <w:t>pace\_mean_{</w:t>
      </w:r>
      <w:proofErr w:type="spellStart"/>
      <w:r w:rsidRPr="00C7551A">
        <w:rPr>
          <w:lang w:val="en-GB"/>
        </w:rPr>
        <w:t>i</w:t>
      </w:r>
      <w:proofErr w:type="spellEnd"/>
      <w:r w:rsidRPr="00C7551A">
        <w:rPr>
          <w:lang w:val="en-GB"/>
        </w:rPr>
        <w:t>}}</w:t>
      </w:r>
    </w:p>
    <w:p w14:paraId="26B20D98" w14:textId="77777777" w:rsidR="001F037C" w:rsidRPr="00C7551A" w:rsidRDefault="001F037C" w:rsidP="001F037C">
      <w:pPr>
        <w:rPr>
          <w:b/>
          <w:bCs/>
          <w:lang w:val="en-GB"/>
        </w:rPr>
      </w:pPr>
    </w:p>
    <w:p w14:paraId="17C03CEA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Fatiga / decaimiento</w:t>
      </w:r>
    </w:p>
    <w:p w14:paraId="44ED956E" w14:textId="77777777" w:rsidR="001F037C" w:rsidRPr="00D53BE2" w:rsidRDefault="001F037C" w:rsidP="001F037C">
      <w:r w:rsidRPr="00D53BE2">
        <w:t>- fatigue_{i}: cuánto empeora o mejora el ritmo respecto al promedio acumulado.</w:t>
      </w:r>
    </w:p>
    <w:p w14:paraId="698A6E2E" w14:textId="77777777" w:rsidR="001F037C" w:rsidRPr="00D53BE2" w:rsidRDefault="001F037C" w:rsidP="001F037C">
      <w:r w:rsidRPr="00D53BE2">
        <w:t>- Fórmula:  </w:t>
      </w:r>
    </w:p>
    <w:p w14:paraId="7EB1D703" w14:textId="77777777" w:rsidR="001F037C" w:rsidRPr="00D53BE2" w:rsidRDefault="001F037C" w:rsidP="001F037C">
      <w:r w:rsidRPr="00D53BE2">
        <w:t>  fatigue_{i} = \frac{pace_{i}}{pace\_mean_{i}}</w:t>
      </w:r>
    </w:p>
    <w:p w14:paraId="07929B69" w14:textId="77777777" w:rsidR="001F037C" w:rsidRPr="00D53BE2" w:rsidRDefault="001F037C" w:rsidP="001F037C">
      <w:r w:rsidRPr="00D53BE2">
        <w:t>- Si &gt; 1 → va más lento que su media → fatiga.  </w:t>
      </w:r>
    </w:p>
    <w:p w14:paraId="1E60AE70" w14:textId="77777777" w:rsidR="001F037C" w:rsidRPr="00D53BE2" w:rsidRDefault="001F037C" w:rsidP="001F037C">
      <w:r w:rsidRPr="00D53BE2">
        <w:t>- Si &lt; 1 → va más rápido que su media → acelera.</w:t>
      </w:r>
    </w:p>
    <w:p w14:paraId="7E10C75D" w14:textId="77777777" w:rsidR="001F037C" w:rsidRPr="00D53BE2" w:rsidRDefault="001F037C" w:rsidP="001F037C">
      <w:pPr>
        <w:rPr>
          <w:b/>
          <w:bCs/>
        </w:rPr>
      </w:pPr>
    </w:p>
    <w:p w14:paraId="64BD4254" w14:textId="77777777" w:rsidR="001F037C" w:rsidRPr="00D53BE2" w:rsidRDefault="001F037C" w:rsidP="001F037C">
      <w:pPr>
        <w:rPr>
          <w:b/>
          <w:bCs/>
        </w:rPr>
      </w:pPr>
      <w:r w:rsidRPr="00D53BE2">
        <w:rPr>
          <w:b/>
          <w:bCs/>
        </w:rPr>
        <w:t>Proporción del tiempo total</w:t>
      </w:r>
    </w:p>
    <w:p w14:paraId="4BA680FC" w14:textId="77777777" w:rsidR="001F037C" w:rsidRPr="00D53BE2" w:rsidRDefault="001F037C" w:rsidP="001F037C">
      <w:r w:rsidRPr="00D53BE2">
        <w:t>- ratio\_time\_total_{i}: proporción del tiempo total de carrera que representa el split i.</w:t>
      </w:r>
    </w:p>
    <w:p w14:paraId="4DAF0FAC" w14:textId="77777777" w:rsidR="001F037C" w:rsidRPr="00D53BE2" w:rsidRDefault="001F037C" w:rsidP="001F037C">
      <w:r w:rsidRPr="00D53BE2">
        <w:t>- Fórmula:  </w:t>
      </w:r>
    </w:p>
    <w:p w14:paraId="4FF9284D" w14:textId="77777777" w:rsidR="001F037C" w:rsidRPr="00C7551A" w:rsidRDefault="001F037C" w:rsidP="001F037C">
      <w:pPr>
        <w:rPr>
          <w:lang w:val="en-GB"/>
        </w:rPr>
      </w:pPr>
      <w:r w:rsidRPr="00D53BE2">
        <w:t xml:space="preserve">  </w:t>
      </w:r>
      <w:r w:rsidRPr="00C7551A">
        <w:rPr>
          <w:lang w:val="en-GB"/>
        </w:rPr>
        <w:t>ratio\_time\_total_{</w:t>
      </w:r>
      <w:proofErr w:type="spellStart"/>
      <w:r w:rsidRPr="00C7551A">
        <w:rPr>
          <w:lang w:val="en-GB"/>
        </w:rPr>
        <w:t>i</w:t>
      </w:r>
      <w:proofErr w:type="spellEnd"/>
      <w:r w:rsidRPr="00C7551A">
        <w:rPr>
          <w:lang w:val="en-GB"/>
        </w:rPr>
        <w:t>} = \frac{</w:t>
      </w:r>
      <w:proofErr w:type="spellStart"/>
      <w:r w:rsidRPr="00C7551A">
        <w:rPr>
          <w:lang w:val="en-GB"/>
        </w:rPr>
        <w:t>tiempo</w:t>
      </w:r>
      <w:proofErr w:type="spellEnd"/>
      <w:r w:rsidRPr="00C7551A">
        <w:rPr>
          <w:lang w:val="en-GB"/>
        </w:rPr>
        <w:t>\_split_{</w:t>
      </w:r>
      <w:proofErr w:type="spellStart"/>
      <w:r w:rsidRPr="00C7551A">
        <w:rPr>
          <w:lang w:val="en-GB"/>
        </w:rPr>
        <w:t>i</w:t>
      </w:r>
      <w:proofErr w:type="spellEnd"/>
      <w:proofErr w:type="gramStart"/>
      <w:r w:rsidRPr="00C7551A">
        <w:rPr>
          <w:lang w:val="en-GB"/>
        </w:rPr>
        <w:t>}}{</w:t>
      </w:r>
      <w:proofErr w:type="gramEnd"/>
      <w:r w:rsidRPr="00C7551A">
        <w:rPr>
          <w:lang w:val="en-GB"/>
        </w:rPr>
        <w:t>total\_time\_sec}</w:t>
      </w:r>
    </w:p>
    <w:p w14:paraId="2A99D16E" w14:textId="77777777" w:rsidR="001F037C" w:rsidRPr="00C7551A" w:rsidRDefault="001F037C" w:rsidP="001F037C">
      <w:pPr>
        <w:rPr>
          <w:b/>
          <w:bCs/>
          <w:lang w:val="en-GB"/>
        </w:rPr>
      </w:pPr>
    </w:p>
    <w:p w14:paraId="1F824456" w14:textId="77777777" w:rsidR="00456F01" w:rsidRDefault="00456F01" w:rsidP="00456F01">
      <w:pPr>
        <w:rPr>
          <w:b/>
          <w:bCs/>
          <w:sz w:val="26"/>
          <w:szCs w:val="26"/>
        </w:rPr>
      </w:pPr>
    </w:p>
    <w:p w14:paraId="6886203C" w14:textId="77777777" w:rsidR="00456F01" w:rsidRDefault="00456F01" w:rsidP="00456F01">
      <w:pPr>
        <w:rPr>
          <w:b/>
          <w:bCs/>
          <w:sz w:val="26"/>
          <w:szCs w:val="26"/>
        </w:rPr>
      </w:pPr>
    </w:p>
    <w:p w14:paraId="28072D37" w14:textId="77777777" w:rsidR="00456F01" w:rsidRDefault="00456F01" w:rsidP="00456F01">
      <w:pPr>
        <w:rPr>
          <w:b/>
          <w:bCs/>
          <w:sz w:val="26"/>
          <w:szCs w:val="26"/>
        </w:rPr>
      </w:pPr>
    </w:p>
    <w:p w14:paraId="5D019DA7" w14:textId="77777777" w:rsidR="00456F01" w:rsidRDefault="00456F01" w:rsidP="00456F01">
      <w:pPr>
        <w:rPr>
          <w:b/>
          <w:bCs/>
          <w:sz w:val="26"/>
          <w:szCs w:val="26"/>
        </w:rPr>
      </w:pPr>
    </w:p>
    <w:p w14:paraId="74F907BC" w14:textId="77777777" w:rsidR="00456F01" w:rsidRDefault="00456F01" w:rsidP="00456F01">
      <w:pPr>
        <w:rPr>
          <w:b/>
          <w:bCs/>
          <w:sz w:val="26"/>
          <w:szCs w:val="26"/>
        </w:rPr>
      </w:pPr>
    </w:p>
    <w:p w14:paraId="00207D52" w14:textId="77777777" w:rsidR="00456F01" w:rsidRDefault="00456F01" w:rsidP="00456F01">
      <w:pPr>
        <w:rPr>
          <w:b/>
          <w:bCs/>
          <w:sz w:val="26"/>
          <w:szCs w:val="26"/>
        </w:rPr>
      </w:pPr>
    </w:p>
    <w:p w14:paraId="00E037C1" w14:textId="77777777" w:rsidR="00456F01" w:rsidRDefault="00456F01" w:rsidP="00456F01">
      <w:pPr>
        <w:rPr>
          <w:b/>
          <w:bCs/>
          <w:sz w:val="26"/>
          <w:szCs w:val="26"/>
        </w:rPr>
      </w:pPr>
    </w:p>
    <w:p w14:paraId="65914669" w14:textId="77777777" w:rsidR="00456F01" w:rsidRDefault="00456F01" w:rsidP="00456F01">
      <w:pPr>
        <w:rPr>
          <w:b/>
          <w:bCs/>
          <w:sz w:val="26"/>
          <w:szCs w:val="26"/>
        </w:rPr>
      </w:pPr>
    </w:p>
    <w:p w14:paraId="6EED5F9C" w14:textId="77777777" w:rsidR="00456F01" w:rsidRDefault="00456F01" w:rsidP="00456F01">
      <w:pPr>
        <w:rPr>
          <w:b/>
          <w:bCs/>
          <w:sz w:val="26"/>
          <w:szCs w:val="26"/>
        </w:rPr>
      </w:pPr>
    </w:p>
    <w:p w14:paraId="120BC975" w14:textId="77777777" w:rsidR="00456F01" w:rsidRDefault="00456F01" w:rsidP="00456F01">
      <w:pPr>
        <w:rPr>
          <w:b/>
          <w:bCs/>
          <w:sz w:val="26"/>
          <w:szCs w:val="26"/>
        </w:rPr>
      </w:pPr>
    </w:p>
    <w:p w14:paraId="4A616EA7" w14:textId="77777777" w:rsidR="00456F01" w:rsidRDefault="00456F01" w:rsidP="00456F01">
      <w:pPr>
        <w:rPr>
          <w:b/>
          <w:bCs/>
          <w:sz w:val="26"/>
          <w:szCs w:val="26"/>
        </w:rPr>
      </w:pPr>
    </w:p>
    <w:p w14:paraId="7F399AFD" w14:textId="77777777" w:rsidR="00456F01" w:rsidRDefault="00456F01" w:rsidP="00456F01">
      <w:pPr>
        <w:rPr>
          <w:b/>
          <w:bCs/>
          <w:sz w:val="26"/>
          <w:szCs w:val="26"/>
        </w:rPr>
      </w:pPr>
    </w:p>
    <w:p w14:paraId="0E12C7FA" w14:textId="16DEDFBA" w:rsidR="00456F01" w:rsidRPr="00456F01" w:rsidRDefault="00456F01" w:rsidP="00456F01">
      <w:pPr>
        <w:rPr>
          <w:b/>
          <w:bCs/>
          <w:sz w:val="26"/>
          <w:szCs w:val="26"/>
        </w:rPr>
      </w:pPr>
      <w:r w:rsidRPr="00456F01">
        <w:rPr>
          <w:b/>
          <w:bCs/>
          <w:sz w:val="26"/>
          <w:szCs w:val="26"/>
        </w:rPr>
        <w:lastRenderedPageBreak/>
        <w:t xml:space="preserve">Imputación de </w:t>
      </w:r>
      <w:proofErr w:type="spellStart"/>
      <w:r w:rsidRPr="00456F01">
        <w:rPr>
          <w:b/>
          <w:bCs/>
          <w:sz w:val="26"/>
          <w:szCs w:val="26"/>
        </w:rPr>
        <w:t>splits</w:t>
      </w:r>
      <w:proofErr w:type="spellEnd"/>
      <w:r w:rsidRPr="00456F01">
        <w:rPr>
          <w:b/>
          <w:bCs/>
          <w:sz w:val="26"/>
          <w:szCs w:val="26"/>
        </w:rPr>
        <w:t xml:space="preserve"> mediante modelos supervisados</w:t>
      </w:r>
    </w:p>
    <w:p w14:paraId="018E8735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1. Planteamiento general</w:t>
      </w:r>
    </w:p>
    <w:p w14:paraId="53E5B75F" w14:textId="77777777" w:rsidR="00456F01" w:rsidRPr="00456F01" w:rsidRDefault="00456F01" w:rsidP="00456F01">
      <w:r w:rsidRPr="00456F01">
        <w:t xml:space="preserve">• Cada </w:t>
      </w:r>
      <w:proofErr w:type="spellStart"/>
      <w:r w:rsidRPr="00456F01">
        <w:t>split</w:t>
      </w:r>
      <w:proofErr w:type="spellEnd"/>
      <w:r w:rsidRPr="00456F01">
        <w:t xml:space="preserve"> se trata como problema de regresión supervisada independiente.</w:t>
      </w:r>
      <w:r w:rsidRPr="00456F01">
        <w:br/>
        <w:t xml:space="preserve">• Se predice el tiempo de un </w:t>
      </w:r>
      <w:proofErr w:type="spellStart"/>
      <w:r w:rsidRPr="00456F01">
        <w:t>split</w:t>
      </w:r>
      <w:proofErr w:type="spellEnd"/>
      <w:r w:rsidRPr="00456F01">
        <w:t xml:space="preserve"> usando los otros </w:t>
      </w:r>
      <w:proofErr w:type="spellStart"/>
      <w:r w:rsidRPr="00456F01">
        <w:t>splits</w:t>
      </w:r>
      <w:proofErr w:type="spellEnd"/>
      <w:r w:rsidRPr="00456F01">
        <w:t xml:space="preserve"> + variables del atleta.</w:t>
      </w:r>
      <w:r w:rsidRPr="00456F01">
        <w:br/>
        <w:t xml:space="preserve">• La imputación se realiza iterativamente para todos los </w:t>
      </w:r>
      <w:proofErr w:type="spellStart"/>
      <w:r w:rsidRPr="00456F01">
        <w:t>splits</w:t>
      </w:r>
      <w:proofErr w:type="spellEnd"/>
      <w:r w:rsidRPr="00456F01">
        <w:t xml:space="preserve"> seleccionados.</w:t>
      </w:r>
      <w:r w:rsidRPr="00456F01">
        <w:br/>
        <w:t xml:space="preserve">• Se evita data </w:t>
      </w:r>
      <w:proofErr w:type="spellStart"/>
      <w:r w:rsidRPr="00456F01">
        <w:t>leakage</w:t>
      </w:r>
      <w:proofErr w:type="spellEnd"/>
      <w:r w:rsidRPr="00456F01">
        <w:t xml:space="preserve"> mediante identificación por atleta y carrera.</w:t>
      </w:r>
    </w:p>
    <w:p w14:paraId="2EB89D6B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2343A88A">
          <v:rect id="_x0000_i1216" style="width:0;height:1.5pt" o:hralign="center" o:hrstd="t" o:hr="t" fillcolor="#a0a0a0" stroked="f"/>
        </w:pict>
      </w:r>
    </w:p>
    <w:p w14:paraId="7B7BD202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2. Construcción de variables</w:t>
      </w:r>
    </w:p>
    <w:p w14:paraId="58348326" w14:textId="77777777" w:rsidR="00456F01" w:rsidRPr="00456F01" w:rsidRDefault="00456F01" w:rsidP="00456F01">
      <w:r w:rsidRPr="00456F01">
        <w:t>Target</w:t>
      </w:r>
    </w:p>
    <w:p w14:paraId="71981C59" w14:textId="77777777" w:rsidR="00456F01" w:rsidRPr="00456F01" w:rsidRDefault="00456F01" w:rsidP="00456F01">
      <w:r w:rsidRPr="00456F01">
        <w:t xml:space="preserve">• </w:t>
      </w:r>
      <w:proofErr w:type="spellStart"/>
      <w:r w:rsidRPr="00456F01">
        <w:t>split_a_imputar</w:t>
      </w:r>
      <w:proofErr w:type="spellEnd"/>
      <w:r w:rsidRPr="00456F01">
        <w:t xml:space="preserve">: tiempo del </w:t>
      </w:r>
      <w:proofErr w:type="spellStart"/>
      <w:r w:rsidRPr="00456F01">
        <w:t>split</w:t>
      </w:r>
      <w:proofErr w:type="spellEnd"/>
      <w:r w:rsidRPr="00456F01">
        <w:t xml:space="preserve"> a imputar (en segundos)</w:t>
      </w:r>
    </w:p>
    <w:p w14:paraId="73847079" w14:textId="77777777" w:rsidR="00456F01" w:rsidRPr="00456F01" w:rsidRDefault="00456F01" w:rsidP="00456F01">
      <w:proofErr w:type="spellStart"/>
      <w:r w:rsidRPr="00456F01">
        <w:t>Features</w:t>
      </w:r>
      <w:proofErr w:type="spellEnd"/>
    </w:p>
    <w:p w14:paraId="3ADBD2C2" w14:textId="77777777" w:rsidR="00456F01" w:rsidRPr="00456F01" w:rsidRDefault="00456F01" w:rsidP="00456F01">
      <w:r w:rsidRPr="00456F01">
        <w:t xml:space="preserve">• Tiempos de los otros </w:t>
      </w:r>
      <w:proofErr w:type="spellStart"/>
      <w:r w:rsidRPr="00456F01">
        <w:t>splits</w:t>
      </w:r>
      <w:proofErr w:type="spellEnd"/>
      <w:r w:rsidRPr="00456F01">
        <w:t xml:space="preserve"> de la misma carrera</w:t>
      </w:r>
      <w:r w:rsidRPr="00456F01">
        <w:br/>
        <w:t>• Edad del atleta (</w:t>
      </w:r>
      <w:proofErr w:type="spellStart"/>
      <w:r w:rsidRPr="00456F01">
        <w:t>age</w:t>
      </w:r>
      <w:proofErr w:type="spellEnd"/>
      <w:r w:rsidRPr="00456F01">
        <w:t>)</w:t>
      </w:r>
      <w:r w:rsidRPr="00456F01">
        <w:br/>
        <w:t>• Género codificado numéricamente (</w:t>
      </w:r>
      <w:proofErr w:type="spellStart"/>
      <w:r w:rsidRPr="00456F01">
        <w:t>gender</w:t>
      </w:r>
      <w:proofErr w:type="spellEnd"/>
      <w:r w:rsidRPr="00456F01">
        <w:t>)</w:t>
      </w:r>
    </w:p>
    <w:p w14:paraId="1E313F9C" w14:textId="77777777" w:rsidR="00456F01" w:rsidRPr="00456F01" w:rsidRDefault="00456F01" w:rsidP="00456F01">
      <w:r w:rsidRPr="00456F01">
        <w:t xml:space="preserve">Cada fila = un atleta en una carrera → vector de rendimiento + </w:t>
      </w:r>
      <w:proofErr w:type="spellStart"/>
      <w:r w:rsidRPr="00456F01">
        <w:t>info</w:t>
      </w:r>
      <w:proofErr w:type="spellEnd"/>
      <w:r w:rsidRPr="00456F01">
        <w:t xml:space="preserve"> demográfica.</w:t>
      </w:r>
    </w:p>
    <w:p w14:paraId="6262030F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75A56BC8">
          <v:rect id="_x0000_i1217" style="width:0;height:1.5pt" o:hralign="center" o:hrstd="t" o:hr="t" fillcolor="#a0a0a0" stroked="f"/>
        </w:pict>
      </w:r>
    </w:p>
    <w:p w14:paraId="651C49E9" w14:textId="77777777" w:rsidR="00456F01" w:rsidRPr="00456F01" w:rsidRDefault="00456F01" w:rsidP="00456F01">
      <w:pPr>
        <w:rPr>
          <w:b/>
          <w:bCs/>
          <w:lang w:val="en-GB"/>
        </w:rPr>
      </w:pPr>
      <w:r w:rsidRPr="00456F01">
        <w:rPr>
          <w:b/>
          <w:bCs/>
          <w:lang w:val="en-GB"/>
        </w:rPr>
        <w:t>3. Control de leakage</w:t>
      </w:r>
    </w:p>
    <w:p w14:paraId="094C6C54" w14:textId="77777777" w:rsidR="00456F01" w:rsidRPr="00456F01" w:rsidRDefault="00456F01" w:rsidP="00456F01">
      <w:pPr>
        <w:rPr>
          <w:lang w:val="en-GB"/>
        </w:rPr>
      </w:pPr>
      <w:proofErr w:type="spellStart"/>
      <w:r w:rsidRPr="00456F01">
        <w:rPr>
          <w:lang w:val="en-GB"/>
        </w:rPr>
        <w:t>race_athlete_id</w:t>
      </w:r>
      <w:proofErr w:type="spellEnd"/>
    </w:p>
    <w:p w14:paraId="53E48F95" w14:textId="77777777" w:rsidR="00456F01" w:rsidRPr="00456F01" w:rsidRDefault="00456F01" w:rsidP="00456F01">
      <w:r w:rsidRPr="00456F01">
        <w:t xml:space="preserve">• ID compuesto: </w:t>
      </w:r>
      <w:proofErr w:type="spellStart"/>
      <w:r w:rsidRPr="00456F01">
        <w:t>race_athlete_id</w:t>
      </w:r>
      <w:proofErr w:type="spellEnd"/>
      <w:r w:rsidRPr="00456F01">
        <w:t xml:space="preserve"> = </w:t>
      </w:r>
      <w:proofErr w:type="spellStart"/>
      <w:r w:rsidRPr="00456F01">
        <w:t>athlete_id</w:t>
      </w:r>
      <w:proofErr w:type="spellEnd"/>
      <w:r w:rsidRPr="00456F01">
        <w:t xml:space="preserve"> + "_" + </w:t>
      </w:r>
      <w:proofErr w:type="spellStart"/>
      <w:r w:rsidRPr="00456F01">
        <w:t>race_id</w:t>
      </w:r>
      <w:proofErr w:type="spellEnd"/>
      <w:r w:rsidRPr="00456F01">
        <w:br/>
        <w:t>• Permite identificar todas las observaciones de un mismo atleta en una carrera</w:t>
      </w:r>
    </w:p>
    <w:p w14:paraId="02652265" w14:textId="77777777" w:rsidR="00456F01" w:rsidRPr="00456F01" w:rsidRDefault="00456F01" w:rsidP="00456F01">
      <w:proofErr w:type="spellStart"/>
      <w:r w:rsidRPr="00456F01">
        <w:t>GroupShuffleSplit</w:t>
      </w:r>
      <w:proofErr w:type="spellEnd"/>
    </w:p>
    <w:p w14:paraId="7CE5394E" w14:textId="77777777" w:rsidR="00456F01" w:rsidRPr="00456F01" w:rsidRDefault="00456F01" w:rsidP="00456F01">
      <w:r w:rsidRPr="00456F01">
        <w:t xml:space="preserve">• Garantiza que ningún atleta aparezca en </w:t>
      </w:r>
      <w:proofErr w:type="spellStart"/>
      <w:r w:rsidRPr="00456F01">
        <w:t>train</w:t>
      </w:r>
      <w:proofErr w:type="spellEnd"/>
      <w:r w:rsidRPr="00456F01">
        <w:t xml:space="preserve"> y test simultáneamente</w:t>
      </w:r>
      <w:r w:rsidRPr="00456F01">
        <w:br/>
        <w:t>• Mantiene la independencia real de los conjuntos</w:t>
      </w:r>
    </w:p>
    <w:p w14:paraId="00D46386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6624CA98">
          <v:rect id="_x0000_i1218" style="width:0;height:1.5pt" o:hralign="center" o:hrstd="t" o:hr="t" fillcolor="#a0a0a0" stroked="f"/>
        </w:pict>
      </w:r>
    </w:p>
    <w:p w14:paraId="6EFAAB5F" w14:textId="77777777" w:rsidR="00456F01" w:rsidRPr="00456F01" w:rsidRDefault="00456F01" w:rsidP="00456F01">
      <w:r w:rsidRPr="00456F01">
        <w:t>4. Entrenamiento del modelo</w:t>
      </w:r>
    </w:p>
    <w:p w14:paraId="218D5559" w14:textId="77777777" w:rsidR="00456F01" w:rsidRPr="00456F01" w:rsidRDefault="00456F01" w:rsidP="00456F01">
      <w:r w:rsidRPr="00456F01">
        <w:t xml:space="preserve">• Modelo configurable: </w:t>
      </w:r>
      <w:proofErr w:type="spellStart"/>
      <w:r w:rsidRPr="00456F01">
        <w:t>XGBoost</w:t>
      </w:r>
      <w:proofErr w:type="spellEnd"/>
      <w:r w:rsidRPr="00456F01">
        <w:t xml:space="preserve">, </w:t>
      </w:r>
      <w:proofErr w:type="spellStart"/>
      <w:r w:rsidRPr="00456F01">
        <w:t>LightGBM</w:t>
      </w:r>
      <w:proofErr w:type="spellEnd"/>
      <w:r w:rsidRPr="00456F01">
        <w:t>, Random Forest, regresión lineal, etc.</w:t>
      </w:r>
      <w:r w:rsidRPr="00456F01">
        <w:br/>
        <w:t xml:space="preserve">• Optimización opcional de </w:t>
      </w:r>
      <w:proofErr w:type="spellStart"/>
      <w:r w:rsidRPr="00456F01">
        <w:t>hiperparámetros</w:t>
      </w:r>
      <w:proofErr w:type="spellEnd"/>
      <w:r w:rsidRPr="00456F01">
        <w:t xml:space="preserve"> con:</w:t>
      </w:r>
    </w:p>
    <w:p w14:paraId="461003AF" w14:textId="77777777" w:rsidR="00456F01" w:rsidRPr="00456F01" w:rsidRDefault="00456F01" w:rsidP="00456F01">
      <w:pPr>
        <w:numPr>
          <w:ilvl w:val="0"/>
          <w:numId w:val="124"/>
        </w:numPr>
      </w:pPr>
      <w:proofErr w:type="spellStart"/>
      <w:r w:rsidRPr="00456F01">
        <w:t>GridSearchCV</w:t>
      </w:r>
      <w:proofErr w:type="spellEnd"/>
      <w:r w:rsidRPr="00456F01">
        <w:t xml:space="preserve"> o </w:t>
      </w:r>
      <w:proofErr w:type="spellStart"/>
      <w:r w:rsidRPr="00456F01">
        <w:t>RandomizedSearchCV</w:t>
      </w:r>
      <w:proofErr w:type="spellEnd"/>
    </w:p>
    <w:p w14:paraId="6F6A2DEF" w14:textId="77777777" w:rsidR="00456F01" w:rsidRPr="00456F01" w:rsidRDefault="00456F01" w:rsidP="00456F01">
      <w:pPr>
        <w:numPr>
          <w:ilvl w:val="0"/>
          <w:numId w:val="124"/>
        </w:numPr>
      </w:pPr>
      <w:r w:rsidRPr="00456F01">
        <w:t xml:space="preserve">Métrica: </w:t>
      </w:r>
      <w:proofErr w:type="spellStart"/>
      <w:r w:rsidRPr="00456F01">
        <w:t>neg_mean_absolute_error</w:t>
      </w:r>
      <w:proofErr w:type="spellEnd"/>
      <w:r w:rsidRPr="00456F01">
        <w:t xml:space="preserve"> (MAE)</w:t>
      </w:r>
      <w:r w:rsidRPr="00456F01">
        <w:br/>
        <w:t xml:space="preserve">• Entrenamiento solo sobre </w:t>
      </w:r>
      <w:proofErr w:type="spellStart"/>
      <w:r w:rsidRPr="00456F01">
        <w:t>train</w:t>
      </w:r>
      <w:proofErr w:type="spellEnd"/>
      <w:r w:rsidRPr="00456F01">
        <w:t xml:space="preserve">, respetando </w:t>
      </w:r>
      <w:proofErr w:type="spellStart"/>
      <w:r w:rsidRPr="00456F01">
        <w:t>race_athlete_id</w:t>
      </w:r>
      <w:proofErr w:type="spellEnd"/>
      <w:r w:rsidRPr="00456F01">
        <w:t>.</w:t>
      </w:r>
    </w:p>
    <w:p w14:paraId="5771101A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2C7D1BA3">
          <v:rect id="_x0000_i1219" style="width:0;height:1.5pt" o:hralign="center" o:hrstd="t" o:hr="t" fillcolor="#a0a0a0" stroked="f"/>
        </w:pict>
      </w:r>
    </w:p>
    <w:p w14:paraId="27838D0A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5. Predicción e imputación</w:t>
      </w:r>
    </w:p>
    <w:p w14:paraId="7CC67911" w14:textId="77777777" w:rsidR="00456F01" w:rsidRPr="00456F01" w:rsidRDefault="00456F01" w:rsidP="00456F01">
      <w:r w:rsidRPr="00456F01">
        <w:t xml:space="preserve">• Predicción del </w:t>
      </w:r>
      <w:proofErr w:type="spellStart"/>
      <w:r w:rsidRPr="00456F01">
        <w:t>split</w:t>
      </w:r>
      <w:proofErr w:type="spellEnd"/>
      <w:r w:rsidRPr="00456F01">
        <w:t xml:space="preserve"> objetivo en test</w:t>
      </w:r>
      <w:r w:rsidRPr="00456F01">
        <w:br/>
        <w:t>• Valores imputados se guardan con:</w:t>
      </w:r>
    </w:p>
    <w:p w14:paraId="651F8978" w14:textId="77777777" w:rsidR="00456F01" w:rsidRPr="00456F01" w:rsidRDefault="00456F01" w:rsidP="00456F01">
      <w:pPr>
        <w:numPr>
          <w:ilvl w:val="0"/>
          <w:numId w:val="125"/>
        </w:numPr>
      </w:pPr>
      <w:proofErr w:type="spellStart"/>
      <w:r w:rsidRPr="00456F01">
        <w:lastRenderedPageBreak/>
        <w:t>athlete_id</w:t>
      </w:r>
      <w:proofErr w:type="spellEnd"/>
    </w:p>
    <w:p w14:paraId="05E9AA06" w14:textId="77777777" w:rsidR="00456F01" w:rsidRPr="00456F01" w:rsidRDefault="00456F01" w:rsidP="00456F01">
      <w:pPr>
        <w:numPr>
          <w:ilvl w:val="0"/>
          <w:numId w:val="125"/>
        </w:numPr>
      </w:pPr>
      <w:proofErr w:type="spellStart"/>
      <w:r w:rsidRPr="00456F01">
        <w:t>race_id</w:t>
      </w:r>
      <w:proofErr w:type="spellEnd"/>
    </w:p>
    <w:p w14:paraId="702C4B18" w14:textId="77777777" w:rsidR="00456F01" w:rsidRPr="00456F01" w:rsidRDefault="00456F01" w:rsidP="00456F01">
      <w:pPr>
        <w:numPr>
          <w:ilvl w:val="0"/>
          <w:numId w:val="125"/>
        </w:numPr>
      </w:pPr>
      <w:proofErr w:type="spellStart"/>
      <w:r w:rsidRPr="00456F01">
        <w:t>race_athlete_id</w:t>
      </w:r>
      <w:proofErr w:type="spellEnd"/>
    </w:p>
    <w:p w14:paraId="6E49CA48" w14:textId="77777777" w:rsidR="00456F01" w:rsidRPr="00456F01" w:rsidRDefault="00456F01" w:rsidP="00456F01">
      <w:pPr>
        <w:numPr>
          <w:ilvl w:val="0"/>
          <w:numId w:val="125"/>
        </w:numPr>
      </w:pPr>
      <w:proofErr w:type="spellStart"/>
      <w:r w:rsidRPr="00456F01">
        <w:t>age</w:t>
      </w:r>
      <w:proofErr w:type="spellEnd"/>
    </w:p>
    <w:p w14:paraId="1FE22205" w14:textId="7C283CA9" w:rsidR="00456F01" w:rsidRPr="00456F01" w:rsidRDefault="00456F01" w:rsidP="00456F01">
      <w:pPr>
        <w:numPr>
          <w:ilvl w:val="0"/>
          <w:numId w:val="125"/>
        </w:numPr>
      </w:pPr>
      <w:proofErr w:type="spellStart"/>
      <w:r w:rsidRPr="00456F01">
        <w:t>gender</w:t>
      </w:r>
      <w:proofErr w:type="spellEnd"/>
    </w:p>
    <w:p w14:paraId="413FE904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5699FDB3">
          <v:rect id="_x0000_i1220" style="width:0;height:1.5pt" o:hralign="center" o:hrstd="t" o:hr="t" fillcolor="#a0a0a0" stroked="f"/>
        </w:pict>
      </w:r>
    </w:p>
    <w:p w14:paraId="4BDB1811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6. Evaluación del desempeño</w:t>
      </w:r>
    </w:p>
    <w:p w14:paraId="2F37274F" w14:textId="77777777" w:rsidR="00456F01" w:rsidRPr="00456F01" w:rsidRDefault="00456F01" w:rsidP="00456F01">
      <w:r w:rsidRPr="00456F01">
        <w:t xml:space="preserve">Métricas calculadas por </w:t>
      </w:r>
      <w:proofErr w:type="spellStart"/>
      <w:r w:rsidRPr="00456F01">
        <w:t>split</w:t>
      </w:r>
      <w:proofErr w:type="spellEnd"/>
      <w:r w:rsidRPr="00456F01">
        <w:t xml:space="preserve"> y globalmente:</w:t>
      </w:r>
      <w:r w:rsidRPr="00456F01">
        <w:br/>
        <w:t>• MAE (Mean Absolute Error)</w:t>
      </w:r>
      <w:r w:rsidRPr="00456F01">
        <w:br/>
        <w:t xml:space="preserve">• MSE (Mean </w:t>
      </w:r>
      <w:proofErr w:type="spellStart"/>
      <w:r w:rsidRPr="00456F01">
        <w:t>Squared</w:t>
      </w:r>
      <w:proofErr w:type="spellEnd"/>
      <w:r w:rsidRPr="00456F01">
        <w:t xml:space="preserve"> Error)</w:t>
      </w:r>
      <w:r w:rsidRPr="00456F01">
        <w:br/>
        <w:t>• R² (Coeficiente de determinación)</w:t>
      </w:r>
    </w:p>
    <w:p w14:paraId="71EBC116" w14:textId="77777777" w:rsidR="00456F01" w:rsidRPr="00456F01" w:rsidRDefault="00456F01" w:rsidP="00456F01">
      <w:r w:rsidRPr="00456F01">
        <w:t xml:space="preserve">Se generan </w:t>
      </w:r>
      <w:proofErr w:type="spellStart"/>
      <w:r w:rsidRPr="00456F01">
        <w:t>DataFrames</w:t>
      </w:r>
      <w:proofErr w:type="spellEnd"/>
      <w:r w:rsidRPr="00456F01">
        <w:t xml:space="preserve"> resumen:</w:t>
      </w:r>
    </w:p>
    <w:p w14:paraId="7C5B5C74" w14:textId="77777777" w:rsidR="00456F01" w:rsidRPr="00456F01" w:rsidRDefault="00456F01" w:rsidP="00456F01">
      <w:pPr>
        <w:numPr>
          <w:ilvl w:val="0"/>
          <w:numId w:val="126"/>
        </w:numPr>
      </w:pPr>
      <w:proofErr w:type="spellStart"/>
      <w:r w:rsidRPr="00456F01">
        <w:t>df_metrics_xgb</w:t>
      </w:r>
      <w:proofErr w:type="spellEnd"/>
      <w:r w:rsidRPr="00456F01">
        <w:t xml:space="preserve"> → métricas por </w:t>
      </w:r>
      <w:proofErr w:type="spellStart"/>
      <w:r w:rsidRPr="00456F01">
        <w:t>split</w:t>
      </w:r>
      <w:proofErr w:type="spellEnd"/>
    </w:p>
    <w:p w14:paraId="57F6CAE5" w14:textId="77777777" w:rsidR="00456F01" w:rsidRPr="00456F01" w:rsidRDefault="00456F01" w:rsidP="00456F01">
      <w:pPr>
        <w:numPr>
          <w:ilvl w:val="0"/>
          <w:numId w:val="126"/>
        </w:numPr>
      </w:pPr>
      <w:proofErr w:type="spellStart"/>
      <w:r w:rsidRPr="00456F01">
        <w:t>df_todos_splits</w:t>
      </w:r>
      <w:proofErr w:type="spellEnd"/>
      <w:r w:rsidRPr="00456F01">
        <w:t xml:space="preserve"> → todas las imputaciones con errores</w:t>
      </w:r>
    </w:p>
    <w:p w14:paraId="31D29DAA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6CA6B2C9">
          <v:rect id="_x0000_i1221" style="width:0;height:1.5pt" o:hralign="center" o:hrstd="t" o:hr="t" fillcolor="#a0a0a0" stroked="f"/>
        </w:pict>
      </w:r>
    </w:p>
    <w:p w14:paraId="77F760DD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 xml:space="preserve">7. Iteración sobre </w:t>
      </w:r>
      <w:proofErr w:type="spellStart"/>
      <w:r w:rsidRPr="00456F01">
        <w:rPr>
          <w:b/>
          <w:bCs/>
        </w:rPr>
        <w:t>splits</w:t>
      </w:r>
      <w:proofErr w:type="spellEnd"/>
    </w:p>
    <w:p w14:paraId="684C03E1" w14:textId="77777777" w:rsidR="00456F01" w:rsidRPr="00456F01" w:rsidRDefault="00456F01" w:rsidP="00456F01">
      <w:r w:rsidRPr="00456F01">
        <w:t xml:space="preserve">Proceso por cada </w:t>
      </w:r>
      <w:proofErr w:type="spellStart"/>
      <w:r w:rsidRPr="00456F01">
        <w:t>split</w:t>
      </w:r>
      <w:proofErr w:type="spellEnd"/>
      <w:r w:rsidRPr="00456F01">
        <w:t>:</w:t>
      </w:r>
    </w:p>
    <w:p w14:paraId="473DC9D8" w14:textId="77777777" w:rsidR="00456F01" w:rsidRPr="00456F01" w:rsidRDefault="00456F01" w:rsidP="00456F01">
      <w:pPr>
        <w:numPr>
          <w:ilvl w:val="0"/>
          <w:numId w:val="127"/>
        </w:numPr>
      </w:pPr>
      <w:r w:rsidRPr="00456F01">
        <w:t xml:space="preserve">Selección del </w:t>
      </w:r>
      <w:proofErr w:type="spellStart"/>
      <w:r w:rsidRPr="00456F01">
        <w:t>split</w:t>
      </w:r>
      <w:proofErr w:type="spellEnd"/>
      <w:r w:rsidRPr="00456F01">
        <w:t xml:space="preserve"> objetivo</w:t>
      </w:r>
    </w:p>
    <w:p w14:paraId="28754E05" w14:textId="77777777" w:rsidR="00456F01" w:rsidRPr="00456F01" w:rsidRDefault="00456F01" w:rsidP="00456F01">
      <w:pPr>
        <w:numPr>
          <w:ilvl w:val="0"/>
          <w:numId w:val="127"/>
        </w:numPr>
      </w:pPr>
      <w:r w:rsidRPr="00456F01">
        <w:t>Separación en X (</w:t>
      </w:r>
      <w:proofErr w:type="spellStart"/>
      <w:r w:rsidRPr="00456F01">
        <w:t>features</w:t>
      </w:r>
      <w:proofErr w:type="spellEnd"/>
      <w:r w:rsidRPr="00456F01">
        <w:t>) e y (</w:t>
      </w:r>
      <w:proofErr w:type="gramStart"/>
      <w:r w:rsidRPr="00456F01">
        <w:t>target</w:t>
      </w:r>
      <w:proofErr w:type="gramEnd"/>
      <w:r w:rsidRPr="00456F01">
        <w:t>)</w:t>
      </w:r>
    </w:p>
    <w:p w14:paraId="373ED488" w14:textId="77777777" w:rsidR="00456F01" w:rsidRPr="00456F01" w:rsidRDefault="00456F01" w:rsidP="00456F01">
      <w:pPr>
        <w:numPr>
          <w:ilvl w:val="0"/>
          <w:numId w:val="127"/>
        </w:numPr>
        <w:rPr>
          <w:lang w:val="en-GB"/>
        </w:rPr>
      </w:pPr>
      <w:proofErr w:type="spellStart"/>
      <w:r w:rsidRPr="00456F01">
        <w:rPr>
          <w:lang w:val="en-GB"/>
        </w:rPr>
        <w:t>Creación</w:t>
      </w:r>
      <w:proofErr w:type="spellEnd"/>
      <w:r w:rsidRPr="00456F01">
        <w:rPr>
          <w:lang w:val="en-GB"/>
        </w:rPr>
        <w:t xml:space="preserve"> de </w:t>
      </w:r>
      <w:proofErr w:type="spellStart"/>
      <w:r w:rsidRPr="00456F01">
        <w:rPr>
          <w:lang w:val="en-GB"/>
        </w:rPr>
        <w:t>race_athlete_id</w:t>
      </w:r>
      <w:proofErr w:type="spellEnd"/>
      <w:r w:rsidRPr="00456F01">
        <w:rPr>
          <w:lang w:val="en-GB"/>
        </w:rPr>
        <w:t xml:space="preserve"> y split train/test con </w:t>
      </w:r>
      <w:proofErr w:type="spellStart"/>
      <w:r w:rsidRPr="00456F01">
        <w:rPr>
          <w:lang w:val="en-GB"/>
        </w:rPr>
        <w:t>GroupShuffleSplit</w:t>
      </w:r>
      <w:proofErr w:type="spellEnd"/>
    </w:p>
    <w:p w14:paraId="006C4086" w14:textId="77777777" w:rsidR="00456F01" w:rsidRPr="00456F01" w:rsidRDefault="00456F01" w:rsidP="00456F01">
      <w:pPr>
        <w:numPr>
          <w:ilvl w:val="0"/>
          <w:numId w:val="127"/>
        </w:numPr>
      </w:pPr>
      <w:r w:rsidRPr="00456F01">
        <w:t xml:space="preserve">Entrenamiento del modelo sobre </w:t>
      </w:r>
      <w:proofErr w:type="spellStart"/>
      <w:r w:rsidRPr="00456F01">
        <w:t>train</w:t>
      </w:r>
      <w:proofErr w:type="spellEnd"/>
    </w:p>
    <w:p w14:paraId="53F4035C" w14:textId="77777777" w:rsidR="00456F01" w:rsidRPr="00456F01" w:rsidRDefault="00456F01" w:rsidP="00456F01">
      <w:pPr>
        <w:numPr>
          <w:ilvl w:val="0"/>
          <w:numId w:val="127"/>
        </w:numPr>
      </w:pPr>
      <w:r w:rsidRPr="00456F01">
        <w:t>Predicción en test → valores imputados</w:t>
      </w:r>
    </w:p>
    <w:p w14:paraId="5331C07B" w14:textId="77777777" w:rsidR="00456F01" w:rsidRPr="00456F01" w:rsidRDefault="00456F01" w:rsidP="00456F01">
      <w:pPr>
        <w:numPr>
          <w:ilvl w:val="0"/>
          <w:numId w:val="127"/>
        </w:numPr>
      </w:pPr>
      <w:r w:rsidRPr="00456F01">
        <w:t>Cálculo de métricas y almacenamiento</w:t>
      </w:r>
    </w:p>
    <w:p w14:paraId="36B20EBE" w14:textId="77777777" w:rsidR="00456F01" w:rsidRPr="00456F01" w:rsidRDefault="00456F01" w:rsidP="00456F01">
      <w:pPr>
        <w:numPr>
          <w:ilvl w:val="0"/>
          <w:numId w:val="127"/>
        </w:numPr>
      </w:pPr>
      <w:r w:rsidRPr="00456F01">
        <w:t xml:space="preserve">Repetición para todos los </w:t>
      </w:r>
      <w:proofErr w:type="spellStart"/>
      <w:r w:rsidRPr="00456F01">
        <w:t>splits</w:t>
      </w:r>
      <w:proofErr w:type="spellEnd"/>
    </w:p>
    <w:p w14:paraId="67EC639E" w14:textId="77777777" w:rsidR="00456F01" w:rsidRPr="00456F01" w:rsidRDefault="00456F01" w:rsidP="00456F01">
      <w:r w:rsidRPr="00456F01">
        <w:t xml:space="preserve">Permite ajustar </w:t>
      </w:r>
      <w:proofErr w:type="spellStart"/>
      <w:r w:rsidRPr="00456F01">
        <w:t>hiperparámetros</w:t>
      </w:r>
      <w:proofErr w:type="spellEnd"/>
      <w:r w:rsidRPr="00456F01">
        <w:t xml:space="preserve"> y evaluar desempeño de manera granular.</w:t>
      </w:r>
    </w:p>
    <w:p w14:paraId="72B68102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pict w14:anchorId="5225C566">
          <v:rect id="_x0000_i1222" style="width:0;height:1.5pt" o:hralign="center" o:hrstd="t" o:hr="t" fillcolor="#a0a0a0" stroked="f"/>
        </w:pict>
      </w:r>
    </w:p>
    <w:p w14:paraId="5E80170C" w14:textId="77777777" w:rsidR="00456F01" w:rsidRPr="00456F01" w:rsidRDefault="00456F01" w:rsidP="00456F01">
      <w:pPr>
        <w:rPr>
          <w:b/>
          <w:bCs/>
        </w:rPr>
      </w:pPr>
      <w:r w:rsidRPr="00456F01">
        <w:rPr>
          <w:b/>
          <w:bCs/>
        </w:rPr>
        <w:t>8. Salida del modelo</w:t>
      </w:r>
    </w:p>
    <w:p w14:paraId="730101CC" w14:textId="77777777" w:rsidR="00456F01" w:rsidRPr="00456F01" w:rsidRDefault="00456F01" w:rsidP="00456F01">
      <w:r w:rsidRPr="00456F01">
        <w:t xml:space="preserve">Devuelve una estructura compatible con KNN </w:t>
      </w:r>
      <w:proofErr w:type="spellStart"/>
      <w:r w:rsidRPr="00456F01">
        <w:t>Imputer</w:t>
      </w:r>
      <w:proofErr w:type="spellEnd"/>
      <w:r w:rsidRPr="00456F01">
        <w:t>:</w:t>
      </w:r>
    </w:p>
    <w:p w14:paraId="08AED22B" w14:textId="77777777" w:rsidR="00456F01" w:rsidRPr="00456F01" w:rsidRDefault="00456F01" w:rsidP="00456F01">
      <w:pPr>
        <w:numPr>
          <w:ilvl w:val="0"/>
          <w:numId w:val="128"/>
        </w:numPr>
      </w:pPr>
      <w:proofErr w:type="spellStart"/>
      <w:r w:rsidRPr="00456F01">
        <w:t>df_wide</w:t>
      </w:r>
      <w:proofErr w:type="spellEnd"/>
      <w:r w:rsidRPr="00456F01">
        <w:t xml:space="preserve"> → </w:t>
      </w:r>
      <w:proofErr w:type="spellStart"/>
      <w:r w:rsidRPr="00456F01">
        <w:t>DataFrame</w:t>
      </w:r>
      <w:proofErr w:type="spellEnd"/>
      <w:r w:rsidRPr="00456F01">
        <w:t xml:space="preserve"> original</w:t>
      </w:r>
    </w:p>
    <w:p w14:paraId="35C17431" w14:textId="77777777" w:rsidR="00456F01" w:rsidRPr="00456F01" w:rsidRDefault="00456F01" w:rsidP="00456F01">
      <w:pPr>
        <w:numPr>
          <w:ilvl w:val="0"/>
          <w:numId w:val="128"/>
        </w:numPr>
      </w:pPr>
      <w:proofErr w:type="spellStart"/>
      <w:r w:rsidRPr="00456F01">
        <w:t>comparison</w:t>
      </w:r>
      <w:proofErr w:type="spellEnd"/>
      <w:r w:rsidRPr="00456F01">
        <w:t xml:space="preserve"> → predicciones y errores detallados</w:t>
      </w:r>
    </w:p>
    <w:p w14:paraId="59935AF5" w14:textId="77777777" w:rsidR="00456F01" w:rsidRPr="00456F01" w:rsidRDefault="00456F01" w:rsidP="00456F01">
      <w:pPr>
        <w:numPr>
          <w:ilvl w:val="0"/>
          <w:numId w:val="128"/>
        </w:numPr>
        <w:rPr>
          <w:lang w:val="en-GB"/>
        </w:rPr>
      </w:pPr>
      <w:proofErr w:type="spellStart"/>
      <w:r w:rsidRPr="00456F01">
        <w:rPr>
          <w:lang w:val="en-GB"/>
        </w:rPr>
        <w:t>mae_per_split</w:t>
      </w:r>
      <w:proofErr w:type="spellEnd"/>
      <w:r w:rsidRPr="00456F01">
        <w:rPr>
          <w:lang w:val="en-GB"/>
        </w:rPr>
        <w:t xml:space="preserve"> → MAE </w:t>
      </w:r>
      <w:proofErr w:type="spellStart"/>
      <w:r w:rsidRPr="00456F01">
        <w:rPr>
          <w:lang w:val="en-GB"/>
        </w:rPr>
        <w:t>por</w:t>
      </w:r>
      <w:proofErr w:type="spellEnd"/>
      <w:r w:rsidRPr="00456F01">
        <w:rPr>
          <w:lang w:val="en-GB"/>
        </w:rPr>
        <w:t xml:space="preserve"> split</w:t>
      </w:r>
    </w:p>
    <w:p w14:paraId="05155D12" w14:textId="77777777" w:rsidR="00456F01" w:rsidRPr="00456F01" w:rsidRDefault="00456F01" w:rsidP="00456F01">
      <w:pPr>
        <w:numPr>
          <w:ilvl w:val="0"/>
          <w:numId w:val="128"/>
        </w:numPr>
      </w:pPr>
      <w:proofErr w:type="spellStart"/>
      <w:r w:rsidRPr="00456F01">
        <w:t>mae_overall</w:t>
      </w:r>
      <w:proofErr w:type="spellEnd"/>
      <w:r w:rsidRPr="00456F01">
        <w:t xml:space="preserve"> → MAE global</w:t>
      </w:r>
    </w:p>
    <w:p w14:paraId="1FA03CE1" w14:textId="77777777" w:rsidR="00456F01" w:rsidRPr="00456F01" w:rsidRDefault="00456F01" w:rsidP="00456F01">
      <w:pPr>
        <w:numPr>
          <w:ilvl w:val="0"/>
          <w:numId w:val="128"/>
        </w:numPr>
      </w:pPr>
      <w:proofErr w:type="spellStart"/>
      <w:r w:rsidRPr="00456F01">
        <w:lastRenderedPageBreak/>
        <w:t>rel_error_summary</w:t>
      </w:r>
      <w:proofErr w:type="spellEnd"/>
      <w:r w:rsidRPr="00456F01">
        <w:t xml:space="preserve"> → estadísticas de error relativo</w:t>
      </w:r>
    </w:p>
    <w:p w14:paraId="614C4633" w14:textId="77777777" w:rsidR="00456F01" w:rsidRPr="00456F01" w:rsidRDefault="00456F01" w:rsidP="00456F01">
      <w:pPr>
        <w:numPr>
          <w:ilvl w:val="0"/>
          <w:numId w:val="128"/>
        </w:numPr>
      </w:pPr>
      <w:proofErr w:type="spellStart"/>
      <w:r w:rsidRPr="00456F01">
        <w:t>rel_error_per_split</w:t>
      </w:r>
      <w:proofErr w:type="spellEnd"/>
      <w:r w:rsidRPr="00456F01">
        <w:t xml:space="preserve"> → </w:t>
      </w:r>
      <w:proofErr w:type="spellStart"/>
      <w:r w:rsidRPr="00456F01">
        <w:t>DataFrame</w:t>
      </w:r>
      <w:proofErr w:type="spellEnd"/>
      <w:r w:rsidRPr="00456F01">
        <w:t xml:space="preserve"> con error relativo por </w:t>
      </w:r>
      <w:proofErr w:type="spellStart"/>
      <w:r w:rsidRPr="00456F01">
        <w:t>split</w:t>
      </w:r>
      <w:proofErr w:type="spellEnd"/>
    </w:p>
    <w:p w14:paraId="50DB14D7" w14:textId="77777777" w:rsidR="005B0784" w:rsidRDefault="005B0784" w:rsidP="001F037C">
      <w:pPr>
        <w:rPr>
          <w:b/>
          <w:bCs/>
        </w:rPr>
      </w:pPr>
    </w:p>
    <w:p w14:paraId="6690E8CF" w14:textId="77777777" w:rsidR="00274AEB" w:rsidRDefault="00274AEB" w:rsidP="007961CC">
      <w:pPr>
        <w:rPr>
          <w:b/>
          <w:bCs/>
          <w:sz w:val="26"/>
          <w:szCs w:val="26"/>
        </w:rPr>
      </w:pPr>
    </w:p>
    <w:p w14:paraId="51C85ED6" w14:textId="77777777" w:rsidR="00622845" w:rsidRPr="00622845" w:rsidRDefault="00622845" w:rsidP="00622845">
      <w:pPr>
        <w:rPr>
          <w:b/>
          <w:bCs/>
          <w:sz w:val="26"/>
          <w:szCs w:val="26"/>
        </w:rPr>
      </w:pPr>
      <w:r w:rsidRPr="00622845">
        <w:rPr>
          <w:b/>
          <w:bCs/>
          <w:sz w:val="26"/>
          <w:szCs w:val="26"/>
        </w:rPr>
        <w:t>Grupos de error en la imputación</w:t>
      </w:r>
    </w:p>
    <w:p w14:paraId="0EEB1A47" w14:textId="77777777" w:rsidR="00622845" w:rsidRPr="00622845" w:rsidRDefault="00622845" w:rsidP="00622845">
      <w:pPr>
        <w:rPr>
          <w:b/>
          <w:bCs/>
        </w:rPr>
      </w:pPr>
      <w:r w:rsidRPr="00622845">
        <w:rPr>
          <w:b/>
          <w:bCs/>
        </w:rPr>
        <w:t>1. Creación de columnas de error</w:t>
      </w:r>
    </w:p>
    <w:p w14:paraId="6C5BC3CC" w14:textId="77777777" w:rsidR="00622845" w:rsidRPr="00622845" w:rsidRDefault="00622845" w:rsidP="00622845">
      <w:r w:rsidRPr="00622845">
        <w:t>• Columnas binarias que indican si el error relativo supera ciertos umbrales:</w:t>
      </w:r>
    </w:p>
    <w:p w14:paraId="1773572F" w14:textId="77777777" w:rsidR="00622845" w:rsidRPr="00622845" w:rsidRDefault="00622845" w:rsidP="00622845">
      <w:pPr>
        <w:numPr>
          <w:ilvl w:val="0"/>
          <w:numId w:val="129"/>
        </w:numPr>
      </w:pPr>
      <w:r w:rsidRPr="00622845">
        <w:t>error_mayor_10%</w:t>
      </w:r>
    </w:p>
    <w:p w14:paraId="3EE4531B" w14:textId="77777777" w:rsidR="00622845" w:rsidRPr="00622845" w:rsidRDefault="00622845" w:rsidP="00622845">
      <w:pPr>
        <w:numPr>
          <w:ilvl w:val="0"/>
          <w:numId w:val="129"/>
        </w:numPr>
      </w:pPr>
      <w:r w:rsidRPr="00622845">
        <w:t>error_mayor_25%</w:t>
      </w:r>
    </w:p>
    <w:p w14:paraId="58551304" w14:textId="77777777" w:rsidR="00622845" w:rsidRPr="00622845" w:rsidRDefault="00622845" w:rsidP="00622845">
      <w:pPr>
        <w:numPr>
          <w:ilvl w:val="0"/>
          <w:numId w:val="129"/>
        </w:numPr>
      </w:pPr>
      <w:r w:rsidRPr="00622845">
        <w:t>error_mayor_50%</w:t>
      </w:r>
    </w:p>
    <w:p w14:paraId="52C762FC" w14:textId="77777777" w:rsidR="00622845" w:rsidRPr="00622845" w:rsidRDefault="00622845" w:rsidP="00622845">
      <w:pPr>
        <w:numPr>
          <w:ilvl w:val="0"/>
          <w:numId w:val="129"/>
        </w:numPr>
      </w:pPr>
      <w:r w:rsidRPr="00622845">
        <w:t>error_mayor_100%</w:t>
      </w:r>
      <w:r w:rsidRPr="00622845">
        <w:br/>
        <w:t xml:space="preserve">• Permite identificar rápidamente qué </w:t>
      </w:r>
      <w:proofErr w:type="spellStart"/>
      <w:r w:rsidRPr="00622845">
        <w:t>splits</w:t>
      </w:r>
      <w:proofErr w:type="spellEnd"/>
      <w:r w:rsidRPr="00622845">
        <w:t xml:space="preserve"> están bien o mal imputados.</w:t>
      </w:r>
      <w:r w:rsidRPr="00622845">
        <w:br/>
        <w:t xml:space="preserve">• Flag principal: </w:t>
      </w:r>
      <w:proofErr w:type="spellStart"/>
      <w:r w:rsidRPr="00622845">
        <w:t>mal_imputado</w:t>
      </w:r>
      <w:proofErr w:type="spellEnd"/>
      <w:r w:rsidRPr="00622845">
        <w:t xml:space="preserve"> → error &gt; 10% (primer umbral por defecto).</w:t>
      </w:r>
    </w:p>
    <w:p w14:paraId="462D31EB" w14:textId="77777777" w:rsidR="00622845" w:rsidRPr="00622845" w:rsidRDefault="00622845" w:rsidP="00622845">
      <w:pPr>
        <w:rPr>
          <w:b/>
          <w:bCs/>
        </w:rPr>
      </w:pPr>
      <w:r w:rsidRPr="00622845">
        <w:rPr>
          <w:b/>
          <w:bCs/>
        </w:rPr>
        <w:pict w14:anchorId="5CC5A6BD">
          <v:rect id="_x0000_i1278" style="width:0;height:1.5pt" o:hralign="center" o:hrstd="t" o:hr="t" fillcolor="#a0a0a0" stroked="f"/>
        </w:pict>
      </w:r>
    </w:p>
    <w:p w14:paraId="4EE0CC14" w14:textId="77777777" w:rsidR="00622845" w:rsidRPr="00622845" w:rsidRDefault="00622845" w:rsidP="00622845">
      <w:pPr>
        <w:rPr>
          <w:b/>
          <w:bCs/>
        </w:rPr>
      </w:pPr>
      <w:r w:rsidRPr="00622845">
        <w:rPr>
          <w:b/>
          <w:bCs/>
        </w:rPr>
        <w:t>2. Distancias y vecinos cercanos</w:t>
      </w:r>
    </w:p>
    <w:p w14:paraId="2101EE97" w14:textId="77777777" w:rsidR="00622845" w:rsidRPr="00622845" w:rsidRDefault="00622845" w:rsidP="00622845">
      <w:r w:rsidRPr="00622845">
        <w:t>• Se calcula la matriz de distancias euclidianas considerando NaN (</w:t>
      </w:r>
      <w:proofErr w:type="spellStart"/>
      <w:r w:rsidRPr="00622845">
        <w:t>nan_euclidean_distances</w:t>
      </w:r>
      <w:proofErr w:type="spellEnd"/>
      <w:r w:rsidRPr="00622845">
        <w:t xml:space="preserve">) sobre los </w:t>
      </w:r>
      <w:proofErr w:type="spellStart"/>
      <w:r w:rsidRPr="00622845">
        <w:t>splits</w:t>
      </w:r>
      <w:proofErr w:type="spellEnd"/>
      <w:r w:rsidRPr="00622845">
        <w:t>.</w:t>
      </w:r>
      <w:r w:rsidRPr="00622845">
        <w:br/>
        <w:t>• Se define un radio de referencia para identificar vecinos cercanos.</w:t>
      </w:r>
      <w:r w:rsidRPr="00622845">
        <w:br/>
        <w:t>• Se cuenta cuántos atletas están dentro de esa distancia (</w:t>
      </w:r>
      <w:proofErr w:type="spellStart"/>
      <w:r w:rsidRPr="00622845">
        <w:t>num_vecinos_radio</w:t>
      </w:r>
      <w:proofErr w:type="spellEnd"/>
      <w:r w:rsidRPr="00622845">
        <w:t>) y se calcula la distancia media a los vecinos (</w:t>
      </w:r>
      <w:proofErr w:type="spellStart"/>
      <w:r w:rsidRPr="00622845">
        <w:t>dist_media_k</w:t>
      </w:r>
      <w:proofErr w:type="spellEnd"/>
      <w:r w:rsidRPr="00622845">
        <w:t>).</w:t>
      </w:r>
      <w:r w:rsidRPr="00622845">
        <w:br/>
        <w:t>• Proporciona contexto sobre similitud de rendimiento entre atletas.</w:t>
      </w:r>
    </w:p>
    <w:p w14:paraId="622AC9BB" w14:textId="77777777" w:rsidR="00622845" w:rsidRPr="00622845" w:rsidRDefault="00622845" w:rsidP="00622845">
      <w:pPr>
        <w:rPr>
          <w:b/>
          <w:bCs/>
        </w:rPr>
      </w:pPr>
      <w:r w:rsidRPr="00622845">
        <w:rPr>
          <w:b/>
          <w:bCs/>
        </w:rPr>
        <w:pict w14:anchorId="259A90FB">
          <v:rect id="_x0000_i1279" style="width:0;height:1.5pt" o:hralign="center" o:hrstd="t" o:hr="t" fillcolor="#a0a0a0" stroked="f"/>
        </w:pict>
      </w:r>
    </w:p>
    <w:p w14:paraId="1E89F196" w14:textId="77777777" w:rsidR="00622845" w:rsidRPr="00622845" w:rsidRDefault="00622845" w:rsidP="00622845">
      <w:pPr>
        <w:rPr>
          <w:b/>
          <w:bCs/>
        </w:rPr>
      </w:pPr>
      <w:r w:rsidRPr="00622845">
        <w:rPr>
          <w:b/>
          <w:bCs/>
        </w:rPr>
        <w:t xml:space="preserve">3. </w:t>
      </w:r>
      <w:proofErr w:type="spellStart"/>
      <w:r w:rsidRPr="00622845">
        <w:rPr>
          <w:b/>
          <w:bCs/>
        </w:rPr>
        <w:t>Merge</w:t>
      </w:r>
      <w:proofErr w:type="spellEnd"/>
      <w:r w:rsidRPr="00622845">
        <w:rPr>
          <w:b/>
          <w:bCs/>
        </w:rPr>
        <w:t xml:space="preserve"> de información adicional</w:t>
      </w:r>
    </w:p>
    <w:p w14:paraId="2D05DB7D" w14:textId="77777777" w:rsidR="00622845" w:rsidRPr="00622845" w:rsidRDefault="00622845" w:rsidP="00622845">
      <w:r w:rsidRPr="00622845">
        <w:t>• Se añaden variables demográficas: edad y género.</w:t>
      </w:r>
      <w:r w:rsidRPr="00622845">
        <w:br/>
        <w:t xml:space="preserve">• Resultado: </w:t>
      </w:r>
      <w:proofErr w:type="spellStart"/>
      <w:r w:rsidRPr="00622845">
        <w:t>df_comparacion</w:t>
      </w:r>
      <w:proofErr w:type="spellEnd"/>
      <w:r w:rsidRPr="00622845">
        <w:t xml:space="preserve"> con:</w:t>
      </w:r>
    </w:p>
    <w:p w14:paraId="54C215A3" w14:textId="77777777" w:rsidR="00622845" w:rsidRPr="00622845" w:rsidRDefault="00622845" w:rsidP="00622845">
      <w:pPr>
        <w:numPr>
          <w:ilvl w:val="0"/>
          <w:numId w:val="130"/>
        </w:numPr>
      </w:pPr>
      <w:r w:rsidRPr="00622845">
        <w:t>métricas de desempeño</w:t>
      </w:r>
    </w:p>
    <w:p w14:paraId="34C4F624" w14:textId="77777777" w:rsidR="00622845" w:rsidRPr="00622845" w:rsidRDefault="00622845" w:rsidP="00622845">
      <w:pPr>
        <w:numPr>
          <w:ilvl w:val="0"/>
          <w:numId w:val="130"/>
        </w:numPr>
      </w:pPr>
      <w:r w:rsidRPr="00622845">
        <w:t>similitud entre atletas</w:t>
      </w:r>
    </w:p>
    <w:p w14:paraId="03239A73" w14:textId="77777777" w:rsidR="00622845" w:rsidRPr="00622845" w:rsidRDefault="00622845" w:rsidP="00622845">
      <w:pPr>
        <w:numPr>
          <w:ilvl w:val="0"/>
          <w:numId w:val="130"/>
        </w:numPr>
      </w:pPr>
      <w:r w:rsidRPr="00622845">
        <w:t>datos demográficos</w:t>
      </w:r>
    </w:p>
    <w:p w14:paraId="07E8D950" w14:textId="77777777" w:rsidR="00622845" w:rsidRPr="00622845" w:rsidRDefault="00622845" w:rsidP="00622845">
      <w:pPr>
        <w:rPr>
          <w:b/>
          <w:bCs/>
        </w:rPr>
      </w:pPr>
      <w:r w:rsidRPr="00622845">
        <w:rPr>
          <w:b/>
          <w:bCs/>
        </w:rPr>
        <w:pict w14:anchorId="35B8AB60">
          <v:rect id="_x0000_i1280" style="width:0;height:1.5pt" o:hralign="center" o:hrstd="t" o:hr="t" fillcolor="#a0a0a0" stroked="f"/>
        </w:pict>
      </w:r>
    </w:p>
    <w:p w14:paraId="0AE59A00" w14:textId="77777777" w:rsidR="00622845" w:rsidRPr="00622845" w:rsidRDefault="00622845" w:rsidP="00622845">
      <w:pPr>
        <w:rPr>
          <w:b/>
          <w:bCs/>
        </w:rPr>
      </w:pPr>
      <w:r w:rsidRPr="00622845">
        <w:rPr>
          <w:b/>
          <w:bCs/>
        </w:rPr>
        <w:t xml:space="preserve">4. Filtrado de </w:t>
      </w:r>
      <w:proofErr w:type="spellStart"/>
      <w:r w:rsidRPr="00622845">
        <w:rPr>
          <w:b/>
          <w:bCs/>
        </w:rPr>
        <w:t>splits</w:t>
      </w:r>
      <w:proofErr w:type="spellEnd"/>
      <w:r w:rsidRPr="00622845">
        <w:rPr>
          <w:b/>
          <w:bCs/>
        </w:rPr>
        <w:t xml:space="preserve"> según error</w:t>
      </w:r>
    </w:p>
    <w:p w14:paraId="2551A47F" w14:textId="77777777" w:rsidR="00622845" w:rsidRPr="00622845" w:rsidRDefault="00622845" w:rsidP="00622845">
      <w:r w:rsidRPr="00622845">
        <w:t xml:space="preserve">• </w:t>
      </w:r>
      <w:proofErr w:type="spellStart"/>
      <w:r w:rsidRPr="00622845">
        <w:t>df_mal</w:t>
      </w:r>
      <w:proofErr w:type="spellEnd"/>
      <w:r w:rsidRPr="00622845">
        <w:t xml:space="preserve">: </w:t>
      </w:r>
      <w:proofErr w:type="spellStart"/>
      <w:r w:rsidRPr="00622845">
        <w:t>splits</w:t>
      </w:r>
      <w:proofErr w:type="spellEnd"/>
      <w:r w:rsidRPr="00622845">
        <w:t xml:space="preserve"> con error absoluto &gt; 10%, considerados mal imputados</w:t>
      </w:r>
      <w:r w:rsidRPr="00622845">
        <w:br/>
        <w:t xml:space="preserve">• </w:t>
      </w:r>
      <w:proofErr w:type="spellStart"/>
      <w:r w:rsidRPr="00622845">
        <w:t>df_bien</w:t>
      </w:r>
      <w:proofErr w:type="spellEnd"/>
      <w:r w:rsidRPr="00622845">
        <w:t xml:space="preserve">: </w:t>
      </w:r>
      <w:proofErr w:type="spellStart"/>
      <w:r w:rsidRPr="00622845">
        <w:t>splits</w:t>
      </w:r>
      <w:proofErr w:type="spellEnd"/>
      <w:r w:rsidRPr="00622845">
        <w:t xml:space="preserve"> con error ≤10% y &gt;0, considerados bien imputados</w:t>
      </w:r>
      <w:r w:rsidRPr="00622845">
        <w:br/>
        <w:t xml:space="preserve">• Ambos se usan para análisis de calidad de imputación y comportamiento de </w:t>
      </w:r>
      <w:proofErr w:type="spellStart"/>
      <w:r w:rsidRPr="00622845">
        <w:t>splits</w:t>
      </w:r>
      <w:proofErr w:type="spellEnd"/>
      <w:r w:rsidRPr="00622845">
        <w:t>.</w:t>
      </w:r>
    </w:p>
    <w:p w14:paraId="30D8DB0E" w14:textId="671D1292" w:rsidR="00622845" w:rsidRPr="00622845" w:rsidRDefault="00622845" w:rsidP="00622845">
      <w:pPr>
        <w:rPr>
          <w:b/>
          <w:bCs/>
        </w:rPr>
      </w:pPr>
      <w:r w:rsidRPr="00622845">
        <w:rPr>
          <w:b/>
          <w:bCs/>
        </w:rPr>
        <w:pict w14:anchorId="16D39CEF">
          <v:rect id="_x0000_i1282" style="width:0;height:1.5pt" o:hralign="center" o:hrstd="t" o:hr="t" fillcolor="#a0a0a0" stroked="f"/>
        </w:pict>
      </w:r>
    </w:p>
    <w:p w14:paraId="0A586648" w14:textId="7D0E8929" w:rsidR="00622845" w:rsidRPr="00622845" w:rsidRDefault="00622845" w:rsidP="00622845">
      <w:pPr>
        <w:rPr>
          <w:b/>
          <w:bCs/>
        </w:rPr>
      </w:pPr>
      <w:r>
        <w:rPr>
          <w:b/>
          <w:bCs/>
        </w:rPr>
        <w:lastRenderedPageBreak/>
        <w:t>5</w:t>
      </w:r>
      <w:r w:rsidRPr="00622845">
        <w:rPr>
          <w:b/>
          <w:bCs/>
        </w:rPr>
        <w:t>. Métricas y análisis</w:t>
      </w:r>
    </w:p>
    <w:p w14:paraId="7C58827D" w14:textId="77777777" w:rsidR="00622845" w:rsidRPr="00622845" w:rsidRDefault="00622845" w:rsidP="00622845">
      <w:r w:rsidRPr="00622845">
        <w:t xml:space="preserve">• MAE relativo por </w:t>
      </w:r>
      <w:proofErr w:type="spellStart"/>
      <w:r w:rsidRPr="00622845">
        <w:t>split</w:t>
      </w:r>
      <w:proofErr w:type="spellEnd"/>
      <w:r w:rsidRPr="00622845">
        <w:t xml:space="preserve"> y global</w:t>
      </w:r>
      <w:r w:rsidRPr="00622845">
        <w:br/>
        <w:t>• Identificación de atletas bien imputados y no imputados</w:t>
      </w:r>
      <w:r w:rsidRPr="00622845">
        <w:br/>
        <w:t>• Permite comparaciones y visualización de la calidad de la imputación</w:t>
      </w:r>
    </w:p>
    <w:p w14:paraId="3D32B839" w14:textId="370BB5B6" w:rsidR="00622845" w:rsidRPr="00622845" w:rsidRDefault="00622845" w:rsidP="00622845">
      <w:pPr>
        <w:rPr>
          <w:b/>
          <w:bCs/>
        </w:rPr>
      </w:pPr>
      <w:r w:rsidRPr="00622845">
        <w:rPr>
          <w:b/>
          <w:bCs/>
        </w:rPr>
        <w:pict w14:anchorId="3A2BC570">
          <v:rect id="_x0000_i1284" style="width:0;height:1.5pt" o:hralign="center" o:hrstd="t" o:hr="t" fillcolor="#a0a0a0" stroked="f"/>
        </w:pict>
      </w:r>
    </w:p>
    <w:p w14:paraId="5DD23713" w14:textId="56675AB5" w:rsidR="00622845" w:rsidRPr="00622845" w:rsidRDefault="00622845" w:rsidP="00622845">
      <w:pPr>
        <w:rPr>
          <w:b/>
          <w:bCs/>
        </w:rPr>
      </w:pPr>
      <w:r>
        <w:rPr>
          <w:b/>
          <w:bCs/>
        </w:rPr>
        <w:t>6</w:t>
      </w:r>
      <w:r w:rsidRPr="00622845">
        <w:rPr>
          <w:b/>
          <w:bCs/>
        </w:rPr>
        <w:t xml:space="preserve">. Salida de la función </w:t>
      </w:r>
      <w:proofErr w:type="spellStart"/>
      <w:r w:rsidRPr="00622845">
        <w:rPr>
          <w:b/>
          <w:bCs/>
        </w:rPr>
        <w:t>analisis_mal_imputado</w:t>
      </w:r>
      <w:proofErr w:type="spellEnd"/>
    </w:p>
    <w:p w14:paraId="6497C1F8" w14:textId="346FDE49" w:rsidR="00622845" w:rsidRPr="00622845" w:rsidRDefault="00622845" w:rsidP="00622845">
      <w:r w:rsidRPr="00622845">
        <w:t xml:space="preserve">• </w:t>
      </w:r>
      <w:proofErr w:type="spellStart"/>
      <w:r w:rsidRPr="00622845">
        <w:t>df_mal</w:t>
      </w:r>
      <w:proofErr w:type="spellEnd"/>
      <w:r w:rsidRPr="00622845">
        <w:t xml:space="preserve"> → </w:t>
      </w:r>
      <w:proofErr w:type="spellStart"/>
      <w:r w:rsidRPr="00622845">
        <w:t>splits</w:t>
      </w:r>
      <w:proofErr w:type="spellEnd"/>
      <w:r w:rsidRPr="00622845">
        <w:t xml:space="preserve"> mal imputados</w:t>
      </w:r>
      <w:r w:rsidRPr="00622845">
        <w:br/>
        <w:t xml:space="preserve">• </w:t>
      </w:r>
      <w:proofErr w:type="spellStart"/>
      <w:r w:rsidRPr="00622845">
        <w:t>df_bien</w:t>
      </w:r>
      <w:proofErr w:type="spellEnd"/>
      <w:r w:rsidRPr="00622845">
        <w:t xml:space="preserve"> → </w:t>
      </w:r>
      <w:proofErr w:type="spellStart"/>
      <w:r w:rsidRPr="00622845">
        <w:t>splits</w:t>
      </w:r>
      <w:proofErr w:type="spellEnd"/>
      <w:r w:rsidRPr="00622845">
        <w:t xml:space="preserve"> bien imputados</w:t>
      </w:r>
      <w:r w:rsidRPr="00622845">
        <w:br/>
        <w:t xml:space="preserve">• </w:t>
      </w:r>
      <w:proofErr w:type="spellStart"/>
      <w:r w:rsidRPr="00622845">
        <w:t>df_comparacion</w:t>
      </w:r>
      <w:proofErr w:type="spellEnd"/>
      <w:r w:rsidRPr="00622845">
        <w:t xml:space="preserve"> → información completa de </w:t>
      </w:r>
      <w:proofErr w:type="spellStart"/>
      <w:r w:rsidRPr="00622845">
        <w:t>splits</w:t>
      </w:r>
      <w:proofErr w:type="spellEnd"/>
      <w:r w:rsidRPr="00622845">
        <w:t>, errores y vecinos</w:t>
      </w:r>
      <w:r w:rsidRPr="00622845">
        <w:br/>
        <w:t xml:space="preserve">• </w:t>
      </w:r>
      <w:proofErr w:type="spellStart"/>
      <w:r w:rsidRPr="00622845">
        <w:t>df_splits</w:t>
      </w:r>
      <w:proofErr w:type="spellEnd"/>
      <w:r w:rsidRPr="00622845">
        <w:t xml:space="preserve"> → valores reales por atleta (formato </w:t>
      </w:r>
      <w:proofErr w:type="spellStart"/>
      <w:r w:rsidRPr="00622845">
        <w:t>wide</w:t>
      </w:r>
      <w:proofErr w:type="spellEnd"/>
      <w:r w:rsidRPr="00622845">
        <w:t>)</w:t>
      </w:r>
      <w:r w:rsidRPr="00622845">
        <w:br/>
        <w:t xml:space="preserve">• </w:t>
      </w:r>
      <w:proofErr w:type="spellStart"/>
      <w:r w:rsidRPr="00622845">
        <w:t>df_features</w:t>
      </w:r>
      <w:proofErr w:type="spellEnd"/>
      <w:r w:rsidRPr="00622845">
        <w:t xml:space="preserve"> → matriz de </w:t>
      </w:r>
      <w:proofErr w:type="spellStart"/>
      <w:r w:rsidRPr="00622845">
        <w:t>features</w:t>
      </w:r>
      <w:proofErr w:type="spellEnd"/>
      <w:r w:rsidRPr="00622845">
        <w:t xml:space="preserve"> para análisis de vecindad (</w:t>
      </w:r>
      <w:proofErr w:type="spellStart"/>
      <w:r w:rsidRPr="00622845">
        <w:t>splits</w:t>
      </w:r>
      <w:proofErr w:type="spellEnd"/>
      <w:r w:rsidRPr="00622845">
        <w:t xml:space="preserve"> + demografía)</w:t>
      </w:r>
    </w:p>
    <w:p w14:paraId="1A03A6D7" w14:textId="46CAE8AC" w:rsidR="00274AEB" w:rsidRPr="00622845" w:rsidRDefault="00622845" w:rsidP="007961CC">
      <w:pPr>
        <w:rPr>
          <w:b/>
          <w:bCs/>
        </w:rPr>
      </w:pPr>
      <w:r w:rsidRPr="00622845">
        <w:rPr>
          <w:b/>
          <w:bCs/>
        </w:rPr>
        <w:pict w14:anchorId="3C422D15">
          <v:rect id="_x0000_i1285" style="width:0;height:1.5pt" o:hralign="center" o:hrstd="t" o:hr="t" fillcolor="#a0a0a0" stroked="f"/>
        </w:pict>
      </w:r>
    </w:p>
    <w:p w14:paraId="1EA7D075" w14:textId="77777777" w:rsidR="00274AEB" w:rsidRDefault="00274AEB" w:rsidP="007961CC">
      <w:pPr>
        <w:rPr>
          <w:b/>
          <w:bCs/>
          <w:sz w:val="26"/>
          <w:szCs w:val="26"/>
        </w:rPr>
      </w:pPr>
    </w:p>
    <w:p w14:paraId="55CDBA12" w14:textId="77777777" w:rsidR="00456F01" w:rsidRDefault="00456F01" w:rsidP="007961CC">
      <w:pPr>
        <w:rPr>
          <w:b/>
          <w:bCs/>
          <w:sz w:val="26"/>
          <w:szCs w:val="26"/>
        </w:rPr>
      </w:pPr>
    </w:p>
    <w:p w14:paraId="461A38A2" w14:textId="77777777" w:rsidR="00456F01" w:rsidRDefault="00456F01" w:rsidP="007961CC">
      <w:pPr>
        <w:rPr>
          <w:b/>
          <w:bCs/>
          <w:sz w:val="26"/>
          <w:szCs w:val="26"/>
        </w:rPr>
      </w:pPr>
    </w:p>
    <w:p w14:paraId="28F8A879" w14:textId="77777777" w:rsidR="00456F01" w:rsidRDefault="00456F01" w:rsidP="007961CC">
      <w:pPr>
        <w:rPr>
          <w:b/>
          <w:bCs/>
          <w:sz w:val="26"/>
          <w:szCs w:val="26"/>
        </w:rPr>
      </w:pPr>
    </w:p>
    <w:p w14:paraId="248E0AD2" w14:textId="77777777" w:rsidR="00456F01" w:rsidRDefault="00456F01" w:rsidP="007961CC">
      <w:pPr>
        <w:rPr>
          <w:b/>
          <w:bCs/>
          <w:sz w:val="26"/>
          <w:szCs w:val="26"/>
        </w:rPr>
      </w:pPr>
    </w:p>
    <w:p w14:paraId="1145D572" w14:textId="77777777" w:rsidR="00456F01" w:rsidRDefault="00456F01" w:rsidP="007961CC">
      <w:pPr>
        <w:rPr>
          <w:b/>
          <w:bCs/>
          <w:sz w:val="26"/>
          <w:szCs w:val="26"/>
        </w:rPr>
      </w:pPr>
    </w:p>
    <w:p w14:paraId="69DCE077" w14:textId="77777777" w:rsidR="00456F01" w:rsidRDefault="00456F01" w:rsidP="007961CC">
      <w:pPr>
        <w:rPr>
          <w:b/>
          <w:bCs/>
          <w:sz w:val="26"/>
          <w:szCs w:val="26"/>
        </w:rPr>
      </w:pPr>
    </w:p>
    <w:p w14:paraId="53B8AEAD" w14:textId="77777777" w:rsidR="00456F01" w:rsidRDefault="00456F01" w:rsidP="007961CC">
      <w:pPr>
        <w:rPr>
          <w:b/>
          <w:bCs/>
          <w:sz w:val="26"/>
          <w:szCs w:val="26"/>
        </w:rPr>
      </w:pPr>
    </w:p>
    <w:p w14:paraId="5AED8514" w14:textId="77777777" w:rsidR="00456F01" w:rsidRDefault="00456F01" w:rsidP="007961CC">
      <w:pPr>
        <w:rPr>
          <w:b/>
          <w:bCs/>
          <w:sz w:val="26"/>
          <w:szCs w:val="26"/>
        </w:rPr>
      </w:pPr>
    </w:p>
    <w:p w14:paraId="46AE28D9" w14:textId="77777777" w:rsidR="00456F01" w:rsidRDefault="00456F01" w:rsidP="007961CC">
      <w:pPr>
        <w:rPr>
          <w:b/>
          <w:bCs/>
          <w:sz w:val="26"/>
          <w:szCs w:val="26"/>
        </w:rPr>
      </w:pPr>
    </w:p>
    <w:p w14:paraId="21F1F99D" w14:textId="77777777" w:rsidR="00456F01" w:rsidRDefault="00456F01" w:rsidP="007961CC">
      <w:pPr>
        <w:rPr>
          <w:b/>
          <w:bCs/>
          <w:sz w:val="26"/>
          <w:szCs w:val="26"/>
        </w:rPr>
      </w:pPr>
    </w:p>
    <w:p w14:paraId="6DFB80A0" w14:textId="77777777" w:rsidR="00456F01" w:rsidRDefault="00456F01" w:rsidP="007961CC">
      <w:pPr>
        <w:rPr>
          <w:b/>
          <w:bCs/>
          <w:sz w:val="26"/>
          <w:szCs w:val="26"/>
        </w:rPr>
      </w:pPr>
    </w:p>
    <w:p w14:paraId="7B0C2C29" w14:textId="77777777" w:rsidR="00456F01" w:rsidRDefault="00456F01" w:rsidP="007961CC">
      <w:pPr>
        <w:rPr>
          <w:b/>
          <w:bCs/>
          <w:sz w:val="26"/>
          <w:szCs w:val="26"/>
        </w:rPr>
      </w:pPr>
    </w:p>
    <w:p w14:paraId="3517B335" w14:textId="77777777" w:rsidR="00456F01" w:rsidRDefault="00456F01" w:rsidP="007961CC">
      <w:pPr>
        <w:rPr>
          <w:b/>
          <w:bCs/>
          <w:sz w:val="26"/>
          <w:szCs w:val="26"/>
        </w:rPr>
      </w:pPr>
    </w:p>
    <w:p w14:paraId="421B648E" w14:textId="77777777" w:rsidR="00456F01" w:rsidRDefault="00456F01" w:rsidP="007961CC">
      <w:pPr>
        <w:rPr>
          <w:b/>
          <w:bCs/>
          <w:sz w:val="26"/>
          <w:szCs w:val="26"/>
        </w:rPr>
      </w:pPr>
    </w:p>
    <w:p w14:paraId="4622ECB9" w14:textId="77777777" w:rsidR="00456F01" w:rsidRDefault="00456F01" w:rsidP="007961CC">
      <w:pPr>
        <w:rPr>
          <w:b/>
          <w:bCs/>
          <w:sz w:val="26"/>
          <w:szCs w:val="26"/>
        </w:rPr>
      </w:pPr>
    </w:p>
    <w:p w14:paraId="6CE369EA" w14:textId="77777777" w:rsidR="00456F01" w:rsidRDefault="00456F01" w:rsidP="007961CC">
      <w:pPr>
        <w:rPr>
          <w:b/>
          <w:bCs/>
          <w:sz w:val="26"/>
          <w:szCs w:val="26"/>
        </w:rPr>
      </w:pPr>
    </w:p>
    <w:p w14:paraId="589961FC" w14:textId="77777777" w:rsidR="00456F01" w:rsidRDefault="00456F01" w:rsidP="007961CC">
      <w:pPr>
        <w:rPr>
          <w:b/>
          <w:bCs/>
          <w:sz w:val="26"/>
          <w:szCs w:val="26"/>
        </w:rPr>
      </w:pPr>
    </w:p>
    <w:p w14:paraId="2E5FAAFD" w14:textId="77777777" w:rsidR="00622845" w:rsidRDefault="00622845" w:rsidP="00C744A0">
      <w:pPr>
        <w:rPr>
          <w:b/>
          <w:bCs/>
          <w:sz w:val="26"/>
          <w:szCs w:val="26"/>
        </w:rPr>
      </w:pPr>
    </w:p>
    <w:p w14:paraId="459E9695" w14:textId="714CE7A5" w:rsidR="008944F5" w:rsidRDefault="008944F5" w:rsidP="00C744A0">
      <w:proofErr w:type="spellStart"/>
      <w:r w:rsidRPr="00C744A0">
        <w:rPr>
          <w:b/>
          <w:bCs/>
          <w:sz w:val="26"/>
          <w:szCs w:val="26"/>
        </w:rPr>
        <w:lastRenderedPageBreak/>
        <w:t>Clustering</w:t>
      </w:r>
      <w:proofErr w:type="spellEnd"/>
    </w:p>
    <w:p w14:paraId="70039E41" w14:textId="2B4ABD71" w:rsidR="008944F5" w:rsidRPr="008944F5" w:rsidRDefault="008944F5" w:rsidP="008944F5">
      <w:pPr>
        <w:rPr>
          <w:b/>
          <w:bCs/>
          <w:sz w:val="26"/>
          <w:szCs w:val="26"/>
        </w:rPr>
      </w:pPr>
      <w:r w:rsidRPr="008944F5">
        <w:rPr>
          <w:b/>
          <w:bCs/>
          <w:sz w:val="26"/>
          <w:szCs w:val="26"/>
        </w:rPr>
        <w:t>Kmeans</w:t>
      </w:r>
    </w:p>
    <w:p w14:paraId="55DB126E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1. Copia y eliminación de outliers</w:t>
      </w:r>
    </w:p>
    <w:p w14:paraId="505EF8AD" w14:textId="77777777" w:rsidR="008944F5" w:rsidRPr="008944F5" w:rsidRDefault="008944F5">
      <w:pPr>
        <w:numPr>
          <w:ilvl w:val="0"/>
          <w:numId w:val="8"/>
        </w:numPr>
      </w:pPr>
      <w:r w:rsidRPr="008944F5">
        <w:t>Se realiza una copia del DataFrame para preservar el original.</w:t>
      </w:r>
    </w:p>
    <w:p w14:paraId="6676E235" w14:textId="35078BCE" w:rsidR="008944F5" w:rsidRPr="008944F5" w:rsidRDefault="008944F5">
      <w:pPr>
        <w:numPr>
          <w:ilvl w:val="0"/>
          <w:numId w:val="8"/>
        </w:numPr>
      </w:pPr>
      <w:r w:rsidRPr="008944F5">
        <w:t xml:space="preserve">Se calcula el rango intercuartílico (IQR) para cada split y se eliminan los valores mayores a </w:t>
      </w:r>
      <m:oMath>
        <m:r>
          <w:rPr>
            <w:rFonts w:ascii="Cambria Math" w:hAnsi="Cambria Math"/>
          </w:rPr>
          <m:t>Q3+3⋅IQR</m:t>
        </m:r>
      </m:oMath>
      <w:r w:rsidRPr="008944F5">
        <w:t>.</w:t>
      </w:r>
    </w:p>
    <w:p w14:paraId="79D0F187" w14:textId="4813B41D" w:rsidR="008944F5" w:rsidRPr="008944F5" w:rsidRDefault="00000000" w:rsidP="008944F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m:t xml:space="preserve"> se elimina si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&gt;Q3+3⋅(Q3-Q1)</m:t>
          </m:r>
          <m:r>
            <m:rPr>
              <m:sty m:val="p"/>
            </m:rPr>
            <w:br/>
          </m:r>
        </m:oMath>
      </m:oMathPara>
    </w:p>
    <w:p w14:paraId="5FCEC5EC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2. Transformación logarítmica</w:t>
      </w:r>
    </w:p>
    <w:p w14:paraId="1A8BCE92" w14:textId="3EE801A2" w:rsidR="008944F5" w:rsidRPr="008944F5" w:rsidRDefault="008944F5">
      <w:pPr>
        <w:numPr>
          <w:ilvl w:val="0"/>
          <w:numId w:val="9"/>
        </w:numPr>
      </w:pPr>
      <w:r w:rsidRPr="008944F5">
        <w:t xml:space="preserve">Se aplica la transformación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⁡(1+x)</m:t>
        </m:r>
      </m:oMath>
      <w:r w:rsidRPr="008944F5">
        <w:t>a los tiempos de splits para reducir la influencia de valores extremos y mejorar la normalidad de la distribución.</w:t>
      </w:r>
    </w:p>
    <w:p w14:paraId="008076BB" w14:textId="510EA366" w:rsidR="008944F5" w:rsidRPr="008944F5" w:rsidRDefault="00000000" w:rsidP="008944F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⁡(1+x)</m:t>
          </m:r>
          <m:r>
            <m:rPr>
              <m:sty m:val="p"/>
            </m:rPr>
            <w:br/>
          </m:r>
        </m:oMath>
      </m:oMathPara>
    </w:p>
    <w:p w14:paraId="5B57A68B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3. Escalado de datos</w:t>
      </w:r>
    </w:p>
    <w:p w14:paraId="4C9D0EB1" w14:textId="77777777" w:rsidR="008944F5" w:rsidRPr="008944F5" w:rsidRDefault="008944F5">
      <w:pPr>
        <w:numPr>
          <w:ilvl w:val="0"/>
          <w:numId w:val="10"/>
        </w:numPr>
      </w:pPr>
      <w:r w:rsidRPr="008944F5">
        <w:t>Se extraen los valores de splits a un array X y se aplica StandardScaler para que cada split tenga media 0 y desviación estándar 1.</w:t>
      </w:r>
    </w:p>
    <w:p w14:paraId="40498CB2" w14:textId="77777777" w:rsidR="008944F5" w:rsidRDefault="008944F5">
      <w:pPr>
        <w:numPr>
          <w:ilvl w:val="0"/>
          <w:numId w:val="10"/>
        </w:numPr>
      </w:pPr>
      <w:r w:rsidRPr="008944F5">
        <w:t>Esto asegura que todos los splits contribuyan de manera equitativa al cálculo de distancias.</w:t>
      </w:r>
    </w:p>
    <w:p w14:paraId="6A9ECF83" w14:textId="77777777" w:rsidR="008944F5" w:rsidRPr="008944F5" w:rsidRDefault="008944F5" w:rsidP="008944F5">
      <w:pPr>
        <w:ind w:left="720"/>
      </w:pPr>
    </w:p>
    <w:p w14:paraId="60A74DD2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4. Búsqueda del número óptimo de clusters</w:t>
      </w:r>
    </w:p>
    <w:p w14:paraId="0D61643C" w14:textId="77777777" w:rsidR="008944F5" w:rsidRPr="008944F5" w:rsidRDefault="008944F5">
      <w:pPr>
        <w:numPr>
          <w:ilvl w:val="0"/>
          <w:numId w:val="11"/>
        </w:numPr>
      </w:pPr>
      <w:r w:rsidRPr="008944F5">
        <w:t>Se prueban varios valores de k (número de clusters) usando MiniBatchKMeans.</w:t>
      </w:r>
    </w:p>
    <w:p w14:paraId="6C4EF755" w14:textId="77777777" w:rsidR="008944F5" w:rsidRPr="008944F5" w:rsidRDefault="008944F5">
      <w:pPr>
        <w:numPr>
          <w:ilvl w:val="0"/>
          <w:numId w:val="11"/>
        </w:numPr>
      </w:pPr>
      <w:r w:rsidRPr="008944F5">
        <w:t>Para cada clustering se calcula el Silhouette Score:</w:t>
      </w:r>
    </w:p>
    <w:p w14:paraId="2C737828" w14:textId="317B5889" w:rsidR="008944F5" w:rsidRPr="008944F5" w:rsidRDefault="008944F5" w:rsidP="008944F5">
      <m:oMathPara>
        <m:oMath>
          <m:r>
            <w:rPr>
              <w:rFonts w:ascii="Cambria Math" w:hAnsi="Cambria Math"/>
            </w:rPr>
            <m:t>s(i)=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b(i)-a(i)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⁡(a(i),b(i))</m:t>
              </m:r>
            </m:den>
          </m:f>
          <m:r>
            <m:rPr>
              <m:sty m:val="p"/>
            </m:rPr>
            <w:br/>
          </m:r>
        </m:oMath>
      </m:oMathPara>
    </w:p>
    <w:p w14:paraId="64D56F2B" w14:textId="77777777" w:rsidR="008944F5" w:rsidRPr="008944F5" w:rsidRDefault="008944F5">
      <w:pPr>
        <w:numPr>
          <w:ilvl w:val="0"/>
          <w:numId w:val="12"/>
        </w:numPr>
      </w:pPr>
      <w:r w:rsidRPr="008944F5">
        <w:t>Se selecciona el k que maximiza el Silhouette Score, generando clusters compactos y separados.</w:t>
      </w:r>
    </w:p>
    <w:p w14:paraId="6B16C040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5. Asignación de clusters y centroides</w:t>
      </w:r>
    </w:p>
    <w:p w14:paraId="62DA4C36" w14:textId="77777777" w:rsidR="008944F5" w:rsidRPr="008944F5" w:rsidRDefault="008944F5">
      <w:pPr>
        <w:numPr>
          <w:ilvl w:val="0"/>
          <w:numId w:val="13"/>
        </w:numPr>
      </w:pPr>
      <w:r w:rsidRPr="008944F5">
        <w:t>Se asigna a cada fila su cluster correspondiente.</w:t>
      </w:r>
    </w:p>
    <w:p w14:paraId="6BAAA249" w14:textId="77777777" w:rsidR="008944F5" w:rsidRPr="008944F5" w:rsidRDefault="008944F5">
      <w:pPr>
        <w:numPr>
          <w:ilvl w:val="0"/>
          <w:numId w:val="13"/>
        </w:numPr>
      </w:pPr>
      <w:r w:rsidRPr="008944F5">
        <w:t>Los centroides se transforman de la escala estandarizada a segundos reales:</w:t>
      </w:r>
    </w:p>
    <w:p w14:paraId="0C20AF3A" w14:textId="1E5542FC" w:rsidR="008944F5" w:rsidRPr="008944F5" w:rsidRDefault="008944F5" w:rsidP="008944F5">
      <m:oMathPara>
        <m:oMath>
          <m:r>
            <m:rPr>
              <m:nor/>
            </m:rPr>
            <m:t>centroides_reales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scaler.inverse_transform(centroides_escalados)</m:t>
          </m:r>
          <m:r>
            <w:rPr>
              <w:rFonts w:ascii="Cambria Math" w:hAnsi="Cambria Math"/>
            </w:rPr>
            <m:t>)-1</m:t>
          </m:r>
          <m:r>
            <m:rPr>
              <m:sty m:val="p"/>
            </m:rPr>
            <w:br/>
          </m:r>
        </m:oMath>
      </m:oMathPara>
    </w:p>
    <w:p w14:paraId="5CEEFC57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6. Visualización</w:t>
      </w:r>
    </w:p>
    <w:p w14:paraId="57537F41" w14:textId="77777777" w:rsidR="008944F5" w:rsidRPr="008944F5" w:rsidRDefault="008944F5">
      <w:pPr>
        <w:numPr>
          <w:ilvl w:val="0"/>
          <w:numId w:val="14"/>
        </w:numPr>
      </w:pPr>
      <w:r w:rsidRPr="008944F5">
        <w:t>Se grafican los centroides de cada cluster a lo largo de los splits para identificar patrones de ritmo.</w:t>
      </w:r>
    </w:p>
    <w:p w14:paraId="3945BECD" w14:textId="77777777" w:rsidR="008944F5" w:rsidRPr="008944F5" w:rsidRDefault="008944F5">
      <w:pPr>
        <w:numPr>
          <w:ilvl w:val="0"/>
          <w:numId w:val="14"/>
        </w:numPr>
      </w:pPr>
      <w:r w:rsidRPr="008944F5">
        <w:lastRenderedPageBreak/>
        <w:t>Se utiliza el Elbow Method para visualizar la inercia y apoyar la elección del k óptimo.</w:t>
      </w:r>
    </w:p>
    <w:p w14:paraId="43B57E50" w14:textId="77777777" w:rsidR="008944F5" w:rsidRPr="008944F5" w:rsidRDefault="008944F5" w:rsidP="008944F5">
      <w:pPr>
        <w:rPr>
          <w:b/>
          <w:bCs/>
        </w:rPr>
      </w:pPr>
      <w:r w:rsidRPr="008944F5">
        <w:rPr>
          <w:b/>
          <w:bCs/>
        </w:rPr>
        <w:t>7. Salida</w:t>
      </w:r>
    </w:p>
    <w:p w14:paraId="24BB939D" w14:textId="77777777" w:rsidR="008944F5" w:rsidRPr="008944F5" w:rsidRDefault="008944F5">
      <w:pPr>
        <w:numPr>
          <w:ilvl w:val="0"/>
          <w:numId w:val="15"/>
        </w:numPr>
      </w:pPr>
      <w:r w:rsidRPr="008944F5">
        <w:t>df_wide_clean con asignación de cluster.</w:t>
      </w:r>
    </w:p>
    <w:p w14:paraId="4B1AABA0" w14:textId="77777777" w:rsidR="008944F5" w:rsidRPr="008944F5" w:rsidRDefault="008944F5">
      <w:pPr>
        <w:numPr>
          <w:ilvl w:val="0"/>
          <w:numId w:val="15"/>
        </w:numPr>
      </w:pPr>
      <w:r w:rsidRPr="008944F5">
        <w:t>centroid_df con los centroides en segundos de cada cluster.</w:t>
      </w:r>
    </w:p>
    <w:p w14:paraId="5936FECD" w14:textId="77777777" w:rsidR="008944F5" w:rsidRPr="008944F5" w:rsidRDefault="008944F5">
      <w:pPr>
        <w:numPr>
          <w:ilvl w:val="0"/>
          <w:numId w:val="15"/>
        </w:numPr>
      </w:pPr>
      <w:r w:rsidRPr="008944F5">
        <w:t>Gráficos de centroides y curva de inercia para análisis visual del clustering.</w:t>
      </w:r>
    </w:p>
    <w:p w14:paraId="0A94E2A7" w14:textId="77777777" w:rsidR="00D62EB4" w:rsidRDefault="00D62EB4" w:rsidP="00561E34">
      <w:pPr>
        <w:rPr>
          <w:b/>
          <w:bCs/>
          <w:sz w:val="26"/>
          <w:szCs w:val="26"/>
        </w:rPr>
      </w:pPr>
    </w:p>
    <w:p w14:paraId="4B02A334" w14:textId="7E43941D" w:rsidR="001F037C" w:rsidRPr="008944F5" w:rsidRDefault="008944F5" w:rsidP="00561E34">
      <w:pPr>
        <w:rPr>
          <w:b/>
          <w:bCs/>
          <w:sz w:val="26"/>
          <w:szCs w:val="26"/>
        </w:rPr>
      </w:pPr>
      <w:r w:rsidRPr="008944F5">
        <w:rPr>
          <w:b/>
          <w:bCs/>
          <w:sz w:val="26"/>
          <w:szCs w:val="26"/>
        </w:rPr>
        <w:t>PCA</w:t>
      </w:r>
    </w:p>
    <w:p w14:paraId="502C912F" w14:textId="32254E5D" w:rsidR="008944F5" w:rsidRPr="008944F5" w:rsidRDefault="008944F5" w:rsidP="008944F5">
      <w:r w:rsidRPr="008944F5">
        <w:t>Preparación para PCA</w:t>
      </w:r>
    </w:p>
    <w:p w14:paraId="58CAA52B" w14:textId="77777777" w:rsidR="008944F5" w:rsidRPr="008944F5" w:rsidRDefault="008944F5">
      <w:pPr>
        <w:numPr>
          <w:ilvl w:val="0"/>
          <w:numId w:val="16"/>
        </w:numPr>
      </w:pPr>
      <w:r w:rsidRPr="008944F5">
        <w:t>Se seleccionan los tiempos de splits como variables de entrada.</w:t>
      </w:r>
    </w:p>
    <w:p w14:paraId="712F4E71" w14:textId="77777777" w:rsidR="008944F5" w:rsidRPr="008944F5" w:rsidRDefault="008944F5">
      <w:pPr>
        <w:numPr>
          <w:ilvl w:val="0"/>
          <w:numId w:val="16"/>
        </w:numPr>
      </w:pPr>
      <w:r w:rsidRPr="008944F5">
        <w:t>Se estandarizan para que todas las variables tengan media 0 y desviación estándar 1.</w:t>
      </w:r>
    </w:p>
    <w:p w14:paraId="3EE12D80" w14:textId="77777777" w:rsidR="008944F5" w:rsidRPr="008944F5" w:rsidRDefault="008944F5">
      <w:pPr>
        <w:numPr>
          <w:ilvl w:val="0"/>
          <w:numId w:val="16"/>
        </w:numPr>
      </w:pPr>
      <w:r w:rsidRPr="008944F5">
        <w:t>Se aplica PCA conservando las tres primeras componentes principales.</w:t>
      </w:r>
    </w:p>
    <w:p w14:paraId="5F9B696E" w14:textId="77777777" w:rsidR="008944F5" w:rsidRPr="008944F5" w:rsidRDefault="008944F5">
      <w:pPr>
        <w:numPr>
          <w:ilvl w:val="0"/>
          <w:numId w:val="16"/>
        </w:numPr>
      </w:pPr>
      <w:r w:rsidRPr="008944F5">
        <w:t>Se añaden las proyecciones PCA (PCA1, PCA2, PCA3) al dataset original.</w:t>
      </w:r>
    </w:p>
    <w:p w14:paraId="68288A4F" w14:textId="77777777" w:rsidR="008944F5" w:rsidRPr="008944F5" w:rsidRDefault="008944F5">
      <w:pPr>
        <w:numPr>
          <w:ilvl w:val="0"/>
          <w:numId w:val="16"/>
        </w:numPr>
      </w:pPr>
      <w:r w:rsidRPr="008944F5">
        <w:t>Se integran los grupos de error de imputación y se etiquetan los no imputados.</w:t>
      </w:r>
    </w:p>
    <w:p w14:paraId="764EE15F" w14:textId="77777777" w:rsidR="008944F5" w:rsidRPr="008944F5" w:rsidRDefault="008944F5" w:rsidP="008944F5">
      <w:r w:rsidRPr="008944F5">
        <w:t>3. Visualización PCA</w:t>
      </w:r>
    </w:p>
    <w:p w14:paraId="4B28F033" w14:textId="77777777" w:rsidR="008944F5" w:rsidRPr="008944F5" w:rsidRDefault="008944F5">
      <w:pPr>
        <w:numPr>
          <w:ilvl w:val="0"/>
          <w:numId w:val="17"/>
        </w:numPr>
      </w:pPr>
      <w:r w:rsidRPr="008944F5">
        <w:t>Se generan gráficos PCA para combinaciones de componentes: PCA1–PCA2, PCA2–PCA3, PCA1–PCA3.</w:t>
      </w:r>
    </w:p>
    <w:p w14:paraId="7C93A393" w14:textId="77777777" w:rsidR="008944F5" w:rsidRPr="008944F5" w:rsidRDefault="008944F5">
      <w:pPr>
        <w:numPr>
          <w:ilvl w:val="0"/>
          <w:numId w:val="17"/>
        </w:numPr>
      </w:pPr>
      <w:r w:rsidRPr="008944F5">
        <w:t>Los gráficos se segmentan por:</w:t>
      </w:r>
    </w:p>
    <w:p w14:paraId="46F73071" w14:textId="77777777" w:rsidR="008944F5" w:rsidRPr="008944F5" w:rsidRDefault="008944F5">
      <w:pPr>
        <w:numPr>
          <w:ilvl w:val="1"/>
          <w:numId w:val="17"/>
        </w:numPr>
      </w:pPr>
      <w:r w:rsidRPr="008944F5">
        <w:t>Género</w:t>
      </w:r>
    </w:p>
    <w:p w14:paraId="140A4A93" w14:textId="77777777" w:rsidR="008944F5" w:rsidRPr="008944F5" w:rsidRDefault="008944F5">
      <w:pPr>
        <w:numPr>
          <w:ilvl w:val="1"/>
          <w:numId w:val="17"/>
        </w:numPr>
      </w:pPr>
      <w:r w:rsidRPr="008944F5">
        <w:t>Grupo de edad</w:t>
      </w:r>
    </w:p>
    <w:p w14:paraId="69DBB5FA" w14:textId="77777777" w:rsidR="008944F5" w:rsidRPr="008944F5" w:rsidRDefault="008944F5">
      <w:pPr>
        <w:numPr>
          <w:ilvl w:val="1"/>
          <w:numId w:val="17"/>
        </w:numPr>
      </w:pPr>
      <w:r w:rsidRPr="008944F5">
        <w:t>Club</w:t>
      </w:r>
    </w:p>
    <w:p w14:paraId="2CE12A16" w14:textId="77777777" w:rsidR="008944F5" w:rsidRPr="008944F5" w:rsidRDefault="008944F5">
      <w:pPr>
        <w:numPr>
          <w:ilvl w:val="1"/>
          <w:numId w:val="17"/>
        </w:numPr>
      </w:pPr>
      <w:r w:rsidRPr="008944F5">
        <w:t>Grupo de tiempo total</w:t>
      </w:r>
    </w:p>
    <w:p w14:paraId="551867E8" w14:textId="77777777" w:rsidR="008944F5" w:rsidRPr="008944F5" w:rsidRDefault="008944F5">
      <w:pPr>
        <w:numPr>
          <w:ilvl w:val="1"/>
          <w:numId w:val="17"/>
        </w:numPr>
      </w:pPr>
      <w:r w:rsidRPr="008944F5">
        <w:t>Ritmo medio</w:t>
      </w:r>
    </w:p>
    <w:p w14:paraId="245707EC" w14:textId="77777777" w:rsidR="008944F5" w:rsidRPr="008944F5" w:rsidRDefault="008944F5">
      <w:pPr>
        <w:numPr>
          <w:ilvl w:val="1"/>
          <w:numId w:val="17"/>
        </w:numPr>
      </w:pPr>
      <w:r w:rsidRPr="008944F5">
        <w:t>Grupo de error de imputación</w:t>
      </w:r>
    </w:p>
    <w:p w14:paraId="39D7BE01" w14:textId="77777777" w:rsidR="008944F5" w:rsidRPr="008944F5" w:rsidRDefault="008944F5" w:rsidP="008944F5">
      <w:r w:rsidRPr="008944F5">
        <w:t>4. Variables derivadas para interpretar PCA</w:t>
      </w:r>
    </w:p>
    <w:p w14:paraId="24A0FAF7" w14:textId="77777777" w:rsidR="008944F5" w:rsidRPr="008944F5" w:rsidRDefault="008944F5">
      <w:pPr>
        <w:numPr>
          <w:ilvl w:val="0"/>
          <w:numId w:val="18"/>
        </w:numPr>
      </w:pPr>
      <w:r w:rsidRPr="008944F5">
        <w:t>delta_inicio_fin: diferencia entre el ritmo final (Meta) y el inicial (5K).</w:t>
      </w:r>
    </w:p>
    <w:p w14:paraId="4EC89DF6" w14:textId="77777777" w:rsidR="008944F5" w:rsidRPr="008944F5" w:rsidRDefault="008944F5">
      <w:pPr>
        <w:numPr>
          <w:ilvl w:val="0"/>
          <w:numId w:val="18"/>
        </w:numPr>
      </w:pPr>
      <w:r w:rsidRPr="008944F5">
        <w:t>concavidad: forma del perfil de ritmo comparando inicio, media y final de carrera.</w:t>
      </w:r>
    </w:p>
    <w:p w14:paraId="0160C41B" w14:textId="77777777" w:rsidR="008944F5" w:rsidRPr="008944F5" w:rsidRDefault="008944F5" w:rsidP="008944F5">
      <w:r w:rsidRPr="008944F5">
        <w:t>5. Gráficos de interpretación de componentes</w:t>
      </w:r>
    </w:p>
    <w:p w14:paraId="784FFC33" w14:textId="77777777" w:rsidR="008944F5" w:rsidRPr="008944F5" w:rsidRDefault="008944F5">
      <w:pPr>
        <w:numPr>
          <w:ilvl w:val="0"/>
          <w:numId w:val="19"/>
        </w:numPr>
      </w:pPr>
      <w:r w:rsidRPr="008944F5">
        <w:t>PCA1 vs ritmo promedio: ritmo invertido verticalmente para mostrar más rápido arriba.</w:t>
      </w:r>
    </w:p>
    <w:p w14:paraId="2F8B19CE" w14:textId="77777777" w:rsidR="008944F5" w:rsidRPr="008944F5" w:rsidRDefault="008944F5">
      <w:pPr>
        <w:numPr>
          <w:ilvl w:val="0"/>
          <w:numId w:val="19"/>
        </w:numPr>
      </w:pPr>
      <w:r w:rsidRPr="008944F5">
        <w:t>PCA2 vs delta_inicio_fin: línea horizontal en cero para identificar atletas que aceleran o desaceleran al final.</w:t>
      </w:r>
    </w:p>
    <w:p w14:paraId="0669BACC" w14:textId="77777777" w:rsidR="008944F5" w:rsidRPr="008944F5" w:rsidRDefault="008944F5">
      <w:pPr>
        <w:numPr>
          <w:ilvl w:val="0"/>
          <w:numId w:val="19"/>
        </w:numPr>
      </w:pPr>
      <w:r w:rsidRPr="008944F5">
        <w:t>PCA3 vs concavidad: línea horizontal en cero para identificar perfiles cóncavos o convexos.</w:t>
      </w:r>
    </w:p>
    <w:p w14:paraId="212FD81D" w14:textId="77777777" w:rsidR="008944F5" w:rsidRPr="008944F5" w:rsidRDefault="008944F5" w:rsidP="008944F5">
      <w:r w:rsidRPr="008944F5">
        <w:lastRenderedPageBreak/>
        <w:t>6. Análisis de curvas reconstruidas</w:t>
      </w:r>
    </w:p>
    <w:p w14:paraId="43828642" w14:textId="77777777" w:rsidR="008944F5" w:rsidRPr="008944F5" w:rsidRDefault="008944F5">
      <w:pPr>
        <w:numPr>
          <w:ilvl w:val="0"/>
          <w:numId w:val="20"/>
        </w:numPr>
      </w:pPr>
      <w:r w:rsidRPr="008944F5">
        <w:t>Se fija PCA1 = 0 y se generan distintos valores de PCA2 dentro de un rango.</w:t>
      </w:r>
    </w:p>
    <w:p w14:paraId="016574E3" w14:textId="77777777" w:rsidR="008944F5" w:rsidRPr="008944F5" w:rsidRDefault="008944F5">
      <w:pPr>
        <w:numPr>
          <w:ilvl w:val="0"/>
          <w:numId w:val="20"/>
        </w:numPr>
      </w:pPr>
      <w:r w:rsidRPr="008944F5">
        <w:t>Para cada valor de PCA2:</w:t>
      </w:r>
    </w:p>
    <w:p w14:paraId="2C41D2F3" w14:textId="77777777" w:rsidR="008944F5" w:rsidRPr="008944F5" w:rsidRDefault="008944F5">
      <w:pPr>
        <w:numPr>
          <w:ilvl w:val="1"/>
          <w:numId w:val="20"/>
        </w:numPr>
      </w:pPr>
      <w:r w:rsidRPr="008944F5">
        <w:t>Se reconstruyen los tiempos de splits usando la transformación inversa de PCA.</w:t>
      </w:r>
    </w:p>
    <w:p w14:paraId="74468DBD" w14:textId="77777777" w:rsidR="008944F5" w:rsidRPr="008944F5" w:rsidRDefault="008944F5">
      <w:pPr>
        <w:numPr>
          <w:ilvl w:val="1"/>
          <w:numId w:val="20"/>
        </w:numPr>
      </w:pPr>
      <w:r w:rsidRPr="008944F5">
        <w:t>Se desescalan a segundos reales.</w:t>
      </w:r>
    </w:p>
    <w:p w14:paraId="51B892B8" w14:textId="77777777" w:rsidR="008944F5" w:rsidRPr="008944F5" w:rsidRDefault="008944F5">
      <w:pPr>
        <w:numPr>
          <w:ilvl w:val="1"/>
          <w:numId w:val="20"/>
        </w:numPr>
      </w:pPr>
      <w:r w:rsidRPr="008944F5">
        <w:t>Se almacenan y visualizan las curvas reconstruidas.</w:t>
      </w:r>
    </w:p>
    <w:p w14:paraId="30E1733D" w14:textId="77777777" w:rsidR="008944F5" w:rsidRPr="008944F5" w:rsidRDefault="008944F5">
      <w:pPr>
        <w:numPr>
          <w:ilvl w:val="0"/>
          <w:numId w:val="20"/>
        </w:numPr>
      </w:pPr>
      <w:r w:rsidRPr="008944F5">
        <w:t>Se repite el mismo procedimiento variando PCA3 con PCA1 y PCA2 fijos.</w:t>
      </w:r>
    </w:p>
    <w:p w14:paraId="540EAF32" w14:textId="77777777" w:rsidR="008944F5" w:rsidRPr="008944F5" w:rsidRDefault="008944F5" w:rsidP="008944F5">
      <w:r w:rsidRPr="008944F5">
        <w:t>7. Salida del análisis</w:t>
      </w:r>
    </w:p>
    <w:p w14:paraId="5263E84E" w14:textId="77777777" w:rsidR="008944F5" w:rsidRPr="008944F5" w:rsidRDefault="008944F5">
      <w:pPr>
        <w:numPr>
          <w:ilvl w:val="0"/>
          <w:numId w:val="21"/>
        </w:numPr>
      </w:pPr>
      <w:r w:rsidRPr="008944F5">
        <w:t>Scores PCA de los atletas.</w:t>
      </w:r>
    </w:p>
    <w:p w14:paraId="5DD3DBB0" w14:textId="77777777" w:rsidR="008944F5" w:rsidRPr="008944F5" w:rsidRDefault="008944F5">
      <w:pPr>
        <w:numPr>
          <w:ilvl w:val="0"/>
          <w:numId w:val="21"/>
        </w:numPr>
      </w:pPr>
      <w:r w:rsidRPr="008944F5">
        <w:t>Modelo PCA entrenado.</w:t>
      </w:r>
    </w:p>
    <w:p w14:paraId="239FE999" w14:textId="77777777" w:rsidR="008944F5" w:rsidRPr="008944F5" w:rsidRDefault="008944F5">
      <w:pPr>
        <w:numPr>
          <w:ilvl w:val="0"/>
          <w:numId w:val="21"/>
        </w:numPr>
      </w:pPr>
      <w:r w:rsidRPr="008944F5">
        <w:t>Scaler utilizado para estandarización.</w:t>
      </w:r>
    </w:p>
    <w:p w14:paraId="48D15352" w14:textId="77777777" w:rsidR="008944F5" w:rsidRPr="008944F5" w:rsidRDefault="008944F5">
      <w:pPr>
        <w:numPr>
          <w:ilvl w:val="0"/>
          <w:numId w:val="21"/>
        </w:numPr>
      </w:pPr>
      <w:r w:rsidRPr="008944F5">
        <w:t>Curvas reconstruidas al variar PCA2 y PCA3.</w:t>
      </w:r>
    </w:p>
    <w:p w14:paraId="026944DE" w14:textId="77777777" w:rsidR="008944F5" w:rsidRPr="008944F5" w:rsidRDefault="008944F5" w:rsidP="00561E34">
      <w:pPr>
        <w:rPr>
          <w:b/>
          <w:bCs/>
          <w:sz w:val="26"/>
          <w:szCs w:val="26"/>
        </w:rPr>
      </w:pPr>
    </w:p>
    <w:p w14:paraId="790AF056" w14:textId="77777777" w:rsidR="00067AA8" w:rsidRDefault="00067AA8" w:rsidP="00561E34">
      <w:pPr>
        <w:rPr>
          <w:b/>
          <w:bCs/>
          <w:sz w:val="26"/>
          <w:szCs w:val="26"/>
        </w:rPr>
      </w:pPr>
    </w:p>
    <w:p w14:paraId="71E32F55" w14:textId="417591DD" w:rsidR="008944F5" w:rsidRDefault="00157F2A" w:rsidP="00561E3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TSNE</w:t>
      </w:r>
    </w:p>
    <w:p w14:paraId="273AFF67" w14:textId="77777777" w:rsidR="00157F2A" w:rsidRPr="00157F2A" w:rsidRDefault="00157F2A" w:rsidP="00157F2A">
      <w:r w:rsidRPr="00157F2A">
        <w:t>Análisis t-SNE</w:t>
      </w:r>
    </w:p>
    <w:p w14:paraId="1D64EA16" w14:textId="77777777" w:rsidR="00157F2A" w:rsidRPr="00157F2A" w:rsidRDefault="00157F2A">
      <w:pPr>
        <w:numPr>
          <w:ilvl w:val="0"/>
          <w:numId w:val="22"/>
        </w:numPr>
      </w:pPr>
      <w:r w:rsidRPr="00157F2A">
        <w:t>Se aplica t-SNE a los datos escalados (X_scaled) para reducirlos a 2 dimensiones, usando un valor de perplexity definido.</w:t>
      </w:r>
    </w:p>
    <w:p w14:paraId="43751566" w14:textId="77777777" w:rsidR="00157F2A" w:rsidRPr="00157F2A" w:rsidRDefault="00157F2A">
      <w:pPr>
        <w:numPr>
          <w:ilvl w:val="0"/>
          <w:numId w:val="22"/>
        </w:numPr>
      </w:pPr>
      <w:r w:rsidRPr="00157F2A">
        <w:t>Se añaden las dos componentes t-SNE (TSNE1 y TSNE2) al dataframe.</w:t>
      </w:r>
    </w:p>
    <w:p w14:paraId="7DC2C7DD" w14:textId="77777777" w:rsidR="00157F2A" w:rsidRPr="00157F2A" w:rsidRDefault="00157F2A">
      <w:pPr>
        <w:numPr>
          <w:ilvl w:val="0"/>
          <w:numId w:val="22"/>
        </w:numPr>
      </w:pPr>
      <w:r w:rsidRPr="00157F2A">
        <w:t>Se crean subplots en una cuadrícula 3x2 para visualizar distintos aspectos de la proyección t-SNE.</w:t>
      </w:r>
    </w:p>
    <w:p w14:paraId="347A5303" w14:textId="77777777" w:rsidR="00157F2A" w:rsidRPr="00157F2A" w:rsidRDefault="00157F2A" w:rsidP="00157F2A">
      <w:r w:rsidRPr="00157F2A">
        <w:t>Gráficos generados</w:t>
      </w:r>
    </w:p>
    <w:p w14:paraId="53CF58F4" w14:textId="77777777" w:rsidR="00157F2A" w:rsidRPr="00157F2A" w:rsidRDefault="00157F2A">
      <w:pPr>
        <w:numPr>
          <w:ilvl w:val="0"/>
          <w:numId w:val="23"/>
        </w:numPr>
      </w:pPr>
      <w:r w:rsidRPr="00157F2A">
        <w:t>Género: puntos coloreados según el género de los atletas.</w:t>
      </w:r>
    </w:p>
    <w:p w14:paraId="549471B0" w14:textId="77777777" w:rsidR="00157F2A" w:rsidRPr="00157F2A" w:rsidRDefault="00157F2A">
      <w:pPr>
        <w:numPr>
          <w:ilvl w:val="0"/>
          <w:numId w:val="23"/>
        </w:numPr>
      </w:pPr>
      <w:r w:rsidRPr="00157F2A">
        <w:t>Edad: puntos coloreados según los grupos de edad.</w:t>
      </w:r>
    </w:p>
    <w:p w14:paraId="5DDA601A" w14:textId="77777777" w:rsidR="00157F2A" w:rsidRPr="00157F2A" w:rsidRDefault="00157F2A">
      <w:pPr>
        <w:numPr>
          <w:ilvl w:val="0"/>
          <w:numId w:val="23"/>
        </w:numPr>
      </w:pPr>
      <w:r w:rsidRPr="00157F2A">
        <w:t>Club: puntos coloreados según el club reducido del atleta.</w:t>
      </w:r>
    </w:p>
    <w:p w14:paraId="1DA5A641" w14:textId="77777777" w:rsidR="00157F2A" w:rsidRPr="00157F2A" w:rsidRDefault="00157F2A">
      <w:pPr>
        <w:numPr>
          <w:ilvl w:val="0"/>
          <w:numId w:val="23"/>
        </w:numPr>
      </w:pPr>
      <w:r w:rsidRPr="00157F2A">
        <w:t>Grupo de tiempo: puntos coloreados según cuantiles de tiempo total.</w:t>
      </w:r>
    </w:p>
    <w:p w14:paraId="76E7D929" w14:textId="77777777" w:rsidR="00157F2A" w:rsidRPr="00157F2A" w:rsidRDefault="00157F2A">
      <w:pPr>
        <w:numPr>
          <w:ilvl w:val="0"/>
          <w:numId w:val="23"/>
        </w:numPr>
      </w:pPr>
      <w:r w:rsidRPr="00157F2A">
        <w:t>Ritmo continuo: puntos coloreados según el ritmo promedio de cada atleta, con barra de color.</w:t>
      </w:r>
    </w:p>
    <w:p w14:paraId="3782FA06" w14:textId="77777777" w:rsidR="00157F2A" w:rsidRPr="00157F2A" w:rsidRDefault="00157F2A">
      <w:pPr>
        <w:numPr>
          <w:ilvl w:val="0"/>
          <w:numId w:val="23"/>
        </w:numPr>
      </w:pPr>
      <w:r w:rsidRPr="00157F2A">
        <w:t>Clusters (si existen): puntos coloreados según el cluster asignado; si no, el subplot se deja vacío.</w:t>
      </w:r>
    </w:p>
    <w:p w14:paraId="36BE8309" w14:textId="77777777" w:rsidR="00157F2A" w:rsidRPr="00157F2A" w:rsidRDefault="00157F2A">
      <w:pPr>
        <w:numPr>
          <w:ilvl w:val="0"/>
          <w:numId w:val="23"/>
        </w:numPr>
      </w:pPr>
      <w:r w:rsidRPr="00157F2A">
        <w:t>Se configuran títulos, leyendas y rejillas en todos los subplots.</w:t>
      </w:r>
    </w:p>
    <w:p w14:paraId="0D750532" w14:textId="7A5423F5" w:rsidR="00157F2A" w:rsidRPr="00FE5138" w:rsidRDefault="00157F2A">
      <w:pPr>
        <w:numPr>
          <w:ilvl w:val="0"/>
          <w:numId w:val="23"/>
        </w:numPr>
      </w:pPr>
      <w:r w:rsidRPr="00157F2A">
        <w:t>Se ajusta el layout y se muestran los gráficos.</w:t>
      </w:r>
    </w:p>
    <w:p w14:paraId="7BDB03C0" w14:textId="77777777" w:rsidR="008944F5" w:rsidRDefault="008944F5" w:rsidP="00561E34">
      <w:pPr>
        <w:rPr>
          <w:b/>
          <w:bCs/>
          <w:sz w:val="26"/>
          <w:szCs w:val="26"/>
        </w:rPr>
      </w:pPr>
    </w:p>
    <w:p w14:paraId="511B069A" w14:textId="77777777" w:rsidR="00157F2A" w:rsidRPr="00157F2A" w:rsidRDefault="00157F2A" w:rsidP="00157F2A">
      <w:pPr>
        <w:rPr>
          <w:b/>
          <w:bCs/>
          <w:sz w:val="26"/>
          <w:szCs w:val="26"/>
        </w:rPr>
      </w:pPr>
      <w:r w:rsidRPr="00157F2A">
        <w:rPr>
          <w:b/>
          <w:bCs/>
          <w:sz w:val="26"/>
          <w:szCs w:val="26"/>
        </w:rPr>
        <w:t>Análisis UMAP</w:t>
      </w:r>
    </w:p>
    <w:p w14:paraId="14D92D52" w14:textId="77777777" w:rsidR="00157F2A" w:rsidRPr="00157F2A" w:rsidRDefault="00157F2A">
      <w:pPr>
        <w:numPr>
          <w:ilvl w:val="0"/>
          <w:numId w:val="24"/>
        </w:numPr>
      </w:pPr>
      <w:r w:rsidRPr="00157F2A">
        <w:t>Se aplica UMAP a los splits estandarizados (X_scaled) para reducir la dimensionalidad a 2 dimensiones.</w:t>
      </w:r>
    </w:p>
    <w:p w14:paraId="6AAC616D" w14:textId="77777777" w:rsidR="00157F2A" w:rsidRPr="00157F2A" w:rsidRDefault="00157F2A">
      <w:pPr>
        <w:numPr>
          <w:ilvl w:val="0"/>
          <w:numId w:val="24"/>
        </w:numPr>
      </w:pPr>
      <w:r w:rsidRPr="00157F2A">
        <w:t>Se añaden las dos componentes UMAP (UMAP1 y UMAP2) al dataframe.</w:t>
      </w:r>
    </w:p>
    <w:p w14:paraId="72228D1A" w14:textId="77777777" w:rsidR="00157F2A" w:rsidRPr="00157F2A" w:rsidRDefault="00157F2A">
      <w:pPr>
        <w:numPr>
          <w:ilvl w:val="0"/>
          <w:numId w:val="24"/>
        </w:numPr>
      </w:pPr>
      <w:r w:rsidRPr="00157F2A">
        <w:t>Se generan variables derivadas si no existen:</w:t>
      </w:r>
    </w:p>
    <w:p w14:paraId="328C1DF9" w14:textId="77777777" w:rsidR="00157F2A" w:rsidRPr="00157F2A" w:rsidRDefault="00157F2A">
      <w:pPr>
        <w:numPr>
          <w:ilvl w:val="1"/>
          <w:numId w:val="24"/>
        </w:numPr>
      </w:pPr>
      <w:r w:rsidRPr="00157F2A">
        <w:t>edad_grupo a partir de la edad del atleta.</w:t>
      </w:r>
    </w:p>
    <w:p w14:paraId="4466B94A" w14:textId="77777777" w:rsidR="00157F2A" w:rsidRPr="00157F2A" w:rsidRDefault="00157F2A">
      <w:pPr>
        <w:numPr>
          <w:ilvl w:val="1"/>
          <w:numId w:val="24"/>
        </w:numPr>
      </w:pPr>
      <w:r w:rsidRPr="00157F2A">
        <w:t>club_reducido, manteniendo los 6 clubs más frecuentes y agrupando los demás en "Otros".</w:t>
      </w:r>
    </w:p>
    <w:p w14:paraId="33DF31F0" w14:textId="77777777" w:rsidR="00157F2A" w:rsidRPr="00157F2A" w:rsidRDefault="00157F2A">
      <w:pPr>
        <w:numPr>
          <w:ilvl w:val="1"/>
          <w:numId w:val="24"/>
        </w:numPr>
      </w:pPr>
      <w:r w:rsidRPr="00157F2A">
        <w:t>grupo_tiempo, según cuantiles de tiempo total.</w:t>
      </w:r>
    </w:p>
    <w:p w14:paraId="148B86CD" w14:textId="77777777" w:rsidR="00157F2A" w:rsidRDefault="00157F2A">
      <w:pPr>
        <w:numPr>
          <w:ilvl w:val="1"/>
          <w:numId w:val="24"/>
        </w:numPr>
      </w:pPr>
      <w:r w:rsidRPr="00157F2A">
        <w:t>pace, calculado como ritmo promedio de la carrera.</w:t>
      </w:r>
    </w:p>
    <w:p w14:paraId="51B47A30" w14:textId="77777777" w:rsidR="00157F2A" w:rsidRPr="00157F2A" w:rsidRDefault="00157F2A" w:rsidP="00157F2A">
      <w:pPr>
        <w:ind w:left="1080"/>
      </w:pPr>
    </w:p>
    <w:p w14:paraId="47BF2C4E" w14:textId="77777777" w:rsidR="00157F2A" w:rsidRPr="00157F2A" w:rsidRDefault="00157F2A" w:rsidP="00157F2A">
      <w:pPr>
        <w:ind w:left="360"/>
      </w:pPr>
      <w:r w:rsidRPr="00157F2A">
        <w:t>Visualización</w:t>
      </w:r>
    </w:p>
    <w:p w14:paraId="0C139145" w14:textId="77777777" w:rsidR="00157F2A" w:rsidRPr="00157F2A" w:rsidRDefault="00157F2A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157F2A">
        <w:t>Se generan gráficos de dispersión coloreados por diferentes variables:</w:t>
      </w:r>
    </w:p>
    <w:p w14:paraId="65B8AAE1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Género</w:t>
      </w:r>
    </w:p>
    <w:p w14:paraId="78805705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Edad</w:t>
      </w:r>
    </w:p>
    <w:p w14:paraId="6E97607C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Club (si existe)</w:t>
      </w:r>
    </w:p>
    <w:p w14:paraId="405D770C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Grupo de tiempo</w:t>
      </w:r>
    </w:p>
    <w:p w14:paraId="5CACE6E4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Ritmo promedio continuo (barra de color)</w:t>
      </w:r>
    </w:p>
    <w:p w14:paraId="7CC8749B" w14:textId="77777777" w:rsidR="00157F2A" w:rsidRPr="00157F2A" w:rsidRDefault="00157F2A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157F2A">
        <w:t>Se muestran los gráficos de manera secuencial para interpretar la proyección UMAP.</w:t>
      </w:r>
    </w:p>
    <w:p w14:paraId="312E4915" w14:textId="77777777" w:rsidR="00157F2A" w:rsidRPr="00157F2A" w:rsidRDefault="00157F2A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157F2A">
        <w:t>La función devuelve:</w:t>
      </w:r>
    </w:p>
    <w:p w14:paraId="57B67E53" w14:textId="77777777" w:rsidR="00157F2A" w:rsidRPr="00157F2A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embedding: coordenadas 2D de UMAP.</w:t>
      </w:r>
    </w:p>
    <w:p w14:paraId="25336E03" w14:textId="7886EE5D" w:rsidR="00157F2A" w:rsidRPr="00FE5138" w:rsidRDefault="00157F2A">
      <w:pPr>
        <w:numPr>
          <w:ilvl w:val="1"/>
          <w:numId w:val="25"/>
        </w:numPr>
        <w:tabs>
          <w:tab w:val="clear" w:pos="1440"/>
          <w:tab w:val="num" w:pos="1800"/>
        </w:tabs>
        <w:ind w:left="1800"/>
      </w:pPr>
      <w:r w:rsidRPr="00157F2A">
        <w:t>df_plot: dataframe con variables originales más UMAP1 y UMAP2.</w:t>
      </w:r>
    </w:p>
    <w:p w14:paraId="36D6E616" w14:textId="77777777" w:rsidR="00157F2A" w:rsidRDefault="00157F2A" w:rsidP="00561E34">
      <w:pPr>
        <w:rPr>
          <w:b/>
          <w:bCs/>
          <w:sz w:val="26"/>
          <w:szCs w:val="26"/>
        </w:rPr>
      </w:pPr>
    </w:p>
    <w:p w14:paraId="2188F605" w14:textId="5259551D" w:rsidR="00157F2A" w:rsidRPr="00157F2A" w:rsidRDefault="00157F2A" w:rsidP="00157F2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DBSCAN</w:t>
      </w:r>
    </w:p>
    <w:p w14:paraId="1E52EB4B" w14:textId="77777777" w:rsidR="00157F2A" w:rsidRPr="00157F2A" w:rsidRDefault="00157F2A" w:rsidP="00157F2A">
      <w:r w:rsidRPr="00157F2A">
        <w:t>Curva k-distancia</w:t>
      </w:r>
    </w:p>
    <w:p w14:paraId="6E196F0A" w14:textId="77777777" w:rsidR="00157F2A" w:rsidRPr="00157F2A" w:rsidRDefault="00157F2A">
      <w:pPr>
        <w:numPr>
          <w:ilvl w:val="0"/>
          <w:numId w:val="26"/>
        </w:numPr>
      </w:pPr>
      <w:r w:rsidRPr="00157F2A">
        <w:t>Se seleccionan los splits ordenados como features del dataframe limpio (df_wide_clean).</w:t>
      </w:r>
    </w:p>
    <w:p w14:paraId="60C5C7D2" w14:textId="77777777" w:rsidR="00157F2A" w:rsidRPr="00157F2A" w:rsidRDefault="00157F2A">
      <w:pPr>
        <w:numPr>
          <w:ilvl w:val="0"/>
          <w:numId w:val="26"/>
        </w:numPr>
      </w:pPr>
      <w:r w:rsidRPr="00157F2A">
        <w:t>Se estandarizan los datos para media 0 y desviación estándar 1.</w:t>
      </w:r>
    </w:p>
    <w:p w14:paraId="1E8FA06D" w14:textId="77777777" w:rsidR="00157F2A" w:rsidRPr="00157F2A" w:rsidRDefault="00157F2A">
      <w:pPr>
        <w:numPr>
          <w:ilvl w:val="0"/>
          <w:numId w:val="26"/>
        </w:numPr>
      </w:pPr>
      <w:r w:rsidRPr="00157F2A">
        <w:t>Se calcula la distancia al k-ésimo vecino de cada punto usando NearestNeighbors.</w:t>
      </w:r>
    </w:p>
    <w:p w14:paraId="070A46F9" w14:textId="77777777" w:rsidR="00157F2A" w:rsidRPr="00157F2A" w:rsidRDefault="00157F2A">
      <w:pPr>
        <w:numPr>
          <w:ilvl w:val="0"/>
          <w:numId w:val="26"/>
        </w:numPr>
      </w:pPr>
      <w:r w:rsidRPr="00157F2A">
        <w:lastRenderedPageBreak/>
        <w:t>Se ordenan las distancias y se grafica la curva k-distancia para guiar la selección del parámetro eps en DBSCAN.</w:t>
      </w:r>
    </w:p>
    <w:p w14:paraId="30517BF9" w14:textId="77777777" w:rsidR="00157F2A" w:rsidRPr="00157F2A" w:rsidRDefault="00157F2A">
      <w:pPr>
        <w:numPr>
          <w:ilvl w:val="0"/>
          <w:numId w:val="26"/>
        </w:numPr>
      </w:pPr>
      <w:r w:rsidRPr="00157F2A">
        <w:t>Se devuelve:</w:t>
      </w:r>
    </w:p>
    <w:p w14:paraId="410DDE2B" w14:textId="77777777" w:rsidR="00157F2A" w:rsidRPr="00157F2A" w:rsidRDefault="00157F2A">
      <w:pPr>
        <w:numPr>
          <w:ilvl w:val="1"/>
          <w:numId w:val="26"/>
        </w:numPr>
      </w:pPr>
      <w:r w:rsidRPr="00157F2A">
        <w:t>distances_sorted: vector de distancias ordenadas.</w:t>
      </w:r>
    </w:p>
    <w:p w14:paraId="4C10E1E0" w14:textId="77777777" w:rsidR="00157F2A" w:rsidRPr="00157F2A" w:rsidRDefault="00157F2A">
      <w:pPr>
        <w:numPr>
          <w:ilvl w:val="1"/>
          <w:numId w:val="26"/>
        </w:numPr>
      </w:pPr>
      <w:r w:rsidRPr="00157F2A">
        <w:t>X_scaled: matriz de features escalada.</w:t>
      </w:r>
    </w:p>
    <w:p w14:paraId="3EB62870" w14:textId="77777777" w:rsidR="00157F2A" w:rsidRPr="00157F2A" w:rsidRDefault="00157F2A" w:rsidP="00157F2A">
      <w:r w:rsidRPr="00157F2A">
        <w:t>Clustering DBSCAN</w:t>
      </w:r>
    </w:p>
    <w:p w14:paraId="6D3A3743" w14:textId="77777777" w:rsidR="00157F2A" w:rsidRPr="00157F2A" w:rsidRDefault="00157F2A">
      <w:pPr>
        <w:numPr>
          <w:ilvl w:val="0"/>
          <w:numId w:val="27"/>
        </w:numPr>
      </w:pPr>
      <w:r w:rsidRPr="00157F2A">
        <w:t>Se aplica DBSCAN sobre los datos escalados (X_scaled) usando parámetros eps y min_samples.</w:t>
      </w:r>
    </w:p>
    <w:p w14:paraId="6D66F8BA" w14:textId="77777777" w:rsidR="00157F2A" w:rsidRPr="00157F2A" w:rsidRDefault="00157F2A">
      <w:pPr>
        <w:numPr>
          <w:ilvl w:val="0"/>
          <w:numId w:val="27"/>
        </w:numPr>
      </w:pPr>
      <w:r w:rsidRPr="00157F2A">
        <w:t>Se asignan etiquetas de cluster a cada fila (dbscan_label):</w:t>
      </w:r>
    </w:p>
    <w:p w14:paraId="2260ED49" w14:textId="77777777" w:rsidR="00157F2A" w:rsidRPr="00157F2A" w:rsidRDefault="00157F2A">
      <w:pPr>
        <w:numPr>
          <w:ilvl w:val="1"/>
          <w:numId w:val="27"/>
        </w:numPr>
      </w:pPr>
      <w:r w:rsidRPr="00157F2A">
        <w:t>-1 indica outliers.</w:t>
      </w:r>
    </w:p>
    <w:p w14:paraId="7B7BCAC7" w14:textId="77777777" w:rsidR="00157F2A" w:rsidRPr="00157F2A" w:rsidRDefault="00157F2A">
      <w:pPr>
        <w:numPr>
          <w:ilvl w:val="0"/>
          <w:numId w:val="27"/>
        </w:numPr>
      </w:pPr>
      <w:r w:rsidRPr="00157F2A">
        <w:t>Se calculan y muestran:</w:t>
      </w:r>
    </w:p>
    <w:p w14:paraId="571F3C83" w14:textId="77777777" w:rsidR="00157F2A" w:rsidRPr="00157F2A" w:rsidRDefault="00157F2A">
      <w:pPr>
        <w:numPr>
          <w:ilvl w:val="1"/>
          <w:numId w:val="27"/>
        </w:numPr>
      </w:pPr>
      <w:r w:rsidRPr="00157F2A">
        <w:t>Número de clusters detectados (excluyendo outliers).</w:t>
      </w:r>
    </w:p>
    <w:p w14:paraId="6461501E" w14:textId="77777777" w:rsidR="00157F2A" w:rsidRPr="00157F2A" w:rsidRDefault="00157F2A">
      <w:pPr>
        <w:numPr>
          <w:ilvl w:val="1"/>
          <w:numId w:val="27"/>
        </w:numPr>
      </w:pPr>
      <w:r w:rsidRPr="00157F2A">
        <w:t>Número de outliers.</w:t>
      </w:r>
    </w:p>
    <w:p w14:paraId="044B89A3" w14:textId="77777777" w:rsidR="00157F2A" w:rsidRPr="00157F2A" w:rsidRDefault="00157F2A">
      <w:pPr>
        <w:numPr>
          <w:ilvl w:val="0"/>
          <w:numId w:val="27"/>
        </w:numPr>
      </w:pPr>
      <w:r w:rsidRPr="00157F2A">
        <w:t>Se aplica PCA 2D sobre los datos escalados para visualización.</w:t>
      </w:r>
    </w:p>
    <w:p w14:paraId="60EBD38E" w14:textId="77777777" w:rsidR="00157F2A" w:rsidRPr="00157F2A" w:rsidRDefault="00157F2A">
      <w:pPr>
        <w:numPr>
          <w:ilvl w:val="0"/>
          <w:numId w:val="27"/>
        </w:numPr>
      </w:pPr>
      <w:r w:rsidRPr="00157F2A">
        <w:t>Se grafica la proyección PCA coloreada por las etiquetas de DBSCAN.</w:t>
      </w:r>
    </w:p>
    <w:p w14:paraId="521FE845" w14:textId="77777777" w:rsidR="00157F2A" w:rsidRPr="00157F2A" w:rsidRDefault="00157F2A">
      <w:pPr>
        <w:numPr>
          <w:ilvl w:val="0"/>
          <w:numId w:val="27"/>
        </w:numPr>
      </w:pPr>
      <w:r w:rsidRPr="00157F2A">
        <w:t>Se devuelve:</w:t>
      </w:r>
    </w:p>
    <w:p w14:paraId="2D1E784F" w14:textId="77777777" w:rsidR="00157F2A" w:rsidRPr="00157F2A" w:rsidRDefault="00157F2A">
      <w:pPr>
        <w:numPr>
          <w:ilvl w:val="1"/>
          <w:numId w:val="27"/>
        </w:numPr>
        <w:rPr>
          <w:lang w:val="en-GB"/>
        </w:rPr>
      </w:pPr>
      <w:r w:rsidRPr="00157F2A">
        <w:rPr>
          <w:lang w:val="en-GB"/>
        </w:rPr>
        <w:t>df_out: dataframe con etiquetas DBSCAN.</w:t>
      </w:r>
    </w:p>
    <w:p w14:paraId="04FA2EFE" w14:textId="77777777" w:rsidR="00157F2A" w:rsidRPr="00157F2A" w:rsidRDefault="00157F2A">
      <w:pPr>
        <w:numPr>
          <w:ilvl w:val="1"/>
          <w:numId w:val="27"/>
        </w:numPr>
      </w:pPr>
      <w:r w:rsidRPr="00157F2A">
        <w:t>n_clusters: número de clusters detectados.</w:t>
      </w:r>
    </w:p>
    <w:p w14:paraId="0CE973E9" w14:textId="77777777" w:rsidR="00157F2A" w:rsidRPr="00157F2A" w:rsidRDefault="00157F2A">
      <w:pPr>
        <w:numPr>
          <w:ilvl w:val="1"/>
          <w:numId w:val="27"/>
        </w:numPr>
        <w:rPr>
          <w:lang w:val="en-GB"/>
        </w:rPr>
      </w:pPr>
      <w:r w:rsidRPr="00157F2A">
        <w:rPr>
          <w:lang w:val="en-GB"/>
        </w:rPr>
        <w:t>n_outliers: cantidad de outliers.</w:t>
      </w:r>
    </w:p>
    <w:p w14:paraId="73105682" w14:textId="77777777" w:rsidR="00157F2A" w:rsidRDefault="00157F2A">
      <w:pPr>
        <w:numPr>
          <w:ilvl w:val="1"/>
          <w:numId w:val="27"/>
        </w:numPr>
      </w:pPr>
      <w:r w:rsidRPr="00157F2A">
        <w:t>X_pca: coordenadas PCA 2D para visualización.</w:t>
      </w:r>
    </w:p>
    <w:p w14:paraId="669AFFB6" w14:textId="77777777" w:rsidR="00812A26" w:rsidRDefault="00812A26" w:rsidP="00812A26"/>
    <w:p w14:paraId="2D8794D7" w14:textId="77777777" w:rsidR="00812A26" w:rsidRDefault="00812A26" w:rsidP="00812A26"/>
    <w:p w14:paraId="5F53E10E" w14:textId="77777777" w:rsidR="00812A26" w:rsidRDefault="00812A26" w:rsidP="00812A26"/>
    <w:p w14:paraId="4FB903C8" w14:textId="758ED62D" w:rsidR="00812A26" w:rsidRDefault="00812A26" w:rsidP="00812A26">
      <w:pPr>
        <w:rPr>
          <w:b/>
          <w:bCs/>
          <w:sz w:val="26"/>
          <w:szCs w:val="26"/>
        </w:rPr>
      </w:pPr>
      <w:r w:rsidRPr="00812A26">
        <w:rPr>
          <w:b/>
          <w:bCs/>
          <w:sz w:val="26"/>
          <w:szCs w:val="26"/>
        </w:rPr>
        <w:t>Mejores atletas</w:t>
      </w:r>
    </w:p>
    <w:p w14:paraId="54F78185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Selección de atletas en el espacio t-SNE mediante polígono</w:t>
      </w:r>
    </w:p>
    <w:p w14:paraId="3630C05B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Proyección t-SNE</w:t>
      </w:r>
    </w:p>
    <w:p w14:paraId="07503243" w14:textId="6E139CA3" w:rsidR="00C1720B" w:rsidRPr="00C1720B" w:rsidRDefault="00C1720B" w:rsidP="00C1720B">
      <w:r w:rsidRPr="00C1720B">
        <w:t>• Se parte de un DataFrame (df_tsne) que contiene la proyección bidimensional t-SNE de los atletas, con las coordenadas TSNE1 y TSNE2.</w:t>
      </w:r>
      <w:r w:rsidRPr="00C1720B">
        <w:br/>
        <w:t>• Cada punto del plano representa un atleta.</w:t>
      </w:r>
    </w:p>
    <w:p w14:paraId="13556EFD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Definición de la región de interés</w:t>
      </w:r>
    </w:p>
    <w:p w14:paraId="4F8F9F4D" w14:textId="129E4E16" w:rsidR="00C1720B" w:rsidRPr="00C1720B" w:rsidRDefault="00C1720B" w:rsidP="00C1720B">
      <w:r w:rsidRPr="00C1720B">
        <w:t>• Se define manualmente un polígono en el espacio t-SNE mediante una lista ordenada de vértices (vertices).</w:t>
      </w:r>
      <w:r w:rsidRPr="00C1720B">
        <w:br/>
        <w:t xml:space="preserve">• Este polígono delimita una región concreta del espacio t-SNE que corresponde a un grupo de </w:t>
      </w:r>
      <w:r w:rsidRPr="00C1720B">
        <w:lastRenderedPageBreak/>
        <w:t xml:space="preserve">atletas </w:t>
      </w:r>
      <w:r>
        <w:t xml:space="preserve">avanzados </w:t>
      </w:r>
      <w:r w:rsidRPr="00C1720B">
        <w:t>con comportamiento similar (cluster visual).</w:t>
      </w:r>
      <w:r w:rsidRPr="00C1720B">
        <w:br/>
        <w:t>• Se construye un objeto Path de Matplotlib a partir de los vértices para permitir operaciones geométricas.</w:t>
      </w:r>
    </w:p>
    <w:p w14:paraId="53DF1A13" w14:textId="4F2177CE" w:rsidR="00C1720B" w:rsidRPr="00C1720B" w:rsidRDefault="00C1720B" w:rsidP="00C1720B"/>
    <w:p w14:paraId="30F82139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Selección de puntos dentro del polígono</w:t>
      </w:r>
    </w:p>
    <w:p w14:paraId="3A1F44C6" w14:textId="7FE04BCE" w:rsidR="00C1720B" w:rsidRPr="00C1720B" w:rsidRDefault="00C1720B" w:rsidP="00C1720B">
      <w:r w:rsidRPr="00C1720B">
        <w:t>• Se evalúa para cada atleta si su punto (TSNE1, TSNE2) se encuentra dentro del polígono definido.</w:t>
      </w:r>
      <w:r w:rsidRPr="00C1720B">
        <w:br/>
        <w:t>• Se crea un nuevo DataFrame (df_selected) con los atletas seleccionados.</w:t>
      </w:r>
    </w:p>
    <w:p w14:paraId="5C9E3B31" w14:textId="1EF217F3" w:rsidR="00C1720B" w:rsidRPr="00C1720B" w:rsidRDefault="00C1720B" w:rsidP="00C1720B"/>
    <w:p w14:paraId="3D51A9C8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Visualización de la selección</w:t>
      </w:r>
    </w:p>
    <w:p w14:paraId="00EB357A" w14:textId="77777777" w:rsidR="00C1720B" w:rsidRPr="00C1720B" w:rsidRDefault="00C1720B" w:rsidP="00C1720B">
      <w:r w:rsidRPr="00C1720B">
        <w:t>• Se grafica la proyección t-SNE completa mostrando todos los atletas con baja opacidad.</w:t>
      </w:r>
      <w:r w:rsidRPr="00C1720B">
        <w:br/>
        <w:t>• Se superponen en color destacado (rojo) los atletas que caen dentro del polígono.</w:t>
      </w:r>
      <w:r w:rsidRPr="00C1720B">
        <w:br/>
        <w:t>• La visualización permite validar visualmente la coherencia de la región seleccionada en el espacio t-SNE.</w:t>
      </w:r>
    </w:p>
    <w:p w14:paraId="5A6F384D" w14:textId="0E05F0E7" w:rsidR="00C1720B" w:rsidRPr="00C1720B" w:rsidRDefault="00C1720B" w:rsidP="00C1720B"/>
    <w:p w14:paraId="77CFB78A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Separación de atletas no seleccionados</w:t>
      </w:r>
    </w:p>
    <w:p w14:paraId="76C11F11" w14:textId="77777777" w:rsidR="00C1720B" w:rsidRPr="00C1720B" w:rsidRDefault="00C1720B" w:rsidP="00C1720B">
      <w:r w:rsidRPr="00C1720B">
        <w:t>• Se genera un DataFrame (df_no_selected) con los atletas que no pertenecen a la región seleccionada.</w:t>
      </w:r>
      <w:r w:rsidRPr="00C1720B">
        <w:br/>
        <w:t>• Esta separación permite comparar posteriormente el comportamiento de los atletas seleccionados frente al resto del conjunto.</w:t>
      </w:r>
    </w:p>
    <w:p w14:paraId="69D1CBC8" w14:textId="1FDCD22D" w:rsidR="00C1720B" w:rsidRPr="00C1720B" w:rsidRDefault="00C1720B" w:rsidP="00C1720B"/>
    <w:p w14:paraId="30839432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Selección de los atletas más rápidos dentro de la región</w:t>
      </w:r>
    </w:p>
    <w:p w14:paraId="42D90227" w14:textId="77777777" w:rsidR="00C1720B" w:rsidRPr="00C1720B" w:rsidRDefault="00C1720B" w:rsidP="00C1720B">
      <w:r w:rsidRPr="00C1720B">
        <w:t>• A partir de los atletas seleccionados en el polígono, se ordenan por tiempo total de carrera (total_time_sec).</w:t>
      </w:r>
      <w:r w:rsidRPr="00C1720B">
        <w:br/>
        <w:t>• Se seleccionan los 200 atletas con menor tiempo total (df_top200).</w:t>
      </w:r>
      <w:r w:rsidRPr="00C1720B">
        <w:br/>
        <w:t>• Este subconjunto representa a los atletas más rápidos dentro del cluster identificado visualmente en el espacio t-SNE.</w:t>
      </w:r>
    </w:p>
    <w:p w14:paraId="1A3470A8" w14:textId="4DD96ABA" w:rsidR="00C1720B" w:rsidRPr="00C1720B" w:rsidRDefault="00C1720B" w:rsidP="00C1720B"/>
    <w:p w14:paraId="68D29261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Salidas del proceso</w:t>
      </w:r>
    </w:p>
    <w:p w14:paraId="714679AA" w14:textId="77777777" w:rsidR="00C1720B" w:rsidRDefault="00C1720B" w:rsidP="00C1720B">
      <w:r w:rsidRPr="00C1720B">
        <w:t>• df_selected: atletas situados dentro del polígono en el espacio t-SNE.</w:t>
      </w:r>
      <w:r w:rsidRPr="00C1720B">
        <w:br/>
        <w:t>• df_no_selected: atletas fuera de la región seleccionada.</w:t>
      </w:r>
      <w:r w:rsidRPr="00C1720B">
        <w:br/>
        <w:t>• df_top200: subconjunto de los 200 atletas más rápidos dentro de la región seleccionada.</w:t>
      </w:r>
    </w:p>
    <w:p w14:paraId="1E4F2C0B" w14:textId="77777777" w:rsidR="00C1720B" w:rsidRDefault="00C1720B" w:rsidP="00C1720B"/>
    <w:p w14:paraId="66A7E888" w14:textId="77777777" w:rsidR="00421865" w:rsidRDefault="00421865" w:rsidP="00C1720B">
      <w:pPr>
        <w:rPr>
          <w:b/>
          <w:bCs/>
          <w:sz w:val="26"/>
          <w:szCs w:val="26"/>
        </w:rPr>
      </w:pPr>
    </w:p>
    <w:p w14:paraId="0376020D" w14:textId="7C51BC0B" w:rsidR="00C1720B" w:rsidRPr="00C1720B" w:rsidRDefault="00C1720B" w:rsidP="00C1720B">
      <w:pPr>
        <w:rPr>
          <w:b/>
          <w:bCs/>
          <w:sz w:val="26"/>
          <w:szCs w:val="26"/>
        </w:rPr>
      </w:pPr>
      <w:r w:rsidRPr="00C1720B">
        <w:rPr>
          <w:b/>
          <w:bCs/>
          <w:sz w:val="26"/>
          <w:szCs w:val="26"/>
        </w:rPr>
        <w:t>Comparación de estadísticas numéricas entre múltiples grupos</w:t>
      </w:r>
    </w:p>
    <w:p w14:paraId="61396092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Selección de DataFrames de comparación</w:t>
      </w:r>
    </w:p>
    <w:p w14:paraId="713AB58D" w14:textId="77777777" w:rsidR="00C1720B" w:rsidRPr="00C1720B" w:rsidRDefault="00C1720B" w:rsidP="00C1720B">
      <w:r w:rsidRPr="00C1720B">
        <w:lastRenderedPageBreak/>
        <w:t>• Se recibe una lista de DataFrames (dfs) que representan distintos grupos de atletas (por ejemplo: cluster t-SNE, atletas bien imputados, outliers, conjunto base, etc.).</w:t>
      </w:r>
      <w:r w:rsidRPr="00C1720B">
        <w:br/>
        <w:t>• Cada DataFrame se asocia a una etiqueta descriptiva (labels) para su identificación en tablas y visualizaciones.</w:t>
      </w:r>
      <w:r w:rsidRPr="00C1720B">
        <w:br/>
        <w:t>• Opcionalmente, se define un DataFrame base (df_base) para determinar qué columnas numéricas se analizarán; por defecto se utiliza el primer DataFrame de la lista.</w:t>
      </w:r>
    </w:p>
    <w:p w14:paraId="7453CD5E" w14:textId="48CFDC14" w:rsidR="00C1720B" w:rsidRPr="00C1720B" w:rsidRDefault="00C1720B" w:rsidP="00C1720B"/>
    <w:p w14:paraId="4DFA85C2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Identificación de variables numéricas</w:t>
      </w:r>
    </w:p>
    <w:p w14:paraId="1EEA5200" w14:textId="77777777" w:rsidR="00C1720B" w:rsidRPr="00C1720B" w:rsidRDefault="00C1720B" w:rsidP="00C1720B">
      <w:r w:rsidRPr="00C1720B">
        <w:t>• Se seleccionan automáticamente todas las columnas numéricas del DataFrame base mediante select_dtypes(include="number").</w:t>
      </w:r>
      <w:r w:rsidRPr="00C1720B">
        <w:br/>
        <w:t>• Estas columnas suelen incluir variables como:</w:t>
      </w:r>
    </w:p>
    <w:p w14:paraId="1E587A68" w14:textId="77777777" w:rsidR="00C1720B" w:rsidRPr="00C1720B" w:rsidRDefault="00C1720B">
      <w:pPr>
        <w:numPr>
          <w:ilvl w:val="0"/>
          <w:numId w:val="47"/>
        </w:numPr>
      </w:pPr>
      <w:r w:rsidRPr="00C1720B">
        <w:t>Tiempos de splits.</w:t>
      </w:r>
    </w:p>
    <w:p w14:paraId="435CA84B" w14:textId="77777777" w:rsidR="00C1720B" w:rsidRPr="00C1720B" w:rsidRDefault="00C1720B">
      <w:pPr>
        <w:numPr>
          <w:ilvl w:val="0"/>
          <w:numId w:val="47"/>
        </w:numPr>
      </w:pPr>
      <w:r w:rsidRPr="00C1720B">
        <w:t>Tiempo total de carrera.</w:t>
      </w:r>
    </w:p>
    <w:p w14:paraId="54B12E25" w14:textId="77777777" w:rsidR="00C1720B" w:rsidRPr="00C1720B" w:rsidRDefault="00C1720B">
      <w:pPr>
        <w:numPr>
          <w:ilvl w:val="0"/>
          <w:numId w:val="47"/>
        </w:numPr>
      </w:pPr>
      <w:r w:rsidRPr="00C1720B">
        <w:t>Edad.</w:t>
      </w:r>
    </w:p>
    <w:p w14:paraId="2C4426AC" w14:textId="242EBE3D" w:rsidR="00C1720B" w:rsidRPr="00C1720B" w:rsidRDefault="00C1720B">
      <w:pPr>
        <w:numPr>
          <w:ilvl w:val="0"/>
          <w:numId w:val="47"/>
        </w:numPr>
      </w:pPr>
      <w:r w:rsidRPr="00C1720B">
        <w:t>Otras métricas numéricas derivadas.</w:t>
      </w:r>
      <w:r w:rsidRPr="00C1720B">
        <w:br/>
        <w:t>• El uso de un conjunto común de columnas numéricas garantiza la comparabilidad entre los distintos grupos.</w:t>
      </w:r>
      <w:r w:rsidR="00063E9F">
        <w:t xml:space="preserve"> </w:t>
      </w:r>
    </w:p>
    <w:p w14:paraId="4D8C572C" w14:textId="74F827F4" w:rsidR="00C1720B" w:rsidRPr="00C1720B" w:rsidRDefault="00C1720B" w:rsidP="00C1720B"/>
    <w:p w14:paraId="1BF8FFCA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Estadísticas descriptivas</w:t>
      </w:r>
    </w:p>
    <w:p w14:paraId="3A79A2D4" w14:textId="77777777" w:rsidR="00C1720B" w:rsidRPr="00C1720B" w:rsidRDefault="00C1720B" w:rsidP="00C1720B">
      <w:r w:rsidRPr="00C1720B">
        <w:t>• Para cada DataFrame se calculan y muestran estadísticas descriptivas básicas de las variables numéricas:</w:t>
      </w:r>
    </w:p>
    <w:p w14:paraId="67686C90" w14:textId="77777777" w:rsidR="00C1720B" w:rsidRPr="00C1720B" w:rsidRDefault="00C1720B">
      <w:pPr>
        <w:numPr>
          <w:ilvl w:val="0"/>
          <w:numId w:val="48"/>
        </w:numPr>
      </w:pPr>
      <w:r w:rsidRPr="00C1720B">
        <w:t>Media.</w:t>
      </w:r>
    </w:p>
    <w:p w14:paraId="2C19D071" w14:textId="77777777" w:rsidR="00C1720B" w:rsidRPr="00C1720B" w:rsidRDefault="00C1720B">
      <w:pPr>
        <w:numPr>
          <w:ilvl w:val="0"/>
          <w:numId w:val="48"/>
        </w:numPr>
      </w:pPr>
      <w:r w:rsidRPr="00C1720B">
        <w:t>Desviación estándar.</w:t>
      </w:r>
    </w:p>
    <w:p w14:paraId="755E49C0" w14:textId="77777777" w:rsidR="00C1720B" w:rsidRPr="00C1720B" w:rsidRDefault="00C1720B">
      <w:pPr>
        <w:numPr>
          <w:ilvl w:val="0"/>
          <w:numId w:val="48"/>
        </w:numPr>
      </w:pPr>
      <w:r w:rsidRPr="00C1720B">
        <w:t>Valores mínimo y máximo.</w:t>
      </w:r>
    </w:p>
    <w:p w14:paraId="3D404EA0" w14:textId="77777777" w:rsidR="00C1720B" w:rsidRPr="00C1720B" w:rsidRDefault="00C1720B">
      <w:pPr>
        <w:numPr>
          <w:ilvl w:val="0"/>
          <w:numId w:val="48"/>
        </w:numPr>
      </w:pPr>
      <w:r w:rsidRPr="00C1720B">
        <w:t>Percentiles.</w:t>
      </w:r>
      <w:r w:rsidRPr="00C1720B">
        <w:br/>
        <w:t>• Las estadísticas se presentan en formato tabular, facilitando la comparación directa entre grupos.</w:t>
      </w:r>
    </w:p>
    <w:p w14:paraId="67151DF9" w14:textId="05C83AC2" w:rsidR="00C1720B" w:rsidRPr="00C1720B" w:rsidRDefault="00C1720B" w:rsidP="00C1720B"/>
    <w:p w14:paraId="302BCF19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Visualización mediante boxplots</w:t>
      </w:r>
    </w:p>
    <w:p w14:paraId="1BB4AC4E" w14:textId="77777777" w:rsidR="00C1720B" w:rsidRPr="00C1720B" w:rsidRDefault="00C1720B" w:rsidP="00C1720B">
      <w:r w:rsidRPr="00C1720B">
        <w:t>• Se generan boxplots comparativos para cada variable numérica seleccionada.</w:t>
      </w:r>
      <w:r w:rsidRPr="00C1720B">
        <w:br/>
        <w:t>• Cada boxplot muestra la distribución de una variable para todos los DataFrames de entrada, utilizando las etiquetas proporcionadas.</w:t>
      </w:r>
      <w:r w:rsidRPr="00C1720B">
        <w:br/>
        <w:t>• Los boxplots permiten analizar:</w:t>
      </w:r>
    </w:p>
    <w:p w14:paraId="7D42E4FA" w14:textId="77777777" w:rsidR="00C1720B" w:rsidRPr="00C1720B" w:rsidRDefault="00C1720B">
      <w:pPr>
        <w:numPr>
          <w:ilvl w:val="0"/>
          <w:numId w:val="49"/>
        </w:numPr>
      </w:pPr>
      <w:r w:rsidRPr="00C1720B">
        <w:t>Diferencias en la mediana.</w:t>
      </w:r>
    </w:p>
    <w:p w14:paraId="0A575751" w14:textId="77777777" w:rsidR="00C1720B" w:rsidRPr="00C1720B" w:rsidRDefault="00C1720B">
      <w:pPr>
        <w:numPr>
          <w:ilvl w:val="0"/>
          <w:numId w:val="49"/>
        </w:numPr>
      </w:pPr>
      <w:r w:rsidRPr="00C1720B">
        <w:t>Dispersión de los valores.</w:t>
      </w:r>
    </w:p>
    <w:p w14:paraId="53BD61B7" w14:textId="77777777" w:rsidR="00C1720B" w:rsidRPr="00C1720B" w:rsidRDefault="00C1720B">
      <w:pPr>
        <w:numPr>
          <w:ilvl w:val="0"/>
          <w:numId w:val="49"/>
        </w:numPr>
      </w:pPr>
      <w:r w:rsidRPr="00C1720B">
        <w:t>Presencia de outliers entre grupos.</w:t>
      </w:r>
    </w:p>
    <w:p w14:paraId="235A9887" w14:textId="78DB9980" w:rsidR="00C1720B" w:rsidRPr="00C1720B" w:rsidRDefault="00C1720B" w:rsidP="00C1720B"/>
    <w:p w14:paraId="659A2DDC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Organización de la visualización</w:t>
      </w:r>
    </w:p>
    <w:p w14:paraId="66DE4150" w14:textId="77777777" w:rsidR="00C1720B" w:rsidRPr="00C1720B" w:rsidRDefault="00C1720B" w:rsidP="00C1720B">
      <w:r w:rsidRPr="00C1720B">
        <w:t>• Los boxplots se organizan en una cuadrícula con un número configurable de columnas (n_cols).</w:t>
      </w:r>
      <w:r w:rsidRPr="00C1720B">
        <w:br/>
        <w:t>• El número de filas se calcula automáticamente en función del número de variables numéricas.</w:t>
      </w:r>
      <w:r w:rsidRPr="00C1720B">
        <w:br/>
        <w:t>• Las subfiguras sobrantes se eliminan para mantener una presentación limpia.</w:t>
      </w:r>
    </w:p>
    <w:p w14:paraId="777C8595" w14:textId="07FADB92" w:rsidR="00C1720B" w:rsidRPr="00C1720B" w:rsidRDefault="00C1720B" w:rsidP="00C1720B"/>
    <w:p w14:paraId="7F1D9811" w14:textId="77777777" w:rsidR="00C1720B" w:rsidRPr="00C1720B" w:rsidRDefault="00C1720B" w:rsidP="00C1720B">
      <w:pPr>
        <w:rPr>
          <w:b/>
          <w:bCs/>
        </w:rPr>
      </w:pPr>
      <w:r w:rsidRPr="00C1720B">
        <w:rPr>
          <w:b/>
          <w:bCs/>
        </w:rPr>
        <w:t>Salida del proceso</w:t>
      </w:r>
    </w:p>
    <w:p w14:paraId="2D5FB698" w14:textId="77777777" w:rsidR="00C1720B" w:rsidRPr="00C1720B" w:rsidRDefault="00C1720B" w:rsidP="00C1720B">
      <w:r w:rsidRPr="00C1720B">
        <w:t>• Tablas de estadísticas descriptivas numéricas para cada grupo de atletas.</w:t>
      </w:r>
      <w:r w:rsidRPr="00C1720B">
        <w:br/>
        <w:t>• Conjunto de boxplots comparativos que visualizan las diferencias de distribución entre los distintos DataFrames analizados.</w:t>
      </w:r>
    </w:p>
    <w:p w14:paraId="2610DF09" w14:textId="77777777" w:rsidR="00C1720B" w:rsidRDefault="00C1720B" w:rsidP="00C1720B"/>
    <w:p w14:paraId="230B441B" w14:textId="77777777" w:rsidR="00421865" w:rsidRDefault="00421865" w:rsidP="00C1720B"/>
    <w:p w14:paraId="6C152DE2" w14:textId="77777777" w:rsidR="00421865" w:rsidRPr="00421865" w:rsidRDefault="00421865" w:rsidP="00421865">
      <w:pPr>
        <w:rPr>
          <w:b/>
          <w:bCs/>
          <w:sz w:val="26"/>
          <w:szCs w:val="26"/>
        </w:rPr>
      </w:pPr>
      <w:r w:rsidRPr="00421865">
        <w:rPr>
          <w:b/>
          <w:bCs/>
          <w:sz w:val="26"/>
          <w:szCs w:val="26"/>
        </w:rPr>
        <w:t>Proporciones de error de imputación por grupo</w:t>
      </w:r>
    </w:p>
    <w:p w14:paraId="038E2241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Selección del grupo de análisis</w:t>
      </w:r>
    </w:p>
    <w:p w14:paraId="660B9F37" w14:textId="77777777" w:rsidR="00421865" w:rsidRDefault="00421865" w:rsidP="00421865">
      <w:r w:rsidRPr="00421865">
        <w:t xml:space="preserve">• Se define un subconjunto de atletas (df_group) </w:t>
      </w:r>
    </w:p>
    <w:p w14:paraId="7EC4C17F" w14:textId="56751DF8" w:rsidR="00421865" w:rsidRPr="00421865" w:rsidRDefault="00421865" w:rsidP="00421865">
      <w:r w:rsidRPr="00421865">
        <w:t>• Este grupo puede corresponder, por ejemplo, a:</w:t>
      </w:r>
    </w:p>
    <w:p w14:paraId="5D401394" w14:textId="77777777" w:rsidR="00421865" w:rsidRPr="00421865" w:rsidRDefault="00421865">
      <w:pPr>
        <w:numPr>
          <w:ilvl w:val="0"/>
          <w:numId w:val="50"/>
        </w:numPr>
      </w:pPr>
      <w:r w:rsidRPr="00421865">
        <w:t>Atletas seleccionados mediante t-SNE.</w:t>
      </w:r>
    </w:p>
    <w:p w14:paraId="7E3C0B13" w14:textId="77777777" w:rsidR="00421865" w:rsidRPr="00421865" w:rsidRDefault="00421865">
      <w:pPr>
        <w:numPr>
          <w:ilvl w:val="0"/>
          <w:numId w:val="50"/>
        </w:numPr>
      </w:pPr>
      <w:r w:rsidRPr="00421865">
        <w:t>Atletas no seleccionados.</w:t>
      </w:r>
    </w:p>
    <w:p w14:paraId="6081D0D6" w14:textId="77777777" w:rsidR="00421865" w:rsidRPr="00421865" w:rsidRDefault="00421865">
      <w:pPr>
        <w:numPr>
          <w:ilvl w:val="0"/>
          <w:numId w:val="50"/>
        </w:numPr>
      </w:pPr>
      <w:r w:rsidRPr="00421865">
        <w:t>Subconjuntos de mejor rendimiento (Top 200 por tiempo total).</w:t>
      </w:r>
    </w:p>
    <w:p w14:paraId="6F35822C" w14:textId="3C865355" w:rsidR="00421865" w:rsidRPr="00421865" w:rsidRDefault="00421865" w:rsidP="00421865"/>
    <w:p w14:paraId="72CFC96B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Vinculación con resultados de imputación</w:t>
      </w:r>
    </w:p>
    <w:p w14:paraId="286EFC64" w14:textId="77777777" w:rsidR="00421865" w:rsidRPr="00421865" w:rsidRDefault="00421865" w:rsidP="00421865">
      <w:r w:rsidRPr="00421865">
        <w:t>• Se filtra el DataFrame de comparación de imputación (comparison) para incluir únicamente los atletas presentes en el grupo analizado.</w:t>
      </w:r>
      <w:r w:rsidRPr="00421865">
        <w:br/>
        <w:t>• Se separan los resultados de imputación en:</w:t>
      </w:r>
    </w:p>
    <w:p w14:paraId="44D55F2C" w14:textId="77777777" w:rsidR="00421865" w:rsidRPr="00421865" w:rsidRDefault="00421865">
      <w:pPr>
        <w:numPr>
          <w:ilvl w:val="0"/>
          <w:numId w:val="51"/>
        </w:numPr>
      </w:pPr>
      <w:r w:rsidRPr="00421865">
        <w:rPr>
          <w:b/>
          <w:bCs/>
        </w:rPr>
        <w:t>Imputaciones correctas (bien imputados)</w:t>
      </w:r>
      <w:r w:rsidRPr="00421865">
        <w:t>.</w:t>
      </w:r>
    </w:p>
    <w:p w14:paraId="48B0E277" w14:textId="77777777" w:rsidR="00421865" w:rsidRPr="00421865" w:rsidRDefault="00421865">
      <w:pPr>
        <w:numPr>
          <w:ilvl w:val="0"/>
          <w:numId w:val="51"/>
        </w:numPr>
      </w:pPr>
      <w:r w:rsidRPr="00421865">
        <w:rPr>
          <w:b/>
          <w:bCs/>
        </w:rPr>
        <w:t>Imputaciones con error elevado (mal imputados)</w:t>
      </w:r>
      <w:r w:rsidRPr="00421865">
        <w:t>, utilizando la función analisis_mal_imputado.</w:t>
      </w:r>
    </w:p>
    <w:p w14:paraId="44ECD402" w14:textId="32FCA911" w:rsidR="00421865" w:rsidRPr="00421865" w:rsidRDefault="00421865" w:rsidP="00421865"/>
    <w:p w14:paraId="686094D9" w14:textId="77777777" w:rsidR="00421865" w:rsidRDefault="00421865" w:rsidP="00421865">
      <w:pPr>
        <w:rPr>
          <w:b/>
          <w:bCs/>
        </w:rPr>
      </w:pPr>
    </w:p>
    <w:p w14:paraId="4C8E3654" w14:textId="66E7DEF0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Conteo de atletas imputados y no imputados</w:t>
      </w:r>
    </w:p>
    <w:p w14:paraId="06C71A0C" w14:textId="77777777" w:rsidR="00421865" w:rsidRPr="00421865" w:rsidRDefault="00421865" w:rsidP="00421865">
      <w:r w:rsidRPr="00421865">
        <w:t>• Se calcula:</w:t>
      </w:r>
    </w:p>
    <w:p w14:paraId="1F3EF68F" w14:textId="77777777" w:rsidR="00421865" w:rsidRPr="00421865" w:rsidRDefault="00421865">
      <w:pPr>
        <w:numPr>
          <w:ilvl w:val="0"/>
          <w:numId w:val="52"/>
        </w:numPr>
      </w:pPr>
      <w:r w:rsidRPr="00421865">
        <w:t>Número total de atletas del grupo.</w:t>
      </w:r>
    </w:p>
    <w:p w14:paraId="4D858844" w14:textId="77777777" w:rsidR="00421865" w:rsidRPr="00421865" w:rsidRDefault="00421865">
      <w:pPr>
        <w:numPr>
          <w:ilvl w:val="0"/>
          <w:numId w:val="52"/>
        </w:numPr>
      </w:pPr>
      <w:r w:rsidRPr="00421865">
        <w:lastRenderedPageBreak/>
        <w:t>Número de atletas con al menos un split imputado.</w:t>
      </w:r>
    </w:p>
    <w:p w14:paraId="6423CCDA" w14:textId="77777777" w:rsidR="00421865" w:rsidRDefault="00421865">
      <w:pPr>
        <w:numPr>
          <w:ilvl w:val="0"/>
          <w:numId w:val="52"/>
        </w:numPr>
      </w:pPr>
      <w:r w:rsidRPr="00421865">
        <w:t>Número de atletas sin imputación.</w:t>
      </w:r>
    </w:p>
    <w:p w14:paraId="4A80E18E" w14:textId="3C3F3EBA" w:rsidR="00421865" w:rsidRPr="00421865" w:rsidRDefault="00421865" w:rsidP="00421865"/>
    <w:p w14:paraId="4D59D8A8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Evaluación por umbrales de error</w:t>
      </w:r>
    </w:p>
    <w:p w14:paraId="0AD9773B" w14:textId="77777777" w:rsidR="00421865" w:rsidRPr="00421865" w:rsidRDefault="00421865" w:rsidP="00421865">
      <w:r w:rsidRPr="00421865">
        <w:t xml:space="preserve">• Se definen distintos umbrales relativos de error: </w:t>
      </w:r>
      <w:r w:rsidRPr="00421865">
        <w:rPr>
          <w:b/>
          <w:bCs/>
        </w:rPr>
        <w:t>10%, 25%, 50% y 100%</w:t>
      </w:r>
      <w:r w:rsidRPr="00421865">
        <w:t xml:space="preserve"> respecto al valor real del split.</w:t>
      </w:r>
      <w:r w:rsidRPr="00421865">
        <w:br/>
        <w:t>• Para cada umbral se calcula:</w:t>
      </w:r>
    </w:p>
    <w:p w14:paraId="53BFCFE0" w14:textId="77777777" w:rsidR="00421865" w:rsidRPr="00421865" w:rsidRDefault="00421865">
      <w:pPr>
        <w:numPr>
          <w:ilvl w:val="0"/>
          <w:numId w:val="53"/>
        </w:numPr>
      </w:pPr>
      <w:r w:rsidRPr="00421865">
        <w:t xml:space="preserve">Número de atletas con errores </w:t>
      </w:r>
      <w:r w:rsidRPr="00421865">
        <w:rPr>
          <w:b/>
          <w:bCs/>
        </w:rPr>
        <w:t>mayores</w:t>
      </w:r>
      <w:r w:rsidRPr="00421865">
        <w:t xml:space="preserve"> al umbral.</w:t>
      </w:r>
    </w:p>
    <w:p w14:paraId="00969C1F" w14:textId="77777777" w:rsidR="00421865" w:rsidRPr="00421865" w:rsidRDefault="00421865">
      <w:pPr>
        <w:numPr>
          <w:ilvl w:val="0"/>
          <w:numId w:val="53"/>
        </w:numPr>
      </w:pPr>
      <w:r w:rsidRPr="00421865">
        <w:t xml:space="preserve">Número de atletas con errores </w:t>
      </w:r>
      <w:r w:rsidRPr="00421865">
        <w:rPr>
          <w:b/>
          <w:bCs/>
        </w:rPr>
        <w:t>menores o iguales</w:t>
      </w:r>
      <w:r w:rsidRPr="00421865">
        <w:t xml:space="preserve"> al umbral.</w:t>
      </w:r>
      <w:r w:rsidRPr="00421865">
        <w:br/>
        <w:t xml:space="preserve">• El criterio de error se basa en el </w:t>
      </w:r>
      <w:r w:rsidRPr="00421865">
        <w:rPr>
          <w:b/>
          <w:bCs/>
        </w:rPr>
        <w:t>error absoluto relativo</w:t>
      </w:r>
      <w:r w:rsidRPr="00421865">
        <w:t>:</w:t>
      </w:r>
    </w:p>
    <w:p w14:paraId="2CEFF946" w14:textId="4D447509" w:rsidR="00421865" w:rsidRPr="00421865" w:rsidRDefault="00421865" w:rsidP="00421865">
      <m:oMathPara>
        <m:oMath>
          <m:r>
            <m:rPr>
              <m:nor/>
            </m:rPr>
            <m:t>error relativo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valor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real-valor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imputado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valor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real</m:t>
              </m:r>
            </m:den>
          </m:f>
          <m:r>
            <m:rPr>
              <m:sty m:val="p"/>
            </m:rPr>
            <w:br/>
          </m:r>
        </m:oMath>
      </m:oMathPara>
    </w:p>
    <w:p w14:paraId="0D3ACC20" w14:textId="13FF37BD" w:rsidR="00421865" w:rsidRPr="00421865" w:rsidRDefault="00421865" w:rsidP="00421865"/>
    <w:p w14:paraId="23B59080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Cálculo de proporciones</w:t>
      </w:r>
    </w:p>
    <w:p w14:paraId="0775486C" w14:textId="77777777" w:rsidR="00421865" w:rsidRPr="00421865" w:rsidRDefault="00421865" w:rsidP="00421865">
      <w:r w:rsidRPr="00421865">
        <w:t>• Para cada umbral de error se calcula:</w:t>
      </w:r>
    </w:p>
    <w:p w14:paraId="3967FEC3" w14:textId="77777777" w:rsidR="00421865" w:rsidRPr="00421865" w:rsidRDefault="00421865">
      <w:pPr>
        <w:numPr>
          <w:ilvl w:val="0"/>
          <w:numId w:val="54"/>
        </w:numPr>
      </w:pPr>
      <w:r w:rsidRPr="00421865">
        <w:t>Proporción de atletas mal imputados (%).</w:t>
      </w:r>
    </w:p>
    <w:p w14:paraId="65A53E6A" w14:textId="77777777" w:rsidR="00421865" w:rsidRPr="00421865" w:rsidRDefault="00421865">
      <w:pPr>
        <w:numPr>
          <w:ilvl w:val="0"/>
          <w:numId w:val="54"/>
        </w:numPr>
      </w:pPr>
      <w:r w:rsidRPr="00421865">
        <w:t>Proporción de atletas bien imputados (%).</w:t>
      </w:r>
      <w:r w:rsidRPr="00421865">
        <w:br/>
        <w:t>• Las proporciones se normalizan respecto al total de atletas del grupo, permitiendo la comparación directa entre grupos de distinto tamaño.</w:t>
      </w:r>
    </w:p>
    <w:p w14:paraId="0F585A41" w14:textId="27351B6B" w:rsidR="00421865" w:rsidRDefault="00421865" w:rsidP="00421865"/>
    <w:p w14:paraId="5D77EB75" w14:textId="77777777" w:rsidR="00421865" w:rsidRPr="00421865" w:rsidRDefault="00421865" w:rsidP="00421865"/>
    <w:p w14:paraId="4B8B18C0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Construcción de la tabla resumen</w:t>
      </w:r>
    </w:p>
    <w:p w14:paraId="32414CE0" w14:textId="77777777" w:rsidR="00421865" w:rsidRPr="00421865" w:rsidRDefault="00421865" w:rsidP="00421865">
      <w:r w:rsidRPr="00421865">
        <w:t>• Se genera un DataFrame con:</w:t>
      </w:r>
    </w:p>
    <w:p w14:paraId="0E2F0006" w14:textId="77777777" w:rsidR="00421865" w:rsidRPr="00421865" w:rsidRDefault="00421865">
      <w:pPr>
        <w:numPr>
          <w:ilvl w:val="0"/>
          <w:numId w:val="55"/>
        </w:numPr>
      </w:pPr>
      <w:r w:rsidRPr="00421865">
        <w:t>Total de atletas.</w:t>
      </w:r>
    </w:p>
    <w:p w14:paraId="3C20A711" w14:textId="77777777" w:rsidR="00421865" w:rsidRPr="00421865" w:rsidRDefault="00421865">
      <w:pPr>
        <w:numPr>
          <w:ilvl w:val="0"/>
          <w:numId w:val="55"/>
        </w:numPr>
      </w:pPr>
      <w:r w:rsidRPr="00421865">
        <w:t>Número de atletas imputados.</w:t>
      </w:r>
    </w:p>
    <w:p w14:paraId="4BB61C8E" w14:textId="77777777" w:rsidR="00421865" w:rsidRPr="00421865" w:rsidRDefault="00421865">
      <w:pPr>
        <w:numPr>
          <w:ilvl w:val="0"/>
          <w:numId w:val="55"/>
        </w:numPr>
      </w:pPr>
      <w:r w:rsidRPr="00421865">
        <w:t>Número de atletas no imputados.</w:t>
      </w:r>
    </w:p>
    <w:p w14:paraId="24724436" w14:textId="77777777" w:rsidR="00421865" w:rsidRPr="00421865" w:rsidRDefault="00421865">
      <w:pPr>
        <w:numPr>
          <w:ilvl w:val="0"/>
          <w:numId w:val="55"/>
        </w:numPr>
      </w:pPr>
      <w:r w:rsidRPr="00421865">
        <w:t>Conteos y proporciones de error para cada umbral definido.</w:t>
      </w:r>
      <w:r w:rsidRPr="00421865">
        <w:br/>
        <w:t>• Este resumen proporciona una visión global de la calidad de imputación dentro de cada grupo.</w:t>
      </w:r>
    </w:p>
    <w:p w14:paraId="4EAF902D" w14:textId="57407226" w:rsidR="00421865" w:rsidRPr="00421865" w:rsidRDefault="00421865" w:rsidP="00421865"/>
    <w:p w14:paraId="403AEFE8" w14:textId="77777777" w:rsidR="00421865" w:rsidRPr="00421865" w:rsidRDefault="00421865" w:rsidP="00421865">
      <w:pPr>
        <w:rPr>
          <w:b/>
          <w:bCs/>
        </w:rPr>
      </w:pPr>
      <w:r w:rsidRPr="00421865">
        <w:rPr>
          <w:b/>
          <w:bCs/>
        </w:rPr>
        <w:t>Comparación entre grupos</w:t>
      </w:r>
    </w:p>
    <w:p w14:paraId="30125DCA" w14:textId="77777777" w:rsidR="00421865" w:rsidRPr="00421865" w:rsidRDefault="00421865" w:rsidP="00421865">
      <w:r w:rsidRPr="00421865">
        <w:t>• Se aplica el mismo análisis a distintos subconjuntos:</w:t>
      </w:r>
    </w:p>
    <w:p w14:paraId="4BA4E54D" w14:textId="77777777" w:rsidR="00421865" w:rsidRPr="00421865" w:rsidRDefault="00421865">
      <w:pPr>
        <w:numPr>
          <w:ilvl w:val="0"/>
          <w:numId w:val="56"/>
        </w:numPr>
      </w:pPr>
      <w:r w:rsidRPr="00421865">
        <w:rPr>
          <w:b/>
          <w:bCs/>
        </w:rPr>
        <w:t>No Selected</w:t>
      </w:r>
      <w:r w:rsidRPr="00421865">
        <w:t>: atletas fuera de la selección t-SNE.</w:t>
      </w:r>
    </w:p>
    <w:p w14:paraId="0FFD896D" w14:textId="77777777" w:rsidR="00421865" w:rsidRPr="00421865" w:rsidRDefault="00421865">
      <w:pPr>
        <w:numPr>
          <w:ilvl w:val="0"/>
          <w:numId w:val="56"/>
        </w:numPr>
      </w:pPr>
      <w:r w:rsidRPr="00421865">
        <w:rPr>
          <w:b/>
          <w:bCs/>
        </w:rPr>
        <w:lastRenderedPageBreak/>
        <w:t>Selected</w:t>
      </w:r>
      <w:r w:rsidRPr="00421865">
        <w:t>: atletas dentro de la región seleccionada.</w:t>
      </w:r>
    </w:p>
    <w:p w14:paraId="0C8DD4E5" w14:textId="454AB394" w:rsidR="00421865" w:rsidRDefault="00421865">
      <w:pPr>
        <w:numPr>
          <w:ilvl w:val="0"/>
          <w:numId w:val="56"/>
        </w:numPr>
      </w:pPr>
      <w:r w:rsidRPr="00421865">
        <w:rPr>
          <w:b/>
          <w:bCs/>
        </w:rPr>
        <w:t>Top200</w:t>
      </w:r>
      <w:r w:rsidRPr="00421865">
        <w:t>: atletas seleccionados con mejor tiempo total</w:t>
      </w:r>
      <w:r>
        <w:t xml:space="preserve">. </w:t>
      </w:r>
    </w:p>
    <w:p w14:paraId="43E06B8D" w14:textId="77777777" w:rsidR="00421865" w:rsidRDefault="00421865" w:rsidP="00421865"/>
    <w:p w14:paraId="50806D9F" w14:textId="77777777" w:rsidR="00421865" w:rsidRPr="00421865" w:rsidRDefault="00421865" w:rsidP="00421865"/>
    <w:p w14:paraId="3E3396C5" w14:textId="43519747" w:rsidR="007657E4" w:rsidRPr="007657E4" w:rsidRDefault="007657E4" w:rsidP="007657E4">
      <w:pPr>
        <w:rPr>
          <w:b/>
          <w:bCs/>
          <w:sz w:val="26"/>
          <w:szCs w:val="26"/>
        </w:rPr>
      </w:pPr>
      <w:r w:rsidRPr="007657E4">
        <w:rPr>
          <w:b/>
          <w:bCs/>
          <w:sz w:val="26"/>
          <w:szCs w:val="26"/>
        </w:rPr>
        <w:t xml:space="preserve">Detección de </w:t>
      </w:r>
      <w:proofErr w:type="spellStart"/>
      <w:r w:rsidRPr="007657E4">
        <w:rPr>
          <w:b/>
          <w:bCs/>
          <w:sz w:val="26"/>
          <w:szCs w:val="26"/>
        </w:rPr>
        <w:t>outliers</w:t>
      </w:r>
      <w:proofErr w:type="spellEnd"/>
    </w:p>
    <w:p w14:paraId="5C2BDEFA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Preparación de los datos</w:t>
      </w:r>
    </w:p>
    <w:p w14:paraId="1A160DBD" w14:textId="77D9A7B9" w:rsidR="007657E4" w:rsidRPr="007657E4" w:rsidRDefault="007657E4" w:rsidP="007657E4">
      <w:r w:rsidRPr="007657E4">
        <w:t>• Se seleccionan dos variables numéricas del DataFrame (x_col, y_col) que definen un espacio bidimensional</w:t>
      </w:r>
      <w:r w:rsidR="00063E9F">
        <w:t xml:space="preserve"> (PCA, t-sne, UMAP)</w:t>
      </w:r>
      <w:r w:rsidRPr="007657E4">
        <w:br/>
        <w:t xml:space="preserve">• Estas variables se combinan en una matriz X de tamaño </w:t>
      </w:r>
      <w:r w:rsidRPr="007657E4">
        <w:rPr>
          <w:i/>
          <w:iCs/>
        </w:rPr>
        <w:t>(n_muestras × 2)</w:t>
      </w:r>
      <w:r w:rsidRPr="007657E4">
        <w:t>.</w:t>
      </w:r>
      <w:r w:rsidRPr="007657E4">
        <w:br/>
        <w:t>• Se crea una copia del DataFrame original (df_out) para almacenar los resultados de detección de outliers.</w:t>
      </w:r>
    </w:p>
    <w:p w14:paraId="5B19DB3C" w14:textId="6DF0C3E3" w:rsidR="007657E4" w:rsidRPr="007657E4" w:rsidRDefault="007657E4" w:rsidP="007657E4"/>
    <w:p w14:paraId="09FC62E5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Método Mahalanobis</w:t>
      </w:r>
    </w:p>
    <w:p w14:paraId="326A935B" w14:textId="77777777" w:rsidR="007657E4" w:rsidRPr="007657E4" w:rsidRDefault="007657E4" w:rsidP="007657E4">
      <w:r w:rsidRPr="007657E4">
        <w:t>• Se calcula el centro del conjunto de datos como la media de X.</w:t>
      </w:r>
      <w:r w:rsidRPr="007657E4">
        <w:br/>
        <w:t>• Se estima la matriz de covarianza de las variables y su inversa.</w:t>
      </w:r>
      <w:r w:rsidRPr="007657E4">
        <w:br/>
        <w:t xml:space="preserve">• Para cada punto se calcula la </w:t>
      </w:r>
      <w:r w:rsidRPr="007657E4">
        <w:rPr>
          <w:b/>
          <w:bCs/>
        </w:rPr>
        <w:t>distancia de Mahalanobis</w:t>
      </w:r>
      <w:r w:rsidRPr="007657E4">
        <w:t>, que tiene en cuenta:</w:t>
      </w:r>
    </w:p>
    <w:p w14:paraId="3DA3CB52" w14:textId="77777777" w:rsidR="007657E4" w:rsidRPr="007657E4" w:rsidRDefault="007657E4">
      <w:pPr>
        <w:numPr>
          <w:ilvl w:val="0"/>
          <w:numId w:val="57"/>
        </w:numPr>
      </w:pPr>
      <w:r w:rsidRPr="007657E4">
        <w:t>Escala de las variables.</w:t>
      </w:r>
    </w:p>
    <w:p w14:paraId="4FBBEAA5" w14:textId="77777777" w:rsidR="007657E4" w:rsidRPr="007657E4" w:rsidRDefault="007657E4">
      <w:pPr>
        <w:numPr>
          <w:ilvl w:val="0"/>
          <w:numId w:val="57"/>
        </w:numPr>
      </w:pPr>
      <w:r w:rsidRPr="007657E4">
        <w:t>Correlación entre ellas.</w:t>
      </w:r>
      <w:r w:rsidRPr="007657E4">
        <w:br/>
        <w:t xml:space="preserve">• Se utiliza un umbral basado en un </w:t>
      </w:r>
      <w:r w:rsidRPr="007657E4">
        <w:rPr>
          <w:b/>
          <w:bCs/>
        </w:rPr>
        <w:t>cuantil</w:t>
      </w:r>
      <w:r w:rsidRPr="007657E4">
        <w:t>:</w:t>
      </w:r>
    </w:p>
    <w:p w14:paraId="77259E52" w14:textId="77777777" w:rsidR="007657E4" w:rsidRPr="007657E4" w:rsidRDefault="007657E4">
      <w:pPr>
        <w:numPr>
          <w:ilvl w:val="0"/>
          <w:numId w:val="57"/>
        </w:numPr>
      </w:pPr>
      <w:r w:rsidRPr="007657E4">
        <w:t>El parámetro contamination define la proporción esperada de outliers.</w:t>
      </w:r>
      <w:r w:rsidRPr="007657E4">
        <w:br/>
        <w:t>• Se clasifica un punto como outlier si su distancia supera el umbral.</w:t>
      </w:r>
      <w:r w:rsidRPr="007657E4">
        <w:br/>
        <w:t>• Se devuelve:</w:t>
      </w:r>
    </w:p>
    <w:p w14:paraId="79379C95" w14:textId="77777777" w:rsidR="007657E4" w:rsidRPr="007657E4" w:rsidRDefault="007657E4">
      <w:pPr>
        <w:numPr>
          <w:ilvl w:val="0"/>
          <w:numId w:val="57"/>
        </w:numPr>
      </w:pPr>
      <w:r w:rsidRPr="007657E4">
        <w:t>score: distancia de Mahalanobis.</w:t>
      </w:r>
    </w:p>
    <w:p w14:paraId="657EF670" w14:textId="77777777" w:rsidR="007657E4" w:rsidRPr="007657E4" w:rsidRDefault="007657E4">
      <w:pPr>
        <w:numPr>
          <w:ilvl w:val="0"/>
          <w:numId w:val="57"/>
        </w:numPr>
      </w:pPr>
      <w:r w:rsidRPr="007657E4">
        <w:t>is_outlier: indicador booleano.</w:t>
      </w:r>
    </w:p>
    <w:p w14:paraId="52C11FB2" w14:textId="68715966" w:rsidR="007657E4" w:rsidRPr="007657E4" w:rsidRDefault="007657E4" w:rsidP="007657E4"/>
    <w:p w14:paraId="55E9D6EA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Método LOF (Local Outlier Factor)</w:t>
      </w:r>
    </w:p>
    <w:p w14:paraId="06E6B464" w14:textId="77777777" w:rsidR="007657E4" w:rsidRPr="007657E4" w:rsidRDefault="007657E4" w:rsidP="007657E4">
      <w:r w:rsidRPr="007657E4">
        <w:t xml:space="preserve">• Se aplica </w:t>
      </w:r>
      <w:r w:rsidRPr="007657E4">
        <w:rPr>
          <w:b/>
          <w:bCs/>
        </w:rPr>
        <w:t>Local Outlier Factor</w:t>
      </w:r>
      <w:r w:rsidRPr="007657E4">
        <w:t>, que mide la densidad local de cada punto respecto a sus vecinos.</w:t>
      </w:r>
      <w:r w:rsidRPr="007657E4">
        <w:br/>
        <w:t>• Se usan:</w:t>
      </w:r>
    </w:p>
    <w:p w14:paraId="5BA30A96" w14:textId="6996C4D8" w:rsidR="007657E4" w:rsidRPr="007657E4" w:rsidRDefault="007657E4">
      <w:pPr>
        <w:numPr>
          <w:ilvl w:val="0"/>
          <w:numId w:val="58"/>
        </w:numPr>
      </w:pPr>
      <w:r w:rsidRPr="007657E4">
        <w:t>n_neighbors.</w:t>
      </w:r>
    </w:p>
    <w:p w14:paraId="18DA076B" w14:textId="77777777" w:rsidR="007657E4" w:rsidRPr="007657E4" w:rsidRDefault="007657E4">
      <w:pPr>
        <w:numPr>
          <w:ilvl w:val="0"/>
          <w:numId w:val="58"/>
        </w:numPr>
      </w:pPr>
      <w:r w:rsidRPr="007657E4">
        <w:t>contamination para fijar la proporción de outliers.</w:t>
      </w:r>
      <w:r w:rsidRPr="007657E4">
        <w:br/>
        <w:t>• Un punto se considera outlier si su densidad local es significativamente menor que la de su entorno.</w:t>
      </w:r>
      <w:r w:rsidRPr="007657E4">
        <w:br/>
        <w:t>• Se guarda:</w:t>
      </w:r>
    </w:p>
    <w:p w14:paraId="7F5B4F10" w14:textId="77777777" w:rsidR="007657E4" w:rsidRPr="007657E4" w:rsidRDefault="007657E4">
      <w:pPr>
        <w:numPr>
          <w:ilvl w:val="0"/>
          <w:numId w:val="58"/>
        </w:numPr>
      </w:pPr>
      <w:r w:rsidRPr="007657E4">
        <w:t>score: valor positivo del factor LOF (a mayor valor, mayor anomalía).</w:t>
      </w:r>
    </w:p>
    <w:p w14:paraId="6CF505AE" w14:textId="77777777" w:rsidR="007657E4" w:rsidRPr="007657E4" w:rsidRDefault="007657E4">
      <w:pPr>
        <w:numPr>
          <w:ilvl w:val="0"/>
          <w:numId w:val="58"/>
        </w:numPr>
      </w:pPr>
      <w:r w:rsidRPr="007657E4">
        <w:t>is_outlier: True para puntos etiquetados como -1.</w:t>
      </w:r>
    </w:p>
    <w:p w14:paraId="0EE7E192" w14:textId="4CEDD1EF" w:rsidR="007657E4" w:rsidRPr="007657E4" w:rsidRDefault="007657E4" w:rsidP="007657E4"/>
    <w:p w14:paraId="70C54D2B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Método Isolation Forest</w:t>
      </w:r>
    </w:p>
    <w:p w14:paraId="5C2E4E20" w14:textId="77777777" w:rsidR="007657E4" w:rsidRPr="007657E4" w:rsidRDefault="007657E4" w:rsidP="007657E4">
      <w:r w:rsidRPr="007657E4">
        <w:t xml:space="preserve">• Se entrena un </w:t>
      </w:r>
      <w:r w:rsidRPr="007657E4">
        <w:rPr>
          <w:b/>
          <w:bCs/>
        </w:rPr>
        <w:t>Isolation Forest</w:t>
      </w:r>
      <w:r w:rsidRPr="007657E4">
        <w:t>, que detecta anomalías aislando puntos mediante árboles aleatorios.</w:t>
      </w:r>
      <w:r w:rsidRPr="007657E4">
        <w:br/>
        <w:t>• Los puntos que requieren menos particiones para aislarse se consideran outliers.</w:t>
      </w:r>
      <w:r w:rsidRPr="007657E4">
        <w:br/>
        <w:t>• Se controlan:</w:t>
      </w:r>
    </w:p>
    <w:p w14:paraId="777803DA" w14:textId="77777777" w:rsidR="007657E4" w:rsidRPr="007657E4" w:rsidRDefault="007657E4">
      <w:pPr>
        <w:numPr>
          <w:ilvl w:val="0"/>
          <w:numId w:val="59"/>
        </w:numPr>
      </w:pPr>
      <w:r w:rsidRPr="007657E4">
        <w:t>Proporción de outliers con contamination.</w:t>
      </w:r>
    </w:p>
    <w:p w14:paraId="5238C76B" w14:textId="77777777" w:rsidR="007657E4" w:rsidRPr="007657E4" w:rsidRDefault="007657E4">
      <w:pPr>
        <w:numPr>
          <w:ilvl w:val="0"/>
          <w:numId w:val="59"/>
        </w:numPr>
      </w:pPr>
      <w:r w:rsidRPr="007657E4">
        <w:t>Reproducibilidad con random_state.</w:t>
      </w:r>
      <w:r w:rsidRPr="007657E4">
        <w:br/>
        <w:t>• Se guarda:</w:t>
      </w:r>
    </w:p>
    <w:p w14:paraId="67472C36" w14:textId="77777777" w:rsidR="007657E4" w:rsidRPr="007657E4" w:rsidRDefault="007657E4">
      <w:pPr>
        <w:numPr>
          <w:ilvl w:val="0"/>
          <w:numId w:val="59"/>
        </w:numPr>
      </w:pPr>
      <w:r w:rsidRPr="007657E4">
        <w:t>score: nivel de anomalía (inverso del score interno del modelo).</w:t>
      </w:r>
    </w:p>
    <w:p w14:paraId="3077F360" w14:textId="77777777" w:rsidR="007657E4" w:rsidRPr="007657E4" w:rsidRDefault="007657E4">
      <w:pPr>
        <w:numPr>
          <w:ilvl w:val="0"/>
          <w:numId w:val="59"/>
        </w:numPr>
      </w:pPr>
      <w:r w:rsidRPr="007657E4">
        <w:t>is_outlier: indicador booleano.</w:t>
      </w:r>
    </w:p>
    <w:p w14:paraId="04C088F7" w14:textId="20891090" w:rsidR="007657E4" w:rsidRDefault="007657E4" w:rsidP="007657E4"/>
    <w:p w14:paraId="3C064CFF" w14:textId="77777777" w:rsidR="007657E4" w:rsidRPr="007657E4" w:rsidRDefault="007657E4" w:rsidP="007657E4"/>
    <w:p w14:paraId="69530C19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Salida de la función de detección</w:t>
      </w:r>
    </w:p>
    <w:p w14:paraId="320406E8" w14:textId="77777777" w:rsidR="007657E4" w:rsidRPr="007657E4" w:rsidRDefault="007657E4" w:rsidP="007657E4">
      <w:r w:rsidRPr="007657E4">
        <w:t>• Se devuelven dos DataFrames:</w:t>
      </w:r>
    </w:p>
    <w:p w14:paraId="5F89B45E" w14:textId="77777777" w:rsidR="007657E4" w:rsidRPr="007657E4" w:rsidRDefault="007657E4">
      <w:pPr>
        <w:numPr>
          <w:ilvl w:val="0"/>
          <w:numId w:val="60"/>
        </w:numPr>
        <w:rPr>
          <w:lang w:val="en-GB"/>
        </w:rPr>
      </w:pPr>
      <w:r w:rsidRPr="007657E4">
        <w:rPr>
          <w:lang w:val="en-GB"/>
        </w:rPr>
        <w:t>df_out: DataFrame original con columnas adicionales score e is_outlier.</w:t>
      </w:r>
    </w:p>
    <w:p w14:paraId="40D95BEE" w14:textId="77777777" w:rsidR="007657E4" w:rsidRPr="007657E4" w:rsidRDefault="007657E4">
      <w:pPr>
        <w:numPr>
          <w:ilvl w:val="0"/>
          <w:numId w:val="60"/>
        </w:numPr>
      </w:pPr>
      <w:r w:rsidRPr="007657E4">
        <w:t>df_outliers: subconjunto del DataFrame original que contiene solo los outliers detectados.</w:t>
      </w:r>
      <w:r w:rsidRPr="007657E4">
        <w:br/>
        <w:t>• El DataFrame de outliers conserva únicamente las columnas originales para facilitar su análisis posterior.</w:t>
      </w:r>
    </w:p>
    <w:p w14:paraId="6DA894DF" w14:textId="755E53FB" w:rsidR="007657E4" w:rsidRDefault="007657E4" w:rsidP="007657E4"/>
    <w:p w14:paraId="37E3731F" w14:textId="77777777" w:rsidR="007657E4" w:rsidRPr="007657E4" w:rsidRDefault="007657E4" w:rsidP="007657E4"/>
    <w:p w14:paraId="77641FED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Visualización de outliers</w:t>
      </w:r>
    </w:p>
    <w:p w14:paraId="5729BD1C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Gráfico de dispersión 2D</w:t>
      </w:r>
    </w:p>
    <w:p w14:paraId="7748B84E" w14:textId="77777777" w:rsidR="007657E4" w:rsidRPr="007657E4" w:rsidRDefault="007657E4" w:rsidP="007657E4">
      <w:r w:rsidRPr="007657E4">
        <w:t>• Se genera un scatter plot con las variables x_col y y_col.</w:t>
      </w:r>
      <w:r w:rsidRPr="007657E4">
        <w:br/>
        <w:t>• Todos los puntos se muestran con baja opacidad para dar contexto global.</w:t>
      </w:r>
    </w:p>
    <w:p w14:paraId="3BD38012" w14:textId="7822B6E0" w:rsidR="007657E4" w:rsidRDefault="007657E4" w:rsidP="007657E4"/>
    <w:p w14:paraId="1FF68C2D" w14:textId="77777777" w:rsidR="007657E4" w:rsidRPr="007657E4" w:rsidRDefault="007657E4" w:rsidP="007657E4"/>
    <w:p w14:paraId="3BE51692" w14:textId="77777777" w:rsidR="007657E4" w:rsidRPr="007657E4" w:rsidRDefault="007657E4" w:rsidP="007657E4">
      <w:pPr>
        <w:rPr>
          <w:b/>
          <w:bCs/>
        </w:rPr>
      </w:pPr>
      <w:r w:rsidRPr="007657E4">
        <w:rPr>
          <w:b/>
          <w:bCs/>
        </w:rPr>
        <w:t>Resaltado de outliers</w:t>
      </w:r>
    </w:p>
    <w:p w14:paraId="5E9FA552" w14:textId="77777777" w:rsidR="007657E4" w:rsidRPr="007657E4" w:rsidRDefault="007657E4" w:rsidP="007657E4">
      <w:r w:rsidRPr="007657E4">
        <w:t>• Los puntos identificados como outliers (is_outlier = True) se resaltan:</w:t>
      </w:r>
    </w:p>
    <w:p w14:paraId="2D96232A" w14:textId="77777777" w:rsidR="007657E4" w:rsidRPr="007657E4" w:rsidRDefault="007657E4">
      <w:pPr>
        <w:numPr>
          <w:ilvl w:val="0"/>
          <w:numId w:val="61"/>
        </w:numPr>
      </w:pPr>
      <w:r w:rsidRPr="007657E4">
        <w:t>Tamaño mayor.</w:t>
      </w:r>
    </w:p>
    <w:p w14:paraId="73CFDD11" w14:textId="77777777" w:rsidR="007657E4" w:rsidRPr="007657E4" w:rsidRDefault="007657E4">
      <w:pPr>
        <w:numPr>
          <w:ilvl w:val="0"/>
          <w:numId w:val="61"/>
        </w:numPr>
      </w:pPr>
      <w:r w:rsidRPr="007657E4">
        <w:t>Borde rojo.</w:t>
      </w:r>
    </w:p>
    <w:p w14:paraId="0860DB14" w14:textId="77777777" w:rsidR="007657E4" w:rsidRPr="007657E4" w:rsidRDefault="007657E4">
      <w:pPr>
        <w:numPr>
          <w:ilvl w:val="0"/>
          <w:numId w:val="61"/>
        </w:numPr>
      </w:pPr>
      <w:r w:rsidRPr="007657E4">
        <w:t>Sin relleno, para diferenciarlos visualmente del resto.</w:t>
      </w:r>
      <w:r w:rsidRPr="007657E4">
        <w:br/>
        <w:t>• Se añade leyenda, grilla y etiquetas de ejes para facilitar la interpretación.</w:t>
      </w:r>
    </w:p>
    <w:sectPr w:rsidR="007657E4" w:rsidRPr="00765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46A"/>
    <w:multiLevelType w:val="multilevel"/>
    <w:tmpl w:val="8E26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74B7"/>
    <w:multiLevelType w:val="multilevel"/>
    <w:tmpl w:val="E4D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E0E3A"/>
    <w:multiLevelType w:val="multilevel"/>
    <w:tmpl w:val="EE38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30AD"/>
    <w:multiLevelType w:val="multilevel"/>
    <w:tmpl w:val="203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559EB"/>
    <w:multiLevelType w:val="multilevel"/>
    <w:tmpl w:val="BDA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7698C"/>
    <w:multiLevelType w:val="multilevel"/>
    <w:tmpl w:val="BB1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150E6"/>
    <w:multiLevelType w:val="multilevel"/>
    <w:tmpl w:val="A14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30EF4"/>
    <w:multiLevelType w:val="multilevel"/>
    <w:tmpl w:val="979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925B6"/>
    <w:multiLevelType w:val="multilevel"/>
    <w:tmpl w:val="CC4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C1B72"/>
    <w:multiLevelType w:val="multilevel"/>
    <w:tmpl w:val="1D4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12152"/>
    <w:multiLevelType w:val="multilevel"/>
    <w:tmpl w:val="1A5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4630A"/>
    <w:multiLevelType w:val="multilevel"/>
    <w:tmpl w:val="65F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350F5"/>
    <w:multiLevelType w:val="multilevel"/>
    <w:tmpl w:val="24A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6022A"/>
    <w:multiLevelType w:val="multilevel"/>
    <w:tmpl w:val="47E8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56DAA"/>
    <w:multiLevelType w:val="multilevel"/>
    <w:tmpl w:val="D430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042130"/>
    <w:multiLevelType w:val="multilevel"/>
    <w:tmpl w:val="C05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84FF0"/>
    <w:multiLevelType w:val="multilevel"/>
    <w:tmpl w:val="BE6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96EE6"/>
    <w:multiLevelType w:val="multilevel"/>
    <w:tmpl w:val="9F8A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D15C9"/>
    <w:multiLevelType w:val="multilevel"/>
    <w:tmpl w:val="F5A0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B6AA6"/>
    <w:multiLevelType w:val="multilevel"/>
    <w:tmpl w:val="694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676547"/>
    <w:multiLevelType w:val="multilevel"/>
    <w:tmpl w:val="53C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D20EF"/>
    <w:multiLevelType w:val="multilevel"/>
    <w:tmpl w:val="569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03FE4"/>
    <w:multiLevelType w:val="multilevel"/>
    <w:tmpl w:val="782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E632BB"/>
    <w:multiLevelType w:val="multilevel"/>
    <w:tmpl w:val="C35E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EA4916"/>
    <w:multiLevelType w:val="multilevel"/>
    <w:tmpl w:val="3EA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C57BB4"/>
    <w:multiLevelType w:val="multilevel"/>
    <w:tmpl w:val="D64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F47500"/>
    <w:multiLevelType w:val="multilevel"/>
    <w:tmpl w:val="8E3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9268C4"/>
    <w:multiLevelType w:val="multilevel"/>
    <w:tmpl w:val="0B9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2B5F00"/>
    <w:multiLevelType w:val="multilevel"/>
    <w:tmpl w:val="8E8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270AC1"/>
    <w:multiLevelType w:val="multilevel"/>
    <w:tmpl w:val="712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EA2909"/>
    <w:multiLevelType w:val="multilevel"/>
    <w:tmpl w:val="0F5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1F7B50"/>
    <w:multiLevelType w:val="multilevel"/>
    <w:tmpl w:val="116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9E3EB6"/>
    <w:multiLevelType w:val="multilevel"/>
    <w:tmpl w:val="299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604F20"/>
    <w:multiLevelType w:val="multilevel"/>
    <w:tmpl w:val="71B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BB32DE"/>
    <w:multiLevelType w:val="multilevel"/>
    <w:tmpl w:val="463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24ED8"/>
    <w:multiLevelType w:val="hybridMultilevel"/>
    <w:tmpl w:val="4A5ADB24"/>
    <w:lvl w:ilvl="0" w:tplc="90B4E6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016B1C"/>
    <w:multiLevelType w:val="multilevel"/>
    <w:tmpl w:val="DD32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57230A"/>
    <w:multiLevelType w:val="multilevel"/>
    <w:tmpl w:val="E34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C1681D"/>
    <w:multiLevelType w:val="multilevel"/>
    <w:tmpl w:val="024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577862"/>
    <w:multiLevelType w:val="multilevel"/>
    <w:tmpl w:val="0FF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97755C"/>
    <w:multiLevelType w:val="multilevel"/>
    <w:tmpl w:val="142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C42F7"/>
    <w:multiLevelType w:val="multilevel"/>
    <w:tmpl w:val="59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A4636A"/>
    <w:multiLevelType w:val="multilevel"/>
    <w:tmpl w:val="4F8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5F74D5"/>
    <w:multiLevelType w:val="multilevel"/>
    <w:tmpl w:val="C19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E05916"/>
    <w:multiLevelType w:val="multilevel"/>
    <w:tmpl w:val="AF0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927842"/>
    <w:multiLevelType w:val="multilevel"/>
    <w:tmpl w:val="901E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FE346D"/>
    <w:multiLevelType w:val="multilevel"/>
    <w:tmpl w:val="0A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FF4952"/>
    <w:multiLevelType w:val="multilevel"/>
    <w:tmpl w:val="483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982569"/>
    <w:multiLevelType w:val="multilevel"/>
    <w:tmpl w:val="CB6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9B152E"/>
    <w:multiLevelType w:val="multilevel"/>
    <w:tmpl w:val="669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FE6C4D"/>
    <w:multiLevelType w:val="multilevel"/>
    <w:tmpl w:val="17B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D5295A"/>
    <w:multiLevelType w:val="multilevel"/>
    <w:tmpl w:val="3C7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27584D"/>
    <w:multiLevelType w:val="multilevel"/>
    <w:tmpl w:val="729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F54D9E"/>
    <w:multiLevelType w:val="multilevel"/>
    <w:tmpl w:val="C4B4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7466BC"/>
    <w:multiLevelType w:val="multilevel"/>
    <w:tmpl w:val="0CA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DC72A3"/>
    <w:multiLevelType w:val="multilevel"/>
    <w:tmpl w:val="4A8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251BF9"/>
    <w:multiLevelType w:val="multilevel"/>
    <w:tmpl w:val="C89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694BDB"/>
    <w:multiLevelType w:val="multilevel"/>
    <w:tmpl w:val="9D1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86270D"/>
    <w:multiLevelType w:val="multilevel"/>
    <w:tmpl w:val="A91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F70043"/>
    <w:multiLevelType w:val="multilevel"/>
    <w:tmpl w:val="5DE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394E0A"/>
    <w:multiLevelType w:val="multilevel"/>
    <w:tmpl w:val="301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661986"/>
    <w:multiLevelType w:val="multilevel"/>
    <w:tmpl w:val="9FC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E7613E"/>
    <w:multiLevelType w:val="multilevel"/>
    <w:tmpl w:val="978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C70928"/>
    <w:multiLevelType w:val="multilevel"/>
    <w:tmpl w:val="F5E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210AEB"/>
    <w:multiLevelType w:val="multilevel"/>
    <w:tmpl w:val="F524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843749"/>
    <w:multiLevelType w:val="multilevel"/>
    <w:tmpl w:val="4E54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CE2775"/>
    <w:multiLevelType w:val="multilevel"/>
    <w:tmpl w:val="D3B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10139F"/>
    <w:multiLevelType w:val="multilevel"/>
    <w:tmpl w:val="F29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305F05"/>
    <w:multiLevelType w:val="multilevel"/>
    <w:tmpl w:val="FE6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99237F"/>
    <w:multiLevelType w:val="multilevel"/>
    <w:tmpl w:val="E99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5D6209"/>
    <w:multiLevelType w:val="multilevel"/>
    <w:tmpl w:val="948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98245A"/>
    <w:multiLevelType w:val="multilevel"/>
    <w:tmpl w:val="869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F06AD6"/>
    <w:multiLevelType w:val="multilevel"/>
    <w:tmpl w:val="D73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C416EC"/>
    <w:multiLevelType w:val="multilevel"/>
    <w:tmpl w:val="151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5E1F61"/>
    <w:multiLevelType w:val="multilevel"/>
    <w:tmpl w:val="ED3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974DA1"/>
    <w:multiLevelType w:val="multilevel"/>
    <w:tmpl w:val="E170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D86DB6"/>
    <w:multiLevelType w:val="multilevel"/>
    <w:tmpl w:val="488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1E6CD0"/>
    <w:multiLevelType w:val="multilevel"/>
    <w:tmpl w:val="66F2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860B9B"/>
    <w:multiLevelType w:val="multilevel"/>
    <w:tmpl w:val="B0CE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BF1C54"/>
    <w:multiLevelType w:val="multilevel"/>
    <w:tmpl w:val="D0C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186288"/>
    <w:multiLevelType w:val="multilevel"/>
    <w:tmpl w:val="77B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465C78"/>
    <w:multiLevelType w:val="multilevel"/>
    <w:tmpl w:val="645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5B5C9C"/>
    <w:multiLevelType w:val="multilevel"/>
    <w:tmpl w:val="4BE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6C7217"/>
    <w:multiLevelType w:val="multilevel"/>
    <w:tmpl w:val="6B6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7C2FF9"/>
    <w:multiLevelType w:val="multilevel"/>
    <w:tmpl w:val="45F8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0E1797"/>
    <w:multiLevelType w:val="multilevel"/>
    <w:tmpl w:val="570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727180"/>
    <w:multiLevelType w:val="multilevel"/>
    <w:tmpl w:val="150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BF5DBE"/>
    <w:multiLevelType w:val="multilevel"/>
    <w:tmpl w:val="399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2E7589"/>
    <w:multiLevelType w:val="multilevel"/>
    <w:tmpl w:val="BC1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BF7EC4"/>
    <w:multiLevelType w:val="multilevel"/>
    <w:tmpl w:val="E9AA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7C640A"/>
    <w:multiLevelType w:val="multilevel"/>
    <w:tmpl w:val="1EE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2607A6"/>
    <w:multiLevelType w:val="multilevel"/>
    <w:tmpl w:val="32D2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C434319"/>
    <w:multiLevelType w:val="multilevel"/>
    <w:tmpl w:val="B24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4F7B74"/>
    <w:multiLevelType w:val="multilevel"/>
    <w:tmpl w:val="C200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240167"/>
    <w:multiLevelType w:val="multilevel"/>
    <w:tmpl w:val="0D8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FA09F9"/>
    <w:multiLevelType w:val="multilevel"/>
    <w:tmpl w:val="6BD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F76BED"/>
    <w:multiLevelType w:val="multilevel"/>
    <w:tmpl w:val="58E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06282D"/>
    <w:multiLevelType w:val="multilevel"/>
    <w:tmpl w:val="DB9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861CA5"/>
    <w:multiLevelType w:val="multilevel"/>
    <w:tmpl w:val="5B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E66358"/>
    <w:multiLevelType w:val="multilevel"/>
    <w:tmpl w:val="CCBE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E776DB"/>
    <w:multiLevelType w:val="multilevel"/>
    <w:tmpl w:val="0A1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EF2473"/>
    <w:multiLevelType w:val="multilevel"/>
    <w:tmpl w:val="11C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FD410A"/>
    <w:multiLevelType w:val="multilevel"/>
    <w:tmpl w:val="DBC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272A61"/>
    <w:multiLevelType w:val="multilevel"/>
    <w:tmpl w:val="184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4D46A6"/>
    <w:multiLevelType w:val="multilevel"/>
    <w:tmpl w:val="082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712F31"/>
    <w:multiLevelType w:val="multilevel"/>
    <w:tmpl w:val="6C3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910CE9"/>
    <w:multiLevelType w:val="multilevel"/>
    <w:tmpl w:val="F80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D37A7E"/>
    <w:multiLevelType w:val="multilevel"/>
    <w:tmpl w:val="1692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B4245D"/>
    <w:multiLevelType w:val="multilevel"/>
    <w:tmpl w:val="7EB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C254D3"/>
    <w:multiLevelType w:val="multilevel"/>
    <w:tmpl w:val="C62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FF6270"/>
    <w:multiLevelType w:val="multilevel"/>
    <w:tmpl w:val="5152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FA4314"/>
    <w:multiLevelType w:val="multilevel"/>
    <w:tmpl w:val="0D9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224794"/>
    <w:multiLevelType w:val="multilevel"/>
    <w:tmpl w:val="4A0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543EA0"/>
    <w:multiLevelType w:val="multilevel"/>
    <w:tmpl w:val="9C9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3451AC"/>
    <w:multiLevelType w:val="multilevel"/>
    <w:tmpl w:val="F4F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4657C0"/>
    <w:multiLevelType w:val="multilevel"/>
    <w:tmpl w:val="5492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A24061"/>
    <w:multiLevelType w:val="multilevel"/>
    <w:tmpl w:val="F66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9F2C1F"/>
    <w:multiLevelType w:val="multilevel"/>
    <w:tmpl w:val="97D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8C7751"/>
    <w:multiLevelType w:val="multilevel"/>
    <w:tmpl w:val="637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B91B35"/>
    <w:multiLevelType w:val="multilevel"/>
    <w:tmpl w:val="D4E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5E518B"/>
    <w:multiLevelType w:val="multilevel"/>
    <w:tmpl w:val="0DB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7C6E43"/>
    <w:multiLevelType w:val="multilevel"/>
    <w:tmpl w:val="7D5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71415CE"/>
    <w:multiLevelType w:val="multilevel"/>
    <w:tmpl w:val="476E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6D5A4D"/>
    <w:multiLevelType w:val="multilevel"/>
    <w:tmpl w:val="21A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1F0151"/>
    <w:multiLevelType w:val="multilevel"/>
    <w:tmpl w:val="7D18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382815"/>
    <w:multiLevelType w:val="multilevel"/>
    <w:tmpl w:val="BDD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D641DD"/>
    <w:multiLevelType w:val="multilevel"/>
    <w:tmpl w:val="E5C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181EE1"/>
    <w:multiLevelType w:val="multilevel"/>
    <w:tmpl w:val="A76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81710E"/>
    <w:multiLevelType w:val="multilevel"/>
    <w:tmpl w:val="062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7F06AF"/>
    <w:multiLevelType w:val="multilevel"/>
    <w:tmpl w:val="1C0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705655">
    <w:abstractNumId w:val="35"/>
  </w:num>
  <w:num w:numId="2" w16cid:durableId="2145199025">
    <w:abstractNumId w:val="23"/>
  </w:num>
  <w:num w:numId="3" w16cid:durableId="1855461048">
    <w:abstractNumId w:val="112"/>
  </w:num>
  <w:num w:numId="4" w16cid:durableId="1124925693">
    <w:abstractNumId w:val="41"/>
  </w:num>
  <w:num w:numId="5" w16cid:durableId="1674990108">
    <w:abstractNumId w:val="25"/>
  </w:num>
  <w:num w:numId="6" w16cid:durableId="346057904">
    <w:abstractNumId w:val="74"/>
  </w:num>
  <w:num w:numId="7" w16cid:durableId="554464889">
    <w:abstractNumId w:val="109"/>
  </w:num>
  <w:num w:numId="8" w16cid:durableId="682782688">
    <w:abstractNumId w:val="67"/>
  </w:num>
  <w:num w:numId="9" w16cid:durableId="1659571766">
    <w:abstractNumId w:val="56"/>
  </w:num>
  <w:num w:numId="10" w16cid:durableId="64182140">
    <w:abstractNumId w:val="119"/>
  </w:num>
  <w:num w:numId="11" w16cid:durableId="920062596">
    <w:abstractNumId w:val="122"/>
  </w:num>
  <w:num w:numId="12" w16cid:durableId="178935150">
    <w:abstractNumId w:val="92"/>
  </w:num>
  <w:num w:numId="13" w16cid:durableId="1984433110">
    <w:abstractNumId w:val="29"/>
  </w:num>
  <w:num w:numId="14" w16cid:durableId="92366515">
    <w:abstractNumId w:val="28"/>
  </w:num>
  <w:num w:numId="15" w16cid:durableId="759181354">
    <w:abstractNumId w:val="38"/>
  </w:num>
  <w:num w:numId="16" w16cid:durableId="249968522">
    <w:abstractNumId w:val="84"/>
  </w:num>
  <w:num w:numId="17" w16cid:durableId="1997297250">
    <w:abstractNumId w:val="107"/>
  </w:num>
  <w:num w:numId="18" w16cid:durableId="1063256419">
    <w:abstractNumId w:val="43"/>
  </w:num>
  <w:num w:numId="19" w16cid:durableId="1464276527">
    <w:abstractNumId w:val="118"/>
  </w:num>
  <w:num w:numId="20" w16cid:durableId="611134718">
    <w:abstractNumId w:val="59"/>
  </w:num>
  <w:num w:numId="21" w16cid:durableId="384913153">
    <w:abstractNumId w:val="42"/>
  </w:num>
  <w:num w:numId="22" w16cid:durableId="1670210821">
    <w:abstractNumId w:val="87"/>
  </w:num>
  <w:num w:numId="23" w16cid:durableId="2039155851">
    <w:abstractNumId w:val="60"/>
  </w:num>
  <w:num w:numId="24" w16cid:durableId="1371224142">
    <w:abstractNumId w:val="52"/>
  </w:num>
  <w:num w:numId="25" w16cid:durableId="142158290">
    <w:abstractNumId w:val="70"/>
  </w:num>
  <w:num w:numId="26" w16cid:durableId="329136811">
    <w:abstractNumId w:val="1"/>
  </w:num>
  <w:num w:numId="27" w16cid:durableId="1008601146">
    <w:abstractNumId w:val="6"/>
  </w:num>
  <w:num w:numId="28" w16cid:durableId="1634867298">
    <w:abstractNumId w:val="40"/>
  </w:num>
  <w:num w:numId="29" w16cid:durableId="338197837">
    <w:abstractNumId w:val="98"/>
  </w:num>
  <w:num w:numId="30" w16cid:durableId="788008701">
    <w:abstractNumId w:val="44"/>
  </w:num>
  <w:num w:numId="31" w16cid:durableId="1438524445">
    <w:abstractNumId w:val="79"/>
  </w:num>
  <w:num w:numId="32" w16cid:durableId="939682179">
    <w:abstractNumId w:val="108"/>
  </w:num>
  <w:num w:numId="33" w16cid:durableId="804591327">
    <w:abstractNumId w:val="114"/>
  </w:num>
  <w:num w:numId="34" w16cid:durableId="1420518405">
    <w:abstractNumId w:val="31"/>
  </w:num>
  <w:num w:numId="35" w16cid:durableId="731545199">
    <w:abstractNumId w:val="94"/>
  </w:num>
  <w:num w:numId="36" w16cid:durableId="1853494660">
    <w:abstractNumId w:val="66"/>
  </w:num>
  <w:num w:numId="37" w16cid:durableId="920677054">
    <w:abstractNumId w:val="30"/>
  </w:num>
  <w:num w:numId="38" w16cid:durableId="737940168">
    <w:abstractNumId w:val="61"/>
  </w:num>
  <w:num w:numId="39" w16cid:durableId="457720565">
    <w:abstractNumId w:val="62"/>
  </w:num>
  <w:num w:numId="40" w16cid:durableId="433862319">
    <w:abstractNumId w:val="125"/>
  </w:num>
  <w:num w:numId="41" w16cid:durableId="789787274">
    <w:abstractNumId w:val="16"/>
  </w:num>
  <w:num w:numId="42" w16cid:durableId="1004406156">
    <w:abstractNumId w:val="20"/>
  </w:num>
  <w:num w:numId="43" w16cid:durableId="398865734">
    <w:abstractNumId w:val="129"/>
  </w:num>
  <w:num w:numId="44" w16cid:durableId="2118865131">
    <w:abstractNumId w:val="4"/>
  </w:num>
  <w:num w:numId="45" w16cid:durableId="281695167">
    <w:abstractNumId w:val="51"/>
  </w:num>
  <w:num w:numId="46" w16cid:durableId="523445517">
    <w:abstractNumId w:val="110"/>
  </w:num>
  <w:num w:numId="47" w16cid:durableId="1205869759">
    <w:abstractNumId w:val="17"/>
  </w:num>
  <w:num w:numId="48" w16cid:durableId="667948574">
    <w:abstractNumId w:val="120"/>
  </w:num>
  <w:num w:numId="49" w16cid:durableId="639070866">
    <w:abstractNumId w:val="47"/>
  </w:num>
  <w:num w:numId="50" w16cid:durableId="1910311150">
    <w:abstractNumId w:val="102"/>
  </w:num>
  <w:num w:numId="51" w16cid:durableId="1720470833">
    <w:abstractNumId w:val="53"/>
  </w:num>
  <w:num w:numId="52" w16cid:durableId="1576083122">
    <w:abstractNumId w:val="9"/>
  </w:num>
  <w:num w:numId="53" w16cid:durableId="1227381207">
    <w:abstractNumId w:val="88"/>
  </w:num>
  <w:num w:numId="54" w16cid:durableId="1440951124">
    <w:abstractNumId w:val="93"/>
  </w:num>
  <w:num w:numId="55" w16cid:durableId="2017490470">
    <w:abstractNumId w:val="104"/>
  </w:num>
  <w:num w:numId="56" w16cid:durableId="1041247984">
    <w:abstractNumId w:val="116"/>
  </w:num>
  <w:num w:numId="57" w16cid:durableId="574702536">
    <w:abstractNumId w:val="105"/>
  </w:num>
  <w:num w:numId="58" w16cid:durableId="926382268">
    <w:abstractNumId w:val="15"/>
  </w:num>
  <w:num w:numId="59" w16cid:durableId="1723362886">
    <w:abstractNumId w:val="26"/>
  </w:num>
  <w:num w:numId="60" w16cid:durableId="1544168105">
    <w:abstractNumId w:val="39"/>
  </w:num>
  <w:num w:numId="61" w16cid:durableId="851922070">
    <w:abstractNumId w:val="90"/>
  </w:num>
  <w:num w:numId="62" w16cid:durableId="1888713505">
    <w:abstractNumId w:val="72"/>
  </w:num>
  <w:num w:numId="63" w16cid:durableId="524825880">
    <w:abstractNumId w:val="126"/>
  </w:num>
  <w:num w:numId="64" w16cid:durableId="472062100">
    <w:abstractNumId w:val="21"/>
  </w:num>
  <w:num w:numId="65" w16cid:durableId="162166973">
    <w:abstractNumId w:val="48"/>
  </w:num>
  <w:num w:numId="66" w16cid:durableId="34551845">
    <w:abstractNumId w:val="71"/>
  </w:num>
  <w:num w:numId="67" w16cid:durableId="1194997002">
    <w:abstractNumId w:val="45"/>
  </w:num>
  <w:num w:numId="68" w16cid:durableId="734937212">
    <w:abstractNumId w:val="8"/>
  </w:num>
  <w:num w:numId="69" w16cid:durableId="726730303">
    <w:abstractNumId w:val="99"/>
  </w:num>
  <w:num w:numId="70" w16cid:durableId="1898736446">
    <w:abstractNumId w:val="49"/>
  </w:num>
  <w:num w:numId="71" w16cid:durableId="596794012">
    <w:abstractNumId w:val="123"/>
  </w:num>
  <w:num w:numId="72" w16cid:durableId="85929771">
    <w:abstractNumId w:val="89"/>
  </w:num>
  <w:num w:numId="73" w16cid:durableId="2121219130">
    <w:abstractNumId w:val="58"/>
  </w:num>
  <w:num w:numId="74" w16cid:durableId="1248535641">
    <w:abstractNumId w:val="13"/>
  </w:num>
  <w:num w:numId="75" w16cid:durableId="333997349">
    <w:abstractNumId w:val="27"/>
  </w:num>
  <w:num w:numId="76" w16cid:durableId="358356658">
    <w:abstractNumId w:val="0"/>
  </w:num>
  <w:num w:numId="77" w16cid:durableId="1284969631">
    <w:abstractNumId w:val="117"/>
  </w:num>
  <w:num w:numId="78" w16cid:durableId="1392852140">
    <w:abstractNumId w:val="63"/>
  </w:num>
  <w:num w:numId="79" w16cid:durableId="1853909688">
    <w:abstractNumId w:val="121"/>
  </w:num>
  <w:num w:numId="80" w16cid:durableId="1970938674">
    <w:abstractNumId w:val="111"/>
  </w:num>
  <w:num w:numId="81" w16cid:durableId="733041114">
    <w:abstractNumId w:val="115"/>
  </w:num>
  <w:num w:numId="82" w16cid:durableId="253249836">
    <w:abstractNumId w:val="76"/>
  </w:num>
  <w:num w:numId="83" w16cid:durableId="1686900605">
    <w:abstractNumId w:val="96"/>
  </w:num>
  <w:num w:numId="84" w16cid:durableId="9065435">
    <w:abstractNumId w:val="75"/>
  </w:num>
  <w:num w:numId="85" w16cid:durableId="726807056">
    <w:abstractNumId w:val="82"/>
  </w:num>
  <w:num w:numId="86" w16cid:durableId="1142041941">
    <w:abstractNumId w:val="69"/>
  </w:num>
  <w:num w:numId="87" w16cid:durableId="1123965346">
    <w:abstractNumId w:val="55"/>
  </w:num>
  <w:num w:numId="88" w16cid:durableId="2023893214">
    <w:abstractNumId w:val="113"/>
  </w:num>
  <w:num w:numId="89" w16cid:durableId="1577859606">
    <w:abstractNumId w:val="77"/>
  </w:num>
  <w:num w:numId="90" w16cid:durableId="1556234638">
    <w:abstractNumId w:val="12"/>
  </w:num>
  <w:num w:numId="91" w16cid:durableId="2010518363">
    <w:abstractNumId w:val="32"/>
  </w:num>
  <w:num w:numId="92" w16cid:durableId="428162310">
    <w:abstractNumId w:val="54"/>
  </w:num>
  <w:num w:numId="93" w16cid:durableId="184634634">
    <w:abstractNumId w:val="64"/>
  </w:num>
  <w:num w:numId="94" w16cid:durableId="1248416310">
    <w:abstractNumId w:val="36"/>
  </w:num>
  <w:num w:numId="95" w16cid:durableId="638267816">
    <w:abstractNumId w:val="22"/>
  </w:num>
  <w:num w:numId="96" w16cid:durableId="1439639952">
    <w:abstractNumId w:val="91"/>
  </w:num>
  <w:num w:numId="97" w16cid:durableId="692152619">
    <w:abstractNumId w:val="37"/>
  </w:num>
  <w:num w:numId="98" w16cid:durableId="1030188010">
    <w:abstractNumId w:val="85"/>
  </w:num>
  <w:num w:numId="99" w16cid:durableId="923228428">
    <w:abstractNumId w:val="68"/>
  </w:num>
  <w:num w:numId="100" w16cid:durableId="1977685751">
    <w:abstractNumId w:val="95"/>
  </w:num>
  <w:num w:numId="101" w16cid:durableId="273247756">
    <w:abstractNumId w:val="57"/>
  </w:num>
  <w:num w:numId="102" w16cid:durableId="1431505431">
    <w:abstractNumId w:val="3"/>
  </w:num>
  <w:num w:numId="103" w16cid:durableId="1631786539">
    <w:abstractNumId w:val="80"/>
  </w:num>
  <w:num w:numId="104" w16cid:durableId="1085229287">
    <w:abstractNumId w:val="18"/>
  </w:num>
  <w:num w:numId="105" w16cid:durableId="985089465">
    <w:abstractNumId w:val="127"/>
  </w:num>
  <w:num w:numId="106" w16cid:durableId="1371371465">
    <w:abstractNumId w:val="128"/>
  </w:num>
  <w:num w:numId="107" w16cid:durableId="450326999">
    <w:abstractNumId w:val="81"/>
  </w:num>
  <w:num w:numId="108" w16cid:durableId="679164225">
    <w:abstractNumId w:val="7"/>
  </w:num>
  <w:num w:numId="109" w16cid:durableId="1241211291">
    <w:abstractNumId w:val="34"/>
  </w:num>
  <w:num w:numId="110" w16cid:durableId="2103063770">
    <w:abstractNumId w:val="83"/>
  </w:num>
  <w:num w:numId="111" w16cid:durableId="1465924919">
    <w:abstractNumId w:val="97"/>
  </w:num>
  <w:num w:numId="112" w16cid:durableId="1901162184">
    <w:abstractNumId w:val="24"/>
  </w:num>
  <w:num w:numId="113" w16cid:durableId="1783301922">
    <w:abstractNumId w:val="50"/>
  </w:num>
  <w:num w:numId="114" w16cid:durableId="199821436">
    <w:abstractNumId w:val="50"/>
    <w:lvlOverride w:ilvl="1">
      <w:lvl w:ilvl="1">
        <w:numFmt w:val="decimal"/>
        <w:lvlText w:val="%2."/>
        <w:lvlJc w:val="left"/>
      </w:lvl>
    </w:lvlOverride>
  </w:num>
  <w:num w:numId="115" w16cid:durableId="563763374">
    <w:abstractNumId w:val="100"/>
  </w:num>
  <w:num w:numId="116" w16cid:durableId="2057585732">
    <w:abstractNumId w:val="100"/>
    <w:lvlOverride w:ilvl="1">
      <w:lvl w:ilvl="1">
        <w:numFmt w:val="decimal"/>
        <w:lvlText w:val="%2."/>
        <w:lvlJc w:val="left"/>
      </w:lvl>
    </w:lvlOverride>
  </w:num>
  <w:num w:numId="117" w16cid:durableId="1273588902">
    <w:abstractNumId w:val="11"/>
  </w:num>
  <w:num w:numId="118" w16cid:durableId="198399968">
    <w:abstractNumId w:val="101"/>
  </w:num>
  <w:num w:numId="119" w16cid:durableId="456728572">
    <w:abstractNumId w:val="103"/>
  </w:num>
  <w:num w:numId="120" w16cid:durableId="180240676">
    <w:abstractNumId w:val="33"/>
  </w:num>
  <w:num w:numId="121" w16cid:durableId="2065828211">
    <w:abstractNumId w:val="73"/>
  </w:num>
  <w:num w:numId="122" w16cid:durableId="1606034923">
    <w:abstractNumId w:val="106"/>
  </w:num>
  <w:num w:numId="123" w16cid:durableId="1054892083">
    <w:abstractNumId w:val="78"/>
  </w:num>
  <w:num w:numId="124" w16cid:durableId="16009867">
    <w:abstractNumId w:val="19"/>
  </w:num>
  <w:num w:numId="125" w16cid:durableId="1870949064">
    <w:abstractNumId w:val="10"/>
  </w:num>
  <w:num w:numId="126" w16cid:durableId="312107688">
    <w:abstractNumId w:val="65"/>
  </w:num>
  <w:num w:numId="127" w16cid:durableId="1723019642">
    <w:abstractNumId w:val="14"/>
  </w:num>
  <w:num w:numId="128" w16cid:durableId="1174611270">
    <w:abstractNumId w:val="86"/>
  </w:num>
  <w:num w:numId="129" w16cid:durableId="590970611">
    <w:abstractNumId w:val="5"/>
  </w:num>
  <w:num w:numId="130" w16cid:durableId="1867524288">
    <w:abstractNumId w:val="2"/>
  </w:num>
  <w:num w:numId="131" w16cid:durableId="1980113442">
    <w:abstractNumId w:val="124"/>
  </w:num>
  <w:num w:numId="132" w16cid:durableId="955137001">
    <w:abstractNumId w:val="46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34"/>
    <w:rsid w:val="000015BD"/>
    <w:rsid w:val="00063E9F"/>
    <w:rsid w:val="00067AA8"/>
    <w:rsid w:val="000B4962"/>
    <w:rsid w:val="000C34AD"/>
    <w:rsid w:val="000C7113"/>
    <w:rsid w:val="00157F2A"/>
    <w:rsid w:val="001C10B6"/>
    <w:rsid w:val="001F00C1"/>
    <w:rsid w:val="001F037C"/>
    <w:rsid w:val="0020251E"/>
    <w:rsid w:val="002200A0"/>
    <w:rsid w:val="002565DF"/>
    <w:rsid w:val="00262681"/>
    <w:rsid w:val="00274AEB"/>
    <w:rsid w:val="002772D0"/>
    <w:rsid w:val="00287F06"/>
    <w:rsid w:val="00324462"/>
    <w:rsid w:val="00337131"/>
    <w:rsid w:val="0036698F"/>
    <w:rsid w:val="00386B3E"/>
    <w:rsid w:val="003A4752"/>
    <w:rsid w:val="003D17AA"/>
    <w:rsid w:val="003F6683"/>
    <w:rsid w:val="00421865"/>
    <w:rsid w:val="004232EF"/>
    <w:rsid w:val="00456F01"/>
    <w:rsid w:val="00460516"/>
    <w:rsid w:val="0046542B"/>
    <w:rsid w:val="00511CEA"/>
    <w:rsid w:val="00536D6F"/>
    <w:rsid w:val="0054227C"/>
    <w:rsid w:val="00560F6A"/>
    <w:rsid w:val="00561E34"/>
    <w:rsid w:val="0056453D"/>
    <w:rsid w:val="005705F3"/>
    <w:rsid w:val="005B0784"/>
    <w:rsid w:val="005E2476"/>
    <w:rsid w:val="005F490E"/>
    <w:rsid w:val="005F61AA"/>
    <w:rsid w:val="00622845"/>
    <w:rsid w:val="00642139"/>
    <w:rsid w:val="00671FB2"/>
    <w:rsid w:val="006A5DF4"/>
    <w:rsid w:val="006C54C3"/>
    <w:rsid w:val="006D15E6"/>
    <w:rsid w:val="006E59D0"/>
    <w:rsid w:val="006E7A4B"/>
    <w:rsid w:val="007124FF"/>
    <w:rsid w:val="00725EE2"/>
    <w:rsid w:val="007657E4"/>
    <w:rsid w:val="007961CC"/>
    <w:rsid w:val="007E7D4F"/>
    <w:rsid w:val="00812A26"/>
    <w:rsid w:val="00825BA6"/>
    <w:rsid w:val="008944F5"/>
    <w:rsid w:val="008C696A"/>
    <w:rsid w:val="008E7F99"/>
    <w:rsid w:val="00940D54"/>
    <w:rsid w:val="00986DDE"/>
    <w:rsid w:val="009C3D7A"/>
    <w:rsid w:val="00A30632"/>
    <w:rsid w:val="00A36367"/>
    <w:rsid w:val="00A872AC"/>
    <w:rsid w:val="00AC6A5B"/>
    <w:rsid w:val="00B26BD3"/>
    <w:rsid w:val="00B93230"/>
    <w:rsid w:val="00BB1FB7"/>
    <w:rsid w:val="00BE3D94"/>
    <w:rsid w:val="00BF0151"/>
    <w:rsid w:val="00C01D36"/>
    <w:rsid w:val="00C1720B"/>
    <w:rsid w:val="00C53544"/>
    <w:rsid w:val="00C744A0"/>
    <w:rsid w:val="00C7551A"/>
    <w:rsid w:val="00C8616B"/>
    <w:rsid w:val="00CC63E2"/>
    <w:rsid w:val="00CD45BE"/>
    <w:rsid w:val="00D03D77"/>
    <w:rsid w:val="00D53BE2"/>
    <w:rsid w:val="00D62EB4"/>
    <w:rsid w:val="00D63758"/>
    <w:rsid w:val="00D90710"/>
    <w:rsid w:val="00DA1F00"/>
    <w:rsid w:val="00DD69EB"/>
    <w:rsid w:val="00E20471"/>
    <w:rsid w:val="00E22E20"/>
    <w:rsid w:val="00E94002"/>
    <w:rsid w:val="00EA3990"/>
    <w:rsid w:val="00EE5E9F"/>
    <w:rsid w:val="00F25A1B"/>
    <w:rsid w:val="00FC161C"/>
    <w:rsid w:val="00FD7265"/>
    <w:rsid w:val="00FE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26A99"/>
  <w15:chartTrackingRefBased/>
  <w15:docId w15:val="{B3A56389-B535-402B-A6F1-FB29AC1A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1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3773</TotalTime>
  <Pages>23</Pages>
  <Words>4324</Words>
  <Characters>23783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3</cp:revision>
  <dcterms:created xsi:type="dcterms:W3CDTF">2025-12-15T07:15:00Z</dcterms:created>
  <dcterms:modified xsi:type="dcterms:W3CDTF">2026-01-12T08:54:00Z</dcterms:modified>
</cp:coreProperties>
</file>